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part_71"/>
    <w:bookmarkStart w:id="1" w:name="_GoBack"/>
    <w:bookmarkEnd w:id="1"/>
    <w:p w14:paraId="1F81656C" w14:textId="6995D672" w:rsidR="00A725CC" w:rsidRDefault="00CA2296" w:rsidP="00A725CC">
      <w:pPr>
        <w:jc w:val="right"/>
        <w:rPr>
          <w:rFonts w:ascii="Sylfaen" w:hAnsi="Sylfaen"/>
          <w:b/>
        </w:rPr>
      </w:pPr>
      <w:r w:rsidRPr="004C6DD0">
        <w:rPr>
          <w:rFonts w:ascii="Sylfaen" w:hAnsi="Sylfaen"/>
          <w:b/>
          <w:lang w:val="en-US"/>
        </w:rPr>
        <w:fldChar w:fldCharType="begin"/>
      </w:r>
      <w:r w:rsidRPr="004C6DD0">
        <w:rPr>
          <w:rFonts w:ascii="Sylfaen" w:hAnsi="Sylfaen"/>
          <w:b/>
          <w:lang w:val="en-US"/>
        </w:rPr>
        <w:instrText xml:space="preserve"> HYPERLINK "https://matsne.gov.ge/ka/document/view/1167887?publication=387" \l "!" </w:instrText>
      </w:r>
      <w:r w:rsidRPr="004C6DD0">
        <w:rPr>
          <w:rFonts w:ascii="Sylfaen" w:hAnsi="Sylfaen"/>
          <w:b/>
          <w:lang w:val="en-US"/>
        </w:rPr>
        <w:fldChar w:fldCharType="separate"/>
      </w:r>
      <w:proofErr w:type="spellStart"/>
      <w:proofErr w:type="gramStart"/>
      <w:r w:rsidRPr="004C6DD0">
        <w:rPr>
          <w:rFonts w:ascii="Sylfaen" w:hAnsi="Sylfaen"/>
          <w:b/>
          <w:lang w:val="en-US"/>
        </w:rPr>
        <w:t>დანართი</w:t>
      </w:r>
      <w:proofErr w:type="spellEnd"/>
      <w:proofErr w:type="gramEnd"/>
      <w:r w:rsidRPr="004C6DD0">
        <w:rPr>
          <w:rFonts w:ascii="Sylfaen" w:hAnsi="Sylfaen"/>
          <w:b/>
          <w:lang w:val="en-US"/>
        </w:rPr>
        <w:t> №II-</w:t>
      </w:r>
      <w:r w:rsidRPr="004C6DD0">
        <w:rPr>
          <w:rFonts w:ascii="Sylfaen" w:hAnsi="Sylfaen"/>
          <w:b/>
          <w:lang w:val="en-US"/>
        </w:rPr>
        <w:fldChar w:fldCharType="end"/>
      </w:r>
      <w:bookmarkEnd w:id="0"/>
      <w:r w:rsidR="00A725CC" w:rsidRPr="004C6DD0">
        <w:rPr>
          <w:rFonts w:ascii="Sylfaen" w:hAnsi="Sylfaen"/>
          <w:b/>
        </w:rPr>
        <w:t>02</w:t>
      </w:r>
    </w:p>
    <w:p w14:paraId="44A77179" w14:textId="77777777" w:rsidR="003D7943" w:rsidRPr="004C6DD0" w:rsidRDefault="003D7943" w:rsidP="00A725CC">
      <w:pPr>
        <w:jc w:val="right"/>
        <w:rPr>
          <w:rFonts w:ascii="Sylfaen" w:hAnsi="Sylfaen"/>
          <w:b/>
        </w:rPr>
      </w:pPr>
    </w:p>
    <w:p w14:paraId="1452B9A9" w14:textId="24F3293A" w:rsidR="00CA2296" w:rsidRPr="004C6DD0" w:rsidRDefault="00CA2296" w:rsidP="00A725CC">
      <w:pPr>
        <w:jc w:val="center"/>
        <w:rPr>
          <w:rFonts w:ascii="Sylfaen" w:hAnsi="Sylfaen"/>
          <w:b/>
          <w:lang w:val="en-US"/>
        </w:rPr>
      </w:pPr>
      <w:proofErr w:type="spellStart"/>
      <w:proofErr w:type="gramStart"/>
      <w:r w:rsidRPr="004C6DD0">
        <w:rPr>
          <w:rFonts w:ascii="Sylfaen" w:hAnsi="Sylfaen"/>
          <w:b/>
          <w:lang w:val="en-US"/>
        </w:rPr>
        <w:t>შემოსავლებისა</w:t>
      </w:r>
      <w:proofErr w:type="spellEnd"/>
      <w:proofErr w:type="gramEnd"/>
      <w:r w:rsidRPr="004C6DD0">
        <w:rPr>
          <w:rFonts w:ascii="Sylfaen" w:hAnsi="Sylfaen"/>
          <w:b/>
          <w:lang w:val="en-US"/>
        </w:rPr>
        <w:t xml:space="preserve"> </w:t>
      </w:r>
      <w:proofErr w:type="spellStart"/>
      <w:r w:rsidRPr="004C6DD0">
        <w:rPr>
          <w:rFonts w:ascii="Sylfaen" w:hAnsi="Sylfaen"/>
          <w:b/>
          <w:lang w:val="en-US"/>
        </w:rPr>
        <w:t>და</w:t>
      </w:r>
      <w:proofErr w:type="spellEnd"/>
      <w:r w:rsidRPr="004C6DD0">
        <w:rPr>
          <w:rFonts w:ascii="Sylfaen" w:hAnsi="Sylfaen"/>
          <w:b/>
          <w:lang w:val="en-US"/>
        </w:rPr>
        <w:t xml:space="preserve"> </w:t>
      </w:r>
      <w:proofErr w:type="spellStart"/>
      <w:r w:rsidRPr="004C6DD0">
        <w:rPr>
          <w:rFonts w:ascii="Sylfaen" w:hAnsi="Sylfaen"/>
          <w:b/>
          <w:lang w:val="en-US"/>
        </w:rPr>
        <w:t>ხარჯების</w:t>
      </w:r>
      <w:proofErr w:type="spellEnd"/>
      <w:r w:rsidRPr="004C6DD0">
        <w:rPr>
          <w:rFonts w:ascii="Sylfaen" w:hAnsi="Sylfaen"/>
          <w:b/>
          <w:lang w:val="en-US"/>
        </w:rPr>
        <w:t xml:space="preserve"> </w:t>
      </w:r>
      <w:proofErr w:type="spellStart"/>
      <w:r w:rsidRPr="004C6DD0">
        <w:rPr>
          <w:rFonts w:ascii="Sylfaen" w:hAnsi="Sylfaen"/>
          <w:b/>
          <w:lang w:val="en-US"/>
        </w:rPr>
        <w:t>გამარტივებული</w:t>
      </w:r>
      <w:proofErr w:type="spellEnd"/>
      <w:r w:rsidRPr="004C6DD0">
        <w:rPr>
          <w:rFonts w:ascii="Sylfaen" w:hAnsi="Sylfaen"/>
          <w:b/>
          <w:lang w:val="en-US"/>
        </w:rPr>
        <w:t xml:space="preserve"> </w:t>
      </w:r>
      <w:proofErr w:type="spellStart"/>
      <w:r w:rsidRPr="004C6DD0">
        <w:rPr>
          <w:rFonts w:ascii="Sylfaen" w:hAnsi="Sylfaen"/>
          <w:b/>
          <w:lang w:val="en-US"/>
        </w:rPr>
        <w:t>აღრიცხვის</w:t>
      </w:r>
      <w:proofErr w:type="spellEnd"/>
    </w:p>
    <w:p w14:paraId="44A947A2" w14:textId="27E94F21" w:rsidR="00CA2296" w:rsidRPr="004C6DD0" w:rsidRDefault="00CA2296" w:rsidP="00A725CC">
      <w:pPr>
        <w:jc w:val="center"/>
        <w:rPr>
          <w:rFonts w:ascii="Sylfaen" w:hAnsi="Sylfaen"/>
          <w:b/>
          <w:lang w:val="en-US"/>
        </w:rPr>
      </w:pPr>
      <w:proofErr w:type="spellStart"/>
      <w:proofErr w:type="gramStart"/>
      <w:r w:rsidRPr="004C6DD0">
        <w:rPr>
          <w:rFonts w:ascii="Sylfaen" w:hAnsi="Sylfaen"/>
          <w:b/>
          <w:lang w:val="en-US"/>
        </w:rPr>
        <w:t>წიგნი</w:t>
      </w:r>
      <w:proofErr w:type="spellEnd"/>
      <w:proofErr w:type="gramEnd"/>
    </w:p>
    <w:p w14:paraId="3C8D6E7E" w14:textId="77777777" w:rsidR="00A725CC" w:rsidRPr="00D0426C" w:rsidRDefault="00A725CC" w:rsidP="00A725CC">
      <w:pPr>
        <w:jc w:val="center"/>
        <w:rPr>
          <w:rFonts w:ascii="Sylfaen" w:hAnsi="Sylfaen"/>
          <w:lang w:val="en-US"/>
        </w:rPr>
      </w:pPr>
    </w:p>
    <w:p w14:paraId="2D2DF762" w14:textId="77777777" w:rsidR="00CA2296" w:rsidRPr="00D0426C" w:rsidRDefault="00CA2296" w:rsidP="00CA2296">
      <w:pPr>
        <w:jc w:val="both"/>
        <w:rPr>
          <w:rFonts w:ascii="Sylfaen" w:hAnsi="Sylfaen"/>
          <w:lang w:val="en-US"/>
        </w:rPr>
      </w:pPr>
      <w:proofErr w:type="spellStart"/>
      <w:proofErr w:type="gramStart"/>
      <w:r w:rsidRPr="00D0426C">
        <w:rPr>
          <w:rFonts w:ascii="Sylfaen" w:hAnsi="Sylfaen"/>
          <w:lang w:val="en-US"/>
        </w:rPr>
        <w:t>წელი</w:t>
      </w:r>
      <w:proofErr w:type="spellEnd"/>
      <w:proofErr w:type="gramEnd"/>
      <w:r w:rsidRPr="00D0426C">
        <w:rPr>
          <w:rFonts w:ascii="Sylfaen" w:hAnsi="Sylfaen"/>
          <w:lang w:val="en-US"/>
        </w:rPr>
        <w:t xml:space="preserve"> ––––––</w:t>
      </w:r>
    </w:p>
    <w:p w14:paraId="577822CC" w14:textId="77777777" w:rsidR="00CA2296" w:rsidRPr="00D0426C" w:rsidRDefault="00CA2296" w:rsidP="00CA2296">
      <w:pPr>
        <w:jc w:val="both"/>
        <w:rPr>
          <w:rFonts w:ascii="Sylfaen" w:hAnsi="Sylfaen"/>
          <w:lang w:val="en-US"/>
        </w:rPr>
      </w:pPr>
      <w:proofErr w:type="spellStart"/>
      <w:proofErr w:type="gramStart"/>
      <w:r w:rsidRPr="00D0426C">
        <w:rPr>
          <w:rFonts w:ascii="Sylfaen" w:hAnsi="Sylfaen"/>
          <w:lang w:val="en-US"/>
        </w:rPr>
        <w:t>გადამხდელი</w:t>
      </w:r>
      <w:proofErr w:type="spellEnd"/>
      <w:proofErr w:type="gramEnd"/>
      <w:r w:rsidRPr="00D0426C">
        <w:rPr>
          <w:rFonts w:ascii="Sylfaen" w:hAnsi="Sylfaen"/>
          <w:lang w:val="en-US"/>
        </w:rPr>
        <w:t xml:space="preserve"> –––––––––––––––––––––––––––––––––––––––––––––––––––––––––––––––</w:t>
      </w:r>
    </w:p>
    <w:p w14:paraId="36DBCECA" w14:textId="7D49CCBB" w:rsidR="00CA2296" w:rsidRPr="00D0426C" w:rsidRDefault="00CA2296" w:rsidP="00CA2296">
      <w:pPr>
        <w:jc w:val="both"/>
        <w:rPr>
          <w:rFonts w:ascii="Sylfaen" w:hAnsi="Sylfaen"/>
          <w:lang w:val="en-US"/>
        </w:rPr>
      </w:pPr>
      <w:r w:rsidRPr="00D0426C">
        <w:rPr>
          <w:rFonts w:ascii="Sylfaen" w:hAnsi="Sylfaen"/>
          <w:lang w:val="en-US"/>
        </w:rPr>
        <w:t>                  (</w:t>
      </w:r>
      <w:proofErr w:type="spellStart"/>
      <w:proofErr w:type="gramStart"/>
      <w:r w:rsidRPr="00D0426C">
        <w:rPr>
          <w:rFonts w:ascii="Sylfaen" w:hAnsi="Sylfaen"/>
          <w:lang w:val="en-US"/>
        </w:rPr>
        <w:t>იურიდიული</w:t>
      </w:r>
      <w:proofErr w:type="spellEnd"/>
      <w:proofErr w:type="gram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პირის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დასახელება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მეწარმე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ფიზიკური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პირის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გვარი</w:t>
      </w:r>
      <w:proofErr w:type="spellEnd"/>
      <w:r w:rsidRPr="00D0426C">
        <w:rPr>
          <w:rFonts w:ascii="Sylfaen" w:hAnsi="Sylfaen"/>
          <w:lang w:val="en-US"/>
        </w:rPr>
        <w:t xml:space="preserve">, </w:t>
      </w:r>
      <w:proofErr w:type="spellStart"/>
      <w:r w:rsidRPr="00D0426C">
        <w:rPr>
          <w:rFonts w:ascii="Sylfaen" w:hAnsi="Sylfaen"/>
          <w:lang w:val="en-US"/>
        </w:rPr>
        <w:t>სახელი</w:t>
      </w:r>
      <w:proofErr w:type="spellEnd"/>
      <w:r w:rsidRPr="00D0426C">
        <w:rPr>
          <w:rFonts w:ascii="Sylfaen" w:hAnsi="Sylfaen"/>
          <w:lang w:val="en-US"/>
        </w:rPr>
        <w:t>)</w:t>
      </w:r>
    </w:p>
    <w:p w14:paraId="2998FDB1" w14:textId="77777777" w:rsidR="00CA2296" w:rsidRPr="00D0426C" w:rsidRDefault="00CA2296" w:rsidP="00CA2296">
      <w:pPr>
        <w:jc w:val="both"/>
        <w:rPr>
          <w:rFonts w:ascii="Sylfaen" w:hAnsi="Sylfaen"/>
          <w:lang w:val="en-US"/>
        </w:rPr>
      </w:pPr>
      <w:r w:rsidRPr="00D0426C">
        <w:rPr>
          <w:rFonts w:ascii="Sylfaen" w:hAnsi="Sylfaen"/>
          <w:lang w:val="en-US"/>
        </w:rPr>
        <w:t> </w:t>
      </w:r>
    </w:p>
    <w:p w14:paraId="6D492EC3" w14:textId="77777777" w:rsidR="00CA2296" w:rsidRPr="00D0426C" w:rsidRDefault="00CA2296" w:rsidP="00CA2296">
      <w:pPr>
        <w:jc w:val="both"/>
        <w:rPr>
          <w:rFonts w:ascii="Sylfaen" w:hAnsi="Sylfaen"/>
          <w:lang w:val="en-US"/>
        </w:rPr>
      </w:pPr>
      <w:proofErr w:type="spellStart"/>
      <w:proofErr w:type="gramStart"/>
      <w:r w:rsidRPr="00D0426C">
        <w:rPr>
          <w:rFonts w:ascii="Sylfaen" w:hAnsi="Sylfaen"/>
          <w:lang w:val="en-US"/>
        </w:rPr>
        <w:t>საიდენტიფიკაციო</w:t>
      </w:r>
      <w:proofErr w:type="spellEnd"/>
      <w:proofErr w:type="gram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ნომერი</w:t>
      </w:r>
      <w:proofErr w:type="spellEnd"/>
      <w:r w:rsidRPr="00D0426C">
        <w:rPr>
          <w:rFonts w:ascii="Sylfaen" w:hAnsi="Sylfaen"/>
          <w:lang w:val="en-US"/>
        </w:rPr>
        <w:t xml:space="preserve"> ––– ––– ––– ––– ––– ––– ––– ––– ––– –––</w:t>
      </w:r>
    </w:p>
    <w:p w14:paraId="2B93E946" w14:textId="77777777" w:rsidR="00CA2296" w:rsidRPr="00D0426C" w:rsidRDefault="00CA2296" w:rsidP="00CA2296">
      <w:pPr>
        <w:jc w:val="both"/>
        <w:rPr>
          <w:rFonts w:ascii="Sylfaen" w:hAnsi="Sylfaen"/>
          <w:lang w:val="en-US"/>
        </w:rPr>
      </w:pPr>
      <w:proofErr w:type="spellStart"/>
      <w:proofErr w:type="gramStart"/>
      <w:r w:rsidRPr="00D0426C">
        <w:rPr>
          <w:rFonts w:ascii="Sylfaen" w:hAnsi="Sylfaen"/>
          <w:lang w:val="en-US"/>
        </w:rPr>
        <w:t>განხორციელებული</w:t>
      </w:r>
      <w:proofErr w:type="spellEnd"/>
      <w:proofErr w:type="gram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ეკონომიკური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საქმიანობის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სახე</w:t>
      </w:r>
      <w:proofErr w:type="spellEnd"/>
      <w:r w:rsidRPr="00D0426C">
        <w:rPr>
          <w:rFonts w:ascii="Sylfaen" w:hAnsi="Sylfaen"/>
          <w:lang w:val="en-US"/>
        </w:rPr>
        <w:t xml:space="preserve"> –– –– –– –– (</w:t>
      </w:r>
      <w:proofErr w:type="spellStart"/>
      <w:r w:rsidRPr="00D0426C">
        <w:rPr>
          <w:rFonts w:ascii="Sylfaen" w:hAnsi="Sylfaen"/>
          <w:lang w:val="en-US"/>
        </w:rPr>
        <w:t>კოდი</w:t>
      </w:r>
      <w:proofErr w:type="spellEnd"/>
      <w:r w:rsidRPr="00D0426C">
        <w:rPr>
          <w:rFonts w:ascii="Sylfaen" w:hAnsi="Sylfaen"/>
          <w:lang w:val="en-US"/>
        </w:rPr>
        <w:t>)</w:t>
      </w:r>
    </w:p>
    <w:p w14:paraId="6468F4C6" w14:textId="77777777" w:rsidR="00CA2296" w:rsidRPr="00D0426C" w:rsidRDefault="00CA2296" w:rsidP="00CA2296">
      <w:pPr>
        <w:jc w:val="both"/>
        <w:rPr>
          <w:rFonts w:ascii="Sylfaen" w:hAnsi="Sylfaen"/>
          <w:lang w:val="en-US"/>
        </w:rPr>
      </w:pPr>
      <w:proofErr w:type="spellStart"/>
      <w:proofErr w:type="gramStart"/>
      <w:r w:rsidRPr="00D0426C">
        <w:rPr>
          <w:rFonts w:ascii="Sylfaen" w:hAnsi="Sylfaen"/>
          <w:lang w:val="en-US"/>
        </w:rPr>
        <w:t>იურიდიული</w:t>
      </w:r>
      <w:proofErr w:type="spellEnd"/>
      <w:proofErr w:type="gram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პირის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ადგილმდებარეობის</w:t>
      </w:r>
      <w:proofErr w:type="spellEnd"/>
      <w:r w:rsidRPr="00D0426C">
        <w:rPr>
          <w:rFonts w:ascii="Sylfaen" w:hAnsi="Sylfaen"/>
          <w:lang w:val="en-US"/>
        </w:rPr>
        <w:t xml:space="preserve"> (</w:t>
      </w:r>
      <w:proofErr w:type="spellStart"/>
      <w:r w:rsidRPr="00D0426C">
        <w:rPr>
          <w:rFonts w:ascii="Sylfaen" w:hAnsi="Sylfaen"/>
          <w:lang w:val="en-US"/>
        </w:rPr>
        <w:t>ან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ფიზიკური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პირის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საცხოვრებელი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ადგილის</w:t>
      </w:r>
      <w:proofErr w:type="spellEnd"/>
      <w:r w:rsidRPr="00D0426C">
        <w:rPr>
          <w:rFonts w:ascii="Sylfaen" w:hAnsi="Sylfaen"/>
          <w:lang w:val="en-US"/>
        </w:rPr>
        <w:t>)</w:t>
      </w:r>
    </w:p>
    <w:p w14:paraId="298341AC" w14:textId="77777777" w:rsidR="00CA2296" w:rsidRPr="00D0426C" w:rsidRDefault="00CA2296" w:rsidP="00CA2296">
      <w:pPr>
        <w:jc w:val="both"/>
        <w:rPr>
          <w:rFonts w:ascii="Sylfaen" w:hAnsi="Sylfaen"/>
          <w:lang w:val="en-US"/>
        </w:rPr>
      </w:pPr>
      <w:proofErr w:type="spellStart"/>
      <w:proofErr w:type="gramStart"/>
      <w:r w:rsidRPr="00D0426C">
        <w:rPr>
          <w:rFonts w:ascii="Sylfaen" w:hAnsi="Sylfaen"/>
          <w:lang w:val="en-US"/>
        </w:rPr>
        <w:t>მისამართი</w:t>
      </w:r>
      <w:proofErr w:type="spellEnd"/>
      <w:proofErr w:type="gramEnd"/>
      <w:r w:rsidRPr="00D0426C">
        <w:rPr>
          <w:rFonts w:ascii="Sylfaen" w:hAnsi="Sylfaen"/>
          <w:lang w:val="en-US"/>
        </w:rPr>
        <w:t xml:space="preserve"> –––––––––––––––––––––––––––––––––––––––––––––</w:t>
      </w:r>
    </w:p>
    <w:p w14:paraId="2B7B32FC" w14:textId="77777777" w:rsidR="00CA2296" w:rsidRPr="00D0426C" w:rsidRDefault="00CA2296" w:rsidP="00CA2296">
      <w:pPr>
        <w:jc w:val="both"/>
        <w:rPr>
          <w:rFonts w:ascii="Sylfaen" w:hAnsi="Sylfaen"/>
          <w:lang w:val="en-US"/>
        </w:rPr>
      </w:pPr>
      <w:r w:rsidRPr="00D0426C">
        <w:rPr>
          <w:rFonts w:ascii="Sylfaen" w:hAnsi="Sylfaen"/>
          <w:lang w:val="en-US"/>
        </w:rPr>
        <w:t>–––––––––––––––––––––––––––––––––––––––––––––––––––––––––––––––</w:t>
      </w:r>
    </w:p>
    <w:p w14:paraId="305FBCAC" w14:textId="77777777" w:rsidR="00CA2296" w:rsidRPr="00D0426C" w:rsidRDefault="00CA2296" w:rsidP="00CA2296">
      <w:pPr>
        <w:jc w:val="both"/>
        <w:rPr>
          <w:rFonts w:ascii="Sylfaen" w:hAnsi="Sylfaen"/>
          <w:lang w:val="en-US"/>
        </w:rPr>
      </w:pPr>
      <w:proofErr w:type="spellStart"/>
      <w:proofErr w:type="gramStart"/>
      <w:r w:rsidRPr="00D0426C">
        <w:rPr>
          <w:rFonts w:ascii="Sylfaen" w:hAnsi="Sylfaen"/>
          <w:lang w:val="en-US"/>
        </w:rPr>
        <w:t>ობიექტი</w:t>
      </w:r>
      <w:proofErr w:type="spellEnd"/>
      <w:proofErr w:type="gramEnd"/>
      <w:r w:rsidRPr="00D0426C">
        <w:rPr>
          <w:rFonts w:ascii="Sylfaen" w:hAnsi="Sylfaen"/>
          <w:lang w:val="en-US"/>
        </w:rPr>
        <w:t xml:space="preserve">, </w:t>
      </w:r>
      <w:proofErr w:type="spellStart"/>
      <w:r w:rsidRPr="00D0426C">
        <w:rPr>
          <w:rFonts w:ascii="Sylfaen" w:hAnsi="Sylfaen"/>
          <w:lang w:val="en-US"/>
        </w:rPr>
        <w:t>სადაც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იწარმოება</w:t>
      </w:r>
      <w:proofErr w:type="spellEnd"/>
      <w:r w:rsidRPr="00D0426C">
        <w:rPr>
          <w:rFonts w:ascii="Sylfaen" w:hAnsi="Sylfaen"/>
          <w:lang w:val="en-US"/>
        </w:rPr>
        <w:t xml:space="preserve"> </w:t>
      </w:r>
      <w:proofErr w:type="spellStart"/>
      <w:r w:rsidRPr="00D0426C">
        <w:rPr>
          <w:rFonts w:ascii="Sylfaen" w:hAnsi="Sylfaen"/>
          <w:lang w:val="en-US"/>
        </w:rPr>
        <w:t>წიგნი</w:t>
      </w:r>
      <w:proofErr w:type="spellEnd"/>
      <w:r w:rsidRPr="00D0426C">
        <w:rPr>
          <w:rFonts w:ascii="Sylfaen" w:hAnsi="Sylfaen"/>
          <w:lang w:val="en-US"/>
        </w:rPr>
        <w:t xml:space="preserve"> –––––––––––––––––––––––––––––––––––</w:t>
      </w:r>
    </w:p>
    <w:p w14:paraId="63E5C835" w14:textId="65119A94" w:rsidR="00D51191" w:rsidRPr="00D0426C" w:rsidRDefault="00D51191" w:rsidP="00CA2296">
      <w:pPr>
        <w:jc w:val="both"/>
        <w:rPr>
          <w:rFonts w:ascii="Sylfaen" w:hAnsi="Sylfaen"/>
          <w:lang w:val="en-US"/>
        </w:rPr>
      </w:pPr>
    </w:p>
    <w:p w14:paraId="59C69DC1" w14:textId="7BB4D895" w:rsidR="00CA2296" w:rsidRPr="00D0426C" w:rsidRDefault="00CA2296" w:rsidP="00CA2296">
      <w:pPr>
        <w:jc w:val="both"/>
        <w:rPr>
          <w:rFonts w:ascii="Sylfaen" w:hAnsi="Sylfaen"/>
          <w:lang w:val="en-US"/>
        </w:rPr>
      </w:pPr>
      <w:r w:rsidRPr="00D0426C">
        <w:rPr>
          <w:rFonts w:ascii="Sylfaen" w:hAnsi="Sylfaen"/>
          <w:lang w:val="en-US"/>
        </w:rPr>
        <w:t> </w:t>
      </w:r>
    </w:p>
    <w:tbl>
      <w:tblPr>
        <w:tblW w:w="9630" w:type="dxa"/>
        <w:tblInd w:w="-100" w:type="dxa"/>
        <w:shd w:val="clear" w:color="auto" w:fill="EAEAE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764"/>
        <w:gridCol w:w="1965"/>
        <w:gridCol w:w="1481"/>
        <w:gridCol w:w="1350"/>
        <w:gridCol w:w="1530"/>
      </w:tblGrid>
      <w:tr w:rsidR="004C6DD0" w:rsidRPr="004C6DD0" w14:paraId="4A021FFA" w14:textId="77777777" w:rsidTr="004C6DD0"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EE009" w14:textId="77777777" w:rsidR="00CA2296" w:rsidRPr="004C6DD0" w:rsidRDefault="00CA2296" w:rsidP="00CA2296">
            <w:pPr>
              <w:jc w:val="both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№</w:t>
            </w:r>
          </w:p>
        </w:tc>
        <w:tc>
          <w:tcPr>
            <w:tcW w:w="47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59AD3" w14:textId="77777777" w:rsidR="00CA2296" w:rsidRPr="004C6DD0" w:rsidRDefault="00CA2296" w:rsidP="00306B75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proofErr w:type="spellStart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რეგისტრაცია</w:t>
            </w:r>
            <w:proofErr w:type="spellEnd"/>
          </w:p>
        </w:tc>
        <w:tc>
          <w:tcPr>
            <w:tcW w:w="283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17D85" w14:textId="77777777" w:rsidR="00CA2296" w:rsidRPr="004C6DD0" w:rsidRDefault="00CA2296" w:rsidP="00306B75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proofErr w:type="spellStart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თანხა</w:t>
            </w:r>
            <w:proofErr w:type="spellEnd"/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0954AC" w14:textId="77777777" w:rsidR="00CA2296" w:rsidRPr="004C6DD0" w:rsidRDefault="00CA2296" w:rsidP="00306B75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proofErr w:type="spellStart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შენიშვნა</w:t>
            </w:r>
            <w:proofErr w:type="spellEnd"/>
          </w:p>
        </w:tc>
      </w:tr>
      <w:tr w:rsidR="004C6DD0" w:rsidRPr="004C6DD0" w14:paraId="084597AE" w14:textId="77777777" w:rsidTr="00306B75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19D53" w14:textId="77777777" w:rsidR="00CA2296" w:rsidRPr="004C6DD0" w:rsidRDefault="00CA2296" w:rsidP="00CA2296">
            <w:pPr>
              <w:jc w:val="both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D5B62" w14:textId="77777777" w:rsidR="00CA2296" w:rsidRPr="004C6DD0" w:rsidRDefault="00CA2296" w:rsidP="00306B75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proofErr w:type="spellStart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პირველადი</w:t>
            </w:r>
            <w:proofErr w:type="spellEnd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დოკუმენტის</w:t>
            </w:r>
            <w:proofErr w:type="spellEnd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თარიღი</w:t>
            </w:r>
            <w:proofErr w:type="spellEnd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და</w:t>
            </w:r>
            <w:proofErr w:type="spellEnd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ნომერი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B79D77" w14:textId="77777777" w:rsidR="00CA2296" w:rsidRPr="004C6DD0" w:rsidRDefault="00CA2296" w:rsidP="00306B75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proofErr w:type="spellStart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ოპერაციის</w:t>
            </w:r>
            <w:proofErr w:type="spellEnd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შინაარსი</w:t>
            </w:r>
            <w:proofErr w:type="spellEnd"/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0900E" w14:textId="77777777" w:rsidR="00CA2296" w:rsidRPr="004C6DD0" w:rsidRDefault="00CA2296" w:rsidP="00306B75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proofErr w:type="spellStart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შემოსავალი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436145" w14:textId="77777777" w:rsidR="00CA2296" w:rsidRPr="004C6DD0" w:rsidRDefault="00CA2296" w:rsidP="00306B75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proofErr w:type="spellStart"/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ხარჯი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77B65" w14:textId="77777777" w:rsidR="00CA2296" w:rsidRPr="004C6DD0" w:rsidRDefault="00CA2296" w:rsidP="00CA2296">
            <w:pPr>
              <w:jc w:val="both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4C6DD0">
              <w:rPr>
                <w:rFonts w:ascii="Sylfaen" w:hAnsi="Sylfaen"/>
                <w:b/>
                <w:sz w:val="20"/>
                <w:szCs w:val="20"/>
                <w:lang w:val="en-US"/>
              </w:rPr>
              <w:t> </w:t>
            </w:r>
          </w:p>
        </w:tc>
      </w:tr>
      <w:tr w:rsidR="004C6DD0" w:rsidRPr="00D0426C" w14:paraId="605C4DF1" w14:textId="77777777" w:rsidTr="00306B75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D89459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1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005A1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4CF86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A1FF3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85FB4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C5F9A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6</w:t>
            </w:r>
          </w:p>
        </w:tc>
      </w:tr>
      <w:tr w:rsidR="004C6DD0" w:rsidRPr="00D0426C" w14:paraId="44CB5816" w14:textId="77777777" w:rsidTr="00306B75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6FCD4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E2889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5C93D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60F37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28A99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ABCC59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</w:tr>
      <w:tr w:rsidR="004C6DD0" w:rsidRPr="00D0426C" w14:paraId="7BDE47A8" w14:textId="77777777" w:rsidTr="00306B75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F1118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F9C0A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51E8B3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8F64A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D57DD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0912E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</w:tr>
      <w:tr w:rsidR="004C6DD0" w:rsidRPr="00D0426C" w14:paraId="5E89D81E" w14:textId="77777777" w:rsidTr="00306B75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6FEFD8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0F606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B4C1A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3481B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1F24C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93A2E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</w:tr>
      <w:tr w:rsidR="004C6DD0" w:rsidRPr="00D0426C" w14:paraId="1B4BE514" w14:textId="77777777" w:rsidTr="00306B75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4D5D5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C2B8A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F1AD6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54514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7F917" w14:textId="77777777" w:rsidR="00CA2296" w:rsidRPr="00D0426C" w:rsidRDefault="00CA2296" w:rsidP="00CA2296">
            <w:pPr>
              <w:jc w:val="both"/>
              <w:rPr>
                <w:rFonts w:ascii="Sylfaen" w:hAnsi="Sylfaen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2BC5B1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</w:tr>
      <w:tr w:rsidR="004C6DD0" w:rsidRPr="00D0426C" w14:paraId="27B950BE" w14:textId="77777777" w:rsidTr="00306B75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9FF892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FDDBF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AA0A9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236AE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88F65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1FBE5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</w:tr>
      <w:tr w:rsidR="004C6DD0" w:rsidRPr="00D0426C" w14:paraId="3F5B0557" w14:textId="77777777" w:rsidTr="00306B75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B469E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0DAB6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3649C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7B579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F9C603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E4007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</w:tr>
      <w:tr w:rsidR="004C6DD0" w:rsidRPr="00D0426C" w14:paraId="458DFE8F" w14:textId="77777777" w:rsidTr="00306B75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8A84F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DA009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16218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D110E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413DD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ACD97" w14:textId="77777777" w:rsidR="00CA2296" w:rsidRPr="00D0426C" w:rsidRDefault="00CA2296" w:rsidP="00CA2296">
            <w:pPr>
              <w:jc w:val="both"/>
              <w:rPr>
                <w:rFonts w:ascii="Sylfaen" w:hAnsi="Sylfaen"/>
                <w:lang w:val="en-US"/>
              </w:rPr>
            </w:pPr>
            <w:r w:rsidRPr="00D0426C">
              <w:rPr>
                <w:rFonts w:ascii="Sylfaen" w:hAnsi="Sylfaen"/>
                <w:lang w:val="en-US"/>
              </w:rPr>
              <w:t> </w:t>
            </w:r>
          </w:p>
        </w:tc>
      </w:tr>
    </w:tbl>
    <w:p w14:paraId="7BEDC57E" w14:textId="46EFB2C6" w:rsidR="009B7E19" w:rsidRPr="00E5471A" w:rsidRDefault="009B7E19" w:rsidP="00CC2CCB">
      <w:pPr>
        <w:jc w:val="both"/>
        <w:rPr>
          <w:rFonts w:ascii="Sylfaen" w:hAnsi="Sylfaen" w:cs="Sylfaen"/>
        </w:rPr>
      </w:pPr>
    </w:p>
    <w:sectPr w:rsidR="009B7E19" w:rsidRPr="00E5471A" w:rsidSect="008B62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1A0"/>
    <w:rsid w:val="00006B75"/>
    <w:rsid w:val="0001327F"/>
    <w:rsid w:val="00034DB2"/>
    <w:rsid w:val="000B0EC7"/>
    <w:rsid w:val="000D62BE"/>
    <w:rsid w:val="00111CDC"/>
    <w:rsid w:val="00155299"/>
    <w:rsid w:val="0019782D"/>
    <w:rsid w:val="00197C60"/>
    <w:rsid w:val="001B7A3F"/>
    <w:rsid w:val="001C65DB"/>
    <w:rsid w:val="001C69AC"/>
    <w:rsid w:val="0022284D"/>
    <w:rsid w:val="00224731"/>
    <w:rsid w:val="00236C4B"/>
    <w:rsid w:val="002740B7"/>
    <w:rsid w:val="002772A1"/>
    <w:rsid w:val="00283F3F"/>
    <w:rsid w:val="002963DA"/>
    <w:rsid w:val="002A41A1"/>
    <w:rsid w:val="002B11D1"/>
    <w:rsid w:val="002B7D44"/>
    <w:rsid w:val="002F125A"/>
    <w:rsid w:val="002F7F9F"/>
    <w:rsid w:val="00306B75"/>
    <w:rsid w:val="0030749C"/>
    <w:rsid w:val="00315462"/>
    <w:rsid w:val="00326D8B"/>
    <w:rsid w:val="003339F8"/>
    <w:rsid w:val="00351334"/>
    <w:rsid w:val="003613CC"/>
    <w:rsid w:val="003B71A6"/>
    <w:rsid w:val="003D7943"/>
    <w:rsid w:val="003E453A"/>
    <w:rsid w:val="003F04EC"/>
    <w:rsid w:val="004423C0"/>
    <w:rsid w:val="00443D0A"/>
    <w:rsid w:val="00460848"/>
    <w:rsid w:val="0046093F"/>
    <w:rsid w:val="00463A6B"/>
    <w:rsid w:val="00464B9C"/>
    <w:rsid w:val="00465D97"/>
    <w:rsid w:val="004951F0"/>
    <w:rsid w:val="004A5202"/>
    <w:rsid w:val="004A5DF0"/>
    <w:rsid w:val="004C5295"/>
    <w:rsid w:val="004C6DD0"/>
    <w:rsid w:val="0050726A"/>
    <w:rsid w:val="00545C33"/>
    <w:rsid w:val="00583B77"/>
    <w:rsid w:val="005A33DA"/>
    <w:rsid w:val="005B27E9"/>
    <w:rsid w:val="005C51C7"/>
    <w:rsid w:val="005D488D"/>
    <w:rsid w:val="005F447E"/>
    <w:rsid w:val="00601E2B"/>
    <w:rsid w:val="00617474"/>
    <w:rsid w:val="00640FA2"/>
    <w:rsid w:val="00645F37"/>
    <w:rsid w:val="00673680"/>
    <w:rsid w:val="00691A50"/>
    <w:rsid w:val="00696D11"/>
    <w:rsid w:val="006D5A4A"/>
    <w:rsid w:val="006F541C"/>
    <w:rsid w:val="00715B7E"/>
    <w:rsid w:val="00722DF1"/>
    <w:rsid w:val="00733559"/>
    <w:rsid w:val="007637E7"/>
    <w:rsid w:val="007B132B"/>
    <w:rsid w:val="007B6705"/>
    <w:rsid w:val="007E601D"/>
    <w:rsid w:val="007E7AC8"/>
    <w:rsid w:val="007F11A8"/>
    <w:rsid w:val="00831D03"/>
    <w:rsid w:val="008648E7"/>
    <w:rsid w:val="00870076"/>
    <w:rsid w:val="00890682"/>
    <w:rsid w:val="008B624D"/>
    <w:rsid w:val="008B71A0"/>
    <w:rsid w:val="008C4CEA"/>
    <w:rsid w:val="008D0B37"/>
    <w:rsid w:val="008E40ED"/>
    <w:rsid w:val="008E6F7D"/>
    <w:rsid w:val="00910F13"/>
    <w:rsid w:val="009113B8"/>
    <w:rsid w:val="0097717C"/>
    <w:rsid w:val="009913DE"/>
    <w:rsid w:val="009B09B9"/>
    <w:rsid w:val="009B7E19"/>
    <w:rsid w:val="009C4A5B"/>
    <w:rsid w:val="009F71F3"/>
    <w:rsid w:val="00A03E47"/>
    <w:rsid w:val="00A270FD"/>
    <w:rsid w:val="00A60119"/>
    <w:rsid w:val="00A725CC"/>
    <w:rsid w:val="00A7401F"/>
    <w:rsid w:val="00A761D7"/>
    <w:rsid w:val="00AA1411"/>
    <w:rsid w:val="00AA6CCD"/>
    <w:rsid w:val="00AC40BF"/>
    <w:rsid w:val="00B16EBB"/>
    <w:rsid w:val="00B549BE"/>
    <w:rsid w:val="00B659EC"/>
    <w:rsid w:val="00B705AD"/>
    <w:rsid w:val="00B7281F"/>
    <w:rsid w:val="00B9052A"/>
    <w:rsid w:val="00BB1C9F"/>
    <w:rsid w:val="00BD3901"/>
    <w:rsid w:val="00BE01DF"/>
    <w:rsid w:val="00C04DAE"/>
    <w:rsid w:val="00C05D4B"/>
    <w:rsid w:val="00C068CA"/>
    <w:rsid w:val="00C23F12"/>
    <w:rsid w:val="00C3560F"/>
    <w:rsid w:val="00C36271"/>
    <w:rsid w:val="00C5471C"/>
    <w:rsid w:val="00C563BF"/>
    <w:rsid w:val="00C615A0"/>
    <w:rsid w:val="00C63D6A"/>
    <w:rsid w:val="00C81562"/>
    <w:rsid w:val="00CA1433"/>
    <w:rsid w:val="00CA2296"/>
    <w:rsid w:val="00CA3E0D"/>
    <w:rsid w:val="00CB2EED"/>
    <w:rsid w:val="00CC2CCB"/>
    <w:rsid w:val="00CE50FB"/>
    <w:rsid w:val="00CF67BD"/>
    <w:rsid w:val="00D0426C"/>
    <w:rsid w:val="00D21466"/>
    <w:rsid w:val="00D35D71"/>
    <w:rsid w:val="00D51191"/>
    <w:rsid w:val="00D53FE4"/>
    <w:rsid w:val="00D627D9"/>
    <w:rsid w:val="00D81280"/>
    <w:rsid w:val="00DA1E83"/>
    <w:rsid w:val="00DA540E"/>
    <w:rsid w:val="00DB1A01"/>
    <w:rsid w:val="00DB5FD8"/>
    <w:rsid w:val="00DC1B6A"/>
    <w:rsid w:val="00DD731E"/>
    <w:rsid w:val="00DE3045"/>
    <w:rsid w:val="00E26FF3"/>
    <w:rsid w:val="00E368C4"/>
    <w:rsid w:val="00E543F9"/>
    <w:rsid w:val="00E5471A"/>
    <w:rsid w:val="00E6169E"/>
    <w:rsid w:val="00E62519"/>
    <w:rsid w:val="00E8772E"/>
    <w:rsid w:val="00E949A7"/>
    <w:rsid w:val="00EA5DA8"/>
    <w:rsid w:val="00EB3B61"/>
    <w:rsid w:val="00EB4AD2"/>
    <w:rsid w:val="00ED4FFB"/>
    <w:rsid w:val="00EF48ED"/>
    <w:rsid w:val="00EF6294"/>
    <w:rsid w:val="00F04D30"/>
    <w:rsid w:val="00F152DA"/>
    <w:rsid w:val="00F26CFE"/>
    <w:rsid w:val="00F42E74"/>
    <w:rsid w:val="00F45533"/>
    <w:rsid w:val="00F53648"/>
    <w:rsid w:val="00F60BED"/>
    <w:rsid w:val="00F77141"/>
    <w:rsid w:val="00F871C9"/>
    <w:rsid w:val="00F96D14"/>
    <w:rsid w:val="00FA2754"/>
    <w:rsid w:val="00FA36F1"/>
    <w:rsid w:val="00FB188C"/>
    <w:rsid w:val="00FD4D3F"/>
    <w:rsid w:val="00FD5104"/>
    <w:rsid w:val="00FE398E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1B38C"/>
  <w15:chartTrackingRefBased/>
  <w15:docId w15:val="{20972556-C1AD-46EF-9A0C-DF9C20035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a-G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xml">
    <w:name w:val="muxlixml"/>
    <w:basedOn w:val="Normal"/>
    <w:rsid w:val="00C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  <w:style w:type="character" w:styleId="Hyperlink">
    <w:name w:val="Hyperlink"/>
    <w:basedOn w:val="DefaultParagraphFont"/>
    <w:uiPriority w:val="99"/>
    <w:semiHidden/>
    <w:unhideWhenUsed/>
    <w:rsid w:val="00CA2296"/>
    <w:rPr>
      <w:color w:val="0000FF"/>
      <w:u w:val="single"/>
    </w:rPr>
  </w:style>
  <w:style w:type="paragraph" w:customStyle="1" w:styleId="abzacixml">
    <w:name w:val="abzacixml"/>
    <w:basedOn w:val="Normal"/>
    <w:rsid w:val="00C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  <w:style w:type="paragraph" w:customStyle="1" w:styleId="danartixml">
    <w:name w:val="danartixml"/>
    <w:basedOn w:val="Normal"/>
    <w:rsid w:val="00C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  <w:style w:type="paragraph" w:customStyle="1" w:styleId="sataurixml">
    <w:name w:val="sataurixml"/>
    <w:basedOn w:val="Normal"/>
    <w:rsid w:val="00C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  <w:style w:type="paragraph" w:customStyle="1" w:styleId="ckhrilixml">
    <w:name w:val="ckhrilixml"/>
    <w:basedOn w:val="Normal"/>
    <w:rsid w:val="00C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  <w:style w:type="character" w:styleId="CommentReference">
    <w:name w:val="annotation reference"/>
    <w:basedOn w:val="DefaultParagraphFont"/>
    <w:uiPriority w:val="99"/>
    <w:semiHidden/>
    <w:unhideWhenUsed/>
    <w:rsid w:val="00DB5F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5F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5F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5F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5FD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5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FD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C1B6A"/>
    <w:pPr>
      <w:ind w:left="720"/>
      <w:contextualSpacing/>
    </w:pPr>
  </w:style>
  <w:style w:type="table" w:styleId="TableGrid">
    <w:name w:val="Table Grid"/>
    <w:basedOn w:val="TableNormal"/>
    <w:uiPriority w:val="39"/>
    <w:rsid w:val="00F60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9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9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5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MOF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Kratsashvili</dc:creator>
  <cp:keywords/>
  <dc:description/>
  <cp:lastModifiedBy>Asmat Gvaramadze</cp:lastModifiedBy>
  <cp:revision>180</cp:revision>
  <dcterms:created xsi:type="dcterms:W3CDTF">2026-01-15T07:23:00Z</dcterms:created>
  <dcterms:modified xsi:type="dcterms:W3CDTF">2026-06-22T13:19:00Z</dcterms:modified>
</cp:coreProperties>
</file>