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AE4CA" w14:textId="2AF3ED38" w:rsidR="00F36D2B" w:rsidRPr="00AE103A" w:rsidRDefault="00AC708D" w:rsidP="00F36D2B">
      <w:pPr>
        <w:pStyle w:val="Default"/>
        <w:jc w:val="right"/>
        <w:rPr>
          <w:rFonts w:ascii="Sylfaen" w:hAnsi="Sylfaen"/>
          <w:lang w:val="ka-GE"/>
        </w:rPr>
      </w:pPr>
      <w:r w:rsidRPr="00AE103A">
        <w:rPr>
          <w:rFonts w:ascii="Sylfaen" w:hAnsi="Sylfaen"/>
          <w:lang w:val="ka-GE"/>
        </w:rPr>
        <w:t xml:space="preserve">დანართი </w:t>
      </w:r>
      <w:r w:rsidR="004C547E">
        <w:rPr>
          <w:rFonts w:ascii="Sylfaen" w:hAnsi="Sylfaen"/>
          <w:lang w:val="ru-RU"/>
        </w:rPr>
        <w:t>№</w:t>
      </w:r>
      <w:bookmarkStart w:id="0" w:name="_GoBack"/>
      <w:bookmarkEnd w:id="0"/>
      <w:r w:rsidRPr="00AE103A">
        <w:rPr>
          <w:rFonts w:ascii="Sylfaen" w:hAnsi="Sylfaen"/>
          <w:lang w:val="ka-GE"/>
        </w:rPr>
        <w:t>6</w:t>
      </w:r>
    </w:p>
    <w:p w14:paraId="6728632D" w14:textId="015E713D" w:rsidR="00D31404" w:rsidRPr="004C547E" w:rsidRDefault="00D31404" w:rsidP="00D31404">
      <w:pPr>
        <w:pStyle w:val="Default"/>
        <w:jc w:val="center"/>
        <w:rPr>
          <w:rFonts w:ascii="Sylfaen" w:hAnsi="Sylfaen"/>
          <w:b/>
          <w:lang w:val="ka-GE"/>
        </w:rPr>
      </w:pPr>
      <w:r w:rsidRPr="004C547E">
        <w:rPr>
          <w:rFonts w:ascii="Sylfaen" w:hAnsi="Sylfaen"/>
          <w:b/>
          <w:lang w:val="ka-GE"/>
        </w:rPr>
        <w:t>განცხადება კომპანიის ბარათის მიღებაზე ციფრული ტაქოგრაფისათვის</w:t>
      </w:r>
    </w:p>
    <w:p w14:paraId="13719A0E" w14:textId="461B155E" w:rsidR="00D31404" w:rsidRPr="004C547E" w:rsidRDefault="00D31404" w:rsidP="00D31404">
      <w:pPr>
        <w:jc w:val="center"/>
        <w:rPr>
          <w:rFonts w:ascii="Sylfaen" w:hAnsi="Sylfaen"/>
          <w:b/>
          <w:bCs/>
          <w:sz w:val="24"/>
          <w:szCs w:val="24"/>
          <w:lang w:val="ka-GE"/>
        </w:rPr>
      </w:pPr>
      <w:r w:rsidRPr="004C547E">
        <w:rPr>
          <w:rFonts w:ascii="Sylfaen" w:hAnsi="Sylfaen"/>
          <w:b/>
          <w:bCs/>
          <w:sz w:val="24"/>
          <w:szCs w:val="24"/>
          <w:lang w:val="ka-GE"/>
        </w:rPr>
        <w:t xml:space="preserve">Application for a Digital tachograph </w:t>
      </w:r>
      <w:r w:rsidR="00E94F40" w:rsidRPr="004C547E">
        <w:rPr>
          <w:rFonts w:ascii="Sylfaen" w:hAnsi="Sylfaen"/>
          <w:b/>
          <w:bCs/>
          <w:sz w:val="24"/>
          <w:szCs w:val="24"/>
          <w:lang w:val="ka-GE"/>
        </w:rPr>
        <w:t>C</w:t>
      </w:r>
      <w:r w:rsidRPr="004C547E">
        <w:rPr>
          <w:rFonts w:ascii="Sylfaen" w:hAnsi="Sylfaen"/>
          <w:b/>
          <w:bCs/>
          <w:sz w:val="24"/>
          <w:szCs w:val="24"/>
          <w:lang w:val="ka-GE"/>
        </w:rPr>
        <w:t>ompany card</w:t>
      </w:r>
    </w:p>
    <w:p w14:paraId="082FC35C" w14:textId="3654E589" w:rsidR="00D31404" w:rsidRPr="00AE103A" w:rsidRDefault="00D31404" w:rsidP="00D31404">
      <w:pPr>
        <w:jc w:val="center"/>
        <w:rPr>
          <w:rFonts w:ascii="Sylfaen" w:hAnsi="Sylfaen"/>
          <w:b/>
          <w:bCs/>
          <w:sz w:val="24"/>
        </w:rPr>
      </w:pPr>
      <w:r w:rsidRPr="00AE103A">
        <w:rPr>
          <w:rFonts w:ascii="Sylfaen" w:hAnsi="Sylfaen"/>
          <w:b/>
          <w:bCs/>
          <w:sz w:val="24"/>
          <w:lang w:val="ka-GE"/>
        </w:rPr>
        <w:t>კომპანიის მონაცემები</w:t>
      </w:r>
      <w:r w:rsidRPr="00AE103A">
        <w:rPr>
          <w:rFonts w:ascii="Sylfaen" w:hAnsi="Sylfaen"/>
          <w:b/>
          <w:bCs/>
          <w:sz w:val="24"/>
        </w:rPr>
        <w:t>/ Company</w:t>
      </w:r>
      <w:r w:rsidRPr="00AE103A">
        <w:rPr>
          <w:rFonts w:ascii="Sylfaen" w:hAnsi="Sylfaen"/>
          <w:b/>
          <w:bCs/>
          <w:sz w:val="24"/>
          <w:lang w:val="ka-GE"/>
        </w:rPr>
        <w:t xml:space="preserve"> </w:t>
      </w:r>
      <w:r w:rsidR="00E94F40" w:rsidRPr="00AE103A">
        <w:rPr>
          <w:rFonts w:ascii="Sylfaen" w:hAnsi="Sylfaen"/>
          <w:b/>
          <w:bCs/>
          <w:sz w:val="24"/>
          <w:lang w:val="en-US"/>
        </w:rPr>
        <w:t>D</w:t>
      </w:r>
      <w:r w:rsidRPr="00AE103A">
        <w:rPr>
          <w:rFonts w:ascii="Sylfaen" w:hAnsi="Sylfaen"/>
          <w:b/>
          <w:bCs/>
          <w:sz w:val="24"/>
        </w:rPr>
        <w:t>ata</w:t>
      </w:r>
    </w:p>
    <w:p w14:paraId="2B6663B6" w14:textId="77777777" w:rsidR="00D31404" w:rsidRPr="00AE103A" w:rsidRDefault="00D31404" w:rsidP="00D31404">
      <w:pPr>
        <w:jc w:val="center"/>
        <w:rPr>
          <w:rFonts w:ascii="Sylfaen" w:hAnsi="Sylfaen"/>
          <w:b/>
          <w:bCs/>
          <w:sz w:val="22"/>
        </w:rPr>
      </w:pPr>
    </w:p>
    <w:tbl>
      <w:tblPr>
        <w:tblStyle w:val="TableGrid"/>
        <w:tblW w:w="10620" w:type="dxa"/>
        <w:tblInd w:w="-545" w:type="dxa"/>
        <w:tblLook w:val="04A0" w:firstRow="1" w:lastRow="0" w:firstColumn="1" w:lastColumn="0" w:noHBand="0" w:noVBand="1"/>
      </w:tblPr>
      <w:tblGrid>
        <w:gridCol w:w="540"/>
        <w:gridCol w:w="3150"/>
        <w:gridCol w:w="6930"/>
      </w:tblGrid>
      <w:tr w:rsidR="00D31404" w:rsidRPr="00AE103A" w14:paraId="30F1DA68" w14:textId="77777777" w:rsidTr="008D1BAA">
        <w:trPr>
          <w:trHeight w:val="692"/>
        </w:trPr>
        <w:tc>
          <w:tcPr>
            <w:tcW w:w="540" w:type="dxa"/>
          </w:tcPr>
          <w:p w14:paraId="120BF4F1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1</w:t>
            </w:r>
          </w:p>
        </w:tc>
        <w:tc>
          <w:tcPr>
            <w:tcW w:w="3150" w:type="dxa"/>
          </w:tcPr>
          <w:p w14:paraId="6FC08163" w14:textId="7123C3B3" w:rsidR="00D31404" w:rsidRPr="00AE103A" w:rsidRDefault="00D31404" w:rsidP="00E94F40">
            <w:pPr>
              <w:rPr>
                <w:rFonts w:ascii="Sylfaen" w:hAnsi="Sylfaen"/>
                <w:bCs/>
                <w:sz w:val="22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>კომპანიის სახელი</w:t>
            </w:r>
            <w:r w:rsidRPr="00AE103A">
              <w:rPr>
                <w:rFonts w:ascii="Sylfaen" w:hAnsi="Sylfaen"/>
                <w:sz w:val="22"/>
              </w:rPr>
              <w:t xml:space="preserve">/Company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N</w:t>
            </w:r>
            <w:r w:rsidRPr="00AE103A">
              <w:rPr>
                <w:rFonts w:ascii="Sylfaen" w:hAnsi="Sylfaen"/>
                <w:sz w:val="22"/>
              </w:rPr>
              <w:t>ame</w:t>
            </w:r>
          </w:p>
        </w:tc>
        <w:tc>
          <w:tcPr>
            <w:tcW w:w="6930" w:type="dxa"/>
          </w:tcPr>
          <w:p w14:paraId="4730A9E0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  <w:tr w:rsidR="00D31404" w:rsidRPr="004C547E" w14:paraId="3057D6C9" w14:textId="77777777" w:rsidTr="008D1BAA">
        <w:trPr>
          <w:trHeight w:val="710"/>
        </w:trPr>
        <w:tc>
          <w:tcPr>
            <w:tcW w:w="540" w:type="dxa"/>
          </w:tcPr>
          <w:p w14:paraId="49548E10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2</w:t>
            </w:r>
          </w:p>
        </w:tc>
        <w:tc>
          <w:tcPr>
            <w:tcW w:w="3150" w:type="dxa"/>
          </w:tcPr>
          <w:p w14:paraId="4BDAE430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en-US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>კომპანიის მისამართი  და საფოსტო ინდექსი /</w:t>
            </w:r>
            <w:r w:rsidRPr="00AE103A">
              <w:rPr>
                <w:rFonts w:ascii="Sylfaen" w:hAnsi="Sylfaen"/>
                <w:sz w:val="22"/>
                <w:lang w:val="en-US"/>
              </w:rPr>
              <w:t xml:space="preserve"> Company Address and Postal Code</w:t>
            </w:r>
          </w:p>
        </w:tc>
        <w:tc>
          <w:tcPr>
            <w:tcW w:w="6930" w:type="dxa"/>
          </w:tcPr>
          <w:p w14:paraId="2770E041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  <w:lang w:val="en-US"/>
              </w:rPr>
            </w:pPr>
          </w:p>
        </w:tc>
      </w:tr>
      <w:tr w:rsidR="00D31404" w:rsidRPr="00AE103A" w14:paraId="3B463385" w14:textId="77777777" w:rsidTr="008D1BAA">
        <w:trPr>
          <w:trHeight w:val="647"/>
        </w:trPr>
        <w:tc>
          <w:tcPr>
            <w:tcW w:w="540" w:type="dxa"/>
          </w:tcPr>
          <w:p w14:paraId="34D7A733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3</w:t>
            </w:r>
          </w:p>
        </w:tc>
        <w:tc>
          <w:tcPr>
            <w:tcW w:w="3150" w:type="dxa"/>
          </w:tcPr>
          <w:p w14:paraId="5036229F" w14:textId="2EC6B8DB" w:rsidR="00D31404" w:rsidRPr="00AE103A" w:rsidRDefault="00D31404" w:rsidP="00E94F40">
            <w:pPr>
              <w:rPr>
                <w:rFonts w:ascii="Sylfaen" w:hAnsi="Sylfaen"/>
                <w:bCs/>
                <w:sz w:val="22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 xml:space="preserve">საიდენტიფიკაციო ნომერი/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I</w:t>
            </w:r>
            <w:r w:rsidRPr="00AE103A">
              <w:rPr>
                <w:rFonts w:ascii="Sylfaen" w:hAnsi="Sylfaen"/>
                <w:sz w:val="22"/>
                <w:lang w:val="ka-GE"/>
              </w:rPr>
              <w:t xml:space="preserve">dentification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N</w:t>
            </w:r>
            <w:r w:rsidRPr="00AE103A">
              <w:rPr>
                <w:rFonts w:ascii="Sylfaen" w:hAnsi="Sylfaen"/>
                <w:sz w:val="22"/>
                <w:lang w:val="ka-GE"/>
              </w:rPr>
              <w:t>umber</w:t>
            </w:r>
          </w:p>
        </w:tc>
        <w:tc>
          <w:tcPr>
            <w:tcW w:w="6930" w:type="dxa"/>
          </w:tcPr>
          <w:p w14:paraId="47DB1876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  <w:tr w:rsidR="00D31404" w:rsidRPr="004C547E" w14:paraId="6DD1C372" w14:textId="77777777" w:rsidTr="00F140AB">
        <w:tc>
          <w:tcPr>
            <w:tcW w:w="10620" w:type="dxa"/>
            <w:gridSpan w:val="3"/>
          </w:tcPr>
          <w:p w14:paraId="0F334831" w14:textId="77777777" w:rsidR="00D31404" w:rsidRPr="00AE103A" w:rsidRDefault="00D31404" w:rsidP="00F140AB">
            <w:pPr>
              <w:ind w:left="360"/>
              <w:jc w:val="center"/>
              <w:rPr>
                <w:rFonts w:ascii="Sylfaen" w:hAnsi="Sylfaen"/>
                <w:b/>
                <w:sz w:val="22"/>
                <w:lang w:val="ka-GE"/>
              </w:rPr>
            </w:pPr>
            <w:r w:rsidRPr="00AE103A">
              <w:rPr>
                <w:rFonts w:ascii="Sylfaen" w:hAnsi="Sylfaen"/>
                <w:b/>
                <w:sz w:val="22"/>
                <w:lang w:val="ka-GE"/>
              </w:rPr>
              <w:t>ბარათის მოთხოვნასა და მიღებაზე პასუხისმგებელი პირი</w:t>
            </w:r>
          </w:p>
          <w:p w14:paraId="3D652F3B" w14:textId="74950DDC" w:rsidR="00D31404" w:rsidRPr="00AE103A" w:rsidRDefault="00D31404" w:rsidP="00E94F40">
            <w:pPr>
              <w:ind w:left="720"/>
              <w:jc w:val="center"/>
              <w:rPr>
                <w:rFonts w:ascii="Sylfaen" w:hAnsi="Sylfaen"/>
                <w:b/>
                <w:bCs/>
                <w:sz w:val="22"/>
                <w:lang w:val="en-US"/>
              </w:rPr>
            </w:pPr>
            <w:proofErr w:type="spellStart"/>
            <w:r w:rsidRPr="00AE103A">
              <w:rPr>
                <w:rFonts w:ascii="Sylfaen" w:hAnsi="Sylfaen"/>
                <w:b/>
                <w:sz w:val="22"/>
                <w:lang w:val="ka-GE"/>
              </w:rPr>
              <w:t>Person</w:t>
            </w:r>
            <w:proofErr w:type="spellEnd"/>
            <w:r w:rsidRPr="00AE103A">
              <w:rPr>
                <w:rFonts w:ascii="Sylfaen" w:hAnsi="Sylfaen"/>
                <w:b/>
                <w:sz w:val="22"/>
                <w:lang w:val="ka-GE"/>
              </w:rPr>
              <w:t xml:space="preserve"> </w:t>
            </w:r>
            <w:r w:rsidR="00E94F40" w:rsidRPr="00AE103A">
              <w:rPr>
                <w:rFonts w:ascii="Sylfaen" w:hAnsi="Sylfaen"/>
                <w:b/>
                <w:sz w:val="22"/>
                <w:lang w:val="en-US"/>
              </w:rPr>
              <w:t>A</w:t>
            </w:r>
            <w:proofErr w:type="spellStart"/>
            <w:r w:rsidRPr="00AE103A">
              <w:rPr>
                <w:rFonts w:ascii="Sylfaen" w:hAnsi="Sylfaen"/>
                <w:b/>
                <w:sz w:val="22"/>
                <w:lang w:val="ka-GE"/>
              </w:rPr>
              <w:t>uthoriz</w:t>
            </w:r>
            <w:r w:rsidRPr="00AE103A">
              <w:rPr>
                <w:rFonts w:ascii="Sylfaen" w:hAnsi="Sylfaen"/>
                <w:b/>
                <w:sz w:val="22"/>
                <w:lang w:val="en-US"/>
              </w:rPr>
              <w:t>ed</w:t>
            </w:r>
            <w:proofErr w:type="spellEnd"/>
            <w:r w:rsidRPr="00AE103A">
              <w:rPr>
                <w:rFonts w:ascii="Sylfaen" w:hAnsi="Sylfaen"/>
                <w:b/>
                <w:sz w:val="22"/>
                <w:lang w:val="en-US"/>
              </w:rPr>
              <w:t xml:space="preserve"> to </w:t>
            </w:r>
            <w:r w:rsidR="00E94F40" w:rsidRPr="00AE103A">
              <w:rPr>
                <w:rFonts w:ascii="Sylfaen" w:hAnsi="Sylfaen"/>
                <w:b/>
                <w:sz w:val="22"/>
                <w:lang w:val="en-US"/>
              </w:rPr>
              <w:t>R</w:t>
            </w:r>
            <w:r w:rsidRPr="00AE103A">
              <w:rPr>
                <w:rFonts w:ascii="Sylfaen" w:hAnsi="Sylfaen"/>
                <w:b/>
                <w:sz w:val="22"/>
                <w:lang w:val="en-US"/>
              </w:rPr>
              <w:t xml:space="preserve">equest and </w:t>
            </w:r>
            <w:r w:rsidR="00E94F40" w:rsidRPr="00AE103A">
              <w:rPr>
                <w:rFonts w:ascii="Sylfaen" w:hAnsi="Sylfaen"/>
                <w:b/>
                <w:sz w:val="22"/>
                <w:lang w:val="en-US"/>
              </w:rPr>
              <w:t>R</w:t>
            </w:r>
            <w:r w:rsidRPr="00AE103A">
              <w:rPr>
                <w:rFonts w:ascii="Sylfaen" w:hAnsi="Sylfaen"/>
                <w:b/>
                <w:sz w:val="22"/>
                <w:lang w:val="en-US"/>
              </w:rPr>
              <w:t xml:space="preserve">eceipt the </w:t>
            </w:r>
            <w:r w:rsidR="00E94F40" w:rsidRPr="00AE103A">
              <w:rPr>
                <w:rFonts w:ascii="Sylfaen" w:hAnsi="Sylfaen"/>
                <w:b/>
                <w:sz w:val="22"/>
                <w:lang w:val="en-US"/>
              </w:rPr>
              <w:t>C</w:t>
            </w:r>
            <w:r w:rsidRPr="00AE103A">
              <w:rPr>
                <w:rFonts w:ascii="Sylfaen" w:hAnsi="Sylfaen"/>
                <w:b/>
                <w:sz w:val="22"/>
                <w:lang w:val="en-US"/>
              </w:rPr>
              <w:t>ard</w:t>
            </w:r>
          </w:p>
        </w:tc>
      </w:tr>
      <w:tr w:rsidR="00D31404" w:rsidRPr="00AE103A" w14:paraId="0FAADED5" w14:textId="77777777" w:rsidTr="00E94F40">
        <w:trPr>
          <w:trHeight w:val="478"/>
        </w:trPr>
        <w:tc>
          <w:tcPr>
            <w:tcW w:w="540" w:type="dxa"/>
          </w:tcPr>
          <w:p w14:paraId="2343E487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1</w:t>
            </w:r>
          </w:p>
        </w:tc>
        <w:tc>
          <w:tcPr>
            <w:tcW w:w="3150" w:type="dxa"/>
          </w:tcPr>
          <w:p w14:paraId="7EA2C91C" w14:textId="7AC58848" w:rsidR="00D31404" w:rsidRPr="00AE103A" w:rsidRDefault="00D31404" w:rsidP="00E94F40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 xml:space="preserve">გვარი / </w:t>
            </w:r>
            <w:r w:rsidRPr="00AE103A">
              <w:rPr>
                <w:rFonts w:ascii="Sylfaen" w:hAnsi="Sylfaen"/>
                <w:sz w:val="22"/>
              </w:rPr>
              <w:t xml:space="preserve">Last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N</w:t>
            </w:r>
            <w:r w:rsidRPr="00AE103A">
              <w:rPr>
                <w:rFonts w:ascii="Sylfaen" w:hAnsi="Sylfaen"/>
                <w:sz w:val="22"/>
              </w:rPr>
              <w:t>ame</w:t>
            </w:r>
          </w:p>
        </w:tc>
        <w:tc>
          <w:tcPr>
            <w:tcW w:w="6930" w:type="dxa"/>
          </w:tcPr>
          <w:p w14:paraId="460A2E9C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  <w:tr w:rsidR="00D31404" w:rsidRPr="00AE103A" w14:paraId="2F40D391" w14:textId="77777777" w:rsidTr="00E94F40">
        <w:trPr>
          <w:trHeight w:val="541"/>
        </w:trPr>
        <w:tc>
          <w:tcPr>
            <w:tcW w:w="540" w:type="dxa"/>
          </w:tcPr>
          <w:p w14:paraId="293341C9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2</w:t>
            </w:r>
          </w:p>
        </w:tc>
        <w:tc>
          <w:tcPr>
            <w:tcW w:w="3150" w:type="dxa"/>
          </w:tcPr>
          <w:p w14:paraId="2E6F7C89" w14:textId="2E125B8C" w:rsidR="00D31404" w:rsidRPr="00AE103A" w:rsidRDefault="00D31404" w:rsidP="00E94F40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 xml:space="preserve">სახელი / </w:t>
            </w:r>
            <w:r w:rsidRPr="00AE103A">
              <w:rPr>
                <w:rFonts w:ascii="Sylfaen" w:hAnsi="Sylfaen"/>
                <w:sz w:val="22"/>
              </w:rPr>
              <w:t xml:space="preserve">First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N</w:t>
            </w:r>
            <w:r w:rsidRPr="00AE103A">
              <w:rPr>
                <w:rFonts w:ascii="Sylfaen" w:hAnsi="Sylfaen"/>
                <w:sz w:val="22"/>
              </w:rPr>
              <w:t>ame</w:t>
            </w:r>
          </w:p>
        </w:tc>
        <w:tc>
          <w:tcPr>
            <w:tcW w:w="6930" w:type="dxa"/>
          </w:tcPr>
          <w:p w14:paraId="0609564F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  <w:tr w:rsidR="00D31404" w:rsidRPr="00AE103A" w14:paraId="0861B687" w14:textId="77777777" w:rsidTr="008D1BAA">
        <w:tc>
          <w:tcPr>
            <w:tcW w:w="540" w:type="dxa"/>
          </w:tcPr>
          <w:p w14:paraId="6501245C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3</w:t>
            </w:r>
          </w:p>
        </w:tc>
        <w:tc>
          <w:tcPr>
            <w:tcW w:w="3150" w:type="dxa"/>
          </w:tcPr>
          <w:p w14:paraId="77DCD095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 xml:space="preserve">ტელეფონის ნომერი / Phone </w:t>
            </w:r>
            <w:r w:rsidRPr="00AE103A">
              <w:rPr>
                <w:rFonts w:ascii="Sylfaen" w:hAnsi="Sylfaen"/>
                <w:sz w:val="22"/>
              </w:rPr>
              <w:t>N</w:t>
            </w:r>
            <w:r w:rsidRPr="00AE103A">
              <w:rPr>
                <w:rFonts w:ascii="Sylfaen" w:hAnsi="Sylfaen"/>
                <w:sz w:val="22"/>
                <w:lang w:val="ka-GE"/>
              </w:rPr>
              <w:t>umber</w:t>
            </w:r>
          </w:p>
        </w:tc>
        <w:tc>
          <w:tcPr>
            <w:tcW w:w="6930" w:type="dxa"/>
          </w:tcPr>
          <w:p w14:paraId="6D3AEB4C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  <w:tr w:rsidR="00D31404" w:rsidRPr="00AE103A" w14:paraId="53C86232" w14:textId="77777777" w:rsidTr="008D1BAA">
        <w:trPr>
          <w:trHeight w:val="530"/>
        </w:trPr>
        <w:tc>
          <w:tcPr>
            <w:tcW w:w="540" w:type="dxa"/>
          </w:tcPr>
          <w:p w14:paraId="27A40C85" w14:textId="77777777" w:rsidR="00D31404" w:rsidRPr="00AE103A" w:rsidRDefault="00D31404" w:rsidP="00F140AB">
            <w:pPr>
              <w:rPr>
                <w:rFonts w:ascii="Sylfaen" w:hAnsi="Sylfaen"/>
                <w:bCs/>
                <w:sz w:val="22"/>
                <w:lang w:val="ka-GE"/>
              </w:rPr>
            </w:pPr>
            <w:r w:rsidRPr="00AE103A">
              <w:rPr>
                <w:rFonts w:ascii="Sylfaen" w:hAnsi="Sylfaen"/>
                <w:bCs/>
                <w:sz w:val="22"/>
                <w:lang w:val="ka-GE"/>
              </w:rPr>
              <w:t>4</w:t>
            </w:r>
          </w:p>
        </w:tc>
        <w:tc>
          <w:tcPr>
            <w:tcW w:w="3150" w:type="dxa"/>
          </w:tcPr>
          <w:p w14:paraId="5B811BFD" w14:textId="16746A64" w:rsidR="00D31404" w:rsidRPr="00AE103A" w:rsidRDefault="00D31404" w:rsidP="00E94F40">
            <w:pPr>
              <w:rPr>
                <w:rFonts w:ascii="Sylfaen" w:hAnsi="Sylfaen"/>
                <w:sz w:val="22"/>
                <w:lang w:val="ka-GE"/>
              </w:rPr>
            </w:pPr>
            <w:r w:rsidRPr="00AE103A">
              <w:rPr>
                <w:rFonts w:ascii="Sylfaen" w:hAnsi="Sylfaen"/>
                <w:sz w:val="22"/>
                <w:lang w:val="ka-GE"/>
              </w:rPr>
              <w:t xml:space="preserve">პირადი ნომერი / Personal </w:t>
            </w:r>
            <w:r w:rsidR="00E94F40" w:rsidRPr="00AE103A">
              <w:rPr>
                <w:rFonts w:ascii="Sylfaen" w:hAnsi="Sylfaen"/>
                <w:sz w:val="22"/>
                <w:lang w:val="en-US"/>
              </w:rPr>
              <w:t>N</w:t>
            </w:r>
            <w:r w:rsidRPr="00AE103A">
              <w:rPr>
                <w:rFonts w:ascii="Sylfaen" w:hAnsi="Sylfaen"/>
                <w:sz w:val="22"/>
                <w:lang w:val="ka-GE"/>
              </w:rPr>
              <w:t>umber</w:t>
            </w:r>
          </w:p>
        </w:tc>
        <w:tc>
          <w:tcPr>
            <w:tcW w:w="6930" w:type="dxa"/>
          </w:tcPr>
          <w:p w14:paraId="031B924E" w14:textId="77777777" w:rsidR="00D31404" w:rsidRPr="00AE103A" w:rsidRDefault="00D31404" w:rsidP="00F140AB">
            <w:pPr>
              <w:rPr>
                <w:rFonts w:ascii="Sylfaen" w:hAnsi="Sylfaen"/>
                <w:b/>
                <w:bCs/>
                <w:sz w:val="22"/>
              </w:rPr>
            </w:pPr>
          </w:p>
        </w:tc>
      </w:tr>
    </w:tbl>
    <w:p w14:paraId="496C0A48" w14:textId="11EE9275" w:rsidR="00D31404" w:rsidRPr="00AE103A" w:rsidRDefault="00D31404" w:rsidP="00D31404">
      <w:pPr>
        <w:rPr>
          <w:rFonts w:ascii="Sylfaen" w:hAnsi="Sylfaen"/>
          <w:sz w:val="22"/>
          <w:lang w:val="ka-GE"/>
        </w:rPr>
      </w:pPr>
    </w:p>
    <w:p w14:paraId="50D34F23" w14:textId="77777777" w:rsidR="00D31404" w:rsidRPr="00AE103A" w:rsidRDefault="00D31404" w:rsidP="00D31404">
      <w:pPr>
        <w:rPr>
          <w:rFonts w:ascii="Sylfaen" w:hAnsi="Sylfaen"/>
          <w:sz w:val="22"/>
          <w:lang w:val="ka-GE"/>
        </w:rPr>
      </w:pPr>
      <w:r w:rsidRPr="00AE103A">
        <w:rPr>
          <w:rFonts w:ascii="Sylfaen" w:hAnsi="Sylfaen"/>
          <w:sz w:val="22"/>
          <w:lang w:val="ka-GE"/>
        </w:rPr>
        <w:t xml:space="preserve">მოგმართავთ განცხადებით, მსურს </w:t>
      </w:r>
    </w:p>
    <w:p w14:paraId="558FC988" w14:textId="3D7ADB0C" w:rsidR="00D31404" w:rsidRPr="00AE103A" w:rsidRDefault="00D31404" w:rsidP="00D31404">
      <w:pPr>
        <w:rPr>
          <w:rFonts w:ascii="Sylfaen" w:hAnsi="Sylfaen"/>
          <w:sz w:val="22"/>
          <w:lang w:val="ka-GE"/>
        </w:rPr>
      </w:pPr>
      <w:r w:rsidRPr="00AE103A">
        <w:rPr>
          <w:rFonts w:ascii="Sylfaen" w:hAnsi="Sylfaen"/>
          <w:sz w:val="22"/>
          <w:lang w:val="ka-GE"/>
        </w:rPr>
        <w:t xml:space="preserve">ციფრული ტაქოგრაფის ბარათის მიღება     </w:t>
      </w:r>
    </w:p>
    <w:p w14:paraId="08333BC1" w14:textId="1D5037CA" w:rsidR="00D31404" w:rsidRPr="00AE103A" w:rsidRDefault="00330211" w:rsidP="004637C3">
      <w:pPr>
        <w:pStyle w:val="ListParagraph"/>
        <w:numPr>
          <w:ilvl w:val="0"/>
          <w:numId w:val="3"/>
        </w:numPr>
        <w:spacing w:after="160" w:line="259" w:lineRule="auto"/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8C20458" wp14:editId="2DDF4449">
                <wp:simplePos x="0" y="0"/>
                <wp:positionH relativeFrom="margin">
                  <wp:posOffset>3110230</wp:posOffset>
                </wp:positionH>
                <wp:positionV relativeFrom="paragraph">
                  <wp:posOffset>3175</wp:posOffset>
                </wp:positionV>
                <wp:extent cx="156210" cy="156210"/>
                <wp:effectExtent l="0" t="0" r="15240" b="152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EEAA2E6" id="Rectangle 26" o:spid="_x0000_s1026" style="position:absolute;margin-left:244.9pt;margin-top:.25pt;width:12.3pt;height:12.3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" fillcolor="white [3201]" strokecolor="black [3200]" strokeweight="1pt">
                <w10:wrap anchorx="margin"/>
              </v:rect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ახალი ბარათი/</w:t>
      </w:r>
      <w:r w:rsidR="00D31404" w:rsidRPr="00AE103A">
        <w:rPr>
          <w:rFonts w:ascii="Sylfaen" w:hAnsi="Sylfaen"/>
          <w:bCs/>
          <w:color w:val="000000"/>
          <w:sz w:val="22"/>
        </w:rPr>
        <w:t>New Card</w: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 xml:space="preserve">             </w:t>
      </w:r>
    </w:p>
    <w:p w14:paraId="30880A52" w14:textId="35F5523B" w:rsidR="00D31404" w:rsidRPr="00AE103A" w:rsidRDefault="00330211" w:rsidP="00D31404">
      <w:pPr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F382A92" wp14:editId="4EBDFC99">
                <wp:simplePos x="0" y="0"/>
                <wp:positionH relativeFrom="margin">
                  <wp:posOffset>3110230</wp:posOffset>
                </wp:positionH>
                <wp:positionV relativeFrom="paragraph">
                  <wp:posOffset>122555</wp:posOffset>
                </wp:positionV>
                <wp:extent cx="156210" cy="156210"/>
                <wp:effectExtent l="0" t="0" r="1524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210F533" id="Rectangle 25" o:spid="_x0000_s1026" style="position:absolute;margin-left:244.9pt;margin-top:9.65pt;width:12.3pt;height:12.3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" fillcolor="white [3201]" strokecolor="black [3200]" strokeweight="1pt">
                <w10:wrap anchorx="margin"/>
              </v:rect>
            </w:pict>
          </mc:Fallback>
        </mc:AlternateContent>
      </w:r>
      <w:r w:rsidR="00E94F40"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02AB3A" wp14:editId="61DFDC44">
                <wp:simplePos x="0" y="0"/>
                <wp:positionH relativeFrom="column">
                  <wp:posOffset>4265295</wp:posOffset>
                </wp:positionH>
                <wp:positionV relativeFrom="paragraph">
                  <wp:posOffset>45085</wp:posOffset>
                </wp:positionV>
                <wp:extent cx="2085340" cy="409575"/>
                <wp:effectExtent l="0" t="0" r="1016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34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4CA9694" w14:textId="77777777" w:rsidR="00D31404" w:rsidRPr="008D1BAA" w:rsidRDefault="00D31404" w:rsidP="00D31404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 w:rsidRPr="008D1BAA">
                              <w:rPr>
                                <w:rFonts w:ascii="Sylfaen" w:hAnsi="Sylfaen"/>
                                <w:lang w:val="ka-GE"/>
                              </w:rPr>
                              <w:t>ძველი ბარათის ნომერი №</w:t>
                            </w:r>
                          </w:p>
                          <w:p w14:paraId="4AFF8C6D" w14:textId="5590D1C4" w:rsidR="00D31404" w:rsidRPr="008D1BAA" w:rsidRDefault="00D31404" w:rsidP="00D31404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0802AB3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5.85pt;margin-top:3.55pt;width:164.2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" fillcolor="white [3201]" strokecolor="white [3212]" strokeweight=".5pt">
                <v:textbox>
                  <w:txbxContent>
                    <w:p w14:paraId="64CA9694" w14:textId="77777777" w:rsidR="00D31404" w:rsidRPr="008D1BAA" w:rsidRDefault="00D31404" w:rsidP="00D31404">
                      <w:pPr>
                        <w:rPr>
                          <w:rFonts w:ascii="Sylfaen" w:hAnsi="Sylfaen"/>
                          <w:lang w:val="ka-GE"/>
                        </w:rPr>
                      </w:pPr>
                      <w:r w:rsidRPr="008D1BAA">
                        <w:rPr>
                          <w:rFonts w:ascii="Sylfaen" w:hAnsi="Sylfaen"/>
                          <w:lang w:val="ka-GE"/>
                        </w:rPr>
                        <w:t>ძველი ბარათის ნომერი №</w:t>
                      </w:r>
                    </w:p>
                    <w:p w14:paraId="4AFF8C6D" w14:textId="5590D1C4" w:rsidR="00D31404" w:rsidRPr="008D1BAA" w:rsidRDefault="00D31404" w:rsidP="00D31404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1404" w:rsidRPr="00AE103A">
        <w:rPr>
          <w:rFonts w:ascii="Sylfaen" w:hAnsi="Sylfaen"/>
          <w:sz w:val="22"/>
          <w:lang w:val="ka-GE"/>
        </w:rPr>
        <w:t>ციფრული ტაქოგრაფის ბარათის განახლება</w: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 xml:space="preserve">  </w:t>
      </w:r>
    </w:p>
    <w:p w14:paraId="6E00AFE5" w14:textId="0632FCD9" w:rsidR="00D31404" w:rsidRPr="00AE103A" w:rsidRDefault="00330211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E9E5B4C" wp14:editId="56D7D197">
                <wp:simplePos x="0" y="0"/>
                <wp:positionH relativeFrom="margin">
                  <wp:posOffset>3119755</wp:posOffset>
                </wp:positionH>
                <wp:positionV relativeFrom="paragraph">
                  <wp:posOffset>199390</wp:posOffset>
                </wp:positionV>
                <wp:extent cx="156210" cy="156210"/>
                <wp:effectExtent l="0" t="0" r="15240" b="1524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AEA7085" id="Rectangle 22" o:spid="_x0000_s1026" style="position:absolute;margin-left:245.65pt;margin-top:15.7pt;width:12.3pt;height:12.3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" fillcolor="white [3201]" strokecolor="black [3200]" strokeweight="1pt">
                <w10:wrap anchorx="margin"/>
              </v:rect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ვადის ამოწურვა/</w:t>
      </w:r>
      <w:r w:rsidR="00D31404" w:rsidRPr="00AE103A">
        <w:rPr>
          <w:rFonts w:ascii="Sylfaen" w:hAnsi="Sylfaen"/>
          <w:sz w:val="22"/>
        </w:rPr>
        <w:t>Expir</w:t>
      </w:r>
      <w:proofErr w:type="spellStart"/>
      <w:r w:rsidR="00296458" w:rsidRPr="00AE103A">
        <w:rPr>
          <w:rFonts w:ascii="Sylfaen" w:hAnsi="Sylfaen"/>
          <w:sz w:val="22"/>
          <w:lang w:val="en-US"/>
        </w:rPr>
        <w:t>ed</w:t>
      </w:r>
      <w:proofErr w:type="spellEnd"/>
      <w:r w:rsidR="00D31404" w:rsidRPr="00AE103A">
        <w:rPr>
          <w:rFonts w:ascii="Sylfaen" w:hAnsi="Sylfaen"/>
          <w:sz w:val="22"/>
        </w:rPr>
        <w:tab/>
      </w:r>
    </w:p>
    <w:p w14:paraId="5F6CB1A6" w14:textId="34EBE7AF" w:rsidR="00296458" w:rsidRPr="00AE103A" w:rsidRDefault="00E94F40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4930A8" wp14:editId="4670C501">
                <wp:simplePos x="0" y="0"/>
                <wp:positionH relativeFrom="column">
                  <wp:posOffset>4017010</wp:posOffset>
                </wp:positionH>
                <wp:positionV relativeFrom="paragraph">
                  <wp:posOffset>253365</wp:posOffset>
                </wp:positionV>
                <wp:extent cx="2381250" cy="3810"/>
                <wp:effectExtent l="0" t="0" r="19050" b="3429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0" cy="38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DB6155C" id="Straight Connector 2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3pt,19.95pt" to="503.8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" strokecolor="black [3040]"/>
            </w:pict>
          </mc:Fallback>
        </mc:AlternateContent>
      </w:r>
      <w:r w:rsidR="00296458" w:rsidRPr="00AE103A">
        <w:rPr>
          <w:rFonts w:ascii="Sylfaen" w:hAnsi="Sylfaen"/>
          <w:sz w:val="22"/>
          <w:lang w:val="ka-GE"/>
        </w:rPr>
        <w:t>მოსალოდნელი ვადის ამოწურვა</w:t>
      </w:r>
      <w:r w:rsidR="00296458" w:rsidRPr="00AE103A">
        <w:rPr>
          <w:rFonts w:ascii="Sylfaen" w:hAnsi="Sylfaen"/>
          <w:sz w:val="22"/>
          <w:lang w:val="en-US"/>
        </w:rPr>
        <w:t xml:space="preserve">/Renew </w:t>
      </w:r>
    </w:p>
    <w:p w14:paraId="2B68E8AB" w14:textId="3D0AD339" w:rsidR="00D31404" w:rsidRPr="00AE103A" w:rsidRDefault="00330211" w:rsidP="00D31404">
      <w:pPr>
        <w:rPr>
          <w:rFonts w:ascii="Sylfaen" w:hAnsi="Sylfaen"/>
          <w:bCs/>
          <w:color w:val="000000"/>
          <w:sz w:val="22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FEECC7B" wp14:editId="1764AED8">
                <wp:simplePos x="0" y="0"/>
                <wp:positionH relativeFrom="margin">
                  <wp:posOffset>3119755</wp:posOffset>
                </wp:positionH>
                <wp:positionV relativeFrom="paragraph">
                  <wp:posOffset>171450</wp:posOffset>
                </wp:positionV>
                <wp:extent cx="156210" cy="156210"/>
                <wp:effectExtent l="0" t="0" r="15240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E9E3475" id="Rectangle 21" o:spid="_x0000_s1026" style="position:absolute;margin-left:245.65pt;margin-top:13.5pt;width:12.3pt;height:12.3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  <w:r w:rsidR="00D31404" w:rsidRPr="00AE103A">
        <w:rPr>
          <w:rFonts w:ascii="Sylfaen" w:hAnsi="Sylfaen"/>
          <w:sz w:val="22"/>
          <w:lang w:val="ka-GE"/>
        </w:rPr>
        <w:t xml:space="preserve">ციფრული ტაქოგრაფის ბარათის ჩანაცვლება   </w:t>
      </w:r>
      <w:r w:rsidR="00D31404" w:rsidRPr="00AE103A">
        <w:rPr>
          <w:rFonts w:ascii="Sylfaen" w:hAnsi="Sylfaen"/>
          <w:sz w:val="22"/>
        </w:rPr>
        <w:t xml:space="preserve">  </w:t>
      </w:r>
    </w:p>
    <w:p w14:paraId="72B2A0FD" w14:textId="0B97F31B" w:rsidR="00D31404" w:rsidRPr="00AE103A" w:rsidRDefault="00914BFE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6D6D133" wp14:editId="18ECA54D">
                <wp:simplePos x="0" y="0"/>
                <wp:positionH relativeFrom="margin">
                  <wp:posOffset>3119755</wp:posOffset>
                </wp:positionH>
                <wp:positionV relativeFrom="paragraph">
                  <wp:posOffset>210185</wp:posOffset>
                </wp:positionV>
                <wp:extent cx="156210" cy="156210"/>
                <wp:effectExtent l="0" t="0" r="15240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428C9D2" id="Rectangle 15" o:spid="_x0000_s1026" style="position:absolute;margin-left:245.65pt;margin-top:16.55pt;width:12.3pt;height:12.3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" fillcolor="white [3201]" strokecolor="black [3200]" strokeweight="1pt">
                <w10:wrap anchorx="margin"/>
              </v:rect>
            </w:pict>
          </mc:Fallback>
        </mc:AlternateContent>
      </w:r>
      <w:r w:rsidR="00E94F40"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062602" wp14:editId="790A6ED6">
                <wp:simplePos x="0" y="0"/>
                <wp:positionH relativeFrom="column">
                  <wp:posOffset>4267200</wp:posOffset>
                </wp:positionH>
                <wp:positionV relativeFrom="paragraph">
                  <wp:posOffset>25400</wp:posOffset>
                </wp:positionV>
                <wp:extent cx="2085340" cy="285750"/>
                <wp:effectExtent l="0" t="0" r="1016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34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BAFF99" w14:textId="77777777" w:rsidR="00D31404" w:rsidRPr="003D2DA2" w:rsidRDefault="00D31404" w:rsidP="00D31404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 w:rsidRPr="003D2DA2">
                              <w:rPr>
                                <w:rFonts w:ascii="Sylfaen" w:hAnsi="Sylfaen"/>
                                <w:lang w:val="ka-GE"/>
                              </w:rPr>
                              <w:t>ძველი ბარათის ნომერი №</w:t>
                            </w:r>
                          </w:p>
                          <w:p w14:paraId="48EC6DCB" w14:textId="77777777" w:rsidR="00D31404" w:rsidRPr="003D2DA2" w:rsidRDefault="00D31404" w:rsidP="00D31404">
                            <w:pP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8062602" id="Text Box 8" o:spid="_x0000_s1027" type="#_x0000_t202" style="position:absolute;left:0;text-align:left;margin-left:336pt;margin-top:2pt;width:164.2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" fillcolor="white [3201]" strokecolor="white [3212]" strokeweight=".5pt">
                <v:textbox>
                  <w:txbxContent>
                    <w:p w14:paraId="48BAFF99" w14:textId="77777777" w:rsidR="00D31404" w:rsidRPr="003D2DA2" w:rsidRDefault="00D31404" w:rsidP="00D31404">
                      <w:pPr>
                        <w:rPr>
                          <w:rFonts w:ascii="Sylfaen" w:hAnsi="Sylfaen"/>
                          <w:lang w:val="ka-GE"/>
                        </w:rPr>
                      </w:pPr>
                      <w:r w:rsidRPr="003D2DA2">
                        <w:rPr>
                          <w:rFonts w:ascii="Sylfaen" w:hAnsi="Sylfaen"/>
                          <w:lang w:val="ka-GE"/>
                        </w:rPr>
                        <w:t>ძველი ბარათის ნომერი №</w:t>
                      </w:r>
                    </w:p>
                    <w:p w14:paraId="48EC6DCB" w14:textId="77777777" w:rsidR="00D31404" w:rsidRPr="003D2DA2" w:rsidRDefault="00D31404" w:rsidP="00D31404">
                      <w:pP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დაკარგული/</w:t>
      </w:r>
      <w:r w:rsidR="00D31404" w:rsidRPr="00AE103A">
        <w:rPr>
          <w:rFonts w:ascii="Sylfaen" w:hAnsi="Sylfaen"/>
          <w:bCs/>
          <w:color w:val="000000"/>
          <w:sz w:val="22"/>
        </w:rPr>
        <w:t>Lost</w:t>
      </w:r>
    </w:p>
    <w:p w14:paraId="49D704F1" w14:textId="00ED259A" w:rsidR="00D31404" w:rsidRPr="00AE103A" w:rsidRDefault="00D31404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</w:rPr>
      </w:pPr>
      <w:r w:rsidRPr="00AE103A">
        <w:rPr>
          <w:rFonts w:ascii="Sylfaen" w:hAnsi="Sylfaen"/>
          <w:bCs/>
          <w:color w:val="000000"/>
          <w:sz w:val="22"/>
          <w:lang w:val="ka-GE"/>
        </w:rPr>
        <w:t>გაუმართავი/</w:t>
      </w:r>
      <w:r w:rsidRPr="00AE103A">
        <w:rPr>
          <w:rFonts w:ascii="Sylfaen" w:hAnsi="Sylfaen"/>
          <w:sz w:val="22"/>
        </w:rPr>
        <w:t>Malfunctioning</w:t>
      </w:r>
    </w:p>
    <w:p w14:paraId="58E57547" w14:textId="6E290529" w:rsidR="00D31404" w:rsidRPr="00AE103A" w:rsidRDefault="00914BFE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3C29771" wp14:editId="41FAA263">
                <wp:simplePos x="0" y="0"/>
                <wp:positionH relativeFrom="margin">
                  <wp:posOffset>3119755</wp:posOffset>
                </wp:positionH>
                <wp:positionV relativeFrom="paragraph">
                  <wp:posOffset>17145</wp:posOffset>
                </wp:positionV>
                <wp:extent cx="156210" cy="156210"/>
                <wp:effectExtent l="0" t="0" r="15240" b="1524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282B49E" id="Rectangle 14" o:spid="_x0000_s1026" style="position:absolute;margin-left:245.65pt;margin-top:1.35pt;width:12.3pt;height:12.3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" fillcolor="white [3201]" strokecolor="black [3200]" strokeweight="1pt">
                <w10:wrap anchorx="margin"/>
              </v:rect>
            </w:pict>
          </mc:Fallback>
        </mc:AlternateContent>
      </w:r>
      <w:r w:rsidR="00E94F40"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8237CD" wp14:editId="36B7DC06">
                <wp:simplePos x="0" y="0"/>
                <wp:positionH relativeFrom="column">
                  <wp:posOffset>4017010</wp:posOffset>
                </wp:positionH>
                <wp:positionV relativeFrom="paragraph">
                  <wp:posOffset>179705</wp:posOffset>
                </wp:positionV>
                <wp:extent cx="23812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860E808" id="Straight Connector 9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3pt,14.15pt" to="503.8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" strokecolor="black [3040]"/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მოპარული</w:t>
      </w:r>
      <w:r w:rsidR="00D31404" w:rsidRPr="00AE103A">
        <w:rPr>
          <w:rFonts w:ascii="Sylfaen" w:hAnsi="Sylfaen"/>
          <w:bCs/>
          <w:color w:val="000000"/>
          <w:sz w:val="22"/>
        </w:rPr>
        <w:t>/Stolen</w:t>
      </w:r>
    </w:p>
    <w:p w14:paraId="75D11BED" w14:textId="11F6EABE" w:rsidR="00D31404" w:rsidRPr="00AE103A" w:rsidRDefault="00914BFE" w:rsidP="00330211">
      <w:pPr>
        <w:pStyle w:val="ListParagraph"/>
        <w:numPr>
          <w:ilvl w:val="0"/>
          <w:numId w:val="2"/>
        </w:numPr>
        <w:spacing w:after="160" w:line="276" w:lineRule="auto"/>
        <w:rPr>
          <w:rFonts w:ascii="Sylfaen" w:hAnsi="Sylfaen"/>
          <w:bCs/>
          <w:color w:val="000000"/>
          <w:sz w:val="22"/>
          <w:lang w:val="en-US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3A4CD3F" wp14:editId="6F5103C6">
                <wp:simplePos x="0" y="0"/>
                <wp:positionH relativeFrom="margin">
                  <wp:posOffset>3119755</wp:posOffset>
                </wp:positionH>
                <wp:positionV relativeFrom="paragraph">
                  <wp:posOffset>344170</wp:posOffset>
                </wp:positionV>
                <wp:extent cx="156210" cy="156210"/>
                <wp:effectExtent l="0" t="0" r="15240" b="152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081E8F4" id="Rectangle 12" o:spid="_x0000_s1026" style="position:absolute;margin-left:245.65pt;margin-top:27.1pt;width:12.3pt;height:12.3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" fillcolor="white [3201]" strokecolor="black [3200]" strokeweight="1pt">
                <w10:wrap anchorx="margin"/>
              </v:rect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 xml:space="preserve"> პირადი და ადმინისტრაციული </w:t>
      </w:r>
      <w:r w:rsidR="00330211" w:rsidRPr="00AE103A">
        <w:rPr>
          <w:rFonts w:ascii="Sylfaen" w:hAnsi="Sylfaen"/>
          <w:bCs/>
          <w:color w:val="000000"/>
          <w:sz w:val="22"/>
          <w:lang w:val="ka-GE"/>
        </w:rPr>
        <w:br/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მონაცემებების ცვლილება</w:t>
      </w:r>
      <w:r w:rsidR="00D31404" w:rsidRPr="00AE103A">
        <w:rPr>
          <w:rFonts w:ascii="Sylfaen" w:hAnsi="Sylfaen"/>
          <w:bCs/>
          <w:color w:val="000000"/>
          <w:sz w:val="22"/>
          <w:lang w:val="en-US"/>
        </w:rPr>
        <w:t xml:space="preserve">/The Change </w:t>
      </w:r>
      <w:r w:rsidR="00330211" w:rsidRPr="00AE103A">
        <w:rPr>
          <w:rFonts w:ascii="Sylfaen" w:hAnsi="Sylfaen"/>
          <w:bCs/>
          <w:color w:val="000000"/>
          <w:sz w:val="22"/>
          <w:lang w:val="en-US"/>
        </w:rPr>
        <w:br/>
      </w:r>
      <w:r w:rsidR="00D31404" w:rsidRPr="00AE103A">
        <w:rPr>
          <w:rFonts w:ascii="Sylfaen" w:hAnsi="Sylfaen"/>
          <w:bCs/>
          <w:color w:val="000000"/>
          <w:sz w:val="22"/>
          <w:lang w:val="en-US"/>
        </w:rPr>
        <w:t xml:space="preserve">of Personal and Administrative Data  </w:t>
      </w:r>
    </w:p>
    <w:p w14:paraId="72294BF4" w14:textId="06A4FD25" w:rsidR="00D31404" w:rsidRPr="00AE103A" w:rsidRDefault="00D31404" w:rsidP="00D31404">
      <w:pPr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bCs/>
          <w:color w:val="000000"/>
          <w:sz w:val="22"/>
          <w:lang w:val="ka-GE"/>
        </w:rPr>
        <w:t>ბარათის გაცემის ადგილი</w:t>
      </w:r>
    </w:p>
    <w:p w14:paraId="3553CF65" w14:textId="5FB2407F" w:rsidR="00D31404" w:rsidRPr="00AE103A" w:rsidRDefault="003A55FF" w:rsidP="00D31404">
      <w:pPr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297E2F" wp14:editId="546127D2">
                <wp:simplePos x="0" y="0"/>
                <wp:positionH relativeFrom="column">
                  <wp:posOffset>2675890</wp:posOffset>
                </wp:positionH>
                <wp:positionV relativeFrom="paragraph">
                  <wp:posOffset>10160</wp:posOffset>
                </wp:positionV>
                <wp:extent cx="156210" cy="156210"/>
                <wp:effectExtent l="0" t="0" r="1524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7A31E9" id="Rectangle 7" o:spid="_x0000_s1026" style="position:absolute;margin-left:210.7pt;margin-top:.8pt;width:12.3pt;height:12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" fillcolor="white [3201]" strokecolor="black [3200]" strokeweight="1pt"/>
            </w:pict>
          </mc:Fallback>
        </mc:AlternateContent>
      </w: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4ECB05" wp14:editId="3F29DD15">
                <wp:simplePos x="0" y="0"/>
                <wp:positionH relativeFrom="column">
                  <wp:posOffset>765810</wp:posOffset>
                </wp:positionH>
                <wp:positionV relativeFrom="paragraph">
                  <wp:posOffset>10795</wp:posOffset>
                </wp:positionV>
                <wp:extent cx="156210" cy="156210"/>
                <wp:effectExtent l="0" t="0" r="1524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0F7CF33" id="Rectangle 4" o:spid="_x0000_s1026" style="position:absolute;margin-left:60.3pt;margin-top:.85pt;width:12.3pt;height:1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" fillcolor="white [3201]" strokecolor="black [3200]" strokeweight="1pt"/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 xml:space="preserve">თბილისი                                           ბათუმი   </w:t>
      </w:r>
    </w:p>
    <w:p w14:paraId="6B4823FD" w14:textId="389CB564" w:rsidR="00D31404" w:rsidRPr="00AE103A" w:rsidRDefault="00914BFE" w:rsidP="00D31404">
      <w:pPr>
        <w:rPr>
          <w:rFonts w:ascii="Sylfaen" w:hAnsi="Sylfaen"/>
          <w:bCs/>
          <w:color w:val="000000"/>
          <w:sz w:val="22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C93938" wp14:editId="59244685">
                <wp:simplePos x="0" y="0"/>
                <wp:positionH relativeFrom="column">
                  <wp:posOffset>765810</wp:posOffset>
                </wp:positionH>
                <wp:positionV relativeFrom="paragraph">
                  <wp:posOffset>46990</wp:posOffset>
                </wp:positionV>
                <wp:extent cx="156210" cy="156210"/>
                <wp:effectExtent l="0" t="0" r="15240" b="152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77FEFD2" id="Rectangle 6" o:spid="_x0000_s1026" style="position:absolute;margin-left:60.3pt;margin-top:3.7pt;width:12.3pt;height:12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" fillcolor="white [3201]" strokecolor="black [3200]" strokeweight="1pt"/>
            </w:pict>
          </mc:Fallback>
        </mc:AlternateContent>
      </w: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3C083C" wp14:editId="3359DC31">
                <wp:simplePos x="0" y="0"/>
                <wp:positionH relativeFrom="column">
                  <wp:posOffset>2670810</wp:posOffset>
                </wp:positionH>
                <wp:positionV relativeFrom="paragraph">
                  <wp:posOffset>48260</wp:posOffset>
                </wp:positionV>
                <wp:extent cx="156210" cy="156210"/>
                <wp:effectExtent l="0" t="0" r="1524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" cy="15621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27E6ED8" id="Rectangle 5" o:spid="_x0000_s1026" style="position:absolute;margin-left:210.3pt;margin-top:3.8pt;width:12.3pt;height:1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" fillcolor="white [3201]" strokecolor="black [3200]" strokeweight="1pt"/>
            </w:pict>
          </mc:Fallback>
        </mc:AlternateContent>
      </w:r>
      <w:r w:rsidR="00D31404" w:rsidRPr="00AE103A">
        <w:rPr>
          <w:rFonts w:ascii="Sylfaen" w:hAnsi="Sylfaen"/>
          <w:bCs/>
          <w:color w:val="000000"/>
          <w:sz w:val="22"/>
          <w:lang w:val="ka-GE"/>
        </w:rPr>
        <w:t>ქუთაისი                                             ფოთი</w:t>
      </w:r>
    </w:p>
    <w:p w14:paraId="499999FE" w14:textId="77777777" w:rsidR="00D31404" w:rsidRPr="00AE103A" w:rsidRDefault="00D31404" w:rsidP="00D31404">
      <w:pPr>
        <w:rPr>
          <w:rFonts w:ascii="Sylfaen" w:hAnsi="Sylfaen"/>
          <w:b/>
          <w:bCs/>
          <w:color w:val="000000"/>
          <w:sz w:val="22"/>
          <w:lang w:val="ka-GE"/>
        </w:rPr>
      </w:pPr>
    </w:p>
    <w:p w14:paraId="24B5937F" w14:textId="5A5AAE37" w:rsidR="00D31404" w:rsidRPr="00AE103A" w:rsidRDefault="00D31404" w:rsidP="00D31404">
      <w:pPr>
        <w:rPr>
          <w:rFonts w:ascii="Sylfaen" w:hAnsi="Sylfaen"/>
          <w:sz w:val="22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E4F5F" wp14:editId="2357B57F">
                <wp:simplePos x="0" y="0"/>
                <wp:positionH relativeFrom="column">
                  <wp:posOffset>1062446</wp:posOffset>
                </wp:positionH>
                <wp:positionV relativeFrom="paragraph">
                  <wp:posOffset>106135</wp:posOffset>
                </wp:positionV>
                <wp:extent cx="1663338" cy="0"/>
                <wp:effectExtent l="0" t="0" r="3238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3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DE54411" id="Straight Connector 19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3.65pt,8.35pt" to="214.6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" strokecolor="black [3040]"/>
            </w:pict>
          </mc:Fallback>
        </mc:AlternateContent>
      </w:r>
      <w:r w:rsidRPr="00AE103A">
        <w:rPr>
          <w:rFonts w:ascii="Sylfaen" w:hAnsi="Sylfaen"/>
          <w:sz w:val="22"/>
          <w:lang w:val="ka-GE"/>
        </w:rPr>
        <w:t>თარიღი/</w:t>
      </w:r>
      <w:r w:rsidRPr="00AE103A">
        <w:rPr>
          <w:rFonts w:ascii="Sylfaen" w:hAnsi="Sylfaen"/>
          <w:sz w:val="22"/>
        </w:rPr>
        <w:t xml:space="preserve">Date                                              </w:t>
      </w:r>
    </w:p>
    <w:p w14:paraId="39A145E8" w14:textId="43092FA6" w:rsidR="00D31404" w:rsidRPr="00AE103A" w:rsidRDefault="00D31404" w:rsidP="00F36D2B">
      <w:pPr>
        <w:rPr>
          <w:rFonts w:ascii="Sylfaen" w:hAnsi="Sylfaen" w:cs="Arial"/>
          <w:bCs/>
          <w:sz w:val="24"/>
          <w:szCs w:val="24"/>
          <w:lang w:val="ka-GE"/>
        </w:rPr>
      </w:pPr>
      <w:r w:rsidRPr="00AE103A">
        <w:rPr>
          <w:rFonts w:ascii="Sylfaen" w:hAnsi="Sylfaen"/>
          <w:noProof/>
          <w:sz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DA95A3" wp14:editId="3AAB7983">
                <wp:simplePos x="0" y="0"/>
                <wp:positionH relativeFrom="column">
                  <wp:posOffset>3770811</wp:posOffset>
                </wp:positionH>
                <wp:positionV relativeFrom="paragraph">
                  <wp:posOffset>162559</wp:posOffset>
                </wp:positionV>
                <wp:extent cx="1663338" cy="8709"/>
                <wp:effectExtent l="0" t="0" r="32385" b="2984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3338" cy="87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829CAE4" id="Straight Connector 20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6.9pt,12.8pt" to="427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" strokecolor="black [3040]"/>
            </w:pict>
          </mc:Fallback>
        </mc:AlternateContent>
      </w:r>
      <w:r w:rsidRPr="00AE103A">
        <w:rPr>
          <w:rFonts w:ascii="Sylfaen" w:hAnsi="Sylfaen"/>
          <w:sz w:val="22"/>
          <w:lang w:val="ka-GE"/>
        </w:rPr>
        <w:t>განმცხადებლის ხელმოწერა/</w:t>
      </w:r>
      <w:r w:rsidRPr="00AE103A">
        <w:rPr>
          <w:rFonts w:ascii="Sylfaen" w:hAnsi="Sylfaen"/>
          <w:sz w:val="22"/>
        </w:rPr>
        <w:t xml:space="preserve">Signature of the Applicant </w:t>
      </w:r>
    </w:p>
    <w:sectPr w:rsidR="00D31404" w:rsidRPr="00AE103A" w:rsidSect="00F36D2B">
      <w:headerReference w:type="default" r:id="rId8"/>
      <w:pgSz w:w="12240" w:h="15840"/>
      <w:pgMar w:top="270" w:right="850" w:bottom="806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0EE37" w14:textId="77777777" w:rsidR="003C115F" w:rsidRDefault="003C115F" w:rsidP="001670E4">
      <w:r>
        <w:separator/>
      </w:r>
    </w:p>
  </w:endnote>
  <w:endnote w:type="continuationSeparator" w:id="0">
    <w:p w14:paraId="25C14BF6" w14:textId="77777777" w:rsidR="003C115F" w:rsidRDefault="003C115F" w:rsidP="00167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.....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itNusx"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AC2FD" w14:textId="77777777" w:rsidR="003C115F" w:rsidRDefault="003C115F" w:rsidP="001670E4">
      <w:r>
        <w:separator/>
      </w:r>
    </w:p>
  </w:footnote>
  <w:footnote w:type="continuationSeparator" w:id="0">
    <w:p w14:paraId="6C02C05D" w14:textId="77777777" w:rsidR="003C115F" w:rsidRDefault="003C115F" w:rsidP="00167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B7B9B" w14:textId="77777777" w:rsidR="00282590" w:rsidRDefault="00282590">
    <w:pPr>
      <w:pStyle w:val="Header"/>
      <w:jc w:val="center"/>
    </w:pPr>
  </w:p>
  <w:p w14:paraId="4971A76D" w14:textId="77777777" w:rsidR="00282590" w:rsidRDefault="002825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C7DA0"/>
    <w:multiLevelType w:val="singleLevel"/>
    <w:tmpl w:val="1D38726A"/>
    <w:lvl w:ilvl="0">
      <w:start w:val="1"/>
      <w:numFmt w:val="decimal"/>
      <w:pStyle w:val="Normalautonum"/>
      <w:lvlText w:val="[r%1]"/>
      <w:legacy w:legacy="1" w:legacySpace="0" w:legacyIndent="454"/>
      <w:lvlJc w:val="left"/>
      <w:pPr>
        <w:ind w:left="5134" w:hanging="454"/>
      </w:pPr>
      <w:rPr>
        <w:lang w:val="ru-RU"/>
      </w:rPr>
    </w:lvl>
  </w:abstractNum>
  <w:abstractNum w:abstractNumId="1" w15:restartNumberingAfterBreak="0">
    <w:nsid w:val="2D974590"/>
    <w:multiLevelType w:val="hybridMultilevel"/>
    <w:tmpl w:val="E9284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53FE7"/>
    <w:multiLevelType w:val="hybridMultilevel"/>
    <w:tmpl w:val="BF58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AB"/>
    <w:rsid w:val="00002131"/>
    <w:rsid w:val="000024F2"/>
    <w:rsid w:val="00003CEE"/>
    <w:rsid w:val="000061F4"/>
    <w:rsid w:val="00014E60"/>
    <w:rsid w:val="00015D7B"/>
    <w:rsid w:val="00020F08"/>
    <w:rsid w:val="00023D25"/>
    <w:rsid w:val="000307AE"/>
    <w:rsid w:val="00032E18"/>
    <w:rsid w:val="0003399F"/>
    <w:rsid w:val="000365C7"/>
    <w:rsid w:val="00037867"/>
    <w:rsid w:val="00043942"/>
    <w:rsid w:val="00043AE5"/>
    <w:rsid w:val="0004582E"/>
    <w:rsid w:val="0004615E"/>
    <w:rsid w:val="00050385"/>
    <w:rsid w:val="00060333"/>
    <w:rsid w:val="00060435"/>
    <w:rsid w:val="000665F9"/>
    <w:rsid w:val="000719DA"/>
    <w:rsid w:val="00082F0A"/>
    <w:rsid w:val="0009237A"/>
    <w:rsid w:val="00093C51"/>
    <w:rsid w:val="00097A8E"/>
    <w:rsid w:val="000A5E8E"/>
    <w:rsid w:val="000A6F35"/>
    <w:rsid w:val="000C0732"/>
    <w:rsid w:val="000C1594"/>
    <w:rsid w:val="000C293A"/>
    <w:rsid w:val="000C30A9"/>
    <w:rsid w:val="000C3BBA"/>
    <w:rsid w:val="000C44C1"/>
    <w:rsid w:val="000C4E71"/>
    <w:rsid w:val="000C72FE"/>
    <w:rsid w:val="000C774B"/>
    <w:rsid w:val="000E50F2"/>
    <w:rsid w:val="000E5F1A"/>
    <w:rsid w:val="00111489"/>
    <w:rsid w:val="00111ADD"/>
    <w:rsid w:val="00113773"/>
    <w:rsid w:val="00120189"/>
    <w:rsid w:val="00121E07"/>
    <w:rsid w:val="0012297C"/>
    <w:rsid w:val="001237CB"/>
    <w:rsid w:val="0012591D"/>
    <w:rsid w:val="00130BB7"/>
    <w:rsid w:val="00131298"/>
    <w:rsid w:val="0013131F"/>
    <w:rsid w:val="00135F07"/>
    <w:rsid w:val="001408EF"/>
    <w:rsid w:val="00144284"/>
    <w:rsid w:val="00145086"/>
    <w:rsid w:val="00145103"/>
    <w:rsid w:val="0015136E"/>
    <w:rsid w:val="0015457D"/>
    <w:rsid w:val="0015539E"/>
    <w:rsid w:val="00162A30"/>
    <w:rsid w:val="00164C0D"/>
    <w:rsid w:val="001670E4"/>
    <w:rsid w:val="00171C3D"/>
    <w:rsid w:val="001725C8"/>
    <w:rsid w:val="00173E60"/>
    <w:rsid w:val="00174803"/>
    <w:rsid w:val="00181ADB"/>
    <w:rsid w:val="001917D1"/>
    <w:rsid w:val="00194275"/>
    <w:rsid w:val="00194E33"/>
    <w:rsid w:val="001A26E2"/>
    <w:rsid w:val="001A2992"/>
    <w:rsid w:val="001A364A"/>
    <w:rsid w:val="001A5373"/>
    <w:rsid w:val="001A6842"/>
    <w:rsid w:val="001A7A59"/>
    <w:rsid w:val="001B30B4"/>
    <w:rsid w:val="001B335C"/>
    <w:rsid w:val="001B5ED6"/>
    <w:rsid w:val="001B748A"/>
    <w:rsid w:val="001C191A"/>
    <w:rsid w:val="001C739A"/>
    <w:rsid w:val="001D4BE5"/>
    <w:rsid w:val="001D7511"/>
    <w:rsid w:val="001E1EC3"/>
    <w:rsid w:val="001E3010"/>
    <w:rsid w:val="001E4003"/>
    <w:rsid w:val="001E6E97"/>
    <w:rsid w:val="001F777C"/>
    <w:rsid w:val="00205501"/>
    <w:rsid w:val="00207F07"/>
    <w:rsid w:val="002129CD"/>
    <w:rsid w:val="00214912"/>
    <w:rsid w:val="00216341"/>
    <w:rsid w:val="00217E17"/>
    <w:rsid w:val="002219D0"/>
    <w:rsid w:val="00224F03"/>
    <w:rsid w:val="00225D32"/>
    <w:rsid w:val="00235A5B"/>
    <w:rsid w:val="002362A3"/>
    <w:rsid w:val="002376CE"/>
    <w:rsid w:val="00237FCC"/>
    <w:rsid w:val="00241752"/>
    <w:rsid w:val="0024290A"/>
    <w:rsid w:val="00244CA3"/>
    <w:rsid w:val="00251ABE"/>
    <w:rsid w:val="00252536"/>
    <w:rsid w:val="00255B9A"/>
    <w:rsid w:val="002602F6"/>
    <w:rsid w:val="002639A1"/>
    <w:rsid w:val="00264ACA"/>
    <w:rsid w:val="0027349E"/>
    <w:rsid w:val="00275D14"/>
    <w:rsid w:val="0027757F"/>
    <w:rsid w:val="00277CED"/>
    <w:rsid w:val="00282590"/>
    <w:rsid w:val="0029438B"/>
    <w:rsid w:val="00296458"/>
    <w:rsid w:val="002A207C"/>
    <w:rsid w:val="002A5453"/>
    <w:rsid w:val="002B013D"/>
    <w:rsid w:val="002B7816"/>
    <w:rsid w:val="002B7E16"/>
    <w:rsid w:val="002D0041"/>
    <w:rsid w:val="002D6B6E"/>
    <w:rsid w:val="002E1FF2"/>
    <w:rsid w:val="002E2866"/>
    <w:rsid w:val="002E30C2"/>
    <w:rsid w:val="002E4BEC"/>
    <w:rsid w:val="002E74F8"/>
    <w:rsid w:val="002F13AB"/>
    <w:rsid w:val="002F18F5"/>
    <w:rsid w:val="002F2803"/>
    <w:rsid w:val="002F2A85"/>
    <w:rsid w:val="002F47F2"/>
    <w:rsid w:val="002F6487"/>
    <w:rsid w:val="00300BB0"/>
    <w:rsid w:val="00320D7C"/>
    <w:rsid w:val="00323F7B"/>
    <w:rsid w:val="00325743"/>
    <w:rsid w:val="00326E6B"/>
    <w:rsid w:val="00330211"/>
    <w:rsid w:val="00332B31"/>
    <w:rsid w:val="00334615"/>
    <w:rsid w:val="003346C1"/>
    <w:rsid w:val="003349B2"/>
    <w:rsid w:val="00337030"/>
    <w:rsid w:val="00342087"/>
    <w:rsid w:val="0034396B"/>
    <w:rsid w:val="0035124E"/>
    <w:rsid w:val="00352B47"/>
    <w:rsid w:val="0035457C"/>
    <w:rsid w:val="0035765C"/>
    <w:rsid w:val="0036196A"/>
    <w:rsid w:val="0036235F"/>
    <w:rsid w:val="00364912"/>
    <w:rsid w:val="00371580"/>
    <w:rsid w:val="00374A6D"/>
    <w:rsid w:val="00376FE9"/>
    <w:rsid w:val="0038104E"/>
    <w:rsid w:val="00382A57"/>
    <w:rsid w:val="00382E48"/>
    <w:rsid w:val="00383567"/>
    <w:rsid w:val="00385B86"/>
    <w:rsid w:val="0039061B"/>
    <w:rsid w:val="003A303C"/>
    <w:rsid w:val="003A3D4C"/>
    <w:rsid w:val="003A4D9A"/>
    <w:rsid w:val="003A55FF"/>
    <w:rsid w:val="003A580F"/>
    <w:rsid w:val="003A7465"/>
    <w:rsid w:val="003C115F"/>
    <w:rsid w:val="003C3196"/>
    <w:rsid w:val="003D0D25"/>
    <w:rsid w:val="003D2832"/>
    <w:rsid w:val="003E41A3"/>
    <w:rsid w:val="003E42A7"/>
    <w:rsid w:val="003E72A0"/>
    <w:rsid w:val="003F1694"/>
    <w:rsid w:val="003F18AE"/>
    <w:rsid w:val="003F292D"/>
    <w:rsid w:val="003F42B5"/>
    <w:rsid w:val="003F4D13"/>
    <w:rsid w:val="004134B8"/>
    <w:rsid w:val="004152CD"/>
    <w:rsid w:val="004178F4"/>
    <w:rsid w:val="00420555"/>
    <w:rsid w:val="0042074E"/>
    <w:rsid w:val="00421862"/>
    <w:rsid w:val="00422565"/>
    <w:rsid w:val="0042479F"/>
    <w:rsid w:val="00425350"/>
    <w:rsid w:val="00431DA8"/>
    <w:rsid w:val="004344F6"/>
    <w:rsid w:val="004432E6"/>
    <w:rsid w:val="00444BEB"/>
    <w:rsid w:val="00447AAB"/>
    <w:rsid w:val="00451A7F"/>
    <w:rsid w:val="00452995"/>
    <w:rsid w:val="004602AE"/>
    <w:rsid w:val="004617E1"/>
    <w:rsid w:val="00462134"/>
    <w:rsid w:val="004637C3"/>
    <w:rsid w:val="00470C5E"/>
    <w:rsid w:val="00470E67"/>
    <w:rsid w:val="00473D09"/>
    <w:rsid w:val="004A2480"/>
    <w:rsid w:val="004A4CAD"/>
    <w:rsid w:val="004A6117"/>
    <w:rsid w:val="004A6DE3"/>
    <w:rsid w:val="004A6E38"/>
    <w:rsid w:val="004A7772"/>
    <w:rsid w:val="004B187F"/>
    <w:rsid w:val="004B3DF0"/>
    <w:rsid w:val="004B6FD1"/>
    <w:rsid w:val="004C1D54"/>
    <w:rsid w:val="004C2FD7"/>
    <w:rsid w:val="004C50CE"/>
    <w:rsid w:val="004C547E"/>
    <w:rsid w:val="004C63FA"/>
    <w:rsid w:val="004C6832"/>
    <w:rsid w:val="004D4117"/>
    <w:rsid w:val="004E1123"/>
    <w:rsid w:val="004F04D9"/>
    <w:rsid w:val="004F076A"/>
    <w:rsid w:val="004F4C89"/>
    <w:rsid w:val="004F5032"/>
    <w:rsid w:val="00502DF9"/>
    <w:rsid w:val="00504710"/>
    <w:rsid w:val="005057F1"/>
    <w:rsid w:val="00505E8B"/>
    <w:rsid w:val="005074B0"/>
    <w:rsid w:val="00512C30"/>
    <w:rsid w:val="0052434B"/>
    <w:rsid w:val="00525DF7"/>
    <w:rsid w:val="00526DBF"/>
    <w:rsid w:val="0052731D"/>
    <w:rsid w:val="005467F0"/>
    <w:rsid w:val="00552180"/>
    <w:rsid w:val="0055273C"/>
    <w:rsid w:val="00552B7C"/>
    <w:rsid w:val="00553088"/>
    <w:rsid w:val="005547AC"/>
    <w:rsid w:val="00555FAF"/>
    <w:rsid w:val="00556BE0"/>
    <w:rsid w:val="00564C38"/>
    <w:rsid w:val="00572776"/>
    <w:rsid w:val="00577684"/>
    <w:rsid w:val="00584900"/>
    <w:rsid w:val="005851AF"/>
    <w:rsid w:val="00587339"/>
    <w:rsid w:val="005914F4"/>
    <w:rsid w:val="00591852"/>
    <w:rsid w:val="005A3465"/>
    <w:rsid w:val="005B077C"/>
    <w:rsid w:val="005B0CCB"/>
    <w:rsid w:val="005B1C41"/>
    <w:rsid w:val="005B615B"/>
    <w:rsid w:val="005C3CF3"/>
    <w:rsid w:val="005C4355"/>
    <w:rsid w:val="005C562C"/>
    <w:rsid w:val="005C5CE4"/>
    <w:rsid w:val="005C5DA4"/>
    <w:rsid w:val="005C5F3D"/>
    <w:rsid w:val="005F0A71"/>
    <w:rsid w:val="005F138F"/>
    <w:rsid w:val="005F2A9B"/>
    <w:rsid w:val="005F69C0"/>
    <w:rsid w:val="00613241"/>
    <w:rsid w:val="0062713B"/>
    <w:rsid w:val="00630B6F"/>
    <w:rsid w:val="0063360F"/>
    <w:rsid w:val="00641889"/>
    <w:rsid w:val="00652277"/>
    <w:rsid w:val="0065242A"/>
    <w:rsid w:val="0065283C"/>
    <w:rsid w:val="00655BB5"/>
    <w:rsid w:val="00660AE4"/>
    <w:rsid w:val="00670DE7"/>
    <w:rsid w:val="00677EF6"/>
    <w:rsid w:val="00683E43"/>
    <w:rsid w:val="00686BED"/>
    <w:rsid w:val="00687A44"/>
    <w:rsid w:val="00690025"/>
    <w:rsid w:val="00696A31"/>
    <w:rsid w:val="006A39B8"/>
    <w:rsid w:val="006B3453"/>
    <w:rsid w:val="006B4AA1"/>
    <w:rsid w:val="006B6224"/>
    <w:rsid w:val="006B736F"/>
    <w:rsid w:val="006C1099"/>
    <w:rsid w:val="006C15B0"/>
    <w:rsid w:val="006C1BAC"/>
    <w:rsid w:val="006D5CAB"/>
    <w:rsid w:val="006E19FC"/>
    <w:rsid w:val="006E69DE"/>
    <w:rsid w:val="006F0FCC"/>
    <w:rsid w:val="006F7EA1"/>
    <w:rsid w:val="00701984"/>
    <w:rsid w:val="00704F7B"/>
    <w:rsid w:val="00710572"/>
    <w:rsid w:val="0071084F"/>
    <w:rsid w:val="00722132"/>
    <w:rsid w:val="00740F76"/>
    <w:rsid w:val="00762BC9"/>
    <w:rsid w:val="00765AFE"/>
    <w:rsid w:val="00773266"/>
    <w:rsid w:val="00775927"/>
    <w:rsid w:val="00784751"/>
    <w:rsid w:val="00787735"/>
    <w:rsid w:val="00787929"/>
    <w:rsid w:val="00790DF7"/>
    <w:rsid w:val="007A03BB"/>
    <w:rsid w:val="007A115C"/>
    <w:rsid w:val="007A30C3"/>
    <w:rsid w:val="007A55C4"/>
    <w:rsid w:val="007A59B5"/>
    <w:rsid w:val="007A6C86"/>
    <w:rsid w:val="007C18F7"/>
    <w:rsid w:val="007C3344"/>
    <w:rsid w:val="007D2EFC"/>
    <w:rsid w:val="007D3834"/>
    <w:rsid w:val="007D5042"/>
    <w:rsid w:val="007D6437"/>
    <w:rsid w:val="007D67D1"/>
    <w:rsid w:val="007E08DC"/>
    <w:rsid w:val="007E5CF3"/>
    <w:rsid w:val="007F123D"/>
    <w:rsid w:val="007F163C"/>
    <w:rsid w:val="007F2BEC"/>
    <w:rsid w:val="007F4F8A"/>
    <w:rsid w:val="007F4FFE"/>
    <w:rsid w:val="007F5832"/>
    <w:rsid w:val="00801CCC"/>
    <w:rsid w:val="00805CF7"/>
    <w:rsid w:val="008168FC"/>
    <w:rsid w:val="00817DC8"/>
    <w:rsid w:val="0082108D"/>
    <w:rsid w:val="00826443"/>
    <w:rsid w:val="008344A5"/>
    <w:rsid w:val="00835E0D"/>
    <w:rsid w:val="0083643F"/>
    <w:rsid w:val="008414E3"/>
    <w:rsid w:val="008518DF"/>
    <w:rsid w:val="008537C3"/>
    <w:rsid w:val="00861003"/>
    <w:rsid w:val="00877849"/>
    <w:rsid w:val="00884834"/>
    <w:rsid w:val="00885C5C"/>
    <w:rsid w:val="00895D0C"/>
    <w:rsid w:val="0089624C"/>
    <w:rsid w:val="008A1B7D"/>
    <w:rsid w:val="008A2D8E"/>
    <w:rsid w:val="008A6001"/>
    <w:rsid w:val="008C13EE"/>
    <w:rsid w:val="008C3E3E"/>
    <w:rsid w:val="008C4DD7"/>
    <w:rsid w:val="008C4F59"/>
    <w:rsid w:val="008C6C5B"/>
    <w:rsid w:val="008C7CD2"/>
    <w:rsid w:val="008D1BAA"/>
    <w:rsid w:val="008D6014"/>
    <w:rsid w:val="008D675C"/>
    <w:rsid w:val="008E2D25"/>
    <w:rsid w:val="008E5A68"/>
    <w:rsid w:val="008E6684"/>
    <w:rsid w:val="008E7BAC"/>
    <w:rsid w:val="008F0855"/>
    <w:rsid w:val="008F4B72"/>
    <w:rsid w:val="008F5938"/>
    <w:rsid w:val="008F5D44"/>
    <w:rsid w:val="008F73E1"/>
    <w:rsid w:val="009000E5"/>
    <w:rsid w:val="00900F3D"/>
    <w:rsid w:val="009036F4"/>
    <w:rsid w:val="00914BFE"/>
    <w:rsid w:val="00915755"/>
    <w:rsid w:val="009159A2"/>
    <w:rsid w:val="0091687E"/>
    <w:rsid w:val="009213CA"/>
    <w:rsid w:val="009229D5"/>
    <w:rsid w:val="00922BAD"/>
    <w:rsid w:val="00922BBB"/>
    <w:rsid w:val="00924B82"/>
    <w:rsid w:val="0093327E"/>
    <w:rsid w:val="009376E7"/>
    <w:rsid w:val="00943E22"/>
    <w:rsid w:val="00945796"/>
    <w:rsid w:val="00945B6E"/>
    <w:rsid w:val="00950FBF"/>
    <w:rsid w:val="00951C0F"/>
    <w:rsid w:val="00955D2D"/>
    <w:rsid w:val="00955EB0"/>
    <w:rsid w:val="00960E67"/>
    <w:rsid w:val="009663EC"/>
    <w:rsid w:val="00970EB6"/>
    <w:rsid w:val="00971389"/>
    <w:rsid w:val="00972FB7"/>
    <w:rsid w:val="009730EF"/>
    <w:rsid w:val="009826AC"/>
    <w:rsid w:val="00982F78"/>
    <w:rsid w:val="00987719"/>
    <w:rsid w:val="00992C4D"/>
    <w:rsid w:val="00994D28"/>
    <w:rsid w:val="009952F0"/>
    <w:rsid w:val="00997221"/>
    <w:rsid w:val="00997AE5"/>
    <w:rsid w:val="009A13D9"/>
    <w:rsid w:val="009A23C1"/>
    <w:rsid w:val="009A5A92"/>
    <w:rsid w:val="009A79E5"/>
    <w:rsid w:val="009B08AE"/>
    <w:rsid w:val="009B14A5"/>
    <w:rsid w:val="009B1C6B"/>
    <w:rsid w:val="009B621A"/>
    <w:rsid w:val="009C3BC2"/>
    <w:rsid w:val="009C6899"/>
    <w:rsid w:val="009C7711"/>
    <w:rsid w:val="009D1622"/>
    <w:rsid w:val="009D3039"/>
    <w:rsid w:val="009D3474"/>
    <w:rsid w:val="009D4759"/>
    <w:rsid w:val="009E11AC"/>
    <w:rsid w:val="009E1E56"/>
    <w:rsid w:val="009E3C6E"/>
    <w:rsid w:val="009E6995"/>
    <w:rsid w:val="009F20F2"/>
    <w:rsid w:val="009F76D4"/>
    <w:rsid w:val="00A00503"/>
    <w:rsid w:val="00A11C58"/>
    <w:rsid w:val="00A1361E"/>
    <w:rsid w:val="00A15481"/>
    <w:rsid w:val="00A33A9C"/>
    <w:rsid w:val="00A41E99"/>
    <w:rsid w:val="00A4288B"/>
    <w:rsid w:val="00A43A81"/>
    <w:rsid w:val="00A463D5"/>
    <w:rsid w:val="00A541D8"/>
    <w:rsid w:val="00A5573D"/>
    <w:rsid w:val="00A570D7"/>
    <w:rsid w:val="00A577AF"/>
    <w:rsid w:val="00A60194"/>
    <w:rsid w:val="00A642DD"/>
    <w:rsid w:val="00A72E57"/>
    <w:rsid w:val="00A831E9"/>
    <w:rsid w:val="00A855CF"/>
    <w:rsid w:val="00A860D6"/>
    <w:rsid w:val="00A8636A"/>
    <w:rsid w:val="00A92CFC"/>
    <w:rsid w:val="00A93DB9"/>
    <w:rsid w:val="00A96428"/>
    <w:rsid w:val="00A97361"/>
    <w:rsid w:val="00AA36D3"/>
    <w:rsid w:val="00AA4338"/>
    <w:rsid w:val="00AA4976"/>
    <w:rsid w:val="00AC2C24"/>
    <w:rsid w:val="00AC2C2C"/>
    <w:rsid w:val="00AC3983"/>
    <w:rsid w:val="00AC4998"/>
    <w:rsid w:val="00AC708D"/>
    <w:rsid w:val="00AD3D2B"/>
    <w:rsid w:val="00AD59D3"/>
    <w:rsid w:val="00AD7E0E"/>
    <w:rsid w:val="00AE103A"/>
    <w:rsid w:val="00AE7C01"/>
    <w:rsid w:val="00AF526B"/>
    <w:rsid w:val="00AF5744"/>
    <w:rsid w:val="00AF6183"/>
    <w:rsid w:val="00B0460C"/>
    <w:rsid w:val="00B32834"/>
    <w:rsid w:val="00B36B9F"/>
    <w:rsid w:val="00B37064"/>
    <w:rsid w:val="00B37FAA"/>
    <w:rsid w:val="00B42206"/>
    <w:rsid w:val="00B43C54"/>
    <w:rsid w:val="00B52A2B"/>
    <w:rsid w:val="00B53228"/>
    <w:rsid w:val="00B56AB0"/>
    <w:rsid w:val="00B61457"/>
    <w:rsid w:val="00B62381"/>
    <w:rsid w:val="00B66972"/>
    <w:rsid w:val="00B7713D"/>
    <w:rsid w:val="00B7752A"/>
    <w:rsid w:val="00B811B0"/>
    <w:rsid w:val="00B82D4F"/>
    <w:rsid w:val="00B83C35"/>
    <w:rsid w:val="00B85363"/>
    <w:rsid w:val="00BA0165"/>
    <w:rsid w:val="00BA41DF"/>
    <w:rsid w:val="00BA5FE8"/>
    <w:rsid w:val="00BB0DBE"/>
    <w:rsid w:val="00BB16B2"/>
    <w:rsid w:val="00BB4498"/>
    <w:rsid w:val="00BD09F5"/>
    <w:rsid w:val="00BD0F32"/>
    <w:rsid w:val="00BD5B53"/>
    <w:rsid w:val="00BD7BEA"/>
    <w:rsid w:val="00BE0317"/>
    <w:rsid w:val="00BE228C"/>
    <w:rsid w:val="00BE23D5"/>
    <w:rsid w:val="00BE45A3"/>
    <w:rsid w:val="00BF063A"/>
    <w:rsid w:val="00BF13B3"/>
    <w:rsid w:val="00BF1BB7"/>
    <w:rsid w:val="00BF3813"/>
    <w:rsid w:val="00BF6B64"/>
    <w:rsid w:val="00C00B17"/>
    <w:rsid w:val="00C014BD"/>
    <w:rsid w:val="00C06267"/>
    <w:rsid w:val="00C112B3"/>
    <w:rsid w:val="00C1209D"/>
    <w:rsid w:val="00C17AE3"/>
    <w:rsid w:val="00C212CB"/>
    <w:rsid w:val="00C30558"/>
    <w:rsid w:val="00C32AFA"/>
    <w:rsid w:val="00C33FCF"/>
    <w:rsid w:val="00C34E21"/>
    <w:rsid w:val="00C416FB"/>
    <w:rsid w:val="00C4192E"/>
    <w:rsid w:val="00C42F89"/>
    <w:rsid w:val="00C452F6"/>
    <w:rsid w:val="00C47E7C"/>
    <w:rsid w:val="00C55305"/>
    <w:rsid w:val="00C603A6"/>
    <w:rsid w:val="00C6307A"/>
    <w:rsid w:val="00C64027"/>
    <w:rsid w:val="00C66103"/>
    <w:rsid w:val="00C70644"/>
    <w:rsid w:val="00C71147"/>
    <w:rsid w:val="00C7162F"/>
    <w:rsid w:val="00C716F7"/>
    <w:rsid w:val="00C724C1"/>
    <w:rsid w:val="00C739EC"/>
    <w:rsid w:val="00C7496A"/>
    <w:rsid w:val="00C77E18"/>
    <w:rsid w:val="00C81D5D"/>
    <w:rsid w:val="00C90266"/>
    <w:rsid w:val="00C96B5A"/>
    <w:rsid w:val="00C96D7D"/>
    <w:rsid w:val="00C97F12"/>
    <w:rsid w:val="00CA3ED0"/>
    <w:rsid w:val="00CB1647"/>
    <w:rsid w:val="00CC0E2B"/>
    <w:rsid w:val="00CD0875"/>
    <w:rsid w:val="00CD08EB"/>
    <w:rsid w:val="00CD12AF"/>
    <w:rsid w:val="00CD4AF0"/>
    <w:rsid w:val="00CE0E7B"/>
    <w:rsid w:val="00CE42B9"/>
    <w:rsid w:val="00CE7763"/>
    <w:rsid w:val="00CF6702"/>
    <w:rsid w:val="00D0015D"/>
    <w:rsid w:val="00D015D3"/>
    <w:rsid w:val="00D06408"/>
    <w:rsid w:val="00D06C12"/>
    <w:rsid w:val="00D1244F"/>
    <w:rsid w:val="00D14D7F"/>
    <w:rsid w:val="00D14DCA"/>
    <w:rsid w:val="00D240EE"/>
    <w:rsid w:val="00D31404"/>
    <w:rsid w:val="00D31976"/>
    <w:rsid w:val="00D345C3"/>
    <w:rsid w:val="00D34A0E"/>
    <w:rsid w:val="00D35E2A"/>
    <w:rsid w:val="00D40666"/>
    <w:rsid w:val="00D43281"/>
    <w:rsid w:val="00D64311"/>
    <w:rsid w:val="00D674AF"/>
    <w:rsid w:val="00D80DAE"/>
    <w:rsid w:val="00D85C50"/>
    <w:rsid w:val="00D875C4"/>
    <w:rsid w:val="00D94B39"/>
    <w:rsid w:val="00D961D0"/>
    <w:rsid w:val="00DA0D9B"/>
    <w:rsid w:val="00DA698E"/>
    <w:rsid w:val="00DC26C2"/>
    <w:rsid w:val="00DC3DA8"/>
    <w:rsid w:val="00DD04CF"/>
    <w:rsid w:val="00DD0DBD"/>
    <w:rsid w:val="00DD0DD8"/>
    <w:rsid w:val="00DD30D9"/>
    <w:rsid w:val="00DD3795"/>
    <w:rsid w:val="00DE42B2"/>
    <w:rsid w:val="00DE5B7A"/>
    <w:rsid w:val="00DE5BB6"/>
    <w:rsid w:val="00DE6891"/>
    <w:rsid w:val="00DE75EB"/>
    <w:rsid w:val="00DE77A4"/>
    <w:rsid w:val="00DF5B32"/>
    <w:rsid w:val="00DF7B11"/>
    <w:rsid w:val="00E00D48"/>
    <w:rsid w:val="00E02276"/>
    <w:rsid w:val="00E1035B"/>
    <w:rsid w:val="00E205D5"/>
    <w:rsid w:val="00E21980"/>
    <w:rsid w:val="00E24B03"/>
    <w:rsid w:val="00E25F0E"/>
    <w:rsid w:val="00E33B16"/>
    <w:rsid w:val="00E42A96"/>
    <w:rsid w:val="00E45109"/>
    <w:rsid w:val="00E45C39"/>
    <w:rsid w:val="00E522C7"/>
    <w:rsid w:val="00E55D33"/>
    <w:rsid w:val="00E9368E"/>
    <w:rsid w:val="00E94F40"/>
    <w:rsid w:val="00EA466F"/>
    <w:rsid w:val="00EA7BE7"/>
    <w:rsid w:val="00EB09C4"/>
    <w:rsid w:val="00EB2E0A"/>
    <w:rsid w:val="00EB6D1B"/>
    <w:rsid w:val="00EC7DC1"/>
    <w:rsid w:val="00ED081E"/>
    <w:rsid w:val="00ED0BE4"/>
    <w:rsid w:val="00EE07BF"/>
    <w:rsid w:val="00EE4245"/>
    <w:rsid w:val="00EF67F2"/>
    <w:rsid w:val="00F01E64"/>
    <w:rsid w:val="00F1616E"/>
    <w:rsid w:val="00F1723A"/>
    <w:rsid w:val="00F21B1E"/>
    <w:rsid w:val="00F25583"/>
    <w:rsid w:val="00F26706"/>
    <w:rsid w:val="00F27581"/>
    <w:rsid w:val="00F343FC"/>
    <w:rsid w:val="00F36D2B"/>
    <w:rsid w:val="00F36EBB"/>
    <w:rsid w:val="00F411A9"/>
    <w:rsid w:val="00F44476"/>
    <w:rsid w:val="00F51165"/>
    <w:rsid w:val="00F54E1F"/>
    <w:rsid w:val="00F74EF6"/>
    <w:rsid w:val="00F75FCB"/>
    <w:rsid w:val="00F8448F"/>
    <w:rsid w:val="00F866CF"/>
    <w:rsid w:val="00F8710F"/>
    <w:rsid w:val="00F932BC"/>
    <w:rsid w:val="00FA0D90"/>
    <w:rsid w:val="00FA1420"/>
    <w:rsid w:val="00FA1471"/>
    <w:rsid w:val="00FA3C34"/>
    <w:rsid w:val="00FA73D1"/>
    <w:rsid w:val="00FB3620"/>
    <w:rsid w:val="00FC035A"/>
    <w:rsid w:val="00FD2A5E"/>
    <w:rsid w:val="00FD6CAF"/>
    <w:rsid w:val="00FF13EF"/>
    <w:rsid w:val="00FF3867"/>
    <w:rsid w:val="00FF5501"/>
    <w:rsid w:val="00FF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EBEF8"/>
  <w15:docId w15:val="{C0B302B0-6971-4927-90BA-C23A6375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A4D9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83"/>
    <w:pPr>
      <w:ind w:left="720"/>
      <w:contextualSpacing/>
    </w:pPr>
  </w:style>
  <w:style w:type="character" w:customStyle="1" w:styleId="A1">
    <w:name w:val="A1"/>
    <w:uiPriority w:val="99"/>
    <w:rsid w:val="00997221"/>
    <w:rPr>
      <w:rFonts w:cs="......"/>
      <w:color w:val="000000"/>
    </w:rPr>
  </w:style>
  <w:style w:type="paragraph" w:styleId="NoSpacing">
    <w:name w:val="No Spacing"/>
    <w:link w:val="NoSpacingChar"/>
    <w:uiPriority w:val="1"/>
    <w:qFormat/>
    <w:rsid w:val="007A5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rsid w:val="007A30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qFormat/>
    <w:rsid w:val="00A831E9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A4D9A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customStyle="1" w:styleId="BodyText1">
    <w:name w:val="Body Text1"/>
    <w:basedOn w:val="Normal"/>
    <w:rsid w:val="003A4D9A"/>
    <w:pPr>
      <w:jc w:val="both"/>
    </w:pPr>
    <w:rPr>
      <w:rFonts w:ascii="AcadNusx" w:eastAsia="AcadNusx" w:hAnsi="AcadNusx"/>
      <w:sz w:val="24"/>
    </w:rPr>
  </w:style>
  <w:style w:type="character" w:customStyle="1" w:styleId="FontStyle55">
    <w:name w:val="Font Style55"/>
    <w:basedOn w:val="DefaultParagraphFont"/>
    <w:rsid w:val="003A4D9A"/>
    <w:rPr>
      <w:rFonts w:ascii="Times New Roman" w:hAnsi="Times New Roman" w:cs="Times New Roman"/>
      <w:sz w:val="22"/>
      <w:szCs w:val="22"/>
    </w:rPr>
  </w:style>
  <w:style w:type="paragraph" w:styleId="FootnoteText">
    <w:name w:val="footnote text"/>
    <w:basedOn w:val="Normal"/>
    <w:link w:val="FootnoteTextChar"/>
    <w:rsid w:val="003A4D9A"/>
    <w:pPr>
      <w:widowControl w:val="0"/>
      <w:autoSpaceDE w:val="0"/>
      <w:autoSpaceDN w:val="0"/>
      <w:adjustRightInd w:val="0"/>
    </w:pPr>
  </w:style>
  <w:style w:type="character" w:customStyle="1" w:styleId="FootnoteTextChar">
    <w:name w:val="Footnote Text Char"/>
    <w:basedOn w:val="DefaultParagraphFont"/>
    <w:link w:val="FootnoteText"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rsid w:val="003A4D9A"/>
    <w:rPr>
      <w:vertAlign w:val="superscript"/>
    </w:rPr>
  </w:style>
  <w:style w:type="paragraph" w:customStyle="1" w:styleId="Normal0">
    <w:name w:val="[Normal]"/>
    <w:rsid w:val="003A4D9A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character" w:customStyle="1" w:styleId="FontStyle54">
    <w:name w:val="Font Style54"/>
    <w:basedOn w:val="DefaultParagraphFont"/>
    <w:rsid w:val="003A4D9A"/>
    <w:rPr>
      <w:rFonts w:ascii="Times New Roman" w:hAnsi="Times New Roman" w:cs="Times New Roman"/>
      <w:b/>
      <w:bCs/>
      <w:sz w:val="22"/>
      <w:szCs w:val="22"/>
    </w:rPr>
  </w:style>
  <w:style w:type="paragraph" w:customStyle="1" w:styleId="Pa3">
    <w:name w:val="Pa3"/>
    <w:basedOn w:val="Normal"/>
    <w:next w:val="Normal"/>
    <w:uiPriority w:val="99"/>
    <w:rsid w:val="003A4D9A"/>
    <w:pPr>
      <w:autoSpaceDE w:val="0"/>
      <w:autoSpaceDN w:val="0"/>
      <w:adjustRightInd w:val="0"/>
      <w:spacing w:line="171" w:lineRule="atLeast"/>
    </w:pPr>
    <w:rPr>
      <w:rFonts w:ascii="......" w:hAnsi="......"/>
      <w:sz w:val="24"/>
      <w:szCs w:val="24"/>
      <w:lang w:val="en-US" w:eastAsia="en-US"/>
    </w:rPr>
  </w:style>
  <w:style w:type="character" w:styleId="Hyperlink">
    <w:name w:val="Hyperlink"/>
    <w:basedOn w:val="DefaultParagraphFont"/>
    <w:rsid w:val="003A4D9A"/>
    <w:rPr>
      <w:color w:val="0000FF"/>
      <w:u w:val="single"/>
    </w:rPr>
  </w:style>
  <w:style w:type="character" w:customStyle="1" w:styleId="A5">
    <w:name w:val="A5"/>
    <w:uiPriority w:val="99"/>
    <w:rsid w:val="003A4D9A"/>
    <w:rPr>
      <w:rFonts w:cs="......"/>
      <w:color w:val="000000"/>
      <w:sz w:val="12"/>
      <w:szCs w:val="12"/>
      <w:u w:val="single"/>
    </w:rPr>
  </w:style>
  <w:style w:type="character" w:customStyle="1" w:styleId="a">
    <w:name w:val="Основной текст"/>
    <w:basedOn w:val="DefaultParagraphFont"/>
    <w:rsid w:val="003A4D9A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styleId="BodyText">
    <w:name w:val="Body Text"/>
    <w:basedOn w:val="Normal"/>
    <w:link w:val="BodyTextChar"/>
    <w:rsid w:val="003A4D9A"/>
    <w:rPr>
      <w:sz w:val="26"/>
      <w:szCs w:val="24"/>
    </w:rPr>
  </w:style>
  <w:style w:type="character" w:customStyle="1" w:styleId="BodyTextChar">
    <w:name w:val="Body Text Char"/>
    <w:basedOn w:val="DefaultParagraphFont"/>
    <w:link w:val="BodyText"/>
    <w:rsid w:val="003A4D9A"/>
    <w:rPr>
      <w:rFonts w:ascii="Times New Roman" w:eastAsia="Times New Roman" w:hAnsi="Times New Roman" w:cs="Times New Roman"/>
      <w:sz w:val="26"/>
      <w:szCs w:val="24"/>
      <w:lang w:val="ru-RU" w:eastAsia="ru-RU"/>
    </w:rPr>
  </w:style>
  <w:style w:type="paragraph" w:customStyle="1" w:styleId="Default">
    <w:name w:val="Default"/>
    <w:rsid w:val="003A4D9A"/>
    <w:pPr>
      <w:autoSpaceDE w:val="0"/>
      <w:autoSpaceDN w:val="0"/>
      <w:adjustRightInd w:val="0"/>
      <w:spacing w:after="0" w:line="240" w:lineRule="auto"/>
    </w:pPr>
    <w:rPr>
      <w:rFonts w:ascii="LitNusx" w:eastAsia="Times New Roman" w:hAnsi="LitNusx" w:cs="LitNusx"/>
      <w:color w:val="000000"/>
      <w:sz w:val="24"/>
      <w:szCs w:val="24"/>
    </w:rPr>
  </w:style>
  <w:style w:type="paragraph" w:customStyle="1" w:styleId="newncpi">
    <w:name w:val="newncpi"/>
    <w:basedOn w:val="Normal"/>
    <w:rsid w:val="003A4D9A"/>
    <w:pPr>
      <w:ind w:firstLine="567"/>
      <w:jc w:val="both"/>
    </w:pPr>
    <w:rPr>
      <w:sz w:val="24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A4D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e">
    <w:name w:val="Title"/>
    <w:basedOn w:val="Normal"/>
    <w:link w:val="TitleChar"/>
    <w:qFormat/>
    <w:rsid w:val="003A4D9A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A4D9A"/>
    <w:rPr>
      <w:rFonts w:ascii="Times New Roman" w:eastAsia="Times New Roman" w:hAnsi="Times New Roman" w:cs="Times New Roman"/>
      <w:b/>
      <w:bCs/>
      <w:sz w:val="28"/>
      <w:szCs w:val="20"/>
      <w:lang w:val="ru-RU" w:eastAsia="ru-RU"/>
    </w:rPr>
  </w:style>
  <w:style w:type="paragraph" w:customStyle="1" w:styleId="point">
    <w:name w:val="point"/>
    <w:basedOn w:val="Normal"/>
    <w:rsid w:val="003A4D9A"/>
    <w:pPr>
      <w:ind w:firstLine="567"/>
      <w:jc w:val="both"/>
    </w:pPr>
    <w:rPr>
      <w:sz w:val="24"/>
      <w:szCs w:val="24"/>
    </w:rPr>
  </w:style>
  <w:style w:type="character" w:styleId="Strong">
    <w:name w:val="Strong"/>
    <w:basedOn w:val="DefaultParagraphFont"/>
    <w:qFormat/>
    <w:rsid w:val="003A4D9A"/>
    <w:rPr>
      <w:b/>
      <w:bCs/>
    </w:rPr>
  </w:style>
  <w:style w:type="paragraph" w:customStyle="1" w:styleId="ConsPlusNormal">
    <w:name w:val="ConsPlusNormal"/>
    <w:rsid w:val="003A4D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rsid w:val="003A4D9A"/>
    <w:pPr>
      <w:spacing w:after="120" w:line="480" w:lineRule="auto"/>
    </w:pPr>
    <w:rPr>
      <w:sz w:val="24"/>
    </w:rPr>
  </w:style>
  <w:style w:type="character" w:customStyle="1" w:styleId="BodyText2Char">
    <w:name w:val="Body Text 2 Char"/>
    <w:basedOn w:val="DefaultParagraphFont"/>
    <w:link w:val="BodyText2"/>
    <w:rsid w:val="003A4D9A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List3">
    <w:name w:val="List 3"/>
    <w:basedOn w:val="Normal"/>
    <w:rsid w:val="003A4D9A"/>
    <w:pPr>
      <w:widowControl w:val="0"/>
      <w:autoSpaceDE w:val="0"/>
      <w:autoSpaceDN w:val="0"/>
      <w:adjustRightInd w:val="0"/>
      <w:ind w:left="849" w:hanging="283"/>
    </w:pPr>
    <w:rPr>
      <w:rFonts w:ascii="Arial" w:hAnsi="Arial" w:cs="Arial"/>
    </w:rPr>
  </w:style>
  <w:style w:type="paragraph" w:customStyle="1" w:styleId="Normalautonum">
    <w:name w:val="Normal autonum"/>
    <w:basedOn w:val="Normal"/>
    <w:rsid w:val="003A4D9A"/>
    <w:pPr>
      <w:numPr>
        <w:numId w:val="1"/>
      </w:numPr>
      <w:spacing w:after="120"/>
    </w:pPr>
    <w:rPr>
      <w:rFonts w:ascii="Arial" w:hAnsi="Arial"/>
      <w:noProof/>
      <w:sz w:val="24"/>
      <w:lang w:val="sv-SE" w:eastAsia="sv-SE"/>
    </w:rPr>
  </w:style>
  <w:style w:type="table" w:customStyle="1" w:styleId="Calendar1">
    <w:name w:val="Calendar 1"/>
    <w:basedOn w:val="TableNormal"/>
    <w:uiPriority w:val="99"/>
    <w:qFormat/>
    <w:rsid w:val="00885C5C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customStyle="1" w:styleId="hps">
    <w:name w:val="hps"/>
    <w:basedOn w:val="DefaultParagraphFont"/>
    <w:rsid w:val="00BD7BEA"/>
  </w:style>
  <w:style w:type="character" w:customStyle="1" w:styleId="longtext">
    <w:name w:val="long_text"/>
    <w:rsid w:val="00555FAF"/>
  </w:style>
  <w:style w:type="paragraph" w:styleId="Header">
    <w:name w:val="header"/>
    <w:basedOn w:val="Normal"/>
    <w:link w:val="Head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670E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70E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F78"/>
    <w:rPr>
      <w:rFonts w:ascii="Tahoma" w:eastAsia="Times New Roman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1C191A"/>
    <w:pPr>
      <w:spacing w:before="100" w:beforeAutospacing="1" w:after="100" w:afterAutospacing="1"/>
    </w:pPr>
    <w:rPr>
      <w:sz w:val="24"/>
      <w:szCs w:val="24"/>
      <w:lang w:val="ka-GE" w:eastAsia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2F13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3A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3A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3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3A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E1EC3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E1EC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E1E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0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3026-5562-44F5-A715-A4031F5B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UTA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Tamta Phailodze</cp:lastModifiedBy>
  <cp:revision>3</cp:revision>
  <cp:lastPrinted>2026-04-23T09:04:00Z</cp:lastPrinted>
  <dcterms:created xsi:type="dcterms:W3CDTF">2026-06-22T11:48:00Z</dcterms:created>
  <dcterms:modified xsi:type="dcterms:W3CDTF">2026-06-22T11:54:00Z</dcterms:modified>
</cp:coreProperties>
</file>