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D952E6" w14:textId="7C7C6E31" w:rsidR="0091405A" w:rsidRPr="008B7915" w:rsidRDefault="0091405A" w:rsidP="0091405A">
      <w:pPr>
        <w:spacing w:after="0" w:line="240" w:lineRule="auto"/>
        <w:ind w:left="142"/>
        <w:jc w:val="right"/>
        <w:rPr>
          <w:rFonts w:ascii="Sylfaen" w:hAnsi="Sylfaen" w:cs="Sylfaen"/>
          <w:b/>
          <w:bCs/>
          <w:sz w:val="20"/>
          <w:szCs w:val="20"/>
          <w:lang w:val="ka-GE"/>
        </w:rPr>
      </w:pPr>
      <w:r w:rsidRPr="008B7915">
        <w:rPr>
          <w:rFonts w:ascii="Sylfaen" w:hAnsi="Sylfaen" w:cs="Sylfaen"/>
          <w:b/>
          <w:bCs/>
          <w:sz w:val="20"/>
          <w:szCs w:val="20"/>
          <w:lang w:val="ka-GE"/>
        </w:rPr>
        <w:t xml:space="preserve">დანართი №4 </w:t>
      </w:r>
    </w:p>
    <w:p w14:paraId="634E0789" w14:textId="77777777" w:rsidR="0091405A" w:rsidRPr="00DD7669" w:rsidRDefault="0091405A" w:rsidP="0091405A">
      <w:pPr>
        <w:spacing w:after="0" w:line="240" w:lineRule="auto"/>
        <w:ind w:left="142" w:right="-990"/>
        <w:jc w:val="right"/>
        <w:rPr>
          <w:rFonts w:ascii="Sylfaen" w:hAnsi="Sylfaen" w:cs="Sylfaen"/>
          <w:b/>
          <w:bCs/>
          <w:lang w:val="ka-GE"/>
        </w:rPr>
      </w:pPr>
    </w:p>
    <w:p w14:paraId="438405A2" w14:textId="77777777" w:rsidR="0091405A" w:rsidRDefault="0091405A" w:rsidP="0091405A">
      <w:pPr>
        <w:spacing w:after="0" w:line="240" w:lineRule="auto"/>
        <w:ind w:left="142"/>
        <w:jc w:val="center"/>
        <w:rPr>
          <w:rFonts w:ascii="Sylfaen" w:hAnsi="Sylfaen" w:cs="Sylfaen"/>
          <w:b/>
          <w:bCs/>
          <w:lang w:val="ka-GE"/>
        </w:rPr>
      </w:pPr>
    </w:p>
    <w:p w14:paraId="3AD90326" w14:textId="46F3F078" w:rsidR="0091405A" w:rsidRDefault="0091405A" w:rsidP="0091405A">
      <w:pPr>
        <w:spacing w:after="0" w:line="240" w:lineRule="auto"/>
        <w:ind w:left="142"/>
        <w:jc w:val="center"/>
        <w:rPr>
          <w:rFonts w:ascii="Sylfaen" w:hAnsi="Sylfaen" w:cs="Sylfaen"/>
          <w:b/>
          <w:bCs/>
          <w:lang w:val="ka-GE"/>
        </w:rPr>
      </w:pPr>
      <w:r w:rsidRPr="00DD7669">
        <w:rPr>
          <w:rFonts w:ascii="Sylfaen" w:hAnsi="Sylfaen" w:cs="Sylfaen"/>
          <w:b/>
          <w:bCs/>
          <w:lang w:val="ka-GE"/>
        </w:rPr>
        <w:t>გამოსაყენებლად უვარგისი ადმინისტრაციულ</w:t>
      </w:r>
      <w:r w:rsidR="00013D7C">
        <w:rPr>
          <w:rFonts w:ascii="Sylfaen" w:hAnsi="Sylfaen" w:cs="Sylfaen"/>
          <w:b/>
          <w:bCs/>
          <w:lang w:val="ka-GE"/>
        </w:rPr>
        <w:t>ი</w:t>
      </w:r>
      <w:r w:rsidRPr="00DD7669">
        <w:rPr>
          <w:rFonts w:ascii="Sylfaen" w:hAnsi="Sylfaen" w:cs="Sylfaen"/>
          <w:b/>
          <w:bCs/>
          <w:lang w:val="ka-GE"/>
        </w:rPr>
        <w:t xml:space="preserve"> </w:t>
      </w:r>
      <w:r w:rsidR="00931E24">
        <w:rPr>
          <w:rFonts w:ascii="Sylfaen" w:hAnsi="Sylfaen" w:cs="Sylfaen"/>
          <w:b/>
          <w:bCs/>
          <w:lang w:val="ka-GE"/>
        </w:rPr>
        <w:t>სამართალდარღვევის</w:t>
      </w:r>
      <w:r w:rsidRPr="00DD7669">
        <w:rPr>
          <w:rFonts w:ascii="Sylfaen" w:hAnsi="Sylfaen" w:cs="Sylfaen"/>
          <w:b/>
          <w:bCs/>
          <w:lang w:val="ka-GE"/>
        </w:rPr>
        <w:t xml:space="preserve"> </w:t>
      </w:r>
      <w:r w:rsidR="00C149F8">
        <w:rPr>
          <w:rFonts w:ascii="Sylfaen" w:hAnsi="Sylfaen" w:cs="Sylfaen"/>
          <w:b/>
          <w:bCs/>
          <w:lang w:val="ka-GE"/>
        </w:rPr>
        <w:t>ოქმ</w:t>
      </w:r>
      <w:r w:rsidRPr="00DD7669">
        <w:rPr>
          <w:rFonts w:ascii="Sylfaen" w:hAnsi="Sylfaen" w:cs="Sylfaen"/>
          <w:b/>
          <w:bCs/>
          <w:lang w:val="ka-GE"/>
        </w:rPr>
        <w:t xml:space="preserve">ის </w:t>
      </w:r>
    </w:p>
    <w:p w14:paraId="325AA6D7" w14:textId="77777777" w:rsidR="0091405A" w:rsidRPr="00DD7669" w:rsidRDefault="0091405A" w:rsidP="0091405A">
      <w:pPr>
        <w:spacing w:after="0" w:line="240" w:lineRule="auto"/>
        <w:ind w:left="142"/>
        <w:jc w:val="center"/>
        <w:rPr>
          <w:rFonts w:ascii="Sylfaen" w:hAnsi="Sylfaen" w:cs="Sylfaen"/>
          <w:b/>
          <w:bCs/>
          <w:lang w:val="ka-GE"/>
        </w:rPr>
      </w:pPr>
      <w:r w:rsidRPr="00DD7669">
        <w:rPr>
          <w:rFonts w:ascii="Sylfaen" w:hAnsi="Sylfaen" w:cs="Sylfaen"/>
          <w:b/>
          <w:bCs/>
          <w:lang w:val="ka-GE"/>
        </w:rPr>
        <w:t>ჩამოწერის აქტის ფორმა</w:t>
      </w:r>
    </w:p>
    <w:p w14:paraId="5ABF5E5F" w14:textId="77777777" w:rsidR="0091405A" w:rsidRPr="00DD7669" w:rsidRDefault="0091405A" w:rsidP="0091405A">
      <w:pPr>
        <w:spacing w:after="0" w:line="240" w:lineRule="auto"/>
        <w:ind w:left="142" w:right="-990"/>
        <w:rPr>
          <w:rFonts w:ascii="Sylfaen" w:hAnsi="Sylfaen" w:cs="Sylfaen"/>
          <w:lang w:val="ka-GE"/>
        </w:rPr>
      </w:pPr>
    </w:p>
    <w:p w14:paraId="7A943B4C" w14:textId="77777777" w:rsidR="0091405A" w:rsidRPr="008B7915" w:rsidRDefault="0091405A" w:rsidP="0091405A">
      <w:pPr>
        <w:spacing w:after="0" w:line="240" w:lineRule="auto"/>
        <w:ind w:left="142" w:right="-90"/>
        <w:jc w:val="center"/>
        <w:rPr>
          <w:rFonts w:ascii="Sylfaen" w:hAnsi="Sylfaen" w:cs="Sylfaen"/>
          <w:b/>
          <w:lang w:val="ka-GE"/>
        </w:rPr>
      </w:pPr>
      <w:bookmarkStart w:id="0" w:name="_GoBack"/>
      <w:r w:rsidRPr="008B7915">
        <w:rPr>
          <w:rFonts w:ascii="Sylfaen" w:hAnsi="Sylfaen" w:cs="Sylfaen"/>
          <w:b/>
          <w:lang w:val="ka-GE"/>
        </w:rPr>
        <w:t>ა ქ ტ ი №</w:t>
      </w:r>
    </w:p>
    <w:bookmarkEnd w:id="0"/>
    <w:p w14:paraId="23B3DC2E" w14:textId="77777777" w:rsidR="0091405A" w:rsidRPr="00DD7669" w:rsidRDefault="0091405A" w:rsidP="0091405A">
      <w:pPr>
        <w:spacing w:after="0" w:line="240" w:lineRule="auto"/>
        <w:ind w:left="142" w:right="-90"/>
        <w:jc w:val="center"/>
        <w:rPr>
          <w:rFonts w:ascii="Sylfaen" w:hAnsi="Sylfaen" w:cs="Sylfaen"/>
          <w:lang w:val="ka-GE"/>
        </w:rPr>
      </w:pPr>
    </w:p>
    <w:p w14:paraId="46129712" w14:textId="77777777" w:rsidR="0091405A" w:rsidRDefault="0091405A" w:rsidP="0091405A">
      <w:pPr>
        <w:pStyle w:val="abzacixml"/>
        <w:shd w:val="clear" w:color="auto" w:fill="FFFFFF" w:themeFill="background1"/>
        <w:jc w:val="left"/>
        <w:rPr>
          <w:b w:val="0"/>
          <w:sz w:val="16"/>
          <w:szCs w:val="16"/>
        </w:rPr>
      </w:pPr>
      <w:r w:rsidRPr="006946E0">
        <w:rPr>
          <w:noProof/>
          <w:sz w:val="16"/>
          <w:szCs w:val="1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85E5AE" wp14:editId="75C92910">
                <wp:simplePos x="0" y="0"/>
                <wp:positionH relativeFrom="page">
                  <wp:posOffset>2379133</wp:posOffset>
                </wp:positionH>
                <wp:positionV relativeFrom="paragraph">
                  <wp:posOffset>90170</wp:posOffset>
                </wp:positionV>
                <wp:extent cx="2987040" cy="8467"/>
                <wp:effectExtent l="0" t="0" r="22860" b="2984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87040" cy="84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F7C5178" id="Straight Connector 1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87.35pt,7.1pt" to="422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" strokecolor="black [3200]" strokeweight=".5pt">
                <v:stroke joinstyle="miter"/>
                <w10:wrap anchorx="page"/>
              </v:line>
            </w:pict>
          </mc:Fallback>
        </mc:AlternateContent>
      </w:r>
    </w:p>
    <w:p w14:paraId="523A5685" w14:textId="77777777" w:rsidR="0091405A" w:rsidRPr="008D3575" w:rsidRDefault="0091405A" w:rsidP="0091405A">
      <w:pPr>
        <w:pStyle w:val="abzacixml"/>
        <w:shd w:val="clear" w:color="auto" w:fill="FFFFFF" w:themeFill="background1"/>
        <w:rPr>
          <w:b w:val="0"/>
          <w:sz w:val="16"/>
          <w:szCs w:val="16"/>
        </w:rPr>
      </w:pPr>
      <w:r w:rsidRPr="008D3575">
        <w:rPr>
          <w:b w:val="0"/>
          <w:sz w:val="16"/>
          <w:szCs w:val="16"/>
        </w:rPr>
        <w:t>თარიღი</w:t>
      </w:r>
    </w:p>
    <w:p w14:paraId="1E7E43A3" w14:textId="75FB1CA7" w:rsidR="0091405A" w:rsidRDefault="0091405A" w:rsidP="008B7915">
      <w:pPr>
        <w:spacing w:after="0" w:line="240" w:lineRule="auto"/>
        <w:ind w:right="-990"/>
        <w:jc w:val="both"/>
        <w:rPr>
          <w:rFonts w:ascii="Sylfaen" w:hAnsi="Sylfaen" w:cs="Sylfaen"/>
          <w:lang w:val="ka-GE"/>
        </w:rPr>
      </w:pPr>
    </w:p>
    <w:p w14:paraId="6CF58ADF" w14:textId="77777777" w:rsidR="0091405A" w:rsidRPr="00DD7669" w:rsidRDefault="0091405A" w:rsidP="0091405A">
      <w:pPr>
        <w:spacing w:after="0" w:line="240" w:lineRule="auto"/>
        <w:ind w:left="142" w:right="-990"/>
        <w:jc w:val="both"/>
        <w:rPr>
          <w:rFonts w:ascii="Sylfaen" w:hAnsi="Sylfaen" w:cs="Sylfaen"/>
          <w:lang w:val="ka-GE"/>
        </w:rPr>
      </w:pPr>
    </w:p>
    <w:tbl>
      <w:tblPr>
        <w:tblW w:w="9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7" w:type="dxa"/>
          <w:left w:w="15" w:type="dxa"/>
          <w:right w:w="115" w:type="dxa"/>
        </w:tblCellMar>
        <w:tblLook w:val="00A0" w:firstRow="1" w:lastRow="0" w:firstColumn="1" w:lastColumn="0" w:noHBand="0" w:noVBand="0"/>
      </w:tblPr>
      <w:tblGrid>
        <w:gridCol w:w="715"/>
        <w:gridCol w:w="3060"/>
        <w:gridCol w:w="6030"/>
      </w:tblGrid>
      <w:tr w:rsidR="0091405A" w:rsidRPr="008B7915" w14:paraId="3BE76F72" w14:textId="77777777" w:rsidTr="008B7915">
        <w:trPr>
          <w:trHeight w:val="510"/>
          <w:jc w:val="center"/>
        </w:trPr>
        <w:tc>
          <w:tcPr>
            <w:tcW w:w="715" w:type="dxa"/>
          </w:tcPr>
          <w:p w14:paraId="22DD71DE" w14:textId="77777777" w:rsidR="0091405A" w:rsidRPr="008B7915" w:rsidRDefault="0091405A" w:rsidP="0023593E">
            <w:pPr>
              <w:spacing w:after="0" w:line="240" w:lineRule="auto"/>
              <w:ind w:left="284" w:right="-99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B791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№</w:t>
            </w:r>
          </w:p>
        </w:tc>
        <w:tc>
          <w:tcPr>
            <w:tcW w:w="3060" w:type="dxa"/>
          </w:tcPr>
          <w:p w14:paraId="24661802" w14:textId="48983113" w:rsidR="0091405A" w:rsidRPr="008B7915" w:rsidRDefault="0091405A" w:rsidP="0023593E">
            <w:pPr>
              <w:spacing w:after="0" w:line="240" w:lineRule="auto"/>
              <w:ind w:left="142" w:right="-12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B791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ოქმის</w:t>
            </w:r>
            <w:r w:rsidR="00AF2982" w:rsidRPr="008B791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</w:t>
            </w:r>
            <w:r w:rsidRPr="008B791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ნომერი</w:t>
            </w:r>
          </w:p>
        </w:tc>
        <w:tc>
          <w:tcPr>
            <w:tcW w:w="6030" w:type="dxa"/>
          </w:tcPr>
          <w:p w14:paraId="7BB3CDB4" w14:textId="77777777" w:rsidR="0091405A" w:rsidRPr="008B7915" w:rsidRDefault="0091405A" w:rsidP="0023593E">
            <w:pPr>
              <w:spacing w:after="0" w:line="240" w:lineRule="auto"/>
              <w:ind w:left="142" w:right="-116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B791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ოქმის ჩამოწერის მიზეზი</w:t>
            </w:r>
          </w:p>
        </w:tc>
      </w:tr>
      <w:tr w:rsidR="0091405A" w:rsidRPr="008B7915" w14:paraId="734CFF7E" w14:textId="77777777" w:rsidTr="008B7915">
        <w:trPr>
          <w:trHeight w:val="570"/>
          <w:jc w:val="center"/>
        </w:trPr>
        <w:tc>
          <w:tcPr>
            <w:tcW w:w="715" w:type="dxa"/>
          </w:tcPr>
          <w:p w14:paraId="38AB4866" w14:textId="319F7AEC" w:rsidR="0091405A" w:rsidRPr="008B7915" w:rsidRDefault="0091405A" w:rsidP="0023593E">
            <w:pPr>
              <w:spacing w:after="0" w:line="240" w:lineRule="auto"/>
              <w:ind w:left="284" w:right="-99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060" w:type="dxa"/>
          </w:tcPr>
          <w:p w14:paraId="1E053EAF" w14:textId="77777777" w:rsidR="0091405A" w:rsidRPr="008B7915" w:rsidRDefault="0091405A" w:rsidP="0023593E">
            <w:pPr>
              <w:spacing w:after="0" w:line="240" w:lineRule="auto"/>
              <w:ind w:left="-935" w:right="-6410"/>
              <w:jc w:val="both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B791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6030" w:type="dxa"/>
          </w:tcPr>
          <w:p w14:paraId="4A4279F1" w14:textId="77777777" w:rsidR="0091405A" w:rsidRPr="008B7915" w:rsidRDefault="0091405A" w:rsidP="0023593E">
            <w:pPr>
              <w:spacing w:after="0" w:line="240" w:lineRule="auto"/>
              <w:ind w:left="142" w:right="-990"/>
              <w:jc w:val="both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B791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</w:t>
            </w:r>
          </w:p>
        </w:tc>
      </w:tr>
      <w:tr w:rsidR="0091405A" w:rsidRPr="008B7915" w14:paraId="5C3D5931" w14:textId="77777777" w:rsidTr="008B7915">
        <w:trPr>
          <w:trHeight w:val="570"/>
          <w:jc w:val="center"/>
        </w:trPr>
        <w:tc>
          <w:tcPr>
            <w:tcW w:w="715" w:type="dxa"/>
          </w:tcPr>
          <w:p w14:paraId="6BF28905" w14:textId="4E3B7E8F" w:rsidR="0091405A" w:rsidRPr="008B7915" w:rsidRDefault="0091405A" w:rsidP="0023593E">
            <w:pPr>
              <w:spacing w:after="0" w:line="240" w:lineRule="auto"/>
              <w:ind w:left="284" w:right="-99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060" w:type="dxa"/>
          </w:tcPr>
          <w:p w14:paraId="527F7595" w14:textId="77777777" w:rsidR="0091405A" w:rsidRPr="008B7915" w:rsidRDefault="0091405A" w:rsidP="0023593E">
            <w:pPr>
              <w:spacing w:after="0" w:line="240" w:lineRule="auto"/>
              <w:ind w:left="142" w:right="-990"/>
              <w:jc w:val="both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B791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6030" w:type="dxa"/>
          </w:tcPr>
          <w:p w14:paraId="7ECEBD33" w14:textId="77777777" w:rsidR="0091405A" w:rsidRPr="008B7915" w:rsidRDefault="0091405A" w:rsidP="0023593E">
            <w:pPr>
              <w:spacing w:after="0" w:line="240" w:lineRule="auto"/>
              <w:ind w:left="1875" w:right="-990"/>
              <w:jc w:val="both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B791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</w:t>
            </w:r>
          </w:p>
        </w:tc>
      </w:tr>
      <w:tr w:rsidR="0091405A" w:rsidRPr="008B7915" w14:paraId="2BA7B8D3" w14:textId="77777777" w:rsidTr="008B7915">
        <w:trPr>
          <w:trHeight w:val="570"/>
          <w:jc w:val="center"/>
        </w:trPr>
        <w:tc>
          <w:tcPr>
            <w:tcW w:w="715" w:type="dxa"/>
          </w:tcPr>
          <w:p w14:paraId="38939CD2" w14:textId="5B731115" w:rsidR="0091405A" w:rsidRPr="008B7915" w:rsidRDefault="0091405A" w:rsidP="0023593E">
            <w:pPr>
              <w:spacing w:after="0" w:line="240" w:lineRule="auto"/>
              <w:ind w:left="284" w:right="-99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060" w:type="dxa"/>
          </w:tcPr>
          <w:p w14:paraId="11F3ECF9" w14:textId="77777777" w:rsidR="0091405A" w:rsidRPr="008B7915" w:rsidRDefault="0091405A" w:rsidP="0023593E">
            <w:pPr>
              <w:spacing w:after="0" w:line="240" w:lineRule="auto"/>
              <w:ind w:left="142" w:right="-990"/>
              <w:jc w:val="both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B791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6030" w:type="dxa"/>
          </w:tcPr>
          <w:p w14:paraId="55D6C746" w14:textId="77777777" w:rsidR="0091405A" w:rsidRPr="008B7915" w:rsidRDefault="0091405A" w:rsidP="0023593E">
            <w:pPr>
              <w:spacing w:after="0" w:line="240" w:lineRule="auto"/>
              <w:ind w:left="142" w:right="-29"/>
              <w:jc w:val="both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B791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</w:t>
            </w:r>
          </w:p>
        </w:tc>
      </w:tr>
      <w:tr w:rsidR="0091405A" w:rsidRPr="008B7915" w14:paraId="64B6C62C" w14:textId="77777777" w:rsidTr="008B7915">
        <w:trPr>
          <w:trHeight w:val="570"/>
          <w:jc w:val="center"/>
        </w:trPr>
        <w:tc>
          <w:tcPr>
            <w:tcW w:w="715" w:type="dxa"/>
          </w:tcPr>
          <w:p w14:paraId="5C6A3BCF" w14:textId="68634A5D" w:rsidR="0091405A" w:rsidRPr="008B7915" w:rsidRDefault="0091405A" w:rsidP="0023593E">
            <w:pPr>
              <w:spacing w:after="0" w:line="240" w:lineRule="auto"/>
              <w:ind w:left="284" w:right="-99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060" w:type="dxa"/>
          </w:tcPr>
          <w:p w14:paraId="72856723" w14:textId="77777777" w:rsidR="0091405A" w:rsidRPr="008B7915" w:rsidRDefault="0091405A" w:rsidP="0023593E">
            <w:pPr>
              <w:spacing w:after="0" w:line="240" w:lineRule="auto"/>
              <w:ind w:left="142" w:right="-990"/>
              <w:jc w:val="both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B791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6030" w:type="dxa"/>
          </w:tcPr>
          <w:p w14:paraId="02D29BFC" w14:textId="77777777" w:rsidR="0091405A" w:rsidRPr="008B7915" w:rsidRDefault="0091405A" w:rsidP="0023593E">
            <w:pPr>
              <w:spacing w:after="0" w:line="240" w:lineRule="auto"/>
              <w:ind w:left="142" w:right="-24"/>
              <w:jc w:val="both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B791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</w:t>
            </w:r>
          </w:p>
        </w:tc>
      </w:tr>
      <w:tr w:rsidR="0091405A" w:rsidRPr="008B7915" w14:paraId="02AB0EC6" w14:textId="77777777" w:rsidTr="008B7915">
        <w:trPr>
          <w:trHeight w:val="570"/>
          <w:jc w:val="center"/>
        </w:trPr>
        <w:tc>
          <w:tcPr>
            <w:tcW w:w="715" w:type="dxa"/>
          </w:tcPr>
          <w:p w14:paraId="52DD6598" w14:textId="4428B5AA" w:rsidR="0091405A" w:rsidRPr="008B7915" w:rsidRDefault="0091405A" w:rsidP="0023593E">
            <w:pPr>
              <w:spacing w:after="0" w:line="240" w:lineRule="auto"/>
              <w:ind w:left="284" w:right="-99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060" w:type="dxa"/>
          </w:tcPr>
          <w:p w14:paraId="128F605F" w14:textId="77777777" w:rsidR="0091405A" w:rsidRPr="008B7915" w:rsidRDefault="0091405A" w:rsidP="0023593E">
            <w:pPr>
              <w:spacing w:after="0" w:line="240" w:lineRule="auto"/>
              <w:ind w:left="142" w:right="-990"/>
              <w:jc w:val="both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B791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6030" w:type="dxa"/>
          </w:tcPr>
          <w:p w14:paraId="2170E26C" w14:textId="77777777" w:rsidR="0091405A" w:rsidRPr="008B7915" w:rsidRDefault="0091405A" w:rsidP="0023593E">
            <w:pPr>
              <w:spacing w:after="0" w:line="240" w:lineRule="auto"/>
              <w:ind w:left="142" w:right="-990"/>
              <w:jc w:val="both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B791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</w:t>
            </w:r>
          </w:p>
        </w:tc>
      </w:tr>
    </w:tbl>
    <w:p w14:paraId="7762649E" w14:textId="77777777" w:rsidR="0091405A" w:rsidRPr="00DD7669" w:rsidRDefault="0091405A" w:rsidP="0091405A">
      <w:pPr>
        <w:spacing w:after="0" w:line="240" w:lineRule="auto"/>
        <w:ind w:left="142" w:right="-990"/>
        <w:jc w:val="both"/>
        <w:rPr>
          <w:rFonts w:ascii="Sylfaen" w:hAnsi="Sylfaen" w:cs="Sylfaen"/>
          <w:lang w:val="ka-GE"/>
        </w:rPr>
      </w:pPr>
      <w:r w:rsidRPr="00DD7669">
        <w:rPr>
          <w:rFonts w:ascii="Sylfaen" w:hAnsi="Sylfaen" w:cs="Sylfaen"/>
          <w:lang w:val="ka-GE"/>
        </w:rPr>
        <w:t xml:space="preserve"> </w:t>
      </w:r>
    </w:p>
    <w:p w14:paraId="14BB056D" w14:textId="77777777" w:rsidR="0091405A" w:rsidRPr="00DD7669" w:rsidRDefault="0091405A" w:rsidP="0091405A">
      <w:pPr>
        <w:spacing w:after="0" w:line="240" w:lineRule="auto"/>
        <w:ind w:left="142" w:right="-990"/>
        <w:jc w:val="both"/>
        <w:rPr>
          <w:rFonts w:ascii="Sylfaen" w:hAnsi="Sylfaen" w:cs="Sylfaen"/>
          <w:lang w:val="ka-GE"/>
        </w:rPr>
      </w:pPr>
      <w:r w:rsidRPr="00DD7669">
        <w:rPr>
          <w:rFonts w:ascii="Sylfaen" w:hAnsi="Sylfaen" w:cs="Sylfaen"/>
          <w:lang w:val="ka-GE"/>
        </w:rPr>
        <w:t xml:space="preserve"> </w:t>
      </w:r>
    </w:p>
    <w:p w14:paraId="65CBF319" w14:textId="77777777" w:rsidR="0091405A" w:rsidRPr="00DD7669" w:rsidRDefault="0091405A" w:rsidP="0091405A">
      <w:pPr>
        <w:spacing w:after="0" w:line="240" w:lineRule="auto"/>
        <w:ind w:left="142"/>
        <w:jc w:val="both"/>
        <w:rPr>
          <w:rFonts w:ascii="Sylfaen" w:hAnsi="Sylfaen" w:cs="Sylfaen"/>
          <w:lang w:val="ka-GE"/>
        </w:rPr>
      </w:pPr>
      <w:r w:rsidRPr="00DD7669">
        <w:rPr>
          <w:rFonts w:ascii="Sylfaen" w:hAnsi="Sylfaen" w:cs="Sylfaen"/>
          <w:lang w:val="ka-GE"/>
        </w:rPr>
        <w:t xml:space="preserve">ხელმოწერით ვადასტურებთ აქტის მიხედვით წარმოდგენილი </w:t>
      </w:r>
      <w:r>
        <w:rPr>
          <w:rFonts w:ascii="Sylfaen" w:hAnsi="Sylfaen" w:cs="Sylfaen"/>
          <w:lang w:val="ka-GE"/>
        </w:rPr>
        <w:t xml:space="preserve">გამოსაყენებლად </w:t>
      </w:r>
      <w:r w:rsidRPr="00DD7669">
        <w:rPr>
          <w:rFonts w:ascii="Sylfaen" w:hAnsi="Sylfaen" w:cs="Sylfaen"/>
          <w:lang w:val="ka-GE"/>
        </w:rPr>
        <w:t>უვარგისი ოქმების ჩამოწერის სისწორეს.</w:t>
      </w:r>
    </w:p>
    <w:p w14:paraId="5C39F161" w14:textId="77777777" w:rsidR="0091405A" w:rsidRPr="00DD7669" w:rsidRDefault="0091405A" w:rsidP="0091405A">
      <w:pPr>
        <w:spacing w:after="0" w:line="240" w:lineRule="auto"/>
        <w:ind w:left="142" w:right="-990"/>
        <w:jc w:val="both"/>
        <w:rPr>
          <w:rFonts w:ascii="Sylfaen" w:hAnsi="Sylfaen" w:cs="Sylfaen"/>
          <w:lang w:val="ka-GE"/>
        </w:rPr>
      </w:pPr>
      <w:r w:rsidRPr="00DD7669">
        <w:rPr>
          <w:rFonts w:ascii="Sylfaen" w:hAnsi="Sylfaen" w:cs="Sylfaen"/>
          <w:lang w:val="ka-GE"/>
        </w:rPr>
        <w:t xml:space="preserve"> </w:t>
      </w:r>
    </w:p>
    <w:p w14:paraId="35EDF446" w14:textId="77777777" w:rsidR="0091405A" w:rsidRPr="00DD7669" w:rsidRDefault="0091405A" w:rsidP="0091405A">
      <w:pPr>
        <w:spacing w:after="0" w:line="240" w:lineRule="auto"/>
        <w:ind w:left="142"/>
        <w:jc w:val="both"/>
        <w:rPr>
          <w:rFonts w:ascii="Sylfaen" w:hAnsi="Sylfaen" w:cs="Sylfaen"/>
          <w:lang w:val="ka-GE"/>
        </w:rPr>
      </w:pPr>
      <w:r w:rsidRPr="00DD7669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393762" wp14:editId="4B0E8C15">
                <wp:simplePos x="0" y="0"/>
                <wp:positionH relativeFrom="margin">
                  <wp:posOffset>2815167</wp:posOffset>
                </wp:positionH>
                <wp:positionV relativeFrom="paragraph">
                  <wp:posOffset>125730</wp:posOffset>
                </wp:positionV>
                <wp:extent cx="3513666" cy="8467"/>
                <wp:effectExtent l="0" t="0" r="29845" b="2984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3666" cy="84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31CCE77" id="Straight Connector 1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21.65pt,9.9pt" to="498.3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DD7669">
        <w:rPr>
          <w:rFonts w:ascii="Sylfaen" w:hAnsi="Sylfaen" w:cs="Sylfaen"/>
          <w:lang w:val="ka-GE"/>
        </w:rPr>
        <w:t xml:space="preserve">ოქმის </w:t>
      </w:r>
      <w:r>
        <w:rPr>
          <w:rFonts w:ascii="Sylfaen" w:hAnsi="Sylfaen" w:cs="Sylfaen"/>
          <w:lang w:val="ka-GE"/>
        </w:rPr>
        <w:t>შედგენაზე უფლებამოსილი</w:t>
      </w:r>
      <w:r w:rsidRPr="00DD7669">
        <w:rPr>
          <w:rFonts w:ascii="Sylfaen" w:hAnsi="Sylfaen" w:cs="Sylfaen"/>
          <w:lang w:val="ka-GE"/>
        </w:rPr>
        <w:t xml:space="preserve"> პირი</w:t>
      </w:r>
      <w:r>
        <w:rPr>
          <w:rFonts w:ascii="Sylfaen" w:hAnsi="Sylfaen" w:cs="Sylfaen"/>
          <w:lang w:val="ka-GE"/>
        </w:rPr>
        <w:t>:</w:t>
      </w:r>
    </w:p>
    <w:p w14:paraId="04C0F9B3" w14:textId="77777777" w:rsidR="0091405A" w:rsidRPr="00DD7669" w:rsidRDefault="0091405A" w:rsidP="0091405A">
      <w:pPr>
        <w:spacing w:after="0" w:line="240" w:lineRule="auto"/>
        <w:ind w:right="-990"/>
        <w:jc w:val="both"/>
        <w:rPr>
          <w:rFonts w:ascii="Sylfaen" w:hAnsi="Sylfaen" w:cs="Sylfaen"/>
          <w:lang w:val="ka-GE"/>
        </w:rPr>
      </w:pPr>
    </w:p>
    <w:p w14:paraId="7A37FA73" w14:textId="77777777" w:rsidR="0091405A" w:rsidRPr="00DD7669" w:rsidRDefault="0091405A" w:rsidP="0091405A">
      <w:pPr>
        <w:spacing w:after="0" w:line="240" w:lineRule="auto"/>
        <w:ind w:left="142"/>
        <w:jc w:val="both"/>
        <w:rPr>
          <w:rFonts w:ascii="Sylfaen" w:hAnsi="Sylfaen" w:cs="Sylfaen"/>
          <w:lang w:val="ka-GE"/>
        </w:rPr>
      </w:pPr>
      <w:r w:rsidRPr="00DD7669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20E789" wp14:editId="715F2771">
                <wp:simplePos x="0" y="0"/>
                <wp:positionH relativeFrom="margin">
                  <wp:posOffset>3043766</wp:posOffset>
                </wp:positionH>
                <wp:positionV relativeFrom="paragraph">
                  <wp:posOffset>113030</wp:posOffset>
                </wp:positionV>
                <wp:extent cx="3217333" cy="0"/>
                <wp:effectExtent l="0" t="0" r="2159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733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0D99D71" id="Straight Connector 1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9.65pt,8.9pt" to="493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DD7669">
        <w:rPr>
          <w:rFonts w:ascii="Sylfaen" w:hAnsi="Sylfaen" w:cs="Sylfaen"/>
          <w:lang w:val="ka-GE"/>
        </w:rPr>
        <w:t xml:space="preserve">ოქმის აღრიცხვაზე პასუხისმგებელი პირი: </w:t>
      </w:r>
    </w:p>
    <w:p w14:paraId="50901758" w14:textId="77777777" w:rsidR="0091405A" w:rsidRPr="00DD7669" w:rsidRDefault="0091405A" w:rsidP="0091405A">
      <w:pPr>
        <w:spacing w:after="0" w:line="240" w:lineRule="auto"/>
        <w:ind w:left="142" w:right="-990"/>
        <w:jc w:val="both"/>
        <w:rPr>
          <w:rFonts w:ascii="Sylfaen" w:hAnsi="Sylfaen" w:cs="Sylfaen"/>
          <w:lang w:val="ka-GE"/>
        </w:rPr>
      </w:pPr>
    </w:p>
    <w:p w14:paraId="7EBA1EE7" w14:textId="5215F8B5" w:rsidR="00CA2129" w:rsidRDefault="00CA2129" w:rsidP="00CA2129">
      <w:pPr>
        <w:shd w:val="clear" w:color="auto" w:fill="FFFFFF" w:themeFill="background1"/>
        <w:spacing w:after="0" w:line="276" w:lineRule="auto"/>
        <w:rPr>
          <w:rFonts w:ascii="Sylfaen" w:hAnsi="Sylfaen"/>
          <w:lang w:val="ka-GE"/>
        </w:rPr>
      </w:pPr>
    </w:p>
    <w:sectPr w:rsidR="00CA2129" w:rsidSect="0045050F">
      <w:pgSz w:w="12240" w:h="15840"/>
      <w:pgMar w:top="900" w:right="1080" w:bottom="81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D3E3E"/>
    <w:multiLevelType w:val="hybridMultilevel"/>
    <w:tmpl w:val="08F034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4C51B2"/>
    <w:multiLevelType w:val="hybridMultilevel"/>
    <w:tmpl w:val="A6884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2E0532"/>
    <w:multiLevelType w:val="hybridMultilevel"/>
    <w:tmpl w:val="3BFCAB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76F"/>
    <w:rsid w:val="000002E1"/>
    <w:rsid w:val="00013D7C"/>
    <w:rsid w:val="00032B5B"/>
    <w:rsid w:val="00033212"/>
    <w:rsid w:val="00046D86"/>
    <w:rsid w:val="00047C12"/>
    <w:rsid w:val="00060600"/>
    <w:rsid w:val="000639E7"/>
    <w:rsid w:val="00071B1E"/>
    <w:rsid w:val="000836CC"/>
    <w:rsid w:val="00096481"/>
    <w:rsid w:val="000A3F40"/>
    <w:rsid w:val="000B7D80"/>
    <w:rsid w:val="000C2126"/>
    <w:rsid w:val="000C4F76"/>
    <w:rsid w:val="000E2FEA"/>
    <w:rsid w:val="000E40F3"/>
    <w:rsid w:val="00103B51"/>
    <w:rsid w:val="00106AE5"/>
    <w:rsid w:val="00115147"/>
    <w:rsid w:val="001223BA"/>
    <w:rsid w:val="0012256E"/>
    <w:rsid w:val="00123854"/>
    <w:rsid w:val="00127432"/>
    <w:rsid w:val="00143B32"/>
    <w:rsid w:val="001453FB"/>
    <w:rsid w:val="00147FC6"/>
    <w:rsid w:val="00150D02"/>
    <w:rsid w:val="00165D85"/>
    <w:rsid w:val="001741C7"/>
    <w:rsid w:val="0019112E"/>
    <w:rsid w:val="00194DF3"/>
    <w:rsid w:val="001A04E8"/>
    <w:rsid w:val="001A19A2"/>
    <w:rsid w:val="001A771F"/>
    <w:rsid w:val="001D3292"/>
    <w:rsid w:val="001E69EB"/>
    <w:rsid w:val="00206B1C"/>
    <w:rsid w:val="00223EFE"/>
    <w:rsid w:val="002302C7"/>
    <w:rsid w:val="0023415C"/>
    <w:rsid w:val="00237AE8"/>
    <w:rsid w:val="00253A98"/>
    <w:rsid w:val="00260D2A"/>
    <w:rsid w:val="002646DC"/>
    <w:rsid w:val="00272977"/>
    <w:rsid w:val="002755E8"/>
    <w:rsid w:val="002820EF"/>
    <w:rsid w:val="002A40DB"/>
    <w:rsid w:val="002A4F0E"/>
    <w:rsid w:val="002A4F65"/>
    <w:rsid w:val="002A699D"/>
    <w:rsid w:val="002B2EDB"/>
    <w:rsid w:val="002B5DBF"/>
    <w:rsid w:val="002B6F31"/>
    <w:rsid w:val="002C5DE7"/>
    <w:rsid w:val="002D060C"/>
    <w:rsid w:val="002D6951"/>
    <w:rsid w:val="002D6BFE"/>
    <w:rsid w:val="002D6C19"/>
    <w:rsid w:val="002E202D"/>
    <w:rsid w:val="002F0D51"/>
    <w:rsid w:val="00317769"/>
    <w:rsid w:val="0033217B"/>
    <w:rsid w:val="0033313C"/>
    <w:rsid w:val="003367E1"/>
    <w:rsid w:val="0034183B"/>
    <w:rsid w:val="00360324"/>
    <w:rsid w:val="00363351"/>
    <w:rsid w:val="00367A47"/>
    <w:rsid w:val="00372F1A"/>
    <w:rsid w:val="003736B4"/>
    <w:rsid w:val="00376A96"/>
    <w:rsid w:val="00381BEA"/>
    <w:rsid w:val="0038596D"/>
    <w:rsid w:val="00387C61"/>
    <w:rsid w:val="003B142C"/>
    <w:rsid w:val="003B1B25"/>
    <w:rsid w:val="003C6282"/>
    <w:rsid w:val="003E6480"/>
    <w:rsid w:val="003E763A"/>
    <w:rsid w:val="003F2DF0"/>
    <w:rsid w:val="00412EDA"/>
    <w:rsid w:val="00437F62"/>
    <w:rsid w:val="0045050F"/>
    <w:rsid w:val="00486F20"/>
    <w:rsid w:val="004A52EE"/>
    <w:rsid w:val="004B014B"/>
    <w:rsid w:val="004B24C9"/>
    <w:rsid w:val="004B3721"/>
    <w:rsid w:val="004B69FE"/>
    <w:rsid w:val="004E2A16"/>
    <w:rsid w:val="004F31C9"/>
    <w:rsid w:val="004F5A5D"/>
    <w:rsid w:val="0050243D"/>
    <w:rsid w:val="00502BA2"/>
    <w:rsid w:val="00543C66"/>
    <w:rsid w:val="005460ED"/>
    <w:rsid w:val="005543A5"/>
    <w:rsid w:val="005579B2"/>
    <w:rsid w:val="00557DD2"/>
    <w:rsid w:val="00560F91"/>
    <w:rsid w:val="0057322A"/>
    <w:rsid w:val="00596EF2"/>
    <w:rsid w:val="005A0618"/>
    <w:rsid w:val="005C29AA"/>
    <w:rsid w:val="005C579A"/>
    <w:rsid w:val="005D7857"/>
    <w:rsid w:val="005E0339"/>
    <w:rsid w:val="00607D5F"/>
    <w:rsid w:val="0061290B"/>
    <w:rsid w:val="006148D7"/>
    <w:rsid w:val="00615AAA"/>
    <w:rsid w:val="006312B9"/>
    <w:rsid w:val="006335BB"/>
    <w:rsid w:val="0063561E"/>
    <w:rsid w:val="00660EC7"/>
    <w:rsid w:val="00672671"/>
    <w:rsid w:val="00680676"/>
    <w:rsid w:val="00683813"/>
    <w:rsid w:val="006946E0"/>
    <w:rsid w:val="006B0CAF"/>
    <w:rsid w:val="006B1981"/>
    <w:rsid w:val="006C0F9C"/>
    <w:rsid w:val="006C62D9"/>
    <w:rsid w:val="006C6D06"/>
    <w:rsid w:val="006D21BE"/>
    <w:rsid w:val="006D45AC"/>
    <w:rsid w:val="006F09DD"/>
    <w:rsid w:val="006F426E"/>
    <w:rsid w:val="00724436"/>
    <w:rsid w:val="00735A1A"/>
    <w:rsid w:val="00742D8B"/>
    <w:rsid w:val="00757772"/>
    <w:rsid w:val="0076092F"/>
    <w:rsid w:val="0077028E"/>
    <w:rsid w:val="007734C8"/>
    <w:rsid w:val="00795781"/>
    <w:rsid w:val="00797D9A"/>
    <w:rsid w:val="007B06BB"/>
    <w:rsid w:val="007B0AFA"/>
    <w:rsid w:val="007C01F8"/>
    <w:rsid w:val="007C2910"/>
    <w:rsid w:val="007C3C39"/>
    <w:rsid w:val="007C4000"/>
    <w:rsid w:val="007D2B21"/>
    <w:rsid w:val="007D3CA9"/>
    <w:rsid w:val="007F7C18"/>
    <w:rsid w:val="00804853"/>
    <w:rsid w:val="00806112"/>
    <w:rsid w:val="00806304"/>
    <w:rsid w:val="00807C33"/>
    <w:rsid w:val="00826B3F"/>
    <w:rsid w:val="0084654C"/>
    <w:rsid w:val="00852B1C"/>
    <w:rsid w:val="00854420"/>
    <w:rsid w:val="00861670"/>
    <w:rsid w:val="0087423C"/>
    <w:rsid w:val="00874A80"/>
    <w:rsid w:val="00880FA7"/>
    <w:rsid w:val="0088234B"/>
    <w:rsid w:val="0089471A"/>
    <w:rsid w:val="008B7915"/>
    <w:rsid w:val="008D12B4"/>
    <w:rsid w:val="008D1F2D"/>
    <w:rsid w:val="008D3575"/>
    <w:rsid w:val="008E16D6"/>
    <w:rsid w:val="008E2546"/>
    <w:rsid w:val="008E5302"/>
    <w:rsid w:val="008F33F0"/>
    <w:rsid w:val="008F5E8B"/>
    <w:rsid w:val="00901275"/>
    <w:rsid w:val="00901897"/>
    <w:rsid w:val="009060DA"/>
    <w:rsid w:val="009102C9"/>
    <w:rsid w:val="0091405A"/>
    <w:rsid w:val="009219E8"/>
    <w:rsid w:val="00931E24"/>
    <w:rsid w:val="00932771"/>
    <w:rsid w:val="00944668"/>
    <w:rsid w:val="00954338"/>
    <w:rsid w:val="00956730"/>
    <w:rsid w:val="0096057F"/>
    <w:rsid w:val="00961779"/>
    <w:rsid w:val="00963987"/>
    <w:rsid w:val="009705E2"/>
    <w:rsid w:val="0097653D"/>
    <w:rsid w:val="009A4D92"/>
    <w:rsid w:val="009B606B"/>
    <w:rsid w:val="009C4D23"/>
    <w:rsid w:val="009F5E5F"/>
    <w:rsid w:val="00A0164B"/>
    <w:rsid w:val="00A059CA"/>
    <w:rsid w:val="00A10E68"/>
    <w:rsid w:val="00A21DE4"/>
    <w:rsid w:val="00A33A55"/>
    <w:rsid w:val="00A36EF1"/>
    <w:rsid w:val="00A54548"/>
    <w:rsid w:val="00A55A6B"/>
    <w:rsid w:val="00A56412"/>
    <w:rsid w:val="00A5676F"/>
    <w:rsid w:val="00A70C37"/>
    <w:rsid w:val="00A80C0A"/>
    <w:rsid w:val="00A820E9"/>
    <w:rsid w:val="00A93092"/>
    <w:rsid w:val="00A9309D"/>
    <w:rsid w:val="00AC0A37"/>
    <w:rsid w:val="00AC3A9C"/>
    <w:rsid w:val="00AD1C16"/>
    <w:rsid w:val="00AF0D97"/>
    <w:rsid w:val="00AF1223"/>
    <w:rsid w:val="00AF2982"/>
    <w:rsid w:val="00B20409"/>
    <w:rsid w:val="00B261D4"/>
    <w:rsid w:val="00B332F3"/>
    <w:rsid w:val="00B33BC4"/>
    <w:rsid w:val="00B3524D"/>
    <w:rsid w:val="00B354F1"/>
    <w:rsid w:val="00B37FC5"/>
    <w:rsid w:val="00B50910"/>
    <w:rsid w:val="00B70AC1"/>
    <w:rsid w:val="00B7511E"/>
    <w:rsid w:val="00B90BA8"/>
    <w:rsid w:val="00B922E1"/>
    <w:rsid w:val="00B9639B"/>
    <w:rsid w:val="00BA3236"/>
    <w:rsid w:val="00BB4D43"/>
    <w:rsid w:val="00BB6F47"/>
    <w:rsid w:val="00BC457A"/>
    <w:rsid w:val="00C0441A"/>
    <w:rsid w:val="00C1111F"/>
    <w:rsid w:val="00C136C0"/>
    <w:rsid w:val="00C1448F"/>
    <w:rsid w:val="00C149F8"/>
    <w:rsid w:val="00C20E85"/>
    <w:rsid w:val="00C24057"/>
    <w:rsid w:val="00C249C2"/>
    <w:rsid w:val="00C435FA"/>
    <w:rsid w:val="00C57329"/>
    <w:rsid w:val="00C6418F"/>
    <w:rsid w:val="00C72483"/>
    <w:rsid w:val="00C87259"/>
    <w:rsid w:val="00C87C0A"/>
    <w:rsid w:val="00C91226"/>
    <w:rsid w:val="00C93A62"/>
    <w:rsid w:val="00CA2129"/>
    <w:rsid w:val="00CA6F3E"/>
    <w:rsid w:val="00CB6866"/>
    <w:rsid w:val="00CD0A6A"/>
    <w:rsid w:val="00CD0FA5"/>
    <w:rsid w:val="00D179D0"/>
    <w:rsid w:val="00D27538"/>
    <w:rsid w:val="00D334AA"/>
    <w:rsid w:val="00D43567"/>
    <w:rsid w:val="00D61D6F"/>
    <w:rsid w:val="00D67879"/>
    <w:rsid w:val="00D77295"/>
    <w:rsid w:val="00D863C0"/>
    <w:rsid w:val="00D905CD"/>
    <w:rsid w:val="00D90BA7"/>
    <w:rsid w:val="00D938C1"/>
    <w:rsid w:val="00DA14C5"/>
    <w:rsid w:val="00DA1AC8"/>
    <w:rsid w:val="00DD31A3"/>
    <w:rsid w:val="00DD74F2"/>
    <w:rsid w:val="00DD7669"/>
    <w:rsid w:val="00E030C1"/>
    <w:rsid w:val="00E12996"/>
    <w:rsid w:val="00E27804"/>
    <w:rsid w:val="00E36EC6"/>
    <w:rsid w:val="00E52BCC"/>
    <w:rsid w:val="00E568E0"/>
    <w:rsid w:val="00E6777D"/>
    <w:rsid w:val="00E75C78"/>
    <w:rsid w:val="00EB24CF"/>
    <w:rsid w:val="00EC13BF"/>
    <w:rsid w:val="00ED44C2"/>
    <w:rsid w:val="00EE5142"/>
    <w:rsid w:val="00EF3900"/>
    <w:rsid w:val="00F00FBB"/>
    <w:rsid w:val="00F11FB8"/>
    <w:rsid w:val="00F140DC"/>
    <w:rsid w:val="00F1486E"/>
    <w:rsid w:val="00F211D0"/>
    <w:rsid w:val="00F27B1A"/>
    <w:rsid w:val="00F32943"/>
    <w:rsid w:val="00F33664"/>
    <w:rsid w:val="00F35F5B"/>
    <w:rsid w:val="00F423CB"/>
    <w:rsid w:val="00F729EF"/>
    <w:rsid w:val="00F90128"/>
    <w:rsid w:val="00F933C5"/>
    <w:rsid w:val="00F943E4"/>
    <w:rsid w:val="00FA69D0"/>
    <w:rsid w:val="00FB7E4B"/>
    <w:rsid w:val="00FC2E05"/>
    <w:rsid w:val="00FC5F7B"/>
    <w:rsid w:val="00FD021A"/>
    <w:rsid w:val="00FE2F19"/>
    <w:rsid w:val="00FE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56555"/>
  <w15:chartTrackingRefBased/>
  <w15:docId w15:val="{6DB3A990-292E-417A-9393-D9F80C70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1B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33A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3A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33A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3A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3A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3A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A55"/>
    <w:rPr>
      <w:rFonts w:ascii="Segoe UI" w:hAnsi="Segoe UI" w:cs="Segoe UI"/>
      <w:sz w:val="18"/>
      <w:szCs w:val="18"/>
    </w:rPr>
  </w:style>
  <w:style w:type="paragraph" w:customStyle="1" w:styleId="abzacixml">
    <w:name w:val="abzaci_xml"/>
    <w:basedOn w:val="PlainText"/>
    <w:autoRedefine/>
    <w:uiPriority w:val="99"/>
    <w:rsid w:val="00A21DE4"/>
    <w:pPr>
      <w:spacing w:line="276" w:lineRule="auto"/>
      <w:ind w:firstLine="283"/>
      <w:jc w:val="center"/>
    </w:pPr>
    <w:rPr>
      <w:rFonts w:ascii="Sylfaen" w:eastAsia="Times New Roman" w:hAnsi="Sylfaen" w:cs="Sylfaen"/>
      <w:b/>
      <w:sz w:val="22"/>
      <w:lang w:val="ka-GE"/>
    </w:rPr>
  </w:style>
  <w:style w:type="paragraph" w:customStyle="1" w:styleId="ckhrilixml">
    <w:name w:val="ckhrili_xml"/>
    <w:basedOn w:val="abzacixml"/>
    <w:autoRedefine/>
    <w:rsid w:val="00A21DE4"/>
    <w:pPr>
      <w:ind w:left="113" w:right="113" w:firstLine="0"/>
      <w:outlineLvl w:val="0"/>
    </w:pPr>
    <w:rPr>
      <w:b w:val="0"/>
      <w:szCs w:val="2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21DE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21DE4"/>
    <w:rPr>
      <w:rFonts w:ascii="Consolas" w:hAnsi="Consolas"/>
      <w:sz w:val="21"/>
      <w:szCs w:val="21"/>
    </w:rPr>
  </w:style>
  <w:style w:type="paragraph" w:customStyle="1" w:styleId="sataurixml">
    <w:name w:val="satauri_xml"/>
    <w:basedOn w:val="abzacixml"/>
    <w:autoRedefine/>
    <w:rsid w:val="00A21DE4"/>
    <w:pPr>
      <w:spacing w:line="240" w:lineRule="auto"/>
    </w:pPr>
    <w:rPr>
      <w:sz w:val="24"/>
      <w:szCs w:val="20"/>
      <w:lang w:val="en-US"/>
    </w:rPr>
  </w:style>
  <w:style w:type="paragraph" w:styleId="NoSpacing">
    <w:name w:val="No Spacing"/>
    <w:uiPriority w:val="1"/>
    <w:qFormat/>
    <w:rsid w:val="00C87259"/>
    <w:pPr>
      <w:spacing w:after="0" w:line="240" w:lineRule="auto"/>
    </w:pPr>
  </w:style>
  <w:style w:type="table" w:styleId="TableGrid">
    <w:name w:val="Table Grid"/>
    <w:basedOn w:val="TableNormal"/>
    <w:uiPriority w:val="39"/>
    <w:rsid w:val="00C87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C579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840EB-4856-4064-9DFF-AE44CD0E5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Koridze</dc:creator>
  <cp:keywords/>
  <dc:description/>
  <cp:lastModifiedBy>Tamta Phailodze</cp:lastModifiedBy>
  <cp:revision>2</cp:revision>
  <cp:lastPrinted>2026-04-17T12:48:00Z</cp:lastPrinted>
  <dcterms:created xsi:type="dcterms:W3CDTF">2026-05-05T05:51:00Z</dcterms:created>
  <dcterms:modified xsi:type="dcterms:W3CDTF">2026-05-05T05:51:00Z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{0DA2E9AC-31F5-41A4-A732-7FA82901FFC7}</vt:lpwstr>
  </property>
  <property fmtid="{D5CDD505-2E9C-101B-9397-08002B2CF9AE}" pid="3" name="DLPManualFileClassificationLastModifiedBy">
    <vt:lpwstr>SAO\akoridze</vt:lpwstr>
  </property>
  <property fmtid="{D5CDD505-2E9C-101B-9397-08002B2CF9AE}" pid="4" name="DLPManualFileClassificationLastModificationDate">
    <vt:lpwstr>1770881569</vt:lpwstr>
  </property>
  <property fmtid="{D5CDD505-2E9C-101B-9397-08002B2CF9AE}" pid="5" name="DLPManualFileClassificationVersion">
    <vt:lpwstr>11.10.300.143</vt:lpwstr>
  </property>
</Properties>
</file>