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67A9F9" w14:textId="19F21499" w:rsidR="0091405A" w:rsidRDefault="0091405A" w:rsidP="0091405A">
      <w:pPr>
        <w:rPr>
          <w:rFonts w:ascii="Sylfaen" w:hAnsi="Sylfaen"/>
          <w:lang w:val="ka-GE"/>
        </w:rPr>
      </w:pPr>
    </w:p>
    <w:p w14:paraId="03F0960B" w14:textId="77777777" w:rsidR="0091405A" w:rsidRPr="003734E6" w:rsidRDefault="0091405A" w:rsidP="0091405A">
      <w:pPr>
        <w:spacing w:after="0" w:line="240" w:lineRule="auto"/>
        <w:ind w:left="142"/>
        <w:jc w:val="right"/>
        <w:rPr>
          <w:rFonts w:ascii="Sylfaen" w:hAnsi="Sylfaen" w:cs="Sylfaen"/>
          <w:b/>
          <w:bCs/>
          <w:sz w:val="20"/>
          <w:szCs w:val="20"/>
          <w:lang w:val="ka-GE"/>
        </w:rPr>
      </w:pPr>
      <w:r w:rsidRPr="003734E6">
        <w:rPr>
          <w:rFonts w:ascii="Sylfaen" w:hAnsi="Sylfaen" w:cs="Sylfaen"/>
          <w:b/>
          <w:bCs/>
          <w:sz w:val="20"/>
          <w:szCs w:val="20"/>
          <w:lang w:val="ka-GE"/>
        </w:rPr>
        <w:t>დანართი №3</w:t>
      </w:r>
    </w:p>
    <w:p w14:paraId="3FB8DCA4" w14:textId="77777777" w:rsidR="0091405A" w:rsidRPr="001552B8" w:rsidRDefault="0091405A" w:rsidP="0091405A">
      <w:pPr>
        <w:spacing w:after="0" w:line="240" w:lineRule="auto"/>
        <w:ind w:left="142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</w:p>
    <w:p w14:paraId="79BEED9B" w14:textId="0111F7B7" w:rsidR="00540425" w:rsidRDefault="0091405A" w:rsidP="003734E6">
      <w:pPr>
        <w:spacing w:after="0" w:line="240" w:lineRule="auto"/>
        <w:ind w:left="142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 w:rsidRPr="001552B8">
        <w:rPr>
          <w:rFonts w:ascii="Sylfaen" w:hAnsi="Sylfaen" w:cs="Sylfaen"/>
          <w:b/>
          <w:bCs/>
          <w:sz w:val="24"/>
          <w:szCs w:val="24"/>
          <w:lang w:val="ka-GE"/>
        </w:rPr>
        <w:t>ადმინისტრაციულ</w:t>
      </w:r>
      <w:r w:rsidR="00D059B1">
        <w:rPr>
          <w:rFonts w:ascii="Sylfaen" w:hAnsi="Sylfaen" w:cs="Sylfaen"/>
          <w:b/>
          <w:bCs/>
          <w:sz w:val="24"/>
          <w:szCs w:val="24"/>
          <w:lang w:val="ka-GE"/>
        </w:rPr>
        <w:t>ი</w:t>
      </w:r>
      <w:r w:rsidRPr="001552B8">
        <w:rPr>
          <w:rFonts w:ascii="Sylfaen" w:hAnsi="Sylfaen" w:cs="Sylfaen"/>
          <w:b/>
          <w:bCs/>
          <w:sz w:val="24"/>
          <w:szCs w:val="24"/>
          <w:lang w:val="ka-GE"/>
        </w:rPr>
        <w:t xml:space="preserve"> </w:t>
      </w:r>
      <w:r w:rsidR="00D905CD">
        <w:rPr>
          <w:rFonts w:ascii="Sylfaen" w:hAnsi="Sylfaen" w:cs="Sylfaen"/>
          <w:b/>
          <w:bCs/>
          <w:sz w:val="24"/>
          <w:szCs w:val="24"/>
          <w:lang w:val="ka-GE"/>
        </w:rPr>
        <w:t>სამართალდარღვევის</w:t>
      </w:r>
      <w:r w:rsidRPr="001552B8">
        <w:rPr>
          <w:rFonts w:ascii="Sylfaen" w:hAnsi="Sylfaen" w:cs="Sylfaen"/>
          <w:b/>
          <w:bCs/>
          <w:sz w:val="24"/>
          <w:szCs w:val="24"/>
          <w:lang w:val="ka-GE"/>
        </w:rPr>
        <w:t xml:space="preserve"> </w:t>
      </w:r>
      <w:r w:rsidR="00D905CD">
        <w:rPr>
          <w:rFonts w:ascii="Sylfaen" w:hAnsi="Sylfaen" w:cs="Sylfaen"/>
          <w:b/>
          <w:bCs/>
          <w:sz w:val="24"/>
          <w:szCs w:val="24"/>
          <w:lang w:val="ka-GE"/>
        </w:rPr>
        <w:t>ოქმ</w:t>
      </w:r>
      <w:r w:rsidRPr="001552B8">
        <w:rPr>
          <w:rFonts w:ascii="Sylfaen" w:hAnsi="Sylfaen" w:cs="Sylfaen"/>
          <w:b/>
          <w:bCs/>
          <w:sz w:val="24"/>
          <w:szCs w:val="24"/>
          <w:lang w:val="ka-GE"/>
        </w:rPr>
        <w:t>ის აღრიცხვის ჟურნალის ფორმა</w:t>
      </w:r>
    </w:p>
    <w:p w14:paraId="33376369" w14:textId="77777777" w:rsidR="00540425" w:rsidRPr="001552B8" w:rsidRDefault="00540425" w:rsidP="0091405A">
      <w:pPr>
        <w:spacing w:after="0" w:line="240" w:lineRule="auto"/>
        <w:ind w:right="-990"/>
        <w:rPr>
          <w:rFonts w:ascii="Sylfaen" w:hAnsi="Sylfaen" w:cs="Sylfaen"/>
          <w:b/>
          <w:bCs/>
          <w:sz w:val="24"/>
          <w:szCs w:val="24"/>
          <w:lang w:val="ka-GE"/>
        </w:rPr>
      </w:pPr>
    </w:p>
    <w:tbl>
      <w:tblPr>
        <w:tblW w:w="14125" w:type="dxa"/>
        <w:tblLook w:val="04A0" w:firstRow="1" w:lastRow="0" w:firstColumn="1" w:lastColumn="0" w:noHBand="0" w:noVBand="1"/>
      </w:tblPr>
      <w:tblGrid>
        <w:gridCol w:w="623"/>
        <w:gridCol w:w="1099"/>
        <w:gridCol w:w="1019"/>
        <w:gridCol w:w="1654"/>
        <w:gridCol w:w="1609"/>
        <w:gridCol w:w="1641"/>
        <w:gridCol w:w="1440"/>
        <w:gridCol w:w="2070"/>
        <w:gridCol w:w="1980"/>
        <w:gridCol w:w="990"/>
      </w:tblGrid>
      <w:tr w:rsidR="00540425" w:rsidRPr="003734E6" w14:paraId="52D71EBE" w14:textId="77777777" w:rsidTr="003734E6">
        <w:trPr>
          <w:trHeight w:val="1848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D9776" w14:textId="5E6F33A4" w:rsidR="00540425" w:rsidRPr="003734E6" w:rsidRDefault="003734E6" w:rsidP="0054042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  <w:lang w:val="ru-RU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  <w:lang w:val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8619C" w14:textId="5420D8C7" w:rsidR="00540425" w:rsidRPr="003734E6" w:rsidRDefault="00540425" w:rsidP="003734E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  <w:lang w:val="ru-RU"/>
              </w:rPr>
            </w:pP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ოქმის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r w:rsid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  <w:lang w:val="ru-RU"/>
              </w:rPr>
              <w:t>№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56C0C" w14:textId="77777777" w:rsidR="00540425" w:rsidRPr="003734E6" w:rsidRDefault="00540425" w:rsidP="0054042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</w:pP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გაცემის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თარიღი</w:t>
            </w:r>
            <w:proofErr w:type="spellEnd"/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EE20C" w14:textId="77777777" w:rsidR="00540425" w:rsidRPr="003734E6" w:rsidRDefault="00540425" w:rsidP="0054042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</w:pP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ოქმის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აღრიცხვაზე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პასუხისმგებელი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პირის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სახელი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გვარი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თანამდებობა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2D075" w14:textId="77777777" w:rsidR="00540425" w:rsidRPr="003734E6" w:rsidRDefault="00540425" w:rsidP="0054042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</w:pP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ოქმის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აღრიცხვაზე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პასუხისმგებელი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პირის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ხელმოწერა</w:t>
            </w:r>
            <w:proofErr w:type="spellEnd"/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3FA24" w14:textId="77777777" w:rsidR="00540425" w:rsidRPr="003734E6" w:rsidRDefault="00540425" w:rsidP="0054042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</w:pP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ოქმის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მიმღები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პირის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სახელი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გვარი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თანამდებობა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FDE31" w14:textId="77777777" w:rsidR="00540425" w:rsidRPr="003734E6" w:rsidRDefault="00540425" w:rsidP="0054042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</w:pP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ოქმის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მიმღები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პირის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ხელმოწერა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BD098" w14:textId="77777777" w:rsidR="00540425" w:rsidRPr="003734E6" w:rsidRDefault="00540425" w:rsidP="0054042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</w:pP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ინფორმაცია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შედგენილი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ოქმების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შესახებ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ოქმის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ნომერი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შედგენის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თარიღი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შემდგენელი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პირის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სახელი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გვარი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თანამდებობა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E4C68" w14:textId="7B6B1026" w:rsidR="00540425" w:rsidRPr="003734E6" w:rsidRDefault="00540425" w:rsidP="003734E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</w:pP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ინფორმაცია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გამოსაყენებლად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უვარგისი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ოქმის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შესახებ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ჩამოწერის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აქტის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r w:rsid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  <w:lang w:val="ru-RU"/>
              </w:rPr>
              <w:t>№</w:t>
            </w:r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აქტის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შედგენის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თარიღი</w:t>
            </w:r>
            <w:proofErr w:type="spellEnd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60EEB" w14:textId="77777777" w:rsidR="00540425" w:rsidRPr="003734E6" w:rsidRDefault="00540425" w:rsidP="0054042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</w:pPr>
            <w:proofErr w:type="spellStart"/>
            <w:r w:rsidRPr="003734E6">
              <w:rPr>
                <w:rFonts w:ascii="Sylfaen" w:eastAsia="Times New Roman" w:hAnsi="Sylfaen" w:cs="Calibri"/>
                <w:b/>
                <w:color w:val="000000"/>
                <w:sz w:val="18"/>
                <w:szCs w:val="18"/>
              </w:rPr>
              <w:t>შენიშვნა</w:t>
            </w:r>
            <w:proofErr w:type="spellEnd"/>
          </w:p>
        </w:tc>
      </w:tr>
      <w:tr w:rsidR="00540425" w:rsidRPr="00540425" w14:paraId="0CFB75C3" w14:textId="77777777" w:rsidTr="003734E6">
        <w:trPr>
          <w:trHeight w:val="288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C342E8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A76A0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5C8BD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2FB16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761B7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CAAE2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46E41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67865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5B128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A05C0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</w:tr>
      <w:tr w:rsidR="00540425" w:rsidRPr="00540425" w14:paraId="4CDA0911" w14:textId="77777777" w:rsidTr="003734E6">
        <w:trPr>
          <w:trHeight w:val="288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E1799B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02F8E3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3048A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20770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41D57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681A6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89E7D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4EB71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91335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22CB32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</w:tr>
      <w:tr w:rsidR="00540425" w:rsidRPr="00540425" w14:paraId="1B9C6BDB" w14:textId="77777777" w:rsidTr="003734E6">
        <w:trPr>
          <w:trHeight w:val="288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AAB16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269FF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930E7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602E2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96054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17A9E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9BBDE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8FD87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A301A2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2524E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</w:tr>
      <w:tr w:rsidR="00540425" w:rsidRPr="00540425" w14:paraId="68DEA4DA" w14:textId="77777777" w:rsidTr="003734E6">
        <w:trPr>
          <w:trHeight w:val="288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26B27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592A8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8088E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CFB0B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7851A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A0172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66BCC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254D6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D8CE2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26663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</w:tr>
      <w:tr w:rsidR="00540425" w:rsidRPr="00540425" w14:paraId="61787941" w14:textId="77777777" w:rsidTr="003734E6">
        <w:trPr>
          <w:trHeight w:val="288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672493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F2EC06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558D1A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30001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F3ECDF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2FDEF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461E8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0D084E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45819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4A706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</w:tr>
      <w:tr w:rsidR="00540425" w:rsidRPr="00540425" w14:paraId="59A7D4C2" w14:textId="77777777" w:rsidTr="003734E6">
        <w:trPr>
          <w:trHeight w:val="288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097EA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0DC07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5C139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3288E3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BA5CDB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92914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F9D736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1D84F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94102F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DD1D6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</w:tr>
      <w:tr w:rsidR="00540425" w:rsidRPr="00540425" w14:paraId="61BFCC93" w14:textId="77777777" w:rsidTr="003734E6">
        <w:trPr>
          <w:trHeight w:val="288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A0466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78271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3E42C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52B86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38EB8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76F6EC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B798D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2EA71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8D12F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4DD3B6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</w:tr>
      <w:tr w:rsidR="00540425" w:rsidRPr="00540425" w14:paraId="4DE9033E" w14:textId="77777777" w:rsidTr="003734E6">
        <w:trPr>
          <w:trHeight w:val="288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80CFB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6AA0A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60599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16864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EABCE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1DD39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08FF3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F389E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BC8FD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A3F3E" w14:textId="77777777" w:rsidR="00540425" w:rsidRPr="00540425" w:rsidRDefault="00540425" w:rsidP="00540425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54042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</w:tr>
    </w:tbl>
    <w:p w14:paraId="30278EB2" w14:textId="50CC1B10" w:rsidR="0091405A" w:rsidRDefault="0091405A" w:rsidP="0091405A">
      <w:pPr>
        <w:rPr>
          <w:rFonts w:ascii="Sylfaen" w:hAnsi="Sylfaen"/>
          <w:lang w:val="ka-GE"/>
        </w:rPr>
      </w:pPr>
      <w:bookmarkStart w:id="0" w:name="_GoBack"/>
      <w:bookmarkEnd w:id="0"/>
    </w:p>
    <w:p w14:paraId="0029CAAC" w14:textId="5E50E6AC" w:rsidR="0091405A" w:rsidRDefault="0091405A" w:rsidP="0091405A">
      <w:pPr>
        <w:rPr>
          <w:rFonts w:ascii="Sylfaen" w:hAnsi="Sylfaen"/>
          <w:lang w:val="ka-GE"/>
        </w:rPr>
      </w:pPr>
    </w:p>
    <w:p w14:paraId="60AE4B8C" w14:textId="199513C7" w:rsidR="0091405A" w:rsidRDefault="0091405A" w:rsidP="0091405A">
      <w:pPr>
        <w:rPr>
          <w:rFonts w:ascii="Sylfaen" w:hAnsi="Sylfaen"/>
          <w:lang w:val="ka-GE"/>
        </w:rPr>
      </w:pPr>
    </w:p>
    <w:sectPr w:rsidR="0091405A" w:rsidSect="00540425">
      <w:pgSz w:w="15840" w:h="12240" w:orient="landscape"/>
      <w:pgMar w:top="1267" w:right="907" w:bottom="1080" w:left="80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D3E3E"/>
    <w:multiLevelType w:val="hybridMultilevel"/>
    <w:tmpl w:val="08F034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4C51B2"/>
    <w:multiLevelType w:val="hybridMultilevel"/>
    <w:tmpl w:val="A6884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2E0532"/>
    <w:multiLevelType w:val="hybridMultilevel"/>
    <w:tmpl w:val="3BFCAB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76F"/>
    <w:rsid w:val="000002E1"/>
    <w:rsid w:val="00032B5B"/>
    <w:rsid w:val="00033212"/>
    <w:rsid w:val="00046D86"/>
    <w:rsid w:val="00047C12"/>
    <w:rsid w:val="00060600"/>
    <w:rsid w:val="000639E7"/>
    <w:rsid w:val="00071B1E"/>
    <w:rsid w:val="000836CC"/>
    <w:rsid w:val="00096481"/>
    <w:rsid w:val="000A3F40"/>
    <w:rsid w:val="000B7D80"/>
    <w:rsid w:val="000C2126"/>
    <w:rsid w:val="000C4F76"/>
    <w:rsid w:val="000E2FEA"/>
    <w:rsid w:val="000E40F3"/>
    <w:rsid w:val="00103B51"/>
    <w:rsid w:val="00106AE5"/>
    <w:rsid w:val="00115147"/>
    <w:rsid w:val="001223BA"/>
    <w:rsid w:val="0012256E"/>
    <w:rsid w:val="00123854"/>
    <w:rsid w:val="00127432"/>
    <w:rsid w:val="00143B32"/>
    <w:rsid w:val="001453FB"/>
    <w:rsid w:val="00147FC6"/>
    <w:rsid w:val="00150D02"/>
    <w:rsid w:val="00165D85"/>
    <w:rsid w:val="001741C7"/>
    <w:rsid w:val="0019112E"/>
    <w:rsid w:val="00194DF3"/>
    <w:rsid w:val="001A04E8"/>
    <w:rsid w:val="001A19A2"/>
    <w:rsid w:val="001A771F"/>
    <w:rsid w:val="001D3292"/>
    <w:rsid w:val="00206B1C"/>
    <w:rsid w:val="00223EFE"/>
    <w:rsid w:val="002302C7"/>
    <w:rsid w:val="0023415C"/>
    <w:rsid w:val="00237AE8"/>
    <w:rsid w:val="00253A98"/>
    <w:rsid w:val="00260D2A"/>
    <w:rsid w:val="002646DC"/>
    <w:rsid w:val="00272977"/>
    <w:rsid w:val="002755E8"/>
    <w:rsid w:val="002820EF"/>
    <w:rsid w:val="002A40DB"/>
    <w:rsid w:val="002A4F0E"/>
    <w:rsid w:val="002A4F65"/>
    <w:rsid w:val="002A699D"/>
    <w:rsid w:val="002B2EDB"/>
    <w:rsid w:val="002B5DBF"/>
    <w:rsid w:val="002B6F31"/>
    <w:rsid w:val="002C5DE7"/>
    <w:rsid w:val="002D060C"/>
    <w:rsid w:val="002D6951"/>
    <w:rsid w:val="002D6BFE"/>
    <w:rsid w:val="002D6C19"/>
    <w:rsid w:val="002E202D"/>
    <w:rsid w:val="002F0D51"/>
    <w:rsid w:val="00317769"/>
    <w:rsid w:val="0033217B"/>
    <w:rsid w:val="0033313C"/>
    <w:rsid w:val="003367E1"/>
    <w:rsid w:val="0034183B"/>
    <w:rsid w:val="00341BAD"/>
    <w:rsid w:val="00360324"/>
    <w:rsid w:val="00363351"/>
    <w:rsid w:val="00367A47"/>
    <w:rsid w:val="00372F1A"/>
    <w:rsid w:val="003734E6"/>
    <w:rsid w:val="003736B4"/>
    <w:rsid w:val="00376A96"/>
    <w:rsid w:val="00381BEA"/>
    <w:rsid w:val="0038596D"/>
    <w:rsid w:val="00387C61"/>
    <w:rsid w:val="003B142C"/>
    <w:rsid w:val="003B1B25"/>
    <w:rsid w:val="003C6282"/>
    <w:rsid w:val="003E6480"/>
    <w:rsid w:val="003E763A"/>
    <w:rsid w:val="003F2DF0"/>
    <w:rsid w:val="004063D1"/>
    <w:rsid w:val="00412EDA"/>
    <w:rsid w:val="00437F62"/>
    <w:rsid w:val="0045050F"/>
    <w:rsid w:val="00486F20"/>
    <w:rsid w:val="004A52EE"/>
    <w:rsid w:val="004B014B"/>
    <w:rsid w:val="004B24C9"/>
    <w:rsid w:val="004B3721"/>
    <w:rsid w:val="004B69FE"/>
    <w:rsid w:val="004E2A16"/>
    <w:rsid w:val="004F31C9"/>
    <w:rsid w:val="004F5A5D"/>
    <w:rsid w:val="0050243D"/>
    <w:rsid w:val="00502BA2"/>
    <w:rsid w:val="00540425"/>
    <w:rsid w:val="00543C66"/>
    <w:rsid w:val="005460ED"/>
    <w:rsid w:val="005543A5"/>
    <w:rsid w:val="005579B2"/>
    <w:rsid w:val="00557DD2"/>
    <w:rsid w:val="00560F91"/>
    <w:rsid w:val="0057322A"/>
    <w:rsid w:val="00596EF2"/>
    <w:rsid w:val="005A0618"/>
    <w:rsid w:val="005C29AA"/>
    <w:rsid w:val="005C579A"/>
    <w:rsid w:val="005D7857"/>
    <w:rsid w:val="005E0339"/>
    <w:rsid w:val="00607D5F"/>
    <w:rsid w:val="0061290B"/>
    <w:rsid w:val="006148D7"/>
    <w:rsid w:val="00615AAA"/>
    <w:rsid w:val="006312B9"/>
    <w:rsid w:val="006335BB"/>
    <w:rsid w:val="0063561E"/>
    <w:rsid w:val="00660EC7"/>
    <w:rsid w:val="00672671"/>
    <w:rsid w:val="00680676"/>
    <w:rsid w:val="00683813"/>
    <w:rsid w:val="006946E0"/>
    <w:rsid w:val="006B0CAF"/>
    <w:rsid w:val="006B1981"/>
    <w:rsid w:val="006C0F9C"/>
    <w:rsid w:val="006C62D9"/>
    <w:rsid w:val="006C6D06"/>
    <w:rsid w:val="006D21BE"/>
    <w:rsid w:val="006D45AC"/>
    <w:rsid w:val="006F09DD"/>
    <w:rsid w:val="006F426E"/>
    <w:rsid w:val="00724436"/>
    <w:rsid w:val="00735A1A"/>
    <w:rsid w:val="00742D8B"/>
    <w:rsid w:val="00757772"/>
    <w:rsid w:val="0076092F"/>
    <w:rsid w:val="0077028E"/>
    <w:rsid w:val="007734C8"/>
    <w:rsid w:val="00795781"/>
    <w:rsid w:val="00797D9A"/>
    <w:rsid w:val="007B06BB"/>
    <w:rsid w:val="007B0AFA"/>
    <w:rsid w:val="007C01F8"/>
    <w:rsid w:val="007C2910"/>
    <w:rsid w:val="007C3C39"/>
    <w:rsid w:val="007C4000"/>
    <w:rsid w:val="007D2B21"/>
    <w:rsid w:val="007D3CA9"/>
    <w:rsid w:val="007F7C18"/>
    <w:rsid w:val="00804853"/>
    <w:rsid w:val="00806112"/>
    <w:rsid w:val="00806304"/>
    <w:rsid w:val="00807C33"/>
    <w:rsid w:val="00826B3F"/>
    <w:rsid w:val="0084654C"/>
    <w:rsid w:val="00852B1C"/>
    <w:rsid w:val="00854420"/>
    <w:rsid w:val="00861670"/>
    <w:rsid w:val="0087423C"/>
    <w:rsid w:val="00874A80"/>
    <w:rsid w:val="00880FA7"/>
    <w:rsid w:val="0088234B"/>
    <w:rsid w:val="0089471A"/>
    <w:rsid w:val="008D1F2D"/>
    <w:rsid w:val="008D3575"/>
    <w:rsid w:val="008E16D6"/>
    <w:rsid w:val="008E2546"/>
    <w:rsid w:val="008E5302"/>
    <w:rsid w:val="008F33F0"/>
    <w:rsid w:val="008F5E8B"/>
    <w:rsid w:val="00901275"/>
    <w:rsid w:val="00901897"/>
    <w:rsid w:val="009060DA"/>
    <w:rsid w:val="009102C9"/>
    <w:rsid w:val="0091405A"/>
    <w:rsid w:val="009219E8"/>
    <w:rsid w:val="00931E24"/>
    <w:rsid w:val="00932771"/>
    <w:rsid w:val="00944668"/>
    <w:rsid w:val="00954338"/>
    <w:rsid w:val="00956730"/>
    <w:rsid w:val="0096057F"/>
    <w:rsid w:val="00961779"/>
    <w:rsid w:val="00963987"/>
    <w:rsid w:val="009705E2"/>
    <w:rsid w:val="0097653D"/>
    <w:rsid w:val="009A4D92"/>
    <w:rsid w:val="009B606B"/>
    <w:rsid w:val="009C4D23"/>
    <w:rsid w:val="009F5E5F"/>
    <w:rsid w:val="00A0164B"/>
    <w:rsid w:val="00A059CA"/>
    <w:rsid w:val="00A10E68"/>
    <w:rsid w:val="00A21DE4"/>
    <w:rsid w:val="00A33A55"/>
    <w:rsid w:val="00A36EF1"/>
    <w:rsid w:val="00A54548"/>
    <w:rsid w:val="00A55A6B"/>
    <w:rsid w:val="00A56412"/>
    <w:rsid w:val="00A5676F"/>
    <w:rsid w:val="00A70C37"/>
    <w:rsid w:val="00A80C0A"/>
    <w:rsid w:val="00A820E9"/>
    <w:rsid w:val="00A93092"/>
    <w:rsid w:val="00A9309D"/>
    <w:rsid w:val="00AC0A37"/>
    <w:rsid w:val="00AC3A9C"/>
    <w:rsid w:val="00AD1C16"/>
    <w:rsid w:val="00AF0D97"/>
    <w:rsid w:val="00AF1223"/>
    <w:rsid w:val="00AF2982"/>
    <w:rsid w:val="00B20409"/>
    <w:rsid w:val="00B261D4"/>
    <w:rsid w:val="00B332F3"/>
    <w:rsid w:val="00B33BC4"/>
    <w:rsid w:val="00B3524D"/>
    <w:rsid w:val="00B354F1"/>
    <w:rsid w:val="00B37FC5"/>
    <w:rsid w:val="00B50910"/>
    <w:rsid w:val="00B70AC1"/>
    <w:rsid w:val="00B7511E"/>
    <w:rsid w:val="00B90BA8"/>
    <w:rsid w:val="00B922E1"/>
    <w:rsid w:val="00B9639B"/>
    <w:rsid w:val="00BA3236"/>
    <w:rsid w:val="00BB4D43"/>
    <w:rsid w:val="00BB6F47"/>
    <w:rsid w:val="00BC457A"/>
    <w:rsid w:val="00C0441A"/>
    <w:rsid w:val="00C1111F"/>
    <w:rsid w:val="00C136C0"/>
    <w:rsid w:val="00C1448F"/>
    <w:rsid w:val="00C20E85"/>
    <w:rsid w:val="00C24057"/>
    <w:rsid w:val="00C249C2"/>
    <w:rsid w:val="00C435FA"/>
    <w:rsid w:val="00C57329"/>
    <w:rsid w:val="00C6418F"/>
    <w:rsid w:val="00C72483"/>
    <w:rsid w:val="00C87259"/>
    <w:rsid w:val="00C87C0A"/>
    <w:rsid w:val="00C91226"/>
    <w:rsid w:val="00C93A62"/>
    <w:rsid w:val="00CA2129"/>
    <w:rsid w:val="00CA6F3E"/>
    <w:rsid w:val="00CB6866"/>
    <w:rsid w:val="00CD0A6A"/>
    <w:rsid w:val="00CD0FA5"/>
    <w:rsid w:val="00D059B1"/>
    <w:rsid w:val="00D179D0"/>
    <w:rsid w:val="00D27538"/>
    <w:rsid w:val="00D334AA"/>
    <w:rsid w:val="00D43567"/>
    <w:rsid w:val="00D61D6F"/>
    <w:rsid w:val="00D67879"/>
    <w:rsid w:val="00D77295"/>
    <w:rsid w:val="00D863C0"/>
    <w:rsid w:val="00D905CD"/>
    <w:rsid w:val="00D90BA7"/>
    <w:rsid w:val="00D938C1"/>
    <w:rsid w:val="00DA14C5"/>
    <w:rsid w:val="00DA1AC8"/>
    <w:rsid w:val="00DD31A3"/>
    <w:rsid w:val="00DD74F2"/>
    <w:rsid w:val="00DD7669"/>
    <w:rsid w:val="00E030C1"/>
    <w:rsid w:val="00E12996"/>
    <w:rsid w:val="00E27804"/>
    <w:rsid w:val="00E36EC6"/>
    <w:rsid w:val="00E52BCC"/>
    <w:rsid w:val="00E568E0"/>
    <w:rsid w:val="00E6777D"/>
    <w:rsid w:val="00E75C78"/>
    <w:rsid w:val="00E91E43"/>
    <w:rsid w:val="00EB24CF"/>
    <w:rsid w:val="00EC13BF"/>
    <w:rsid w:val="00ED44C2"/>
    <w:rsid w:val="00EE5142"/>
    <w:rsid w:val="00EF3900"/>
    <w:rsid w:val="00F00FBB"/>
    <w:rsid w:val="00F11FB8"/>
    <w:rsid w:val="00F140DC"/>
    <w:rsid w:val="00F1486E"/>
    <w:rsid w:val="00F211D0"/>
    <w:rsid w:val="00F27B1A"/>
    <w:rsid w:val="00F32943"/>
    <w:rsid w:val="00F33664"/>
    <w:rsid w:val="00F35F5B"/>
    <w:rsid w:val="00F423CB"/>
    <w:rsid w:val="00F729EF"/>
    <w:rsid w:val="00F90128"/>
    <w:rsid w:val="00F933C5"/>
    <w:rsid w:val="00F943E4"/>
    <w:rsid w:val="00FA69D0"/>
    <w:rsid w:val="00FB7E4B"/>
    <w:rsid w:val="00FC2E05"/>
    <w:rsid w:val="00FC5F7B"/>
    <w:rsid w:val="00FD021A"/>
    <w:rsid w:val="00FE2F19"/>
    <w:rsid w:val="00FE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56555"/>
  <w15:chartTrackingRefBased/>
  <w15:docId w15:val="{6DB3A990-292E-417A-9393-D9F80C70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1B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33A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33A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33A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3A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3A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3A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A55"/>
    <w:rPr>
      <w:rFonts w:ascii="Segoe UI" w:hAnsi="Segoe UI" w:cs="Segoe UI"/>
      <w:sz w:val="18"/>
      <w:szCs w:val="18"/>
    </w:rPr>
  </w:style>
  <w:style w:type="paragraph" w:customStyle="1" w:styleId="abzacixml">
    <w:name w:val="abzaci_xml"/>
    <w:basedOn w:val="PlainText"/>
    <w:autoRedefine/>
    <w:uiPriority w:val="99"/>
    <w:rsid w:val="00A21DE4"/>
    <w:pPr>
      <w:spacing w:line="276" w:lineRule="auto"/>
      <w:ind w:firstLine="283"/>
      <w:jc w:val="center"/>
    </w:pPr>
    <w:rPr>
      <w:rFonts w:ascii="Sylfaen" w:eastAsia="Times New Roman" w:hAnsi="Sylfaen" w:cs="Sylfaen"/>
      <w:b/>
      <w:sz w:val="22"/>
      <w:lang w:val="ka-GE"/>
    </w:rPr>
  </w:style>
  <w:style w:type="paragraph" w:customStyle="1" w:styleId="ckhrilixml">
    <w:name w:val="ckhrili_xml"/>
    <w:basedOn w:val="abzacixml"/>
    <w:autoRedefine/>
    <w:rsid w:val="00A21DE4"/>
    <w:pPr>
      <w:ind w:left="113" w:right="113" w:firstLine="0"/>
      <w:outlineLvl w:val="0"/>
    </w:pPr>
    <w:rPr>
      <w:b w:val="0"/>
      <w:szCs w:val="2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21DE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21DE4"/>
    <w:rPr>
      <w:rFonts w:ascii="Consolas" w:hAnsi="Consolas"/>
      <w:sz w:val="21"/>
      <w:szCs w:val="21"/>
    </w:rPr>
  </w:style>
  <w:style w:type="paragraph" w:customStyle="1" w:styleId="sataurixml">
    <w:name w:val="satauri_xml"/>
    <w:basedOn w:val="abzacixml"/>
    <w:autoRedefine/>
    <w:rsid w:val="00A21DE4"/>
    <w:pPr>
      <w:spacing w:line="240" w:lineRule="auto"/>
    </w:pPr>
    <w:rPr>
      <w:sz w:val="24"/>
      <w:szCs w:val="20"/>
      <w:lang w:val="en-US"/>
    </w:rPr>
  </w:style>
  <w:style w:type="paragraph" w:styleId="NoSpacing">
    <w:name w:val="No Spacing"/>
    <w:uiPriority w:val="1"/>
    <w:qFormat/>
    <w:rsid w:val="00C87259"/>
    <w:pPr>
      <w:spacing w:after="0" w:line="240" w:lineRule="auto"/>
    </w:pPr>
  </w:style>
  <w:style w:type="table" w:styleId="TableGrid">
    <w:name w:val="Table Grid"/>
    <w:basedOn w:val="TableNormal"/>
    <w:uiPriority w:val="39"/>
    <w:rsid w:val="00C87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C579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5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024AF-FAFB-4903-B6AE-18FF458EA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Koridze</dc:creator>
  <cp:keywords/>
  <dc:description/>
  <cp:lastModifiedBy>Tamta Phailodze</cp:lastModifiedBy>
  <cp:revision>2</cp:revision>
  <cp:lastPrinted>2026-04-17T12:48:00Z</cp:lastPrinted>
  <dcterms:created xsi:type="dcterms:W3CDTF">2026-05-05T05:49:00Z</dcterms:created>
  <dcterms:modified xsi:type="dcterms:W3CDTF">2026-05-05T05:49:00Z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{0DA2E9AC-31F5-41A4-A732-7FA82901FFC7}</vt:lpwstr>
  </property>
  <property fmtid="{D5CDD505-2E9C-101B-9397-08002B2CF9AE}" pid="3" name="DLPManualFileClassificationLastModifiedBy">
    <vt:lpwstr>SAO\akoridze</vt:lpwstr>
  </property>
  <property fmtid="{D5CDD505-2E9C-101B-9397-08002B2CF9AE}" pid="4" name="DLPManualFileClassificationLastModificationDate">
    <vt:lpwstr>1770881569</vt:lpwstr>
  </property>
  <property fmtid="{D5CDD505-2E9C-101B-9397-08002B2CF9AE}" pid="5" name="DLPManualFileClassificationVersion">
    <vt:lpwstr>11.10.300.143</vt:lpwstr>
  </property>
</Properties>
</file>