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BE4BC" w14:textId="0943BC6E" w:rsidR="00562CBC" w:rsidRPr="007B0ADA" w:rsidRDefault="00562CBC" w:rsidP="00562CBC">
      <w:pPr>
        <w:jc w:val="right"/>
        <w:rPr>
          <w:rFonts w:ascii="Sylfaen" w:hAnsi="Sylfaen"/>
          <w:bCs/>
          <w:i/>
          <w:lang w:val="ka-GE"/>
        </w:rPr>
      </w:pPr>
      <w:r w:rsidRPr="007B0ADA">
        <w:rPr>
          <w:rFonts w:ascii="Sylfaen" w:hAnsi="Sylfaen"/>
          <w:bCs/>
          <w:i/>
          <w:lang w:val="ka-GE"/>
        </w:rPr>
        <w:t xml:space="preserve">დანართი </w:t>
      </w:r>
      <w:r w:rsidR="007B0ADA" w:rsidRPr="007B0ADA">
        <w:rPr>
          <w:rFonts w:ascii="Sylfaen" w:hAnsi="Sylfaen"/>
          <w:bCs/>
          <w:i/>
          <w:lang w:val="ka-GE"/>
        </w:rPr>
        <w:t>№</w:t>
      </w:r>
      <w:r w:rsidRPr="007B0ADA">
        <w:rPr>
          <w:rFonts w:ascii="Sylfaen" w:hAnsi="Sylfaen"/>
          <w:bCs/>
          <w:i/>
          <w:lang w:val="ka-GE"/>
        </w:rPr>
        <w:t>9</w:t>
      </w:r>
    </w:p>
    <w:p w14:paraId="4479CC06" w14:textId="66A5B7DA" w:rsidR="00F222F0" w:rsidRPr="00AE00EB" w:rsidRDefault="002B51E4" w:rsidP="00AE00EB">
      <w:pPr>
        <w:jc w:val="center"/>
        <w:rPr>
          <w:rFonts w:ascii="Sylfaen" w:hAnsi="Sylfaen"/>
          <w:b/>
          <w:bCs/>
        </w:rPr>
      </w:pPr>
      <w:r w:rsidRPr="00F601A7">
        <w:rPr>
          <w:rFonts w:ascii="Sylfaen" w:hAnsi="Sylfaen"/>
          <w:b/>
          <w:bCs/>
          <w:lang w:val="ka-GE"/>
        </w:rPr>
        <w:t>არასრულწლოვ</w:t>
      </w:r>
      <w:r w:rsidR="007B0ADA">
        <w:rPr>
          <w:rFonts w:ascii="Sylfaen" w:hAnsi="Sylfaen"/>
          <w:b/>
          <w:bCs/>
          <w:lang w:val="ka-GE"/>
        </w:rPr>
        <w:t>ა</w:t>
      </w:r>
      <w:r w:rsidRPr="00F601A7">
        <w:rPr>
          <w:rFonts w:ascii="Sylfaen" w:hAnsi="Sylfaen"/>
          <w:b/>
          <w:bCs/>
          <w:lang w:val="ka-GE"/>
        </w:rPr>
        <w:t>ნის შესახებ ინფორმაციის მოწოდების ფორმა</w:t>
      </w:r>
    </w:p>
    <w:p w14:paraId="0F94DAD3" w14:textId="48B514FB" w:rsidR="002B51E4" w:rsidRPr="00742C30" w:rsidRDefault="002B51E4" w:rsidP="00BF6D22">
      <w:pPr>
        <w:spacing w:line="240" w:lineRule="auto"/>
        <w:rPr>
          <w:rFonts w:ascii="Sylfaen" w:hAnsi="Sylfaen"/>
          <w:bCs/>
          <w:lang w:val="ka-GE"/>
        </w:rPr>
      </w:pPr>
      <w:r w:rsidRPr="00742C30">
        <w:rPr>
          <w:rFonts w:ascii="Sylfaen" w:hAnsi="Sylfaen"/>
          <w:b/>
          <w:bCs/>
          <w:lang w:val="ka-GE"/>
        </w:rPr>
        <w:t>შევსების თარიღი:</w:t>
      </w:r>
      <w:r w:rsidR="00245FD1" w:rsidRPr="00742C30">
        <w:rPr>
          <w:rFonts w:ascii="Sylfaen" w:hAnsi="Sylfaen"/>
          <w:bCs/>
          <w:lang w:val="ka-GE"/>
        </w:rPr>
        <w:t xml:space="preserve"> </w:t>
      </w:r>
      <w:r w:rsidR="007B0ADA" w:rsidRPr="00742C30">
        <w:rPr>
          <w:rFonts w:ascii="Sylfaen" w:hAnsi="Sylfaen"/>
          <w:bCs/>
          <w:lang w:val="ka-GE"/>
        </w:rPr>
        <w:t>__________________</w:t>
      </w:r>
    </w:p>
    <w:p w14:paraId="5C9B7F8E" w14:textId="6657F765" w:rsidR="002B51E4" w:rsidRPr="00742C30" w:rsidRDefault="007B0ADA" w:rsidP="00BF6D22">
      <w:pPr>
        <w:spacing w:line="240" w:lineRule="auto"/>
        <w:rPr>
          <w:rFonts w:ascii="Sylfaen" w:hAnsi="Sylfaen"/>
          <w:bCs/>
          <w:lang w:val="ka-GE"/>
        </w:rPr>
      </w:pPr>
      <w:r w:rsidRPr="00742C30">
        <w:rPr>
          <w:rFonts w:ascii="Sylfaen" w:hAnsi="Sylfaen"/>
          <w:b/>
          <w:bCs/>
          <w:lang w:val="ka-GE"/>
        </w:rPr>
        <w:t>არასრულწლოვანი</w:t>
      </w:r>
      <w:r w:rsidR="00742C30">
        <w:rPr>
          <w:rFonts w:ascii="Sylfaen" w:hAnsi="Sylfaen"/>
          <w:bCs/>
          <w:lang w:val="ka-GE"/>
        </w:rPr>
        <w:t>:</w:t>
      </w:r>
      <w:r w:rsidR="002B51E4" w:rsidRPr="00742C30">
        <w:rPr>
          <w:rFonts w:ascii="Sylfaen" w:hAnsi="Sylfaen"/>
          <w:bCs/>
          <w:lang w:val="ka-GE"/>
        </w:rPr>
        <w:t xml:space="preserve"> </w:t>
      </w:r>
      <w:r w:rsidRPr="00742C30">
        <w:rPr>
          <w:rFonts w:ascii="Sylfaen" w:hAnsi="Sylfaen"/>
          <w:bCs/>
          <w:lang w:val="ka-GE"/>
        </w:rPr>
        <w:t>(</w:t>
      </w:r>
      <w:r w:rsidR="002B51E4" w:rsidRPr="00742C30">
        <w:rPr>
          <w:rFonts w:ascii="Sylfaen" w:hAnsi="Sylfaen"/>
          <w:bCs/>
          <w:lang w:val="ka-GE"/>
        </w:rPr>
        <w:t>სახელი, გვარი</w:t>
      </w:r>
      <w:r w:rsidRPr="00742C30">
        <w:rPr>
          <w:rFonts w:ascii="Sylfaen" w:hAnsi="Sylfaen"/>
          <w:bCs/>
          <w:lang w:val="ka-GE"/>
        </w:rPr>
        <w:t>)</w:t>
      </w:r>
      <w:r w:rsidR="00A921A0" w:rsidRPr="00742C30">
        <w:rPr>
          <w:rFonts w:ascii="Sylfaen" w:hAnsi="Sylfaen"/>
          <w:bCs/>
          <w:lang w:val="ka-GE"/>
        </w:rPr>
        <w:t xml:space="preserve"> </w:t>
      </w:r>
      <w:r w:rsidRPr="00742C30">
        <w:rPr>
          <w:rFonts w:ascii="Sylfaen" w:hAnsi="Sylfaen"/>
          <w:bCs/>
          <w:lang w:val="ka-GE"/>
        </w:rPr>
        <w:t>__</w:t>
      </w:r>
      <w:r w:rsidR="00742C30">
        <w:rPr>
          <w:rFonts w:ascii="Sylfaen" w:hAnsi="Sylfaen"/>
          <w:bCs/>
          <w:lang w:val="ka-GE"/>
        </w:rPr>
        <w:t>_________________________</w:t>
      </w:r>
      <w:r w:rsidRPr="00742C30">
        <w:rPr>
          <w:rFonts w:ascii="Sylfaen" w:hAnsi="Sylfaen"/>
          <w:bCs/>
          <w:lang w:val="ka-GE"/>
        </w:rPr>
        <w:t xml:space="preserve"> (პირადი ნომერი)</w:t>
      </w:r>
      <w:r w:rsidR="00742C30">
        <w:rPr>
          <w:rFonts w:ascii="Sylfaen" w:hAnsi="Sylfaen"/>
          <w:bCs/>
          <w:lang w:val="ka-GE"/>
        </w:rPr>
        <w:t xml:space="preserve"> _____________________</w:t>
      </w:r>
    </w:p>
    <w:p w14:paraId="54795F8C" w14:textId="67BBCE42" w:rsidR="003C599E" w:rsidRPr="00742C30" w:rsidRDefault="00B91B79" w:rsidP="00BF6D22">
      <w:pPr>
        <w:spacing w:line="240" w:lineRule="auto"/>
        <w:rPr>
          <w:rFonts w:ascii="Sylfaen" w:hAnsi="Sylfaen"/>
          <w:bCs/>
          <w:lang w:val="ka-GE"/>
        </w:rPr>
      </w:pPr>
      <w:r w:rsidRPr="00742C30">
        <w:rPr>
          <w:rFonts w:ascii="Sylfaen" w:hAnsi="Sylfaen"/>
          <w:b/>
          <w:bCs/>
          <w:lang w:val="ka-GE"/>
        </w:rPr>
        <w:t>შემთხვევის მმართველი</w:t>
      </w:r>
      <w:r w:rsidR="007B0ADA" w:rsidRPr="00742C30">
        <w:rPr>
          <w:rFonts w:ascii="Sylfaen" w:hAnsi="Sylfaen"/>
          <w:bCs/>
          <w:lang w:val="ka-GE"/>
        </w:rPr>
        <w:t xml:space="preserve"> (სახელი, გვარი) </w:t>
      </w:r>
      <w:r w:rsidR="00742C30" w:rsidRPr="00742C30">
        <w:rPr>
          <w:rFonts w:ascii="Sylfaen" w:hAnsi="Sylfaen"/>
          <w:bCs/>
          <w:lang w:val="ka-GE"/>
        </w:rPr>
        <w:t>_______________________________________</w:t>
      </w:r>
    </w:p>
    <w:p w14:paraId="1DBAA47B" w14:textId="2AE497DD" w:rsidR="00742C30" w:rsidRPr="00742C30" w:rsidRDefault="00BF6D22" w:rsidP="00BF6D22">
      <w:pPr>
        <w:tabs>
          <w:tab w:val="left" w:pos="6409"/>
        </w:tabs>
        <w:spacing w:line="240" w:lineRule="auto"/>
        <w:rPr>
          <w:rFonts w:ascii="Sylfaen" w:hAnsi="Sylfaen"/>
          <w:b/>
          <w:bCs/>
        </w:rPr>
      </w:pPr>
      <w:r w:rsidRPr="00742C30">
        <w:rPr>
          <w:rFonts w:ascii="Sylfaen" w:hAnsi="Sylfaen"/>
          <w:b/>
          <w:bCs/>
          <w:lang w:val="ka-GE"/>
        </w:rPr>
        <w:t>მომსახურების მიმწოდებელი</w:t>
      </w:r>
      <w:r w:rsidR="00742C30" w:rsidRPr="00742C30">
        <w:rPr>
          <w:rFonts w:ascii="Sylfaen" w:hAnsi="Sylfaen"/>
          <w:b/>
          <w:bCs/>
          <w:lang w:val="ka-GE"/>
        </w:rPr>
        <w:t>:</w:t>
      </w:r>
      <w:r w:rsidR="00212FF8" w:rsidRPr="00742C30">
        <w:rPr>
          <w:rFonts w:ascii="Sylfaen" w:hAnsi="Sylfaen"/>
          <w:b/>
          <w:bCs/>
        </w:rPr>
        <w:t xml:space="preserve"> </w:t>
      </w:r>
    </w:p>
    <w:p w14:paraId="4E747BE0" w14:textId="2658EF8C" w:rsidR="002B51E4" w:rsidRPr="00742C30" w:rsidRDefault="00212FF8" w:rsidP="00BF6D22">
      <w:pPr>
        <w:tabs>
          <w:tab w:val="left" w:pos="6409"/>
        </w:tabs>
        <w:spacing w:line="240" w:lineRule="auto"/>
        <w:rPr>
          <w:rFonts w:ascii="Sylfaen" w:hAnsi="Sylfaen"/>
          <w:bCs/>
          <w:lang w:val="ka-GE"/>
        </w:rPr>
      </w:pPr>
      <w:proofErr w:type="spellStart"/>
      <w:r w:rsidRPr="00742C30">
        <w:rPr>
          <w:rFonts w:ascii="Sylfaen" w:hAnsi="Sylfaen"/>
          <w:bCs/>
        </w:rPr>
        <w:t>(</w:t>
      </w:r>
      <w:proofErr w:type="spellEnd"/>
      <w:r w:rsidRPr="00742C30">
        <w:rPr>
          <w:rFonts w:ascii="Sylfaen" w:hAnsi="Sylfaen"/>
          <w:bCs/>
          <w:lang w:val="ka-GE"/>
        </w:rPr>
        <w:t>სახელი, გვარი</w:t>
      </w:r>
      <w:r w:rsidR="00742C30" w:rsidRPr="00742C30">
        <w:rPr>
          <w:rFonts w:ascii="Sylfaen" w:hAnsi="Sylfaen"/>
          <w:bCs/>
          <w:lang w:val="ka-GE"/>
        </w:rPr>
        <w:t>)</w:t>
      </w:r>
      <w:r w:rsidRPr="00742C30">
        <w:rPr>
          <w:rFonts w:ascii="Sylfaen" w:hAnsi="Sylfaen"/>
          <w:bCs/>
          <w:lang w:val="ka-GE"/>
        </w:rPr>
        <w:t xml:space="preserve"> </w:t>
      </w:r>
      <w:r w:rsidR="00742C30" w:rsidRPr="00742C30">
        <w:rPr>
          <w:rFonts w:ascii="Sylfaen" w:hAnsi="Sylfaen"/>
          <w:bCs/>
          <w:lang w:val="ka-GE"/>
        </w:rPr>
        <w:t>_____________________________</w:t>
      </w:r>
      <w:r w:rsidR="00742C30">
        <w:rPr>
          <w:rFonts w:ascii="Sylfaen" w:hAnsi="Sylfaen"/>
          <w:bCs/>
          <w:lang w:val="ka-GE"/>
        </w:rPr>
        <w:t>_______</w:t>
      </w:r>
      <w:r w:rsidR="00742C30" w:rsidRPr="00742C30">
        <w:rPr>
          <w:rFonts w:ascii="Sylfaen" w:hAnsi="Sylfaen"/>
          <w:bCs/>
          <w:lang w:val="ka-GE"/>
        </w:rPr>
        <w:t xml:space="preserve"> (</w:t>
      </w:r>
      <w:r w:rsidR="007B0ADA" w:rsidRPr="00742C30">
        <w:rPr>
          <w:rFonts w:ascii="Sylfaen" w:hAnsi="Sylfaen"/>
          <w:bCs/>
          <w:lang w:val="ka-GE"/>
        </w:rPr>
        <w:t>თანამდებობა</w:t>
      </w:r>
      <w:r w:rsidR="00742C30" w:rsidRPr="00742C30">
        <w:rPr>
          <w:rFonts w:ascii="Sylfaen" w:hAnsi="Sylfaen"/>
          <w:bCs/>
          <w:lang w:val="ka-GE"/>
        </w:rPr>
        <w:t>)</w:t>
      </w:r>
      <w:r w:rsidR="008527DA" w:rsidRPr="00742C30">
        <w:rPr>
          <w:rFonts w:ascii="Sylfaen" w:hAnsi="Sylfaen"/>
          <w:bCs/>
          <w:lang w:val="ka-GE"/>
        </w:rPr>
        <w:t xml:space="preserve"> </w:t>
      </w:r>
      <w:r w:rsidR="00742C30" w:rsidRPr="00742C30">
        <w:rPr>
          <w:rFonts w:ascii="Sylfaen" w:hAnsi="Sylfaen"/>
          <w:bCs/>
          <w:lang w:val="ka-GE"/>
        </w:rPr>
        <w:t>_____________________</w:t>
      </w:r>
      <w:r w:rsidR="00742C30">
        <w:rPr>
          <w:rFonts w:ascii="Sylfaen" w:hAnsi="Sylfaen"/>
          <w:bCs/>
          <w:lang w:val="ka-GE"/>
        </w:rPr>
        <w:t>___________</w:t>
      </w:r>
    </w:p>
    <w:tbl>
      <w:tblPr>
        <w:tblW w:w="110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0"/>
      </w:tblGrid>
      <w:tr w:rsidR="004D22C4" w:rsidRPr="007024F6" w14:paraId="4A2D12FC" w14:textId="77777777" w:rsidTr="007B0ADA">
        <w:trPr>
          <w:trHeight w:val="440"/>
        </w:trPr>
        <w:tc>
          <w:tcPr>
            <w:tcW w:w="11070" w:type="dxa"/>
            <w:shd w:val="clear" w:color="auto" w:fill="auto"/>
          </w:tcPr>
          <w:p w14:paraId="66BC958A" w14:textId="3CEAA65A" w:rsidR="007B0ADA" w:rsidRPr="00742C30" w:rsidRDefault="00BF6D22" w:rsidP="00742C30">
            <w:pPr>
              <w:ind w:left="200"/>
              <w:jc w:val="center"/>
              <w:rPr>
                <w:rFonts w:ascii="Sylfaen" w:hAnsi="Sylfaen"/>
                <w:bCs/>
              </w:rPr>
            </w:pPr>
            <w:r w:rsidRPr="00742C30">
              <w:rPr>
                <w:rFonts w:ascii="Sylfaen" w:hAnsi="Sylfaen"/>
                <w:b/>
                <w:bCs/>
                <w:lang w:val="ka-GE"/>
              </w:rPr>
              <w:t xml:space="preserve">დაგეგმილი და განხორციელებული </w:t>
            </w:r>
            <w:r w:rsidR="004D22C4" w:rsidRPr="00742C30">
              <w:rPr>
                <w:rFonts w:ascii="Sylfaen" w:hAnsi="Sylfaen"/>
                <w:b/>
                <w:bCs/>
                <w:lang w:val="ka-GE"/>
              </w:rPr>
              <w:t>აქტივობა</w:t>
            </w:r>
            <w:r w:rsidRPr="00742C30">
              <w:rPr>
                <w:rFonts w:ascii="Sylfaen" w:hAnsi="Sylfaen"/>
                <w:b/>
                <w:bCs/>
                <w:lang w:val="ka-GE"/>
              </w:rPr>
              <w:t>/</w:t>
            </w:r>
            <w:r w:rsidR="00D14F81" w:rsidRPr="00742C30">
              <w:rPr>
                <w:rFonts w:ascii="Sylfaen" w:hAnsi="Sylfaen"/>
                <w:b/>
                <w:bCs/>
                <w:lang w:val="ka-GE"/>
              </w:rPr>
              <w:t>აქტივობები:</w:t>
            </w:r>
          </w:p>
          <w:p w14:paraId="2F90F60C" w14:textId="77777777" w:rsidR="004D22C4" w:rsidRPr="007024F6" w:rsidRDefault="004D22C4" w:rsidP="007B0ADA">
            <w:pPr>
              <w:pStyle w:val="ListParagraph"/>
              <w:numPr>
                <w:ilvl w:val="0"/>
                <w:numId w:val="2"/>
              </w:numPr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დასწრება:</w:t>
            </w:r>
          </w:p>
          <w:p w14:paraId="673BFECD" w14:textId="77777777" w:rsidR="004D22C4" w:rsidRPr="00245FD1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245FD1">
              <w:rPr>
                <w:rFonts w:ascii="Sylfaen" w:hAnsi="Sylfaen"/>
                <w:bCs/>
                <w:sz w:val="20"/>
                <w:szCs w:val="20"/>
                <w:lang w:val="ka-GE"/>
              </w:rPr>
              <w:t>ა) სრული დასწრება</w:t>
            </w:r>
          </w:p>
          <w:p w14:paraId="03AAF384" w14:textId="77777777" w:rsidR="004D22C4" w:rsidRPr="00245FD1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245FD1">
              <w:rPr>
                <w:rFonts w:ascii="Sylfaen" w:hAnsi="Sylfaen"/>
                <w:bCs/>
                <w:sz w:val="20"/>
                <w:szCs w:val="20"/>
                <w:lang w:val="ka-GE"/>
              </w:rPr>
              <w:t>ბ) არასრული დასწრება</w:t>
            </w:r>
          </w:p>
          <w:p w14:paraId="504CB7CA" w14:textId="77777777" w:rsidR="004D22C4" w:rsidRPr="00245FD1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245FD1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გ) საერთოდ არ ესწრება  </w:t>
            </w:r>
          </w:p>
          <w:p w14:paraId="2A339A00" w14:textId="77777777" w:rsidR="00C77CCD" w:rsidRPr="003B6FB7" w:rsidRDefault="00C77CCD" w:rsidP="007B0ADA">
            <w:pPr>
              <w:pStyle w:val="ListParagraph"/>
              <w:ind w:left="435"/>
              <w:rPr>
                <w:rFonts w:ascii="Sylfaen" w:hAnsi="Sylfaen"/>
                <w:b/>
                <w:bCs/>
                <w:sz w:val="20"/>
                <w:szCs w:val="20"/>
              </w:rPr>
            </w:pPr>
          </w:p>
          <w:p w14:paraId="18A7AEC5" w14:textId="77777777" w:rsidR="004D22C4" w:rsidRPr="007024F6" w:rsidRDefault="004D22C4" w:rsidP="007B0ADA">
            <w:pPr>
              <w:pStyle w:val="ListParagraph"/>
              <w:numPr>
                <w:ilvl w:val="0"/>
                <w:numId w:val="2"/>
              </w:numPr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დაინტერესებ</w:t>
            </w:r>
            <w:r w:rsidR="0012202D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ა: </w:t>
            </w:r>
          </w:p>
          <w:p w14:paraId="73E87AF4" w14:textId="77777777" w:rsidR="004D22C4" w:rsidRPr="001030A0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ა) </w:t>
            </w:r>
            <w:r w:rsidR="002264FA"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>ავლენს მაღალ ინტერესს</w:t>
            </w:r>
            <w:r w:rsidR="00F601A7"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14:paraId="38C1D61B" w14:textId="77777777" w:rsidR="004D22C4" w:rsidRPr="00B40A99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B40A99">
              <w:rPr>
                <w:rFonts w:ascii="Sylfaen" w:hAnsi="Sylfaen"/>
                <w:bCs/>
                <w:sz w:val="20"/>
                <w:szCs w:val="20"/>
                <w:lang w:val="ka-GE"/>
              </w:rPr>
              <w:t>ბ)</w:t>
            </w:r>
            <w:r w:rsidR="002264FA" w:rsidRPr="00B40A99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 </w:t>
            </w:r>
            <w:r w:rsidRPr="00B40A99">
              <w:rPr>
                <w:rFonts w:ascii="Sylfaen" w:hAnsi="Sylfaen"/>
                <w:bCs/>
                <w:sz w:val="20"/>
                <w:szCs w:val="20"/>
                <w:lang w:val="ka-GE"/>
              </w:rPr>
              <w:t>ავლენს საშუალო ინტერესს</w:t>
            </w:r>
            <w:r w:rsidR="00F601A7" w:rsidRPr="00B40A99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14:paraId="7F3FA033" w14:textId="77777777" w:rsidR="004D22C4" w:rsidRPr="007024F6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გ) </w:t>
            </w:r>
            <w:r w:rsidR="002264FA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ავლენს დაბალ ინტერესს</w:t>
            </w:r>
            <w:r w:rsidR="00F601A7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14:paraId="46F1AEED" w14:textId="77777777" w:rsidR="004D22C4" w:rsidRPr="007024F6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</w:rPr>
            </w:pPr>
          </w:p>
          <w:p w14:paraId="40D0913D" w14:textId="3AF1B672" w:rsidR="004D22C4" w:rsidRPr="007024F6" w:rsidRDefault="004D22C4" w:rsidP="007B0ADA">
            <w:pPr>
              <w:pStyle w:val="ListParagraph"/>
              <w:numPr>
                <w:ilvl w:val="0"/>
                <w:numId w:val="2"/>
              </w:numPr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სხვა არასრულწლოვ</w:t>
            </w:r>
            <w:r w:rsidR="00742C30">
              <w:rPr>
                <w:rFonts w:ascii="Sylfaen" w:hAnsi="Sylfaen"/>
                <w:bCs/>
                <w:sz w:val="20"/>
                <w:szCs w:val="20"/>
                <w:lang w:val="ka-GE"/>
              </w:rPr>
              <w:t>ა</w:t>
            </w:r>
            <w:r w:rsidR="002264FA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ნ</w:t>
            </w: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ებთან კომუნიკაცია</w:t>
            </w:r>
            <w:r w:rsidR="00274C32" w:rsidRPr="007024F6">
              <w:rPr>
                <w:rFonts w:ascii="Sylfaen" w:hAnsi="Sylfaen"/>
                <w:bCs/>
                <w:sz w:val="20"/>
                <w:szCs w:val="20"/>
              </w:rPr>
              <w:t xml:space="preserve"> (</w:t>
            </w:r>
            <w:r w:rsidR="00274C32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ივსება ჯგუფური აქტივობების შემთხვევაში)</w:t>
            </w: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:</w:t>
            </w:r>
          </w:p>
          <w:p w14:paraId="1C60B484" w14:textId="77777777" w:rsidR="004D22C4" w:rsidRPr="001030A0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>ა) დადებითი (გამოხატავს კეთილგანწყობას, ერთვება კომუნიკაციაში, მეგობრობს)</w:t>
            </w:r>
            <w:r w:rsidR="00F601A7" w:rsidRPr="001030A0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</w:p>
          <w:p w14:paraId="44FA003F" w14:textId="77777777" w:rsidR="004D22C4" w:rsidRPr="007024F6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ბ) ნეიტრალური</w:t>
            </w:r>
            <w:r w:rsidR="00F601A7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</w:p>
          <w:p w14:paraId="7D845C59" w14:textId="03CD8208" w:rsidR="002264FA" w:rsidRDefault="004D22C4" w:rsidP="007B0ADA">
            <w:pPr>
              <w:pStyle w:val="ListParagraph"/>
              <w:ind w:left="435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A85DF2">
              <w:rPr>
                <w:rFonts w:ascii="Sylfaen" w:hAnsi="Sylfaen"/>
                <w:bCs/>
                <w:sz w:val="20"/>
                <w:szCs w:val="20"/>
                <w:lang w:val="ka-GE"/>
              </w:rPr>
              <w:t>გ) აქვს კონფლიქტი ერთ ან მეტ არასრულწლოვანთან</w:t>
            </w:r>
            <w:r w:rsidR="00F601A7" w:rsidRPr="00A85DF2">
              <w:rPr>
                <w:rFonts w:ascii="Sylfaen" w:hAnsi="Sylfaen"/>
                <w:bCs/>
                <w:sz w:val="20"/>
                <w:szCs w:val="20"/>
                <w:lang w:val="ka-GE"/>
              </w:rPr>
              <w:t>;</w:t>
            </w:r>
            <w:r w:rsidRPr="00A85DF2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</w:p>
          <w:p w14:paraId="7E0215AA" w14:textId="77777777" w:rsidR="007B0ADA" w:rsidRPr="007024F6" w:rsidRDefault="007B0ADA" w:rsidP="007B0ADA">
            <w:pPr>
              <w:pStyle w:val="ListParagraph"/>
              <w:ind w:left="92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59D7C18F" w14:textId="77777777" w:rsidR="008527DA" w:rsidRDefault="005F74BD" w:rsidP="008527DA">
            <w:pPr>
              <w:pStyle w:val="ListParagraph"/>
              <w:numPr>
                <w:ilvl w:val="0"/>
                <w:numId w:val="2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>გამოკვეთილი სირთულეები და გადაჭრის გზები</w:t>
            </w:r>
            <w:r w:rsidR="008527DA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: </w:t>
            </w:r>
          </w:p>
          <w:p w14:paraId="45297546" w14:textId="77777777" w:rsidR="00967583" w:rsidRDefault="00967583" w:rsidP="00967583">
            <w:pPr>
              <w:pStyle w:val="ListParagraph"/>
              <w:ind w:left="450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6284CE9A" w14:textId="77777777" w:rsidR="00F601A7" w:rsidRDefault="00F601A7" w:rsidP="008527DA">
            <w:pPr>
              <w:pStyle w:val="ListParagraph"/>
              <w:numPr>
                <w:ilvl w:val="0"/>
                <w:numId w:val="2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მიღწეული შედეგი/შედეგები: </w:t>
            </w:r>
          </w:p>
          <w:p w14:paraId="1BF6D16C" w14:textId="77777777" w:rsidR="00D8256C" w:rsidRPr="00D8256C" w:rsidRDefault="00D8256C" w:rsidP="00B6235B">
            <w:pPr>
              <w:pStyle w:val="ListParagraph"/>
              <w:ind w:left="450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14:paraId="66CCF027" w14:textId="77777777" w:rsidR="00AE00EB" w:rsidRPr="00E76AD9" w:rsidRDefault="005F74BD" w:rsidP="00E76AD9">
            <w:pPr>
              <w:pStyle w:val="ListParagraph"/>
              <w:numPr>
                <w:ilvl w:val="0"/>
                <w:numId w:val="2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E76AD9">
              <w:rPr>
                <w:rFonts w:ascii="Sylfaen" w:hAnsi="Sylfaen"/>
                <w:bCs/>
                <w:sz w:val="20"/>
                <w:szCs w:val="20"/>
                <w:lang w:val="ka-GE"/>
              </w:rPr>
              <w:t>განსაკუთრებული შემთხვევის აღწერა, რომელიც შეიძლება უკავშირდებოდეს კონკრეტულ  არასრულწლოვანს  ან სიტუაციას</w:t>
            </w:r>
            <w:r w:rsidR="00682F84" w:rsidRPr="00E76AD9">
              <w:rPr>
                <w:rFonts w:ascii="Sylfaen" w:hAnsi="Sylfaen"/>
                <w:bCs/>
                <w:sz w:val="20"/>
                <w:szCs w:val="20"/>
                <w:lang w:val="ka-GE"/>
              </w:rPr>
              <w:t>:</w:t>
            </w:r>
          </w:p>
          <w:p w14:paraId="5F25F2CA" w14:textId="77777777" w:rsidR="00E76AD9" w:rsidRPr="00751A0E" w:rsidRDefault="00E76AD9" w:rsidP="00751A0E">
            <w:pPr>
              <w:pStyle w:val="ListParagraph"/>
              <w:ind w:left="450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  <w:p w14:paraId="0CE86310" w14:textId="260CB4BD" w:rsidR="00B6235B" w:rsidRPr="007B0ADA" w:rsidRDefault="005F74BD" w:rsidP="007B0ADA">
            <w:pPr>
              <w:pStyle w:val="ListParagraph"/>
              <w:numPr>
                <w:ilvl w:val="0"/>
                <w:numId w:val="2"/>
              </w:numPr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დამატებითი </w:t>
            </w:r>
            <w:r w:rsidR="009C6974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ინფორმაცია,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რაც</w:t>
            </w:r>
            <w:proofErr w:type="spellEnd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საყურადღებოა</w:t>
            </w:r>
            <w:proofErr w:type="spellEnd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არასრულწლოვ</w:t>
            </w:r>
            <w:proofErr w:type="spellEnd"/>
            <w:r w:rsidR="007B0ADA">
              <w:rPr>
                <w:rFonts w:ascii="Sylfaen" w:hAnsi="Sylfaen"/>
                <w:bCs/>
                <w:sz w:val="20"/>
                <w:szCs w:val="20"/>
                <w:lang w:val="ka-GE"/>
              </w:rPr>
              <w:t>ა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ნის</w:t>
            </w:r>
            <w:proofErr w:type="spellEnd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სოციალიზაციისა</w:t>
            </w:r>
            <w:proofErr w:type="spellEnd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და</w:t>
            </w:r>
            <w:proofErr w:type="spellEnd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 xml:space="preserve"> 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რეაბილიტაციის</w:t>
            </w:r>
            <w:proofErr w:type="spellEnd"/>
            <w:r w:rsidR="007B0ADA">
              <w:rPr>
                <w:rFonts w:ascii="Sylfaen" w:hAnsi="Sylfaen"/>
                <w:bCs/>
                <w:sz w:val="20"/>
                <w:szCs w:val="20"/>
                <w:lang w:val="ka-GE"/>
              </w:rPr>
              <w:t>ა</w:t>
            </w:r>
            <w:proofErr w:type="spellStart"/>
            <w:r w:rsidR="009C6974" w:rsidRPr="007024F6">
              <w:rPr>
                <w:rFonts w:ascii="Sylfaen" w:hAnsi="Sylfaen"/>
                <w:bCs/>
                <w:sz w:val="20"/>
                <w:szCs w:val="20"/>
              </w:rPr>
              <w:t>თვის</w:t>
            </w:r>
            <w:proofErr w:type="spellEnd"/>
            <w:r w:rsidR="00F601A7" w:rsidRPr="007024F6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(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მიუთითეთ ნებისმიერი რამ, რასაც არასრულწლოვანთან მიმართებით საჭიროდ მიიჩნევთ</w:t>
            </w:r>
            <w:r w:rsidR="0025070B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, რომ გვაცნობოთ.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 xml:space="preserve"> თქვენი აზრით, რეალურად</w:t>
            </w:r>
            <w:r w:rsidR="00F26D1D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,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 xml:space="preserve"> რამდენად შედეგიანი იქნება აღნიშნულ აქტივობა</w:t>
            </w:r>
            <w:r w:rsidR="007B0ADA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ში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/აქტივობებში მისი მონაწილეობა</w:t>
            </w:r>
            <w:r w:rsidR="007B0ADA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 xml:space="preserve">; 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ხომ არ თვლით, რომ საჭიროა სერვისის შეცვლა და სხვ</w:t>
            </w:r>
            <w:r w:rsidR="00466D7F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>)</w:t>
            </w:r>
            <w:r w:rsidR="00F601A7" w:rsidRPr="007024F6">
              <w:rPr>
                <w:rFonts w:ascii="Sylfaen" w:hAnsi="Sylfaen"/>
                <w:bCs/>
                <w:i/>
                <w:sz w:val="20"/>
                <w:szCs w:val="20"/>
                <w:lang w:val="ka-GE"/>
              </w:rPr>
              <w:t xml:space="preserve">. </w:t>
            </w:r>
          </w:p>
        </w:tc>
      </w:tr>
    </w:tbl>
    <w:p w14:paraId="5981A458" w14:textId="77777777" w:rsidR="00A921A0" w:rsidRPr="007024F6" w:rsidRDefault="00A921A0" w:rsidP="005F74BD">
      <w:pPr>
        <w:rPr>
          <w:rFonts w:ascii="Sylfaen" w:hAnsi="Sylfaen" w:cs="Sylfaen"/>
          <w:bCs/>
          <w:sz w:val="20"/>
          <w:szCs w:val="20"/>
          <w:lang w:val="ka-GE"/>
        </w:rPr>
      </w:pPr>
    </w:p>
    <w:p w14:paraId="5D8AAA65" w14:textId="7AD575CB" w:rsidR="00D8445D" w:rsidRDefault="00742C30" w:rsidP="005F74BD">
      <w:pPr>
        <w:rPr>
          <w:rFonts w:ascii="Sylfaen" w:hAnsi="Sylfaen"/>
          <w:bCs/>
          <w:sz w:val="20"/>
          <w:szCs w:val="20"/>
          <w:lang w:val="ka-GE"/>
        </w:rPr>
      </w:pPr>
      <w:r w:rsidRPr="00742C30">
        <w:rPr>
          <w:rFonts w:ascii="Sylfaen" w:hAnsi="Sylfaen" w:cs="Sylfaen"/>
          <w:b/>
          <w:bCs/>
          <w:lang w:val="ka-GE"/>
        </w:rPr>
        <w:t xml:space="preserve">შემთხვევის მმართველის </w:t>
      </w:r>
      <w:r w:rsidR="0017040B" w:rsidRPr="00742C30">
        <w:rPr>
          <w:rFonts w:ascii="Sylfaen" w:hAnsi="Sylfaen" w:cs="Sylfaen"/>
          <w:b/>
          <w:bCs/>
          <w:lang w:val="ka-GE"/>
        </w:rPr>
        <w:t>ხელმო</w:t>
      </w:r>
      <w:r w:rsidR="005F74BD" w:rsidRPr="00742C30">
        <w:rPr>
          <w:rFonts w:ascii="Sylfaen" w:hAnsi="Sylfaen" w:cs="Sylfaen"/>
          <w:b/>
          <w:bCs/>
          <w:lang w:val="ka-GE"/>
        </w:rPr>
        <w:t>წერა</w:t>
      </w:r>
      <w:r>
        <w:rPr>
          <w:rFonts w:ascii="Sylfaen" w:hAnsi="Sylfaen"/>
          <w:bCs/>
          <w:sz w:val="20"/>
          <w:szCs w:val="20"/>
          <w:lang w:val="ka-GE"/>
        </w:rPr>
        <w:t xml:space="preserve"> ______________________________</w:t>
      </w:r>
      <w:bookmarkStart w:id="0" w:name="_GoBack"/>
      <w:bookmarkEnd w:id="0"/>
    </w:p>
    <w:p w14:paraId="2BB7CA25" w14:textId="77777777" w:rsidR="00416370" w:rsidRPr="007024F6" w:rsidRDefault="005F74BD" w:rsidP="005F74BD">
      <w:pPr>
        <w:rPr>
          <w:rFonts w:ascii="Sylfaen" w:hAnsi="Sylfaen"/>
          <w:bCs/>
          <w:sz w:val="20"/>
          <w:szCs w:val="20"/>
        </w:rPr>
      </w:pPr>
      <w:r w:rsidRPr="007024F6">
        <w:rPr>
          <w:rFonts w:ascii="Sylfaen" w:hAnsi="Sylfaen"/>
          <w:bCs/>
          <w:sz w:val="20"/>
          <w:szCs w:val="20"/>
          <w:lang w:val="ka-GE"/>
        </w:rPr>
        <w:t xml:space="preserve">   </w:t>
      </w:r>
    </w:p>
    <w:sectPr w:rsidR="00416370" w:rsidRPr="007024F6" w:rsidSect="007B0ADA">
      <w:pgSz w:w="12240" w:h="15840"/>
      <w:pgMar w:top="5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2734F"/>
    <w:multiLevelType w:val="hybridMultilevel"/>
    <w:tmpl w:val="D3DE9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F865B4"/>
    <w:multiLevelType w:val="hybridMultilevel"/>
    <w:tmpl w:val="7BA4CD14"/>
    <w:lvl w:ilvl="0" w:tplc="0C10384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F7A6D61"/>
    <w:multiLevelType w:val="hybridMultilevel"/>
    <w:tmpl w:val="D3DE9F7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74C15029"/>
    <w:multiLevelType w:val="hybridMultilevel"/>
    <w:tmpl w:val="D3DE9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D07D0"/>
    <w:multiLevelType w:val="hybridMultilevel"/>
    <w:tmpl w:val="310E6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1E4"/>
    <w:rsid w:val="00027B5C"/>
    <w:rsid w:val="00074399"/>
    <w:rsid w:val="000848A1"/>
    <w:rsid w:val="000A18F8"/>
    <w:rsid w:val="000B7619"/>
    <w:rsid w:val="001019BC"/>
    <w:rsid w:val="001030A0"/>
    <w:rsid w:val="0012202D"/>
    <w:rsid w:val="00162645"/>
    <w:rsid w:val="0017040B"/>
    <w:rsid w:val="00193A44"/>
    <w:rsid w:val="001B33D2"/>
    <w:rsid w:val="00200CC2"/>
    <w:rsid w:val="00212FF8"/>
    <w:rsid w:val="002264FA"/>
    <w:rsid w:val="0023235E"/>
    <w:rsid w:val="00245FD1"/>
    <w:rsid w:val="0025070B"/>
    <w:rsid w:val="00267A5B"/>
    <w:rsid w:val="002707F1"/>
    <w:rsid w:val="00274C32"/>
    <w:rsid w:val="002A226D"/>
    <w:rsid w:val="002A3EC2"/>
    <w:rsid w:val="002B51E4"/>
    <w:rsid w:val="002E1FEB"/>
    <w:rsid w:val="002F3D0A"/>
    <w:rsid w:val="003075BE"/>
    <w:rsid w:val="00312747"/>
    <w:rsid w:val="00331467"/>
    <w:rsid w:val="00342E56"/>
    <w:rsid w:val="00343DBE"/>
    <w:rsid w:val="003B4CC3"/>
    <w:rsid w:val="003B661E"/>
    <w:rsid w:val="003B6FB7"/>
    <w:rsid w:val="003C599E"/>
    <w:rsid w:val="00416370"/>
    <w:rsid w:val="00466D7F"/>
    <w:rsid w:val="0047055B"/>
    <w:rsid w:val="0048751C"/>
    <w:rsid w:val="004A081E"/>
    <w:rsid w:val="004D22C4"/>
    <w:rsid w:val="004E5BB5"/>
    <w:rsid w:val="00540452"/>
    <w:rsid w:val="00561493"/>
    <w:rsid w:val="00562CBC"/>
    <w:rsid w:val="00585C7F"/>
    <w:rsid w:val="0059005C"/>
    <w:rsid w:val="005966AC"/>
    <w:rsid w:val="005A3587"/>
    <w:rsid w:val="005B57AF"/>
    <w:rsid w:val="005E4317"/>
    <w:rsid w:val="005F43D7"/>
    <w:rsid w:val="005F74BD"/>
    <w:rsid w:val="00611A56"/>
    <w:rsid w:val="006148DB"/>
    <w:rsid w:val="0067668D"/>
    <w:rsid w:val="00682F84"/>
    <w:rsid w:val="0069399F"/>
    <w:rsid w:val="006B31CB"/>
    <w:rsid w:val="007024F6"/>
    <w:rsid w:val="00735C46"/>
    <w:rsid w:val="00742C30"/>
    <w:rsid w:val="00751A0E"/>
    <w:rsid w:val="00751B78"/>
    <w:rsid w:val="00754C06"/>
    <w:rsid w:val="007652AF"/>
    <w:rsid w:val="007B0ADA"/>
    <w:rsid w:val="007C5627"/>
    <w:rsid w:val="008527DA"/>
    <w:rsid w:val="00852911"/>
    <w:rsid w:val="00853D86"/>
    <w:rsid w:val="00856729"/>
    <w:rsid w:val="008819C3"/>
    <w:rsid w:val="008B596A"/>
    <w:rsid w:val="008B746D"/>
    <w:rsid w:val="008C3F7E"/>
    <w:rsid w:val="008F383E"/>
    <w:rsid w:val="0096249B"/>
    <w:rsid w:val="00967583"/>
    <w:rsid w:val="009A1D7D"/>
    <w:rsid w:val="009C6974"/>
    <w:rsid w:val="009E3188"/>
    <w:rsid w:val="00A36692"/>
    <w:rsid w:val="00A53C9E"/>
    <w:rsid w:val="00A81F5E"/>
    <w:rsid w:val="00A85DF2"/>
    <w:rsid w:val="00A921A0"/>
    <w:rsid w:val="00AA5591"/>
    <w:rsid w:val="00AC1F0B"/>
    <w:rsid w:val="00AE00EB"/>
    <w:rsid w:val="00B16921"/>
    <w:rsid w:val="00B40A99"/>
    <w:rsid w:val="00B56532"/>
    <w:rsid w:val="00B6235B"/>
    <w:rsid w:val="00B85378"/>
    <w:rsid w:val="00B91B79"/>
    <w:rsid w:val="00BB70D3"/>
    <w:rsid w:val="00BF2836"/>
    <w:rsid w:val="00BF46FD"/>
    <w:rsid w:val="00BF6D22"/>
    <w:rsid w:val="00C77CCD"/>
    <w:rsid w:val="00CC4B29"/>
    <w:rsid w:val="00D03EB1"/>
    <w:rsid w:val="00D14F81"/>
    <w:rsid w:val="00D220A8"/>
    <w:rsid w:val="00D3576B"/>
    <w:rsid w:val="00D366B6"/>
    <w:rsid w:val="00D40786"/>
    <w:rsid w:val="00D8256C"/>
    <w:rsid w:val="00D8445D"/>
    <w:rsid w:val="00DA559D"/>
    <w:rsid w:val="00DE055F"/>
    <w:rsid w:val="00DE13C3"/>
    <w:rsid w:val="00E035C9"/>
    <w:rsid w:val="00E22496"/>
    <w:rsid w:val="00E42FD5"/>
    <w:rsid w:val="00E518FB"/>
    <w:rsid w:val="00E54016"/>
    <w:rsid w:val="00E76AD9"/>
    <w:rsid w:val="00E94D33"/>
    <w:rsid w:val="00EB110A"/>
    <w:rsid w:val="00EC0B0C"/>
    <w:rsid w:val="00EC422B"/>
    <w:rsid w:val="00ED7464"/>
    <w:rsid w:val="00EF1001"/>
    <w:rsid w:val="00F1057C"/>
    <w:rsid w:val="00F222F0"/>
    <w:rsid w:val="00F26D1D"/>
    <w:rsid w:val="00F601A7"/>
    <w:rsid w:val="00F943C9"/>
    <w:rsid w:val="00FA4AED"/>
    <w:rsid w:val="00FC3FEB"/>
    <w:rsid w:val="00FC530D"/>
    <w:rsid w:val="00FD1AB4"/>
    <w:rsid w:val="00FF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6DB21"/>
  <w15:docId w15:val="{408376F2-CDFA-401E-AA20-AEDC89BB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8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675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75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75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75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758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5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3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CF72C-32C0-47A7-8679-3B9ECDE4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Jvelauri</dc:creator>
  <cp:lastModifiedBy>Zaur Abashvili</cp:lastModifiedBy>
  <cp:revision>113</cp:revision>
  <dcterms:created xsi:type="dcterms:W3CDTF">2020-02-24T09:03:00Z</dcterms:created>
  <dcterms:modified xsi:type="dcterms:W3CDTF">2026-04-29T14:12:00Z</dcterms:modified>
</cp:coreProperties>
</file>