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6116F" w14:textId="3A44A0DA" w:rsidR="00B42FDD" w:rsidRPr="008A07FC" w:rsidRDefault="00B42FDD" w:rsidP="00B42FDD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4"/>
        <w:jc w:val="right"/>
        <w:rPr>
          <w:rFonts w:ascii="Sylfaen" w:hAnsi="Sylfaen" w:cs="Sylfaen"/>
          <w:b/>
          <w:bCs/>
          <w:iCs/>
          <w:sz w:val="20"/>
          <w:szCs w:val="20"/>
          <w:vertAlign w:val="superscript"/>
          <w:lang w:val="de-DE"/>
        </w:rPr>
      </w:pPr>
      <w:r w:rsidRPr="008A07FC">
        <w:rPr>
          <w:rFonts w:ascii="Sylfaen" w:hAnsi="Sylfaen" w:cs="Sylfaen"/>
          <w:b/>
          <w:bCs/>
          <w:iCs/>
          <w:sz w:val="20"/>
          <w:szCs w:val="20"/>
          <w:lang w:val="de-DE"/>
        </w:rPr>
        <w:t>დანართი</w:t>
      </w:r>
      <w:r w:rsidR="009957BE">
        <w:rPr>
          <w:rFonts w:ascii="Sylfaen" w:hAnsi="Sylfaen" w:cs="Sylfaen"/>
          <w:b/>
          <w:bCs/>
          <w:iCs/>
          <w:sz w:val="20"/>
          <w:szCs w:val="20"/>
          <w:lang w:val="de-DE"/>
        </w:rPr>
        <w:t xml:space="preserve">  </w:t>
      </w:r>
      <w:r w:rsidR="009957BE" w:rsidRPr="009957BE">
        <w:rPr>
          <w:rFonts w:ascii="Sylfaen" w:hAnsi="Sylfaen" w:cs="Sylfaen"/>
          <w:b/>
          <w:bCs/>
          <w:iCs/>
          <w:sz w:val="20"/>
          <w:szCs w:val="20"/>
          <w:lang w:val="de-DE"/>
        </w:rPr>
        <w:t>№</w:t>
      </w:r>
      <w:r w:rsidR="009957BE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</w:t>
      </w:r>
      <w:r w:rsidRPr="008A07FC">
        <w:rPr>
          <w:rFonts w:ascii="Sylfaen" w:hAnsi="Sylfaen" w:cs="Sylfaen"/>
          <w:b/>
          <w:bCs/>
          <w:iCs/>
          <w:sz w:val="20"/>
          <w:szCs w:val="20"/>
          <w:lang w:val="de-DE"/>
        </w:rPr>
        <w:t>IV-04</w:t>
      </w:r>
      <w:r w:rsidRPr="008A07FC">
        <w:rPr>
          <w:rFonts w:ascii="Sylfaen" w:hAnsi="Sylfaen" w:cs="Sylfaen"/>
          <w:b/>
          <w:bCs/>
          <w:iCs/>
          <w:sz w:val="20"/>
          <w:szCs w:val="20"/>
          <w:vertAlign w:val="superscript"/>
          <w:lang w:val="de-DE"/>
        </w:rPr>
        <w:t>2</w:t>
      </w:r>
    </w:p>
    <w:p w14:paraId="34B7A62B" w14:textId="77777777" w:rsidR="00B42FDD" w:rsidRPr="008A07FC" w:rsidRDefault="00B42FDD" w:rsidP="00B42FDD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4"/>
        <w:jc w:val="right"/>
        <w:rPr>
          <w:rFonts w:ascii="Sylfaen" w:hAnsi="Sylfaen" w:cs="Sylfaen"/>
          <w:b/>
          <w:bCs/>
          <w:iCs/>
          <w:sz w:val="20"/>
          <w:szCs w:val="20"/>
          <w:vertAlign w:val="superscript"/>
          <w:lang w:val="de-DE"/>
        </w:rPr>
      </w:pPr>
    </w:p>
    <w:p w14:paraId="046E957E" w14:textId="766C2B65" w:rsidR="00B42FDD" w:rsidRPr="008A07FC" w:rsidRDefault="00AC29CD" w:rsidP="00CC7E41">
      <w:pPr>
        <w:tabs>
          <w:tab w:val="left" w:pos="9000"/>
          <w:tab w:val="left" w:pos="9056"/>
          <w:tab w:val="left" w:pos="9339"/>
          <w:tab w:val="left" w:pos="9622"/>
          <w:tab w:val="left" w:pos="9905"/>
          <w:tab w:val="left" w:pos="10188"/>
          <w:tab w:val="left" w:pos="10471"/>
          <w:tab w:val="left" w:pos="10754"/>
          <w:tab w:val="left" w:pos="11037"/>
          <w:tab w:val="left" w:pos="11320"/>
          <w:tab w:val="left" w:pos="11603"/>
          <w:tab w:val="left" w:pos="11886"/>
          <w:tab w:val="left" w:pos="12169"/>
          <w:tab w:val="left" w:pos="12452"/>
        </w:tabs>
        <w:spacing w:after="0" w:line="20" w:lineRule="atLeast"/>
        <w:ind w:firstLine="283"/>
        <w:jc w:val="center"/>
        <w:rPr>
          <w:rFonts w:ascii="Sylfaen" w:hAnsi="Sylfaen" w:cs="Sylfaen"/>
          <w:b/>
          <w:bCs/>
          <w:lang w:val="de-DE"/>
        </w:rPr>
      </w:pPr>
      <w:r w:rsidRPr="008A07FC">
        <w:rPr>
          <w:rFonts w:ascii="Sylfaen" w:hAnsi="Sylfaen" w:cs="Sylfaen"/>
          <w:b/>
          <w:bCs/>
          <w:lang w:val="de-DE"/>
        </w:rPr>
        <w:t xml:space="preserve">აქციზური მარკების </w:t>
      </w:r>
      <w:r w:rsidR="00B42FDD" w:rsidRPr="008A07FC">
        <w:rPr>
          <w:rFonts w:ascii="Sylfaen" w:hAnsi="Sylfaen" w:cs="Sylfaen"/>
          <w:b/>
          <w:bCs/>
          <w:lang w:val="de-DE"/>
        </w:rPr>
        <w:t>მიღება-ჩაბარების აქტი №</w:t>
      </w:r>
    </w:p>
    <w:p w14:paraId="2169BC65" w14:textId="77777777" w:rsidR="00B42FDD" w:rsidRPr="008A07FC" w:rsidRDefault="00B42FDD" w:rsidP="00CC7E41">
      <w:pPr>
        <w:spacing w:after="13" w:line="120" w:lineRule="exact"/>
        <w:jc w:val="center"/>
        <w:rPr>
          <w:rFonts w:ascii="Sylfaen" w:eastAsia="Times New Roman" w:hAnsi="Sylfaen" w:cstheme="majorHAnsi"/>
          <w:spacing w:val="18"/>
          <w:sz w:val="20"/>
          <w:szCs w:val="20"/>
          <w:lang w:val="de-DE"/>
        </w:rPr>
      </w:pPr>
      <w:bookmarkStart w:id="0" w:name="_GoBack"/>
      <w:bookmarkEnd w:id="0"/>
    </w:p>
    <w:p w14:paraId="706D3C51" w14:textId="60E4CE80" w:rsidR="00B42FDD" w:rsidRPr="00CC7E41" w:rsidRDefault="00B42FDD" w:rsidP="00CC7E41">
      <w:pPr>
        <w:spacing w:after="0" w:line="240" w:lineRule="auto"/>
        <w:ind w:right="-20"/>
        <w:jc w:val="center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  <w:r w:rsidRPr="00CC7E41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საფუძველი: შეკვეთა №</w:t>
      </w:r>
    </w:p>
    <w:p w14:paraId="29AFD029" w14:textId="77777777" w:rsidR="00B42FDD" w:rsidRPr="008A07FC" w:rsidRDefault="00B42FDD" w:rsidP="00CC7E41">
      <w:pPr>
        <w:spacing w:after="0" w:line="240" w:lineRule="auto"/>
        <w:ind w:right="-20"/>
        <w:jc w:val="center"/>
        <w:rPr>
          <w:rFonts w:ascii="Sylfaen" w:eastAsia="Times New Roman" w:hAnsi="Sylfaen" w:cstheme="majorHAnsi"/>
          <w:color w:val="000000"/>
          <w:spacing w:val="41"/>
          <w:sz w:val="20"/>
          <w:szCs w:val="20"/>
          <w:lang w:val="de-DE"/>
        </w:rPr>
      </w:pPr>
    </w:p>
    <w:p w14:paraId="777DB513" w14:textId="2CD1D404" w:rsidR="00B42FDD" w:rsidRPr="008A07FC" w:rsidRDefault="00B42FDD" w:rsidP="00ED0B0D">
      <w:pPr>
        <w:spacing w:after="0" w:line="240" w:lineRule="auto"/>
        <w:ind w:right="-20"/>
        <w:jc w:val="right"/>
        <w:rPr>
          <w:rFonts w:ascii="Sylfaen" w:eastAsia="Times New Roman" w:hAnsi="Sylfaen" w:cstheme="majorHAnsi"/>
          <w:color w:val="000000"/>
          <w:w w:val="114"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color w:val="000000"/>
          <w:w w:val="114"/>
          <w:sz w:val="20"/>
          <w:szCs w:val="20"/>
          <w:lang w:val="de-DE"/>
        </w:rPr>
        <w:t>__________________</w:t>
      </w:r>
    </w:p>
    <w:p w14:paraId="2C98867A" w14:textId="77777777" w:rsidR="00B42FDD" w:rsidRPr="008A07FC" w:rsidRDefault="00B42FDD" w:rsidP="00B42FDD">
      <w:pPr>
        <w:tabs>
          <w:tab w:val="left" w:pos="4689"/>
        </w:tabs>
        <w:spacing w:before="33" w:after="0" w:line="240" w:lineRule="auto"/>
        <w:ind w:right="-20"/>
        <w:rPr>
          <w:rFonts w:ascii="Sylfaen" w:eastAsia="Times New Roman" w:hAnsi="Sylfaen" w:cstheme="majorHAnsi"/>
          <w:color w:val="000000"/>
          <w:w w:val="114"/>
          <w:sz w:val="20"/>
          <w:szCs w:val="20"/>
          <w:lang w:val="de-DE"/>
        </w:rPr>
      </w:pPr>
    </w:p>
    <w:p w14:paraId="726BB170" w14:textId="64C5BE9C" w:rsidR="00B42FDD" w:rsidRPr="0010062A" w:rsidRDefault="00B42FDD" w:rsidP="00B42FDD">
      <w:pPr>
        <w:tabs>
          <w:tab w:val="left" w:pos="4689"/>
        </w:tabs>
        <w:spacing w:before="33"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spacing w:val="21"/>
          <w:sz w:val="20"/>
          <w:szCs w:val="20"/>
          <w:lang w:val="ka-GE"/>
        </w:rPr>
      </w:pPr>
      <w:r w:rsidRPr="0010062A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მე</w:t>
      </w:r>
      <w:r w:rsidR="0010062A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, </w:t>
      </w:r>
      <w:r w:rsidRPr="008A07FC">
        <w:rPr>
          <w:rFonts w:ascii="Sylfaen" w:eastAsia="Times New Roman" w:hAnsi="Sylfaen" w:cstheme="majorHAnsi"/>
          <w:color w:val="000000"/>
          <w:spacing w:val="21"/>
          <w:sz w:val="20"/>
          <w:szCs w:val="20"/>
          <w:lang w:val="de-DE"/>
        </w:rPr>
        <w:t>____________________________________________________  ს/ნ_______________</w:t>
      </w:r>
      <w:r w:rsidR="0010062A">
        <w:rPr>
          <w:rFonts w:ascii="Sylfaen" w:eastAsia="Times New Roman" w:hAnsi="Sylfaen" w:cstheme="majorHAnsi"/>
          <w:color w:val="000000"/>
          <w:spacing w:val="21"/>
          <w:sz w:val="20"/>
          <w:szCs w:val="20"/>
          <w:lang w:val="ka-GE"/>
        </w:rPr>
        <w:t>_</w:t>
      </w:r>
    </w:p>
    <w:p w14:paraId="2882FB97" w14:textId="3DED958C" w:rsidR="00B42FDD" w:rsidRPr="00CF0F77" w:rsidRDefault="00B42FDD" w:rsidP="00B42FDD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წარ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მომ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ადგ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ე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ნელი ________________________________________ 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ვადასტურებ,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რ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ო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შ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პს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</w:t>
      </w:r>
      <w:r w:rsid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>„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სიქ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პ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ა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სიქურ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ით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ი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სო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ლუშ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ენს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ჯორჯ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იასაგან</w:t>
      </w:r>
      <w:r w:rsid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>“</w:t>
      </w:r>
      <w:r w:rsidR="00ED0B0D"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გა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დ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ო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მეცა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წ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ი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ნ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ამ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დება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რ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ე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დ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ო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კ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უმენტში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ჩამოთ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ვლ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ილი </w:t>
      </w:r>
      <w:r w:rsidR="00F56C43"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აქციზური </w:t>
      </w:r>
      <w:r w:rsidR="00C7662E"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მარკები შემდეგი</w:t>
      </w:r>
      <w:r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რაოდენობითა და მახასიათებლებით</w:t>
      </w:r>
      <w:r w:rsidR="00C7662E" w:rsidRPr="00CF0F7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:</w:t>
      </w:r>
    </w:p>
    <w:tbl>
      <w:tblPr>
        <w:tblpPr w:leftFromText="180" w:rightFromText="180" w:vertAnchor="text" w:tblpXSpec="center" w:tblpY="1"/>
        <w:tblOverlap w:val="never"/>
        <w:tblW w:w="1005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"/>
        <w:gridCol w:w="4394"/>
        <w:gridCol w:w="1701"/>
        <w:gridCol w:w="1701"/>
        <w:gridCol w:w="1843"/>
      </w:tblGrid>
      <w:tr w:rsidR="00B42FDD" w:rsidRPr="00CF0F77" w14:paraId="73DC6D97" w14:textId="77777777" w:rsidTr="00783387">
        <w:trPr>
          <w:cantSplit/>
          <w:trHeight w:hRule="exact" w:val="621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AAAE5" w14:textId="77777777" w:rsidR="00B42FDD" w:rsidRPr="00CF0F77" w:rsidRDefault="00B42FDD" w:rsidP="003C3031">
            <w:pPr>
              <w:spacing w:before="86" w:after="0" w:line="240" w:lineRule="auto"/>
              <w:ind w:left="187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№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AE145" w14:textId="77777777" w:rsidR="00B42FDD" w:rsidRPr="00CF0F77" w:rsidRDefault="00783387" w:rsidP="00783387">
            <w:pPr>
              <w:spacing w:before="113" w:after="0" w:line="240" w:lineRule="auto"/>
              <w:ind w:right="-20"/>
              <w:jc w:val="center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 xml:space="preserve">შეფუთვის </w:t>
            </w:r>
            <w:r w:rsidR="00B42FDD"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დასახელება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0D1E2" w14:textId="77777777" w:rsidR="00B42FDD" w:rsidRPr="00CF0F77" w:rsidRDefault="00B42FDD" w:rsidP="003C3031">
            <w:pPr>
              <w:spacing w:before="113" w:after="0" w:line="240" w:lineRule="auto"/>
              <w:ind w:right="-20"/>
              <w:jc w:val="center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სერიული ნომერი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09F52" w14:textId="77777777" w:rsidR="00B42FDD" w:rsidRPr="00CF0F77" w:rsidRDefault="00B42FDD" w:rsidP="00783387">
            <w:pPr>
              <w:spacing w:before="113" w:after="0" w:line="240" w:lineRule="auto"/>
              <w:ind w:right="-20"/>
              <w:jc w:val="center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შეფუთვის სახე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8D03ED" w14:textId="77777777" w:rsidR="00B42FDD" w:rsidRPr="00CF0F77" w:rsidRDefault="00B42FDD" w:rsidP="003C3031">
            <w:pPr>
              <w:spacing w:before="113" w:after="0" w:line="240" w:lineRule="auto"/>
              <w:ind w:right="-20"/>
              <w:jc w:val="center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 xml:space="preserve">  რაოდენობა</w:t>
            </w:r>
          </w:p>
        </w:tc>
      </w:tr>
      <w:tr w:rsidR="00B42FDD" w:rsidRPr="00CF0F77" w14:paraId="7E1BE48B" w14:textId="77777777" w:rsidTr="0010062A">
        <w:trPr>
          <w:cantSplit/>
          <w:trHeight w:hRule="exact" w:val="378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53988" w14:textId="77777777" w:rsidR="00B42FDD" w:rsidRPr="00CF0F77" w:rsidRDefault="00B42FDD" w:rsidP="003C3031">
            <w:pPr>
              <w:spacing w:before="86" w:after="0" w:line="230" w:lineRule="auto"/>
              <w:ind w:left="23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1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D0407" w14:textId="77777777" w:rsidR="00B42FDD" w:rsidRPr="00CF0F77" w:rsidRDefault="00B42FDD" w:rsidP="003C3031">
            <w:pPr>
              <w:spacing w:before="86" w:after="0" w:line="230" w:lineRule="auto"/>
              <w:ind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0506B" w14:textId="77777777" w:rsidR="00B42FDD" w:rsidRPr="00CF0F77" w:rsidRDefault="00B42FDD" w:rsidP="003C3031">
            <w:pPr>
              <w:spacing w:before="86" w:after="0" w:line="230" w:lineRule="auto"/>
              <w:ind w:left="2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9E479" w14:textId="77777777" w:rsidR="00B42FDD" w:rsidRPr="00CF0F77" w:rsidRDefault="00B42FDD" w:rsidP="003C3031">
            <w:pPr>
              <w:spacing w:before="86" w:after="0" w:line="230" w:lineRule="auto"/>
              <w:ind w:left="796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EDA5D" w14:textId="77777777" w:rsidR="00B42FDD" w:rsidRPr="00CF0F77" w:rsidRDefault="00B42FDD" w:rsidP="003C3031">
            <w:pPr>
              <w:spacing w:before="86" w:after="0" w:line="230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</w:tr>
      <w:tr w:rsidR="00B42FDD" w:rsidRPr="00CF0F77" w14:paraId="6B6B1A09" w14:textId="77777777" w:rsidTr="0010062A">
        <w:trPr>
          <w:cantSplit/>
          <w:trHeight w:hRule="exact" w:val="360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1BA2A2" w14:textId="77777777" w:rsidR="00B42FDD" w:rsidRPr="00CF0F77" w:rsidRDefault="00B42FDD" w:rsidP="003C3031">
            <w:pPr>
              <w:spacing w:before="86" w:after="0" w:line="230" w:lineRule="auto"/>
              <w:ind w:left="23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2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AD753" w14:textId="77777777" w:rsidR="00B42FDD" w:rsidRPr="00CF0F77" w:rsidRDefault="00B42FDD" w:rsidP="003C3031">
            <w:pPr>
              <w:spacing w:before="86" w:after="0" w:line="230" w:lineRule="auto"/>
              <w:ind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36704" w14:textId="77777777" w:rsidR="00B42FDD" w:rsidRPr="00CF0F77" w:rsidRDefault="00B42FDD" w:rsidP="003C3031">
            <w:pPr>
              <w:spacing w:before="86" w:after="0" w:line="230" w:lineRule="auto"/>
              <w:ind w:left="2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73D273" w14:textId="77777777" w:rsidR="00B42FDD" w:rsidRPr="00CF0F77" w:rsidRDefault="00B42FDD" w:rsidP="003C3031">
            <w:pPr>
              <w:spacing w:before="86" w:after="0" w:line="230" w:lineRule="auto"/>
              <w:ind w:left="796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5D895A" w14:textId="77777777" w:rsidR="00B42FDD" w:rsidRPr="00CF0F77" w:rsidRDefault="00B42FDD" w:rsidP="003C3031">
            <w:pPr>
              <w:spacing w:before="86" w:after="0" w:line="230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</w:tr>
      <w:tr w:rsidR="00B42FDD" w:rsidRPr="00CF0F77" w14:paraId="197A9426" w14:textId="77777777" w:rsidTr="0010062A">
        <w:trPr>
          <w:cantSplit/>
          <w:trHeight w:hRule="exact" w:val="369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2AB08" w14:textId="77777777" w:rsidR="00B42FDD" w:rsidRPr="00CF0F77" w:rsidRDefault="00B42FDD" w:rsidP="003C3031">
            <w:pPr>
              <w:spacing w:before="86" w:after="0" w:line="230" w:lineRule="auto"/>
              <w:ind w:left="23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3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F80AC7" w14:textId="77777777" w:rsidR="00B42FDD" w:rsidRPr="00CF0F77" w:rsidRDefault="00B42FDD" w:rsidP="003C3031">
            <w:pPr>
              <w:spacing w:before="86" w:after="0" w:line="230" w:lineRule="auto"/>
              <w:ind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248F5" w14:textId="77777777" w:rsidR="00B42FDD" w:rsidRPr="00CF0F77" w:rsidRDefault="00B42FDD" w:rsidP="003C3031">
            <w:pPr>
              <w:spacing w:before="86" w:after="0" w:line="230" w:lineRule="auto"/>
              <w:ind w:left="2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5E8F2" w14:textId="77777777" w:rsidR="00B42FDD" w:rsidRPr="00CF0F77" w:rsidRDefault="00B42FDD" w:rsidP="003C3031">
            <w:pPr>
              <w:spacing w:before="86" w:after="0" w:line="230" w:lineRule="auto"/>
              <w:ind w:left="796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767530" w14:textId="77777777" w:rsidR="00B42FDD" w:rsidRPr="00CF0F77" w:rsidRDefault="00B42FDD" w:rsidP="003C3031">
            <w:pPr>
              <w:spacing w:before="86" w:after="0" w:line="230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</w:tr>
      <w:tr w:rsidR="00B42FDD" w:rsidRPr="00CF0F77" w14:paraId="2B2A3B66" w14:textId="77777777" w:rsidTr="0010062A">
        <w:trPr>
          <w:cantSplit/>
          <w:trHeight w:hRule="exact" w:val="351"/>
        </w:trPr>
        <w:tc>
          <w:tcPr>
            <w:tcW w:w="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223E4" w14:textId="77777777" w:rsidR="00B42FDD" w:rsidRPr="00CF0F77" w:rsidRDefault="00B42FDD" w:rsidP="003C3031">
            <w:pPr>
              <w:spacing w:before="86" w:after="0" w:line="227" w:lineRule="auto"/>
              <w:ind w:left="23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4</w:t>
            </w:r>
          </w:p>
        </w:tc>
        <w:tc>
          <w:tcPr>
            <w:tcW w:w="43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78A24" w14:textId="77777777" w:rsidR="00B42FDD" w:rsidRPr="00CF0F77" w:rsidRDefault="00B42FDD" w:rsidP="003C3031">
            <w:pPr>
              <w:spacing w:before="86" w:after="0" w:line="227" w:lineRule="auto"/>
              <w:ind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B5647" w14:textId="77777777" w:rsidR="00B42FDD" w:rsidRPr="00CF0F77" w:rsidRDefault="00B42FDD" w:rsidP="003C3031">
            <w:pPr>
              <w:spacing w:before="86" w:after="0" w:line="227" w:lineRule="auto"/>
              <w:ind w:left="2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29BB68" w14:textId="77777777" w:rsidR="00B42FDD" w:rsidRPr="00CF0F77" w:rsidRDefault="00B42FDD" w:rsidP="003C3031">
            <w:pPr>
              <w:spacing w:before="86" w:after="0" w:line="227" w:lineRule="auto"/>
              <w:ind w:left="796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0767EA" w14:textId="77777777" w:rsidR="00B42FDD" w:rsidRPr="00CF0F77" w:rsidRDefault="00B42FDD" w:rsidP="003C3031">
            <w:pPr>
              <w:spacing w:before="86" w:after="0" w:line="227" w:lineRule="auto"/>
              <w:ind w:left="418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</w:tr>
      <w:tr w:rsidR="00B42FDD" w:rsidRPr="00CF0F77" w14:paraId="21C9BD5A" w14:textId="77777777" w:rsidTr="00B42FDD">
        <w:trPr>
          <w:cantSplit/>
          <w:trHeight w:hRule="exact" w:val="399"/>
        </w:trPr>
        <w:tc>
          <w:tcPr>
            <w:tcW w:w="65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58529" w14:textId="77777777" w:rsidR="00B42FDD" w:rsidRPr="00CF0F77" w:rsidRDefault="00B42FDD" w:rsidP="003C3031">
            <w:pPr>
              <w:spacing w:before="113" w:after="0" w:line="239" w:lineRule="auto"/>
              <w:ind w:left="3340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CF0F77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ჯამი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225D9" w14:textId="77777777" w:rsidR="00B42FDD" w:rsidRPr="00CF0F77" w:rsidRDefault="00B42FDD" w:rsidP="003C3031">
            <w:pPr>
              <w:spacing w:before="86" w:after="0" w:line="230" w:lineRule="auto"/>
              <w:ind w:left="796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2D944" w14:textId="77777777" w:rsidR="00B42FDD" w:rsidRPr="00CF0F77" w:rsidRDefault="00B42FDD" w:rsidP="003C3031">
            <w:pPr>
              <w:spacing w:before="86" w:after="0" w:line="230" w:lineRule="auto"/>
              <w:ind w:left="364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  <w:p w14:paraId="4245BA9A" w14:textId="77777777" w:rsidR="00B42FDD" w:rsidRPr="00CF0F77" w:rsidRDefault="00B42FDD" w:rsidP="003C3031">
            <w:pPr>
              <w:spacing w:before="86" w:after="0" w:line="230" w:lineRule="auto"/>
              <w:ind w:left="364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  <w:p w14:paraId="081488EE" w14:textId="77777777" w:rsidR="00B42FDD" w:rsidRPr="00CF0F77" w:rsidRDefault="00B42FDD" w:rsidP="003C3031">
            <w:pPr>
              <w:spacing w:before="86" w:after="0" w:line="230" w:lineRule="auto"/>
              <w:ind w:left="364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  <w:p w14:paraId="16D5C3EB" w14:textId="77777777" w:rsidR="00B42FDD" w:rsidRPr="00CF0F77" w:rsidRDefault="00B42FDD" w:rsidP="003C3031">
            <w:pPr>
              <w:spacing w:before="86" w:after="0" w:line="230" w:lineRule="auto"/>
              <w:ind w:left="364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</w:p>
        </w:tc>
      </w:tr>
    </w:tbl>
    <w:p w14:paraId="549C9913" w14:textId="77777777" w:rsidR="00ED0B0D" w:rsidRPr="00CF0F77" w:rsidRDefault="00ED0B0D" w:rsidP="00B42FDD">
      <w:pPr>
        <w:spacing w:before="72" w:after="0" w:line="278" w:lineRule="auto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</w:p>
    <w:p w14:paraId="76BF90C3" w14:textId="30EC1053" w:rsidR="00ED0B0D" w:rsidRPr="008A07FC" w:rsidRDefault="00ED0B0D" w:rsidP="00B42FDD">
      <w:pPr>
        <w:spacing w:before="72" w:after="0" w:line="278" w:lineRule="auto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აქციზური მარკების ჩაბარების ადგილი ---------------------------------------------------------</w:t>
      </w:r>
      <w:r w:rsidR="0010062A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-------------</w:t>
      </w:r>
    </w:p>
    <w:p w14:paraId="5371FB43" w14:textId="68E49E41" w:rsidR="00B42FDD" w:rsidRPr="008A07FC" w:rsidRDefault="00B42FDD" w:rsidP="00B42FDD">
      <w:pPr>
        <w:spacing w:before="72" w:after="0" w:line="278" w:lineRule="auto"/>
        <w:jc w:val="both"/>
        <w:rPr>
          <w:rFonts w:ascii="Sylfaen" w:eastAsia="Times New Roman" w:hAnsi="Sylfaen" w:cstheme="majorHAnsi"/>
          <w:color w:val="000000"/>
          <w:spacing w:val="7"/>
          <w:w w:val="101"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მიღე</w:t>
      </w:r>
      <w:r w:rsidRPr="008A07FC">
        <w:rPr>
          <w:rFonts w:ascii="Sylfaen" w:eastAsia="Times New Roman" w:hAnsi="Sylfaen" w:cstheme="majorHAnsi"/>
          <w:color w:val="000000"/>
          <w:spacing w:val="2"/>
          <w:w w:val="101"/>
          <w:sz w:val="20"/>
          <w:szCs w:val="20"/>
          <w:lang w:val="de-DE"/>
        </w:rPr>
        <w:t>ბ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ულ </w:t>
      </w:r>
      <w:r w:rsidR="00F56C43"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აქციზურ</w:t>
      </w:r>
      <w:r w:rsidR="00F56C43" w:rsidRPr="008A07FC">
        <w:rPr>
          <w:rFonts w:ascii="Sylfaen" w:eastAsia="Times New Roman" w:hAnsi="Sylfaen" w:cstheme="majorHAnsi"/>
          <w:color w:val="000000"/>
          <w:spacing w:val="73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მარკებს</w:t>
      </w:r>
      <w:r w:rsidRPr="008A07FC">
        <w:rPr>
          <w:rFonts w:ascii="Sylfaen" w:eastAsia="Times New Roman" w:hAnsi="Sylfaen" w:cstheme="majorHAnsi"/>
          <w:color w:val="000000"/>
          <w:spacing w:val="73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ვი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ზუ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ალურად</w:t>
      </w:r>
      <w:r w:rsidRPr="008A07FC">
        <w:rPr>
          <w:rFonts w:ascii="Sylfaen" w:eastAsia="Times New Roman" w:hAnsi="Sylfaen" w:cstheme="majorHAnsi"/>
          <w:color w:val="000000"/>
          <w:spacing w:val="74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არ</w:t>
      </w:r>
      <w:r w:rsidRPr="008A07FC">
        <w:rPr>
          <w:rFonts w:ascii="Sylfaen" w:eastAsia="Times New Roman" w:hAnsi="Sylfaen" w:cstheme="majorHAnsi"/>
          <w:color w:val="000000"/>
          <w:spacing w:val="73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აღენი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შ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ნება</w:t>
      </w:r>
      <w:r w:rsidRPr="008A07FC">
        <w:rPr>
          <w:rFonts w:ascii="Sylfaen" w:eastAsia="Times New Roman" w:hAnsi="Sylfaen" w:cstheme="majorHAnsi"/>
          <w:color w:val="000000"/>
          <w:spacing w:val="73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რა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ი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მე</w:t>
      </w:r>
      <w:r w:rsidRPr="008A07FC">
        <w:rPr>
          <w:rFonts w:ascii="Sylfaen" w:eastAsia="Times New Roman" w:hAnsi="Sylfaen" w:cstheme="majorHAnsi"/>
          <w:color w:val="000000"/>
          <w:spacing w:val="72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სახის</w:t>
      </w:r>
      <w:r w:rsidRPr="008A07FC">
        <w:rPr>
          <w:rFonts w:ascii="Sylfaen" w:eastAsia="Times New Roman" w:hAnsi="Sylfaen" w:cstheme="majorHAnsi"/>
          <w:color w:val="000000"/>
          <w:spacing w:val="73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ფ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ი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ზი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კ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უ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რი</w:t>
      </w:r>
      <w:r w:rsidRPr="008A07FC">
        <w:rPr>
          <w:rFonts w:ascii="Sylfaen" w:eastAsia="Times New Roman" w:hAnsi="Sylfaen" w:cstheme="majorHAnsi"/>
          <w:color w:val="000000"/>
          <w:spacing w:val="73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დ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ა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ზ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ია</w:t>
      </w:r>
      <w:r w:rsidRPr="008A07FC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  <w:lang w:val="de-DE"/>
        </w:rPr>
        <w:t>ნ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ე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ბის</w:t>
      </w:r>
      <w:r w:rsidRPr="008A07FC">
        <w:rPr>
          <w:rFonts w:ascii="Sylfaen" w:eastAsia="Times New Roman" w:hAnsi="Sylfaen" w:cstheme="majorHAnsi"/>
          <w:color w:val="000000"/>
          <w:spacing w:val="73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spacing w:val="8"/>
          <w:w w:val="101"/>
          <w:sz w:val="20"/>
          <w:szCs w:val="20"/>
          <w:lang w:val="de-DE"/>
        </w:rPr>
        <w:t>ნიშნე</w:t>
      </w:r>
      <w:r w:rsidRPr="008A07FC">
        <w:rPr>
          <w:rFonts w:ascii="Sylfaen" w:eastAsia="Times New Roman" w:hAnsi="Sylfaen" w:cstheme="majorHAnsi"/>
          <w:color w:val="000000"/>
          <w:spacing w:val="10"/>
          <w:w w:val="101"/>
          <w:sz w:val="20"/>
          <w:szCs w:val="20"/>
          <w:lang w:val="de-DE"/>
        </w:rPr>
        <w:t>ბ</w:t>
      </w:r>
      <w:r w:rsidRPr="008A07FC">
        <w:rPr>
          <w:rFonts w:ascii="Sylfaen" w:eastAsia="Times New Roman" w:hAnsi="Sylfaen" w:cstheme="majorHAnsi"/>
          <w:color w:val="000000"/>
          <w:spacing w:val="8"/>
          <w:w w:val="101"/>
          <w:sz w:val="20"/>
          <w:szCs w:val="20"/>
          <w:lang w:val="de-DE"/>
        </w:rPr>
        <w:t>ი</w:t>
      </w:r>
      <w:r w:rsidRPr="008A07FC">
        <w:rPr>
          <w:rFonts w:ascii="Sylfaen" w:eastAsia="Times New Roman" w:hAnsi="Sylfaen" w:cstheme="majorHAnsi"/>
          <w:color w:val="000000"/>
          <w:spacing w:val="8"/>
          <w:sz w:val="20"/>
          <w:szCs w:val="20"/>
          <w:lang w:val="de-DE"/>
        </w:rPr>
        <w:t>,</w:t>
      </w:r>
      <w:r w:rsidRPr="008A07FC">
        <w:rPr>
          <w:rFonts w:ascii="Sylfaen" w:eastAsia="Times New Roman" w:hAnsi="Sylfaen" w:cstheme="majorHAnsi"/>
          <w:color w:val="000000"/>
          <w:spacing w:val="63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რასაც</w:t>
      </w:r>
      <w:r w:rsidRPr="008A07FC">
        <w:rPr>
          <w:rFonts w:ascii="Sylfaen" w:eastAsia="Times New Roman" w:hAnsi="Sylfaen" w:cstheme="majorHAnsi"/>
          <w:color w:val="000000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ხე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ლ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ო</w:t>
      </w:r>
      <w:r w:rsidRPr="008A07FC">
        <w:rPr>
          <w:rFonts w:ascii="Sylfaen" w:eastAsia="Times New Roman" w:hAnsi="Sylfaen" w:cstheme="majorHAnsi"/>
          <w:color w:val="000000"/>
          <w:spacing w:val="-1"/>
          <w:w w:val="101"/>
          <w:sz w:val="20"/>
          <w:szCs w:val="20"/>
          <w:lang w:val="de-DE"/>
        </w:rPr>
        <w:t>წ</w:t>
      </w:r>
      <w:r w:rsidRPr="008A07FC">
        <w:rPr>
          <w:rFonts w:ascii="Sylfaen" w:eastAsia="Times New Roman" w:hAnsi="Sylfaen" w:cstheme="majorHAnsi"/>
          <w:color w:val="000000"/>
          <w:spacing w:val="1"/>
          <w:w w:val="101"/>
          <w:sz w:val="20"/>
          <w:szCs w:val="20"/>
          <w:lang w:val="de-DE"/>
        </w:rPr>
        <w:t>ე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რით</w:t>
      </w:r>
      <w:r w:rsidRPr="008A07FC">
        <w:rPr>
          <w:rFonts w:ascii="Sylfaen" w:eastAsia="Times New Roman" w:hAnsi="Sylfaen" w:cstheme="majorHAnsi"/>
          <w:color w:val="000000"/>
          <w:spacing w:val="74"/>
          <w:sz w:val="20"/>
          <w:szCs w:val="20"/>
          <w:lang w:val="de-DE"/>
        </w:rPr>
        <w:t xml:space="preserve"> </w:t>
      </w:r>
      <w:r w:rsidRPr="008A07FC">
        <w:rPr>
          <w:rFonts w:ascii="Sylfaen" w:eastAsia="Times New Roman" w:hAnsi="Sylfaen" w:cstheme="majorHAnsi"/>
          <w:color w:val="000000"/>
          <w:spacing w:val="5"/>
          <w:w w:val="101"/>
          <w:sz w:val="20"/>
          <w:szCs w:val="20"/>
          <w:lang w:val="de-DE"/>
        </w:rPr>
        <w:t>ვა</w:t>
      </w:r>
      <w:r w:rsidRPr="008A07FC">
        <w:rPr>
          <w:rFonts w:ascii="Sylfaen" w:eastAsia="Times New Roman" w:hAnsi="Sylfaen" w:cstheme="majorHAnsi"/>
          <w:color w:val="000000"/>
          <w:spacing w:val="7"/>
          <w:w w:val="101"/>
          <w:sz w:val="20"/>
          <w:szCs w:val="20"/>
          <w:lang w:val="de-DE"/>
        </w:rPr>
        <w:t>დ</w:t>
      </w:r>
      <w:r w:rsidRPr="008A07FC">
        <w:rPr>
          <w:rFonts w:ascii="Sylfaen" w:eastAsia="Times New Roman" w:hAnsi="Sylfaen" w:cstheme="majorHAnsi"/>
          <w:color w:val="000000"/>
          <w:spacing w:val="5"/>
          <w:w w:val="101"/>
          <w:sz w:val="20"/>
          <w:szCs w:val="20"/>
          <w:lang w:val="de-DE"/>
        </w:rPr>
        <w:t>ას</w:t>
      </w:r>
      <w:r w:rsidRPr="008A07FC">
        <w:rPr>
          <w:rFonts w:ascii="Sylfaen" w:eastAsia="Times New Roman" w:hAnsi="Sylfaen" w:cstheme="majorHAnsi"/>
          <w:color w:val="000000"/>
          <w:spacing w:val="3"/>
          <w:w w:val="101"/>
          <w:sz w:val="20"/>
          <w:szCs w:val="20"/>
          <w:lang w:val="de-DE"/>
        </w:rPr>
        <w:t>ტ</w:t>
      </w:r>
      <w:r w:rsidRPr="008A07FC">
        <w:rPr>
          <w:rFonts w:ascii="Sylfaen" w:eastAsia="Times New Roman" w:hAnsi="Sylfaen" w:cstheme="majorHAnsi"/>
          <w:color w:val="000000"/>
          <w:spacing w:val="5"/>
          <w:w w:val="101"/>
          <w:sz w:val="20"/>
          <w:szCs w:val="20"/>
          <w:lang w:val="de-DE"/>
        </w:rPr>
        <w:t>ურ</w:t>
      </w:r>
      <w:r w:rsidRPr="008A07FC">
        <w:rPr>
          <w:rFonts w:ascii="Sylfaen" w:eastAsia="Times New Roman" w:hAnsi="Sylfaen" w:cstheme="majorHAnsi"/>
          <w:color w:val="000000"/>
          <w:spacing w:val="6"/>
          <w:w w:val="101"/>
          <w:sz w:val="20"/>
          <w:szCs w:val="20"/>
          <w:lang w:val="de-DE"/>
        </w:rPr>
        <w:t>ე</w:t>
      </w:r>
      <w:r w:rsidRPr="008A07FC">
        <w:rPr>
          <w:rFonts w:ascii="Sylfaen" w:eastAsia="Times New Roman" w:hAnsi="Sylfaen" w:cstheme="majorHAnsi"/>
          <w:color w:val="000000"/>
          <w:spacing w:val="5"/>
          <w:w w:val="101"/>
          <w:sz w:val="20"/>
          <w:szCs w:val="20"/>
          <w:lang w:val="de-DE"/>
        </w:rPr>
        <w:t>ბ</w:t>
      </w:r>
      <w:r w:rsidRPr="008A07FC">
        <w:rPr>
          <w:rFonts w:ascii="Sylfaen" w:eastAsia="Times New Roman" w:hAnsi="Sylfaen" w:cstheme="majorHAnsi"/>
          <w:color w:val="000000"/>
          <w:spacing w:val="7"/>
          <w:w w:val="101"/>
          <w:sz w:val="20"/>
          <w:szCs w:val="20"/>
          <w:lang w:val="de-DE"/>
        </w:rPr>
        <w:t>თ:</w:t>
      </w:r>
    </w:p>
    <w:tbl>
      <w:tblPr>
        <w:tblpPr w:leftFromText="180" w:rightFromText="180" w:vertAnchor="text" w:tblpY="1"/>
        <w:tblOverlap w:val="never"/>
        <w:tblW w:w="8240" w:type="dxa"/>
        <w:tblLook w:val="04A0" w:firstRow="1" w:lastRow="0" w:firstColumn="1" w:lastColumn="0" w:noHBand="0" w:noVBand="1"/>
      </w:tblPr>
      <w:tblGrid>
        <w:gridCol w:w="936"/>
        <w:gridCol w:w="1400"/>
        <w:gridCol w:w="1400"/>
        <w:gridCol w:w="1400"/>
        <w:gridCol w:w="1520"/>
        <w:gridCol w:w="2120"/>
      </w:tblGrid>
      <w:tr w:rsidR="00B42FDD" w:rsidRPr="008A07FC" w14:paraId="5F27EA07" w14:textId="77777777" w:rsidTr="00B42FDD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23D0" w14:textId="77777777" w:rsidR="00B42FDD" w:rsidRPr="008A07FC" w:rsidRDefault="00DF06DB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de-DE"/>
                <w14:ligatures w14:val="none"/>
              </w:rPr>
            </w:pPr>
            <w:r w:rsidRPr="008A07FC">
              <w:rPr>
                <w:rFonts w:ascii="Sylfaen" w:eastAsia="Times New Roman" w:hAnsi="Sylfaen" w:cstheme="majorHAnsi"/>
                <w:color w:val="000000"/>
                <w:spacing w:val="7"/>
                <w:w w:val="101"/>
                <w:sz w:val="20"/>
                <w:szCs w:val="20"/>
                <w:lang w:val="de-DE"/>
              </w:rPr>
              <w:tab/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7C0AC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1EFD" w14:textId="77777777" w:rsidR="00ED0B0D" w:rsidRPr="008A07FC" w:rsidRDefault="00ED0B0D" w:rsidP="00DF06DB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i/>
                <w:iCs/>
                <w:kern w:val="0"/>
                <w:sz w:val="20"/>
                <w:szCs w:val="20"/>
                <w:lang w:val="de-DE"/>
                <w14:ligatures w14:val="none"/>
              </w:rPr>
            </w:pPr>
          </w:p>
          <w:p w14:paraId="54F765B8" w14:textId="77777777" w:rsidR="00B42FDD" w:rsidRPr="008A07FC" w:rsidRDefault="00B42FDD" w:rsidP="00DF06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val="de-DE"/>
                <w14:ligatures w14:val="none"/>
              </w:rPr>
            </w:pPr>
            <w:r w:rsidRPr="008A07FC">
              <w:rPr>
                <w:rFonts w:ascii="Sylfaen" w:eastAsia="Times New Roman" w:hAnsi="Sylfaen" w:cs="Sylfaen"/>
                <w:b/>
                <w:bCs/>
                <w:i/>
                <w:iCs/>
                <w:kern w:val="0"/>
                <w:sz w:val="20"/>
                <w:szCs w:val="20"/>
                <w:lang w:val="de-DE"/>
                <w14:ligatures w14:val="none"/>
              </w:rPr>
              <w:t>გამცემი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61884" w14:textId="77777777" w:rsidR="00B42FDD" w:rsidRPr="008A07FC" w:rsidRDefault="00B42FDD" w:rsidP="00B42F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73D2C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283D1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</w:tr>
      <w:tr w:rsidR="00B42FDD" w:rsidRPr="008A07FC" w14:paraId="527B3737" w14:textId="77777777" w:rsidTr="00B42FD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9E730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6CB58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3BD92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C5244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CFECE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E14D" w14:textId="77777777" w:rsidR="00B42FDD" w:rsidRPr="008A07FC" w:rsidRDefault="00B42FDD" w:rsidP="00B42F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</w:tr>
      <w:tr w:rsidR="00B42FDD" w:rsidRPr="008A07FC" w14:paraId="52423A98" w14:textId="77777777" w:rsidTr="00B42FDD">
        <w:trPr>
          <w:trHeight w:val="300"/>
        </w:trPr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21691" w14:textId="77777777" w:rsidR="00B42FDD" w:rsidRPr="008A07FC" w:rsidRDefault="00B42FDD" w:rsidP="003F39FB">
            <w:pPr>
              <w:spacing w:before="72" w:after="0" w:line="278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</w:pPr>
            <w:r w:rsidRPr="008A07FC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  <w:lang w:val="de-DE"/>
              </w:rPr>
              <w:t>ხელმოწერა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88D7E" w14:textId="77777777" w:rsidR="00B42FDD" w:rsidRPr="008A07FC" w:rsidRDefault="00B42FDD" w:rsidP="00B42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</w:pPr>
            <w:r w:rsidRPr="008A07FC"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  <w:t>_________________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90C4A" w14:textId="77777777" w:rsidR="00B42FDD" w:rsidRPr="008A07FC" w:rsidRDefault="00B42FDD" w:rsidP="003F39FB">
            <w:pPr>
              <w:spacing w:before="72" w:after="0" w:line="278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</w:pPr>
            <w:r w:rsidRPr="008A07FC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  <w:lang w:val="de-DE"/>
              </w:rPr>
              <w:t>თარიღი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953D7" w14:textId="77777777" w:rsidR="00B42FDD" w:rsidRPr="008A07FC" w:rsidRDefault="00B42FDD" w:rsidP="00B42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</w:pPr>
            <w:r w:rsidRPr="008A07FC"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  <w:t>_________________</w:t>
            </w:r>
          </w:p>
        </w:tc>
      </w:tr>
      <w:tr w:rsidR="00B42FDD" w:rsidRPr="008A07FC" w14:paraId="1F5FACD7" w14:textId="77777777" w:rsidTr="00B42FD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EAABD" w14:textId="77777777" w:rsidR="00B42FDD" w:rsidRPr="008A07FC" w:rsidRDefault="00B42FDD" w:rsidP="00B42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9067B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4CCA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0AC63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23074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9877E" w14:textId="77777777" w:rsidR="00B42FDD" w:rsidRPr="008A07FC" w:rsidRDefault="00B42FDD" w:rsidP="00B42F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</w:tr>
      <w:tr w:rsidR="00B42FDD" w:rsidRPr="008A07FC" w14:paraId="11858DBE" w14:textId="77777777" w:rsidTr="00B42FDD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67332" w14:textId="77777777" w:rsidR="00B42FDD" w:rsidRPr="008A07FC" w:rsidRDefault="00B42FDD" w:rsidP="00B42F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E1CC1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1FEEA" w14:textId="77777777" w:rsidR="00B42FDD" w:rsidRPr="008A07FC" w:rsidRDefault="00F92FED" w:rsidP="00B42F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val="de-DE"/>
                <w14:ligatures w14:val="none"/>
              </w:rPr>
            </w:pPr>
            <w:r w:rsidRPr="008A07FC">
              <w:rPr>
                <w:rFonts w:ascii="Sylfaen" w:eastAsia="Times New Roman" w:hAnsi="Sylfaen" w:cs="Sylfaen"/>
                <w:b/>
                <w:bCs/>
                <w:i/>
                <w:iCs/>
                <w:kern w:val="0"/>
                <w:sz w:val="20"/>
                <w:szCs w:val="20"/>
                <w:lang w:val="de-DE"/>
                <w14:ligatures w14:val="none"/>
              </w:rPr>
              <w:t xml:space="preserve">      </w:t>
            </w:r>
            <w:r w:rsidR="00B42FDD" w:rsidRPr="008A07FC">
              <w:rPr>
                <w:rFonts w:ascii="Sylfaen" w:eastAsia="Times New Roman" w:hAnsi="Sylfaen" w:cs="Sylfaen"/>
                <w:b/>
                <w:bCs/>
                <w:i/>
                <w:iCs/>
                <w:kern w:val="0"/>
                <w:sz w:val="20"/>
                <w:szCs w:val="20"/>
                <w:lang w:val="de-DE"/>
                <w14:ligatures w14:val="none"/>
              </w:rPr>
              <w:t>მიმღები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D38F1" w14:textId="77777777" w:rsidR="00B42FDD" w:rsidRPr="008A07FC" w:rsidRDefault="00B42FDD" w:rsidP="00B42F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4"/>
                <w:szCs w:val="24"/>
                <w:lang w:val="de-DE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E3889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BC871" w14:textId="77777777" w:rsidR="00B42FDD" w:rsidRPr="008A07FC" w:rsidRDefault="00B42FDD" w:rsidP="00B42F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</w:tr>
      <w:tr w:rsidR="00B42FDD" w:rsidRPr="008A07FC" w14:paraId="504BDB81" w14:textId="77777777" w:rsidTr="00B42FD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B5AB6" w14:textId="77777777" w:rsidR="00B42FDD" w:rsidRPr="008A07FC" w:rsidRDefault="00B42FDD" w:rsidP="00B42F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3C3CC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B2E1F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519E8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F8711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D49FA" w14:textId="77777777" w:rsidR="00B42FDD" w:rsidRPr="008A07FC" w:rsidRDefault="00B42FDD" w:rsidP="00B42F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</w:tr>
      <w:tr w:rsidR="00B42FDD" w:rsidRPr="008A07FC" w14:paraId="157F412B" w14:textId="77777777" w:rsidTr="00B42FDD">
        <w:trPr>
          <w:trHeight w:val="300"/>
        </w:trPr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0BBFC" w14:textId="77777777" w:rsidR="00B42FDD" w:rsidRPr="008A07FC" w:rsidRDefault="00B42FDD" w:rsidP="003F39FB">
            <w:pPr>
              <w:spacing w:before="72" w:after="0" w:line="278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</w:pPr>
            <w:r w:rsidRPr="008A07FC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  <w:lang w:val="de-DE"/>
              </w:rPr>
              <w:t>ხელმოწერა</w:t>
            </w:r>
          </w:p>
        </w:tc>
        <w:tc>
          <w:tcPr>
            <w:tcW w:w="2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8570A" w14:textId="77777777" w:rsidR="00B42FDD" w:rsidRPr="008A07FC" w:rsidRDefault="00B42FDD" w:rsidP="00B42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</w:pPr>
            <w:r w:rsidRPr="008A07FC"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  <w:t>_________________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DFB8" w14:textId="77777777" w:rsidR="00B42FDD" w:rsidRPr="008A07FC" w:rsidRDefault="00B42FDD" w:rsidP="003F39FB">
            <w:pPr>
              <w:spacing w:before="72" w:after="0" w:line="278" w:lineRule="auto"/>
              <w:jc w:val="center"/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  <w:lang w:val="de-DE"/>
              </w:rPr>
            </w:pPr>
            <w:r w:rsidRPr="008A07FC"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  <w:lang w:val="de-DE"/>
              </w:rPr>
              <w:t>თარიღი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5B74" w14:textId="77777777" w:rsidR="00B42FDD" w:rsidRPr="008A07FC" w:rsidRDefault="00B42FDD" w:rsidP="00B42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</w:pPr>
            <w:r w:rsidRPr="008A07FC"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  <w:t>_________________</w:t>
            </w:r>
          </w:p>
        </w:tc>
      </w:tr>
      <w:tr w:rsidR="00B42FDD" w:rsidRPr="008A07FC" w14:paraId="2CFF4C12" w14:textId="77777777" w:rsidTr="00B42FD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3C1CC" w14:textId="77777777" w:rsidR="00B42FDD" w:rsidRPr="008A07FC" w:rsidRDefault="00B42FDD" w:rsidP="00B42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E8B46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BFF1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D4D47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A76A1" w14:textId="77777777" w:rsidR="00B42FDD" w:rsidRPr="008A07FC" w:rsidRDefault="00B42FDD" w:rsidP="003F39FB">
            <w:pPr>
              <w:spacing w:before="72" w:after="0" w:line="278" w:lineRule="auto"/>
              <w:jc w:val="center"/>
              <w:rPr>
                <w:rFonts w:ascii="Sylfaen" w:eastAsia="Times New Roman" w:hAnsi="Sylfaen" w:cstheme="majorHAnsi"/>
                <w:color w:val="000000"/>
                <w:spacing w:val="5"/>
                <w:w w:val="101"/>
                <w:sz w:val="20"/>
                <w:szCs w:val="20"/>
                <w:lang w:val="de-D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5F686" w14:textId="77777777" w:rsidR="00B42FDD" w:rsidRPr="008A07FC" w:rsidRDefault="00B42FDD" w:rsidP="00B42F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de-DE"/>
                <w14:ligatures w14:val="none"/>
              </w:rPr>
            </w:pPr>
          </w:p>
        </w:tc>
      </w:tr>
    </w:tbl>
    <w:p w14:paraId="37E63E11" w14:textId="25B5D056" w:rsidR="00B42FDD" w:rsidRPr="008A07FC" w:rsidRDefault="00B42FDD" w:rsidP="007677DF">
      <w:pPr>
        <w:spacing w:after="0" w:line="360" w:lineRule="auto"/>
        <w:ind w:right="-20"/>
        <w:rPr>
          <w:rFonts w:ascii="Sylfaen" w:eastAsia="Times New Roman" w:hAnsi="Sylfaen" w:cstheme="majorHAnsi"/>
          <w:b/>
          <w:color w:val="000000"/>
          <w:spacing w:val="9"/>
          <w:w w:val="116"/>
          <w:sz w:val="15"/>
          <w:szCs w:val="15"/>
          <w:lang w:val="de-DE"/>
        </w:rPr>
      </w:pPr>
    </w:p>
    <w:p w14:paraId="16E7E6B3" w14:textId="766CA950" w:rsidR="007677DF" w:rsidRPr="008A07FC" w:rsidRDefault="007677DF" w:rsidP="007677DF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გადაცემული </w:t>
      </w:r>
      <w:r w:rsidR="00F56C43"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აქციზური </w:t>
      </w:r>
      <w:r w:rsidR="00272097"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მარკები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დაილუქა შემოსავლის სამსახურის წარმომადგენლის თანდასწრებით (ივსება</w:t>
      </w:r>
      <w:r w:rsidR="00272097"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თამბაქოს და საგარეო-ეკონომიკური საქმიანობის ეროვნული სასაქონლო ნომენკლატურის 2404 12 000 00 და 2404 19 900 00 კოდებში მითითებული  საქონლის მწარმოებელთან გადაგზავნი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ს  შემთხვევაში)</w:t>
      </w:r>
    </w:p>
    <w:tbl>
      <w:tblPr>
        <w:tblpPr w:leftFromText="180" w:rightFromText="180" w:vertAnchor="text" w:horzAnchor="margin" w:tblpY="28"/>
        <w:tblW w:w="1048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5"/>
        <w:gridCol w:w="9352"/>
      </w:tblGrid>
      <w:tr w:rsidR="007677DF" w:rsidRPr="008A07FC" w14:paraId="4639B948" w14:textId="77777777" w:rsidTr="003C3031">
        <w:trPr>
          <w:cantSplit/>
          <w:trHeight w:hRule="exact" w:val="403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A104E" w14:textId="77777777" w:rsidR="007677DF" w:rsidRPr="0010062A" w:rsidRDefault="007677DF" w:rsidP="003C3031">
            <w:pPr>
              <w:spacing w:before="86" w:after="0" w:line="227" w:lineRule="auto"/>
              <w:ind w:left="115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10062A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ლუქის №</w:t>
            </w:r>
          </w:p>
        </w:tc>
        <w:tc>
          <w:tcPr>
            <w:tcW w:w="9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071C8" w14:textId="77777777" w:rsidR="007677DF" w:rsidRPr="008A07FC" w:rsidRDefault="007677DF" w:rsidP="003C3031">
            <w:pPr>
              <w:rPr>
                <w:rFonts w:ascii="Sylfaen" w:hAnsi="Sylfaen" w:cstheme="majorHAnsi"/>
                <w:lang w:val="de-DE"/>
              </w:rPr>
            </w:pPr>
          </w:p>
        </w:tc>
      </w:tr>
      <w:tr w:rsidR="007677DF" w:rsidRPr="008A07FC" w14:paraId="038F09AC" w14:textId="77777777" w:rsidTr="003C3031">
        <w:trPr>
          <w:cantSplit/>
          <w:trHeight w:hRule="exact" w:val="407"/>
        </w:trPr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5DEC4" w14:textId="77777777" w:rsidR="007677DF" w:rsidRPr="0010062A" w:rsidRDefault="007677DF" w:rsidP="003C3031">
            <w:pPr>
              <w:spacing w:before="113" w:after="0" w:line="239" w:lineRule="auto"/>
              <w:ind w:left="184" w:right="-20"/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</w:pPr>
            <w:r w:rsidRPr="0010062A">
              <w:rPr>
                <w:rFonts w:ascii="Sylfaen" w:eastAsia="Times New Roman" w:hAnsi="Sylfaen" w:cstheme="majorHAnsi"/>
                <w:color w:val="000000"/>
                <w:w w:val="101"/>
                <w:sz w:val="20"/>
                <w:szCs w:val="20"/>
                <w:lang w:val="de-DE"/>
              </w:rPr>
              <w:t>შენიშვნა</w:t>
            </w:r>
          </w:p>
        </w:tc>
        <w:tc>
          <w:tcPr>
            <w:tcW w:w="9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BFD65A" w14:textId="77777777" w:rsidR="007677DF" w:rsidRPr="008A07FC" w:rsidRDefault="007677DF" w:rsidP="003C3031">
            <w:pPr>
              <w:rPr>
                <w:rFonts w:ascii="Sylfaen" w:hAnsi="Sylfaen" w:cstheme="majorHAnsi"/>
                <w:lang w:val="de-DE"/>
              </w:rPr>
            </w:pPr>
          </w:p>
        </w:tc>
      </w:tr>
    </w:tbl>
    <w:p w14:paraId="2172D032" w14:textId="053FA6F3" w:rsidR="007677DF" w:rsidRDefault="007677DF" w:rsidP="007677DF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</w:p>
    <w:p w14:paraId="75F45D10" w14:textId="77777777" w:rsidR="0010062A" w:rsidRPr="008A07FC" w:rsidRDefault="0010062A" w:rsidP="007677DF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</w:p>
    <w:p w14:paraId="4CA9D74B" w14:textId="15008967" w:rsidR="00783387" w:rsidRPr="008A07FC" w:rsidRDefault="00DF06DB" w:rsidP="007677DF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b/>
          <w:color w:val="000000"/>
          <w:w w:val="101"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b/>
          <w:color w:val="000000"/>
          <w:w w:val="101"/>
          <w:sz w:val="20"/>
          <w:szCs w:val="20"/>
          <w:lang w:val="de-DE"/>
        </w:rPr>
        <w:lastRenderedPageBreak/>
        <w:t xml:space="preserve">                </w:t>
      </w:r>
      <w:r w:rsidR="00714007">
        <w:rPr>
          <w:rFonts w:ascii="Sylfaen" w:eastAsia="Times New Roman" w:hAnsi="Sylfaen" w:cstheme="majorHAnsi"/>
          <w:b/>
          <w:color w:val="000000"/>
          <w:w w:val="101"/>
          <w:sz w:val="20"/>
          <w:szCs w:val="20"/>
          <w:lang w:val="ka-GE"/>
        </w:rPr>
        <w:t xml:space="preserve">                  </w:t>
      </w:r>
      <w:r w:rsidRPr="008A07FC">
        <w:rPr>
          <w:rFonts w:ascii="Sylfaen" w:eastAsia="Times New Roman" w:hAnsi="Sylfaen" w:cstheme="majorHAnsi"/>
          <w:b/>
          <w:color w:val="000000"/>
          <w:w w:val="101"/>
          <w:sz w:val="20"/>
          <w:szCs w:val="20"/>
          <w:lang w:val="de-DE"/>
        </w:rPr>
        <w:t xml:space="preserve"> შემოსავლების სამსახური</w:t>
      </w:r>
    </w:p>
    <w:p w14:paraId="2AB53CE0" w14:textId="77777777" w:rsidR="00DF06DB" w:rsidRPr="008A07FC" w:rsidRDefault="00DF06DB" w:rsidP="007677DF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10"/>
          <w:szCs w:val="10"/>
          <w:lang w:val="de-DE"/>
        </w:rPr>
      </w:pPr>
    </w:p>
    <w:p w14:paraId="05ED350C" w14:textId="77777777" w:rsidR="00DF06DB" w:rsidRPr="008A07FC" w:rsidRDefault="00DF06DB" w:rsidP="007677DF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წარმომადგენელი   _____________________________</w:t>
      </w:r>
    </w:p>
    <w:p w14:paraId="7818AE66" w14:textId="4BEB16AD" w:rsidR="00DF06DB" w:rsidRDefault="00DF06DB" w:rsidP="007677DF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ხელმოწერა              _____________________________            </w:t>
      </w:r>
      <w:r w:rsidR="0010062A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                   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თარიღი ________________________</w:t>
      </w:r>
    </w:p>
    <w:p w14:paraId="14D1D8C5" w14:textId="77777777" w:rsidR="0010062A" w:rsidRPr="008A07FC" w:rsidRDefault="0010062A" w:rsidP="007677DF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</w:p>
    <w:p w14:paraId="7DA231CA" w14:textId="405535EC" w:rsidR="00DF06DB" w:rsidRPr="008A07FC" w:rsidRDefault="00DF06DB" w:rsidP="00DF06DB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b/>
          <w:color w:val="000000"/>
          <w:w w:val="101"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                 </w:t>
      </w:r>
      <w:r w:rsidR="00714007">
        <w:rPr>
          <w:rFonts w:ascii="Sylfaen" w:eastAsia="Times New Roman" w:hAnsi="Sylfaen" w:cstheme="majorHAnsi"/>
          <w:color w:val="000000"/>
          <w:w w:val="101"/>
          <w:sz w:val="20"/>
          <w:szCs w:val="20"/>
          <w:lang w:val="ka-GE"/>
        </w:rPr>
        <w:t xml:space="preserve">                     </w:t>
      </w:r>
      <w:r w:rsidRPr="008A07FC">
        <w:rPr>
          <w:rFonts w:ascii="Sylfaen" w:eastAsia="Times New Roman" w:hAnsi="Sylfaen" w:cstheme="majorHAnsi"/>
          <w:b/>
          <w:color w:val="000000"/>
          <w:w w:val="101"/>
          <w:sz w:val="20"/>
          <w:szCs w:val="20"/>
          <w:lang w:val="de-DE"/>
        </w:rPr>
        <w:t>გადამზიდი კომპანია</w:t>
      </w:r>
    </w:p>
    <w:p w14:paraId="525D1DE6" w14:textId="77777777" w:rsidR="00DF06DB" w:rsidRPr="008A07FC" w:rsidRDefault="00DF06DB" w:rsidP="00DF06DB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10"/>
          <w:szCs w:val="10"/>
          <w:lang w:val="de-DE"/>
        </w:rPr>
      </w:pPr>
    </w:p>
    <w:p w14:paraId="5950E2C9" w14:textId="77777777" w:rsidR="00DF06DB" w:rsidRPr="008A07FC" w:rsidRDefault="00DF06DB" w:rsidP="00DF06DB">
      <w:pPr>
        <w:spacing w:after="0" w:line="360" w:lineRule="auto"/>
        <w:ind w:right="-20"/>
        <w:jc w:val="both"/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>წარმომადგენელი   _____________________________</w:t>
      </w:r>
    </w:p>
    <w:p w14:paraId="0F1917E2" w14:textId="0FCF822D" w:rsidR="00B42FDD" w:rsidRPr="008A07FC" w:rsidRDefault="00DF06DB" w:rsidP="00873AE3">
      <w:pPr>
        <w:spacing w:after="0" w:line="360" w:lineRule="auto"/>
        <w:ind w:right="-20"/>
        <w:jc w:val="both"/>
        <w:rPr>
          <w:rFonts w:ascii="Sylfaen" w:hAnsi="Sylfaen" w:cs="Sylfaen"/>
          <w:b/>
          <w:bCs/>
          <w:iCs/>
          <w:sz w:val="20"/>
          <w:szCs w:val="20"/>
          <w:lang w:val="de-DE"/>
        </w:rPr>
      </w:pP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ხელმოწერა              _____________________________        </w:t>
      </w:r>
      <w:r w:rsidR="0010062A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                     </w:t>
      </w:r>
      <w:r w:rsidRPr="008A07FC">
        <w:rPr>
          <w:rFonts w:ascii="Sylfaen" w:eastAsia="Times New Roman" w:hAnsi="Sylfaen" w:cstheme="majorHAnsi"/>
          <w:color w:val="000000"/>
          <w:w w:val="101"/>
          <w:sz w:val="20"/>
          <w:szCs w:val="20"/>
          <w:lang w:val="de-DE"/>
        </w:rPr>
        <w:t xml:space="preserve">    თარიღი ________________________</w:t>
      </w:r>
    </w:p>
    <w:sectPr w:rsidR="00B42FDD" w:rsidRPr="008A07FC" w:rsidSect="00CF0F77">
      <w:pgSz w:w="11906" w:h="16838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2B1"/>
    <w:rsid w:val="00093F88"/>
    <w:rsid w:val="0010062A"/>
    <w:rsid w:val="001354BA"/>
    <w:rsid w:val="00272097"/>
    <w:rsid w:val="00376BA2"/>
    <w:rsid w:val="00384DBE"/>
    <w:rsid w:val="003C3031"/>
    <w:rsid w:val="003F39FB"/>
    <w:rsid w:val="004B1AAD"/>
    <w:rsid w:val="00502F14"/>
    <w:rsid w:val="005536A6"/>
    <w:rsid w:val="00585E84"/>
    <w:rsid w:val="00714007"/>
    <w:rsid w:val="007677DF"/>
    <w:rsid w:val="00783387"/>
    <w:rsid w:val="007F3DE7"/>
    <w:rsid w:val="0080309C"/>
    <w:rsid w:val="00863358"/>
    <w:rsid w:val="00873AE3"/>
    <w:rsid w:val="008A07FC"/>
    <w:rsid w:val="009562B1"/>
    <w:rsid w:val="009632E7"/>
    <w:rsid w:val="00971602"/>
    <w:rsid w:val="009957BE"/>
    <w:rsid w:val="00A62165"/>
    <w:rsid w:val="00A82673"/>
    <w:rsid w:val="00AC29CD"/>
    <w:rsid w:val="00B27BE8"/>
    <w:rsid w:val="00B42FDD"/>
    <w:rsid w:val="00C7662E"/>
    <w:rsid w:val="00CC7E41"/>
    <w:rsid w:val="00CE4432"/>
    <w:rsid w:val="00CF0F77"/>
    <w:rsid w:val="00DD4A0F"/>
    <w:rsid w:val="00DF06DB"/>
    <w:rsid w:val="00ED0B0D"/>
    <w:rsid w:val="00F523AA"/>
    <w:rsid w:val="00F56C43"/>
    <w:rsid w:val="00F9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31AFA"/>
  <w15:chartTrackingRefBased/>
  <w15:docId w15:val="{826D6B75-8592-48ED-AAB7-750C349B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2F14"/>
    <w:rPr>
      <w:rFonts w:eastAsiaTheme="minorEastAsia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2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FDD"/>
    <w:rPr>
      <w:rFonts w:ascii="Segoe UI" w:eastAsiaTheme="minorEastAsia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8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0A4F7-7ABA-48E1-831A-4DA75DD17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Sofiko Maisuradze</dc:creator>
  <cp:keywords/>
  <dc:description/>
  <cp:lastModifiedBy>Asmat Gvaramadze</cp:lastModifiedBy>
  <cp:revision>10</cp:revision>
  <cp:lastPrinted>2024-12-04T11:49:00Z</cp:lastPrinted>
  <dcterms:created xsi:type="dcterms:W3CDTF">2025-11-27T08:18:00Z</dcterms:created>
  <dcterms:modified xsi:type="dcterms:W3CDTF">2025-11-27T09:31:00Z</dcterms:modified>
</cp:coreProperties>
</file>