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73" w:type="dxa"/>
        <w:tblInd w:w="-270" w:type="dxa"/>
        <w:tblLook w:val="04A0" w:firstRow="1" w:lastRow="0" w:firstColumn="1" w:lastColumn="0" w:noHBand="0" w:noVBand="1"/>
      </w:tblPr>
      <w:tblGrid>
        <w:gridCol w:w="4302"/>
        <w:gridCol w:w="3100"/>
        <w:gridCol w:w="13"/>
        <w:gridCol w:w="2758"/>
      </w:tblGrid>
      <w:tr w:rsidR="009C508A" w:rsidRPr="000318A4" w14:paraId="1E2BE57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197E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D0F66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 №1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4826A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6E98F255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FC31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C9C5B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715B8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1468443" w14:textId="77777777" w:rsidTr="000318A4">
        <w:trPr>
          <w:trHeight w:val="338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95937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საქართველოს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სახელმწიფო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ხელმძღვანელობა</w:t>
            </w:r>
            <w:proofErr w:type="spellEnd"/>
          </w:p>
        </w:tc>
      </w:tr>
      <w:tr w:rsidR="009C508A" w:rsidRPr="000318A4" w14:paraId="7125BD9A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CBDF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01BA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17943" w14:textId="0147ED7F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CB35B3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7BAF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CD06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15 690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2DEA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14 340</w:t>
            </w:r>
          </w:p>
        </w:tc>
      </w:tr>
      <w:tr w:rsidR="009C508A" w:rsidRPr="000318A4" w14:paraId="09B4551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03F6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პირველი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E13A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14 995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4224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13 370</w:t>
            </w:r>
          </w:p>
        </w:tc>
      </w:tr>
      <w:tr w:rsidR="009C508A" w:rsidRPr="000318A4" w14:paraId="383627D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01B1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CC1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7DF1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12 230</w:t>
            </w:r>
          </w:p>
        </w:tc>
      </w:tr>
      <w:tr w:rsidR="009C508A" w:rsidRPr="000318A4" w14:paraId="75EE67D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A3E6B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77C88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15D2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E112A2A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3A848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2BBD1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189D2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2CCC275E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B3DD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F2303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F0AC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D04C1B3" w14:textId="77777777" w:rsidTr="000318A4">
        <w:trPr>
          <w:trHeight w:val="3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EFCCB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ადმინისტრაცია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7EB13DDC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7D49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328F9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7D849" w14:textId="1A43F82F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91BB95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F1CD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ადმინისტრაციის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2C1D2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25B0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6A4907A1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1501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ადმინისტრაციის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პირველი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A38E8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11 705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5D8B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310B206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6891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ადმინისტრაციის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572BA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EEE5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291DCF7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604B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02518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BD52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31A765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C602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13E77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6189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03B4FE4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B538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147E6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0302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33C8916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C7C4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ექსპერტი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7B0DE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4 760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8F3A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65A69A4B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E212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თანაშემწე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B0373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8 705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03FA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8 705</w:t>
            </w:r>
          </w:p>
        </w:tc>
      </w:tr>
      <w:tr w:rsidR="009C508A" w:rsidRPr="000318A4" w14:paraId="59D484E2" w14:textId="77777777" w:rsidTr="000318A4">
        <w:trPr>
          <w:trHeight w:val="9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A2B0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პირველი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თანაშემწე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თანაშემწე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8814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4 080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E4D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6F7DB46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AADD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AEAFD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5D15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092A445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DADC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F87BA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6B06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67131E3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CD78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47382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047E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4D8F510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7A1D4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1568D" w14:textId="77777777" w:rsidR="009C508A" w:rsidRPr="000318A4" w:rsidRDefault="009C508A">
            <w:pPr>
              <w:jc w:val="center"/>
              <w:rPr>
                <w:rFonts w:ascii="Sylfaen" w:hAnsi="Sylfaen" w:cs="Arial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Arial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236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43D7631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23B04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DE1D2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CE2D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7A89A19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556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6276A" w14:textId="77777777" w:rsidR="000318A4" w:rsidRDefault="000318A4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  <w:p w14:paraId="4F92BC90" w14:textId="77777777" w:rsidR="000318A4" w:rsidRDefault="000318A4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  <w:p w14:paraId="4B58BCDA" w14:textId="77777777" w:rsidR="000318A4" w:rsidRDefault="000318A4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  <w:p w14:paraId="2651CE3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lastRenderedPageBreak/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FDCDB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64403C41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2C711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A9E06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D27E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535B6C5" w14:textId="77777777" w:rsidTr="000318A4">
        <w:trPr>
          <w:trHeight w:val="55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546F1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მასობრივი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ინფორმაციის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საშუალებებთან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საზოგადოებასთან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ურთიერთობის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proofErr w:type="gramEnd"/>
          </w:p>
        </w:tc>
      </w:tr>
      <w:tr w:rsidR="009C508A" w:rsidRPr="000318A4" w14:paraId="6A47BA0B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1640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65C4B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F9299" w14:textId="37FFCDFA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9B240B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B9164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7A8C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2F37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0F3C886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A9B2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00B9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9EF4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234C670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A821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D3A3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F40F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1C56A68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83CF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7EB5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CE62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133E3F1F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3EAD7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222DF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0A10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568B11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836D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2DBBBE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№4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81A6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7917EE9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F700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9120F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6A3A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CABCD0F" w14:textId="77777777" w:rsidTr="000318A4">
        <w:trPr>
          <w:trHeight w:val="3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E756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იურიდიული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08108330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69909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9A6F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82502" w14:textId="39672B1A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A996E9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58A8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0187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9 050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7425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8 560</w:t>
            </w:r>
          </w:p>
        </w:tc>
      </w:tr>
      <w:tr w:rsidR="009C508A" w:rsidRPr="000318A4" w14:paraId="2677889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4159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CCB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8 305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B779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5B2FCEE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FCD3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F9D7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83E0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25C275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08D3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569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DC93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75F0274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E9DA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25F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683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08277D16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EF3A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738D8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CA01F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8B59745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674D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CDFEE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76B2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D7D1EE1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91A9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DFB9B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A409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5259473" w14:textId="77777777" w:rsidTr="000318A4">
        <w:trPr>
          <w:trHeight w:val="5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6436E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გენერალური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ინსპექცია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7A8B7222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CD02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B245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EF1B5" w14:textId="3D6C7205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0B2516F3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68A3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გენერალური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0862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6F51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6C365B5D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E267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გენერალური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პირველი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პირველი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69A4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9FA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43DA4EF8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BEC0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გენერალური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ინსპექციის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AC27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2A40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0B5EE03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4581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31AB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5454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6A546BE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BDB9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4329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63C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D046EF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D8AC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22E7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E59B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E2F606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1B71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A0AD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F460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5 060</w:t>
            </w:r>
          </w:p>
        </w:tc>
      </w:tr>
      <w:tr w:rsidR="009C508A" w:rsidRPr="000318A4" w14:paraId="32BBE79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216A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CBA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416D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5 060</w:t>
            </w:r>
          </w:p>
        </w:tc>
      </w:tr>
      <w:tr w:rsidR="009C508A" w:rsidRPr="000318A4" w14:paraId="5E7F28A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0E81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3CE4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3 565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E898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63224F05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69CD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C3468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3522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EB3325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E51E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8DD1E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№6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855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4F42317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9F4EB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B4F97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94BF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772C1FF" w14:textId="77777777" w:rsidTr="000318A4">
        <w:trPr>
          <w:trHeight w:val="70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F2F37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გენერალური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ინსპექციის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9C508A" w:rsidRPr="000318A4" w14:paraId="32C7BFF1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91C1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790F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25D08" w14:textId="4CFC4B9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7304D84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B57B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004A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F755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27258C4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90D0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6AB0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BF65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76F2608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2FCC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8EDC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6088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458199F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E4FC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16E6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669B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4CD5DAB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CA3C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4A7BE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№7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40DAC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73B6BDD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F4F5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2F3B4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FDF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B46BA50" w14:textId="77777777" w:rsidTr="000318A4">
        <w:trPr>
          <w:trHeight w:val="3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A5C36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ეკონომიკური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</w:p>
        </w:tc>
      </w:tr>
      <w:tr w:rsidR="009C508A" w:rsidRPr="000318A4" w14:paraId="4090E13C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64BC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509E7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98DC7" w14:textId="0B9BFDB3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F644E4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DA1C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0C4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9FA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1E72E15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B765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8008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9573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184B8E6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ADD8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2777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DD2C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361397C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3FB0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16EE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801A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4714E79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213F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4DBC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FE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2577DAA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6416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7342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8970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4139341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C78D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5663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015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4A2ACB4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1632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68DF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1F82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5782017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6844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E0EF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195F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1B990594" w14:textId="77777777" w:rsidTr="000318A4">
        <w:trPr>
          <w:trHeight w:val="9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EED9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ქვეგანყოფილების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CF4D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9F7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406B7BE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7BFF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BCE8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EF78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40FA6B4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DB9D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F544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12CA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DC3744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2DC4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AA82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2 565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1B7C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2 580</w:t>
            </w:r>
          </w:p>
        </w:tc>
      </w:tr>
      <w:tr w:rsidR="009C508A" w:rsidRPr="000318A4" w14:paraId="7F05338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0A9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07A3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D9B2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120218C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9E0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5A13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№8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7C4A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657BD0A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3BA6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299EB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B56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04623B0" w14:textId="77777777" w:rsidTr="000318A4">
        <w:trPr>
          <w:trHeight w:val="3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BE32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კადრების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5EBFDC21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3EC9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27DB3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15A3E" w14:textId="635A1A3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5AB28E8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6CD58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75E7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9 050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033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8 560</w:t>
            </w:r>
          </w:p>
        </w:tc>
      </w:tr>
      <w:tr w:rsidR="009C508A" w:rsidRPr="000318A4" w14:paraId="74F5E2C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1A11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E9C7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8 305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6682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6B95BBC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AB57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FFB0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E3E3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3316FCA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21F3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F52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E718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34E073A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8332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ED20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D451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44BBE53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2720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DBA5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21A6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7F09BC1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55C3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FF07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8E5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27F0948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18E9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8987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DE3F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1FC76182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E4E7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F6A4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3B44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D2D18F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472AC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FFE09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№9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17909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63EE40E4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3E5F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A28F1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19B4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14B63FC" w14:textId="77777777" w:rsidTr="000318A4">
        <w:trPr>
          <w:trHeight w:val="154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3C45B7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საინფორმაციო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-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 (</w:t>
            </w:r>
            <w:proofErr w:type="spellStart"/>
            <w:proofErr w:type="gram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კოორდინაციის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უფროსისა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მისი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მოადგილის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ოკუპირებული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ტერიტორიების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მონიტორინგის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სტრატეგიული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266C401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7809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D8DC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4F279" w14:textId="22A30231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EEF92D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A2F1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E095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9CD2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1EE892E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0A41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2B38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D56D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100E614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86EE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261B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C6BB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37CF77B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74B1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8B13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22D4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793CE7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FDA6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9989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00BD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0D661E89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37E8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99A5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3F11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7E519AB2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E334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თანაშემწე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006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2D9F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39BD230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88C1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1FCC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B5C9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0C6D2BEC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62A5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27703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C852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5D4E8C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AAEC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03BC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0E959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8F7764B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3E8C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5C7C7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DDA9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DB3DE38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2184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B21F5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281A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AFE8FA4" w14:textId="77777777" w:rsidTr="000318A4">
        <w:trPr>
          <w:trHeight w:val="11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60F75E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საინფორმაციო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-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კოორდინაციის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მისი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ოკუპირებული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ტერიტორიების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მონიტორინგის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33D6A091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94CC9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39C6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4E089" w14:textId="75DF2AC9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0FB215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AA86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A529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EBA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76AA4AB0" w14:textId="77777777" w:rsidTr="000318A4">
        <w:trPr>
          <w:trHeight w:val="9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A80B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–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7AC5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C501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4C0FCAC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0403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B742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52DE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3E42297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3A49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DFC5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6540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6E82094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EB34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0388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48FE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793181A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BD48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3D9F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E8E2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028F1EE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7E91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6EAB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6EE4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19DE73A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1AEA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7217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C351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5DF7D8C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087B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4AAD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9BD4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EAABEC5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0508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D4D63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№11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EB7B7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F67863F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57CD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3CFF9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E6B4F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2F7D7C8" w14:textId="77777777" w:rsidTr="000318A4">
        <w:trPr>
          <w:trHeight w:val="57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9602D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საინფორმაციო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-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ანალიტიკური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სტრატეგიული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ანალიზის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4490CCBB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E002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8BE2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37373" w14:textId="04939975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8E9BA8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B067E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BA1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48FB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68CDA44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62B47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7394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C532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0F392F1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50839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93BE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C453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77DA9FA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F8D53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D5D1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89D6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747238AC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AB3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6C182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A433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860B239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5238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1EF3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№12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77F5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57EF54F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1DB6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99ADC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D17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47B04CA" w14:textId="77777777" w:rsidTr="000318A4">
        <w:trPr>
          <w:trHeight w:val="78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95B62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კონტრდაზვერვის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EE2DDF6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3797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6EFDE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CEF3D" w14:textId="29C2139B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644F3A4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A084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D34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583D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1B9C065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B7C9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7EC5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3DCD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3B79389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BF01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6EDA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758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293032F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D0B9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1862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557A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3AC14A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0791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219C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3F0D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4FF7852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0C6F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F024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7F96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5A2216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C5E3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6780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6C86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FCF19F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8696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046F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06F6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44641BC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4C8A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20B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58D2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04AEFAD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9A31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36DD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AD1C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5B050AA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9D66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243F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751A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28645B1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57F8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B45D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378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0D1D0FA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8815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7A31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8FFE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0E1506B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C33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62CF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86E8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20F4028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E590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9C8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B76A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5CB507E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25D7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8AFA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2 715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7FC4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2 725</w:t>
            </w:r>
          </w:p>
        </w:tc>
      </w:tr>
      <w:tr w:rsidR="009C508A" w:rsidRPr="000318A4" w14:paraId="32C4549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C1A6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CF3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424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BA99AC6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EC9D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185BC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№13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44E3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699C0E78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3955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5FF4D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02A1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12440F3" w14:textId="77777777" w:rsidTr="000318A4">
        <w:trPr>
          <w:trHeight w:val="55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E4086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კონტრდაზვერვის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324B938F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C6DB7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9CB3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6C11E" w14:textId="0E7FAA26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87D4DD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8B1D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C27C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DE0F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6CF98BD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0C5B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ED52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5004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2498BA8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EF2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55CC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5FAF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831624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9AC9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F9A0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5426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23F8105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4171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7546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ECFD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3639C82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7EFD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A35C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E345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2D3DBE9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0CAB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D0DE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ACE0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099619E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5E34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DD42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05AB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586F98C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D1F9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2C2A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304E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3B4B889A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46325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4FD3B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95E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616073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45E2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DC336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№14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6A073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2250E1B8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0702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A589D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6427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A5A4B58" w14:textId="77777777" w:rsidTr="000318A4">
        <w:trPr>
          <w:trHeight w:val="39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0077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კონტრდაზვერვის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სამმართველოები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</w:p>
        </w:tc>
      </w:tr>
      <w:tr w:rsidR="009C508A" w:rsidRPr="000318A4" w14:paraId="36B67FA5" w14:textId="77777777" w:rsidTr="000318A4">
        <w:trPr>
          <w:trHeight w:val="123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9723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0975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B4804" w14:textId="227A7E3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CEDD4D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BADA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1381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7 140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2413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64B6529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B3CD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9937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5 970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B1F2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25663B5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A37C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AA27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85D0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CCC70F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FA2B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1469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D734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5BE78F6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77FF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4E95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89AC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5590069F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52F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FB780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AF2C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7CD54D0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AE13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F0AEA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2B097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44C3402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BA61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F48F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E5F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BAE36BC" w14:textId="77777777" w:rsidTr="000318A4">
        <w:trPr>
          <w:trHeight w:val="11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808D0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დანიშნულების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VI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VII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დაგეგმარების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08592AFA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675D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33450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AA2EC" w14:textId="35AC8B4E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51FAFEC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27A3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819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CA03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0102275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DC76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6A3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CF86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5FB4BF8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BF69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0E63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C90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5398B65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5B9B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1F65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3900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72CD611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79C4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3B2A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A70F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776FD7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29EA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C2FE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75BB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9FFBBB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665B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9131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F467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49A2488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05B6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0548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81A3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69834E7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65F9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85F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71C3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6CE7AD8B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6F4D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ქვეგანყოფილების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BB75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6744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7CE39F83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9A0F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-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კინოლოგი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0D3C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8A3E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24BE691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B6E4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მებრძოლი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3A12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D71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2496B0C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2BDC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მებრძოლი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718A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A136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22B63BE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9A1A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ინსტრუქტორი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A92A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3 495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9D3F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6586E7E6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58A4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597F5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3829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8B6071B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B502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F9E39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№16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5BC4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259A076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3B599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09CE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D26E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731F156" w14:textId="77777777" w:rsidTr="000318A4">
        <w:trPr>
          <w:trHeight w:val="78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6DD28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დანიშნულების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VI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3A9F0E03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452E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E0A0A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40776" w14:textId="54FEE498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E815F6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96242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B374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536B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F62EB5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6BAFB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00C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0F6A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525AD13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B2273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5784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5431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61E4BC4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A3149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1775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D0D5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6E25C5B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1608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4F38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EFB2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0BE368C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F8A79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0216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DE69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76C808C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83A6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4F7D4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4504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6A1CE7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5D6D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EFB0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№17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FF83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D1602D2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B64F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CD2CA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F434F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00C874D" w14:textId="77777777" w:rsidTr="000318A4">
        <w:trPr>
          <w:trHeight w:val="8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76FE7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დანიშნულების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VII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0E5224D1" w14:textId="77777777" w:rsidTr="000318A4">
        <w:trPr>
          <w:trHeight w:val="127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F62A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9482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31BE7" w14:textId="49585B3B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A9B155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B2CB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FF4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C418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55C6794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D714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0B5F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1D5D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44A7DB1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71AD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C9A1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6 285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0603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6ACEA88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E167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1BEA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B253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6DFF2A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5550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მებრძოლი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C011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228B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689EB88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BECA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24DFC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806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6354F11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D85A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CB81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№18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06B6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47A36397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73AA8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260E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DE0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94CB6E6" w14:textId="77777777" w:rsidTr="000318A4">
        <w:trPr>
          <w:trHeight w:val="93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307D8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lastRenderedPageBreak/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დაგეგმარების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სამედიცინო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6E13A3E6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1965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2043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78B31" w14:textId="60A7B0C8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A2A92D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3AB3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D003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8C5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4FACE837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0F70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1EA6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BA02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612D416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5683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BBE7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726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1E5E7F0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3407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D27F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4 800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2150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6BE4B63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BC0D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2437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2DEA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55C2BCC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0088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39F6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5DD2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35AF998E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0BEF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ქვეგანყოფილების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AC4B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8DEF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24EEA20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2A9E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D3AD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82DB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7B1F87D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A59C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ინსტრუქტორი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4125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FAF9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0C2391F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C5E5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AF6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F05E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41885E7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493E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A6A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3 100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ED25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0F07A1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C2B8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DE9E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2 565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2137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2 530</w:t>
            </w:r>
          </w:p>
        </w:tc>
      </w:tr>
      <w:tr w:rsidR="009C508A" w:rsidRPr="000318A4" w14:paraId="62FC98E6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8AC5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8FD6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DD977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AD5902C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29456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81667C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№19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56236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4C5863B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08F10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37BEC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5F99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FCE27FA" w14:textId="77777777" w:rsidTr="000318A4">
        <w:trPr>
          <w:trHeight w:val="81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BB2D8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დაგეგმარების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სამედიცინო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განყოფილება</w:t>
            </w:r>
            <w:proofErr w:type="spellEnd"/>
          </w:p>
        </w:tc>
      </w:tr>
      <w:tr w:rsidR="009C508A" w:rsidRPr="000318A4" w14:paraId="6B2106EE" w14:textId="77777777" w:rsidTr="000318A4">
        <w:trPr>
          <w:trHeight w:val="139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06170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6C15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3A3D6" w14:textId="57A99A55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60DE57F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3CF8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D134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95A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797003C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0AE9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5A75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2D84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58D5709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E611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ექიმი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F307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3AD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3FB15740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4D098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259A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53F1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2515F12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D178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D6C3E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E4F3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57B9D88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925E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106FB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5BE2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132518A6" w14:textId="77777777" w:rsidTr="000318A4">
        <w:trPr>
          <w:trHeight w:val="79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571DF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სპეციალური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ოპერაციების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განყოფილება</w:t>
            </w:r>
            <w:proofErr w:type="spellEnd"/>
          </w:p>
        </w:tc>
      </w:tr>
      <w:tr w:rsidR="009C508A" w:rsidRPr="000318A4" w14:paraId="2F432A57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F474A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lastRenderedPageBreak/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E911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0E377" w14:textId="2F93F80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F87956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C2AD7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44E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EE5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265BCFF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C5155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928C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F5BA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697DF77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F659" w14:textId="77777777" w:rsidR="009C508A" w:rsidRPr="000318A4" w:rsidRDefault="009C508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000000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86FF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C93C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17F6CCB4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C20E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CAA8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9643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3895AF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7E1B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C1363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№21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07D0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300F1E6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74C03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F57DF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AE7F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035C0D5" w14:textId="77777777" w:rsidTr="000318A4">
        <w:trPr>
          <w:trHeight w:val="8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4CED3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ობიექტების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 (</w:t>
            </w:r>
            <w:proofErr w:type="spellStart"/>
            <w:proofErr w:type="gram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პირთა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ობიექტების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79369B5A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3816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7ED9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3656B" w14:textId="1DF9C526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126F01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2B19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415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9 050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E42D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8 560</w:t>
            </w:r>
          </w:p>
        </w:tc>
      </w:tr>
      <w:tr w:rsidR="009C508A" w:rsidRPr="000318A4" w14:paraId="5FD6C83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4C4C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D986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8 305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D65C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6AF6810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B5A3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0E7C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91B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0CA55A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08DE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FF4B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AD8C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B67E78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3E27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30AE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611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268E16C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9165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A86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4C1D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0AA5EFF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C7B7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ინსტრუქტორი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8DC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389B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5F54CD4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2C39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ინსტრუქტორი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59BC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3 230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5A55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144B2A8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2F79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ცვლის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0AEC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3 100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CC84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4780107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C1AE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09B7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3 100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8B04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3CFD1AC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3F88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ოფიცერი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10F7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2 935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BB86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18BFE1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957A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56CB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2 620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7FB9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2 620</w:t>
            </w:r>
          </w:p>
        </w:tc>
      </w:tr>
      <w:tr w:rsidR="009C508A" w:rsidRPr="000318A4" w14:paraId="5CE67A99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E91C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BD47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2AA27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9AFDAC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3705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D82D2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№22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0A17C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F7C67E4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9D29F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20A09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7C0C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01D5E34" w14:textId="77777777" w:rsidTr="000318A4">
        <w:trPr>
          <w:trHeight w:val="338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AA737E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ობიექტების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პირთა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ობიექტების</w:t>
            </w:r>
            <w:proofErr w:type="spellEnd"/>
            <w:proofErr w:type="gram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განყოფილება</w:t>
            </w:r>
            <w:proofErr w:type="spellEnd"/>
          </w:p>
        </w:tc>
      </w:tr>
      <w:tr w:rsidR="009C508A" w:rsidRPr="000318A4" w14:paraId="5EE7B2B2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39190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3FC4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23C80" w14:textId="1AEE64AE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04DEE0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F395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7C74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4 780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4AE4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5950ABE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2148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B6F6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D271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4381546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009B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ცვლის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0DBC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BA97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4 090</w:t>
            </w:r>
          </w:p>
        </w:tc>
      </w:tr>
      <w:tr w:rsidR="009C508A" w:rsidRPr="000318A4" w14:paraId="24BB997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F91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ოფიცერი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1E91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7CE2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3D0DCFA7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A223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0AC7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457E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9B58E51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4081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8478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№23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DF890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4961F880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1A9B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9C294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A789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03E434C" w14:textId="77777777" w:rsidTr="000318A4">
        <w:trPr>
          <w:trHeight w:val="9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871BB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სახელმწიფო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(III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მონიტორინგისა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55929559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886F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E68BA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48DD9" w14:textId="79B30E5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614016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8572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4CC4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EDBD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1B8DF9A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768E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0F3A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070A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64F7B58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0416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916C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BC9C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1218905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BA94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ABDB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D385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6776DDE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749B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44DC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8594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2F9D502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BB53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3F81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06C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794D53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92C4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3A10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4E36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34B61E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5516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20C1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645A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3BE9891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797E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B9A1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3330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16A0503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DAA6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FD45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2D98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2B796068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2E41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თანაშემწე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0F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F51F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50796A2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4352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8A61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8704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3FEF549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94F4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22D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E083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6B8E218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D20D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2895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C8E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5C4C6EFB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97C4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1A53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FBADEF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89FE097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A861F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84586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№24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0260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03A5C8F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7D8F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B934F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292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B44F4E0" w14:textId="77777777" w:rsidTr="000318A4">
        <w:trPr>
          <w:trHeight w:val="88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FDDE47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სახელმწიფო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III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მონიტორინგისა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2EDC717C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32039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8057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5BEFA" w14:textId="0156405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FA23BE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A74C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E716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21D7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06A7E71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19BB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F59D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5E32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407C227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8753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539A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1E64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092E533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3D01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271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193C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66AB137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C3C3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F5A9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2D3F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78459C9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6501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B3B0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3552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0E2F8E99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944EC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E012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1F9D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1B94BC6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3EC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B1ECC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756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AA6995D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9CF1F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ADD67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CA87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75262FB" w14:textId="77777777" w:rsidTr="000318A4">
        <w:trPr>
          <w:trHeight w:val="37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568C5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დაცვის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რეჟიმის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</w:p>
        </w:tc>
      </w:tr>
      <w:tr w:rsidR="009C508A" w:rsidRPr="000318A4" w14:paraId="29DB536E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AC29A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79A4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76E9D" w14:textId="5FB80C7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773A89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1C66F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81BC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E84A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775B8E0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17F3A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C195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4E67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5612979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65C31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9597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AE2F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58E0271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F597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საკითხებში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ოფიცერი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83E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4528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6 815</w:t>
            </w:r>
          </w:p>
        </w:tc>
      </w:tr>
      <w:tr w:rsidR="009C508A" w:rsidRPr="000318A4" w14:paraId="4266579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79F6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AFF4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7 140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0C80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956BFC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3BD5C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653B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5 970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78F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1CEB0EE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0864C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საკითხებში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ოფიცერი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EE93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551A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5A84AB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7581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საკითხებში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უმცროსი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ოფიცერი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BF9B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8EA7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</w:tr>
      <w:tr w:rsidR="009C508A" w:rsidRPr="000318A4" w14:paraId="3E70C95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46F80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606E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4788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03E0116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97AA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1252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E391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673D49B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94AA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2C50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CC8B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26B83BD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4273A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CD7D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22A9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2AF747A0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BA8D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98A8F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5883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70DD1044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38DF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9B8C3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№26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1D2B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7C13A7CA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5E87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48031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6929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9B91FEE" w14:textId="77777777" w:rsidTr="000318A4">
        <w:trPr>
          <w:trHeight w:val="103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18DBE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ანტიკორუფციული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სააგენტო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7E786CEF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AE6B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1107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13197" w14:textId="24A0182E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08FB5BA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8002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სააგენტოს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A2D8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1AD1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465D2B4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6D48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სააგენტოს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3285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046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42EC866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29D2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306B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604A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07EC3AB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C14A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1F7B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9945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5832C5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5ADB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7000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8FA9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053FC68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9784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8E24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CF85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76C622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0B16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21C9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F05B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0EDF3D2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D5BA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594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AC33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6DD2164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A529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F5EF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C24F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79453DBB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C9A4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64C9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4 930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5E1D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4 930</w:t>
            </w:r>
          </w:p>
        </w:tc>
      </w:tr>
      <w:tr w:rsidR="009C508A" w:rsidRPr="000318A4" w14:paraId="123A170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E263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D12C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62D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32D2B95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22C4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882B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97A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08D84C2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CDFA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CC11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95F4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5E74591E" w14:textId="77777777" w:rsidTr="000318A4">
        <w:trPr>
          <w:trHeight w:val="6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D701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,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1337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0164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31D142B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BC93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3EDD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94D2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3247F7E5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8F17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5638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77248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ED12707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C777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9C757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№27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14DC4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4C4EB71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314AE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2895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AC00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DB6849D" w14:textId="77777777" w:rsidTr="000318A4">
        <w:trPr>
          <w:trHeight w:val="338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88F1F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ანტიკორუფციული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სააგენტოს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9C508A" w:rsidRPr="000318A4" w14:paraId="33FD2672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A619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F9110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CE229" w14:textId="36CB007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96318C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8BE4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9767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2EC6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7B7B0F0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A9EC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AF8C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3 980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25F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3F9F9CC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C766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ქვეგანყოფილების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6446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9E83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5698D85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E00E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5F88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D60D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68EA7B1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F8ED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წამყვანი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6B74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1DFF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4F661EC4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0480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8940F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4B08F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025519E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7144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0CD4A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№28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07B42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238D962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8EE8C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423AA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8EA1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60D0096" w14:textId="77777777" w:rsidTr="000318A4">
        <w:trPr>
          <w:trHeight w:val="54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84F74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ანტიკორუფციული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სააგენტოს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სამმართველოები</w:t>
            </w:r>
            <w:proofErr w:type="spellEnd"/>
          </w:p>
        </w:tc>
      </w:tr>
      <w:tr w:rsidR="009C508A" w:rsidRPr="000318A4" w14:paraId="0F901A55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C6677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3B34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09E27" w14:textId="074D69BD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4D5ACAC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EF26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5B30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7 140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2F9E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C7601D2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1C11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A04F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5 970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D87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2256F3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0AF2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B56A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86AC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2B79C59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98FA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8528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3F27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0951610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EFC4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17E1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E54A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3A874C0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440C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5059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3D3F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6E38DC0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B685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lastRenderedPageBreak/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თანამშრომელი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F220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A59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7EFB8A95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E699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5865E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0AD0C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FC16035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858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0FF273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№29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4EE28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53E20D47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94857C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18A50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3F59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66CC730" w14:textId="77777777" w:rsidTr="000318A4">
        <w:trPr>
          <w:trHeight w:val="91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4520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კონტრტერორისტული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ცენტრი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5756E87B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2700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186FB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40028" w14:textId="4B8B13F8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13BE0DA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18A6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ცენტრის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680F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E090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5C37E60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F19C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ცენტრის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D047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232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2B72D53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00B5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F9A9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A5D1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4A8AF14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B455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140E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3AD4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4A8440C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6310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2C23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0889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98CFB9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5CFC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216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5B2E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272E55A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DC32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37D9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5D0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3425222F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954F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D6B6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D7EC4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28B083B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D3E0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0EA3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6BDE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1284718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AB95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გამომძიებელი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3E8C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54B3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3948992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4000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67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20AE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3 895</w:t>
            </w:r>
          </w:p>
        </w:tc>
      </w:tr>
      <w:tr w:rsidR="009C508A" w:rsidRPr="000318A4" w14:paraId="297BBEE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95713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E33D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6B07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467D4A5C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6CA2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96232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F0846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9263BA4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A7899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162DD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ABDF5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5FE680C4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AE209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E5CD8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CA1C2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A048240" w14:textId="77777777" w:rsidTr="000318A4">
        <w:trPr>
          <w:trHeight w:val="66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E6D19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კონტრტერორისტული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ცენტრის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9C508A" w:rsidRPr="000318A4" w14:paraId="7E59117F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5A1A6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7335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8BEB6" w14:textId="1442D646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3429CE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13CF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D4F2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2B9E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79530CDA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8FB9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7BA6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5C06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29CDB81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0F472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სპეციალისტი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E669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2C35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B7C23D1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1BA35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4247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C6E3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75F29AA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6F6D8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8A84A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№31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D0755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20755B3C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E13E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969F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84394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318A67F" w14:textId="77777777" w:rsidTr="000318A4">
        <w:trPr>
          <w:trHeight w:val="1155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9D7C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lastRenderedPageBreak/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ღონისძიებების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(III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IV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დასავლეთის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გარდა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3C086E6F" w14:textId="77777777" w:rsidTr="000318A4">
        <w:trPr>
          <w:trHeight w:val="1178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81381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10CA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E9BB7" w14:textId="4F310092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2A95942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15F9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CA70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12 770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F9C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11 670</w:t>
            </w:r>
          </w:p>
        </w:tc>
      </w:tr>
      <w:tr w:rsidR="009C508A" w:rsidRPr="000318A4" w14:paraId="6099FBEB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0C57A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დირექტორის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4AD1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9 580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1280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8 755</w:t>
            </w:r>
          </w:p>
        </w:tc>
      </w:tr>
      <w:tr w:rsidR="009C508A" w:rsidRPr="000318A4" w14:paraId="4F160AD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262F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BED4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7 975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AC28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62A9CA8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9AFD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CCBD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6 615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5AC8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1D7F23F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BA26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2A2A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6 185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610C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D25CF01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3D45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5A8A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5 760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3FE7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294C912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346F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7016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E57D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5DB0801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9219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98B7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714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497D3770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FA68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4B2F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4 175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31F8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4 670</w:t>
            </w:r>
          </w:p>
        </w:tc>
      </w:tr>
      <w:tr w:rsidR="009C508A" w:rsidRPr="000318A4" w14:paraId="7538B56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4A2C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54CA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4 340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ADB3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4 865</w:t>
            </w:r>
          </w:p>
        </w:tc>
      </w:tr>
      <w:tr w:rsidR="009C508A" w:rsidRPr="000318A4" w14:paraId="0CBD74FE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51EB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93A8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3 660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6851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6A46A939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DE46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F283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7A58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3 505</w:t>
            </w:r>
          </w:p>
        </w:tc>
      </w:tr>
      <w:tr w:rsidR="009C508A" w:rsidRPr="000318A4" w14:paraId="62135AD1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6E6E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59ED6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B4CF0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04C1B3D3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FF6A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5CEE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№32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0B376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2A6E4487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C662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84228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EDDC3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51FE2E46" w14:textId="77777777" w:rsidTr="000318A4">
        <w:trPr>
          <w:trHeight w:val="96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47BBD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ოპერატიული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ღონისძიებების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დეპარტამენტის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III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IV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დასავლეთის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რეგიონალური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)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ორგანიზაციული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განყოფილება</w:t>
            </w:r>
            <w:proofErr w:type="spellEnd"/>
          </w:p>
        </w:tc>
      </w:tr>
      <w:tr w:rsidR="009C508A" w:rsidRPr="000318A4" w14:paraId="34716C83" w14:textId="77777777" w:rsidTr="000318A4">
        <w:trPr>
          <w:trHeight w:val="12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22759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C34BC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FDB00" w14:textId="7BF4B7F9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0548600D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CAB7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9DD5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5 645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C99E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6 810</w:t>
            </w:r>
          </w:p>
        </w:tc>
      </w:tr>
      <w:tr w:rsidR="009C508A" w:rsidRPr="000318A4" w14:paraId="50269D8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98A3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95D3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5 225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9E80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7B5EC69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6D16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C82E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5 545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6EF7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6 030</w:t>
            </w:r>
          </w:p>
        </w:tc>
      </w:tr>
      <w:tr w:rsidR="009C508A" w:rsidRPr="000318A4" w14:paraId="03A5A24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52E19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66B8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4 505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8941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3EF97B4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F3D9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9608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9031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741B720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B237F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D644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3 655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DBB6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3 705</w:t>
            </w:r>
          </w:p>
        </w:tc>
      </w:tr>
      <w:tr w:rsidR="009C508A" w:rsidRPr="000318A4" w14:paraId="1C1ED5F8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249F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5C7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7511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526FAC3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3532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AB52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4377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055A1F3D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E7C5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5F971" w14:textId="77777777" w:rsidR="009C508A" w:rsidRPr="000318A4" w:rsidRDefault="009C508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F2EFA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37388E93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28A5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D38B5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№33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5277B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08753D4F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25EA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6819E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7466B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4B142817" w14:textId="77777777" w:rsidTr="000318A4">
        <w:trPr>
          <w:trHeight w:val="420"/>
        </w:trPr>
        <w:tc>
          <w:tcPr>
            <w:tcW w:w="10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DA94A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დროებითი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მოთავსების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უზრუნველყოფის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სამმართველო</w:t>
            </w:r>
            <w:proofErr w:type="spellEnd"/>
          </w:p>
        </w:tc>
      </w:tr>
      <w:tr w:rsidR="009C508A" w:rsidRPr="000318A4" w14:paraId="416B6204" w14:textId="77777777" w:rsidTr="000318A4">
        <w:trPr>
          <w:trHeight w:val="135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2DAA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A88B8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BA4BB" w14:textId="78FC81A0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თანამდებობრივი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 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FA6899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არმქონე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მოსამსახურე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</w:tr>
      <w:tr w:rsidR="009C508A" w:rsidRPr="000318A4" w14:paraId="0D7B1AE6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C0340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5994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9 050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4EE6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8 560</w:t>
            </w:r>
          </w:p>
        </w:tc>
      </w:tr>
      <w:tr w:rsidR="009C508A" w:rsidRPr="000318A4" w14:paraId="6822E5DC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39A7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მთავარი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სამმართველოს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მოადგილე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A51F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8 305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7AFD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7 780</w:t>
            </w:r>
          </w:p>
        </w:tc>
      </w:tr>
      <w:tr w:rsidR="009C508A" w:rsidRPr="000318A4" w14:paraId="5FF5301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91FD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იზოლატორის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7125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5 020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72C8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5 445</w:t>
            </w:r>
          </w:p>
        </w:tc>
      </w:tr>
      <w:tr w:rsidR="009C508A" w:rsidRPr="000318A4" w14:paraId="24D9AAA5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2701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განყოფილების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21F3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3 810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4F93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4 280</w:t>
            </w:r>
          </w:p>
        </w:tc>
      </w:tr>
      <w:tr w:rsidR="009C508A" w:rsidRPr="000318A4" w14:paraId="3EE79927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4327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განსაკუთრებით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მნიშვნელოვან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საქმეთა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1C83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BBC6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3 315</w:t>
            </w:r>
          </w:p>
        </w:tc>
      </w:tr>
      <w:tr w:rsidR="009C508A" w:rsidRPr="000318A4" w14:paraId="7A5E76C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B4FEC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5FA0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2 990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5006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14FCD434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F323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ინსპექტორი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743E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2 855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3A98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3 115</w:t>
            </w:r>
          </w:p>
        </w:tc>
      </w:tr>
      <w:tr w:rsidR="009C508A" w:rsidRPr="000318A4" w14:paraId="7C2979E7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58F1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FCBD6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BA017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232E1FF0" w14:textId="77777777" w:rsidTr="000318A4">
        <w:trPr>
          <w:trHeight w:val="360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6942B" w14:textId="77777777" w:rsidR="009C508A" w:rsidRPr="000318A4" w:rsidRDefault="009C508A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F1C32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>დანართი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  <w:t xml:space="preserve"> №34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99D8F" w14:textId="77777777" w:rsidR="009C508A" w:rsidRPr="000318A4" w:rsidRDefault="009C508A">
            <w:pPr>
              <w:jc w:val="right"/>
              <w:rPr>
                <w:rFonts w:ascii="Sylfaen" w:hAnsi="Sylfaen" w:cs="Calibri"/>
                <w:b/>
                <w:bCs/>
                <w:i/>
                <w:iCs/>
                <w:color w:val="333333"/>
                <w:sz w:val="20"/>
                <w:szCs w:val="20"/>
              </w:rPr>
            </w:pPr>
          </w:p>
        </w:tc>
      </w:tr>
      <w:tr w:rsidR="009C508A" w:rsidRPr="000318A4" w14:paraId="3D107009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FB61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77B27" w14:textId="77777777" w:rsidR="009C508A" w:rsidRPr="000318A4" w:rsidRDefault="009C508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4282" w14:textId="77777777" w:rsidR="009C508A" w:rsidRPr="000318A4" w:rsidRDefault="009C508A">
            <w:pPr>
              <w:jc w:val="right"/>
              <w:rPr>
                <w:rFonts w:ascii="Sylfaen" w:hAnsi="Sylfaen"/>
                <w:sz w:val="20"/>
                <w:szCs w:val="20"/>
              </w:rPr>
            </w:pPr>
          </w:p>
        </w:tc>
      </w:tr>
      <w:tr w:rsidR="009C508A" w:rsidRPr="000318A4" w14:paraId="6770E826" w14:textId="77777777" w:rsidTr="000318A4">
        <w:trPr>
          <w:trHeight w:val="900"/>
        </w:trPr>
        <w:tc>
          <w:tcPr>
            <w:tcW w:w="74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6D7F2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საქართველოს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სახელმწიფო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უსაფრთხოების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სამსახურის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მოსამსახურეთა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წოდებრივი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სარგოს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ყოველთვიური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განაკვეთები</w:t>
            </w:r>
            <w:proofErr w:type="spellEnd"/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72E1D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C508A" w:rsidRPr="000318A4" w14:paraId="2923DEB5" w14:textId="77777777" w:rsidTr="000318A4">
        <w:trPr>
          <w:trHeight w:val="37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DCEF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წოდება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A293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განაკვეთი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 xml:space="preserve"> (</w:t>
            </w:r>
            <w:proofErr w:type="spellStart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ლარი</w:t>
            </w:r>
            <w:proofErr w:type="spellEnd"/>
            <w:r w:rsidRPr="000318A4"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  <w:t>)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D505" w14:textId="77777777" w:rsidR="009C508A" w:rsidRPr="000318A4" w:rsidRDefault="009C508A">
            <w:pPr>
              <w:jc w:val="center"/>
              <w:rPr>
                <w:rFonts w:ascii="Sylfaen" w:hAnsi="Sylfaen" w:cs="Calibri"/>
                <w:b/>
                <w:bCs/>
                <w:color w:val="333333"/>
                <w:sz w:val="20"/>
                <w:szCs w:val="20"/>
              </w:rPr>
            </w:pPr>
          </w:p>
        </w:tc>
      </w:tr>
      <w:tr w:rsidR="009C508A" w:rsidRPr="000318A4" w14:paraId="7133BD37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A0F1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გენერალ-პოლკოვნიკი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2199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815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853F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147CBF62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E66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გენერალ-ლეიტენანტი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091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785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980B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59D8A42F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6DB9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გენერალ-მაიორი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2B9D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640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F8D3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75F175F9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83E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პოლკოვნიკი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07A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480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40C8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6B626E14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D6F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ვიცე-პოლკოვნიკი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290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365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60D8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5D89FD1E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44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მაიორი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678E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AA28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65AD1B50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4D34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კაპიტანი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8D8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155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8FC8A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22DD3E4C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BC75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ლეიტენანტი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99A9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ADB55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656D6326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AB2D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ლეიტენანტი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8E5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110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E4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4B6623E6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9C88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უმცროსი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ლეიტენანტი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E8F7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95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C4A96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5D33E851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0C5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ზემდეგი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3582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8A16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5C72D59D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62B7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უფროსი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სერჟანტი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C08D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40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6B24C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1B9A4EC4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D73B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სერჟანტი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BB31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40898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2943FFF8" w14:textId="77777777" w:rsidTr="000318A4">
        <w:trPr>
          <w:trHeight w:val="300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C7ABE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უმცროსი</w:t>
            </w:r>
            <w:proofErr w:type="spellEnd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სერჟანტი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7B5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30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20B9B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  <w:tr w:rsidR="009C508A" w:rsidRPr="000318A4" w14:paraId="1B84DC43" w14:textId="77777777" w:rsidTr="000318A4">
        <w:trPr>
          <w:trHeight w:val="315"/>
        </w:trPr>
        <w:tc>
          <w:tcPr>
            <w:tcW w:w="43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8B96" w14:textId="77777777" w:rsidR="009C508A" w:rsidRPr="000318A4" w:rsidRDefault="009C508A">
            <w:pPr>
              <w:rPr>
                <w:rFonts w:ascii="Sylfaen" w:hAnsi="Sylfaen" w:cs="Calibri"/>
                <w:color w:val="333333"/>
                <w:sz w:val="20"/>
                <w:szCs w:val="20"/>
              </w:rPr>
            </w:pPr>
            <w:proofErr w:type="spellStart"/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რიგითი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ABFB3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  <w:r w:rsidRPr="000318A4">
              <w:rPr>
                <w:rFonts w:ascii="Sylfaen" w:hAnsi="Sylfaen" w:cs="Calibri"/>
                <w:color w:val="333333"/>
                <w:sz w:val="20"/>
                <w:szCs w:val="20"/>
              </w:rPr>
              <w:t>25</w:t>
            </w:r>
          </w:p>
        </w:tc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91770" w14:textId="77777777" w:rsidR="009C508A" w:rsidRPr="000318A4" w:rsidRDefault="009C508A">
            <w:pPr>
              <w:jc w:val="center"/>
              <w:rPr>
                <w:rFonts w:ascii="Sylfaen" w:hAnsi="Sylfaen" w:cs="Calibri"/>
                <w:color w:val="333333"/>
                <w:sz w:val="20"/>
                <w:szCs w:val="20"/>
              </w:rPr>
            </w:pPr>
          </w:p>
        </w:tc>
      </w:tr>
    </w:tbl>
    <w:p w14:paraId="5302AF22" w14:textId="77777777" w:rsidR="00C37137" w:rsidRPr="0078546C" w:rsidRDefault="00C37137">
      <w:pPr>
        <w:rPr>
          <w:rFonts w:ascii="Sylfaen" w:hAnsi="Sylfaen"/>
          <w:sz w:val="18"/>
        </w:rPr>
      </w:pPr>
    </w:p>
    <w:sectPr w:rsidR="00C37137" w:rsidRPr="0078546C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08A"/>
    <w:rsid w:val="000013FC"/>
    <w:rsid w:val="00026031"/>
    <w:rsid w:val="00026F2D"/>
    <w:rsid w:val="00027278"/>
    <w:rsid w:val="00027501"/>
    <w:rsid w:val="00030763"/>
    <w:rsid w:val="000318A4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A443A"/>
    <w:rsid w:val="008A7A6C"/>
    <w:rsid w:val="008C315A"/>
    <w:rsid w:val="008D041A"/>
    <w:rsid w:val="008D36C6"/>
    <w:rsid w:val="008E47C6"/>
    <w:rsid w:val="00951738"/>
    <w:rsid w:val="00971AD8"/>
    <w:rsid w:val="00976371"/>
    <w:rsid w:val="009823EA"/>
    <w:rsid w:val="00982780"/>
    <w:rsid w:val="009A0A62"/>
    <w:rsid w:val="009C508A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6D16"/>
    <w:rsid w:val="00F92121"/>
    <w:rsid w:val="00FA6899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18D35"/>
  <w15:chartTrackingRefBased/>
  <w15:docId w15:val="{BFDFFE0D-D911-4A94-8730-80C2CCF7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character" w:styleId="Hyperlink">
    <w:name w:val="Hyperlink"/>
    <w:basedOn w:val="DefaultParagraphFont"/>
    <w:uiPriority w:val="99"/>
    <w:semiHidden/>
    <w:unhideWhenUsed/>
    <w:rsid w:val="009C508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508A"/>
    <w:rPr>
      <w:color w:val="954F72"/>
      <w:u w:val="single"/>
    </w:rPr>
  </w:style>
  <w:style w:type="paragraph" w:customStyle="1" w:styleId="msonormal0">
    <w:name w:val="msonormal"/>
    <w:basedOn w:val="Normal"/>
    <w:rsid w:val="009C508A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9C508A"/>
    <w:pPr>
      <w:spacing w:before="100" w:beforeAutospacing="1" w:after="100" w:afterAutospacing="1"/>
      <w:textAlignment w:val="center"/>
    </w:pPr>
    <w:rPr>
      <w:rFonts w:ascii="Sylfaen" w:hAnsi="Sylfaen"/>
    </w:rPr>
  </w:style>
  <w:style w:type="paragraph" w:customStyle="1" w:styleId="xl64">
    <w:name w:val="xl64"/>
    <w:basedOn w:val="Normal"/>
    <w:rsid w:val="009C508A"/>
    <w:pPr>
      <w:spacing w:before="100" w:beforeAutospacing="1" w:after="100" w:afterAutospacing="1"/>
      <w:jc w:val="right"/>
      <w:textAlignment w:val="center"/>
    </w:pPr>
    <w:rPr>
      <w:rFonts w:ascii="Sylfaen" w:hAnsi="Sylfaen"/>
      <w:b/>
      <w:bCs/>
      <w:i/>
      <w:iCs/>
      <w:color w:val="333333"/>
    </w:rPr>
  </w:style>
  <w:style w:type="paragraph" w:customStyle="1" w:styleId="xl65">
    <w:name w:val="xl65"/>
    <w:basedOn w:val="Normal"/>
    <w:rsid w:val="009C508A"/>
    <w:pPr>
      <w:spacing w:before="100" w:beforeAutospacing="1" w:after="100" w:afterAutospacing="1"/>
      <w:jc w:val="right"/>
      <w:textAlignment w:val="center"/>
    </w:pPr>
    <w:rPr>
      <w:rFonts w:ascii="Sylfaen" w:hAnsi="Sylfaen"/>
      <w:color w:val="333333"/>
    </w:rPr>
  </w:style>
  <w:style w:type="paragraph" w:customStyle="1" w:styleId="xl66">
    <w:name w:val="xl66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67">
    <w:name w:val="xl67"/>
    <w:basedOn w:val="Normal"/>
    <w:rsid w:val="009C50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68">
    <w:name w:val="xl68"/>
    <w:basedOn w:val="Normal"/>
    <w:rsid w:val="009C50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69">
    <w:name w:val="xl69"/>
    <w:basedOn w:val="Normal"/>
    <w:rsid w:val="009C508A"/>
    <w:pP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70">
    <w:name w:val="xl70"/>
    <w:basedOn w:val="Normal"/>
    <w:rsid w:val="009C508A"/>
    <w:pPr>
      <w:spacing w:before="100" w:beforeAutospacing="1" w:after="100" w:afterAutospacing="1"/>
      <w:jc w:val="both"/>
      <w:textAlignment w:val="center"/>
    </w:pPr>
    <w:rPr>
      <w:rFonts w:ascii="Sylfaen" w:hAnsi="Sylfaen"/>
      <w:color w:val="333333"/>
    </w:rPr>
  </w:style>
  <w:style w:type="paragraph" w:customStyle="1" w:styleId="xl71">
    <w:name w:val="xl71"/>
    <w:basedOn w:val="Normal"/>
    <w:rsid w:val="009C508A"/>
    <w:pP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72">
    <w:name w:val="xl72"/>
    <w:basedOn w:val="Normal"/>
    <w:rsid w:val="009C508A"/>
    <w:pP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73">
    <w:name w:val="xl73"/>
    <w:basedOn w:val="Normal"/>
    <w:rsid w:val="009C50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</w:rPr>
  </w:style>
  <w:style w:type="paragraph" w:customStyle="1" w:styleId="xl74">
    <w:name w:val="xl74"/>
    <w:basedOn w:val="Normal"/>
    <w:rsid w:val="009C508A"/>
    <w:pPr>
      <w:spacing w:before="100" w:beforeAutospacing="1" w:after="100" w:afterAutospacing="1"/>
      <w:jc w:val="right"/>
      <w:textAlignment w:val="center"/>
    </w:pPr>
    <w:rPr>
      <w:rFonts w:ascii="Sylfaen" w:hAnsi="Sylfaen"/>
      <w:color w:val="333333"/>
      <w:sz w:val="18"/>
      <w:szCs w:val="18"/>
    </w:rPr>
  </w:style>
  <w:style w:type="paragraph" w:customStyle="1" w:styleId="xl75">
    <w:name w:val="xl75"/>
    <w:basedOn w:val="Normal"/>
    <w:rsid w:val="009C50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</w:rPr>
  </w:style>
  <w:style w:type="paragraph" w:customStyle="1" w:styleId="xl76">
    <w:name w:val="xl76"/>
    <w:basedOn w:val="Normal"/>
    <w:rsid w:val="009C508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77">
    <w:name w:val="xl77"/>
    <w:basedOn w:val="Normal"/>
    <w:rsid w:val="009C508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78">
    <w:name w:val="xl78"/>
    <w:basedOn w:val="Normal"/>
    <w:rsid w:val="009C508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79">
    <w:name w:val="xl79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80">
    <w:name w:val="xl80"/>
    <w:basedOn w:val="Normal"/>
    <w:rsid w:val="009C50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81">
    <w:name w:val="xl81"/>
    <w:basedOn w:val="Normal"/>
    <w:rsid w:val="009C50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82">
    <w:name w:val="xl82"/>
    <w:basedOn w:val="Normal"/>
    <w:rsid w:val="009C50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83">
    <w:name w:val="xl83"/>
    <w:basedOn w:val="Normal"/>
    <w:rsid w:val="009C50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84">
    <w:name w:val="xl84"/>
    <w:basedOn w:val="Normal"/>
    <w:rsid w:val="009C50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333333"/>
    </w:rPr>
  </w:style>
  <w:style w:type="paragraph" w:customStyle="1" w:styleId="xl85">
    <w:name w:val="xl85"/>
    <w:basedOn w:val="Normal"/>
    <w:rsid w:val="009C50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86">
    <w:name w:val="xl86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87">
    <w:name w:val="xl87"/>
    <w:basedOn w:val="Normal"/>
    <w:rsid w:val="009C508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88">
    <w:name w:val="xl88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89">
    <w:name w:val="xl89"/>
    <w:basedOn w:val="Normal"/>
    <w:rsid w:val="009C508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333333"/>
    </w:rPr>
  </w:style>
  <w:style w:type="paragraph" w:customStyle="1" w:styleId="xl90">
    <w:name w:val="xl90"/>
    <w:basedOn w:val="Normal"/>
    <w:rsid w:val="009C50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333333"/>
    </w:rPr>
  </w:style>
  <w:style w:type="paragraph" w:customStyle="1" w:styleId="xl91">
    <w:name w:val="xl91"/>
    <w:basedOn w:val="Normal"/>
    <w:rsid w:val="009C508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92">
    <w:name w:val="xl92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93">
    <w:name w:val="xl93"/>
    <w:basedOn w:val="Normal"/>
    <w:rsid w:val="009C508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94">
    <w:name w:val="xl94"/>
    <w:basedOn w:val="Normal"/>
    <w:rsid w:val="009C50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333333"/>
    </w:rPr>
  </w:style>
  <w:style w:type="paragraph" w:customStyle="1" w:styleId="xl95">
    <w:name w:val="xl95"/>
    <w:basedOn w:val="Normal"/>
    <w:rsid w:val="009C508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</w:rPr>
  </w:style>
  <w:style w:type="paragraph" w:customStyle="1" w:styleId="xl96">
    <w:name w:val="xl96"/>
    <w:basedOn w:val="Normal"/>
    <w:rsid w:val="009C508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8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3122</Words>
  <Characters>17797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3</cp:revision>
  <dcterms:created xsi:type="dcterms:W3CDTF">2026-02-04T13:23:00Z</dcterms:created>
  <dcterms:modified xsi:type="dcterms:W3CDTF">2026-02-04T18:32:00Z</dcterms:modified>
</cp:coreProperties>
</file>