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2864D8" w14:textId="6D98474F" w:rsidR="00DB02B1" w:rsidRPr="002C05AD" w:rsidRDefault="00DB02B1" w:rsidP="00DB02B1">
      <w:pPr>
        <w:spacing w:after="0"/>
        <w:jc w:val="right"/>
        <w:rPr>
          <w:rFonts w:ascii="Sylfaen" w:hAnsi="Sylfaen"/>
          <w:i/>
        </w:rPr>
      </w:pPr>
      <w:r w:rsidRPr="00AA6B88">
        <w:rPr>
          <w:rFonts w:ascii="Sylfaen" w:hAnsi="Sylfaen"/>
          <w:i/>
          <w:lang w:val="ka-GE"/>
        </w:rPr>
        <w:t>დანართი №</w:t>
      </w:r>
      <w:r>
        <w:rPr>
          <w:rFonts w:ascii="Sylfaen" w:hAnsi="Sylfaen"/>
          <w:i/>
        </w:rPr>
        <w:t>1</w:t>
      </w:r>
    </w:p>
    <w:p w14:paraId="55B16A4A" w14:textId="77777777" w:rsidR="00DB02B1" w:rsidRDefault="00DB02B1" w:rsidP="00DB02B1">
      <w:pPr>
        <w:spacing w:after="0"/>
        <w:jc w:val="center"/>
        <w:rPr>
          <w:rFonts w:ascii="Sylfaen" w:hAnsi="Sylfaen"/>
          <w:b/>
          <w:lang w:val="ka-GE"/>
        </w:rPr>
      </w:pPr>
    </w:p>
    <w:p w14:paraId="12477F17" w14:textId="73D19A62" w:rsidR="00DB02B1" w:rsidRPr="00AA6B88" w:rsidRDefault="00DB02B1" w:rsidP="00DB02B1">
      <w:pPr>
        <w:spacing w:after="0"/>
        <w:jc w:val="center"/>
        <w:rPr>
          <w:rFonts w:ascii="Sylfaen" w:hAnsi="Sylfaen"/>
          <w:b/>
          <w:lang w:val="ka-GE"/>
        </w:rPr>
      </w:pPr>
      <w:r w:rsidRPr="00AA6B88">
        <w:rPr>
          <w:rFonts w:ascii="Sylfaen" w:hAnsi="Sylfaen"/>
          <w:b/>
          <w:lang w:val="ka-GE"/>
        </w:rPr>
        <w:t xml:space="preserve">იმ ნივთების, ნაკეთობების, ნივთიერებების და </w:t>
      </w:r>
      <w:r w:rsidR="00DF0B66">
        <w:rPr>
          <w:rFonts w:ascii="Sylfaen" w:hAnsi="Sylfaen"/>
          <w:b/>
          <w:lang w:val="ka-GE"/>
        </w:rPr>
        <w:t xml:space="preserve">დოკუმენტების </w:t>
      </w:r>
      <w:r w:rsidR="00DF0B66" w:rsidRPr="00AA6B88">
        <w:rPr>
          <w:rFonts w:ascii="Sylfaen" w:hAnsi="Sylfaen"/>
          <w:b/>
          <w:lang w:val="ka-GE"/>
        </w:rPr>
        <w:t>ჩამონათვალი</w:t>
      </w:r>
      <w:r w:rsidRPr="00AA6B88">
        <w:rPr>
          <w:rFonts w:ascii="Sylfaen" w:hAnsi="Sylfaen"/>
          <w:b/>
          <w:lang w:val="ka-GE"/>
        </w:rPr>
        <w:t xml:space="preserve">, რომელთა შეძენა, შენახვა, ტარება, მოხმარება ან/და ამ საგნით სარგებლობა </w:t>
      </w:r>
      <w:r w:rsidR="00BC1B36">
        <w:rPr>
          <w:rFonts w:ascii="Sylfaen" w:hAnsi="Sylfaen"/>
          <w:b/>
          <w:lang w:val="ka-GE"/>
        </w:rPr>
        <w:t>ეკრძალება</w:t>
      </w:r>
      <w:r w:rsidRPr="00AA6B88">
        <w:rPr>
          <w:rFonts w:ascii="Sylfaen" w:hAnsi="Sylfaen"/>
          <w:b/>
          <w:lang w:val="ka-GE"/>
        </w:rPr>
        <w:t xml:space="preserve"> მსჯავრდებულს და იწვევს </w:t>
      </w:r>
      <w:r w:rsidR="008A7D31">
        <w:rPr>
          <w:rFonts w:ascii="Sylfaen" w:hAnsi="Sylfaen"/>
          <w:b/>
          <w:lang w:val="ka-GE"/>
        </w:rPr>
        <w:t>სისხლისსამართლებრივ</w:t>
      </w:r>
      <w:r w:rsidRPr="00AA6B88">
        <w:rPr>
          <w:rFonts w:ascii="Sylfaen" w:hAnsi="Sylfaen"/>
          <w:b/>
          <w:lang w:val="ka-GE"/>
        </w:rPr>
        <w:t xml:space="preserve"> პასუხისმგებლობას</w:t>
      </w:r>
    </w:p>
    <w:p w14:paraId="5BE33F8A" w14:textId="77777777" w:rsidR="00DB02B1" w:rsidRPr="00AA6B88" w:rsidRDefault="00DB02B1" w:rsidP="00DB02B1">
      <w:pPr>
        <w:spacing w:after="0"/>
        <w:jc w:val="both"/>
        <w:rPr>
          <w:rFonts w:ascii="Sylfaen" w:hAnsi="Sylfaen"/>
          <w:lang w:val="ka-GE"/>
        </w:rPr>
      </w:pPr>
    </w:p>
    <w:p w14:paraId="38097517" w14:textId="77777777" w:rsidR="00DB02B1" w:rsidRPr="00AA6B88" w:rsidRDefault="00DB02B1" w:rsidP="00DF0B66">
      <w:pPr>
        <w:spacing w:after="0"/>
        <w:ind w:firstLine="540"/>
        <w:jc w:val="both"/>
        <w:rPr>
          <w:rFonts w:ascii="Sylfaen" w:hAnsi="Sylfaen"/>
          <w:lang w:val="ka-GE"/>
        </w:rPr>
      </w:pPr>
      <w:r w:rsidRPr="00AA6B88">
        <w:rPr>
          <w:rFonts w:ascii="Sylfaen" w:hAnsi="Sylfaen"/>
          <w:lang w:val="ka-GE"/>
        </w:rPr>
        <w:t xml:space="preserve">1. სამოქალაქო ბრუნვიდან ამოღებული საგნები, ნივთები და ნივთიერებები. </w:t>
      </w:r>
    </w:p>
    <w:p w14:paraId="67A42142" w14:textId="3FA6CCA5" w:rsidR="00F51912" w:rsidRDefault="00DB02B1" w:rsidP="00DF0B66">
      <w:pPr>
        <w:spacing w:after="0"/>
        <w:ind w:firstLine="540"/>
        <w:jc w:val="both"/>
        <w:rPr>
          <w:rFonts w:ascii="Sylfaen" w:hAnsi="Sylfaen"/>
          <w:lang w:val="ka-GE"/>
        </w:rPr>
      </w:pPr>
      <w:r w:rsidRPr="00AA6B88">
        <w:rPr>
          <w:rFonts w:ascii="Sylfaen" w:hAnsi="Sylfaen"/>
          <w:lang w:val="ka-GE"/>
        </w:rPr>
        <w:t xml:space="preserve">2. </w:t>
      </w:r>
      <w:r w:rsidR="00F51912" w:rsidRPr="00F51912">
        <w:rPr>
          <w:rFonts w:ascii="Sylfaen" w:hAnsi="Sylfaen"/>
          <w:lang w:val="ka-GE"/>
        </w:rPr>
        <w:t>ცეცხლსასროლი და ცივი იარაღის ყველა სახეობა, მათ შორის, ბასრი და მჩხვლეტავი საგნები</w:t>
      </w:r>
      <w:r w:rsidR="007B2F9F">
        <w:rPr>
          <w:rFonts w:ascii="Sylfaen" w:hAnsi="Sylfaen"/>
          <w:lang w:val="ka-GE"/>
        </w:rPr>
        <w:t>;</w:t>
      </w:r>
      <w:r w:rsidR="00F51912" w:rsidRPr="00F51912">
        <w:rPr>
          <w:rFonts w:ascii="Sylfaen" w:hAnsi="Sylfaen"/>
          <w:lang w:val="ka-GE"/>
        </w:rPr>
        <w:t xml:space="preserve"> კუსტარულად დამზადებული ან/და დაშლილი ან/და გადაკეთებული ერთჯერადი სამართებელი. </w:t>
      </w:r>
    </w:p>
    <w:p w14:paraId="1D1C369F" w14:textId="7D059EEB" w:rsidR="00DB02B1" w:rsidRPr="00AA6B88" w:rsidRDefault="00DB02B1" w:rsidP="00DF0B66">
      <w:pPr>
        <w:spacing w:after="0"/>
        <w:ind w:firstLine="540"/>
        <w:jc w:val="both"/>
        <w:rPr>
          <w:rFonts w:ascii="Sylfaen" w:hAnsi="Sylfaen"/>
          <w:lang w:val="ka-GE"/>
        </w:rPr>
      </w:pPr>
      <w:r w:rsidRPr="00AA6B88">
        <w:rPr>
          <w:rFonts w:ascii="Sylfaen" w:hAnsi="Sylfaen"/>
          <w:lang w:val="ka-GE"/>
        </w:rPr>
        <w:t>3. სატრანსპორტო საშუალებ</w:t>
      </w:r>
      <w:r w:rsidR="007B2F9F">
        <w:rPr>
          <w:rFonts w:ascii="Sylfaen" w:hAnsi="Sylfaen"/>
        </w:rPr>
        <w:t>ა</w:t>
      </w:r>
      <w:r w:rsidRPr="00AA6B88">
        <w:rPr>
          <w:rFonts w:ascii="Sylfaen" w:hAnsi="Sylfaen"/>
          <w:lang w:val="ka-GE"/>
        </w:rPr>
        <w:t xml:space="preserve">. </w:t>
      </w:r>
    </w:p>
    <w:p w14:paraId="5E6825D6" w14:textId="3854CA00" w:rsidR="00DB02B1" w:rsidRPr="00AA6B88" w:rsidRDefault="00DB02B1" w:rsidP="00DF0B66">
      <w:pPr>
        <w:spacing w:after="0"/>
        <w:ind w:firstLine="540"/>
        <w:jc w:val="both"/>
        <w:rPr>
          <w:rFonts w:ascii="Sylfaen" w:hAnsi="Sylfaen"/>
          <w:lang w:val="ka-GE"/>
        </w:rPr>
      </w:pPr>
      <w:r w:rsidRPr="00AA6B88">
        <w:rPr>
          <w:rFonts w:ascii="Sylfaen" w:hAnsi="Sylfaen"/>
          <w:lang w:val="ka-GE"/>
        </w:rPr>
        <w:t>4. ქიმიკატი</w:t>
      </w:r>
      <w:r w:rsidR="007B2F9F">
        <w:rPr>
          <w:rFonts w:ascii="Sylfaen" w:hAnsi="Sylfaen"/>
          <w:lang w:val="ka-GE"/>
        </w:rPr>
        <w:t>;</w:t>
      </w:r>
      <w:r w:rsidRPr="00AA6B88">
        <w:rPr>
          <w:rFonts w:ascii="Sylfaen" w:hAnsi="Sylfaen"/>
          <w:lang w:val="ka-GE"/>
        </w:rPr>
        <w:t xml:space="preserve"> ფეთქებადი, მომწამლავი და ცეცხლსაშიში ნივთიერებ</w:t>
      </w:r>
      <w:r w:rsidR="004B4616">
        <w:rPr>
          <w:rFonts w:ascii="Sylfaen" w:hAnsi="Sylfaen"/>
          <w:lang w:val="ka-GE"/>
        </w:rPr>
        <w:t>ა</w:t>
      </w:r>
      <w:r w:rsidRPr="00AA6B88">
        <w:rPr>
          <w:rFonts w:ascii="Sylfaen" w:hAnsi="Sylfaen"/>
          <w:lang w:val="ka-GE"/>
        </w:rPr>
        <w:t xml:space="preserve">. </w:t>
      </w:r>
    </w:p>
    <w:p w14:paraId="5C8065CC" w14:textId="203BD538" w:rsidR="00DB02B1" w:rsidRPr="00AA6B88" w:rsidRDefault="00DB02B1" w:rsidP="00DF0B66">
      <w:pPr>
        <w:spacing w:after="0"/>
        <w:ind w:firstLine="540"/>
        <w:jc w:val="both"/>
        <w:rPr>
          <w:rFonts w:ascii="Sylfaen" w:hAnsi="Sylfaen"/>
          <w:lang w:val="ka-GE"/>
        </w:rPr>
      </w:pPr>
      <w:r w:rsidRPr="00AA6B88">
        <w:rPr>
          <w:rFonts w:ascii="Sylfaen" w:hAnsi="Sylfaen"/>
          <w:lang w:val="ka-GE"/>
        </w:rPr>
        <w:t>5. ფული</w:t>
      </w:r>
      <w:r w:rsidR="007B2F9F">
        <w:rPr>
          <w:rFonts w:ascii="Sylfaen" w:hAnsi="Sylfaen"/>
          <w:lang w:val="ka-GE"/>
        </w:rPr>
        <w:t>;</w:t>
      </w:r>
      <w:r w:rsidRPr="00AA6B88">
        <w:rPr>
          <w:rFonts w:ascii="Sylfaen" w:hAnsi="Sylfaen"/>
          <w:lang w:val="ka-GE"/>
        </w:rPr>
        <w:t xml:space="preserve"> ფასეული ნივთი</w:t>
      </w:r>
      <w:r w:rsidR="007B2F9F">
        <w:rPr>
          <w:rFonts w:ascii="Sylfaen" w:hAnsi="Sylfaen"/>
          <w:lang w:val="ka-GE"/>
        </w:rPr>
        <w:t>;</w:t>
      </w:r>
      <w:r w:rsidRPr="00AA6B88">
        <w:rPr>
          <w:rFonts w:ascii="Sylfaen" w:hAnsi="Sylfaen"/>
          <w:lang w:val="ka-GE"/>
        </w:rPr>
        <w:t xml:space="preserve"> ფასიანი ქაღალდები. </w:t>
      </w:r>
    </w:p>
    <w:p w14:paraId="32F71F6A" w14:textId="326F8CE7" w:rsidR="00DB02B1" w:rsidRPr="00AA6B88" w:rsidRDefault="00DB02B1" w:rsidP="00DF0B66">
      <w:pPr>
        <w:spacing w:after="0"/>
        <w:ind w:firstLine="540"/>
        <w:jc w:val="both"/>
        <w:rPr>
          <w:rFonts w:ascii="Sylfaen" w:hAnsi="Sylfaen"/>
          <w:lang w:val="ka-GE"/>
        </w:rPr>
      </w:pPr>
      <w:r w:rsidRPr="00AA6B88">
        <w:rPr>
          <w:rFonts w:ascii="Sylfaen" w:hAnsi="Sylfaen"/>
          <w:lang w:val="ka-GE"/>
        </w:rPr>
        <w:t xml:space="preserve">6. ოპტიკური ხელსაწყო. </w:t>
      </w:r>
    </w:p>
    <w:p w14:paraId="4D7CFB73" w14:textId="7C7D3F4C" w:rsidR="00DB02B1" w:rsidRPr="00AA6B88" w:rsidRDefault="00F51912" w:rsidP="00DF0B66">
      <w:pPr>
        <w:spacing w:after="0"/>
        <w:ind w:firstLine="54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7</w:t>
      </w:r>
      <w:r w:rsidR="00DB02B1" w:rsidRPr="00AA6B88">
        <w:rPr>
          <w:rFonts w:ascii="Sylfaen" w:hAnsi="Sylfaen"/>
          <w:lang w:val="ka-GE"/>
        </w:rPr>
        <w:t xml:space="preserve">. ალკოჰოლური სასმელის ყველა სახეობა, მათ შორის, ლუდი. </w:t>
      </w:r>
    </w:p>
    <w:p w14:paraId="4EC751BA" w14:textId="155C5C1C" w:rsidR="00DB02B1" w:rsidRPr="00AA6B88" w:rsidRDefault="00F51912" w:rsidP="00DF0B66">
      <w:pPr>
        <w:spacing w:after="0"/>
        <w:ind w:firstLine="54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8</w:t>
      </w:r>
      <w:r w:rsidR="00DB02B1" w:rsidRPr="00AA6B88">
        <w:rPr>
          <w:rFonts w:ascii="Sylfaen" w:hAnsi="Sylfaen"/>
          <w:lang w:val="ka-GE"/>
        </w:rPr>
        <w:t>. სუნამო</w:t>
      </w:r>
      <w:r w:rsidR="007B2F9F">
        <w:rPr>
          <w:rFonts w:ascii="Sylfaen" w:hAnsi="Sylfaen"/>
          <w:lang w:val="ka-GE"/>
        </w:rPr>
        <w:t>;</w:t>
      </w:r>
      <w:r w:rsidR="00DB02B1" w:rsidRPr="00AA6B88">
        <w:rPr>
          <w:rFonts w:ascii="Sylfaen" w:hAnsi="Sylfaen"/>
          <w:lang w:val="ka-GE"/>
        </w:rPr>
        <w:t xml:space="preserve"> ოდეკოლონი და სპირტზე დამზადებული </w:t>
      </w:r>
      <w:r w:rsidR="00296EF8" w:rsidRPr="00797C72">
        <w:rPr>
          <w:rFonts w:ascii="Sylfaen" w:hAnsi="Sylfaen"/>
          <w:lang w:val="ka-GE"/>
        </w:rPr>
        <w:t>სხვა</w:t>
      </w:r>
      <w:r w:rsidR="00296EF8" w:rsidRPr="00AA6B88">
        <w:rPr>
          <w:rFonts w:ascii="Sylfaen" w:hAnsi="Sylfaen"/>
          <w:lang w:val="ka-GE"/>
        </w:rPr>
        <w:t xml:space="preserve"> </w:t>
      </w:r>
      <w:r w:rsidR="00DB02B1" w:rsidRPr="00AA6B88">
        <w:rPr>
          <w:rFonts w:ascii="Sylfaen" w:hAnsi="Sylfaen"/>
          <w:lang w:val="ka-GE"/>
        </w:rPr>
        <w:t>ნივთიერებ</w:t>
      </w:r>
      <w:r w:rsidR="007B2F9F">
        <w:rPr>
          <w:rFonts w:ascii="Sylfaen" w:hAnsi="Sylfaen"/>
          <w:lang w:val="ka-GE"/>
        </w:rPr>
        <w:t>ა</w:t>
      </w:r>
      <w:r w:rsidR="00DB02B1" w:rsidRPr="00AA6B88">
        <w:rPr>
          <w:rFonts w:ascii="Sylfaen" w:hAnsi="Sylfaen"/>
          <w:lang w:val="ka-GE"/>
        </w:rPr>
        <w:t xml:space="preserve">. </w:t>
      </w:r>
    </w:p>
    <w:p w14:paraId="4F973C70" w14:textId="1346583F" w:rsidR="00DB02B1" w:rsidRPr="00AA6B88" w:rsidRDefault="00F51912" w:rsidP="00DF0B66">
      <w:pPr>
        <w:spacing w:after="0"/>
        <w:ind w:firstLine="54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9</w:t>
      </w:r>
      <w:r w:rsidR="00DB02B1" w:rsidRPr="00AA6B88">
        <w:rPr>
          <w:rFonts w:ascii="Sylfaen" w:hAnsi="Sylfaen"/>
          <w:lang w:val="ka-GE"/>
        </w:rPr>
        <w:t xml:space="preserve">. გადასამრავლებელი აპარატი. </w:t>
      </w:r>
    </w:p>
    <w:p w14:paraId="4511D62C" w14:textId="06A0C9B2" w:rsidR="00DB02B1" w:rsidRPr="00AA6B88" w:rsidRDefault="00F51912" w:rsidP="00DF0B66">
      <w:pPr>
        <w:spacing w:after="0"/>
        <w:ind w:firstLine="540"/>
        <w:jc w:val="both"/>
        <w:rPr>
          <w:rFonts w:ascii="Sylfaen" w:hAnsi="Sylfaen"/>
          <w:lang w:val="ka-GE"/>
        </w:rPr>
      </w:pPr>
      <w:r w:rsidRPr="00AA6B88">
        <w:rPr>
          <w:rFonts w:ascii="Sylfaen" w:hAnsi="Sylfaen"/>
          <w:lang w:val="ka-GE"/>
        </w:rPr>
        <w:t>1</w:t>
      </w:r>
      <w:r>
        <w:rPr>
          <w:rFonts w:ascii="Sylfaen" w:hAnsi="Sylfaen"/>
          <w:lang w:val="ka-GE"/>
        </w:rPr>
        <w:t>0</w:t>
      </w:r>
      <w:r w:rsidR="00DB02B1" w:rsidRPr="00AA6B88">
        <w:rPr>
          <w:rFonts w:ascii="Sylfaen" w:hAnsi="Sylfaen"/>
          <w:lang w:val="ka-GE"/>
        </w:rPr>
        <w:t>. ნაჯახი</w:t>
      </w:r>
      <w:r w:rsidR="007B2F9F">
        <w:rPr>
          <w:rFonts w:ascii="Sylfaen" w:hAnsi="Sylfaen"/>
          <w:lang w:val="ka-GE"/>
        </w:rPr>
        <w:t>;</w:t>
      </w:r>
      <w:r w:rsidR="00DB02B1" w:rsidRPr="00AA6B88">
        <w:rPr>
          <w:rFonts w:ascii="Sylfaen" w:hAnsi="Sylfaen"/>
          <w:lang w:val="ka-GE"/>
        </w:rPr>
        <w:t xml:space="preserve"> ჩაქუჩი და სხვა ინსტრუმენტი. </w:t>
      </w:r>
    </w:p>
    <w:p w14:paraId="58521F57" w14:textId="3C606932" w:rsidR="00DB02B1" w:rsidRPr="00AA6B88" w:rsidRDefault="00F51912" w:rsidP="00DF0B66">
      <w:pPr>
        <w:spacing w:after="0"/>
        <w:ind w:firstLine="540"/>
        <w:jc w:val="both"/>
        <w:rPr>
          <w:rFonts w:ascii="Sylfaen" w:hAnsi="Sylfaen"/>
          <w:lang w:val="ka-GE"/>
        </w:rPr>
      </w:pPr>
      <w:r w:rsidRPr="00AA6B88">
        <w:rPr>
          <w:rFonts w:ascii="Sylfaen" w:hAnsi="Sylfaen"/>
          <w:lang w:val="ka-GE"/>
        </w:rPr>
        <w:t>1</w:t>
      </w:r>
      <w:r>
        <w:rPr>
          <w:rFonts w:ascii="Sylfaen" w:hAnsi="Sylfaen"/>
          <w:lang w:val="ka-GE"/>
        </w:rPr>
        <w:t>1</w:t>
      </w:r>
      <w:r w:rsidR="00DB02B1" w:rsidRPr="00AA6B88">
        <w:rPr>
          <w:rFonts w:ascii="Sylfaen" w:hAnsi="Sylfaen"/>
          <w:lang w:val="ka-GE"/>
        </w:rPr>
        <w:t xml:space="preserve">. ბანქო. </w:t>
      </w:r>
    </w:p>
    <w:p w14:paraId="61891FC6" w14:textId="584A8B41" w:rsidR="00DB02B1" w:rsidRPr="00AA6B88" w:rsidRDefault="00F51912" w:rsidP="00DF0B66">
      <w:pPr>
        <w:spacing w:after="0"/>
        <w:ind w:firstLine="540"/>
        <w:jc w:val="both"/>
        <w:rPr>
          <w:rFonts w:ascii="Sylfaen" w:hAnsi="Sylfaen"/>
          <w:lang w:val="ka-GE"/>
        </w:rPr>
      </w:pPr>
      <w:r w:rsidRPr="00AA6B88">
        <w:rPr>
          <w:rFonts w:ascii="Sylfaen" w:hAnsi="Sylfaen"/>
          <w:lang w:val="ka-GE"/>
        </w:rPr>
        <w:t>1</w:t>
      </w:r>
      <w:r>
        <w:rPr>
          <w:rFonts w:ascii="Sylfaen" w:hAnsi="Sylfaen"/>
          <w:lang w:val="ka-GE"/>
        </w:rPr>
        <w:t>2</w:t>
      </w:r>
      <w:r w:rsidR="00DB02B1" w:rsidRPr="00AA6B88">
        <w:rPr>
          <w:rFonts w:ascii="Sylfaen" w:hAnsi="Sylfaen"/>
          <w:lang w:val="ka-GE"/>
        </w:rPr>
        <w:t>. ფოტოაპარატი</w:t>
      </w:r>
      <w:r w:rsidR="007B2F9F">
        <w:rPr>
          <w:rFonts w:ascii="Sylfaen" w:hAnsi="Sylfaen"/>
          <w:lang w:val="ka-GE"/>
        </w:rPr>
        <w:t>;</w:t>
      </w:r>
      <w:r w:rsidR="00DB02B1" w:rsidRPr="00AA6B88">
        <w:rPr>
          <w:rFonts w:ascii="Sylfaen" w:hAnsi="Sylfaen"/>
          <w:lang w:val="ka-GE"/>
        </w:rPr>
        <w:t xml:space="preserve"> აუდიო-ვიდეო და ფიქსაციის სხვა საშუალებ</w:t>
      </w:r>
      <w:r w:rsidR="007B2F9F">
        <w:rPr>
          <w:rFonts w:ascii="Sylfaen" w:hAnsi="Sylfaen"/>
          <w:lang w:val="ka-GE"/>
        </w:rPr>
        <w:t>ა</w:t>
      </w:r>
      <w:r w:rsidR="00DB02B1" w:rsidRPr="00AA6B88">
        <w:rPr>
          <w:rFonts w:ascii="Sylfaen" w:hAnsi="Sylfaen"/>
          <w:lang w:val="ka-GE"/>
        </w:rPr>
        <w:t xml:space="preserve">. </w:t>
      </w:r>
    </w:p>
    <w:p w14:paraId="6494E098" w14:textId="3ECD2C08" w:rsidR="00DB02B1" w:rsidRPr="00AA6B88" w:rsidRDefault="00F51912" w:rsidP="00DF0B66">
      <w:pPr>
        <w:spacing w:after="0"/>
        <w:ind w:firstLine="540"/>
        <w:jc w:val="both"/>
        <w:rPr>
          <w:rFonts w:ascii="Sylfaen" w:hAnsi="Sylfaen"/>
          <w:lang w:val="ka-GE"/>
        </w:rPr>
      </w:pPr>
      <w:r w:rsidRPr="00AA6B88">
        <w:rPr>
          <w:rFonts w:ascii="Sylfaen" w:hAnsi="Sylfaen"/>
          <w:lang w:val="ka-GE"/>
        </w:rPr>
        <w:t>1</w:t>
      </w:r>
      <w:r>
        <w:rPr>
          <w:rFonts w:ascii="Sylfaen" w:hAnsi="Sylfaen"/>
          <w:lang w:val="ka-GE"/>
        </w:rPr>
        <w:t>3</w:t>
      </w:r>
      <w:r w:rsidR="00DB02B1" w:rsidRPr="00AA6B88">
        <w:rPr>
          <w:rFonts w:ascii="Sylfaen" w:hAnsi="Sylfaen"/>
          <w:lang w:val="ka-GE"/>
        </w:rPr>
        <w:t xml:space="preserve">. მობილური ტელეფონი. </w:t>
      </w:r>
    </w:p>
    <w:p w14:paraId="3E79161D" w14:textId="46EF841D" w:rsidR="00DB02B1" w:rsidRPr="00AA6B88" w:rsidRDefault="00F51912" w:rsidP="00DF0B66">
      <w:pPr>
        <w:spacing w:after="0"/>
        <w:ind w:firstLine="540"/>
        <w:jc w:val="both"/>
        <w:rPr>
          <w:rFonts w:ascii="Sylfaen" w:hAnsi="Sylfaen"/>
          <w:lang w:val="ka-GE"/>
        </w:rPr>
      </w:pPr>
      <w:r w:rsidRPr="00AA6B88">
        <w:rPr>
          <w:rFonts w:ascii="Sylfaen" w:hAnsi="Sylfaen"/>
          <w:lang w:val="ka-GE"/>
        </w:rPr>
        <w:t>1</w:t>
      </w:r>
      <w:r>
        <w:rPr>
          <w:rFonts w:ascii="Sylfaen" w:hAnsi="Sylfaen"/>
          <w:lang w:val="ka-GE"/>
        </w:rPr>
        <w:t>4</w:t>
      </w:r>
      <w:r w:rsidR="00DB02B1" w:rsidRPr="00AA6B88">
        <w:rPr>
          <w:rFonts w:ascii="Sylfaen" w:hAnsi="Sylfaen"/>
          <w:lang w:val="ka-GE"/>
        </w:rPr>
        <w:t xml:space="preserve">. ნებისმიერი დოკუმენტი, გარდა სასამართლოს განაჩენების და გადაწყვეტილებების ასლებისა, ფულის, ნივთებისა და ფასეულობების შესანახად ჩაბარების დამადასტურებელი ქვითრისა (ერთ ეგზემპლარად), </w:t>
      </w:r>
      <w:r w:rsidR="00A41AD0">
        <w:rPr>
          <w:rFonts w:ascii="Sylfaen" w:hAnsi="Sylfaen"/>
          <w:lang w:val="ka-GE"/>
        </w:rPr>
        <w:t>აგრეთვე</w:t>
      </w:r>
      <w:r w:rsidR="0034606A">
        <w:rPr>
          <w:rFonts w:ascii="Sylfaen" w:hAnsi="Sylfaen"/>
          <w:lang w:val="ka-GE"/>
        </w:rPr>
        <w:t xml:space="preserve">, </w:t>
      </w:r>
      <w:r w:rsidR="00DB02B1" w:rsidRPr="00AA6B88">
        <w:rPr>
          <w:rFonts w:ascii="Sylfaen" w:hAnsi="Sylfaen"/>
          <w:lang w:val="ka-GE"/>
        </w:rPr>
        <w:t xml:space="preserve">მსჯავრდებულის გადაწყვეტილებით – სხვა ოფიციალური დოკუმენტებისა. </w:t>
      </w:r>
    </w:p>
    <w:p w14:paraId="465229C8" w14:textId="601F0C91" w:rsidR="00DB02B1" w:rsidRPr="00AA6B88" w:rsidRDefault="00F51912" w:rsidP="00DF0B66">
      <w:pPr>
        <w:spacing w:after="0"/>
        <w:ind w:firstLine="540"/>
        <w:jc w:val="both"/>
        <w:rPr>
          <w:rFonts w:ascii="Sylfaen" w:hAnsi="Sylfaen"/>
          <w:lang w:val="ka-GE"/>
        </w:rPr>
      </w:pPr>
      <w:r w:rsidRPr="00AA6B88">
        <w:rPr>
          <w:rFonts w:ascii="Sylfaen" w:hAnsi="Sylfaen"/>
          <w:lang w:val="ka-GE"/>
        </w:rPr>
        <w:t>1</w:t>
      </w:r>
      <w:r>
        <w:rPr>
          <w:rFonts w:ascii="Sylfaen" w:hAnsi="Sylfaen"/>
          <w:lang w:val="ka-GE"/>
        </w:rPr>
        <w:t>5</w:t>
      </w:r>
      <w:r w:rsidR="00DB02B1" w:rsidRPr="00AA6B88">
        <w:rPr>
          <w:rFonts w:ascii="Sylfaen" w:hAnsi="Sylfaen"/>
          <w:lang w:val="ka-GE"/>
        </w:rPr>
        <w:t xml:space="preserve">. კომპასი. </w:t>
      </w:r>
    </w:p>
    <w:p w14:paraId="5919AFED" w14:textId="2231F277" w:rsidR="00DB02B1" w:rsidRPr="00AA6B88" w:rsidRDefault="00F51912" w:rsidP="00DF0B66">
      <w:pPr>
        <w:spacing w:after="0"/>
        <w:ind w:firstLine="540"/>
        <w:jc w:val="both"/>
        <w:rPr>
          <w:rFonts w:ascii="Sylfaen" w:hAnsi="Sylfaen"/>
          <w:lang w:val="ka-GE"/>
        </w:rPr>
      </w:pPr>
      <w:r w:rsidRPr="00AA6B88">
        <w:rPr>
          <w:rFonts w:ascii="Sylfaen" w:hAnsi="Sylfaen"/>
          <w:lang w:val="ka-GE"/>
        </w:rPr>
        <w:t>1</w:t>
      </w:r>
      <w:r>
        <w:rPr>
          <w:rFonts w:ascii="Sylfaen" w:hAnsi="Sylfaen"/>
          <w:lang w:val="ka-GE"/>
        </w:rPr>
        <w:t>6</w:t>
      </w:r>
      <w:r w:rsidR="00DB02B1" w:rsidRPr="00AA6B88">
        <w:rPr>
          <w:rFonts w:ascii="Sylfaen" w:hAnsi="Sylfaen"/>
          <w:lang w:val="ka-GE"/>
        </w:rPr>
        <w:t xml:space="preserve">. დაუდგენელი ნიმუშის სამხედრო და სხვა ფორმის ტანსაცმელი და ამ სახეობის ტანსაცმელს მიკუთვნებული ზედა სამოსი, ქუდი და ფეხსაცმელი. </w:t>
      </w:r>
    </w:p>
    <w:p w14:paraId="2B4477FE" w14:textId="473E99AC" w:rsidR="006C0343" w:rsidRDefault="00F51912" w:rsidP="006C0343">
      <w:pPr>
        <w:spacing w:after="0"/>
        <w:ind w:firstLine="540"/>
        <w:jc w:val="both"/>
        <w:rPr>
          <w:rFonts w:ascii="Sylfaen" w:hAnsi="Sylfaen"/>
          <w:lang w:val="ka-GE"/>
        </w:rPr>
      </w:pPr>
      <w:r w:rsidRPr="00AA6B88">
        <w:rPr>
          <w:rFonts w:ascii="Sylfaen" w:hAnsi="Sylfaen"/>
          <w:lang w:val="ka-GE"/>
        </w:rPr>
        <w:t>1</w:t>
      </w:r>
      <w:r>
        <w:rPr>
          <w:rFonts w:ascii="Sylfaen" w:hAnsi="Sylfaen"/>
          <w:lang w:val="ka-GE"/>
        </w:rPr>
        <w:t>7</w:t>
      </w:r>
      <w:r w:rsidR="00DB02B1" w:rsidRPr="00AA6B88">
        <w:rPr>
          <w:rFonts w:ascii="Sylfaen" w:hAnsi="Sylfaen"/>
          <w:lang w:val="ka-GE"/>
        </w:rPr>
        <w:t xml:space="preserve">. საღებავი და კოპირების ქაღალდი. </w:t>
      </w:r>
    </w:p>
    <w:p w14:paraId="12BB66F5" w14:textId="77777777" w:rsidR="00F51912" w:rsidRPr="00AA6B88" w:rsidRDefault="00F51912" w:rsidP="00DF0B66">
      <w:pPr>
        <w:spacing w:after="0"/>
        <w:ind w:firstLine="540"/>
        <w:jc w:val="both"/>
        <w:rPr>
          <w:rFonts w:ascii="Sylfaen" w:hAnsi="Sylfaen"/>
          <w:lang w:val="ka-GE"/>
        </w:rPr>
      </w:pPr>
    </w:p>
    <w:p w14:paraId="14892D37" w14:textId="672E7257" w:rsidR="00F269F1" w:rsidRDefault="006C0343" w:rsidP="003F3859">
      <w:pPr>
        <w:rPr>
          <w:rFonts w:ascii="Sylfaen" w:hAnsi="Sylfaen"/>
          <w:i/>
          <w:lang w:val="ka-GE"/>
        </w:rPr>
      </w:pPr>
      <w:r>
        <w:rPr>
          <w:rFonts w:ascii="Sylfaen" w:hAnsi="Sylfaen"/>
          <w:i/>
          <w:lang w:val="ka-GE"/>
        </w:rPr>
        <w:br w:type="page"/>
      </w:r>
    </w:p>
    <w:p w14:paraId="23E5B408" w14:textId="5F6DDB76" w:rsidR="00DB02B1" w:rsidRPr="00AA6B88" w:rsidRDefault="00DB02B1" w:rsidP="00DB02B1">
      <w:pPr>
        <w:spacing w:after="0"/>
        <w:jc w:val="right"/>
        <w:rPr>
          <w:rFonts w:ascii="Sylfaen" w:hAnsi="Sylfaen"/>
          <w:i/>
          <w:lang w:val="ka-GE"/>
        </w:rPr>
      </w:pPr>
      <w:r w:rsidRPr="00AA6B88">
        <w:rPr>
          <w:rFonts w:ascii="Sylfaen" w:hAnsi="Sylfaen"/>
          <w:i/>
          <w:lang w:val="ka-GE"/>
        </w:rPr>
        <w:lastRenderedPageBreak/>
        <w:t xml:space="preserve">დანართი №2 </w:t>
      </w:r>
    </w:p>
    <w:p w14:paraId="3E38540C" w14:textId="77777777" w:rsidR="00DB02B1" w:rsidRPr="00AA6B88" w:rsidRDefault="00DB02B1" w:rsidP="00DB02B1">
      <w:pPr>
        <w:spacing w:after="0"/>
        <w:jc w:val="center"/>
        <w:rPr>
          <w:rFonts w:ascii="Sylfaen" w:hAnsi="Sylfaen"/>
          <w:b/>
          <w:lang w:val="ka-GE"/>
        </w:rPr>
      </w:pPr>
    </w:p>
    <w:p w14:paraId="11FD3298" w14:textId="35BA34FC" w:rsidR="00DB02B1" w:rsidRPr="00AA6B88" w:rsidRDefault="00DB02B1" w:rsidP="00DB02B1">
      <w:pPr>
        <w:spacing w:after="0"/>
        <w:jc w:val="center"/>
        <w:rPr>
          <w:rFonts w:ascii="Sylfaen" w:hAnsi="Sylfaen"/>
          <w:b/>
          <w:lang w:val="ka-GE"/>
        </w:rPr>
      </w:pPr>
      <w:r w:rsidRPr="00AA6B88">
        <w:rPr>
          <w:rFonts w:ascii="Sylfaen" w:hAnsi="Sylfaen"/>
          <w:b/>
          <w:lang w:val="ka-GE"/>
        </w:rPr>
        <w:t xml:space="preserve">იმ პირველადი მოხმარების საგნების, </w:t>
      </w:r>
      <w:r w:rsidR="00382713">
        <w:rPr>
          <w:rFonts w:ascii="Sylfaen" w:hAnsi="Sylfaen"/>
          <w:b/>
          <w:lang w:val="ka-GE"/>
        </w:rPr>
        <w:t xml:space="preserve">კვების პროდუქტების, </w:t>
      </w:r>
      <w:r w:rsidRPr="00AA6B88">
        <w:rPr>
          <w:rFonts w:ascii="Sylfaen" w:hAnsi="Sylfaen"/>
          <w:b/>
          <w:lang w:val="ka-GE"/>
        </w:rPr>
        <w:t>ჰიგიენური საშუალებების</w:t>
      </w:r>
      <w:r w:rsidR="00DF0B66">
        <w:rPr>
          <w:rFonts w:ascii="Sylfaen" w:hAnsi="Sylfaen"/>
          <w:b/>
          <w:lang w:val="ka-GE"/>
        </w:rPr>
        <w:t xml:space="preserve">, </w:t>
      </w:r>
      <w:r w:rsidRPr="00AA6B88">
        <w:rPr>
          <w:rFonts w:ascii="Sylfaen" w:hAnsi="Sylfaen"/>
          <w:b/>
          <w:lang w:val="ka-GE"/>
        </w:rPr>
        <w:t xml:space="preserve">სხვა ნივთებისა და </w:t>
      </w:r>
      <w:r w:rsidR="00DF0B66">
        <w:rPr>
          <w:rFonts w:ascii="Sylfaen" w:hAnsi="Sylfaen"/>
          <w:b/>
          <w:lang w:val="ka-GE"/>
        </w:rPr>
        <w:t xml:space="preserve">საგნების </w:t>
      </w:r>
      <w:r w:rsidR="00DF0B66" w:rsidRPr="00AA6B88">
        <w:rPr>
          <w:rFonts w:ascii="Sylfaen" w:hAnsi="Sylfaen"/>
          <w:b/>
          <w:lang w:val="ka-GE"/>
        </w:rPr>
        <w:t>ჩამონათვალი</w:t>
      </w:r>
      <w:r w:rsidR="00DF0B66">
        <w:rPr>
          <w:rFonts w:ascii="Sylfaen" w:hAnsi="Sylfaen"/>
          <w:b/>
          <w:lang w:val="ka-GE"/>
        </w:rPr>
        <w:t>,</w:t>
      </w:r>
      <w:r w:rsidRPr="00AA6B88">
        <w:rPr>
          <w:rFonts w:ascii="Sylfaen" w:hAnsi="Sylfaen"/>
          <w:b/>
          <w:lang w:val="ka-GE"/>
        </w:rPr>
        <w:t xml:space="preserve"> რომლებიც</w:t>
      </w:r>
      <w:r w:rsidR="00DF0B66">
        <w:rPr>
          <w:rFonts w:ascii="Sylfaen" w:hAnsi="Sylfaen"/>
          <w:b/>
          <w:lang w:val="ka-GE"/>
        </w:rPr>
        <w:t xml:space="preserve"> </w:t>
      </w:r>
      <w:r w:rsidRPr="00AA6B88">
        <w:rPr>
          <w:rFonts w:ascii="Sylfaen" w:hAnsi="Sylfaen"/>
          <w:b/>
          <w:lang w:val="ka-GE"/>
        </w:rPr>
        <w:t>მსჯავრდებულს უფლება აქვს ამანათის სახით მიიღოს, შეინახოს და გამოიყენოს კანონიერად</w:t>
      </w:r>
    </w:p>
    <w:p w14:paraId="398AA9B7" w14:textId="77777777" w:rsidR="00DB02B1" w:rsidRPr="00AA6B88" w:rsidRDefault="00DB02B1" w:rsidP="00DB02B1">
      <w:pPr>
        <w:spacing w:after="0"/>
        <w:jc w:val="both"/>
        <w:rPr>
          <w:rFonts w:ascii="Sylfaen" w:hAnsi="Sylfaen"/>
          <w:lang w:val="ka-GE"/>
        </w:rPr>
      </w:pPr>
    </w:p>
    <w:p w14:paraId="71E59D16" w14:textId="73828465" w:rsidR="00B34C87" w:rsidRDefault="00382713" w:rsidP="008E13EC">
      <w:pPr>
        <w:spacing w:after="0" w:line="276" w:lineRule="auto"/>
        <w:ind w:firstLine="540"/>
        <w:jc w:val="both"/>
        <w:rPr>
          <w:rFonts w:ascii="Sylfaen" w:hAnsi="Sylfaen"/>
          <w:lang w:val="ka-GE"/>
        </w:rPr>
      </w:pPr>
      <w:r w:rsidRPr="00382713">
        <w:rPr>
          <w:rFonts w:ascii="Sylfaen" w:hAnsi="Sylfaen"/>
          <w:lang w:val="ka-GE"/>
        </w:rPr>
        <w:t>1.</w:t>
      </w:r>
      <w:r w:rsidR="00D27571">
        <w:rPr>
          <w:rFonts w:ascii="Sylfaen" w:hAnsi="Sylfaen"/>
          <w:lang w:val="ka-GE"/>
        </w:rPr>
        <w:t xml:space="preserve"> </w:t>
      </w:r>
      <w:r w:rsidR="00121FA0" w:rsidRPr="00121FA0">
        <w:rPr>
          <w:rFonts w:ascii="Sylfaen" w:hAnsi="Sylfaen"/>
          <w:lang w:val="ka-GE"/>
        </w:rPr>
        <w:t>კვების  პროდუქტები (ხილი): კიტრი არაუმეტეს 2 კილოგრამისა</w:t>
      </w:r>
      <w:r w:rsidR="00B34C87">
        <w:rPr>
          <w:rFonts w:ascii="Sylfaen" w:hAnsi="Sylfaen"/>
          <w:lang w:val="ka-GE"/>
        </w:rPr>
        <w:t>;</w:t>
      </w:r>
      <w:r w:rsidR="00121FA0" w:rsidRPr="00121FA0">
        <w:rPr>
          <w:rFonts w:ascii="Sylfaen" w:hAnsi="Sylfaen"/>
          <w:lang w:val="ka-GE"/>
        </w:rPr>
        <w:t xml:space="preserve"> პომიდორი არაუმეტეს 2 კილოგრამისა</w:t>
      </w:r>
      <w:r w:rsidR="00B34C87">
        <w:rPr>
          <w:rFonts w:ascii="Sylfaen" w:hAnsi="Sylfaen"/>
          <w:lang w:val="ka-GE"/>
        </w:rPr>
        <w:t>;</w:t>
      </w:r>
      <w:r w:rsidR="00121FA0" w:rsidRPr="00121FA0">
        <w:rPr>
          <w:rFonts w:ascii="Sylfaen" w:hAnsi="Sylfaen"/>
          <w:lang w:val="ka-GE"/>
        </w:rPr>
        <w:t xml:space="preserve"> ყველი არაუმეტეს 1 კილოგრამისა</w:t>
      </w:r>
      <w:r w:rsidR="00B34C87">
        <w:rPr>
          <w:rFonts w:ascii="Sylfaen" w:hAnsi="Sylfaen"/>
          <w:lang w:val="ka-GE"/>
        </w:rPr>
        <w:t>;</w:t>
      </w:r>
      <w:r w:rsidR="00121FA0" w:rsidRPr="00121FA0">
        <w:rPr>
          <w:rFonts w:ascii="Sylfaen" w:hAnsi="Sylfaen"/>
          <w:lang w:val="ka-GE"/>
        </w:rPr>
        <w:t xml:space="preserve"> მოხარშული საქონლის ხორცი არაუმეტეს 2 კილოგრამისა (დაჭრილ მდგომარეობაში)</w:t>
      </w:r>
      <w:r w:rsidR="00B34C87">
        <w:rPr>
          <w:rFonts w:ascii="Sylfaen" w:hAnsi="Sylfaen"/>
          <w:lang w:val="ka-GE"/>
        </w:rPr>
        <w:t>;</w:t>
      </w:r>
      <w:r w:rsidR="00121FA0" w:rsidRPr="00121FA0">
        <w:rPr>
          <w:rFonts w:ascii="Sylfaen" w:hAnsi="Sylfaen"/>
          <w:lang w:val="ka-GE"/>
        </w:rPr>
        <w:t xml:space="preserve"> მოხარშული ქათმის ფილე არაუმეტეს 1 კილოგრამისა (დაჭრილ მდგომარეობაში)</w:t>
      </w:r>
      <w:r w:rsidR="00B34C87">
        <w:rPr>
          <w:rFonts w:ascii="Sylfaen" w:hAnsi="Sylfaen"/>
          <w:lang w:val="ka-GE"/>
        </w:rPr>
        <w:t>;</w:t>
      </w:r>
      <w:r w:rsidR="00121FA0" w:rsidRPr="00121FA0">
        <w:rPr>
          <w:rFonts w:ascii="Sylfaen" w:hAnsi="Sylfaen"/>
          <w:lang w:val="ka-GE"/>
        </w:rPr>
        <w:t xml:space="preserve"> ხაჭაპური არაუმეტეს 2 ცალისა (დაჭრილ მდგომარეობაში)</w:t>
      </w:r>
      <w:r w:rsidR="00B34C87">
        <w:rPr>
          <w:rFonts w:ascii="Sylfaen" w:hAnsi="Sylfaen"/>
          <w:lang w:val="ka-GE"/>
        </w:rPr>
        <w:t>;</w:t>
      </w:r>
      <w:r w:rsidR="00121FA0" w:rsidRPr="00121FA0">
        <w:rPr>
          <w:rFonts w:ascii="Sylfaen" w:hAnsi="Sylfaen"/>
          <w:lang w:val="ka-GE"/>
        </w:rPr>
        <w:t xml:space="preserve"> ლობიანი არაუმეტეს 2 ცალისა (დაჭრილ მდგომარეობაში)</w:t>
      </w:r>
      <w:r w:rsidR="00B34C87">
        <w:rPr>
          <w:rFonts w:ascii="Sylfaen" w:hAnsi="Sylfaen"/>
          <w:lang w:val="ka-GE"/>
        </w:rPr>
        <w:t>;</w:t>
      </w:r>
      <w:r w:rsidR="00121FA0" w:rsidRPr="00121FA0">
        <w:rPr>
          <w:rFonts w:ascii="Sylfaen" w:hAnsi="Sylfaen"/>
          <w:lang w:val="ka-GE"/>
        </w:rPr>
        <w:t xml:space="preserve">  ვაშლი, მსხალი, ატამი, ვაშლატამა, მანდარინი და ფორთოხალი</w:t>
      </w:r>
      <w:r w:rsidR="00B34C87">
        <w:rPr>
          <w:rFonts w:ascii="Sylfaen" w:hAnsi="Sylfaen"/>
          <w:lang w:val="ka-GE"/>
        </w:rPr>
        <w:t xml:space="preserve">, </w:t>
      </w:r>
      <w:r w:rsidR="00121FA0" w:rsidRPr="00121FA0">
        <w:rPr>
          <w:rFonts w:ascii="Sylfaen" w:hAnsi="Sylfaen"/>
          <w:lang w:val="ka-GE"/>
        </w:rPr>
        <w:t xml:space="preserve">ერთდროულად </w:t>
      </w:r>
      <w:r w:rsidR="00B851B1">
        <w:rPr>
          <w:rFonts w:ascii="Sylfaen" w:hAnsi="Sylfaen"/>
          <w:lang w:val="ka-GE"/>
        </w:rPr>
        <w:t>ჯამში</w:t>
      </w:r>
      <w:r w:rsidR="00121FA0" w:rsidRPr="00121FA0">
        <w:rPr>
          <w:rFonts w:ascii="Sylfaen" w:hAnsi="Sylfaen"/>
          <w:lang w:val="ka-GE"/>
        </w:rPr>
        <w:t xml:space="preserve"> არაუმეტეს 5 კილოგრამისა.</w:t>
      </w:r>
      <w:r w:rsidR="00121FA0">
        <w:rPr>
          <w:rFonts w:ascii="Sylfaen" w:hAnsi="Sylfaen"/>
          <w:lang w:val="ka-GE"/>
        </w:rPr>
        <w:t xml:space="preserve"> </w:t>
      </w:r>
    </w:p>
    <w:p w14:paraId="3B7C455E" w14:textId="2B1FF517" w:rsidR="00382713" w:rsidRPr="00382713" w:rsidRDefault="00382713" w:rsidP="008E13EC">
      <w:pPr>
        <w:spacing w:after="0" w:line="276" w:lineRule="auto"/>
        <w:ind w:firstLine="540"/>
        <w:jc w:val="both"/>
        <w:rPr>
          <w:rFonts w:ascii="Sylfaen" w:hAnsi="Sylfaen"/>
          <w:lang w:val="ka-GE"/>
        </w:rPr>
      </w:pPr>
      <w:r w:rsidRPr="00382713">
        <w:rPr>
          <w:rFonts w:ascii="Sylfaen" w:hAnsi="Sylfaen"/>
          <w:lang w:val="ka-GE"/>
        </w:rPr>
        <w:t>2. სეზონური ტანსაცმელი: გრძელი შარვალი („ბრიჯის“ და „შორტის“ გარდა) არაუმეტეს 3 ცალისა</w:t>
      </w:r>
      <w:r w:rsidR="00B851B1">
        <w:rPr>
          <w:rFonts w:ascii="Sylfaen" w:hAnsi="Sylfaen"/>
          <w:lang w:val="ka-GE"/>
        </w:rPr>
        <w:t>;</w:t>
      </w:r>
      <w:r w:rsidRPr="00382713">
        <w:rPr>
          <w:rFonts w:ascii="Sylfaen" w:hAnsi="Sylfaen"/>
          <w:lang w:val="ka-GE"/>
        </w:rPr>
        <w:t xml:space="preserve"> ქურთუკი სარჩულის გარეშე (ყველა სახის ქურქის, „დუტის“ და ტყავის გარდა) არაუმეტეს 1 ცალისა</w:t>
      </w:r>
      <w:r w:rsidR="00B851B1">
        <w:rPr>
          <w:rFonts w:ascii="Sylfaen" w:hAnsi="Sylfaen"/>
          <w:lang w:val="ka-GE"/>
        </w:rPr>
        <w:t>;</w:t>
      </w:r>
      <w:r w:rsidRPr="00382713">
        <w:rPr>
          <w:rFonts w:ascii="Sylfaen" w:hAnsi="Sylfaen"/>
          <w:lang w:val="ka-GE"/>
        </w:rPr>
        <w:t xml:space="preserve"> სეზონური მაისური და სვიტრი (თავსაფრის გარეშე)</w:t>
      </w:r>
      <w:r w:rsidR="004B4616">
        <w:rPr>
          <w:rFonts w:ascii="Sylfaen" w:hAnsi="Sylfaen"/>
        </w:rPr>
        <w:t>,</w:t>
      </w:r>
      <w:r w:rsidRPr="00382713">
        <w:rPr>
          <w:rFonts w:ascii="Sylfaen" w:hAnsi="Sylfaen"/>
          <w:lang w:val="ka-GE"/>
        </w:rPr>
        <w:t xml:space="preserve"> ერთდროულად არაუმეტეს 4 ცალისა</w:t>
      </w:r>
      <w:r w:rsidR="00B851B1">
        <w:rPr>
          <w:rFonts w:ascii="Sylfaen" w:hAnsi="Sylfaen"/>
          <w:lang w:val="ka-GE"/>
        </w:rPr>
        <w:t>;</w:t>
      </w:r>
      <w:r w:rsidRPr="00382713">
        <w:rPr>
          <w:rFonts w:ascii="Sylfaen" w:hAnsi="Sylfaen"/>
          <w:lang w:val="ka-GE"/>
        </w:rPr>
        <w:t xml:space="preserve"> ნაქსოვი ქუდი (კეპის გარეშე) ერთდროულად არაუმეტეს 2 ცალისა</w:t>
      </w:r>
      <w:r w:rsidR="00B851B1">
        <w:rPr>
          <w:rFonts w:ascii="Sylfaen" w:hAnsi="Sylfaen"/>
          <w:lang w:val="ka-GE"/>
        </w:rPr>
        <w:t>;</w:t>
      </w:r>
      <w:r w:rsidRPr="00382713">
        <w:rPr>
          <w:rFonts w:ascii="Sylfaen" w:hAnsi="Sylfaen"/>
          <w:lang w:val="ka-GE"/>
        </w:rPr>
        <w:t xml:space="preserve"> პერანგი ერთდროულად არაუმეტეს 2 ცალისა</w:t>
      </w:r>
      <w:r w:rsidR="00B851B1">
        <w:rPr>
          <w:rFonts w:ascii="Sylfaen" w:hAnsi="Sylfaen"/>
          <w:lang w:val="ka-GE"/>
        </w:rPr>
        <w:t>;</w:t>
      </w:r>
      <w:r w:rsidRPr="00382713">
        <w:rPr>
          <w:rFonts w:ascii="Sylfaen" w:hAnsi="Sylfaen"/>
          <w:lang w:val="ka-GE"/>
        </w:rPr>
        <w:t xml:space="preserve"> სეზონური თხელძირიანი ფეხსაცმელი ზონრის გარეშე („ჩუსტი“, „კედი“, „ბოტასი“)</w:t>
      </w:r>
      <w:r w:rsidR="00C97B9D">
        <w:rPr>
          <w:rFonts w:ascii="Sylfaen" w:hAnsi="Sylfaen"/>
          <w:lang w:val="ka-GE"/>
        </w:rPr>
        <w:t>,</w:t>
      </w:r>
      <w:r w:rsidRPr="00382713">
        <w:rPr>
          <w:rFonts w:ascii="Sylfaen" w:hAnsi="Sylfaen"/>
          <w:lang w:val="ka-GE"/>
        </w:rPr>
        <w:t xml:space="preserve"> ერთდროულად არაუმეტეს 2 ცალისა.</w:t>
      </w:r>
    </w:p>
    <w:p w14:paraId="297DF1C7" w14:textId="18FE5753" w:rsidR="00382713" w:rsidRPr="00382713" w:rsidRDefault="00382713" w:rsidP="008E13EC">
      <w:pPr>
        <w:spacing w:after="0" w:line="276" w:lineRule="auto"/>
        <w:ind w:firstLine="540"/>
        <w:jc w:val="both"/>
        <w:rPr>
          <w:rFonts w:ascii="Sylfaen" w:hAnsi="Sylfaen"/>
          <w:lang w:val="ka-GE"/>
        </w:rPr>
      </w:pPr>
      <w:r w:rsidRPr="00382713">
        <w:rPr>
          <w:rFonts w:ascii="Sylfaen" w:hAnsi="Sylfaen"/>
          <w:lang w:val="ka-GE"/>
        </w:rPr>
        <w:t>3. სპორტული ტანსაცმელი (თავსაფრისა და სარჩულის გარეშე)</w:t>
      </w:r>
      <w:r w:rsidR="00B851B1">
        <w:rPr>
          <w:rFonts w:ascii="Sylfaen" w:hAnsi="Sylfaen"/>
          <w:lang w:val="ka-GE"/>
        </w:rPr>
        <w:t xml:space="preserve">, </w:t>
      </w:r>
      <w:r w:rsidRPr="00382713">
        <w:rPr>
          <w:rFonts w:ascii="Sylfaen" w:hAnsi="Sylfaen"/>
          <w:lang w:val="ka-GE"/>
        </w:rPr>
        <w:t>ერთდროულად არაუმეტეს 1 კომპლექტისა.</w:t>
      </w:r>
    </w:p>
    <w:p w14:paraId="5FB135D5" w14:textId="7D82B6DD" w:rsidR="00382713" w:rsidRPr="00382713" w:rsidRDefault="00382713" w:rsidP="008E13EC">
      <w:pPr>
        <w:spacing w:after="0" w:line="276" w:lineRule="auto"/>
        <w:ind w:firstLine="540"/>
        <w:jc w:val="both"/>
        <w:rPr>
          <w:rFonts w:ascii="Sylfaen" w:hAnsi="Sylfaen"/>
          <w:lang w:val="ka-GE"/>
        </w:rPr>
      </w:pPr>
      <w:r w:rsidRPr="00382713">
        <w:rPr>
          <w:rFonts w:ascii="Sylfaen" w:hAnsi="Sylfaen"/>
          <w:lang w:val="ka-GE"/>
        </w:rPr>
        <w:t>4. მსჯავრდებულისთვის შესაბამისი ნიმუშის საწოლის ნივთები (ლოგინის თეთრეული ღია ფერის</w:t>
      </w:r>
      <w:r w:rsidR="00BD1830">
        <w:rPr>
          <w:rFonts w:ascii="Sylfaen" w:hAnsi="Sylfaen"/>
          <w:lang w:val="ka-GE"/>
        </w:rPr>
        <w:t>,</w:t>
      </w:r>
      <w:r w:rsidRPr="00382713">
        <w:rPr>
          <w:rFonts w:ascii="Sylfaen" w:hAnsi="Sylfaen"/>
          <w:lang w:val="ka-GE"/>
        </w:rPr>
        <w:t xml:space="preserve"> მოთეთრო</w:t>
      </w:r>
      <w:r w:rsidR="00BD1830">
        <w:rPr>
          <w:rFonts w:ascii="Sylfaen" w:hAnsi="Sylfaen"/>
          <w:lang w:val="ka-GE"/>
        </w:rPr>
        <w:t xml:space="preserve">: </w:t>
      </w:r>
      <w:r w:rsidRPr="00382713">
        <w:rPr>
          <w:rFonts w:ascii="Sylfaen" w:hAnsi="Sylfaen"/>
          <w:lang w:val="ka-GE"/>
        </w:rPr>
        <w:t>საბნის პირი, ბალიშის პირი, ზეწარი)</w:t>
      </w:r>
      <w:r w:rsidR="00B851B1">
        <w:rPr>
          <w:rFonts w:ascii="Sylfaen" w:hAnsi="Sylfaen"/>
          <w:lang w:val="ka-GE"/>
        </w:rPr>
        <w:t>,</w:t>
      </w:r>
      <w:r w:rsidRPr="00382713">
        <w:rPr>
          <w:rFonts w:ascii="Sylfaen" w:hAnsi="Sylfaen"/>
          <w:lang w:val="ka-GE"/>
        </w:rPr>
        <w:t xml:space="preserve"> ერთდროულად არაუმეტეს 1 კომპლექტისა.</w:t>
      </w:r>
    </w:p>
    <w:p w14:paraId="2C6B24B7" w14:textId="194CC3DB" w:rsidR="00382713" w:rsidRPr="00E16BE2" w:rsidRDefault="00382713" w:rsidP="008E13EC">
      <w:pPr>
        <w:spacing w:after="0" w:line="276" w:lineRule="auto"/>
        <w:ind w:firstLine="540"/>
        <w:jc w:val="both"/>
        <w:rPr>
          <w:rFonts w:ascii="Sylfaen" w:hAnsi="Sylfaen"/>
          <w:lang w:val="ka-GE"/>
        </w:rPr>
      </w:pPr>
      <w:r w:rsidRPr="00E16BE2">
        <w:rPr>
          <w:rFonts w:ascii="Sylfaen" w:hAnsi="Sylfaen"/>
          <w:lang w:val="ka-GE"/>
        </w:rPr>
        <w:t>5. საცვალი („ტრუსი“) და წინდა (სეზონური)</w:t>
      </w:r>
      <w:r w:rsidR="00B851B1">
        <w:rPr>
          <w:rFonts w:ascii="Sylfaen" w:hAnsi="Sylfaen"/>
          <w:lang w:val="ka-GE"/>
        </w:rPr>
        <w:t>,</w:t>
      </w:r>
      <w:r w:rsidRPr="00E16BE2">
        <w:rPr>
          <w:rFonts w:ascii="Sylfaen" w:hAnsi="Sylfaen"/>
          <w:lang w:val="ka-GE"/>
        </w:rPr>
        <w:t xml:space="preserve"> ერთდროულად არაუმეტეს 8 ცალისა.</w:t>
      </w:r>
    </w:p>
    <w:p w14:paraId="256C4F62" w14:textId="74767BBB" w:rsidR="00382713" w:rsidRPr="00E16BE2" w:rsidRDefault="00382713" w:rsidP="008E13EC">
      <w:pPr>
        <w:spacing w:after="0" w:line="276" w:lineRule="auto"/>
        <w:ind w:firstLine="540"/>
        <w:jc w:val="both"/>
        <w:rPr>
          <w:rFonts w:ascii="Sylfaen" w:hAnsi="Sylfaen"/>
          <w:lang w:val="ka-GE"/>
        </w:rPr>
      </w:pPr>
      <w:r w:rsidRPr="00E16BE2">
        <w:rPr>
          <w:rFonts w:ascii="Sylfaen" w:hAnsi="Sylfaen"/>
          <w:lang w:val="ka-GE"/>
        </w:rPr>
        <w:t xml:space="preserve">6. პირსახოცი </w:t>
      </w:r>
      <w:r w:rsidR="00B851B1" w:rsidRPr="00E16BE2">
        <w:rPr>
          <w:rFonts w:ascii="Sylfaen" w:hAnsi="Sylfaen"/>
          <w:lang w:val="ka-GE"/>
        </w:rPr>
        <w:t>(ღია ფერის მოთეთრო, ზომით არაუმეტეს 70/40 სმ-ისა)</w:t>
      </w:r>
      <w:r w:rsidR="004B4616">
        <w:rPr>
          <w:rFonts w:ascii="Sylfaen" w:hAnsi="Sylfaen"/>
        </w:rPr>
        <w:t>,</w:t>
      </w:r>
      <w:r w:rsidR="00B851B1" w:rsidRPr="00E16BE2">
        <w:rPr>
          <w:rFonts w:ascii="Sylfaen" w:hAnsi="Sylfaen"/>
          <w:lang w:val="ka-GE"/>
        </w:rPr>
        <w:t xml:space="preserve"> </w:t>
      </w:r>
      <w:r w:rsidRPr="00E16BE2">
        <w:rPr>
          <w:rFonts w:ascii="Sylfaen" w:hAnsi="Sylfaen"/>
          <w:lang w:val="ka-GE"/>
        </w:rPr>
        <w:t>ერთდროულად არაუმეტეს 2 ცალისა და ცხვირსახოცი</w:t>
      </w:r>
      <w:r w:rsidR="00B851B1">
        <w:rPr>
          <w:rFonts w:ascii="Sylfaen" w:hAnsi="Sylfaen"/>
          <w:lang w:val="ka-GE"/>
        </w:rPr>
        <w:t>,</w:t>
      </w:r>
      <w:r w:rsidRPr="00E16BE2">
        <w:rPr>
          <w:rFonts w:ascii="Sylfaen" w:hAnsi="Sylfaen"/>
          <w:lang w:val="ka-GE"/>
        </w:rPr>
        <w:t xml:space="preserve"> ერთდროულად არაუმეტეს 2 ცალისა.</w:t>
      </w:r>
    </w:p>
    <w:p w14:paraId="472E2058" w14:textId="77777777" w:rsidR="00382713" w:rsidRPr="00E16BE2" w:rsidRDefault="00382713" w:rsidP="008E13EC">
      <w:pPr>
        <w:spacing w:after="0" w:line="276" w:lineRule="auto"/>
        <w:ind w:firstLine="540"/>
        <w:jc w:val="both"/>
        <w:rPr>
          <w:rFonts w:ascii="Sylfaen" w:hAnsi="Sylfaen"/>
          <w:lang w:val="ka-GE"/>
        </w:rPr>
      </w:pPr>
      <w:r w:rsidRPr="00E16BE2">
        <w:rPr>
          <w:rFonts w:ascii="Sylfaen" w:hAnsi="Sylfaen"/>
          <w:lang w:val="ka-GE"/>
        </w:rPr>
        <w:t>7. კბილის ჯაგრისი, ბამბა და არამეტალის სავარცხელი, ერთდროულად არაუმეტეს 2 ცალისა.</w:t>
      </w:r>
    </w:p>
    <w:p w14:paraId="4F9B9D38" w14:textId="0075B61D" w:rsidR="00382713" w:rsidRPr="00E16BE2" w:rsidRDefault="00382713" w:rsidP="008E13EC">
      <w:pPr>
        <w:spacing w:after="0" w:line="276" w:lineRule="auto"/>
        <w:ind w:firstLine="540"/>
        <w:jc w:val="both"/>
        <w:rPr>
          <w:rFonts w:ascii="Sylfaen" w:hAnsi="Sylfaen"/>
          <w:lang w:val="ka-GE"/>
        </w:rPr>
      </w:pPr>
      <w:r w:rsidRPr="00E16BE2">
        <w:rPr>
          <w:rFonts w:ascii="Sylfaen" w:hAnsi="Sylfaen"/>
          <w:lang w:val="ka-GE"/>
        </w:rPr>
        <w:t>8. სათვალე (ოპტიკური</w:t>
      </w:r>
      <w:r w:rsidR="009B5725">
        <w:rPr>
          <w:rFonts w:ascii="Sylfaen" w:hAnsi="Sylfaen"/>
          <w:lang w:val="ka-GE"/>
        </w:rPr>
        <w:t>,</w:t>
      </w:r>
      <w:r w:rsidRPr="00E16BE2">
        <w:rPr>
          <w:rFonts w:ascii="Sylfaen" w:hAnsi="Sylfaen"/>
          <w:lang w:val="ka-GE"/>
        </w:rPr>
        <w:t xml:space="preserve"> არაძვირფასი მეტალის ან პლასტმასის ჩარჩოთი)</w:t>
      </w:r>
      <w:r w:rsidR="009B5725">
        <w:rPr>
          <w:rFonts w:ascii="Sylfaen" w:hAnsi="Sylfaen"/>
          <w:lang w:val="ka-GE"/>
        </w:rPr>
        <w:t xml:space="preserve">, </w:t>
      </w:r>
      <w:r w:rsidRPr="00E16BE2">
        <w:rPr>
          <w:rFonts w:ascii="Sylfaen" w:hAnsi="Sylfaen"/>
          <w:lang w:val="ka-GE"/>
        </w:rPr>
        <w:t>ერთდროულად არაუმეტეს 2 ცალისა</w:t>
      </w:r>
      <w:r w:rsidR="00046929" w:rsidRPr="00E16BE2">
        <w:rPr>
          <w:rFonts w:ascii="Sylfaen" w:hAnsi="Sylfaen"/>
        </w:rPr>
        <w:t xml:space="preserve"> (</w:t>
      </w:r>
      <w:r w:rsidR="00046929" w:rsidRPr="00E16BE2">
        <w:rPr>
          <w:rFonts w:ascii="Sylfaen" w:hAnsi="Sylfaen"/>
          <w:lang w:val="ka-GE"/>
        </w:rPr>
        <w:t>ექიმის ნებართვით)</w:t>
      </w:r>
      <w:r w:rsidRPr="00E16BE2">
        <w:rPr>
          <w:rFonts w:ascii="Sylfaen" w:hAnsi="Sylfaen"/>
          <w:lang w:val="ka-GE"/>
        </w:rPr>
        <w:t>.</w:t>
      </w:r>
    </w:p>
    <w:p w14:paraId="1FEB519A" w14:textId="77777777" w:rsidR="00382713" w:rsidRPr="00382713" w:rsidRDefault="00382713" w:rsidP="008E13EC">
      <w:pPr>
        <w:spacing w:after="0" w:line="276" w:lineRule="auto"/>
        <w:ind w:firstLine="540"/>
        <w:jc w:val="both"/>
        <w:rPr>
          <w:rFonts w:ascii="Sylfaen" w:hAnsi="Sylfaen"/>
          <w:lang w:val="ka-GE"/>
        </w:rPr>
      </w:pPr>
      <w:r w:rsidRPr="00E16BE2">
        <w:rPr>
          <w:rFonts w:ascii="Sylfaen" w:hAnsi="Sylfaen"/>
          <w:lang w:val="ka-GE"/>
        </w:rPr>
        <w:t>9. წიგნი (მსჯავრდებულმა ერთდროულად შეიძლება იქონიოს არაუმეტეს 3 წიგნისა, გარდა იმ წიგნებისა, რომლებიც შესაძლებელია საფრთხეს უქმნიდეს მსჯავრდებულის უსაფრთხოებას და დაწესებულების ნორმალურ ფუნქციონირებას).</w:t>
      </w:r>
    </w:p>
    <w:p w14:paraId="21A635C6" w14:textId="78F2D497" w:rsidR="00382713" w:rsidRPr="00382713" w:rsidRDefault="00382713" w:rsidP="008E13EC">
      <w:pPr>
        <w:spacing w:after="0" w:line="276" w:lineRule="auto"/>
        <w:ind w:firstLine="540"/>
        <w:jc w:val="both"/>
        <w:rPr>
          <w:rFonts w:ascii="Sylfaen" w:hAnsi="Sylfaen"/>
          <w:lang w:val="ka-GE"/>
        </w:rPr>
      </w:pPr>
      <w:r w:rsidRPr="00382713">
        <w:rPr>
          <w:rFonts w:ascii="Sylfaen" w:hAnsi="Sylfaen"/>
          <w:lang w:val="ka-GE"/>
        </w:rPr>
        <w:t>10. ფოტოსურათი</w:t>
      </w:r>
      <w:r w:rsidR="00B851B1">
        <w:rPr>
          <w:rFonts w:ascii="Sylfaen" w:hAnsi="Sylfaen"/>
          <w:lang w:val="ka-GE"/>
        </w:rPr>
        <w:t>,</w:t>
      </w:r>
      <w:r w:rsidRPr="00382713">
        <w:rPr>
          <w:rFonts w:ascii="Sylfaen" w:hAnsi="Sylfaen"/>
          <w:lang w:val="ka-GE"/>
        </w:rPr>
        <w:t xml:space="preserve"> ერთდროულად არაუმეტეს 2 ცალისა, ზომით არაუმეტეს 9/13 სმ-ისა.</w:t>
      </w:r>
    </w:p>
    <w:p w14:paraId="0069A295" w14:textId="16D29D91" w:rsidR="00382713" w:rsidRPr="00382713" w:rsidRDefault="00382713" w:rsidP="008E13EC">
      <w:pPr>
        <w:spacing w:after="0" w:line="276" w:lineRule="auto"/>
        <w:ind w:firstLine="540"/>
        <w:jc w:val="both"/>
        <w:rPr>
          <w:rFonts w:ascii="Sylfaen" w:hAnsi="Sylfaen"/>
          <w:lang w:val="ka-GE"/>
        </w:rPr>
      </w:pPr>
      <w:r w:rsidRPr="00382713">
        <w:rPr>
          <w:rFonts w:ascii="Sylfaen" w:hAnsi="Sylfaen"/>
          <w:lang w:val="ka-GE"/>
        </w:rPr>
        <w:t>11. ხისგან დამზადებული ჯვარი და არამეტალის საკულტო საგანი</w:t>
      </w:r>
      <w:r w:rsidR="00B851B1">
        <w:rPr>
          <w:rFonts w:ascii="Sylfaen" w:hAnsi="Sylfaen"/>
          <w:lang w:val="ka-GE"/>
        </w:rPr>
        <w:t>,</w:t>
      </w:r>
      <w:r w:rsidRPr="00382713">
        <w:rPr>
          <w:rFonts w:ascii="Sylfaen" w:hAnsi="Sylfaen"/>
          <w:lang w:val="ka-GE"/>
        </w:rPr>
        <w:t xml:space="preserve"> ერთდროულად არაუმეტეს 2 ცალისა.</w:t>
      </w:r>
    </w:p>
    <w:p w14:paraId="52EBC1E6" w14:textId="798D9D5F" w:rsidR="00382713" w:rsidRDefault="00382713" w:rsidP="008E13EC">
      <w:pPr>
        <w:spacing w:after="0" w:line="276" w:lineRule="auto"/>
        <w:ind w:firstLine="540"/>
        <w:jc w:val="both"/>
        <w:rPr>
          <w:rFonts w:ascii="Sylfaen" w:hAnsi="Sylfaen"/>
          <w:lang w:val="ka-GE"/>
        </w:rPr>
      </w:pPr>
      <w:r w:rsidRPr="00382713">
        <w:rPr>
          <w:rFonts w:ascii="Sylfaen" w:hAnsi="Sylfaen"/>
          <w:lang w:val="ka-GE"/>
        </w:rPr>
        <w:t>12. ყავარჯ</w:t>
      </w:r>
      <w:r w:rsidR="00B851B1">
        <w:rPr>
          <w:rFonts w:ascii="Sylfaen" w:hAnsi="Sylfaen"/>
          <w:lang w:val="ka-GE"/>
        </w:rPr>
        <w:t>ე</w:t>
      </w:r>
      <w:r w:rsidRPr="00382713">
        <w:rPr>
          <w:rFonts w:ascii="Sylfaen" w:hAnsi="Sylfaen"/>
          <w:lang w:val="ka-GE"/>
        </w:rPr>
        <w:t xml:space="preserve">ნი, ხის </w:t>
      </w:r>
      <w:r w:rsidR="00B512AE" w:rsidRPr="007B24A7">
        <w:rPr>
          <w:rFonts w:ascii="Sylfaen" w:hAnsi="Sylfaen"/>
          <w:lang w:val="ka-GE"/>
        </w:rPr>
        <w:t>ხელჯოხი</w:t>
      </w:r>
      <w:r w:rsidRPr="007B24A7">
        <w:rPr>
          <w:rFonts w:ascii="Sylfaen" w:hAnsi="Sylfaen"/>
          <w:lang w:val="ka-GE"/>
        </w:rPr>
        <w:t>,</w:t>
      </w:r>
      <w:r w:rsidRPr="00382713">
        <w:rPr>
          <w:rFonts w:ascii="Sylfaen" w:hAnsi="Sylfaen"/>
          <w:lang w:val="ka-GE"/>
        </w:rPr>
        <w:t xml:space="preserve"> პროთეზი, შეზღუდული შესაძლებლობის მქონე </w:t>
      </w:r>
      <w:r w:rsidR="00552C81" w:rsidRPr="00382713">
        <w:rPr>
          <w:rFonts w:ascii="Sylfaen" w:hAnsi="Sylfaen"/>
          <w:lang w:val="ka-GE"/>
        </w:rPr>
        <w:t>პირ</w:t>
      </w:r>
      <w:r w:rsidR="00552C81">
        <w:rPr>
          <w:rFonts w:ascii="Sylfaen" w:hAnsi="Sylfaen"/>
          <w:lang w:val="ka-GE"/>
        </w:rPr>
        <w:t>ის</w:t>
      </w:r>
      <w:r w:rsidR="00552C81" w:rsidRPr="00382713">
        <w:rPr>
          <w:rFonts w:ascii="Sylfaen" w:hAnsi="Sylfaen"/>
          <w:lang w:val="ka-GE"/>
        </w:rPr>
        <w:t xml:space="preserve"> </w:t>
      </w:r>
      <w:r w:rsidRPr="00382713">
        <w:rPr>
          <w:rFonts w:ascii="Sylfaen" w:hAnsi="Sylfaen"/>
          <w:lang w:val="ka-GE"/>
        </w:rPr>
        <w:t>ეტლი (ექიმის ნებართვით).</w:t>
      </w:r>
    </w:p>
    <w:p w14:paraId="5410FC15" w14:textId="2AA39343" w:rsidR="00382713" w:rsidRDefault="00382713" w:rsidP="00DF0B66">
      <w:pPr>
        <w:spacing w:after="0" w:line="240" w:lineRule="auto"/>
        <w:ind w:firstLine="540"/>
        <w:jc w:val="both"/>
        <w:rPr>
          <w:rFonts w:ascii="Sylfaen" w:hAnsi="Sylfaen"/>
          <w:lang w:val="ka-GE"/>
        </w:rPr>
      </w:pPr>
    </w:p>
    <w:p w14:paraId="60553ED0" w14:textId="77777777" w:rsidR="00382713" w:rsidRPr="00382713" w:rsidRDefault="00382713" w:rsidP="00DF0B66">
      <w:pPr>
        <w:spacing w:after="0" w:line="240" w:lineRule="auto"/>
        <w:ind w:firstLine="540"/>
        <w:jc w:val="both"/>
        <w:rPr>
          <w:rFonts w:ascii="Sylfaen" w:hAnsi="Sylfaen"/>
          <w:lang w:val="ka-GE"/>
        </w:rPr>
      </w:pPr>
    </w:p>
    <w:p w14:paraId="770DD758" w14:textId="5F3E1A75" w:rsidR="00A16D10" w:rsidRPr="003F3859" w:rsidRDefault="006C0343" w:rsidP="003F3859">
      <w:pPr>
        <w:spacing w:after="0"/>
        <w:ind w:firstLine="540"/>
        <w:jc w:val="both"/>
        <w:rPr>
          <w:rFonts w:ascii="Sylfaen" w:hAnsi="Sylfaen"/>
          <w:lang w:val="ka-GE"/>
        </w:rPr>
      </w:pPr>
      <w:r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br w:type="page"/>
      </w:r>
    </w:p>
    <w:p w14:paraId="3BFEE8A0" w14:textId="5F8553A5" w:rsidR="00DB02B1" w:rsidRPr="00AA6B88" w:rsidRDefault="00DB02B1" w:rsidP="00DB02B1">
      <w:pPr>
        <w:spacing w:after="0"/>
        <w:jc w:val="right"/>
        <w:rPr>
          <w:rFonts w:ascii="Sylfaen" w:hAnsi="Sylfaen"/>
          <w:i/>
          <w:lang w:val="ka-GE"/>
        </w:rPr>
      </w:pPr>
      <w:r w:rsidRPr="00AA6B88">
        <w:rPr>
          <w:rFonts w:ascii="Sylfaen" w:hAnsi="Sylfaen"/>
          <w:i/>
          <w:lang w:val="ka-GE"/>
        </w:rPr>
        <w:lastRenderedPageBreak/>
        <w:t xml:space="preserve">დანართი №3 </w:t>
      </w:r>
    </w:p>
    <w:p w14:paraId="3D2F033D" w14:textId="77777777" w:rsidR="00DB02B1" w:rsidRPr="00AA6B88" w:rsidRDefault="00DB02B1" w:rsidP="00DB02B1">
      <w:pPr>
        <w:spacing w:after="0"/>
        <w:jc w:val="both"/>
        <w:rPr>
          <w:rFonts w:ascii="Sylfaen" w:hAnsi="Sylfaen"/>
          <w:b/>
          <w:lang w:val="ka-GE"/>
        </w:rPr>
      </w:pPr>
    </w:p>
    <w:p w14:paraId="30FB5CE4" w14:textId="493A3CA7" w:rsidR="00DB02B1" w:rsidRPr="00AA6B88" w:rsidRDefault="00DB02B1" w:rsidP="00B82C69">
      <w:pPr>
        <w:spacing w:after="0"/>
        <w:jc w:val="center"/>
        <w:rPr>
          <w:rFonts w:ascii="Sylfaen" w:hAnsi="Sylfaen"/>
          <w:lang w:val="ka-GE"/>
        </w:rPr>
      </w:pPr>
      <w:r w:rsidRPr="00AA6B88">
        <w:rPr>
          <w:rFonts w:ascii="Sylfaen" w:hAnsi="Sylfaen"/>
          <w:b/>
          <w:lang w:val="ka-GE"/>
        </w:rPr>
        <w:t>იმ</w:t>
      </w:r>
      <w:r w:rsidR="00382713">
        <w:rPr>
          <w:rFonts w:ascii="Sylfaen" w:hAnsi="Sylfaen"/>
          <w:b/>
          <w:lang w:val="ka-GE"/>
        </w:rPr>
        <w:t xml:space="preserve"> კვების პროდუქტების, </w:t>
      </w:r>
      <w:r w:rsidRPr="00AA6B88">
        <w:rPr>
          <w:rFonts w:ascii="Sylfaen" w:hAnsi="Sylfaen"/>
          <w:b/>
          <w:lang w:val="ka-GE"/>
        </w:rPr>
        <w:t>პირველადი მოხმარების საგნების, ჰიგიენური საშუალებების</w:t>
      </w:r>
      <w:r w:rsidR="00401BF7">
        <w:rPr>
          <w:rFonts w:ascii="Sylfaen" w:hAnsi="Sylfaen"/>
          <w:b/>
          <w:lang w:val="ka-GE"/>
        </w:rPr>
        <w:t xml:space="preserve">, </w:t>
      </w:r>
      <w:r w:rsidRPr="00AA6B88">
        <w:rPr>
          <w:rFonts w:ascii="Sylfaen" w:hAnsi="Sylfaen"/>
          <w:b/>
          <w:lang w:val="ka-GE"/>
        </w:rPr>
        <w:t>სხვა ნივთებისა და საგნების</w:t>
      </w:r>
      <w:r w:rsidR="00B82C69">
        <w:rPr>
          <w:rFonts w:ascii="Sylfaen" w:hAnsi="Sylfaen"/>
          <w:b/>
          <w:lang w:val="ka-GE"/>
        </w:rPr>
        <w:t xml:space="preserve"> </w:t>
      </w:r>
      <w:r w:rsidR="00B82C69" w:rsidRPr="00B82C69">
        <w:rPr>
          <w:rFonts w:ascii="Sylfaen" w:hAnsi="Sylfaen"/>
          <w:b/>
          <w:lang w:val="ka-GE"/>
        </w:rPr>
        <w:t xml:space="preserve">ჩამონათვალი, რომელთა შეძენის უფლება აქვს მსჯავრდებულს </w:t>
      </w:r>
      <w:r w:rsidR="00AA2234" w:rsidRPr="00AA2234">
        <w:rPr>
          <w:rFonts w:ascii="Sylfaen" w:hAnsi="Sylfaen"/>
          <w:b/>
          <w:lang w:val="ka-GE"/>
        </w:rPr>
        <w:t xml:space="preserve">№15 პენიტენციური </w:t>
      </w:r>
      <w:r w:rsidR="00B82C69" w:rsidRPr="00B82C69">
        <w:rPr>
          <w:rFonts w:ascii="Sylfaen" w:hAnsi="Sylfaen"/>
          <w:b/>
          <w:lang w:val="ka-GE"/>
        </w:rPr>
        <w:t xml:space="preserve">დაწესებულების ტერიტორიაზე არსებულ მაღაზიაში </w:t>
      </w:r>
    </w:p>
    <w:p w14:paraId="550FB7D2" w14:textId="77777777" w:rsidR="00DF0B66" w:rsidRDefault="00DF0B66" w:rsidP="00DF0B66">
      <w:pPr>
        <w:spacing w:after="0"/>
        <w:ind w:firstLine="720"/>
        <w:jc w:val="both"/>
        <w:rPr>
          <w:rFonts w:ascii="Sylfaen" w:hAnsi="Sylfaen"/>
          <w:lang w:val="ka-GE"/>
        </w:rPr>
      </w:pPr>
    </w:p>
    <w:p w14:paraId="05BB6CDE" w14:textId="48DB4ACF" w:rsidR="006B6AFA" w:rsidRDefault="006B6AFA" w:rsidP="00DF0B66">
      <w:pPr>
        <w:spacing w:after="0"/>
        <w:ind w:firstLine="540"/>
        <w:jc w:val="both"/>
        <w:rPr>
          <w:rFonts w:ascii="Sylfaen" w:hAnsi="Sylfaen"/>
          <w:lang w:val="ka-GE"/>
        </w:rPr>
      </w:pPr>
      <w:r w:rsidRPr="006B6AFA">
        <w:rPr>
          <w:rFonts w:ascii="Sylfaen" w:hAnsi="Sylfaen"/>
          <w:lang w:val="ka-GE"/>
        </w:rPr>
        <w:t>1. კვების პროდუქტ</w:t>
      </w:r>
      <w:r w:rsidRPr="00FF49C5">
        <w:rPr>
          <w:rFonts w:ascii="Sylfaen" w:hAnsi="Sylfaen"/>
          <w:lang w:val="ka-GE"/>
        </w:rPr>
        <w:t>ი</w:t>
      </w:r>
      <w:r w:rsidRPr="006B6AFA">
        <w:rPr>
          <w:rFonts w:ascii="Sylfaen" w:hAnsi="Sylfaen"/>
          <w:lang w:val="ka-GE"/>
        </w:rPr>
        <w:t>, გარდა იმ კვების პროდუქტისა, რომ</w:t>
      </w:r>
      <w:r w:rsidR="00077E7E">
        <w:rPr>
          <w:rFonts w:ascii="Sylfaen" w:hAnsi="Sylfaen"/>
          <w:lang w:val="ka-GE"/>
        </w:rPr>
        <w:t>ე</w:t>
      </w:r>
      <w:r w:rsidRPr="006B6AFA">
        <w:rPr>
          <w:rFonts w:ascii="Sylfaen" w:hAnsi="Sylfaen"/>
          <w:lang w:val="ka-GE"/>
        </w:rPr>
        <w:t xml:space="preserve">ლიც </w:t>
      </w:r>
      <w:r w:rsidR="0034606A" w:rsidRPr="006B6AFA">
        <w:rPr>
          <w:rFonts w:ascii="Sylfaen" w:hAnsi="Sylfaen"/>
          <w:lang w:val="ka-GE"/>
        </w:rPr>
        <w:t>საჭიროებ</w:t>
      </w:r>
      <w:r w:rsidR="0034606A">
        <w:rPr>
          <w:rFonts w:ascii="Sylfaen" w:hAnsi="Sylfaen"/>
          <w:lang w:val="ka-GE"/>
        </w:rPr>
        <w:t>ს</w:t>
      </w:r>
      <w:r w:rsidR="0034606A" w:rsidRPr="006B6AFA">
        <w:rPr>
          <w:rFonts w:ascii="Sylfaen" w:hAnsi="Sylfaen"/>
          <w:lang w:val="ka-GE"/>
        </w:rPr>
        <w:t xml:space="preserve"> </w:t>
      </w:r>
      <w:r w:rsidRPr="006B6AFA">
        <w:rPr>
          <w:rFonts w:ascii="Sylfaen" w:hAnsi="Sylfaen"/>
          <w:lang w:val="ka-GE"/>
        </w:rPr>
        <w:t>თერმულ დამუშავებას (ყავა-ჩაის გარდა)</w:t>
      </w:r>
      <w:r w:rsidR="00077E7E">
        <w:rPr>
          <w:rFonts w:ascii="Sylfaen" w:hAnsi="Sylfaen"/>
          <w:lang w:val="ka-GE"/>
        </w:rPr>
        <w:t>,</w:t>
      </w:r>
      <w:r w:rsidRPr="006B6AFA">
        <w:rPr>
          <w:rFonts w:ascii="Sylfaen" w:hAnsi="Sylfaen"/>
          <w:lang w:val="ka-GE"/>
        </w:rPr>
        <w:t xml:space="preserve"> საფუ</w:t>
      </w:r>
      <w:r w:rsidR="000F2560" w:rsidRPr="008B6D15">
        <w:rPr>
          <w:rFonts w:ascii="Sylfaen" w:hAnsi="Sylfaen"/>
          <w:lang w:val="ka-GE"/>
        </w:rPr>
        <w:t>ა</w:t>
      </w:r>
      <w:r w:rsidRPr="006B6AFA">
        <w:rPr>
          <w:rFonts w:ascii="Sylfaen" w:hAnsi="Sylfaen"/>
          <w:lang w:val="ka-GE"/>
        </w:rPr>
        <w:t>რისა და შაქრისა.</w:t>
      </w:r>
    </w:p>
    <w:p w14:paraId="1F14E495" w14:textId="1FD1C66F" w:rsidR="00DB02B1" w:rsidRPr="00AA6B88" w:rsidRDefault="00DB02B1" w:rsidP="00DF0B66">
      <w:pPr>
        <w:spacing w:after="0"/>
        <w:ind w:firstLine="540"/>
        <w:jc w:val="both"/>
        <w:rPr>
          <w:rFonts w:ascii="Sylfaen" w:hAnsi="Sylfaen"/>
          <w:lang w:val="ka-GE"/>
        </w:rPr>
      </w:pPr>
      <w:r w:rsidRPr="00AA6B88">
        <w:rPr>
          <w:rFonts w:ascii="Sylfaen" w:hAnsi="Sylfaen"/>
          <w:lang w:val="ka-GE"/>
        </w:rPr>
        <w:t xml:space="preserve">2. სასმელი (მინერალური წყალი და უალკოჰოლო სასმელი). </w:t>
      </w:r>
    </w:p>
    <w:p w14:paraId="7F91FD8B" w14:textId="77777777" w:rsidR="00DB02B1" w:rsidRPr="00AA6B88" w:rsidRDefault="00DB02B1" w:rsidP="00DF0B66">
      <w:pPr>
        <w:spacing w:after="0"/>
        <w:ind w:firstLine="540"/>
        <w:jc w:val="both"/>
        <w:rPr>
          <w:rFonts w:ascii="Sylfaen" w:hAnsi="Sylfaen"/>
          <w:lang w:val="ka-GE"/>
        </w:rPr>
      </w:pPr>
      <w:r w:rsidRPr="00AA6B88">
        <w:rPr>
          <w:rFonts w:ascii="Sylfaen" w:hAnsi="Sylfaen"/>
          <w:lang w:val="ka-GE"/>
        </w:rPr>
        <w:t xml:space="preserve">3. თამბაქო და ასანთი. </w:t>
      </w:r>
    </w:p>
    <w:p w14:paraId="1EB8C066" w14:textId="694D47DA" w:rsidR="00DB02B1" w:rsidRPr="00AA6B88" w:rsidRDefault="00DB02B1" w:rsidP="00DF0B66">
      <w:pPr>
        <w:spacing w:after="0"/>
        <w:ind w:firstLine="540"/>
        <w:jc w:val="both"/>
        <w:rPr>
          <w:rFonts w:ascii="Sylfaen" w:hAnsi="Sylfaen"/>
          <w:lang w:val="ka-GE"/>
        </w:rPr>
      </w:pPr>
      <w:r w:rsidRPr="00AA6B88">
        <w:rPr>
          <w:rFonts w:ascii="Sylfaen" w:hAnsi="Sylfaen"/>
          <w:lang w:val="ka-GE"/>
        </w:rPr>
        <w:t>4. ტანსაცმელი</w:t>
      </w:r>
      <w:r w:rsidR="0034606A">
        <w:rPr>
          <w:rFonts w:ascii="Sylfaen" w:hAnsi="Sylfaen"/>
          <w:lang w:val="ka-GE"/>
        </w:rPr>
        <w:t>;</w:t>
      </w:r>
      <w:r w:rsidRPr="00AA6B88">
        <w:rPr>
          <w:rFonts w:ascii="Sylfaen" w:hAnsi="Sylfaen"/>
          <w:lang w:val="ka-GE"/>
        </w:rPr>
        <w:t xml:space="preserve"> ქუდი</w:t>
      </w:r>
      <w:r w:rsidR="0034606A">
        <w:rPr>
          <w:rFonts w:ascii="Sylfaen" w:hAnsi="Sylfaen"/>
          <w:lang w:val="ka-GE"/>
        </w:rPr>
        <w:t>;</w:t>
      </w:r>
      <w:r w:rsidRPr="00AA6B88">
        <w:rPr>
          <w:rFonts w:ascii="Sylfaen" w:hAnsi="Sylfaen"/>
          <w:lang w:val="ka-GE"/>
        </w:rPr>
        <w:t xml:space="preserve"> ფეხსაცმელი და მსჯავრდებულისათვის დადგენილი ნიმუშის საწოლის ნივთები. </w:t>
      </w:r>
    </w:p>
    <w:p w14:paraId="30B9C91F" w14:textId="54CA5F65" w:rsidR="00DB02B1" w:rsidRPr="00AA6B88" w:rsidRDefault="00DB02B1" w:rsidP="00DF0B66">
      <w:pPr>
        <w:spacing w:after="0"/>
        <w:ind w:firstLine="540"/>
        <w:jc w:val="both"/>
        <w:rPr>
          <w:rFonts w:ascii="Sylfaen" w:hAnsi="Sylfaen"/>
          <w:lang w:val="ka-GE"/>
        </w:rPr>
      </w:pPr>
      <w:r w:rsidRPr="00AA6B88">
        <w:rPr>
          <w:rFonts w:ascii="Sylfaen" w:hAnsi="Sylfaen"/>
          <w:lang w:val="ka-GE"/>
        </w:rPr>
        <w:t>5. საცვ</w:t>
      </w:r>
      <w:r w:rsidR="0034606A">
        <w:rPr>
          <w:rFonts w:ascii="Sylfaen" w:hAnsi="Sylfaen"/>
          <w:lang w:val="ka-GE"/>
        </w:rPr>
        <w:t>ა</w:t>
      </w:r>
      <w:r w:rsidRPr="00AA6B88">
        <w:rPr>
          <w:rFonts w:ascii="Sylfaen" w:hAnsi="Sylfaen"/>
          <w:lang w:val="ka-GE"/>
        </w:rPr>
        <w:t xml:space="preserve">ლი (თბილი და უბრალო). </w:t>
      </w:r>
    </w:p>
    <w:p w14:paraId="62656959" w14:textId="6C257B81" w:rsidR="00DB02B1" w:rsidRPr="00AA6B88" w:rsidRDefault="00DB02B1" w:rsidP="00DF0B66">
      <w:pPr>
        <w:spacing w:after="0"/>
        <w:ind w:firstLine="540"/>
        <w:jc w:val="both"/>
        <w:rPr>
          <w:rFonts w:ascii="Sylfaen" w:hAnsi="Sylfaen"/>
          <w:lang w:val="ka-GE"/>
        </w:rPr>
      </w:pPr>
      <w:r w:rsidRPr="00AA6B88">
        <w:rPr>
          <w:rFonts w:ascii="Sylfaen" w:hAnsi="Sylfaen"/>
          <w:lang w:val="ka-GE"/>
        </w:rPr>
        <w:t>6. წინდები</w:t>
      </w:r>
      <w:r w:rsidR="0034606A">
        <w:rPr>
          <w:rFonts w:ascii="Sylfaen" w:hAnsi="Sylfaen"/>
          <w:lang w:val="ka-GE"/>
        </w:rPr>
        <w:t>;</w:t>
      </w:r>
      <w:r w:rsidRPr="00AA6B88">
        <w:rPr>
          <w:rFonts w:ascii="Sylfaen" w:hAnsi="Sylfaen"/>
          <w:lang w:val="ka-GE"/>
        </w:rPr>
        <w:t xml:space="preserve"> ოთახის ფლოსტები</w:t>
      </w:r>
      <w:r w:rsidR="0034606A">
        <w:rPr>
          <w:rFonts w:ascii="Sylfaen" w:hAnsi="Sylfaen"/>
          <w:lang w:val="ka-GE"/>
        </w:rPr>
        <w:t>;</w:t>
      </w:r>
      <w:r w:rsidRPr="00AA6B88">
        <w:rPr>
          <w:rFonts w:ascii="Sylfaen" w:hAnsi="Sylfaen"/>
          <w:lang w:val="ka-GE"/>
        </w:rPr>
        <w:t xml:space="preserve"> სპორტული ფეხსაცმელი</w:t>
      </w:r>
      <w:r w:rsidR="0034606A">
        <w:rPr>
          <w:rFonts w:ascii="Sylfaen" w:hAnsi="Sylfaen"/>
          <w:lang w:val="ka-GE"/>
        </w:rPr>
        <w:t>;</w:t>
      </w:r>
      <w:r w:rsidRPr="00AA6B88">
        <w:rPr>
          <w:rFonts w:ascii="Sylfaen" w:hAnsi="Sylfaen"/>
          <w:lang w:val="ka-GE"/>
        </w:rPr>
        <w:t xml:space="preserve"> მოსასხამები</w:t>
      </w:r>
      <w:r w:rsidR="0034606A">
        <w:rPr>
          <w:rFonts w:ascii="Sylfaen" w:hAnsi="Sylfaen"/>
          <w:lang w:val="ka-GE"/>
        </w:rPr>
        <w:t>;</w:t>
      </w:r>
      <w:r w:rsidRPr="00AA6B88">
        <w:rPr>
          <w:rFonts w:ascii="Sylfaen" w:hAnsi="Sylfaen"/>
          <w:lang w:val="ka-GE"/>
        </w:rPr>
        <w:t xml:space="preserve"> პირსახოცები. </w:t>
      </w:r>
    </w:p>
    <w:p w14:paraId="67877949" w14:textId="17014C0B" w:rsidR="00DB02B1" w:rsidRPr="00AA6B88" w:rsidRDefault="00DB02B1" w:rsidP="00DF0B66">
      <w:pPr>
        <w:spacing w:after="0"/>
        <w:ind w:firstLine="540"/>
        <w:jc w:val="both"/>
        <w:rPr>
          <w:rFonts w:ascii="Sylfaen" w:hAnsi="Sylfaen"/>
          <w:lang w:val="ka-GE"/>
        </w:rPr>
      </w:pPr>
      <w:r w:rsidRPr="00AA6B88">
        <w:rPr>
          <w:rFonts w:ascii="Sylfaen" w:hAnsi="Sylfaen"/>
          <w:lang w:val="ka-GE"/>
        </w:rPr>
        <w:t>7. ტუალეტის ნივთები: ტუალეტის და საყოფაცხოვრებო საპონი</w:t>
      </w:r>
      <w:r w:rsidR="0034606A">
        <w:rPr>
          <w:rFonts w:ascii="Sylfaen" w:hAnsi="Sylfaen"/>
          <w:lang w:val="ka-GE"/>
        </w:rPr>
        <w:t>;</w:t>
      </w:r>
      <w:r w:rsidRPr="00AA6B88">
        <w:rPr>
          <w:rFonts w:ascii="Sylfaen" w:hAnsi="Sylfaen"/>
          <w:lang w:val="ka-GE"/>
        </w:rPr>
        <w:t xml:space="preserve"> კბილის ჯაგრისი</w:t>
      </w:r>
      <w:r w:rsidR="0034606A">
        <w:rPr>
          <w:rFonts w:ascii="Sylfaen" w:hAnsi="Sylfaen"/>
          <w:lang w:val="ka-GE"/>
        </w:rPr>
        <w:t>;</w:t>
      </w:r>
      <w:r w:rsidRPr="00AA6B88">
        <w:rPr>
          <w:rFonts w:ascii="Sylfaen" w:hAnsi="Sylfaen"/>
          <w:lang w:val="ka-GE"/>
        </w:rPr>
        <w:t xml:space="preserve"> კბილის ფხვნილი</w:t>
      </w:r>
      <w:r w:rsidR="0034606A">
        <w:rPr>
          <w:rFonts w:ascii="Sylfaen" w:hAnsi="Sylfaen"/>
          <w:lang w:val="ka-GE"/>
        </w:rPr>
        <w:t>;</w:t>
      </w:r>
      <w:r w:rsidRPr="00AA6B88">
        <w:rPr>
          <w:rFonts w:ascii="Sylfaen" w:hAnsi="Sylfaen"/>
          <w:lang w:val="ka-GE"/>
        </w:rPr>
        <w:t xml:space="preserve"> კბილის პასტა</w:t>
      </w:r>
      <w:r w:rsidR="0034606A">
        <w:rPr>
          <w:rFonts w:ascii="Sylfaen" w:hAnsi="Sylfaen"/>
          <w:lang w:val="ka-GE"/>
        </w:rPr>
        <w:t>;</w:t>
      </w:r>
      <w:r w:rsidRPr="00AA6B88">
        <w:rPr>
          <w:rFonts w:ascii="Sylfaen" w:hAnsi="Sylfaen"/>
          <w:lang w:val="ka-GE"/>
        </w:rPr>
        <w:t xml:space="preserve"> ნელსაცხებელი</w:t>
      </w:r>
      <w:r w:rsidR="0034606A">
        <w:rPr>
          <w:rFonts w:ascii="Sylfaen" w:hAnsi="Sylfaen"/>
          <w:lang w:val="ka-GE"/>
        </w:rPr>
        <w:t>;</w:t>
      </w:r>
      <w:r w:rsidRPr="00AA6B88">
        <w:rPr>
          <w:rFonts w:ascii="Sylfaen" w:hAnsi="Sylfaen"/>
          <w:lang w:val="ka-GE"/>
        </w:rPr>
        <w:t xml:space="preserve"> სავარცხელი, </w:t>
      </w:r>
    </w:p>
    <w:p w14:paraId="5344CC52" w14:textId="74213CFA" w:rsidR="00DB02B1" w:rsidRPr="00AA6B88" w:rsidRDefault="00DB02B1" w:rsidP="00DF0B66">
      <w:pPr>
        <w:spacing w:after="0"/>
        <w:ind w:firstLine="540"/>
        <w:jc w:val="both"/>
        <w:rPr>
          <w:rFonts w:ascii="Sylfaen" w:hAnsi="Sylfaen"/>
          <w:lang w:val="ka-GE"/>
        </w:rPr>
      </w:pPr>
      <w:r w:rsidRPr="00AA6B88">
        <w:rPr>
          <w:rFonts w:ascii="Sylfaen" w:hAnsi="Sylfaen"/>
          <w:lang w:val="ka-GE"/>
        </w:rPr>
        <w:t>8. რეიტუზი</w:t>
      </w:r>
      <w:r w:rsidR="0034606A">
        <w:rPr>
          <w:rFonts w:ascii="Sylfaen" w:hAnsi="Sylfaen"/>
          <w:lang w:val="ka-GE"/>
        </w:rPr>
        <w:t>;</w:t>
      </w:r>
      <w:r w:rsidRPr="00AA6B88">
        <w:rPr>
          <w:rFonts w:ascii="Sylfaen" w:hAnsi="Sylfaen"/>
          <w:lang w:val="ka-GE"/>
        </w:rPr>
        <w:t xml:space="preserve"> ქამ</w:t>
      </w:r>
      <w:r w:rsidR="0034606A">
        <w:rPr>
          <w:rFonts w:ascii="Sylfaen" w:hAnsi="Sylfaen"/>
          <w:lang w:val="ka-GE"/>
        </w:rPr>
        <w:t>არ</w:t>
      </w:r>
      <w:r w:rsidRPr="00AA6B88">
        <w:rPr>
          <w:rFonts w:ascii="Sylfaen" w:hAnsi="Sylfaen"/>
          <w:lang w:val="ka-GE"/>
        </w:rPr>
        <w:t>ი</w:t>
      </w:r>
      <w:r w:rsidR="0034606A">
        <w:rPr>
          <w:rFonts w:ascii="Sylfaen" w:hAnsi="Sylfaen"/>
          <w:lang w:val="ka-GE"/>
        </w:rPr>
        <w:t>;</w:t>
      </w:r>
      <w:r w:rsidRPr="00AA6B88">
        <w:rPr>
          <w:rFonts w:ascii="Sylfaen" w:hAnsi="Sylfaen"/>
          <w:lang w:val="ka-GE"/>
        </w:rPr>
        <w:t xml:space="preserve"> ვაზელინი</w:t>
      </w:r>
      <w:r w:rsidR="0034606A">
        <w:rPr>
          <w:rFonts w:ascii="Sylfaen" w:hAnsi="Sylfaen"/>
          <w:lang w:val="ka-GE"/>
        </w:rPr>
        <w:t>;</w:t>
      </w:r>
      <w:r w:rsidRPr="00AA6B88">
        <w:rPr>
          <w:rFonts w:ascii="Sylfaen" w:hAnsi="Sylfaen"/>
          <w:lang w:val="ka-GE"/>
        </w:rPr>
        <w:t xml:space="preserve"> ბამბა</w:t>
      </w:r>
      <w:r w:rsidR="0034606A">
        <w:rPr>
          <w:rFonts w:ascii="Sylfaen" w:hAnsi="Sylfaen"/>
          <w:lang w:val="ka-GE"/>
        </w:rPr>
        <w:t>;</w:t>
      </w:r>
      <w:r w:rsidRPr="00AA6B88">
        <w:rPr>
          <w:rFonts w:ascii="Sylfaen" w:hAnsi="Sylfaen"/>
          <w:lang w:val="ka-GE"/>
        </w:rPr>
        <w:t xml:space="preserve"> შამპუნი. </w:t>
      </w:r>
    </w:p>
    <w:p w14:paraId="115F47B9" w14:textId="438A8F31" w:rsidR="00DB02B1" w:rsidRPr="00AA6B88" w:rsidRDefault="00DB02B1" w:rsidP="00DF0B66">
      <w:pPr>
        <w:spacing w:after="0"/>
        <w:ind w:firstLine="540"/>
        <w:jc w:val="both"/>
        <w:rPr>
          <w:rFonts w:ascii="Sylfaen" w:hAnsi="Sylfaen"/>
          <w:lang w:val="ka-GE"/>
        </w:rPr>
      </w:pPr>
      <w:r w:rsidRPr="00AA6B88">
        <w:rPr>
          <w:rFonts w:ascii="Sylfaen" w:hAnsi="Sylfaen"/>
          <w:lang w:val="ka-GE"/>
        </w:rPr>
        <w:t>9. სარკე</w:t>
      </w:r>
      <w:r w:rsidR="0034606A">
        <w:rPr>
          <w:rFonts w:ascii="Sylfaen" w:hAnsi="Sylfaen"/>
          <w:lang w:val="ka-GE"/>
        </w:rPr>
        <w:t>;</w:t>
      </w:r>
      <w:r w:rsidRPr="00AA6B88">
        <w:rPr>
          <w:rFonts w:ascii="Sylfaen" w:hAnsi="Sylfaen"/>
          <w:lang w:val="ka-GE"/>
        </w:rPr>
        <w:t xml:space="preserve"> ერთჯერადი სამართებელი (ქარხნულ მდგომარეობაში)</w:t>
      </w:r>
      <w:r w:rsidR="0034606A">
        <w:rPr>
          <w:rFonts w:ascii="Sylfaen" w:hAnsi="Sylfaen"/>
          <w:lang w:val="ka-GE"/>
        </w:rPr>
        <w:t>;</w:t>
      </w:r>
      <w:r w:rsidR="00B82C69">
        <w:rPr>
          <w:rFonts w:ascii="Sylfaen" w:hAnsi="Sylfaen"/>
          <w:lang w:val="ka-GE"/>
        </w:rPr>
        <w:t xml:space="preserve"> </w:t>
      </w:r>
      <w:r w:rsidR="00B82C69" w:rsidRPr="00310A4C">
        <w:rPr>
          <w:rFonts w:ascii="Sylfaen" w:hAnsi="Sylfaen"/>
          <w:lang w:val="ka-GE"/>
        </w:rPr>
        <w:t>საპარსი ქაფი</w:t>
      </w:r>
      <w:r w:rsidR="0034606A">
        <w:rPr>
          <w:rFonts w:ascii="Sylfaen" w:hAnsi="Sylfaen"/>
          <w:lang w:val="ka-GE"/>
        </w:rPr>
        <w:t>;</w:t>
      </w:r>
      <w:r w:rsidR="00B82C69">
        <w:rPr>
          <w:rFonts w:ascii="Sylfaen" w:hAnsi="Sylfaen"/>
          <w:lang w:val="ka-GE"/>
        </w:rPr>
        <w:t xml:space="preserve"> </w:t>
      </w:r>
      <w:r w:rsidR="00B82C69" w:rsidRPr="00310A4C">
        <w:rPr>
          <w:rFonts w:ascii="Sylfaen" w:hAnsi="Sylfaen"/>
          <w:lang w:val="ka-GE"/>
        </w:rPr>
        <w:t>ფრჩხილის მკვნეტარა</w:t>
      </w:r>
      <w:r w:rsidR="0034606A">
        <w:rPr>
          <w:rFonts w:ascii="Sylfaen" w:hAnsi="Sylfaen"/>
          <w:lang w:val="ka-GE"/>
        </w:rPr>
        <w:t>;</w:t>
      </w:r>
      <w:r w:rsidR="00B82C69" w:rsidRPr="00310A4C">
        <w:rPr>
          <w:rFonts w:ascii="Sylfaen" w:hAnsi="Sylfaen"/>
          <w:lang w:val="ka-GE"/>
        </w:rPr>
        <w:t xml:space="preserve"> მაკრატელი</w:t>
      </w:r>
      <w:r w:rsidR="0034606A">
        <w:rPr>
          <w:rFonts w:ascii="Sylfaen" w:hAnsi="Sylfaen"/>
          <w:lang w:val="ka-GE"/>
        </w:rPr>
        <w:t>;</w:t>
      </w:r>
      <w:r w:rsidR="00B82C69" w:rsidRPr="00310A4C">
        <w:rPr>
          <w:rFonts w:ascii="Sylfaen" w:hAnsi="Sylfaen"/>
          <w:lang w:val="ka-GE"/>
        </w:rPr>
        <w:t xml:space="preserve"> ნემსი და </w:t>
      </w:r>
      <w:r w:rsidR="00B82C69" w:rsidRPr="003576FD">
        <w:rPr>
          <w:rFonts w:ascii="Sylfaen" w:hAnsi="Sylfaen"/>
          <w:lang w:val="ka-GE"/>
        </w:rPr>
        <w:t>ძაფი.</w:t>
      </w:r>
      <w:r w:rsidR="00B82C69">
        <w:rPr>
          <w:rFonts w:ascii="Sylfaen" w:hAnsi="Sylfaen"/>
          <w:lang w:val="ka-GE"/>
        </w:rPr>
        <w:t xml:space="preserve"> </w:t>
      </w:r>
    </w:p>
    <w:p w14:paraId="0F4F4732" w14:textId="5FF28108" w:rsidR="00DB02B1" w:rsidRPr="00064D12" w:rsidRDefault="00DB02B1" w:rsidP="00DF0B66">
      <w:pPr>
        <w:spacing w:after="0"/>
        <w:ind w:firstLine="540"/>
        <w:jc w:val="both"/>
        <w:rPr>
          <w:rFonts w:ascii="Sylfaen" w:hAnsi="Sylfaen"/>
          <w:lang w:val="ka-GE"/>
        </w:rPr>
      </w:pPr>
      <w:r w:rsidRPr="00AA6B88">
        <w:rPr>
          <w:rFonts w:ascii="Sylfaen" w:hAnsi="Sylfaen"/>
          <w:lang w:val="ka-GE"/>
        </w:rPr>
        <w:t>10. პლასტმასისგან დამზადებული სათვალის, საპნისა და კბილის ჯაგრისის ბუდეები</w:t>
      </w:r>
      <w:r w:rsidR="0034606A">
        <w:rPr>
          <w:rFonts w:ascii="Sylfaen" w:hAnsi="Sylfaen"/>
          <w:lang w:val="ka-GE"/>
        </w:rPr>
        <w:t>;</w:t>
      </w:r>
      <w:r w:rsidRPr="00AA6B88">
        <w:rPr>
          <w:rFonts w:ascii="Sylfaen" w:hAnsi="Sylfaen"/>
          <w:lang w:val="ka-GE"/>
        </w:rPr>
        <w:t xml:space="preserve"> ჭურჭელი</w:t>
      </w:r>
      <w:r w:rsidR="0034606A">
        <w:rPr>
          <w:rFonts w:ascii="Sylfaen" w:hAnsi="Sylfaen"/>
          <w:lang w:val="ka-GE"/>
        </w:rPr>
        <w:t>;</w:t>
      </w:r>
      <w:r w:rsidRPr="00AA6B88">
        <w:rPr>
          <w:rFonts w:ascii="Sylfaen" w:hAnsi="Sylfaen"/>
          <w:lang w:val="ka-GE"/>
        </w:rPr>
        <w:t xml:space="preserve"> ჭიქ</w:t>
      </w:r>
      <w:r w:rsidR="0034606A">
        <w:rPr>
          <w:rFonts w:ascii="Sylfaen" w:hAnsi="Sylfaen"/>
          <w:lang w:val="ka-GE"/>
        </w:rPr>
        <w:t>ა</w:t>
      </w:r>
      <w:r w:rsidRPr="00AA6B88">
        <w:rPr>
          <w:rFonts w:ascii="Sylfaen" w:hAnsi="Sylfaen"/>
          <w:lang w:val="ka-GE"/>
        </w:rPr>
        <w:t xml:space="preserve"> და კოვზ</w:t>
      </w:r>
      <w:r w:rsidR="0034606A">
        <w:rPr>
          <w:rFonts w:ascii="Sylfaen" w:hAnsi="Sylfaen"/>
          <w:lang w:val="ka-GE"/>
        </w:rPr>
        <w:t>ი</w:t>
      </w:r>
      <w:r w:rsidRPr="00AA6B88">
        <w:rPr>
          <w:rFonts w:ascii="Sylfaen" w:hAnsi="Sylfaen"/>
          <w:lang w:val="ka-GE"/>
        </w:rPr>
        <w:t xml:space="preserve">. </w:t>
      </w:r>
    </w:p>
    <w:p w14:paraId="6F6B0B79" w14:textId="77777777" w:rsidR="00DB02B1" w:rsidRPr="00AA6B88" w:rsidRDefault="00DB02B1" w:rsidP="00DF0B66">
      <w:pPr>
        <w:spacing w:after="0"/>
        <w:ind w:firstLine="540"/>
        <w:jc w:val="both"/>
        <w:rPr>
          <w:rFonts w:ascii="Sylfaen" w:hAnsi="Sylfaen"/>
          <w:lang w:val="ka-GE"/>
        </w:rPr>
      </w:pPr>
      <w:r w:rsidRPr="00AA6B88">
        <w:rPr>
          <w:rFonts w:ascii="Sylfaen" w:hAnsi="Sylfaen"/>
          <w:lang w:val="ka-GE"/>
        </w:rPr>
        <w:t xml:space="preserve">11. სამაგიდო თამაშები, გარდა ბანქოსი. </w:t>
      </w:r>
    </w:p>
    <w:p w14:paraId="78A417A4" w14:textId="4A709E2D" w:rsidR="00DB02B1" w:rsidRPr="00AA6B88" w:rsidRDefault="00DB02B1" w:rsidP="00DF0B66">
      <w:pPr>
        <w:spacing w:after="0"/>
        <w:ind w:firstLine="540"/>
        <w:jc w:val="both"/>
        <w:rPr>
          <w:rFonts w:ascii="Sylfaen" w:hAnsi="Sylfaen"/>
          <w:lang w:val="ka-GE"/>
        </w:rPr>
      </w:pPr>
      <w:r w:rsidRPr="00AA6B88">
        <w:rPr>
          <w:rFonts w:ascii="Sylfaen" w:hAnsi="Sylfaen"/>
          <w:lang w:val="ka-GE"/>
        </w:rPr>
        <w:t>12. სახელმძღვანელო</w:t>
      </w:r>
      <w:r w:rsidR="0034606A">
        <w:rPr>
          <w:rFonts w:ascii="Sylfaen" w:hAnsi="Sylfaen"/>
          <w:lang w:val="ka-GE"/>
        </w:rPr>
        <w:t>;</w:t>
      </w:r>
      <w:r w:rsidRPr="00AA6B88">
        <w:rPr>
          <w:rFonts w:ascii="Sylfaen" w:hAnsi="Sylfaen"/>
          <w:lang w:val="ka-GE"/>
        </w:rPr>
        <w:t xml:space="preserve"> რვეული</w:t>
      </w:r>
      <w:r w:rsidR="0034606A">
        <w:rPr>
          <w:rFonts w:ascii="Sylfaen" w:hAnsi="Sylfaen"/>
          <w:lang w:val="ka-GE"/>
        </w:rPr>
        <w:t>;</w:t>
      </w:r>
      <w:r w:rsidRPr="00AA6B88">
        <w:rPr>
          <w:rFonts w:ascii="Sylfaen" w:hAnsi="Sylfaen"/>
          <w:lang w:val="ka-GE"/>
        </w:rPr>
        <w:t xml:space="preserve"> საფოსტო კონვერტი</w:t>
      </w:r>
      <w:r w:rsidR="0034606A">
        <w:rPr>
          <w:rFonts w:ascii="Sylfaen" w:hAnsi="Sylfaen"/>
          <w:lang w:val="ka-GE"/>
        </w:rPr>
        <w:t>;</w:t>
      </w:r>
      <w:r w:rsidRPr="00AA6B88">
        <w:rPr>
          <w:rFonts w:ascii="Sylfaen" w:hAnsi="Sylfaen"/>
          <w:lang w:val="ka-GE"/>
        </w:rPr>
        <w:t xml:space="preserve"> ღია ბარათი</w:t>
      </w:r>
      <w:r w:rsidR="0034606A">
        <w:rPr>
          <w:rFonts w:ascii="Sylfaen" w:hAnsi="Sylfaen"/>
          <w:lang w:val="ka-GE"/>
        </w:rPr>
        <w:t>;</w:t>
      </w:r>
      <w:r w:rsidRPr="00AA6B88">
        <w:rPr>
          <w:rFonts w:ascii="Sylfaen" w:hAnsi="Sylfaen"/>
          <w:lang w:val="ka-GE"/>
        </w:rPr>
        <w:t xml:space="preserve"> საფოსტო მარკ</w:t>
      </w:r>
      <w:r w:rsidR="0034606A">
        <w:rPr>
          <w:rFonts w:ascii="Sylfaen" w:hAnsi="Sylfaen"/>
          <w:lang w:val="ka-GE"/>
        </w:rPr>
        <w:t>ა;</w:t>
      </w:r>
      <w:r w:rsidRPr="00AA6B88">
        <w:rPr>
          <w:rFonts w:ascii="Sylfaen" w:hAnsi="Sylfaen"/>
          <w:lang w:val="ka-GE"/>
        </w:rPr>
        <w:t xml:space="preserve"> ფანქ</w:t>
      </w:r>
      <w:r w:rsidR="0034606A">
        <w:rPr>
          <w:rFonts w:ascii="Sylfaen" w:hAnsi="Sylfaen"/>
          <w:lang w:val="ka-GE"/>
        </w:rPr>
        <w:t>არ</w:t>
      </w:r>
      <w:r w:rsidRPr="00AA6B88">
        <w:rPr>
          <w:rFonts w:ascii="Sylfaen" w:hAnsi="Sylfaen"/>
          <w:lang w:val="ka-GE"/>
        </w:rPr>
        <w:t>ი</w:t>
      </w:r>
      <w:r w:rsidR="0034606A">
        <w:rPr>
          <w:rFonts w:ascii="Sylfaen" w:hAnsi="Sylfaen"/>
          <w:lang w:val="ka-GE"/>
        </w:rPr>
        <w:t>;</w:t>
      </w:r>
      <w:r w:rsidRPr="00AA6B88">
        <w:rPr>
          <w:rFonts w:ascii="Sylfaen" w:hAnsi="Sylfaen"/>
          <w:lang w:val="ka-GE"/>
        </w:rPr>
        <w:t xml:space="preserve"> ავტოკალ</w:t>
      </w:r>
      <w:r w:rsidR="0034606A">
        <w:rPr>
          <w:rFonts w:ascii="Sylfaen" w:hAnsi="Sylfaen"/>
          <w:lang w:val="ka-GE"/>
        </w:rPr>
        <w:t>ამი;</w:t>
      </w:r>
      <w:r w:rsidRPr="00AA6B88">
        <w:rPr>
          <w:rFonts w:ascii="Sylfaen" w:hAnsi="Sylfaen"/>
          <w:lang w:val="ka-GE"/>
        </w:rPr>
        <w:t xml:space="preserve"> მელანი და შავი, ცისფერი და იისფერი ავტოკალმის ღერი. </w:t>
      </w:r>
    </w:p>
    <w:p w14:paraId="4A2BE3FE" w14:textId="77777777" w:rsidR="00DB02B1" w:rsidRPr="00AA6B88" w:rsidRDefault="00DB02B1" w:rsidP="00DF0B66">
      <w:pPr>
        <w:spacing w:after="0"/>
        <w:ind w:firstLine="540"/>
        <w:jc w:val="both"/>
        <w:rPr>
          <w:rFonts w:ascii="Sylfaen" w:hAnsi="Sylfaen"/>
          <w:lang w:val="ka-GE"/>
        </w:rPr>
      </w:pPr>
      <w:r w:rsidRPr="00AA6B88">
        <w:rPr>
          <w:rFonts w:ascii="Sylfaen" w:hAnsi="Sylfaen"/>
          <w:lang w:val="ka-GE"/>
        </w:rPr>
        <w:t xml:space="preserve">13. ლიტერატურა. </w:t>
      </w:r>
    </w:p>
    <w:p w14:paraId="10D65307" w14:textId="5D70F485" w:rsidR="00DB02B1" w:rsidRPr="00AA6B88" w:rsidRDefault="00DB02B1" w:rsidP="00DF0B66">
      <w:pPr>
        <w:spacing w:after="0"/>
        <w:ind w:firstLine="540"/>
        <w:jc w:val="both"/>
        <w:rPr>
          <w:rFonts w:ascii="Sylfaen" w:hAnsi="Sylfaen"/>
          <w:lang w:val="ka-GE"/>
        </w:rPr>
      </w:pPr>
      <w:r w:rsidRPr="00AA6B88">
        <w:rPr>
          <w:rFonts w:ascii="Sylfaen" w:hAnsi="Sylfaen"/>
          <w:lang w:val="ka-GE"/>
        </w:rPr>
        <w:t xml:space="preserve">14. ჟურნალ-გაზეთი. </w:t>
      </w:r>
    </w:p>
    <w:p w14:paraId="093BFF86" w14:textId="77777777" w:rsidR="00DB02B1" w:rsidRPr="00AA6B88" w:rsidRDefault="00DB02B1" w:rsidP="00DF0B66">
      <w:pPr>
        <w:spacing w:after="0"/>
        <w:ind w:firstLine="540"/>
        <w:jc w:val="both"/>
        <w:rPr>
          <w:rFonts w:ascii="Sylfaen" w:hAnsi="Sylfaen"/>
          <w:lang w:val="ka-GE"/>
        </w:rPr>
      </w:pPr>
      <w:r w:rsidRPr="00AA6B88">
        <w:rPr>
          <w:rFonts w:ascii="Sylfaen" w:hAnsi="Sylfaen"/>
          <w:lang w:val="ka-GE"/>
        </w:rPr>
        <w:t xml:space="preserve">15. სპორტული ტანსაცმელი. </w:t>
      </w:r>
    </w:p>
    <w:p w14:paraId="5DC67232" w14:textId="516179CB" w:rsidR="00DB02B1" w:rsidRPr="00AA6B88" w:rsidRDefault="00DB02B1" w:rsidP="00DF0B66">
      <w:pPr>
        <w:spacing w:after="0"/>
        <w:ind w:firstLine="540"/>
        <w:jc w:val="both"/>
        <w:rPr>
          <w:rFonts w:ascii="Sylfaen" w:hAnsi="Sylfaen"/>
          <w:lang w:val="ka-GE"/>
        </w:rPr>
      </w:pPr>
      <w:r w:rsidRPr="00AA6B88">
        <w:rPr>
          <w:rFonts w:ascii="Sylfaen" w:hAnsi="Sylfaen"/>
          <w:lang w:val="ka-GE"/>
        </w:rPr>
        <w:t>16. ქარხნული წარმოების ელექტრომადუღარ</w:t>
      </w:r>
      <w:r w:rsidR="0047748B">
        <w:rPr>
          <w:rFonts w:ascii="Sylfaen" w:hAnsi="Sylfaen"/>
          <w:lang w:val="ka-GE"/>
        </w:rPr>
        <w:t>ა</w:t>
      </w:r>
      <w:r w:rsidRPr="00AA6B88">
        <w:rPr>
          <w:rFonts w:ascii="Sylfaen" w:hAnsi="Sylfaen"/>
          <w:lang w:val="ka-GE"/>
        </w:rPr>
        <w:t xml:space="preserve">. </w:t>
      </w:r>
    </w:p>
    <w:p w14:paraId="2117E30C" w14:textId="52BAD083" w:rsidR="00DB02B1" w:rsidRPr="00AA6B88" w:rsidRDefault="00DB02B1" w:rsidP="00DF0B66">
      <w:pPr>
        <w:spacing w:after="0"/>
        <w:ind w:firstLine="540"/>
        <w:jc w:val="both"/>
        <w:rPr>
          <w:rFonts w:ascii="Sylfaen" w:hAnsi="Sylfaen"/>
          <w:lang w:val="ka-GE"/>
        </w:rPr>
      </w:pPr>
      <w:r w:rsidRPr="00AA6B88">
        <w:rPr>
          <w:rFonts w:ascii="Sylfaen" w:hAnsi="Sylfaen"/>
          <w:lang w:val="ka-GE"/>
        </w:rPr>
        <w:t xml:space="preserve">17. </w:t>
      </w:r>
      <w:r w:rsidR="00B82C69">
        <w:rPr>
          <w:rFonts w:ascii="Sylfaen" w:hAnsi="Sylfaen"/>
          <w:lang w:val="ka-GE"/>
        </w:rPr>
        <w:t xml:space="preserve">ხისგან, </w:t>
      </w:r>
      <w:r w:rsidRPr="00AA6B88">
        <w:rPr>
          <w:rFonts w:ascii="Sylfaen" w:hAnsi="Sylfaen"/>
          <w:lang w:val="ka-GE"/>
        </w:rPr>
        <w:t>არაძვირფასი ლითონ</w:t>
      </w:r>
      <w:r w:rsidR="0047748B">
        <w:rPr>
          <w:rFonts w:ascii="Sylfaen" w:hAnsi="Sylfaen"/>
          <w:lang w:val="ka-GE"/>
        </w:rPr>
        <w:t>ი</w:t>
      </w:r>
      <w:r w:rsidRPr="00AA6B88">
        <w:rPr>
          <w:rFonts w:ascii="Sylfaen" w:hAnsi="Sylfaen"/>
          <w:lang w:val="ka-GE"/>
        </w:rPr>
        <w:t>სგან დამზადებული ჯვ</w:t>
      </w:r>
      <w:r w:rsidR="0047748B">
        <w:rPr>
          <w:rFonts w:ascii="Sylfaen" w:hAnsi="Sylfaen"/>
          <w:lang w:val="ka-GE"/>
        </w:rPr>
        <w:t>არ</w:t>
      </w:r>
      <w:r w:rsidRPr="00AA6B88">
        <w:rPr>
          <w:rFonts w:ascii="Sylfaen" w:hAnsi="Sylfaen"/>
          <w:lang w:val="ka-GE"/>
        </w:rPr>
        <w:t>ი და საკულტო საგ</w:t>
      </w:r>
      <w:r w:rsidR="0047748B">
        <w:rPr>
          <w:rFonts w:ascii="Sylfaen" w:hAnsi="Sylfaen"/>
          <w:lang w:val="ka-GE"/>
        </w:rPr>
        <w:t>ან</w:t>
      </w:r>
      <w:r w:rsidRPr="00AA6B88">
        <w:rPr>
          <w:rFonts w:ascii="Sylfaen" w:hAnsi="Sylfaen"/>
          <w:lang w:val="ka-GE"/>
        </w:rPr>
        <w:t xml:space="preserve">ი. </w:t>
      </w:r>
    </w:p>
    <w:p w14:paraId="2C6E1901" w14:textId="62152331" w:rsidR="00DB02B1" w:rsidRPr="00AA6B88" w:rsidRDefault="00DB02B1" w:rsidP="00DF0B66">
      <w:pPr>
        <w:spacing w:after="0"/>
        <w:ind w:firstLine="540"/>
        <w:jc w:val="both"/>
        <w:rPr>
          <w:rFonts w:ascii="Sylfaen" w:hAnsi="Sylfaen"/>
          <w:lang w:val="ka-GE"/>
        </w:rPr>
      </w:pPr>
      <w:r w:rsidRPr="00AA6B88">
        <w:rPr>
          <w:rFonts w:ascii="Sylfaen" w:hAnsi="Sylfaen"/>
          <w:lang w:val="ka-GE"/>
        </w:rPr>
        <w:t>18. ყავარჯ</w:t>
      </w:r>
      <w:r w:rsidR="00007B12">
        <w:rPr>
          <w:rFonts w:ascii="Sylfaen" w:hAnsi="Sylfaen"/>
          <w:lang w:val="ka-GE"/>
        </w:rPr>
        <w:t>ე</w:t>
      </w:r>
      <w:r w:rsidRPr="00AA6B88">
        <w:rPr>
          <w:rFonts w:ascii="Sylfaen" w:hAnsi="Sylfaen"/>
          <w:lang w:val="ka-GE"/>
        </w:rPr>
        <w:t>ნი</w:t>
      </w:r>
      <w:r w:rsidR="009E1079">
        <w:rPr>
          <w:rFonts w:ascii="Sylfaen" w:hAnsi="Sylfaen"/>
          <w:lang w:val="ka-GE"/>
        </w:rPr>
        <w:t>,</w:t>
      </w:r>
      <w:r w:rsidRPr="00AA6B88">
        <w:rPr>
          <w:rFonts w:ascii="Sylfaen" w:hAnsi="Sylfaen"/>
          <w:lang w:val="ka-GE"/>
        </w:rPr>
        <w:t xml:space="preserve"> ხის </w:t>
      </w:r>
      <w:r w:rsidR="0023018E" w:rsidRPr="003576FD">
        <w:rPr>
          <w:rFonts w:ascii="Sylfaen" w:hAnsi="Sylfaen"/>
          <w:lang w:val="ka-GE"/>
        </w:rPr>
        <w:t>ხელჯოხი</w:t>
      </w:r>
      <w:r w:rsidR="009E1079">
        <w:rPr>
          <w:rFonts w:ascii="Sylfaen" w:hAnsi="Sylfaen"/>
          <w:lang w:val="ka-GE"/>
        </w:rPr>
        <w:t>,</w:t>
      </w:r>
      <w:r w:rsidR="0023018E" w:rsidRPr="0023018E">
        <w:rPr>
          <w:rFonts w:ascii="Sylfaen" w:hAnsi="Sylfaen"/>
          <w:lang w:val="ka-GE"/>
        </w:rPr>
        <w:t xml:space="preserve"> </w:t>
      </w:r>
      <w:r w:rsidRPr="00AA6B88">
        <w:rPr>
          <w:rFonts w:ascii="Sylfaen" w:hAnsi="Sylfaen"/>
          <w:lang w:val="ka-GE"/>
        </w:rPr>
        <w:t>პრო</w:t>
      </w:r>
      <w:r w:rsidR="0047748B">
        <w:rPr>
          <w:rFonts w:ascii="Sylfaen" w:hAnsi="Sylfaen"/>
          <w:lang w:val="ka-GE"/>
        </w:rPr>
        <w:t>თ</w:t>
      </w:r>
      <w:r w:rsidRPr="00AA6B88">
        <w:rPr>
          <w:rFonts w:ascii="Sylfaen" w:hAnsi="Sylfaen"/>
          <w:lang w:val="ka-GE"/>
        </w:rPr>
        <w:t>ეზი</w:t>
      </w:r>
      <w:r w:rsidR="009E1079">
        <w:rPr>
          <w:rFonts w:ascii="Sylfaen" w:hAnsi="Sylfaen"/>
          <w:lang w:val="ka-GE"/>
        </w:rPr>
        <w:t>,</w:t>
      </w:r>
      <w:r w:rsidRPr="00AA6B88">
        <w:rPr>
          <w:rFonts w:ascii="Sylfaen" w:hAnsi="Sylfaen"/>
          <w:lang w:val="ka-GE"/>
        </w:rPr>
        <w:t xml:space="preserve"> შეზღუდული შესაძლებლობის მქონე </w:t>
      </w:r>
      <w:r w:rsidR="0047748B" w:rsidRPr="00AA6B88">
        <w:rPr>
          <w:rFonts w:ascii="Sylfaen" w:hAnsi="Sylfaen"/>
          <w:lang w:val="ka-GE"/>
        </w:rPr>
        <w:t>პირ</w:t>
      </w:r>
      <w:r w:rsidR="0047748B">
        <w:rPr>
          <w:rFonts w:ascii="Sylfaen" w:hAnsi="Sylfaen"/>
          <w:lang w:val="ka-GE"/>
        </w:rPr>
        <w:t>ის</w:t>
      </w:r>
      <w:r w:rsidR="0047748B" w:rsidRPr="00AA6B88">
        <w:rPr>
          <w:rFonts w:ascii="Sylfaen" w:hAnsi="Sylfaen"/>
          <w:lang w:val="ka-GE"/>
        </w:rPr>
        <w:t xml:space="preserve"> </w:t>
      </w:r>
      <w:r w:rsidRPr="00AA6B88">
        <w:rPr>
          <w:rFonts w:ascii="Sylfaen" w:hAnsi="Sylfaen"/>
          <w:lang w:val="ka-GE"/>
        </w:rPr>
        <w:t>ეტლი (ექიმის ნებართვით).</w:t>
      </w:r>
    </w:p>
    <w:p w14:paraId="16C20672" w14:textId="186AA77D" w:rsidR="00DB02B1" w:rsidRPr="00AA6B88" w:rsidRDefault="00DB02B1" w:rsidP="00DF0B66">
      <w:pPr>
        <w:spacing w:after="0"/>
        <w:ind w:firstLine="540"/>
        <w:jc w:val="both"/>
        <w:rPr>
          <w:rFonts w:ascii="Sylfaen" w:hAnsi="Sylfaen"/>
          <w:lang w:val="ka-GE"/>
        </w:rPr>
      </w:pPr>
      <w:r w:rsidRPr="00AA6B88">
        <w:rPr>
          <w:rFonts w:ascii="Sylfaen" w:hAnsi="Sylfaen"/>
          <w:lang w:val="ka-GE"/>
        </w:rPr>
        <w:t xml:space="preserve">19. ტელევიზორი, რადიომიმღები. </w:t>
      </w:r>
    </w:p>
    <w:p w14:paraId="2C7DF70B" w14:textId="77777777" w:rsidR="00DB02B1" w:rsidRPr="00AA6B88" w:rsidRDefault="00DB02B1" w:rsidP="00DF0B66">
      <w:pPr>
        <w:spacing w:after="0"/>
        <w:ind w:firstLine="540"/>
        <w:jc w:val="both"/>
        <w:rPr>
          <w:rFonts w:ascii="Sylfaen" w:hAnsi="Sylfaen"/>
          <w:lang w:val="ka-GE"/>
        </w:rPr>
      </w:pPr>
      <w:r w:rsidRPr="00AA6B88">
        <w:rPr>
          <w:rFonts w:ascii="Sylfaen" w:hAnsi="Sylfaen"/>
          <w:lang w:val="ka-GE"/>
        </w:rPr>
        <w:t>20. მაცივარი.</w:t>
      </w:r>
    </w:p>
    <w:p w14:paraId="777B1A3D" w14:textId="4EA836E2" w:rsidR="00DB02B1" w:rsidRPr="00AA6B88" w:rsidRDefault="00DB02B1" w:rsidP="00DF0B66">
      <w:pPr>
        <w:spacing w:after="0"/>
        <w:ind w:firstLine="540"/>
        <w:jc w:val="both"/>
        <w:rPr>
          <w:rFonts w:ascii="Sylfaen" w:hAnsi="Sylfaen"/>
          <w:lang w:val="ka-GE"/>
        </w:rPr>
      </w:pPr>
      <w:r w:rsidRPr="00AA6B88">
        <w:rPr>
          <w:rFonts w:ascii="Sylfaen" w:hAnsi="Sylfaen"/>
          <w:lang w:val="ka-GE"/>
        </w:rPr>
        <w:t>21. წამ</w:t>
      </w:r>
      <w:r w:rsidR="000E425A">
        <w:rPr>
          <w:rFonts w:ascii="Sylfaen" w:hAnsi="Sylfaen"/>
          <w:lang w:val="ka-GE"/>
        </w:rPr>
        <w:t>ალ</w:t>
      </w:r>
      <w:r w:rsidRPr="00AA6B88">
        <w:rPr>
          <w:rFonts w:ascii="Sylfaen" w:hAnsi="Sylfaen"/>
          <w:lang w:val="ka-GE"/>
        </w:rPr>
        <w:t xml:space="preserve">ი (ექიმის ნებართვით და მეთვალყურეობით). </w:t>
      </w:r>
    </w:p>
    <w:p w14:paraId="7CE3058B" w14:textId="4FDFC4F3" w:rsidR="006C0343" w:rsidRDefault="00DB02B1" w:rsidP="006C0343">
      <w:pPr>
        <w:spacing w:after="0"/>
        <w:ind w:firstLine="540"/>
        <w:jc w:val="both"/>
        <w:rPr>
          <w:rFonts w:ascii="Sylfaen" w:hAnsi="Sylfaen"/>
          <w:lang w:val="ka-GE"/>
        </w:rPr>
      </w:pPr>
      <w:r w:rsidRPr="00AA6B88">
        <w:rPr>
          <w:rFonts w:ascii="Sylfaen" w:hAnsi="Sylfaen"/>
          <w:lang w:val="ka-GE"/>
        </w:rPr>
        <w:t xml:space="preserve">22. </w:t>
      </w:r>
      <w:r w:rsidR="0047748B" w:rsidRPr="00AA6B88">
        <w:rPr>
          <w:rFonts w:ascii="Sylfaen" w:hAnsi="Sylfaen"/>
          <w:lang w:val="ka-GE"/>
        </w:rPr>
        <w:t>რუკ</w:t>
      </w:r>
      <w:r w:rsidR="0047748B">
        <w:rPr>
          <w:rFonts w:ascii="Sylfaen" w:hAnsi="Sylfaen"/>
          <w:lang w:val="ka-GE"/>
        </w:rPr>
        <w:t>ა</w:t>
      </w:r>
      <w:r w:rsidR="0047748B" w:rsidRPr="00AA6B88">
        <w:rPr>
          <w:rFonts w:ascii="Sylfaen" w:hAnsi="Sylfaen"/>
          <w:lang w:val="ka-GE"/>
        </w:rPr>
        <w:t xml:space="preserve"> </w:t>
      </w:r>
      <w:r w:rsidRPr="00AA6B88">
        <w:rPr>
          <w:rFonts w:ascii="Sylfaen" w:hAnsi="Sylfaen"/>
          <w:lang w:val="ka-GE"/>
        </w:rPr>
        <w:t>და აეროფოტო (იმ ტერიტორიული ერთეულის ან/და დასახლების, აგრეთვე მისი/მათი მომიჯნავე ტერიტორიული ერთეულის ან/და დასახლების ტოპოგრაფიული რუკის ან აეროფოტოს გარდა, სადაც შესაბამისი პენიტენციური დაწესებულებაა განთავსებული).</w:t>
      </w:r>
    </w:p>
    <w:p w14:paraId="52CDE537" w14:textId="19D41DA0" w:rsidR="00A16D10" w:rsidRPr="003F3859" w:rsidRDefault="006C0343" w:rsidP="003F3859">
      <w:pPr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br w:type="page"/>
      </w:r>
    </w:p>
    <w:p w14:paraId="1BF77852" w14:textId="6675DDE1" w:rsidR="00DB02B1" w:rsidRPr="00AA6B88" w:rsidRDefault="00DB02B1" w:rsidP="00DB02B1">
      <w:pPr>
        <w:spacing w:after="0"/>
        <w:jc w:val="right"/>
        <w:rPr>
          <w:rFonts w:ascii="Sylfaen" w:hAnsi="Sylfaen"/>
          <w:i/>
          <w:lang w:val="ka-GE"/>
        </w:rPr>
      </w:pPr>
      <w:r w:rsidRPr="00AA6B88">
        <w:rPr>
          <w:rFonts w:ascii="Sylfaen" w:hAnsi="Sylfaen"/>
          <w:i/>
          <w:lang w:val="ka-GE"/>
        </w:rPr>
        <w:lastRenderedPageBreak/>
        <w:t>დანართი №4</w:t>
      </w:r>
    </w:p>
    <w:p w14:paraId="7FCF9B41" w14:textId="77777777" w:rsidR="00DB02B1" w:rsidRPr="00AA6B88" w:rsidRDefault="00DB02B1" w:rsidP="00DB02B1">
      <w:pPr>
        <w:spacing w:after="0"/>
        <w:jc w:val="both"/>
        <w:rPr>
          <w:rFonts w:ascii="Sylfaen" w:hAnsi="Sylfaen"/>
          <w:lang w:val="ka-GE"/>
        </w:rPr>
      </w:pPr>
    </w:p>
    <w:p w14:paraId="5A841907" w14:textId="479F700F" w:rsidR="00DB02B1" w:rsidRPr="00AA6B88" w:rsidRDefault="00DB02B1" w:rsidP="00DB02B1">
      <w:pPr>
        <w:spacing w:after="0"/>
        <w:jc w:val="center"/>
        <w:rPr>
          <w:rFonts w:ascii="Sylfaen" w:hAnsi="Sylfaen"/>
          <w:b/>
          <w:lang w:val="ka-GE"/>
        </w:rPr>
      </w:pPr>
      <w:r w:rsidRPr="00AA6B88">
        <w:rPr>
          <w:rFonts w:ascii="Sylfaen" w:hAnsi="Sylfaen"/>
          <w:b/>
          <w:lang w:val="ka-GE"/>
        </w:rPr>
        <w:t>იმ ნივთების, ნივთიერებების</w:t>
      </w:r>
      <w:r w:rsidR="008A7D31">
        <w:rPr>
          <w:rFonts w:ascii="Sylfaen" w:hAnsi="Sylfaen"/>
          <w:b/>
          <w:lang w:val="ka-GE"/>
        </w:rPr>
        <w:t>ა</w:t>
      </w:r>
      <w:r w:rsidRPr="00AA6B88">
        <w:rPr>
          <w:rFonts w:ascii="Sylfaen" w:hAnsi="Sylfaen"/>
          <w:b/>
          <w:lang w:val="ka-GE"/>
        </w:rPr>
        <w:t xml:space="preserve"> და </w:t>
      </w:r>
      <w:r w:rsidR="00B82C69" w:rsidRPr="00A9529A">
        <w:rPr>
          <w:rFonts w:ascii="Sylfaen" w:hAnsi="Sylfaen"/>
          <w:b/>
          <w:lang w:val="ka-GE"/>
        </w:rPr>
        <w:t>კვების პროდუქტების</w:t>
      </w:r>
      <w:r w:rsidR="00DF0B66">
        <w:rPr>
          <w:rFonts w:ascii="Sylfaen" w:hAnsi="Sylfaen"/>
          <w:b/>
          <w:lang w:val="ka-GE"/>
        </w:rPr>
        <w:t xml:space="preserve"> </w:t>
      </w:r>
      <w:r w:rsidR="00DF0B66" w:rsidRPr="00AA6B88">
        <w:rPr>
          <w:rFonts w:ascii="Sylfaen" w:hAnsi="Sylfaen"/>
          <w:b/>
          <w:lang w:val="ka-GE"/>
        </w:rPr>
        <w:t>ჩამონათვალი</w:t>
      </w:r>
      <w:r w:rsidR="00B82C69" w:rsidRPr="00A9529A">
        <w:rPr>
          <w:rFonts w:ascii="Sylfaen" w:hAnsi="Sylfaen"/>
          <w:b/>
          <w:lang w:val="ka-GE"/>
        </w:rPr>
        <w:t xml:space="preserve">, </w:t>
      </w:r>
      <w:r w:rsidRPr="00AA6B88">
        <w:rPr>
          <w:rFonts w:ascii="Sylfaen" w:hAnsi="Sylfaen"/>
          <w:b/>
          <w:lang w:val="ka-GE"/>
        </w:rPr>
        <w:t>რომელთა</w:t>
      </w:r>
      <w:r w:rsidR="00B82C69">
        <w:rPr>
          <w:rFonts w:ascii="Sylfaen" w:hAnsi="Sylfaen"/>
          <w:b/>
          <w:lang w:val="ka-GE"/>
        </w:rPr>
        <w:t xml:space="preserve"> </w:t>
      </w:r>
      <w:r w:rsidR="004E17BA" w:rsidRPr="004E17BA">
        <w:rPr>
          <w:rFonts w:ascii="Sylfaen" w:hAnsi="Sylfaen"/>
          <w:b/>
          <w:lang w:val="ka-GE"/>
        </w:rPr>
        <w:t xml:space="preserve">№15 </w:t>
      </w:r>
      <w:r w:rsidR="004E17BA">
        <w:rPr>
          <w:rFonts w:ascii="Sylfaen" w:hAnsi="Sylfaen"/>
          <w:b/>
          <w:lang w:val="ka-GE"/>
        </w:rPr>
        <w:t xml:space="preserve">პენიტენციურ </w:t>
      </w:r>
      <w:r w:rsidR="00B82C69">
        <w:rPr>
          <w:rFonts w:ascii="Sylfaen" w:hAnsi="Sylfaen"/>
          <w:b/>
          <w:lang w:val="ka-GE"/>
        </w:rPr>
        <w:t xml:space="preserve">დაწესებულებაში </w:t>
      </w:r>
      <w:r w:rsidRPr="00AA6B88">
        <w:rPr>
          <w:rFonts w:ascii="Sylfaen" w:hAnsi="Sylfaen"/>
          <w:b/>
          <w:lang w:val="ka-GE"/>
        </w:rPr>
        <w:t>შეტანა აკრძალულია მსჯავრდებულთან შეხვედრაზე შემსვლელი პირისათვის</w:t>
      </w:r>
    </w:p>
    <w:p w14:paraId="18C10AAC" w14:textId="77777777" w:rsidR="00DB02B1" w:rsidRPr="00AA6B88" w:rsidRDefault="00DB02B1" w:rsidP="00DB02B1">
      <w:pPr>
        <w:spacing w:after="0"/>
        <w:jc w:val="both"/>
        <w:rPr>
          <w:rFonts w:ascii="Sylfaen" w:hAnsi="Sylfaen"/>
          <w:lang w:val="ka-GE"/>
        </w:rPr>
      </w:pPr>
    </w:p>
    <w:p w14:paraId="40C315E4" w14:textId="77777777" w:rsidR="00DB02B1" w:rsidRPr="00AA6B88" w:rsidRDefault="00DB02B1" w:rsidP="00DF0B66">
      <w:pPr>
        <w:spacing w:after="0"/>
        <w:ind w:firstLine="540"/>
        <w:jc w:val="both"/>
        <w:rPr>
          <w:rFonts w:ascii="Sylfaen" w:hAnsi="Sylfaen"/>
          <w:lang w:val="ka-GE"/>
        </w:rPr>
      </w:pPr>
      <w:r w:rsidRPr="00AA6B88">
        <w:rPr>
          <w:rFonts w:ascii="Sylfaen" w:hAnsi="Sylfaen"/>
          <w:lang w:val="ka-GE"/>
        </w:rPr>
        <w:t xml:space="preserve">1. სამოქალაქო ბრუნვიდან ამოღებული საგნები, ნივთები და ნივთიერებები. </w:t>
      </w:r>
    </w:p>
    <w:p w14:paraId="172BA884" w14:textId="0110C85F" w:rsidR="00DB02B1" w:rsidRPr="00AA6B88" w:rsidRDefault="00DB02B1" w:rsidP="009601BB">
      <w:pPr>
        <w:spacing w:after="0"/>
        <w:ind w:firstLine="540"/>
        <w:jc w:val="both"/>
        <w:rPr>
          <w:rFonts w:ascii="Sylfaen" w:hAnsi="Sylfaen"/>
          <w:lang w:val="ka-GE"/>
        </w:rPr>
      </w:pPr>
      <w:r w:rsidRPr="00AA6B88">
        <w:rPr>
          <w:rFonts w:ascii="Sylfaen" w:hAnsi="Sylfaen"/>
          <w:lang w:val="ka-GE"/>
        </w:rPr>
        <w:t xml:space="preserve">2. ცივი </w:t>
      </w:r>
      <w:r w:rsidR="00B82C69">
        <w:rPr>
          <w:rFonts w:ascii="Sylfaen" w:hAnsi="Sylfaen"/>
          <w:lang w:val="ka-GE"/>
        </w:rPr>
        <w:t xml:space="preserve">და ცეცხლსასროლი </w:t>
      </w:r>
      <w:r w:rsidRPr="00AA6B88">
        <w:rPr>
          <w:rFonts w:ascii="Sylfaen" w:hAnsi="Sylfaen"/>
          <w:lang w:val="ka-GE"/>
        </w:rPr>
        <w:t xml:space="preserve">იარაღის ყველა სახეობა. </w:t>
      </w:r>
      <w:r w:rsidR="0047748B" w:rsidRPr="000C71B3">
        <w:rPr>
          <w:rFonts w:ascii="Sylfaen" w:hAnsi="Sylfaen"/>
          <w:lang w:val="ka-GE"/>
        </w:rPr>
        <w:t>მათ შორის, ბასრი და მჩხვლეტავი საგნები; კუსტარულად დამზადებული ან/და დაშლილი ან/და გადაკეთებული ერთჯერადი სამართებელი; შუშისგან დამზადებული ნივთი.</w:t>
      </w:r>
    </w:p>
    <w:p w14:paraId="00EC9DE2" w14:textId="72ECA323" w:rsidR="00DB02B1" w:rsidRPr="00AA6B88" w:rsidRDefault="00DB02B1" w:rsidP="00DF0B66">
      <w:pPr>
        <w:spacing w:after="0"/>
        <w:ind w:firstLine="540"/>
        <w:jc w:val="both"/>
        <w:rPr>
          <w:rFonts w:ascii="Sylfaen" w:hAnsi="Sylfaen"/>
          <w:lang w:val="ka-GE"/>
        </w:rPr>
      </w:pPr>
      <w:r w:rsidRPr="00AA6B88">
        <w:rPr>
          <w:rFonts w:ascii="Sylfaen" w:hAnsi="Sylfaen"/>
          <w:lang w:val="ka-GE"/>
        </w:rPr>
        <w:t>3. სატრანსპორტო საშუალებ</w:t>
      </w:r>
      <w:r w:rsidR="0047748B">
        <w:rPr>
          <w:rFonts w:ascii="Sylfaen" w:hAnsi="Sylfaen"/>
          <w:lang w:val="ka-GE"/>
        </w:rPr>
        <w:t>ა</w:t>
      </w:r>
      <w:r w:rsidRPr="00AA6B88">
        <w:rPr>
          <w:rFonts w:ascii="Sylfaen" w:hAnsi="Sylfaen"/>
          <w:lang w:val="ka-GE"/>
        </w:rPr>
        <w:t xml:space="preserve">. </w:t>
      </w:r>
    </w:p>
    <w:p w14:paraId="107196FC" w14:textId="1D33A6A3" w:rsidR="00DB02B1" w:rsidRPr="00AA6B88" w:rsidRDefault="00DB02B1" w:rsidP="00DF0B66">
      <w:pPr>
        <w:spacing w:after="0"/>
        <w:ind w:firstLine="540"/>
        <w:jc w:val="both"/>
        <w:rPr>
          <w:rFonts w:ascii="Sylfaen" w:hAnsi="Sylfaen"/>
          <w:lang w:val="ka-GE"/>
        </w:rPr>
      </w:pPr>
      <w:r w:rsidRPr="00AA6B88">
        <w:rPr>
          <w:rFonts w:ascii="Sylfaen" w:hAnsi="Sylfaen"/>
          <w:lang w:val="ka-GE"/>
        </w:rPr>
        <w:t>4. ქიმიკატი</w:t>
      </w:r>
      <w:r w:rsidR="0047748B">
        <w:rPr>
          <w:rFonts w:ascii="Sylfaen" w:hAnsi="Sylfaen"/>
          <w:lang w:val="ka-GE"/>
        </w:rPr>
        <w:t>;</w:t>
      </w:r>
      <w:r w:rsidRPr="00AA6B88">
        <w:rPr>
          <w:rFonts w:ascii="Sylfaen" w:hAnsi="Sylfaen"/>
          <w:lang w:val="ka-GE"/>
        </w:rPr>
        <w:t xml:space="preserve"> ფეთქებადი, მომწამლავი და ცეცხლსაშიში ნივთიერებ</w:t>
      </w:r>
      <w:r w:rsidR="0047748B">
        <w:rPr>
          <w:rFonts w:ascii="Sylfaen" w:hAnsi="Sylfaen"/>
          <w:lang w:val="ka-GE"/>
        </w:rPr>
        <w:t>ა</w:t>
      </w:r>
      <w:r w:rsidRPr="00AA6B88">
        <w:rPr>
          <w:rFonts w:ascii="Sylfaen" w:hAnsi="Sylfaen"/>
          <w:lang w:val="ka-GE"/>
        </w:rPr>
        <w:t xml:space="preserve">. </w:t>
      </w:r>
    </w:p>
    <w:p w14:paraId="70B9F7A5" w14:textId="646263C1" w:rsidR="00DB02B1" w:rsidRPr="00AA6B88" w:rsidRDefault="00DB02B1" w:rsidP="00DF0B66">
      <w:pPr>
        <w:spacing w:after="0"/>
        <w:ind w:firstLine="540"/>
        <w:jc w:val="both"/>
        <w:rPr>
          <w:rFonts w:ascii="Sylfaen" w:hAnsi="Sylfaen"/>
          <w:lang w:val="ka-GE"/>
        </w:rPr>
      </w:pPr>
      <w:r w:rsidRPr="00AA6B88">
        <w:rPr>
          <w:rFonts w:ascii="Sylfaen" w:hAnsi="Sylfaen"/>
          <w:lang w:val="ka-GE"/>
        </w:rPr>
        <w:t>5. ფული</w:t>
      </w:r>
      <w:r w:rsidR="00754A38">
        <w:rPr>
          <w:rFonts w:ascii="Sylfaen" w:hAnsi="Sylfaen"/>
          <w:lang w:val="ka-GE"/>
        </w:rPr>
        <w:t>;</w:t>
      </w:r>
      <w:r w:rsidRPr="00AA6B88">
        <w:rPr>
          <w:rFonts w:ascii="Sylfaen" w:hAnsi="Sylfaen"/>
          <w:lang w:val="ka-GE"/>
        </w:rPr>
        <w:t xml:space="preserve"> ფასიანი ქაღალდები და საკრედიტო ბარათი. </w:t>
      </w:r>
    </w:p>
    <w:p w14:paraId="295E5FD4" w14:textId="5285107A" w:rsidR="00DB02B1" w:rsidRPr="00AA6B88" w:rsidRDefault="00DB02B1" w:rsidP="00DF0B66">
      <w:pPr>
        <w:spacing w:after="0"/>
        <w:ind w:firstLine="540"/>
        <w:jc w:val="both"/>
        <w:rPr>
          <w:rFonts w:ascii="Sylfaen" w:hAnsi="Sylfaen"/>
          <w:lang w:val="ka-GE"/>
        </w:rPr>
      </w:pPr>
      <w:r w:rsidRPr="00AA6B88">
        <w:rPr>
          <w:rFonts w:ascii="Sylfaen" w:hAnsi="Sylfaen"/>
          <w:lang w:val="ka-GE"/>
        </w:rPr>
        <w:t xml:space="preserve">6. ფასეული ნივთები, </w:t>
      </w:r>
      <w:r w:rsidR="00754A38">
        <w:rPr>
          <w:rFonts w:ascii="Sylfaen" w:hAnsi="Sylfaen"/>
          <w:lang w:val="ka-GE"/>
        </w:rPr>
        <w:t xml:space="preserve">მათ შორის, </w:t>
      </w:r>
      <w:r w:rsidRPr="00AA6B88">
        <w:rPr>
          <w:rFonts w:ascii="Sylfaen" w:hAnsi="Sylfaen"/>
          <w:lang w:val="ka-GE"/>
        </w:rPr>
        <w:t xml:space="preserve">ნებისმიერი სახის ოქროს, </w:t>
      </w:r>
      <w:r w:rsidR="00754A38">
        <w:rPr>
          <w:rFonts w:ascii="Sylfaen" w:hAnsi="Sylfaen"/>
          <w:lang w:val="ka-GE"/>
        </w:rPr>
        <w:t xml:space="preserve">სხვა </w:t>
      </w:r>
      <w:r w:rsidRPr="00AA6B88">
        <w:rPr>
          <w:rFonts w:ascii="Sylfaen" w:hAnsi="Sylfaen"/>
          <w:lang w:val="ka-GE"/>
        </w:rPr>
        <w:t>ძვირფასი და არაძვირფასი მეტალისგან დამზადებულ</w:t>
      </w:r>
      <w:r w:rsidR="00064D12">
        <w:rPr>
          <w:rFonts w:ascii="Sylfaen" w:hAnsi="Sylfaen"/>
          <w:lang w:val="ka-GE"/>
        </w:rPr>
        <w:t xml:space="preserve">ი </w:t>
      </w:r>
      <w:r w:rsidRPr="00AA6B88">
        <w:rPr>
          <w:rFonts w:ascii="Sylfaen" w:hAnsi="Sylfaen"/>
          <w:lang w:val="ka-GE"/>
        </w:rPr>
        <w:t>ნივთი</w:t>
      </w:r>
      <w:r w:rsidR="00754A38">
        <w:rPr>
          <w:rFonts w:ascii="Sylfaen" w:hAnsi="Sylfaen"/>
          <w:lang w:val="ka-GE"/>
        </w:rPr>
        <w:t>;</w:t>
      </w:r>
      <w:r w:rsidRPr="00AA6B88">
        <w:rPr>
          <w:rFonts w:ascii="Sylfaen" w:hAnsi="Sylfaen"/>
          <w:lang w:val="ka-GE"/>
        </w:rPr>
        <w:t xml:space="preserve"> სამკაული, მათ შორის</w:t>
      </w:r>
      <w:r w:rsidR="00754A38">
        <w:rPr>
          <w:rFonts w:ascii="Sylfaen" w:hAnsi="Sylfaen"/>
          <w:lang w:val="ka-GE"/>
        </w:rPr>
        <w:t>,</w:t>
      </w:r>
      <w:r w:rsidRPr="00AA6B88">
        <w:rPr>
          <w:rFonts w:ascii="Sylfaen" w:hAnsi="Sylfaen"/>
          <w:lang w:val="ka-GE"/>
        </w:rPr>
        <w:t xml:space="preserve"> „ბიჟუტერია“</w:t>
      </w:r>
      <w:r w:rsidR="00754A38">
        <w:rPr>
          <w:rFonts w:ascii="Sylfaen" w:hAnsi="Sylfaen"/>
          <w:lang w:val="ka-GE"/>
        </w:rPr>
        <w:t>;</w:t>
      </w:r>
      <w:r w:rsidRPr="00AA6B88">
        <w:rPr>
          <w:rFonts w:ascii="Sylfaen" w:hAnsi="Sylfaen"/>
          <w:lang w:val="ka-GE"/>
        </w:rPr>
        <w:t xml:space="preserve"> ყველა სახეობის საათი. </w:t>
      </w:r>
    </w:p>
    <w:p w14:paraId="248F1305" w14:textId="55D5FF3C" w:rsidR="00DB02B1" w:rsidRPr="00AA6B88" w:rsidRDefault="00DB02B1" w:rsidP="00DF0B66">
      <w:pPr>
        <w:spacing w:after="0"/>
        <w:ind w:firstLine="540"/>
        <w:jc w:val="both"/>
        <w:rPr>
          <w:rFonts w:ascii="Sylfaen" w:hAnsi="Sylfaen"/>
          <w:lang w:val="ka-GE"/>
        </w:rPr>
      </w:pPr>
      <w:r w:rsidRPr="00AA6B88">
        <w:rPr>
          <w:rFonts w:ascii="Sylfaen" w:hAnsi="Sylfaen"/>
          <w:lang w:val="ka-GE"/>
        </w:rPr>
        <w:t xml:space="preserve">7. ოპტიკური ხელსაწყო. </w:t>
      </w:r>
    </w:p>
    <w:p w14:paraId="1FD979D7" w14:textId="0DAD79F7" w:rsidR="00DB02B1" w:rsidRPr="00AA6B88" w:rsidRDefault="00DB02B1" w:rsidP="00DF0B66">
      <w:pPr>
        <w:spacing w:after="0"/>
        <w:ind w:firstLine="540"/>
        <w:jc w:val="both"/>
        <w:rPr>
          <w:rFonts w:ascii="Sylfaen" w:hAnsi="Sylfaen"/>
          <w:lang w:val="ka-GE"/>
        </w:rPr>
      </w:pPr>
      <w:r w:rsidRPr="00AA6B88">
        <w:rPr>
          <w:rFonts w:ascii="Sylfaen" w:hAnsi="Sylfaen"/>
          <w:lang w:val="ka-GE"/>
        </w:rPr>
        <w:t xml:space="preserve">8. სათვალე (გარდა ოპტიკურისა). </w:t>
      </w:r>
    </w:p>
    <w:p w14:paraId="598AE4AE" w14:textId="2AA31AAA" w:rsidR="00064D12" w:rsidRDefault="00DB02B1" w:rsidP="00DF0B66">
      <w:pPr>
        <w:spacing w:after="0"/>
        <w:ind w:firstLine="540"/>
        <w:jc w:val="both"/>
        <w:rPr>
          <w:rFonts w:ascii="Sylfaen" w:hAnsi="Sylfaen"/>
          <w:lang w:val="ka-GE"/>
        </w:rPr>
      </w:pPr>
      <w:r w:rsidRPr="00AA6B88">
        <w:rPr>
          <w:rFonts w:ascii="Sylfaen" w:hAnsi="Sylfaen"/>
          <w:lang w:val="ka-GE"/>
        </w:rPr>
        <w:t xml:space="preserve">9. </w:t>
      </w:r>
      <w:r w:rsidR="00B82C69" w:rsidRPr="00B82C69">
        <w:rPr>
          <w:rFonts w:ascii="Sylfaen" w:hAnsi="Sylfaen"/>
          <w:lang w:val="ka-GE"/>
        </w:rPr>
        <w:t xml:space="preserve">კვების პროდუქტი, </w:t>
      </w:r>
      <w:r w:rsidR="00754A38">
        <w:rPr>
          <w:rFonts w:ascii="Sylfaen" w:hAnsi="Sylfaen"/>
          <w:lang w:val="ka-GE"/>
        </w:rPr>
        <w:t>რომელიც საჭიროებს</w:t>
      </w:r>
      <w:r w:rsidR="00B82C69" w:rsidRPr="00B82C69">
        <w:rPr>
          <w:rFonts w:ascii="Sylfaen" w:hAnsi="Sylfaen"/>
          <w:lang w:val="ka-GE"/>
        </w:rPr>
        <w:t xml:space="preserve"> სითბურ დამუშავებას (ყავის და ჩაის გარდა)</w:t>
      </w:r>
      <w:r w:rsidR="00754A38">
        <w:rPr>
          <w:rFonts w:ascii="Sylfaen" w:hAnsi="Sylfaen"/>
          <w:lang w:val="ka-GE"/>
        </w:rPr>
        <w:t>;</w:t>
      </w:r>
      <w:r w:rsidR="00B82C69" w:rsidRPr="00B82C69">
        <w:rPr>
          <w:rFonts w:ascii="Sylfaen" w:hAnsi="Sylfaen"/>
          <w:lang w:val="ka-GE"/>
        </w:rPr>
        <w:t xml:space="preserve"> </w:t>
      </w:r>
      <w:r w:rsidR="00B82C69" w:rsidRPr="000E085E">
        <w:rPr>
          <w:rFonts w:ascii="Sylfaen" w:hAnsi="Sylfaen"/>
          <w:lang w:val="ka-GE"/>
        </w:rPr>
        <w:t>საფუარი</w:t>
      </w:r>
      <w:r w:rsidR="00754A38">
        <w:rPr>
          <w:rFonts w:ascii="Sylfaen" w:hAnsi="Sylfaen"/>
          <w:lang w:val="ka-GE"/>
        </w:rPr>
        <w:t>;</w:t>
      </w:r>
      <w:r w:rsidR="00B82C69" w:rsidRPr="000E085E">
        <w:rPr>
          <w:rFonts w:ascii="Sylfaen" w:hAnsi="Sylfaen"/>
          <w:lang w:val="ka-GE"/>
        </w:rPr>
        <w:t xml:space="preserve"> შაქარი.</w:t>
      </w:r>
      <w:r w:rsidR="00B82C69" w:rsidRPr="00B82C69">
        <w:rPr>
          <w:rFonts w:ascii="Sylfaen" w:hAnsi="Sylfaen"/>
          <w:lang w:val="ka-GE"/>
        </w:rPr>
        <w:t xml:space="preserve"> </w:t>
      </w:r>
    </w:p>
    <w:p w14:paraId="7DE6F4BA" w14:textId="6C9110E4" w:rsidR="00DB02B1" w:rsidRPr="00AA6B88" w:rsidRDefault="00DB02B1" w:rsidP="00DF0B66">
      <w:pPr>
        <w:spacing w:after="0"/>
        <w:ind w:firstLine="540"/>
        <w:jc w:val="both"/>
        <w:rPr>
          <w:rFonts w:ascii="Sylfaen" w:hAnsi="Sylfaen"/>
          <w:lang w:val="ka-GE"/>
        </w:rPr>
      </w:pPr>
      <w:r w:rsidRPr="00AA6B88">
        <w:rPr>
          <w:rFonts w:ascii="Sylfaen" w:hAnsi="Sylfaen"/>
          <w:lang w:val="ka-GE"/>
        </w:rPr>
        <w:t>10. ალკოჰოლური სასმელის ყველა სახეობა</w:t>
      </w:r>
      <w:r w:rsidR="00754A38">
        <w:rPr>
          <w:rFonts w:ascii="Sylfaen" w:hAnsi="Sylfaen"/>
          <w:lang w:val="ka-GE"/>
        </w:rPr>
        <w:t>;</w:t>
      </w:r>
      <w:r w:rsidRPr="00AA6B88">
        <w:rPr>
          <w:rFonts w:ascii="Sylfaen" w:hAnsi="Sylfaen"/>
          <w:lang w:val="ka-GE"/>
        </w:rPr>
        <w:t xml:space="preserve"> ლუდი</w:t>
      </w:r>
      <w:r w:rsidR="00754A38">
        <w:rPr>
          <w:rFonts w:ascii="Sylfaen" w:hAnsi="Sylfaen"/>
          <w:lang w:val="ka-GE"/>
        </w:rPr>
        <w:t>;</w:t>
      </w:r>
      <w:r w:rsidRPr="00AA6B88">
        <w:rPr>
          <w:rFonts w:ascii="Sylfaen" w:hAnsi="Sylfaen"/>
          <w:lang w:val="ka-GE"/>
        </w:rPr>
        <w:t xml:space="preserve"> გაუმჭვირვალე შეფერილობის მქონე სითხე. </w:t>
      </w:r>
    </w:p>
    <w:p w14:paraId="20477C95" w14:textId="098245D3" w:rsidR="00DB02B1" w:rsidRPr="00AA6B88" w:rsidRDefault="00DB02B1" w:rsidP="00DF0B66">
      <w:pPr>
        <w:spacing w:after="0"/>
        <w:ind w:firstLine="540"/>
        <w:jc w:val="both"/>
        <w:rPr>
          <w:rFonts w:ascii="Sylfaen" w:hAnsi="Sylfaen"/>
          <w:lang w:val="ka-GE"/>
        </w:rPr>
      </w:pPr>
      <w:r w:rsidRPr="00AA6B88">
        <w:rPr>
          <w:rFonts w:ascii="Sylfaen" w:hAnsi="Sylfaen"/>
          <w:lang w:val="ka-GE"/>
        </w:rPr>
        <w:t>11. სუნამო</w:t>
      </w:r>
      <w:r w:rsidR="00754A38">
        <w:rPr>
          <w:rFonts w:ascii="Sylfaen" w:hAnsi="Sylfaen"/>
          <w:lang w:val="ka-GE"/>
        </w:rPr>
        <w:t>;</w:t>
      </w:r>
      <w:r w:rsidRPr="00AA6B88">
        <w:rPr>
          <w:rFonts w:ascii="Sylfaen" w:hAnsi="Sylfaen"/>
          <w:lang w:val="ka-GE"/>
        </w:rPr>
        <w:t xml:space="preserve"> ოდეკოლონი და  სპირტზე დამზადებული </w:t>
      </w:r>
      <w:r w:rsidR="00754A38" w:rsidRPr="00AA6B88">
        <w:rPr>
          <w:rFonts w:ascii="Sylfaen" w:hAnsi="Sylfaen"/>
          <w:lang w:val="ka-GE"/>
        </w:rPr>
        <w:t>სხვა</w:t>
      </w:r>
      <w:r w:rsidR="00754A38">
        <w:rPr>
          <w:rFonts w:ascii="Sylfaen" w:hAnsi="Sylfaen"/>
          <w:lang w:val="ka-GE"/>
        </w:rPr>
        <w:t xml:space="preserve"> </w:t>
      </w:r>
      <w:r w:rsidRPr="00AA6B88">
        <w:rPr>
          <w:rFonts w:ascii="Sylfaen" w:hAnsi="Sylfaen"/>
          <w:lang w:val="ka-GE"/>
        </w:rPr>
        <w:t>ნივთიერებ</w:t>
      </w:r>
      <w:r w:rsidR="00754A38">
        <w:rPr>
          <w:rFonts w:ascii="Sylfaen" w:hAnsi="Sylfaen"/>
          <w:lang w:val="ka-GE"/>
        </w:rPr>
        <w:t>ა</w:t>
      </w:r>
      <w:r w:rsidRPr="00AA6B88">
        <w:rPr>
          <w:rFonts w:ascii="Sylfaen" w:hAnsi="Sylfaen"/>
          <w:lang w:val="ka-GE"/>
        </w:rPr>
        <w:t xml:space="preserve">. </w:t>
      </w:r>
    </w:p>
    <w:p w14:paraId="71832117" w14:textId="65BD64A0" w:rsidR="00DB02B1" w:rsidRPr="00AA6B88" w:rsidRDefault="00DB02B1" w:rsidP="00DF0B66">
      <w:pPr>
        <w:spacing w:after="0"/>
        <w:ind w:firstLine="540"/>
        <w:jc w:val="both"/>
        <w:rPr>
          <w:rFonts w:ascii="Sylfaen" w:hAnsi="Sylfaen"/>
          <w:lang w:val="ka-GE"/>
        </w:rPr>
      </w:pPr>
      <w:r w:rsidRPr="00AA6B88">
        <w:rPr>
          <w:rFonts w:ascii="Sylfaen" w:hAnsi="Sylfaen"/>
          <w:lang w:val="ka-GE"/>
        </w:rPr>
        <w:t xml:space="preserve">12. გადასამრავლებელი აპარატი. </w:t>
      </w:r>
    </w:p>
    <w:p w14:paraId="6C5FD50A" w14:textId="1D9AB63B" w:rsidR="00DB02B1" w:rsidRPr="00AA6B88" w:rsidRDefault="00DB02B1" w:rsidP="00DF0B66">
      <w:pPr>
        <w:spacing w:after="0"/>
        <w:ind w:firstLine="540"/>
        <w:jc w:val="both"/>
        <w:rPr>
          <w:rFonts w:ascii="Sylfaen" w:hAnsi="Sylfaen"/>
          <w:lang w:val="ka-GE"/>
        </w:rPr>
      </w:pPr>
      <w:r w:rsidRPr="00AA6B88">
        <w:rPr>
          <w:rFonts w:ascii="Sylfaen" w:hAnsi="Sylfaen"/>
          <w:lang w:val="ka-GE"/>
        </w:rPr>
        <w:t>1</w:t>
      </w:r>
      <w:r w:rsidR="00754A38">
        <w:rPr>
          <w:rFonts w:ascii="Sylfaen" w:hAnsi="Sylfaen"/>
          <w:lang w:val="ka-GE"/>
        </w:rPr>
        <w:t>3</w:t>
      </w:r>
      <w:r w:rsidRPr="00AA6B88">
        <w:rPr>
          <w:rFonts w:ascii="Sylfaen" w:hAnsi="Sylfaen"/>
          <w:lang w:val="ka-GE"/>
        </w:rPr>
        <w:t>. ნაჯახი</w:t>
      </w:r>
      <w:r w:rsidR="00754A38">
        <w:rPr>
          <w:rFonts w:ascii="Sylfaen" w:hAnsi="Sylfaen"/>
          <w:lang w:val="ka-GE"/>
        </w:rPr>
        <w:t>;</w:t>
      </w:r>
      <w:r w:rsidRPr="00AA6B88">
        <w:rPr>
          <w:rFonts w:ascii="Sylfaen" w:hAnsi="Sylfaen"/>
          <w:lang w:val="ka-GE"/>
        </w:rPr>
        <w:t xml:space="preserve"> ჩაქუჩი და სხვა ინსტრუმენტი. </w:t>
      </w:r>
    </w:p>
    <w:p w14:paraId="337CD9DE" w14:textId="6340A081" w:rsidR="00DB02B1" w:rsidRPr="00AA6B88" w:rsidRDefault="00DB02B1" w:rsidP="00DF0B66">
      <w:pPr>
        <w:spacing w:after="0"/>
        <w:ind w:firstLine="540"/>
        <w:jc w:val="both"/>
        <w:rPr>
          <w:rFonts w:ascii="Sylfaen" w:hAnsi="Sylfaen"/>
          <w:lang w:val="ka-GE"/>
        </w:rPr>
      </w:pPr>
      <w:r w:rsidRPr="00AA6B88">
        <w:rPr>
          <w:rFonts w:ascii="Sylfaen" w:hAnsi="Sylfaen"/>
          <w:lang w:val="ka-GE"/>
        </w:rPr>
        <w:t>1</w:t>
      </w:r>
      <w:r w:rsidR="00754A38">
        <w:rPr>
          <w:rFonts w:ascii="Sylfaen" w:hAnsi="Sylfaen"/>
          <w:lang w:val="ka-GE"/>
        </w:rPr>
        <w:t>4</w:t>
      </w:r>
      <w:r w:rsidRPr="00AA6B88">
        <w:rPr>
          <w:rFonts w:ascii="Sylfaen" w:hAnsi="Sylfaen"/>
          <w:lang w:val="ka-GE"/>
        </w:rPr>
        <w:t xml:space="preserve">. ხელჯოხი (გარდა შეზღუდული შესაძლებლობის მქონე პირისა). </w:t>
      </w:r>
    </w:p>
    <w:p w14:paraId="57BEEF97" w14:textId="415A5F90" w:rsidR="00DB02B1" w:rsidRPr="00AA6B88" w:rsidRDefault="00DB02B1" w:rsidP="00DF0B66">
      <w:pPr>
        <w:spacing w:after="0"/>
        <w:ind w:firstLine="540"/>
        <w:jc w:val="both"/>
        <w:rPr>
          <w:rFonts w:ascii="Sylfaen" w:hAnsi="Sylfaen"/>
          <w:lang w:val="ka-GE"/>
        </w:rPr>
      </w:pPr>
      <w:r w:rsidRPr="00AA6B88">
        <w:rPr>
          <w:rFonts w:ascii="Sylfaen" w:hAnsi="Sylfaen"/>
          <w:lang w:val="ka-GE"/>
        </w:rPr>
        <w:t>1</w:t>
      </w:r>
      <w:r w:rsidR="00754A38">
        <w:rPr>
          <w:rFonts w:ascii="Sylfaen" w:hAnsi="Sylfaen"/>
          <w:lang w:val="ka-GE"/>
        </w:rPr>
        <w:t>5</w:t>
      </w:r>
      <w:r w:rsidRPr="00AA6B88">
        <w:rPr>
          <w:rFonts w:ascii="Sylfaen" w:hAnsi="Sylfaen"/>
          <w:lang w:val="ka-GE"/>
        </w:rPr>
        <w:t xml:space="preserve">. ბანქო. </w:t>
      </w:r>
    </w:p>
    <w:p w14:paraId="52FA5ACE" w14:textId="349645C0" w:rsidR="00DB02B1" w:rsidRPr="00AA6B88" w:rsidRDefault="00DB02B1" w:rsidP="00DF0B66">
      <w:pPr>
        <w:spacing w:after="0"/>
        <w:ind w:firstLine="540"/>
        <w:jc w:val="both"/>
        <w:rPr>
          <w:rFonts w:ascii="Sylfaen" w:hAnsi="Sylfaen"/>
          <w:lang w:val="ka-GE"/>
        </w:rPr>
      </w:pPr>
      <w:r w:rsidRPr="00AA6B88">
        <w:rPr>
          <w:rFonts w:ascii="Sylfaen" w:hAnsi="Sylfaen"/>
          <w:lang w:val="ka-GE"/>
        </w:rPr>
        <w:t>1</w:t>
      </w:r>
      <w:r w:rsidR="00754A38">
        <w:rPr>
          <w:rFonts w:ascii="Sylfaen" w:hAnsi="Sylfaen"/>
          <w:lang w:val="ka-GE"/>
        </w:rPr>
        <w:t>6</w:t>
      </w:r>
      <w:r w:rsidRPr="00AA6B88">
        <w:rPr>
          <w:rFonts w:ascii="Sylfaen" w:hAnsi="Sylfaen"/>
          <w:lang w:val="ka-GE"/>
        </w:rPr>
        <w:t>. ფოტოაპარატი</w:t>
      </w:r>
      <w:r w:rsidR="00754A38">
        <w:rPr>
          <w:rFonts w:ascii="Sylfaen" w:hAnsi="Sylfaen"/>
          <w:lang w:val="ka-GE"/>
        </w:rPr>
        <w:t>;</w:t>
      </w:r>
      <w:r w:rsidRPr="00AA6B88">
        <w:rPr>
          <w:rFonts w:ascii="Sylfaen" w:hAnsi="Sylfaen"/>
          <w:lang w:val="ka-GE"/>
        </w:rPr>
        <w:t xml:space="preserve"> აუდიო-ვიდეო და ფიქსაციის სხვა საშუალებ</w:t>
      </w:r>
      <w:r w:rsidR="00754A38">
        <w:rPr>
          <w:rFonts w:ascii="Sylfaen" w:hAnsi="Sylfaen"/>
          <w:lang w:val="ka-GE"/>
        </w:rPr>
        <w:t>ა</w:t>
      </w:r>
      <w:r w:rsidRPr="00AA6B88">
        <w:rPr>
          <w:rFonts w:ascii="Sylfaen" w:hAnsi="Sylfaen"/>
          <w:lang w:val="ka-GE"/>
        </w:rPr>
        <w:t xml:space="preserve">. </w:t>
      </w:r>
    </w:p>
    <w:p w14:paraId="697A80B4" w14:textId="3EB57A13" w:rsidR="00DB02B1" w:rsidRPr="00AA6B88" w:rsidRDefault="00DB02B1" w:rsidP="00DF0B66">
      <w:pPr>
        <w:spacing w:after="0"/>
        <w:ind w:firstLine="540"/>
        <w:jc w:val="both"/>
        <w:rPr>
          <w:rFonts w:ascii="Sylfaen" w:hAnsi="Sylfaen"/>
          <w:lang w:val="ka-GE"/>
        </w:rPr>
      </w:pPr>
      <w:r w:rsidRPr="00AA6B88">
        <w:rPr>
          <w:rFonts w:ascii="Sylfaen" w:hAnsi="Sylfaen"/>
          <w:lang w:val="ka-GE"/>
        </w:rPr>
        <w:t>1</w:t>
      </w:r>
      <w:r w:rsidR="00754A38">
        <w:rPr>
          <w:rFonts w:ascii="Sylfaen" w:hAnsi="Sylfaen"/>
          <w:lang w:val="ka-GE"/>
        </w:rPr>
        <w:t>7</w:t>
      </w:r>
      <w:r w:rsidRPr="00AA6B88">
        <w:rPr>
          <w:rFonts w:ascii="Sylfaen" w:hAnsi="Sylfaen"/>
          <w:lang w:val="ka-GE"/>
        </w:rPr>
        <w:t>. მობილური ტელეფონი (მათ შორის</w:t>
      </w:r>
      <w:r w:rsidR="00754A38">
        <w:rPr>
          <w:rFonts w:ascii="Sylfaen" w:hAnsi="Sylfaen"/>
          <w:lang w:val="ka-GE"/>
        </w:rPr>
        <w:t>,</w:t>
      </w:r>
      <w:r w:rsidRPr="00AA6B88">
        <w:rPr>
          <w:rFonts w:ascii="Sylfaen" w:hAnsi="Sylfaen"/>
          <w:lang w:val="ka-GE"/>
        </w:rPr>
        <w:t xml:space="preserve"> მობილური ტელეფონის დამტენი, სიმ-ბარათი და აქსესუარი). </w:t>
      </w:r>
    </w:p>
    <w:p w14:paraId="1BA85A80" w14:textId="7F429C70" w:rsidR="00DB02B1" w:rsidRPr="00AA6B88" w:rsidRDefault="00DB02B1" w:rsidP="00DF0B66">
      <w:pPr>
        <w:spacing w:after="0"/>
        <w:ind w:firstLine="540"/>
        <w:jc w:val="both"/>
        <w:rPr>
          <w:rFonts w:ascii="Sylfaen" w:hAnsi="Sylfaen"/>
          <w:lang w:val="ka-GE"/>
        </w:rPr>
      </w:pPr>
      <w:r w:rsidRPr="00AA6B88">
        <w:rPr>
          <w:rFonts w:ascii="Sylfaen" w:hAnsi="Sylfaen"/>
          <w:lang w:val="ka-GE"/>
        </w:rPr>
        <w:t>1</w:t>
      </w:r>
      <w:r w:rsidR="00754A38">
        <w:rPr>
          <w:rFonts w:ascii="Sylfaen" w:hAnsi="Sylfaen"/>
          <w:lang w:val="ka-GE"/>
        </w:rPr>
        <w:t>8</w:t>
      </w:r>
      <w:r w:rsidRPr="00AA6B88">
        <w:rPr>
          <w:rFonts w:ascii="Sylfaen" w:hAnsi="Sylfaen"/>
          <w:lang w:val="ka-GE"/>
        </w:rPr>
        <w:t xml:space="preserve">. კომპასი. </w:t>
      </w:r>
    </w:p>
    <w:p w14:paraId="24A4A390" w14:textId="768F13A2" w:rsidR="00DB02B1" w:rsidRPr="00AA6B88" w:rsidRDefault="00754A38" w:rsidP="00DF0B66">
      <w:pPr>
        <w:spacing w:after="0"/>
        <w:ind w:firstLine="54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19</w:t>
      </w:r>
      <w:r w:rsidR="00DB02B1" w:rsidRPr="00AA6B88">
        <w:rPr>
          <w:rFonts w:ascii="Sylfaen" w:hAnsi="Sylfaen"/>
          <w:lang w:val="ka-GE"/>
        </w:rPr>
        <w:t>. დაუდგენელი ნიმუშის სამხედრო და სხვა ფორმის ტანსაცმელი და ამ სახეობის ტანსაცმელს მიკუთვნებული ზედა სამოსი</w:t>
      </w:r>
      <w:r w:rsidR="00D36A73">
        <w:rPr>
          <w:rFonts w:ascii="Sylfaen" w:hAnsi="Sylfaen"/>
          <w:lang w:val="ka-GE"/>
        </w:rPr>
        <w:t>,</w:t>
      </w:r>
      <w:r w:rsidR="00DB02B1" w:rsidRPr="00AA6B88">
        <w:rPr>
          <w:rFonts w:ascii="Sylfaen" w:hAnsi="Sylfaen"/>
          <w:lang w:val="ka-GE"/>
        </w:rPr>
        <w:t xml:space="preserve"> ქუდი, თავსაბურავი</w:t>
      </w:r>
      <w:r w:rsidR="009A3029">
        <w:rPr>
          <w:rFonts w:ascii="Sylfaen" w:hAnsi="Sylfaen"/>
          <w:lang w:val="ka-GE"/>
        </w:rPr>
        <w:t xml:space="preserve">, </w:t>
      </w:r>
      <w:r w:rsidR="00DB02B1" w:rsidRPr="00AA6B88">
        <w:rPr>
          <w:rFonts w:ascii="Sylfaen" w:hAnsi="Sylfaen"/>
          <w:lang w:val="ka-GE"/>
        </w:rPr>
        <w:t>ხელთათმანი</w:t>
      </w:r>
      <w:r w:rsidR="009A3029">
        <w:rPr>
          <w:rFonts w:ascii="Sylfaen" w:hAnsi="Sylfaen"/>
          <w:lang w:val="ka-GE"/>
        </w:rPr>
        <w:t xml:space="preserve"> და </w:t>
      </w:r>
      <w:r w:rsidR="009A3029" w:rsidRPr="00AA6B88">
        <w:rPr>
          <w:rFonts w:ascii="Sylfaen" w:hAnsi="Sylfaen"/>
          <w:lang w:val="ka-GE"/>
        </w:rPr>
        <w:t>ფეხსაცმელი</w:t>
      </w:r>
      <w:r w:rsidR="00DB02B1" w:rsidRPr="00AA6B88">
        <w:rPr>
          <w:rFonts w:ascii="Sylfaen" w:hAnsi="Sylfaen"/>
          <w:lang w:val="ka-GE"/>
        </w:rPr>
        <w:t xml:space="preserve">. </w:t>
      </w:r>
    </w:p>
    <w:p w14:paraId="5B239497" w14:textId="23B1FB49" w:rsidR="00DB02B1" w:rsidRPr="00AA6B88" w:rsidRDefault="00754A38" w:rsidP="00DF0B66">
      <w:pPr>
        <w:spacing w:after="0"/>
        <w:ind w:firstLine="54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20</w:t>
      </w:r>
      <w:r w:rsidR="00DB02B1" w:rsidRPr="00AA6B88">
        <w:rPr>
          <w:rFonts w:ascii="Sylfaen" w:hAnsi="Sylfaen"/>
          <w:lang w:val="ka-GE"/>
        </w:rPr>
        <w:t>. საღებავი და კოპირების ქაღალდი.</w:t>
      </w:r>
    </w:p>
    <w:p w14:paraId="0DDC81D7" w14:textId="1504C74F" w:rsidR="00DB02B1" w:rsidRPr="00165394" w:rsidRDefault="00F269F1" w:rsidP="00DB02B1">
      <w:pPr>
        <w:rPr>
          <w:rFonts w:ascii="Sylfaen" w:hAnsi="Sylfaen"/>
        </w:rPr>
      </w:pPr>
      <w:r>
        <w:rPr>
          <w:rFonts w:ascii="Sylfaen" w:hAnsi="Sylfaen"/>
          <w:lang w:val="ka-GE"/>
        </w:rPr>
        <w:br w:type="page"/>
      </w:r>
    </w:p>
    <w:p w14:paraId="1129B08E" w14:textId="77777777" w:rsidR="00DB02B1" w:rsidRPr="00AA6B88" w:rsidRDefault="00DB02B1" w:rsidP="00DB02B1">
      <w:pPr>
        <w:spacing w:after="0"/>
        <w:jc w:val="right"/>
        <w:rPr>
          <w:rFonts w:ascii="Sylfaen" w:hAnsi="Sylfaen"/>
          <w:i/>
          <w:lang w:val="ka-GE"/>
        </w:rPr>
      </w:pPr>
      <w:r w:rsidRPr="00AA6B88">
        <w:rPr>
          <w:rFonts w:ascii="Sylfaen" w:hAnsi="Sylfaen"/>
          <w:i/>
          <w:lang w:val="ka-GE"/>
        </w:rPr>
        <w:lastRenderedPageBreak/>
        <w:t xml:space="preserve">დანართი №5 </w:t>
      </w:r>
    </w:p>
    <w:p w14:paraId="0766E811" w14:textId="77777777" w:rsidR="00DB02B1" w:rsidRPr="00AA6B88" w:rsidRDefault="00DB02B1" w:rsidP="00DB02B1">
      <w:pPr>
        <w:spacing w:after="0"/>
        <w:jc w:val="both"/>
        <w:rPr>
          <w:rFonts w:ascii="Sylfaen" w:hAnsi="Sylfaen"/>
          <w:lang w:val="ka-GE"/>
        </w:rPr>
      </w:pPr>
    </w:p>
    <w:p w14:paraId="11E19BA9" w14:textId="30B6F605" w:rsidR="00DB02B1" w:rsidRPr="00AA6B88" w:rsidRDefault="00DB02B1" w:rsidP="00DB02B1">
      <w:pPr>
        <w:spacing w:after="0"/>
        <w:jc w:val="center"/>
        <w:rPr>
          <w:rFonts w:ascii="Sylfaen" w:hAnsi="Sylfaen"/>
          <w:b/>
          <w:lang w:val="ka-GE"/>
        </w:rPr>
      </w:pPr>
      <w:r w:rsidRPr="00AA6B88">
        <w:rPr>
          <w:rFonts w:ascii="Sylfaen" w:hAnsi="Sylfaen"/>
          <w:b/>
          <w:lang w:val="ka-GE"/>
        </w:rPr>
        <w:t xml:space="preserve">იმ </w:t>
      </w:r>
      <w:r w:rsidR="00D9628B" w:rsidRPr="00A9529A">
        <w:rPr>
          <w:rFonts w:ascii="Sylfaen" w:hAnsi="Sylfaen"/>
          <w:b/>
          <w:lang w:val="ka-GE"/>
        </w:rPr>
        <w:t>სამუშა</w:t>
      </w:r>
      <w:r w:rsidR="00D9628B">
        <w:rPr>
          <w:rFonts w:ascii="Sylfaen" w:hAnsi="Sylfaen"/>
          <w:b/>
          <w:lang w:val="ka-GE"/>
        </w:rPr>
        <w:t xml:space="preserve">ოთა </w:t>
      </w:r>
      <w:r w:rsidR="00D9628B" w:rsidRPr="00A9529A">
        <w:rPr>
          <w:rFonts w:ascii="Sylfaen" w:hAnsi="Sylfaen"/>
          <w:b/>
          <w:lang w:val="ka-GE"/>
        </w:rPr>
        <w:t xml:space="preserve">ჩამონათვალი, </w:t>
      </w:r>
    </w:p>
    <w:p w14:paraId="5D17CACD" w14:textId="35B87CE3" w:rsidR="00DB02B1" w:rsidRDefault="00D9628B" w:rsidP="00DF0B66">
      <w:pPr>
        <w:spacing w:after="0"/>
        <w:jc w:val="center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>რომელთა შესასრულებლად მსჯა</w:t>
      </w:r>
      <w:r w:rsidR="00DF0B66">
        <w:rPr>
          <w:rFonts w:ascii="Sylfaen" w:hAnsi="Sylfaen"/>
          <w:b/>
          <w:lang w:val="ka-GE"/>
        </w:rPr>
        <w:t>ვ</w:t>
      </w:r>
      <w:r>
        <w:rPr>
          <w:rFonts w:ascii="Sylfaen" w:hAnsi="Sylfaen"/>
          <w:b/>
          <w:lang w:val="ka-GE"/>
        </w:rPr>
        <w:t>რდებულის დასაქმება</w:t>
      </w:r>
      <w:r w:rsidR="00DF0B66">
        <w:rPr>
          <w:rFonts w:ascii="Sylfaen" w:hAnsi="Sylfaen"/>
          <w:b/>
          <w:lang w:val="ka-GE"/>
        </w:rPr>
        <w:t xml:space="preserve"> </w:t>
      </w:r>
      <w:r w:rsidRPr="00A9529A">
        <w:rPr>
          <w:rFonts w:ascii="Sylfaen" w:hAnsi="Sylfaen"/>
          <w:b/>
          <w:lang w:val="ka-GE"/>
        </w:rPr>
        <w:t>აკრძალულია</w:t>
      </w:r>
      <w:r>
        <w:rPr>
          <w:rFonts w:ascii="Sylfaen" w:hAnsi="Sylfaen"/>
          <w:b/>
          <w:lang w:val="ka-GE"/>
        </w:rPr>
        <w:t xml:space="preserve"> </w:t>
      </w:r>
    </w:p>
    <w:p w14:paraId="1EDD9561" w14:textId="77777777" w:rsidR="00DF0B66" w:rsidRPr="00DF0B66" w:rsidRDefault="00DF0B66" w:rsidP="00DF0B66">
      <w:pPr>
        <w:spacing w:after="0"/>
        <w:jc w:val="center"/>
        <w:rPr>
          <w:rFonts w:ascii="Sylfaen" w:hAnsi="Sylfaen"/>
          <w:b/>
          <w:lang w:val="ka-GE"/>
        </w:rPr>
      </w:pPr>
    </w:p>
    <w:p w14:paraId="3EC91983" w14:textId="2B695FE0" w:rsidR="00D9628B" w:rsidRPr="00A9529A" w:rsidRDefault="00D9628B" w:rsidP="00DF0B66">
      <w:pPr>
        <w:spacing w:after="0"/>
        <w:ind w:firstLine="54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1</w:t>
      </w:r>
      <w:r w:rsidRPr="00A9529A">
        <w:rPr>
          <w:rFonts w:ascii="Sylfaen" w:hAnsi="Sylfaen"/>
          <w:lang w:val="ka-GE"/>
        </w:rPr>
        <w:t>. მუშაობა იმ შენობებში, სადაც განლაგებულია სამსახურის პენიტენციური დეპარტამენტის გარე დაცვისა და ინფორმაციულ-ტექნიკური უსაფრთხოების მთავარი სამმართველოსა და დაწესებულების უსაფრთხოების განყოფილების პირადი შემადგენლობა, ინახება იარაღი</w:t>
      </w:r>
      <w:r w:rsidR="009601BB">
        <w:rPr>
          <w:rFonts w:ascii="Sylfaen" w:hAnsi="Sylfaen"/>
          <w:lang w:val="ka-GE"/>
        </w:rPr>
        <w:t>;</w:t>
      </w:r>
      <w:r w:rsidRPr="00A9529A">
        <w:rPr>
          <w:rFonts w:ascii="Sylfaen" w:hAnsi="Sylfaen"/>
          <w:lang w:val="ka-GE"/>
        </w:rPr>
        <w:t xml:space="preserve"> სამსახურებრივი დოკუმენტაცია</w:t>
      </w:r>
      <w:r w:rsidR="009601BB">
        <w:rPr>
          <w:rFonts w:ascii="Sylfaen" w:hAnsi="Sylfaen"/>
          <w:lang w:val="ka-GE"/>
        </w:rPr>
        <w:t>;</w:t>
      </w:r>
      <w:r w:rsidRPr="00A9529A">
        <w:rPr>
          <w:rFonts w:ascii="Sylfaen" w:hAnsi="Sylfaen"/>
          <w:lang w:val="ka-GE"/>
        </w:rPr>
        <w:t xml:space="preserve"> სპეციალური ტექნიკური საშუალებები. </w:t>
      </w:r>
    </w:p>
    <w:p w14:paraId="43E49E84" w14:textId="77777777" w:rsidR="00D9628B" w:rsidRPr="00A9529A" w:rsidRDefault="00D9628B" w:rsidP="00DF0B66">
      <w:pPr>
        <w:spacing w:after="0"/>
        <w:ind w:firstLine="54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2</w:t>
      </w:r>
      <w:r w:rsidRPr="00A9529A">
        <w:rPr>
          <w:rFonts w:ascii="Sylfaen" w:hAnsi="Sylfaen"/>
          <w:lang w:val="ka-GE"/>
        </w:rPr>
        <w:t xml:space="preserve">. დაცვის ტექნიკური საშუალებების მომსახურება და რემონტი. </w:t>
      </w:r>
    </w:p>
    <w:p w14:paraId="34A20552" w14:textId="77777777" w:rsidR="00D9628B" w:rsidRPr="00A9529A" w:rsidRDefault="00D9628B" w:rsidP="00DF0B66">
      <w:pPr>
        <w:spacing w:after="0"/>
        <w:ind w:firstLine="54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3</w:t>
      </w:r>
      <w:r w:rsidRPr="00A9529A">
        <w:rPr>
          <w:rFonts w:ascii="Sylfaen" w:hAnsi="Sylfaen"/>
          <w:lang w:val="ka-GE"/>
        </w:rPr>
        <w:t xml:space="preserve">. შიდა აკრძალულ ზონაში განლაგებული დაცვის საინჟინრო საშუალებების მომსახურება და რემონტი. </w:t>
      </w:r>
    </w:p>
    <w:p w14:paraId="46B2ECB0" w14:textId="01F8926B" w:rsidR="00D9628B" w:rsidRPr="00A9529A" w:rsidRDefault="00D9628B" w:rsidP="00DF0B66">
      <w:pPr>
        <w:spacing w:after="0"/>
        <w:ind w:firstLine="54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4</w:t>
      </w:r>
      <w:r w:rsidRPr="00A9529A">
        <w:rPr>
          <w:rFonts w:ascii="Sylfaen" w:hAnsi="Sylfaen"/>
          <w:lang w:val="ka-GE"/>
        </w:rPr>
        <w:t>. მუშაობა გადასამრავლებელ, რადიო</w:t>
      </w:r>
      <w:r w:rsidR="005F178A">
        <w:rPr>
          <w:rFonts w:ascii="Sylfaen" w:hAnsi="Sylfaen"/>
          <w:lang w:val="ka-GE"/>
        </w:rPr>
        <w:t>-</w:t>
      </w:r>
      <w:r w:rsidR="00F03DD1">
        <w:rPr>
          <w:rFonts w:ascii="Sylfaen" w:hAnsi="Sylfaen"/>
          <w:lang w:val="ka-GE"/>
        </w:rPr>
        <w:t xml:space="preserve">, </w:t>
      </w:r>
      <w:r w:rsidRPr="00A9529A">
        <w:rPr>
          <w:rFonts w:ascii="Sylfaen" w:hAnsi="Sylfaen"/>
          <w:lang w:val="ka-GE"/>
        </w:rPr>
        <w:t xml:space="preserve">სატელეფონო ტექნიკასთან. </w:t>
      </w:r>
    </w:p>
    <w:p w14:paraId="592EE3DE" w14:textId="1B7CC1A9" w:rsidR="00D9628B" w:rsidRPr="00A9529A" w:rsidRDefault="00D9628B" w:rsidP="00DF0B66">
      <w:pPr>
        <w:spacing w:after="0"/>
        <w:ind w:firstLine="54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5</w:t>
      </w:r>
      <w:r w:rsidRPr="00A9529A">
        <w:rPr>
          <w:rFonts w:ascii="Sylfaen" w:hAnsi="Sylfaen"/>
          <w:lang w:val="ka-GE"/>
        </w:rPr>
        <w:t xml:space="preserve">. მედიკამენტის, ასაფეთქებელი და მომწამვლელი ნივთიერების აღრიცხვა, შენახვა და გაცემა. </w:t>
      </w:r>
    </w:p>
    <w:p w14:paraId="76E8A3DF" w14:textId="1C1E43CB" w:rsidR="00D9628B" w:rsidRPr="00A9529A" w:rsidRDefault="00D9628B" w:rsidP="00DF0B66">
      <w:pPr>
        <w:spacing w:after="0"/>
        <w:ind w:firstLine="54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6</w:t>
      </w:r>
      <w:r w:rsidRPr="00A9529A">
        <w:rPr>
          <w:rFonts w:ascii="Sylfaen" w:hAnsi="Sylfaen"/>
          <w:lang w:val="ka-GE"/>
        </w:rPr>
        <w:t xml:space="preserve">. მუშაობა მსჯავრდებულისთვის დაქირავებული მუშის დაქვემდებარებით. </w:t>
      </w:r>
    </w:p>
    <w:p w14:paraId="55E39540" w14:textId="77777777" w:rsidR="00D9628B" w:rsidRPr="00A9529A" w:rsidRDefault="00D9628B" w:rsidP="00DF0B66">
      <w:pPr>
        <w:spacing w:after="0"/>
        <w:ind w:firstLine="54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7</w:t>
      </w:r>
      <w:r w:rsidRPr="00A9529A">
        <w:rPr>
          <w:rFonts w:ascii="Sylfaen" w:hAnsi="Sylfaen"/>
          <w:lang w:val="ka-GE"/>
        </w:rPr>
        <w:t xml:space="preserve">. ნებისმიერი სატრანსპორტო საშუალების მართვა. </w:t>
      </w:r>
    </w:p>
    <w:p w14:paraId="16E1A02E" w14:textId="77777777" w:rsidR="00D9628B" w:rsidRPr="00A9529A" w:rsidRDefault="00D9628B" w:rsidP="00DF0B66">
      <w:pPr>
        <w:spacing w:after="0"/>
        <w:ind w:firstLine="54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8</w:t>
      </w:r>
      <w:r w:rsidRPr="00A9529A">
        <w:rPr>
          <w:rFonts w:ascii="Sylfaen" w:hAnsi="Sylfaen"/>
          <w:lang w:val="ka-GE"/>
        </w:rPr>
        <w:t>. მუშაობა გამყიდველად, ბუღალტრად, მოლარედ, საწყობის უფროსად.</w:t>
      </w:r>
    </w:p>
    <w:p w14:paraId="4A4413C0" w14:textId="77777777" w:rsidR="00DB02B1" w:rsidRPr="00AA6B88" w:rsidRDefault="00DB02B1" w:rsidP="00DB02B1">
      <w:pPr>
        <w:spacing w:after="0"/>
        <w:jc w:val="both"/>
        <w:rPr>
          <w:rFonts w:ascii="Sylfaen" w:hAnsi="Sylfaen"/>
          <w:lang w:val="ka-GE"/>
        </w:rPr>
      </w:pPr>
    </w:p>
    <w:p w14:paraId="1150C771" w14:textId="22D39F0B" w:rsidR="003F3859" w:rsidRPr="003F3859" w:rsidRDefault="003F3859" w:rsidP="003F3859">
      <w:pPr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br w:type="page"/>
      </w:r>
    </w:p>
    <w:p w14:paraId="7F5B496C" w14:textId="765BAF39" w:rsidR="00DB02B1" w:rsidRPr="00AA6B88" w:rsidRDefault="00DB02B1" w:rsidP="00633BBF">
      <w:pPr>
        <w:jc w:val="right"/>
        <w:rPr>
          <w:rFonts w:ascii="Sylfaen" w:hAnsi="Sylfaen"/>
          <w:i/>
          <w:lang w:val="ka-GE"/>
        </w:rPr>
      </w:pPr>
      <w:r w:rsidRPr="00AA6B88">
        <w:rPr>
          <w:rFonts w:ascii="Sylfaen" w:hAnsi="Sylfaen"/>
          <w:i/>
          <w:lang w:val="ka-GE"/>
        </w:rPr>
        <w:lastRenderedPageBreak/>
        <w:t>დანართი №6</w:t>
      </w:r>
    </w:p>
    <w:tbl>
      <w:tblPr>
        <w:tblW w:w="111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55"/>
      </w:tblGrid>
      <w:tr w:rsidR="00DB02B1" w:rsidRPr="00AA6B88" w14:paraId="421A1906" w14:textId="77777777" w:rsidTr="00DF0B66">
        <w:tc>
          <w:tcPr>
            <w:tcW w:w="11155" w:type="dxa"/>
            <w:shd w:val="clear" w:color="auto" w:fill="auto"/>
          </w:tcPr>
          <w:p w14:paraId="6C1CAD9E" w14:textId="77777777" w:rsidR="00DB02B1" w:rsidRPr="00AA6B88" w:rsidRDefault="00DB02B1" w:rsidP="00F51912">
            <w:pPr>
              <w:spacing w:after="0" w:line="240" w:lineRule="auto"/>
              <w:jc w:val="center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b/>
                <w:bCs/>
                <w:lang w:val="ka-GE"/>
              </w:rPr>
              <w:t>განცხადება</w:t>
            </w:r>
          </w:p>
          <w:p w14:paraId="233D6A21" w14:textId="77777777" w:rsidR="00DB02B1" w:rsidRPr="00AA6B88" w:rsidRDefault="00DB02B1" w:rsidP="00F51912">
            <w:pPr>
              <w:spacing w:after="0" w:line="240" w:lineRule="auto"/>
              <w:jc w:val="center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b/>
                <w:bCs/>
                <w:lang w:val="ka-GE"/>
              </w:rPr>
              <w:t>მსჯავრდებულისათვის</w:t>
            </w:r>
            <w:r w:rsidRPr="00AA6B88">
              <w:rPr>
                <w:rFonts w:ascii="Sylfaen" w:hAnsi="Sylfaen"/>
                <w:lang w:val="ka-GE"/>
              </w:rPr>
              <w:t> </w:t>
            </w:r>
            <w:r w:rsidRPr="00AA6B88">
              <w:rPr>
                <w:rFonts w:ascii="Sylfaen" w:hAnsi="Sylfaen"/>
                <w:b/>
                <w:bCs/>
                <w:lang w:val="ka-GE"/>
              </w:rPr>
              <w:t>ამანათის</w:t>
            </w:r>
            <w:r w:rsidRPr="00AA6B88">
              <w:rPr>
                <w:rFonts w:ascii="Sylfaen" w:hAnsi="Sylfaen"/>
                <w:lang w:val="ka-GE"/>
              </w:rPr>
              <w:t> </w:t>
            </w:r>
            <w:r w:rsidRPr="00AA6B88">
              <w:rPr>
                <w:rFonts w:ascii="Sylfaen" w:hAnsi="Sylfaen"/>
                <w:b/>
                <w:bCs/>
                <w:lang w:val="ka-GE"/>
              </w:rPr>
              <w:t>გადაცემის</w:t>
            </w:r>
            <w:r w:rsidRPr="00AA6B88">
              <w:rPr>
                <w:rFonts w:ascii="Sylfaen" w:hAnsi="Sylfaen"/>
                <w:lang w:val="ka-GE"/>
              </w:rPr>
              <w:t> </w:t>
            </w:r>
            <w:r w:rsidRPr="00AA6B88">
              <w:rPr>
                <w:rFonts w:ascii="Sylfaen" w:hAnsi="Sylfaen"/>
                <w:b/>
                <w:bCs/>
                <w:lang w:val="ka-GE"/>
              </w:rPr>
              <w:t>შესახებ</w:t>
            </w:r>
          </w:p>
          <w:p w14:paraId="061D44D7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b/>
                <w:bCs/>
                <w:lang w:val="ka-GE"/>
              </w:rPr>
            </w:pPr>
          </w:p>
          <w:p w14:paraId="2BE69F35" w14:textId="64C1FDD8" w:rsidR="00DB02B1" w:rsidRPr="00AA6B88" w:rsidRDefault="00D9628B" w:rsidP="00F51912">
            <w:pPr>
              <w:spacing w:after="0" w:line="276" w:lineRule="auto"/>
              <w:jc w:val="both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b/>
                <w:bCs/>
              </w:rPr>
              <w:t>№1</w:t>
            </w:r>
            <w:r>
              <w:rPr>
                <w:rFonts w:ascii="Sylfaen" w:hAnsi="Sylfaen"/>
                <w:b/>
                <w:bCs/>
                <w:lang w:val="ka-GE"/>
              </w:rPr>
              <w:t xml:space="preserve">5 </w:t>
            </w:r>
            <w:r w:rsidR="00DB02B1" w:rsidRPr="00AA6B88">
              <w:rPr>
                <w:rFonts w:ascii="Sylfaen" w:hAnsi="Sylfaen"/>
                <w:b/>
                <w:bCs/>
                <w:lang w:val="ka-GE"/>
              </w:rPr>
              <w:t>დაწესებულების</w:t>
            </w:r>
            <w:r w:rsidR="00DB02B1" w:rsidRPr="00AA6B88">
              <w:rPr>
                <w:rFonts w:ascii="Sylfaen" w:hAnsi="Sylfaen"/>
                <w:lang w:val="ka-GE"/>
              </w:rPr>
              <w:t> </w:t>
            </w:r>
            <w:r w:rsidR="00DB02B1" w:rsidRPr="00AA6B88">
              <w:rPr>
                <w:rFonts w:ascii="Sylfaen" w:hAnsi="Sylfaen"/>
                <w:b/>
                <w:bCs/>
                <w:lang w:val="ka-GE"/>
              </w:rPr>
              <w:t>დირექტორს</w:t>
            </w:r>
          </w:p>
          <w:p w14:paraId="49768972" w14:textId="3DCF0F61" w:rsidR="00DB02B1" w:rsidRPr="00AA6B88" w:rsidRDefault="00DB02B1" w:rsidP="00F51912">
            <w:pPr>
              <w:spacing w:after="0" w:line="276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b/>
                <w:bCs/>
                <w:lang w:val="ka-GE"/>
              </w:rPr>
              <w:t>ბატონ/ქალბატონ</w:t>
            </w:r>
            <w:r w:rsidRPr="00AA6B88">
              <w:rPr>
                <w:rFonts w:ascii="Sylfaen" w:hAnsi="Sylfaen"/>
                <w:lang w:val="ka-GE"/>
              </w:rPr>
              <w:t> --------------------------------------------------------</w:t>
            </w:r>
          </w:p>
          <w:p w14:paraId="6383C868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</w:p>
          <w:p w14:paraId="51AC307F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განმცხადებლის გვარი, სახელი --------------------------</w:t>
            </w:r>
          </w:p>
          <w:p w14:paraId="55CD557F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</w:p>
          <w:p w14:paraId="4155CF6A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დაბადების თარიღი --------------------------------             (განმცხადებელი უნდა იყოს 18 წელს მიღწეული)</w:t>
            </w:r>
          </w:p>
          <w:p w14:paraId="1402ED07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</w:p>
          <w:p w14:paraId="4F4BDF03" w14:textId="77777777" w:rsidR="00DB02B1" w:rsidRPr="00AA6B88" w:rsidRDefault="00DB02B1" w:rsidP="00F51912">
            <w:pPr>
              <w:spacing w:after="0" w:line="36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პირადობის მოწმობის ან პასპორტის სერია და ნომერი ------------------------------------------------------------</w:t>
            </w:r>
          </w:p>
          <w:p w14:paraId="2CB75C25" w14:textId="77777777" w:rsidR="00DB02B1" w:rsidRPr="00AA6B88" w:rsidRDefault="00DB02B1" w:rsidP="00F51912">
            <w:pPr>
              <w:spacing w:after="0" w:line="36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ვის მიერ არის გაცემული პირადობის მოწმობა ან პასპორტი -----------------------------------------------------</w:t>
            </w:r>
          </w:p>
          <w:p w14:paraId="472C70EB" w14:textId="640F15BA" w:rsidR="00DB02B1" w:rsidRPr="00AA6B88" w:rsidRDefault="00D9628B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D9628B">
              <w:rPr>
                <w:rFonts w:ascii="Sylfaen" w:hAnsi="Sylfaen"/>
                <w:lang w:val="ka-GE"/>
              </w:rPr>
              <w:t xml:space="preserve">რეგისტრაციის ან ფაქტობრივი საცხოვრებელი ადგილის მისამართი </w:t>
            </w:r>
          </w:p>
          <w:p w14:paraId="0EF4CC4E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----------------------------------------------------------------------------------------------------------------------------</w:t>
            </w:r>
          </w:p>
          <w:p w14:paraId="604E7326" w14:textId="77777777" w:rsidR="00DB02B1" w:rsidRPr="00AA6B88" w:rsidRDefault="00DB02B1" w:rsidP="00F51912">
            <w:pPr>
              <w:spacing w:after="0" w:line="240" w:lineRule="auto"/>
              <w:jc w:val="center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b/>
                <w:bCs/>
                <w:lang w:val="ka-GE"/>
              </w:rPr>
              <w:t>გ</w:t>
            </w:r>
            <w:r w:rsidRPr="00AA6B88">
              <w:rPr>
                <w:rFonts w:ascii="Sylfaen" w:hAnsi="Sylfaen"/>
                <w:lang w:val="ka-GE"/>
              </w:rPr>
              <w:t> </w:t>
            </w:r>
            <w:r w:rsidRPr="00AA6B88">
              <w:rPr>
                <w:rFonts w:ascii="Sylfaen" w:hAnsi="Sylfaen"/>
                <w:b/>
                <w:bCs/>
                <w:lang w:val="ka-GE"/>
              </w:rPr>
              <w:t>ა</w:t>
            </w:r>
            <w:r w:rsidRPr="00AA6B88">
              <w:rPr>
                <w:rFonts w:ascii="Sylfaen" w:hAnsi="Sylfaen"/>
                <w:lang w:val="ka-GE"/>
              </w:rPr>
              <w:t> </w:t>
            </w:r>
            <w:r w:rsidRPr="00AA6B88">
              <w:rPr>
                <w:rFonts w:ascii="Sylfaen" w:hAnsi="Sylfaen"/>
                <w:b/>
                <w:bCs/>
                <w:lang w:val="ka-GE"/>
              </w:rPr>
              <w:t>ნ</w:t>
            </w:r>
            <w:r w:rsidRPr="00AA6B88">
              <w:rPr>
                <w:rFonts w:ascii="Sylfaen" w:hAnsi="Sylfaen"/>
                <w:lang w:val="ka-GE"/>
              </w:rPr>
              <w:t> </w:t>
            </w:r>
            <w:r w:rsidRPr="00AA6B88">
              <w:rPr>
                <w:rFonts w:ascii="Sylfaen" w:hAnsi="Sylfaen"/>
                <w:b/>
                <w:bCs/>
                <w:lang w:val="ka-GE"/>
              </w:rPr>
              <w:t>ც</w:t>
            </w:r>
            <w:r w:rsidRPr="00AA6B88">
              <w:rPr>
                <w:rFonts w:ascii="Sylfaen" w:hAnsi="Sylfaen"/>
                <w:lang w:val="ka-GE"/>
              </w:rPr>
              <w:t> </w:t>
            </w:r>
            <w:r w:rsidRPr="00AA6B88">
              <w:rPr>
                <w:rFonts w:ascii="Sylfaen" w:hAnsi="Sylfaen"/>
                <w:b/>
                <w:bCs/>
                <w:lang w:val="ka-GE"/>
              </w:rPr>
              <w:t>ხ</w:t>
            </w:r>
            <w:r w:rsidRPr="00AA6B88">
              <w:rPr>
                <w:rFonts w:ascii="Sylfaen" w:hAnsi="Sylfaen"/>
                <w:lang w:val="ka-GE"/>
              </w:rPr>
              <w:t> </w:t>
            </w:r>
            <w:r w:rsidRPr="00AA6B88">
              <w:rPr>
                <w:rFonts w:ascii="Sylfaen" w:hAnsi="Sylfaen"/>
                <w:b/>
                <w:bCs/>
                <w:lang w:val="ka-GE"/>
              </w:rPr>
              <w:t>ა</w:t>
            </w:r>
            <w:r w:rsidRPr="00AA6B88">
              <w:rPr>
                <w:rFonts w:ascii="Sylfaen" w:hAnsi="Sylfaen"/>
                <w:lang w:val="ka-GE"/>
              </w:rPr>
              <w:t> </w:t>
            </w:r>
            <w:r w:rsidRPr="00AA6B88">
              <w:rPr>
                <w:rFonts w:ascii="Sylfaen" w:hAnsi="Sylfaen"/>
                <w:b/>
                <w:bCs/>
                <w:lang w:val="ka-GE"/>
              </w:rPr>
              <w:t>დ</w:t>
            </w:r>
            <w:r w:rsidRPr="00AA6B88">
              <w:rPr>
                <w:rFonts w:ascii="Sylfaen" w:hAnsi="Sylfaen"/>
                <w:lang w:val="ka-GE"/>
              </w:rPr>
              <w:t> </w:t>
            </w:r>
            <w:r w:rsidRPr="00AA6B88">
              <w:rPr>
                <w:rFonts w:ascii="Sylfaen" w:hAnsi="Sylfaen"/>
                <w:b/>
                <w:bCs/>
                <w:lang w:val="ka-GE"/>
              </w:rPr>
              <w:t>ე</w:t>
            </w:r>
            <w:r w:rsidRPr="00AA6B88">
              <w:rPr>
                <w:rFonts w:ascii="Sylfaen" w:hAnsi="Sylfaen"/>
                <w:lang w:val="ka-GE"/>
              </w:rPr>
              <w:t> </w:t>
            </w:r>
            <w:r w:rsidRPr="00AA6B88">
              <w:rPr>
                <w:rFonts w:ascii="Sylfaen" w:hAnsi="Sylfaen"/>
                <w:b/>
                <w:bCs/>
                <w:lang w:val="ka-GE"/>
              </w:rPr>
              <w:t>ბ</w:t>
            </w:r>
            <w:r w:rsidRPr="00AA6B88">
              <w:rPr>
                <w:rFonts w:ascii="Sylfaen" w:hAnsi="Sylfaen"/>
                <w:lang w:val="ka-GE"/>
              </w:rPr>
              <w:t> </w:t>
            </w:r>
            <w:r w:rsidRPr="00AA6B88">
              <w:rPr>
                <w:rFonts w:ascii="Sylfaen" w:hAnsi="Sylfaen"/>
                <w:b/>
                <w:bCs/>
                <w:lang w:val="ka-GE"/>
              </w:rPr>
              <w:t>ა</w:t>
            </w:r>
          </w:p>
          <w:p w14:paraId="3CA45617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</w:p>
          <w:p w14:paraId="07878FAB" w14:textId="62D4E75B" w:rsidR="00DB02B1" w:rsidRPr="00AA6B88" w:rsidRDefault="00DB02B1" w:rsidP="00F51912">
            <w:pPr>
              <w:spacing w:after="0" w:line="36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 xml:space="preserve">მოგახსენებთ, რომ </w:t>
            </w:r>
            <w:r w:rsidR="00D9628B">
              <w:rPr>
                <w:rFonts w:ascii="Sylfaen" w:hAnsi="Sylfaen"/>
                <w:lang w:val="ka-GE"/>
              </w:rPr>
              <w:t xml:space="preserve">№15 </w:t>
            </w:r>
            <w:r w:rsidR="00D9628B" w:rsidRPr="00BB084A">
              <w:rPr>
                <w:rFonts w:ascii="Sylfaen" w:hAnsi="Sylfaen"/>
                <w:lang w:val="ka-GE"/>
              </w:rPr>
              <w:t>პენიტენციურ</w:t>
            </w:r>
            <w:r w:rsidR="00D9628B">
              <w:rPr>
                <w:rFonts w:ascii="Sylfaen" w:hAnsi="Sylfaen"/>
                <w:lang w:val="ka-GE"/>
              </w:rPr>
              <w:t xml:space="preserve"> </w:t>
            </w:r>
            <w:r w:rsidRPr="00AA6B88">
              <w:rPr>
                <w:rFonts w:ascii="Sylfaen" w:hAnsi="Sylfaen"/>
                <w:lang w:val="ka-GE"/>
              </w:rPr>
              <w:t xml:space="preserve">დაწესებულებაში განთავსებულია მსჯავრდებული </w:t>
            </w:r>
          </w:p>
          <w:p w14:paraId="034AE81B" w14:textId="77777777" w:rsidR="00D9628B" w:rsidRDefault="00DB02B1" w:rsidP="00F51912">
            <w:pPr>
              <w:spacing w:after="0" w:line="36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 xml:space="preserve">----------------------------------------------------, რომელიც არის ჩემი ------------------------------------------------გთხოვთ, მიიღოთ ამანათი აღნიშნული მსჯავრდებულისათვის გადასაცემად. მოგახსენებთ, რომ აღნიშნული ამანათი შეიფუთა ჩემ მიერ ან/და ჩემი თანდასწრებით </w:t>
            </w:r>
          </w:p>
          <w:p w14:paraId="769F4864" w14:textId="6BB6F84C" w:rsidR="00DB02B1" w:rsidRPr="00DF0B66" w:rsidRDefault="00DB02B1" w:rsidP="00DF0B66">
            <w:pPr>
              <w:spacing w:after="0" w:line="360" w:lineRule="auto"/>
              <w:jc w:val="center"/>
              <w:rPr>
                <w:rFonts w:ascii="Sylfaen" w:hAnsi="Sylfaen"/>
                <w:sz w:val="18"/>
                <w:szCs w:val="18"/>
                <w:lang w:val="ka-GE"/>
              </w:rPr>
            </w:pPr>
            <w:r w:rsidRPr="00DF0B66">
              <w:rPr>
                <w:rFonts w:ascii="Sylfaen" w:hAnsi="Sylfaen"/>
                <w:i/>
                <w:sz w:val="18"/>
                <w:szCs w:val="18"/>
                <w:lang w:val="ka-GE"/>
              </w:rPr>
              <w:t>(ხაზი გაესმება ერთ-ერთს)</w:t>
            </w:r>
          </w:p>
          <w:p w14:paraId="57A92A26" w14:textId="77777777" w:rsidR="00DB02B1" w:rsidRPr="00AA6B88" w:rsidRDefault="00DB02B1" w:rsidP="00F51912">
            <w:pPr>
              <w:spacing w:after="0" w:line="36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-------------------------------------------- (მიეთითება სახელი და გვარი).</w:t>
            </w:r>
          </w:p>
          <w:p w14:paraId="0FC2DD88" w14:textId="2CB37CEB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ჩემთვის ცნობილია ყველა ის ნივთი</w:t>
            </w:r>
            <w:r w:rsidR="00F03DD1">
              <w:rPr>
                <w:rFonts w:ascii="Sylfaen" w:hAnsi="Sylfaen"/>
                <w:lang w:val="ka-GE"/>
              </w:rPr>
              <w:t>,</w:t>
            </w:r>
            <w:r w:rsidRPr="00AA6B88">
              <w:rPr>
                <w:rFonts w:ascii="Sylfaen" w:hAnsi="Sylfaen"/>
                <w:lang w:val="ka-GE"/>
              </w:rPr>
              <w:t xml:space="preserve"> რომელსაც შეიცავს ეს ამანათი. ვადასტურებ, რომ გავეცანი </w:t>
            </w:r>
            <w:r w:rsidR="00D9628B" w:rsidRPr="00F53DD5">
              <w:rPr>
                <w:rFonts w:ascii="Sylfaen" w:hAnsi="Sylfaen"/>
                <w:lang w:val="ka-GE"/>
              </w:rPr>
              <w:t>№</w:t>
            </w:r>
            <w:r w:rsidR="00D9628B">
              <w:rPr>
                <w:rFonts w:ascii="Sylfaen" w:hAnsi="Sylfaen"/>
                <w:lang w:val="ka-GE"/>
              </w:rPr>
              <w:t>15</w:t>
            </w:r>
            <w:r w:rsidR="00D9628B" w:rsidRPr="00A9529A">
              <w:rPr>
                <w:rFonts w:ascii="Sylfaen" w:hAnsi="Sylfaen"/>
                <w:lang w:val="ka-GE"/>
              </w:rPr>
              <w:t xml:space="preserve"> </w:t>
            </w:r>
            <w:r w:rsidR="008A7D31">
              <w:rPr>
                <w:rFonts w:ascii="Sylfaen" w:hAnsi="Sylfaen"/>
                <w:lang w:val="ka-GE"/>
              </w:rPr>
              <w:t xml:space="preserve">პენიტენციური </w:t>
            </w:r>
            <w:r w:rsidRPr="00AA6B88">
              <w:rPr>
                <w:rFonts w:ascii="Sylfaen" w:hAnsi="Sylfaen"/>
                <w:lang w:val="ka-GE"/>
              </w:rPr>
              <w:t xml:space="preserve">დაწესებულების დებულებით დადგენილ ნივთების ჩამონათვალს და ვაცხადებ, რომ მათში აღნიშნული აკრძალული ნივთები, ნაკეთობები, ნივთიერებები და დოკუმენტები (მათ შორის ცეცხლსასროლი </w:t>
            </w:r>
            <w:r w:rsidR="00D9628B">
              <w:rPr>
                <w:rFonts w:ascii="Sylfaen" w:hAnsi="Sylfaen"/>
                <w:lang w:val="ka-GE"/>
              </w:rPr>
              <w:t xml:space="preserve">ან ცივი </w:t>
            </w:r>
            <w:r w:rsidRPr="00AA6B88">
              <w:rPr>
                <w:rFonts w:ascii="Sylfaen" w:hAnsi="Sylfaen"/>
                <w:lang w:val="ka-GE"/>
              </w:rPr>
              <w:t xml:space="preserve">იარაღი, </w:t>
            </w:r>
            <w:r w:rsidR="00D9628B" w:rsidRPr="00A9529A">
              <w:rPr>
                <w:rFonts w:ascii="Sylfaen" w:hAnsi="Sylfaen"/>
                <w:lang w:val="ka-GE"/>
              </w:rPr>
              <w:t>ფეთქებადი</w:t>
            </w:r>
            <w:r w:rsidR="00D9628B">
              <w:rPr>
                <w:rFonts w:ascii="Sylfaen" w:hAnsi="Sylfaen"/>
                <w:lang w:val="ka-GE"/>
              </w:rPr>
              <w:t xml:space="preserve"> ან ცეცხლსაშიში</w:t>
            </w:r>
            <w:r w:rsidR="00D9628B" w:rsidRPr="00A9529A">
              <w:rPr>
                <w:rFonts w:ascii="Sylfaen" w:hAnsi="Sylfaen"/>
                <w:lang w:val="ka-GE"/>
              </w:rPr>
              <w:t xml:space="preserve"> ნივთიერება, </w:t>
            </w:r>
            <w:r w:rsidRPr="00AA6B88">
              <w:rPr>
                <w:rFonts w:ascii="Sylfaen" w:hAnsi="Sylfaen"/>
                <w:lang w:val="ka-GE"/>
              </w:rPr>
              <w:t xml:space="preserve">ნარკოტიკული საშუალება, ახალი ფსიქოაქტიური, ფსიქოტროპული ან ძლიერმოქმედი ნივთიერება და სხვა) ამანათში არ დევს. </w:t>
            </w:r>
          </w:p>
          <w:p w14:paraId="7B4F1A29" w14:textId="77777777" w:rsidR="00D9628B" w:rsidRDefault="00D9628B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</w:p>
          <w:p w14:paraId="41B96932" w14:textId="6C4B7444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გაფრთხილებული ვარ საქართველოს კანონმდებლობით გათვალისწინებული პასუხისმგებლობის შესახებ</w:t>
            </w:r>
            <w:r w:rsidR="00D9628B">
              <w:rPr>
                <w:rFonts w:ascii="Sylfaen" w:hAnsi="Sylfaen"/>
                <w:lang w:val="ka-GE"/>
              </w:rPr>
              <w:t xml:space="preserve"> პენიტენციურ</w:t>
            </w:r>
            <w:r w:rsidRPr="00AA6B88">
              <w:rPr>
                <w:rFonts w:ascii="Sylfaen" w:hAnsi="Sylfaen"/>
                <w:lang w:val="ka-GE"/>
              </w:rPr>
              <w:t xml:space="preserve"> დაწესებულებაში მოთავსებული </w:t>
            </w:r>
            <w:r w:rsidR="00D9628B">
              <w:rPr>
                <w:rFonts w:ascii="Sylfaen" w:hAnsi="Sylfaen"/>
                <w:lang w:val="ka-GE"/>
              </w:rPr>
              <w:t xml:space="preserve">მსჯავრდებულისთვის </w:t>
            </w:r>
            <w:r w:rsidRPr="00AA6B88">
              <w:rPr>
                <w:rFonts w:ascii="Sylfaen" w:hAnsi="Sylfaen"/>
                <w:lang w:val="ka-GE"/>
              </w:rPr>
              <w:t>აკრძალული საგნების გადაცემისათვის.</w:t>
            </w:r>
          </w:p>
          <w:p w14:paraId="01058540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</w:p>
          <w:p w14:paraId="4BD592CF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 xml:space="preserve">განმცხადებლის ხელმოწერა ----------------------------------------------------- </w:t>
            </w:r>
          </w:p>
          <w:p w14:paraId="5B6DEFA2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</w:p>
          <w:p w14:paraId="238EF664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„–––“ „ ––––––“ 20     წ.</w:t>
            </w:r>
          </w:p>
          <w:p w14:paraId="3E8F1A51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</w:p>
          <w:p w14:paraId="12F173EA" w14:textId="2A4249C1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color w:val="FF0000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გთხოვთ, მიიღოთ ამანათი მასში მოთავსებული შემდეგი ნივთებით:</w:t>
            </w:r>
          </w:p>
          <w:tbl>
            <w:tblPr>
              <w:tblW w:w="10852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 w:themeFill="background1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19"/>
              <w:gridCol w:w="4726"/>
              <w:gridCol w:w="420"/>
              <w:gridCol w:w="5287"/>
            </w:tblGrid>
            <w:tr w:rsidR="00DB02B1" w:rsidRPr="00AA6B88" w14:paraId="219226A8" w14:textId="77777777" w:rsidTr="00DF0B66">
              <w:trPr>
                <w:trHeight w:val="273"/>
              </w:trPr>
              <w:tc>
                <w:tcPr>
                  <w:tcW w:w="4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53F88D5B" w14:textId="77777777" w:rsidR="00DB02B1" w:rsidRPr="00AA6B88" w:rsidRDefault="00DB02B1" w:rsidP="00F51912">
                  <w:pPr>
                    <w:spacing w:line="240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A6B88">
                    <w:rPr>
                      <w:rFonts w:ascii="Sylfaen" w:hAnsi="Sylfaen"/>
                      <w:lang w:val="ka-GE"/>
                    </w:rPr>
                    <w:t>1</w:t>
                  </w:r>
                </w:p>
              </w:tc>
              <w:tc>
                <w:tcPr>
                  <w:tcW w:w="4726" w:type="dxa"/>
                  <w:tcBorders>
                    <w:top w:val="outset" w:sz="6" w:space="0" w:color="auto"/>
                    <w:left w:val="single" w:sz="4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 w:themeFill="background1"/>
                  <w:vAlign w:val="center"/>
                </w:tcPr>
                <w:p w14:paraId="0153C27D" w14:textId="77777777" w:rsidR="00DB02B1" w:rsidRPr="00AA6B88" w:rsidRDefault="00DB02B1" w:rsidP="00F51912">
                  <w:pPr>
                    <w:spacing w:line="240" w:lineRule="auto"/>
                    <w:rPr>
                      <w:rFonts w:ascii="Sylfaen" w:hAnsi="Sylfaen"/>
                      <w:lang w:val="ka-GE"/>
                    </w:rPr>
                  </w:pPr>
                </w:p>
              </w:tc>
              <w:tc>
                <w:tcPr>
                  <w:tcW w:w="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558F481" w14:textId="77777777" w:rsidR="00DB02B1" w:rsidRPr="00AA6B88" w:rsidRDefault="00DB02B1" w:rsidP="00F51912">
                  <w:pPr>
                    <w:spacing w:after="0" w:line="240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A6B88">
                    <w:rPr>
                      <w:rFonts w:ascii="Sylfaen" w:hAnsi="Sylfaen"/>
                      <w:lang w:val="ka-GE"/>
                    </w:rPr>
                    <w:t>6</w:t>
                  </w:r>
                </w:p>
              </w:tc>
              <w:tc>
                <w:tcPr>
                  <w:tcW w:w="5287" w:type="dxa"/>
                  <w:tcBorders>
                    <w:top w:val="outset" w:sz="6" w:space="0" w:color="auto"/>
                    <w:left w:val="single" w:sz="4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 w:themeFill="background1"/>
                  <w:vAlign w:val="center"/>
                </w:tcPr>
                <w:p w14:paraId="40A8AA18" w14:textId="77777777" w:rsidR="00DB02B1" w:rsidRPr="00AA6B88" w:rsidRDefault="00DB02B1" w:rsidP="00F51912">
                  <w:pPr>
                    <w:spacing w:after="0" w:line="240" w:lineRule="auto"/>
                    <w:jc w:val="both"/>
                    <w:rPr>
                      <w:rFonts w:ascii="Sylfaen" w:hAnsi="Sylfaen"/>
                      <w:lang w:val="ka-GE"/>
                    </w:rPr>
                  </w:pPr>
                </w:p>
              </w:tc>
            </w:tr>
            <w:tr w:rsidR="00DB02B1" w:rsidRPr="00AA6B88" w14:paraId="7FF4055D" w14:textId="77777777" w:rsidTr="00DF0B66">
              <w:tc>
                <w:tcPr>
                  <w:tcW w:w="4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EE1BDA4" w14:textId="77777777" w:rsidR="00DB02B1" w:rsidRPr="00AA6B88" w:rsidRDefault="00DB02B1" w:rsidP="00F51912">
                  <w:pPr>
                    <w:spacing w:line="240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A6B88">
                    <w:rPr>
                      <w:rFonts w:ascii="Sylfaen" w:hAnsi="Sylfaen"/>
                      <w:lang w:val="ka-GE"/>
                    </w:rPr>
                    <w:t>2</w:t>
                  </w:r>
                </w:p>
              </w:tc>
              <w:tc>
                <w:tcPr>
                  <w:tcW w:w="4726" w:type="dxa"/>
                  <w:tcBorders>
                    <w:top w:val="outset" w:sz="6" w:space="0" w:color="auto"/>
                    <w:left w:val="single" w:sz="4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 w:themeFill="background1"/>
                  <w:vAlign w:val="center"/>
                </w:tcPr>
                <w:p w14:paraId="353528C7" w14:textId="77777777" w:rsidR="00DB02B1" w:rsidRPr="00AA6B88" w:rsidRDefault="00DB02B1" w:rsidP="00F51912">
                  <w:pPr>
                    <w:spacing w:line="240" w:lineRule="auto"/>
                    <w:rPr>
                      <w:rFonts w:ascii="Sylfaen" w:hAnsi="Sylfaen"/>
                      <w:lang w:val="ka-GE"/>
                    </w:rPr>
                  </w:pPr>
                </w:p>
              </w:tc>
              <w:tc>
                <w:tcPr>
                  <w:tcW w:w="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536A18DB" w14:textId="77777777" w:rsidR="00DB02B1" w:rsidRPr="00AA6B88" w:rsidRDefault="00DB02B1" w:rsidP="00F51912">
                  <w:pPr>
                    <w:spacing w:after="0" w:line="240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A6B88">
                    <w:rPr>
                      <w:rFonts w:ascii="Sylfaen" w:hAnsi="Sylfaen"/>
                      <w:lang w:val="ka-GE"/>
                    </w:rPr>
                    <w:t>7</w:t>
                  </w:r>
                </w:p>
              </w:tc>
              <w:tc>
                <w:tcPr>
                  <w:tcW w:w="5287" w:type="dxa"/>
                  <w:tcBorders>
                    <w:top w:val="outset" w:sz="6" w:space="0" w:color="auto"/>
                    <w:left w:val="single" w:sz="4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 w:themeFill="background1"/>
                  <w:vAlign w:val="center"/>
                </w:tcPr>
                <w:p w14:paraId="28487D1A" w14:textId="77777777" w:rsidR="00DB02B1" w:rsidRPr="00AA6B88" w:rsidRDefault="00DB02B1" w:rsidP="00F51912">
                  <w:pPr>
                    <w:spacing w:after="0" w:line="240" w:lineRule="auto"/>
                    <w:jc w:val="both"/>
                    <w:rPr>
                      <w:rFonts w:ascii="Sylfaen" w:hAnsi="Sylfaen"/>
                      <w:lang w:val="ka-GE"/>
                    </w:rPr>
                  </w:pPr>
                </w:p>
              </w:tc>
            </w:tr>
            <w:tr w:rsidR="00DB02B1" w:rsidRPr="00AA6B88" w14:paraId="40731230" w14:textId="77777777" w:rsidTr="00DF0B66">
              <w:tc>
                <w:tcPr>
                  <w:tcW w:w="4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F7EC675" w14:textId="77777777" w:rsidR="00DB02B1" w:rsidRPr="00AA6B88" w:rsidRDefault="00DB02B1" w:rsidP="00F51912">
                  <w:pPr>
                    <w:spacing w:line="240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A6B88">
                    <w:rPr>
                      <w:rFonts w:ascii="Sylfaen" w:hAnsi="Sylfaen"/>
                      <w:lang w:val="ka-GE"/>
                    </w:rPr>
                    <w:t>3</w:t>
                  </w:r>
                </w:p>
              </w:tc>
              <w:tc>
                <w:tcPr>
                  <w:tcW w:w="4726" w:type="dxa"/>
                  <w:tcBorders>
                    <w:top w:val="outset" w:sz="6" w:space="0" w:color="auto"/>
                    <w:left w:val="single" w:sz="4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 w:themeFill="background1"/>
                  <w:vAlign w:val="center"/>
                </w:tcPr>
                <w:p w14:paraId="4D905224" w14:textId="77777777" w:rsidR="00DB02B1" w:rsidRPr="00AA6B88" w:rsidRDefault="00DB02B1" w:rsidP="00F51912">
                  <w:pPr>
                    <w:spacing w:line="240" w:lineRule="auto"/>
                    <w:rPr>
                      <w:rFonts w:ascii="Sylfaen" w:hAnsi="Sylfaen"/>
                      <w:lang w:val="ka-GE"/>
                    </w:rPr>
                  </w:pPr>
                </w:p>
              </w:tc>
              <w:tc>
                <w:tcPr>
                  <w:tcW w:w="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4AC0E8A" w14:textId="77777777" w:rsidR="00DB02B1" w:rsidRPr="00AA6B88" w:rsidRDefault="00DB02B1" w:rsidP="00F51912">
                  <w:pPr>
                    <w:spacing w:after="0" w:line="240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A6B88">
                    <w:rPr>
                      <w:rFonts w:ascii="Sylfaen" w:hAnsi="Sylfaen"/>
                      <w:lang w:val="ka-GE"/>
                    </w:rPr>
                    <w:t>8</w:t>
                  </w:r>
                </w:p>
              </w:tc>
              <w:tc>
                <w:tcPr>
                  <w:tcW w:w="5287" w:type="dxa"/>
                  <w:tcBorders>
                    <w:top w:val="outset" w:sz="6" w:space="0" w:color="auto"/>
                    <w:left w:val="single" w:sz="4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 w:themeFill="background1"/>
                  <w:vAlign w:val="center"/>
                </w:tcPr>
                <w:p w14:paraId="47B68758" w14:textId="77777777" w:rsidR="00DB02B1" w:rsidRPr="00AA6B88" w:rsidRDefault="00DB02B1" w:rsidP="00F51912">
                  <w:pPr>
                    <w:spacing w:after="0" w:line="240" w:lineRule="auto"/>
                    <w:jc w:val="both"/>
                    <w:rPr>
                      <w:rFonts w:ascii="Sylfaen" w:hAnsi="Sylfaen"/>
                      <w:lang w:val="ka-GE"/>
                    </w:rPr>
                  </w:pPr>
                </w:p>
              </w:tc>
            </w:tr>
            <w:tr w:rsidR="00DB02B1" w:rsidRPr="00AA6B88" w14:paraId="58E516EA" w14:textId="77777777" w:rsidTr="00DF0B66">
              <w:tc>
                <w:tcPr>
                  <w:tcW w:w="4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98D7F66" w14:textId="77777777" w:rsidR="00DB02B1" w:rsidRPr="00AA6B88" w:rsidRDefault="00DB02B1" w:rsidP="00F51912">
                  <w:pPr>
                    <w:spacing w:line="240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A6B88">
                    <w:rPr>
                      <w:rFonts w:ascii="Sylfaen" w:hAnsi="Sylfaen"/>
                      <w:lang w:val="ka-GE"/>
                    </w:rPr>
                    <w:t>4</w:t>
                  </w:r>
                </w:p>
              </w:tc>
              <w:tc>
                <w:tcPr>
                  <w:tcW w:w="4726" w:type="dxa"/>
                  <w:tcBorders>
                    <w:top w:val="outset" w:sz="6" w:space="0" w:color="auto"/>
                    <w:left w:val="single" w:sz="4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 w:themeFill="background1"/>
                  <w:vAlign w:val="center"/>
                </w:tcPr>
                <w:p w14:paraId="645D3C3A" w14:textId="77777777" w:rsidR="00DB02B1" w:rsidRPr="00AA6B88" w:rsidRDefault="00DB02B1" w:rsidP="00F51912">
                  <w:pPr>
                    <w:spacing w:line="240" w:lineRule="auto"/>
                    <w:rPr>
                      <w:rFonts w:ascii="Sylfaen" w:hAnsi="Sylfaen"/>
                      <w:lang w:val="ka-GE"/>
                    </w:rPr>
                  </w:pPr>
                </w:p>
              </w:tc>
              <w:tc>
                <w:tcPr>
                  <w:tcW w:w="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7DC648B" w14:textId="77777777" w:rsidR="00DB02B1" w:rsidRPr="00AA6B88" w:rsidRDefault="00DB02B1" w:rsidP="00F51912">
                  <w:pPr>
                    <w:spacing w:after="0" w:line="240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A6B88">
                    <w:rPr>
                      <w:rFonts w:ascii="Sylfaen" w:hAnsi="Sylfaen"/>
                      <w:lang w:val="ka-GE"/>
                    </w:rPr>
                    <w:t>9</w:t>
                  </w:r>
                </w:p>
              </w:tc>
              <w:tc>
                <w:tcPr>
                  <w:tcW w:w="5287" w:type="dxa"/>
                  <w:tcBorders>
                    <w:top w:val="outset" w:sz="6" w:space="0" w:color="auto"/>
                    <w:left w:val="single" w:sz="4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 w:themeFill="background1"/>
                  <w:vAlign w:val="center"/>
                </w:tcPr>
                <w:p w14:paraId="0D0A22C8" w14:textId="77777777" w:rsidR="00DB02B1" w:rsidRPr="00AA6B88" w:rsidRDefault="00DB02B1" w:rsidP="00F51912">
                  <w:pPr>
                    <w:spacing w:after="0" w:line="240" w:lineRule="auto"/>
                    <w:jc w:val="both"/>
                    <w:rPr>
                      <w:rFonts w:ascii="Sylfaen" w:hAnsi="Sylfaen"/>
                      <w:lang w:val="ka-GE"/>
                    </w:rPr>
                  </w:pPr>
                </w:p>
              </w:tc>
            </w:tr>
            <w:tr w:rsidR="00DB02B1" w:rsidRPr="00AA6B88" w14:paraId="007A2587" w14:textId="77777777" w:rsidTr="00DF0B66">
              <w:tc>
                <w:tcPr>
                  <w:tcW w:w="4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7ACFB0D" w14:textId="77777777" w:rsidR="00DB02B1" w:rsidRPr="00AA6B88" w:rsidRDefault="00DB02B1" w:rsidP="00F51912">
                  <w:pPr>
                    <w:spacing w:line="240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A6B88">
                    <w:rPr>
                      <w:rFonts w:ascii="Sylfaen" w:hAnsi="Sylfaen"/>
                      <w:lang w:val="ka-GE"/>
                    </w:rPr>
                    <w:t>5</w:t>
                  </w:r>
                </w:p>
              </w:tc>
              <w:tc>
                <w:tcPr>
                  <w:tcW w:w="4726" w:type="dxa"/>
                  <w:tcBorders>
                    <w:top w:val="outset" w:sz="6" w:space="0" w:color="auto"/>
                    <w:left w:val="single" w:sz="4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 w:themeFill="background1"/>
                  <w:vAlign w:val="center"/>
                </w:tcPr>
                <w:p w14:paraId="72281F13" w14:textId="77777777" w:rsidR="00DB02B1" w:rsidRPr="00AA6B88" w:rsidRDefault="00DB02B1" w:rsidP="00F51912">
                  <w:pPr>
                    <w:spacing w:line="240" w:lineRule="auto"/>
                    <w:rPr>
                      <w:rFonts w:ascii="Sylfaen" w:hAnsi="Sylfaen"/>
                      <w:lang w:val="ka-GE"/>
                    </w:rPr>
                  </w:pPr>
                </w:p>
              </w:tc>
              <w:tc>
                <w:tcPr>
                  <w:tcW w:w="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83D17B0" w14:textId="77777777" w:rsidR="00DB02B1" w:rsidRPr="00AA6B88" w:rsidRDefault="00DB02B1" w:rsidP="00F51912">
                  <w:pPr>
                    <w:spacing w:line="240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A6B88">
                    <w:rPr>
                      <w:rFonts w:ascii="Sylfaen" w:hAnsi="Sylfaen"/>
                      <w:lang w:val="ka-GE"/>
                    </w:rPr>
                    <w:t>10</w:t>
                  </w:r>
                </w:p>
              </w:tc>
              <w:tc>
                <w:tcPr>
                  <w:tcW w:w="5287" w:type="dxa"/>
                  <w:tcBorders>
                    <w:top w:val="outset" w:sz="6" w:space="0" w:color="auto"/>
                    <w:left w:val="single" w:sz="4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 w:themeFill="background1"/>
                  <w:vAlign w:val="center"/>
                </w:tcPr>
                <w:p w14:paraId="2AC2711D" w14:textId="77777777" w:rsidR="00DB02B1" w:rsidRPr="00AA6B88" w:rsidRDefault="00DB02B1" w:rsidP="00F51912">
                  <w:pPr>
                    <w:spacing w:line="240" w:lineRule="auto"/>
                    <w:rPr>
                      <w:rFonts w:ascii="Sylfaen" w:hAnsi="Sylfaen"/>
                      <w:lang w:val="ka-GE"/>
                    </w:rPr>
                  </w:pPr>
                </w:p>
              </w:tc>
            </w:tr>
          </w:tbl>
          <w:p w14:paraId="68FE6429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</w:p>
          <w:p w14:paraId="02557AFA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განცხადება შესრულებულია ჩემ მიერ, რასაც ხელმოწერით ვადასტურებ:</w:t>
            </w:r>
          </w:p>
          <w:p w14:paraId="245B6DFD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</w:p>
          <w:p w14:paraId="629739FC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 xml:space="preserve">განმცხადებლის ხელმოწერა ----------------------------------------------------- </w:t>
            </w:r>
          </w:p>
          <w:p w14:paraId="5E98566E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</w:p>
          <w:p w14:paraId="1538AAA8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„––“ „––––––––“ 20     წ.</w:t>
            </w:r>
          </w:p>
          <w:p w14:paraId="39F7A9B3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 </w:t>
            </w:r>
          </w:p>
          <w:p w14:paraId="6D361A7B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</w:p>
          <w:p w14:paraId="0EE1F497" w14:textId="501B7C97" w:rsidR="00511429" w:rsidRPr="00A9529A" w:rsidRDefault="00511429" w:rsidP="00511429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9529A">
              <w:rPr>
                <w:rFonts w:ascii="Sylfaen" w:hAnsi="Sylfaen"/>
                <w:lang w:val="ka-GE"/>
              </w:rPr>
              <w:t>ამანათი შემოწმებულია ჩემ მიერ და შეესაბამება</w:t>
            </w:r>
            <w:r>
              <w:rPr>
                <w:rFonts w:ascii="Sylfaen" w:hAnsi="Sylfaen"/>
                <w:lang w:val="ka-GE"/>
              </w:rPr>
              <w:t xml:space="preserve"> №15 პენიტენციური</w:t>
            </w:r>
            <w:r w:rsidRPr="00A9529A">
              <w:rPr>
                <w:rFonts w:ascii="Sylfaen" w:hAnsi="Sylfaen"/>
                <w:lang w:val="ka-GE"/>
              </w:rPr>
              <w:t xml:space="preserve"> დაწესებულების დებულების</w:t>
            </w:r>
            <w:r w:rsidR="00733428">
              <w:rPr>
                <w:rFonts w:ascii="Sylfaen" w:hAnsi="Sylfaen"/>
                <w:lang w:val="ka-GE"/>
              </w:rPr>
              <w:t xml:space="preserve"> </w:t>
            </w:r>
            <w:r w:rsidRPr="00A9529A">
              <w:rPr>
                <w:rFonts w:ascii="Sylfaen" w:hAnsi="Sylfaen"/>
                <w:lang w:val="ka-GE"/>
              </w:rPr>
              <w:t>№2</w:t>
            </w:r>
            <w:r>
              <w:rPr>
                <w:rFonts w:ascii="Sylfaen" w:hAnsi="Sylfaen"/>
                <w:lang w:val="ka-GE"/>
              </w:rPr>
              <w:t xml:space="preserve"> დანართ</w:t>
            </w:r>
            <w:r w:rsidRPr="00A9529A">
              <w:rPr>
                <w:rFonts w:ascii="Sylfaen" w:hAnsi="Sylfaen"/>
                <w:lang w:val="ka-GE"/>
              </w:rPr>
              <w:t>ით განსაზღვრულ იმ პირველადი მოხმარების საგნების, ჰიგიენური საშუალებების, სხვა ნივთებისა და საგნების ჩამონათვალს, რომლებიც მსჯავრდებულს უფლება აქვს ამანათის სახით მიიღოს, შეინახოს და გამოიყენოს კანონიერად, აგრეთვე</w:t>
            </w:r>
            <w:r w:rsidR="00F03DD1">
              <w:rPr>
                <w:rFonts w:ascii="Sylfaen" w:hAnsi="Sylfaen"/>
                <w:lang w:val="ka-GE"/>
              </w:rPr>
              <w:t>,</w:t>
            </w:r>
            <w:r w:rsidRPr="00A9529A">
              <w:rPr>
                <w:rFonts w:ascii="Sylfaen" w:hAnsi="Sylfaen"/>
                <w:lang w:val="ka-GE"/>
              </w:rPr>
              <w:t xml:space="preserve"> ამ განცხადებაში აღნიშნულ ამანათში მოთავსებული ნივთების</w:t>
            </w:r>
            <w:r>
              <w:rPr>
                <w:rFonts w:ascii="Sylfaen" w:hAnsi="Sylfaen"/>
                <w:lang w:val="ka-GE"/>
              </w:rPr>
              <w:t xml:space="preserve">ა და კვების პროდუქტების </w:t>
            </w:r>
            <w:r w:rsidRPr="00A9529A">
              <w:rPr>
                <w:rFonts w:ascii="Sylfaen" w:hAnsi="Sylfaen"/>
                <w:lang w:val="ka-GE"/>
              </w:rPr>
              <w:t>ჩამონათვალს, რასაც ვადასტურებ ხელმოწერით.</w:t>
            </w:r>
          </w:p>
          <w:p w14:paraId="0D711003" w14:textId="77777777" w:rsidR="00511429" w:rsidRPr="00A9529A" w:rsidRDefault="00511429" w:rsidP="00511429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</w:p>
          <w:p w14:paraId="457FFDAF" w14:textId="77777777" w:rsidR="00511429" w:rsidRPr="00A9529A" w:rsidRDefault="00511429" w:rsidP="00511429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9529A">
              <w:rPr>
                <w:rFonts w:ascii="Sylfaen" w:hAnsi="Sylfaen"/>
                <w:lang w:val="ka-GE"/>
              </w:rPr>
              <w:t>ამანათის შემოწმებაზე უფლებამოსილი მოსამსახურის ხელმოწერა</w:t>
            </w:r>
          </w:p>
          <w:p w14:paraId="6DF06043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</w:p>
          <w:p w14:paraId="39A9E5F9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-----------------------------------------------------</w:t>
            </w:r>
          </w:p>
          <w:p w14:paraId="45E85035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</w:p>
          <w:p w14:paraId="7C59D76B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„––“ „––––––––“ 20     წ.</w:t>
            </w:r>
          </w:p>
          <w:p w14:paraId="1DAA1FBB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</w:p>
          <w:p w14:paraId="22900627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ჩავიბარე განცხადებით გათვალისწინებული ნივთები.</w:t>
            </w:r>
          </w:p>
          <w:p w14:paraId="0A48C902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</w:p>
          <w:p w14:paraId="2554061A" w14:textId="692317B1" w:rsidR="00DB02B1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 xml:space="preserve">მსჯავრდებულის: </w:t>
            </w:r>
          </w:p>
          <w:p w14:paraId="0250DE23" w14:textId="77777777" w:rsidR="00511429" w:rsidRPr="00AA6B88" w:rsidRDefault="00511429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</w:p>
          <w:p w14:paraId="237AEC03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გვარი, სახელი -----------------------------------------------    ხელმოწერა--------------------------------</w:t>
            </w:r>
          </w:p>
          <w:p w14:paraId="3DBCFD64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</w:p>
          <w:p w14:paraId="1651B80D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„––“ „––––––––“ 20    წ.</w:t>
            </w:r>
          </w:p>
          <w:p w14:paraId="580E9294" w14:textId="77777777" w:rsidR="00DB02B1" w:rsidRPr="00AA6B88" w:rsidRDefault="00DB02B1" w:rsidP="00F51912">
            <w:pPr>
              <w:spacing w:after="0" w:line="240" w:lineRule="auto"/>
              <w:rPr>
                <w:rFonts w:ascii="Sylfaen" w:hAnsi="Sylfaen"/>
                <w:b/>
                <w:bCs/>
                <w:lang w:val="ka-GE"/>
              </w:rPr>
            </w:pPr>
          </w:p>
        </w:tc>
      </w:tr>
    </w:tbl>
    <w:p w14:paraId="0D53742A" w14:textId="2FEEED7F" w:rsidR="003F3859" w:rsidRDefault="003F3859" w:rsidP="003F3859">
      <w:pPr>
        <w:spacing w:after="0" w:line="276" w:lineRule="auto"/>
        <w:rPr>
          <w:rFonts w:ascii="Sylfaen" w:hAnsi="Sylfaen"/>
          <w:lang w:val="ka-GE"/>
        </w:rPr>
      </w:pPr>
    </w:p>
    <w:p w14:paraId="6066698E" w14:textId="344A6C79" w:rsidR="00DF0B66" w:rsidRPr="003F3859" w:rsidRDefault="003F3859" w:rsidP="003F3859">
      <w:pPr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br w:type="page"/>
      </w:r>
    </w:p>
    <w:p w14:paraId="52EFAE8B" w14:textId="559C188B" w:rsidR="00DB02B1" w:rsidRPr="00AA6B88" w:rsidRDefault="00DB02B1" w:rsidP="00DB02B1">
      <w:pPr>
        <w:spacing w:after="0" w:line="276" w:lineRule="auto"/>
        <w:jc w:val="right"/>
        <w:rPr>
          <w:rFonts w:ascii="Sylfaen" w:hAnsi="Sylfaen"/>
          <w:i/>
          <w:lang w:val="ka-GE"/>
        </w:rPr>
      </w:pPr>
      <w:r w:rsidRPr="00AA6B88">
        <w:rPr>
          <w:rFonts w:ascii="Sylfaen" w:hAnsi="Sylfaen"/>
          <w:i/>
          <w:lang w:val="ka-GE"/>
        </w:rPr>
        <w:lastRenderedPageBreak/>
        <w:t>დანართი №7</w:t>
      </w:r>
    </w:p>
    <w:p w14:paraId="5007D9B2" w14:textId="77777777" w:rsidR="00DB02B1" w:rsidRPr="00AA6B88" w:rsidRDefault="00DB02B1" w:rsidP="00DB02B1">
      <w:pPr>
        <w:spacing w:after="0" w:line="276" w:lineRule="auto"/>
        <w:jc w:val="right"/>
        <w:rPr>
          <w:rFonts w:ascii="Sylfaen" w:hAnsi="Sylfaen"/>
          <w:i/>
          <w:lang w:val="ka-GE"/>
        </w:rPr>
      </w:pPr>
    </w:p>
    <w:tbl>
      <w:tblPr>
        <w:tblStyle w:val="TableGrid1"/>
        <w:tblW w:w="11155" w:type="dxa"/>
        <w:tblLook w:val="04A0" w:firstRow="1" w:lastRow="0" w:firstColumn="1" w:lastColumn="0" w:noHBand="0" w:noVBand="1"/>
      </w:tblPr>
      <w:tblGrid>
        <w:gridCol w:w="11155"/>
      </w:tblGrid>
      <w:tr w:rsidR="00DB02B1" w:rsidRPr="00AA6B88" w14:paraId="1D285BC3" w14:textId="77777777" w:rsidTr="00DF0B66">
        <w:tc>
          <w:tcPr>
            <w:tcW w:w="11155" w:type="dxa"/>
          </w:tcPr>
          <w:p w14:paraId="58375B47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  <w:r w:rsidRPr="00AA6B88">
              <w:rPr>
                <w:rFonts w:ascii="Sylfaen" w:hAnsi="Sylfaen"/>
                <w:b/>
                <w:lang w:val="ka-GE"/>
              </w:rPr>
              <w:t>№15 პენიტენციური დაწესებულება</w:t>
            </w:r>
          </w:p>
          <w:p w14:paraId="5EB595EC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  <w:p w14:paraId="7745647C" w14:textId="77777777" w:rsidR="00DB02B1" w:rsidRPr="00AA6B88" w:rsidRDefault="00DB02B1" w:rsidP="00F51912">
            <w:pPr>
              <w:jc w:val="center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b/>
                <w:bCs/>
                <w:lang w:val="ka-GE"/>
              </w:rPr>
              <w:t>მსჯავრდებულის</w:t>
            </w:r>
            <w:r w:rsidRPr="00AA6B88">
              <w:rPr>
                <w:rFonts w:ascii="Sylfaen" w:hAnsi="Sylfaen"/>
                <w:lang w:val="ka-GE"/>
              </w:rPr>
              <w:t> </w:t>
            </w:r>
            <w:r w:rsidRPr="00AA6B88">
              <w:rPr>
                <w:rFonts w:ascii="Sylfaen" w:hAnsi="Sylfaen"/>
                <w:b/>
                <w:bCs/>
                <w:lang w:val="ka-GE"/>
              </w:rPr>
              <w:t>მიერ</w:t>
            </w:r>
            <w:r w:rsidRPr="00AA6B88">
              <w:rPr>
                <w:rFonts w:ascii="Sylfaen" w:hAnsi="Sylfaen"/>
                <w:lang w:val="ka-GE"/>
              </w:rPr>
              <w:t> </w:t>
            </w:r>
            <w:r w:rsidRPr="00AA6B88">
              <w:rPr>
                <w:rFonts w:ascii="Sylfaen" w:hAnsi="Sylfaen"/>
                <w:b/>
                <w:bCs/>
                <w:lang w:val="ka-GE"/>
              </w:rPr>
              <w:t>ჩადენილი</w:t>
            </w:r>
            <w:r w:rsidRPr="00AA6B88">
              <w:rPr>
                <w:rFonts w:ascii="Sylfaen" w:hAnsi="Sylfaen"/>
                <w:lang w:val="ka-GE"/>
              </w:rPr>
              <w:t> </w:t>
            </w:r>
            <w:r w:rsidRPr="00AA6B88">
              <w:rPr>
                <w:rFonts w:ascii="Sylfaen" w:hAnsi="Sylfaen"/>
                <w:b/>
                <w:bCs/>
                <w:lang w:val="ka-GE"/>
              </w:rPr>
              <w:t>დისციპლინური</w:t>
            </w:r>
            <w:r w:rsidRPr="00AA6B88">
              <w:rPr>
                <w:rFonts w:ascii="Sylfaen" w:hAnsi="Sylfaen"/>
                <w:lang w:val="ka-GE"/>
              </w:rPr>
              <w:t> </w:t>
            </w:r>
            <w:r w:rsidRPr="00AA6B88">
              <w:rPr>
                <w:rFonts w:ascii="Sylfaen" w:hAnsi="Sylfaen"/>
                <w:b/>
                <w:bCs/>
                <w:lang w:val="ka-GE"/>
              </w:rPr>
              <w:t>დარღვევის</w:t>
            </w:r>
          </w:p>
          <w:p w14:paraId="3C2CDC83" w14:textId="77777777" w:rsidR="00DB02B1" w:rsidRPr="00AA6B88" w:rsidRDefault="00DB02B1" w:rsidP="00F51912">
            <w:pPr>
              <w:jc w:val="center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b/>
                <w:bCs/>
                <w:lang w:val="ka-GE"/>
              </w:rPr>
              <w:t>ოქმი</w:t>
            </w:r>
          </w:p>
          <w:p w14:paraId="201463FC" w14:textId="77777777" w:rsidR="00DB02B1" w:rsidRPr="00AA6B88" w:rsidRDefault="00DB02B1" w:rsidP="00F51912">
            <w:pPr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 </w:t>
            </w:r>
          </w:p>
          <w:p w14:paraId="494C7E95" w14:textId="7A45E200" w:rsidR="00DB02B1" w:rsidRPr="00AA6B88" w:rsidRDefault="00DB02B1" w:rsidP="00F51912">
            <w:pPr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 xml:space="preserve">„ ––––––– “ –––––––––––––––––––––––– 20  წ.                      მცხეთის მუნიციპალიტეტი, </w:t>
            </w:r>
            <w:r w:rsidR="00325153">
              <w:rPr>
                <w:rFonts w:ascii="Sylfaen" w:hAnsi="Sylfaen"/>
                <w:lang w:val="ka-GE"/>
              </w:rPr>
              <w:t>სოფ.</w:t>
            </w:r>
            <w:r w:rsidRPr="00AA6B88">
              <w:rPr>
                <w:rFonts w:ascii="Sylfaen" w:hAnsi="Sylfaen"/>
                <w:lang w:val="ka-GE"/>
              </w:rPr>
              <w:t xml:space="preserve"> ქსანი </w:t>
            </w:r>
          </w:p>
          <w:p w14:paraId="3754C76C" w14:textId="4DA5A3A3" w:rsidR="00DB02B1" w:rsidRPr="00AA6B88" w:rsidRDefault="00DB02B1" w:rsidP="00DF0B66">
            <w:pPr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 xml:space="preserve">                                                                                                              </w:t>
            </w:r>
          </w:p>
          <w:p w14:paraId="4A734E87" w14:textId="1EAEBBD0" w:rsidR="00DB02B1" w:rsidRPr="00AA6B88" w:rsidRDefault="00DB02B1" w:rsidP="00F51912">
            <w:pPr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 xml:space="preserve">20 </w:t>
            </w:r>
            <w:r w:rsidR="00DF0B66">
              <w:rPr>
                <w:rFonts w:ascii="Sylfaen" w:hAnsi="Sylfaen"/>
                <w:lang w:val="ka-GE"/>
              </w:rPr>
              <w:t xml:space="preserve">  </w:t>
            </w:r>
            <w:r w:rsidRPr="00AA6B88">
              <w:rPr>
                <w:rFonts w:ascii="Sylfaen" w:hAnsi="Sylfaen"/>
                <w:lang w:val="ka-GE"/>
              </w:rPr>
              <w:t>წლის „––––––“–––––––––––––––– –––––––––– (საათი) ოქმს ვადგენთ №15 პენიტენციური დაწესებულების მოსამსახურეები შემდეგი შემადგენლობით:</w:t>
            </w:r>
          </w:p>
          <w:p w14:paraId="44987825" w14:textId="77777777" w:rsidR="00DB02B1" w:rsidRPr="00AA6B88" w:rsidRDefault="00DB02B1" w:rsidP="00F51912">
            <w:pPr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(სახელი, გვარი, თანამდებობა):</w:t>
            </w:r>
          </w:p>
          <w:p w14:paraId="2845FAE2" w14:textId="0503CC0B" w:rsidR="00DB02B1" w:rsidRPr="00AA6B88" w:rsidRDefault="00DB02B1" w:rsidP="00F51912">
            <w:pPr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1.</w:t>
            </w:r>
            <w:r w:rsidR="00DF0B66">
              <w:rPr>
                <w:rFonts w:ascii="Sylfaen" w:hAnsi="Sylfaen"/>
                <w:lang w:val="ka-GE"/>
              </w:rPr>
              <w:t xml:space="preserve"> </w:t>
            </w:r>
            <w:r w:rsidRPr="00AA6B88">
              <w:rPr>
                <w:rFonts w:ascii="Sylfaen" w:hAnsi="Sylfaen"/>
                <w:lang w:val="ka-GE"/>
              </w:rPr>
              <w:t>––––––––––––––––––––––––––––––––––––––––––––––––––––––––––––––––––––––––––––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1FB688F8" w14:textId="7DB76AE7" w:rsidR="00DB02B1" w:rsidRPr="00AA6B88" w:rsidRDefault="00DB02B1" w:rsidP="00F51912">
            <w:pPr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2.</w:t>
            </w:r>
            <w:r w:rsidR="00DF0B66">
              <w:rPr>
                <w:rFonts w:ascii="Sylfaen" w:hAnsi="Sylfaen"/>
                <w:lang w:val="ka-GE"/>
              </w:rPr>
              <w:t xml:space="preserve"> </w:t>
            </w:r>
            <w:r w:rsidRPr="00AA6B88">
              <w:rPr>
                <w:rFonts w:ascii="Sylfaen" w:hAnsi="Sylfaen"/>
                <w:lang w:val="ka-GE"/>
              </w:rPr>
              <w:t>––––––––––––––––––––––––––––––––––––––––––––––––––––––––––––––––––––––––––––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38B155E8" w14:textId="008D26DE" w:rsidR="00DB02B1" w:rsidRPr="00AA6B88" w:rsidRDefault="00DB02B1" w:rsidP="00F51912">
            <w:pPr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3.</w:t>
            </w:r>
            <w:r w:rsidR="00DF0B66">
              <w:rPr>
                <w:rFonts w:ascii="Sylfaen" w:hAnsi="Sylfaen"/>
                <w:lang w:val="ka-GE"/>
              </w:rPr>
              <w:t xml:space="preserve"> </w:t>
            </w:r>
            <w:r w:rsidRPr="00AA6B88">
              <w:rPr>
                <w:rFonts w:ascii="Sylfaen" w:hAnsi="Sylfaen"/>
                <w:lang w:val="ka-GE"/>
              </w:rPr>
              <w:t>––––––––––––––––––––––––––––––––––––––––––––––––––––––––––––––––––––––––––––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06396786" w14:textId="4218CB5F" w:rsidR="00DB02B1" w:rsidRPr="00AA6B88" w:rsidRDefault="00DB02B1" w:rsidP="00F51912">
            <w:pPr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4.</w:t>
            </w:r>
            <w:r w:rsidR="00DF0B66">
              <w:rPr>
                <w:rFonts w:ascii="Sylfaen" w:hAnsi="Sylfaen"/>
                <w:lang w:val="ka-GE"/>
              </w:rPr>
              <w:t xml:space="preserve"> </w:t>
            </w:r>
            <w:r w:rsidRPr="00AA6B88">
              <w:rPr>
                <w:rFonts w:ascii="Sylfaen" w:hAnsi="Sylfaen"/>
                <w:lang w:val="ka-GE"/>
              </w:rPr>
              <w:t>––––––––––––––––––––––––––––––––––––––––––––––––––––––––––––––––––––––––––––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634522AB" w14:textId="7366895A" w:rsidR="00DB02B1" w:rsidRDefault="00DB02B1" w:rsidP="00F51912">
            <w:pPr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5. 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3FB03B15" w14:textId="77777777" w:rsidR="00511429" w:rsidRPr="00AA6B88" w:rsidRDefault="00511429" w:rsidP="00F51912">
            <w:pPr>
              <w:jc w:val="both"/>
              <w:rPr>
                <w:rFonts w:ascii="Sylfaen" w:hAnsi="Sylfaen"/>
                <w:lang w:val="ka-GE"/>
              </w:rPr>
            </w:pPr>
          </w:p>
          <w:p w14:paraId="6E4FF3A7" w14:textId="66D76912" w:rsidR="00DB02B1" w:rsidRDefault="00DB02B1" w:rsidP="00F51912">
            <w:pPr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მსჯავრდებულის სახელი, გვარი, მამის სახელი –––––––––––––––––––––––––––––––––– </w:t>
            </w:r>
          </w:p>
          <w:p w14:paraId="70E6CC93" w14:textId="77777777" w:rsidR="00511429" w:rsidRPr="00AA6B88" w:rsidRDefault="00511429" w:rsidP="00F51912">
            <w:pPr>
              <w:jc w:val="both"/>
              <w:rPr>
                <w:rFonts w:ascii="Sylfaen" w:hAnsi="Sylfaen"/>
                <w:lang w:val="ka-GE"/>
              </w:rPr>
            </w:pPr>
          </w:p>
          <w:p w14:paraId="0C433F56" w14:textId="614318F7" w:rsidR="00DB02B1" w:rsidRDefault="00DB02B1" w:rsidP="00F51912">
            <w:pPr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დარღვევის ადგილი, თარიღი, დრო ––––––––––––––––––––––––––––––––––––––––––––</w:t>
            </w:r>
          </w:p>
          <w:p w14:paraId="6621956B" w14:textId="77777777" w:rsidR="00511429" w:rsidRPr="00AA6B88" w:rsidRDefault="00511429" w:rsidP="00F51912">
            <w:pPr>
              <w:jc w:val="both"/>
              <w:rPr>
                <w:rFonts w:ascii="Sylfaen" w:hAnsi="Sylfaen"/>
                <w:lang w:val="ka-GE"/>
              </w:rPr>
            </w:pPr>
          </w:p>
          <w:p w14:paraId="0AE18EDA" w14:textId="316E13F9" w:rsidR="00DB02B1" w:rsidRDefault="00DB02B1" w:rsidP="00F51912">
            <w:pPr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დარღვევის შინაარსი:</w:t>
            </w:r>
          </w:p>
          <w:p w14:paraId="6700F2B9" w14:textId="77777777" w:rsidR="00511429" w:rsidRPr="00AA6B88" w:rsidRDefault="00511429" w:rsidP="00F51912">
            <w:pPr>
              <w:jc w:val="both"/>
              <w:rPr>
                <w:rFonts w:ascii="Sylfaen" w:hAnsi="Sylfaen"/>
                <w:lang w:val="ka-GE"/>
              </w:rPr>
            </w:pPr>
          </w:p>
          <w:p w14:paraId="59922B21" w14:textId="177074D4" w:rsidR="00511429" w:rsidRDefault="00DB02B1" w:rsidP="00F51912">
            <w:pPr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ჩაიდინა პენიტენციური კოდექსის 70-ე</w:t>
            </w:r>
            <w:r w:rsidR="00733428">
              <w:rPr>
                <w:rFonts w:ascii="Sylfaen" w:hAnsi="Sylfaen"/>
                <w:lang w:val="ka-GE"/>
              </w:rPr>
              <w:t xml:space="preserve"> </w:t>
            </w:r>
            <w:r w:rsidRPr="00AA6B88">
              <w:rPr>
                <w:rFonts w:ascii="Sylfaen" w:hAnsi="Sylfaen"/>
                <w:lang w:val="ka-GE"/>
              </w:rPr>
              <w:t xml:space="preserve">მუხლის –––––– ქვეპუნქტით, </w:t>
            </w:r>
            <w:r w:rsidR="00511429">
              <w:rPr>
                <w:rFonts w:ascii="Sylfaen" w:hAnsi="Sylfaen"/>
                <w:lang w:val="ka-GE"/>
              </w:rPr>
              <w:t xml:space="preserve">№15 პენიტენციური </w:t>
            </w:r>
            <w:r w:rsidRPr="00AA6B88">
              <w:rPr>
                <w:rFonts w:ascii="Sylfaen" w:hAnsi="Sylfaen"/>
                <w:lang w:val="ka-GE"/>
              </w:rPr>
              <w:t xml:space="preserve">დაწესებულების დებულების –––––მუხლის –––––––––––– პუნქტით/ქვეპუნქტით გათვალისწინებული </w:t>
            </w:r>
            <w:r w:rsidR="00511429">
              <w:rPr>
                <w:rFonts w:ascii="Sylfaen" w:hAnsi="Sylfaen"/>
                <w:lang w:val="ka-GE"/>
              </w:rPr>
              <w:t>ქმედება,</w:t>
            </w:r>
            <w:r w:rsidRPr="00AA6B88">
              <w:rPr>
                <w:rFonts w:ascii="Sylfaen" w:hAnsi="Sylfaen"/>
                <w:lang w:val="ka-GE"/>
              </w:rPr>
              <w:t xml:space="preserve"> რომელიც </w:t>
            </w:r>
            <w:r w:rsidR="00511429">
              <w:rPr>
                <w:rFonts w:ascii="Sylfaen" w:hAnsi="Sylfaen"/>
                <w:lang w:val="ka-GE"/>
              </w:rPr>
              <w:t xml:space="preserve">არღვევს დაწესებულების დებულებას, წესრიგს, </w:t>
            </w:r>
            <w:r w:rsidR="00511429" w:rsidRPr="00A9529A">
              <w:rPr>
                <w:rFonts w:ascii="Sylfaen" w:hAnsi="Sylfaen"/>
                <w:lang w:val="ka-GE"/>
              </w:rPr>
              <w:t>ზიანს აყენებს უსაფრთხოებას და არ შეიცავს დანაშაულის ნიშნებს, რაც გამოიხატა შემდეგში: </w:t>
            </w:r>
          </w:p>
          <w:p w14:paraId="39929B83" w14:textId="1B00B3F0" w:rsidR="00DB02B1" w:rsidRPr="00AA6B88" w:rsidRDefault="00DB02B1" w:rsidP="00F51912">
            <w:pPr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–––––––––––––––––––––––––––––––––––––––––––––––––––––––––––––––––––––––––––––––––––––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4864B560" w14:textId="77777777" w:rsidR="00DB02B1" w:rsidRPr="00AA6B88" w:rsidRDefault="00DB02B1" w:rsidP="00F51912">
            <w:pPr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–––––––––––––––––––––––––––––––––––––––––––––––––––––––––––––––––––––––––––––––––––––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5A8EF3F9" w14:textId="77777777" w:rsidR="00DB02B1" w:rsidRPr="00AA6B88" w:rsidRDefault="00DB02B1" w:rsidP="00F51912">
            <w:pPr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დაზარალებული –––––––––––––––––––––––––––––––––––––––––––––––––––––––––––––</w:t>
            </w:r>
          </w:p>
          <w:p w14:paraId="393277F7" w14:textId="77777777" w:rsidR="00DB02B1" w:rsidRPr="00385704" w:rsidRDefault="00DB02B1" w:rsidP="00F51912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 xml:space="preserve">                                                                             </w:t>
            </w:r>
            <w:r w:rsidRPr="00385704">
              <w:rPr>
                <w:rFonts w:ascii="Sylfaen" w:hAnsi="Sylfaen"/>
                <w:sz w:val="20"/>
                <w:szCs w:val="20"/>
                <w:lang w:val="ka-GE"/>
              </w:rPr>
              <w:t>(სახელი, გვარი)</w:t>
            </w:r>
          </w:p>
          <w:p w14:paraId="603116C5" w14:textId="77777777" w:rsidR="00DB02B1" w:rsidRPr="00AA6B88" w:rsidRDefault="00DB02B1" w:rsidP="00F51912">
            <w:pPr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დარღვევის მოწმე ––––––––––––––––––––––––––––––––––––––––––––––––––––––––––––</w:t>
            </w:r>
          </w:p>
          <w:p w14:paraId="56436DD0" w14:textId="77777777" w:rsidR="00DB02B1" w:rsidRPr="00385704" w:rsidRDefault="00DB02B1" w:rsidP="00F51912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 xml:space="preserve">                                                                             </w:t>
            </w:r>
            <w:r w:rsidRPr="00385704">
              <w:rPr>
                <w:rFonts w:ascii="Sylfaen" w:hAnsi="Sylfaen"/>
                <w:sz w:val="20"/>
                <w:szCs w:val="20"/>
                <w:lang w:val="ka-GE"/>
              </w:rPr>
              <w:t>(სახელი, გვარი)</w:t>
            </w:r>
          </w:p>
          <w:p w14:paraId="73D8B421" w14:textId="77777777" w:rsidR="00DB02B1" w:rsidRPr="00AA6B88" w:rsidRDefault="00DB02B1" w:rsidP="00F51912">
            <w:pPr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დარღვევის ფაქტის დამადასტურებელი მტკიცებულებანი:</w:t>
            </w:r>
          </w:p>
          <w:p w14:paraId="5B834195" w14:textId="77777777" w:rsidR="00DB02B1" w:rsidRPr="00AA6B88" w:rsidRDefault="00DB02B1" w:rsidP="00F51912">
            <w:pPr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1. 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5577EB09" w14:textId="77777777" w:rsidR="00DB02B1" w:rsidRPr="00AA6B88" w:rsidRDefault="00DB02B1" w:rsidP="00F51912">
            <w:pPr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2. 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7480A669" w14:textId="77777777" w:rsidR="00DB02B1" w:rsidRPr="00AA6B88" w:rsidRDefault="00DB02B1" w:rsidP="00F51912">
            <w:pPr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3. 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067D0ACD" w14:textId="77777777" w:rsidR="00DB02B1" w:rsidRPr="00AA6B88" w:rsidRDefault="00DB02B1" w:rsidP="00F51912">
            <w:pPr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4. 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0614094F" w14:textId="77777777" w:rsidR="00DB02B1" w:rsidRPr="00AA6B88" w:rsidRDefault="00DB02B1" w:rsidP="00F51912">
            <w:pPr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დამატებითი ინფორმაცია დარღვევის ფაქტის დამადასტურებელი მტკიცებულებების შესახებ:</w:t>
            </w:r>
          </w:p>
          <w:p w14:paraId="49B5BCF8" w14:textId="77777777" w:rsidR="00DB02B1" w:rsidRPr="00AA6B88" w:rsidRDefault="00DB02B1" w:rsidP="00F51912">
            <w:pPr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–––––––––––––––––––––––––––––––––––––––––––––––––––––––––––––––––––––––––––––––––––––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5C1F4272" w14:textId="77777777" w:rsidR="00DB02B1" w:rsidRPr="00AA6B88" w:rsidRDefault="00DB02B1" w:rsidP="00F51912">
            <w:pPr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–––––––––––––––––––––––––––––––––––––––––––––––––––––––––––––––––––––––––––––––––––––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3644ECC7" w14:textId="77777777" w:rsidR="00DB02B1" w:rsidRPr="00AA6B88" w:rsidRDefault="00DB02B1" w:rsidP="00F51912">
            <w:pPr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სხვა ინფორმაცია: ––––––––––––––––––––––––––––––––––––––––––––––––––––––––––––––––––––</w:t>
            </w:r>
          </w:p>
          <w:p w14:paraId="0D3C4E36" w14:textId="77777777" w:rsidR="00DB02B1" w:rsidRPr="00AA6B88" w:rsidRDefault="00DB02B1" w:rsidP="00F51912">
            <w:pPr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–––––––––––––––––––––––––––––––––––––––––––––––––––––––––––––––––––––––––––––––––––––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5D911EC5" w14:textId="77777777" w:rsidR="00DB02B1" w:rsidRPr="00AA6B88" w:rsidRDefault="00DB02B1" w:rsidP="00F51912">
            <w:pPr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–––––––––––––––––––––––––––––––––––––––––––––––––––––––––––––––––––––––––––––––––––––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23564B67" w14:textId="77777777" w:rsidR="00DB02B1" w:rsidRPr="00AA6B88" w:rsidRDefault="00DB02B1" w:rsidP="00F51912">
            <w:pPr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ოქმი შევადგინეთ და ვადასტურებთ ხელმოწერით:</w:t>
            </w:r>
          </w:p>
          <w:p w14:paraId="40976E1B" w14:textId="77777777" w:rsidR="00DB02B1" w:rsidRPr="00AA6B88" w:rsidRDefault="00DB02B1" w:rsidP="00F51912">
            <w:pPr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1. ––––––––––––––––––––––––––––––––––––––––––––––––––––––––––––––</w:t>
            </w:r>
          </w:p>
          <w:p w14:paraId="0C67EAC9" w14:textId="77777777" w:rsidR="00DB02B1" w:rsidRPr="00AA6B88" w:rsidRDefault="00DB02B1" w:rsidP="00F51912">
            <w:pPr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2. ––––––––––––––––––––––––––––––––––––––––––––––––––––––––––––––</w:t>
            </w:r>
          </w:p>
          <w:p w14:paraId="09A6E6DB" w14:textId="77777777" w:rsidR="00DB02B1" w:rsidRPr="00AA6B88" w:rsidRDefault="00DB02B1" w:rsidP="00F51912">
            <w:pPr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3. ––––––––––––––––––––––––––––––––––––––––––––––––––––––––––––––</w:t>
            </w:r>
          </w:p>
          <w:p w14:paraId="62F31E1F" w14:textId="77777777" w:rsidR="00DB02B1" w:rsidRPr="00AA6B88" w:rsidRDefault="00DB02B1" w:rsidP="00F51912">
            <w:pPr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4. ––––––––––––––––––––––––––––––––––––––––––––––––––––––––––––––</w:t>
            </w:r>
          </w:p>
          <w:p w14:paraId="23D77ECE" w14:textId="77777777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5. ––––––––––––––––––––––––––––––––––––––––––––––––––––––––––––––</w:t>
            </w:r>
          </w:p>
        </w:tc>
      </w:tr>
    </w:tbl>
    <w:p w14:paraId="480BFAA8" w14:textId="77777777" w:rsidR="00DB02B1" w:rsidRPr="00AA6B88" w:rsidRDefault="00DB02B1" w:rsidP="003F3859">
      <w:pPr>
        <w:jc w:val="right"/>
        <w:rPr>
          <w:rFonts w:ascii="Sylfaen" w:hAnsi="Sylfaen"/>
          <w:lang w:val="ka-GE"/>
        </w:rPr>
      </w:pPr>
      <w:r w:rsidRPr="00AA6B88">
        <w:rPr>
          <w:rFonts w:ascii="Sylfaen" w:hAnsi="Sylfaen"/>
          <w:i/>
          <w:lang w:val="ka-GE"/>
        </w:rPr>
        <w:lastRenderedPageBreak/>
        <w:t>დანართი №8</w:t>
      </w:r>
    </w:p>
    <w:tbl>
      <w:tblPr>
        <w:tblW w:w="111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55"/>
      </w:tblGrid>
      <w:tr w:rsidR="00DB02B1" w:rsidRPr="00AA6B88" w14:paraId="609AC8B2" w14:textId="77777777" w:rsidTr="003F3859">
        <w:tc>
          <w:tcPr>
            <w:tcW w:w="11155" w:type="dxa"/>
            <w:shd w:val="clear" w:color="auto" w:fill="auto"/>
          </w:tcPr>
          <w:p w14:paraId="0E9BDE7E" w14:textId="77777777" w:rsidR="00DB02B1" w:rsidRPr="00AA6B88" w:rsidRDefault="00DB02B1" w:rsidP="00F51912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lang w:val="ka-GE"/>
              </w:rPr>
            </w:pPr>
            <w:r w:rsidRPr="00AA6B88">
              <w:rPr>
                <w:rFonts w:ascii="Sylfaen" w:hAnsi="Sylfaen"/>
                <w:b/>
                <w:bCs/>
                <w:lang w:val="ka-GE"/>
              </w:rPr>
              <w:t>№15 პენიტენციური დაწესებულება</w:t>
            </w:r>
          </w:p>
          <w:p w14:paraId="0CB34AFD" w14:textId="77777777" w:rsidR="00DB02B1" w:rsidRPr="00AA6B88" w:rsidRDefault="00DB02B1" w:rsidP="00F51912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lang w:val="ka-GE"/>
              </w:rPr>
            </w:pPr>
          </w:p>
          <w:p w14:paraId="55507CC3" w14:textId="77777777" w:rsidR="00DB02B1" w:rsidRPr="00AA6B88" w:rsidRDefault="00DB02B1" w:rsidP="00F51912">
            <w:pPr>
              <w:spacing w:after="0" w:line="240" w:lineRule="auto"/>
              <w:jc w:val="center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b/>
                <w:bCs/>
                <w:lang w:val="ka-GE"/>
              </w:rPr>
              <w:t>დისციპლინური</w:t>
            </w:r>
            <w:r w:rsidRPr="00AA6B88">
              <w:rPr>
                <w:rFonts w:ascii="Sylfaen" w:hAnsi="Sylfaen"/>
                <w:lang w:val="ka-GE"/>
              </w:rPr>
              <w:t> </w:t>
            </w:r>
            <w:r w:rsidRPr="00AA6B88">
              <w:rPr>
                <w:rFonts w:ascii="Sylfaen" w:hAnsi="Sylfaen"/>
                <w:b/>
                <w:bCs/>
                <w:lang w:val="ka-GE"/>
              </w:rPr>
              <w:t>დარღვევის</w:t>
            </w:r>
            <w:r w:rsidRPr="00AA6B88">
              <w:rPr>
                <w:rFonts w:ascii="Sylfaen" w:hAnsi="Sylfaen"/>
                <w:lang w:val="ka-GE"/>
              </w:rPr>
              <w:t> </w:t>
            </w:r>
            <w:r w:rsidRPr="00AA6B88">
              <w:rPr>
                <w:rFonts w:ascii="Sylfaen" w:hAnsi="Sylfaen"/>
                <w:b/>
                <w:bCs/>
                <w:lang w:val="ka-GE"/>
              </w:rPr>
              <w:t>შემდეგ მსჯავრდებულის უფლებების</w:t>
            </w:r>
            <w:r w:rsidRPr="00AA6B88">
              <w:rPr>
                <w:rFonts w:ascii="Sylfaen" w:hAnsi="Sylfaen"/>
                <w:lang w:val="ka-GE"/>
              </w:rPr>
              <w:t> </w:t>
            </w:r>
            <w:r w:rsidRPr="00AA6B88">
              <w:rPr>
                <w:rFonts w:ascii="Sylfaen" w:hAnsi="Sylfaen"/>
                <w:b/>
                <w:bCs/>
                <w:lang w:val="ka-GE"/>
              </w:rPr>
              <w:t>გაცნობის</w:t>
            </w:r>
            <w:r w:rsidRPr="00AA6B88">
              <w:rPr>
                <w:rFonts w:ascii="Sylfaen" w:hAnsi="Sylfaen"/>
                <w:lang w:val="ka-GE"/>
              </w:rPr>
              <w:t> </w:t>
            </w:r>
          </w:p>
          <w:p w14:paraId="0BCF2F2B" w14:textId="77777777" w:rsidR="00DB02B1" w:rsidRPr="00AA6B88" w:rsidRDefault="00DB02B1" w:rsidP="00F51912">
            <w:pPr>
              <w:spacing w:after="0" w:line="240" w:lineRule="auto"/>
              <w:jc w:val="center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b/>
                <w:bCs/>
                <w:lang w:val="ka-GE"/>
              </w:rPr>
              <w:t>ოქმი</w:t>
            </w:r>
          </w:p>
          <w:p w14:paraId="26512E6F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</w:p>
          <w:p w14:paraId="136F1971" w14:textId="77777777" w:rsidR="00DB02B1" w:rsidRPr="00AA6B88" w:rsidRDefault="00DB02B1" w:rsidP="00F51912">
            <w:pPr>
              <w:spacing w:after="0" w:line="240" w:lineRule="auto"/>
              <w:jc w:val="center"/>
              <w:rPr>
                <w:rFonts w:ascii="Sylfaen" w:hAnsi="Sylfaen"/>
                <w:lang w:val="ka-GE"/>
              </w:rPr>
            </w:pPr>
          </w:p>
          <w:p w14:paraId="282FB19C" w14:textId="50FB93A8" w:rsidR="00DB02B1" w:rsidRPr="00AA6B88" w:rsidRDefault="00DB02B1" w:rsidP="00F51912">
            <w:pPr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 xml:space="preserve"> „ ––––––– “ „–––––––––––––––––––––––––“ სთ. 20                  მცხეთის მუნიციპალიტეტი, </w:t>
            </w:r>
            <w:r w:rsidR="00325153">
              <w:rPr>
                <w:rFonts w:ascii="Sylfaen" w:hAnsi="Sylfaen"/>
                <w:lang w:val="ka-GE"/>
              </w:rPr>
              <w:t>სოფ.</w:t>
            </w:r>
            <w:r w:rsidRPr="00AA6B88">
              <w:rPr>
                <w:rFonts w:ascii="Sylfaen" w:hAnsi="Sylfaen"/>
                <w:lang w:val="ka-GE"/>
              </w:rPr>
              <w:t xml:space="preserve"> ქსანი</w:t>
            </w:r>
          </w:p>
          <w:p w14:paraId="48BD71EE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</w:p>
          <w:p w14:paraId="26C8A382" w14:textId="030909E2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 xml:space="preserve">№15 პენიტენციური დაწესებულების </w:t>
            </w:r>
            <w:r w:rsidR="005F178A">
              <w:rPr>
                <w:rFonts w:ascii="Sylfaen" w:hAnsi="Sylfaen"/>
                <w:lang w:val="ka-GE"/>
              </w:rPr>
              <w:t>_________________________________________________________________</w:t>
            </w:r>
          </w:p>
          <w:p w14:paraId="7A358937" w14:textId="5B8B7390" w:rsidR="00DB02B1" w:rsidRPr="005F178A" w:rsidRDefault="005F178A" w:rsidP="00F51912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                                                                         </w:t>
            </w:r>
            <w:r w:rsidR="00DB02B1" w:rsidRPr="005F178A">
              <w:rPr>
                <w:rFonts w:ascii="Sylfaen" w:hAnsi="Sylfaen"/>
                <w:sz w:val="20"/>
                <w:szCs w:val="20"/>
                <w:lang w:val="ka-GE"/>
              </w:rPr>
              <w:t>(დაწესებულების მოსამსახურის თანამდებობა, სახელი და გვარი)</w:t>
            </w:r>
          </w:p>
          <w:p w14:paraId="72DDFEC2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</w:p>
          <w:p w14:paraId="566EA344" w14:textId="68A74688" w:rsidR="00511429" w:rsidRPr="00A9529A" w:rsidRDefault="00511429" w:rsidP="00511429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9529A">
              <w:rPr>
                <w:rFonts w:ascii="Sylfaen" w:hAnsi="Sylfaen"/>
                <w:lang w:val="ka-GE"/>
              </w:rPr>
              <w:t xml:space="preserve">მსჯავრდებულ –––––––––––––––––––––––––––––––––––––––––––––––– (სახელი, გვარი, მამის სახელი) დისციპლინური დარღვევის ჩადენის შემდეგ გავაცანი </w:t>
            </w:r>
            <w:r>
              <w:rPr>
                <w:rFonts w:ascii="Sylfaen" w:hAnsi="Sylfaen"/>
                <w:lang w:val="ka-GE"/>
              </w:rPr>
              <w:t xml:space="preserve">პენიტენციური </w:t>
            </w:r>
            <w:r w:rsidRPr="00A9529A">
              <w:rPr>
                <w:rFonts w:ascii="Sylfaen" w:hAnsi="Sylfaen"/>
                <w:lang w:val="ka-GE"/>
              </w:rPr>
              <w:t xml:space="preserve">კოდექსითა და </w:t>
            </w:r>
            <w:r w:rsidRPr="00556756">
              <w:rPr>
                <w:rFonts w:ascii="Sylfaen" w:hAnsi="Sylfaen"/>
                <w:bCs/>
                <w:lang w:val="ka-GE"/>
              </w:rPr>
              <w:t>№1</w:t>
            </w:r>
            <w:r>
              <w:rPr>
                <w:rFonts w:ascii="Sylfaen" w:hAnsi="Sylfaen"/>
                <w:bCs/>
                <w:lang w:val="ka-GE"/>
              </w:rPr>
              <w:t>5</w:t>
            </w:r>
            <w:r>
              <w:rPr>
                <w:rFonts w:ascii="Sylfaen" w:hAnsi="Sylfaen"/>
                <w:b/>
                <w:bCs/>
                <w:lang w:val="ka-GE"/>
              </w:rPr>
              <w:t xml:space="preserve"> </w:t>
            </w:r>
            <w:r w:rsidRPr="00A9529A">
              <w:rPr>
                <w:rFonts w:ascii="Sylfaen" w:hAnsi="Sylfaen"/>
                <w:lang w:val="ka-GE"/>
              </w:rPr>
              <w:t>დაწესებულების დებულებით გათვალისწინებული უფლებები: უფლება აქვს მისცეს ახსნა-განმარტება, წარადგინოს მტკიცებულებები, განაცხადოს შუამდგომლობა, წერილობით წარადგინოს ახსნა-განმარტებები ან/და შენიშვნები, გამოვიდეს მშობლიურ ენაზე, ისარგებლოს თარჯიმნის მომსახურებით</w:t>
            </w:r>
            <w:r w:rsidR="00F03DD1">
              <w:rPr>
                <w:rFonts w:ascii="Sylfaen" w:hAnsi="Sylfaen"/>
                <w:lang w:val="ka-GE"/>
              </w:rPr>
              <w:t>,</w:t>
            </w:r>
            <w:r>
              <w:rPr>
                <w:rFonts w:ascii="Sylfaen" w:hAnsi="Sylfaen"/>
                <w:lang w:val="ka-GE"/>
              </w:rPr>
              <w:t xml:space="preserve"> </w:t>
            </w:r>
            <w:r w:rsidRPr="00B77D96">
              <w:rPr>
                <w:rFonts w:ascii="Sylfaen" w:hAnsi="Sylfaen"/>
                <w:lang w:val="ka-GE"/>
              </w:rPr>
              <w:t>აგრეთვე</w:t>
            </w:r>
            <w:r w:rsidR="00F03DD1">
              <w:rPr>
                <w:rFonts w:ascii="Sylfaen" w:hAnsi="Sylfaen"/>
                <w:lang w:val="ka-GE"/>
              </w:rPr>
              <w:t>,</w:t>
            </w:r>
            <w:r>
              <w:rPr>
                <w:rFonts w:ascii="Sylfaen" w:hAnsi="Sylfaen"/>
                <w:lang w:val="ka-GE"/>
              </w:rPr>
              <w:t xml:space="preserve"> </w:t>
            </w:r>
            <w:r w:rsidRPr="00AF18BD">
              <w:rPr>
                <w:rFonts w:ascii="Sylfaen" w:hAnsi="Sylfaen"/>
                <w:lang w:val="ka-GE"/>
              </w:rPr>
              <w:t xml:space="preserve">იურიდიული დახმარებით, მათ შორის, „იურიდიული დახმარების შესახებ“ საქართველოს კანონით დადგენილი წესით, </w:t>
            </w:r>
            <w:r>
              <w:rPr>
                <w:rFonts w:ascii="Sylfaen" w:hAnsi="Sylfaen"/>
                <w:lang w:val="ka-GE"/>
              </w:rPr>
              <w:t>№15</w:t>
            </w:r>
            <w:r w:rsidRPr="0011784C">
              <w:rPr>
                <w:rFonts w:ascii="Sylfaen" w:hAnsi="Sylfaen"/>
                <w:lang w:val="ka-GE"/>
              </w:rPr>
              <w:t xml:space="preserve"> პენიტენციური დაწესებულების დებულების </w:t>
            </w:r>
            <w:r w:rsidRPr="009E6CE9">
              <w:rPr>
                <w:rFonts w:ascii="Sylfaen" w:hAnsi="Sylfaen"/>
                <w:lang w:val="ka-GE"/>
              </w:rPr>
              <w:t>9</w:t>
            </w:r>
            <w:r w:rsidR="00C3487D" w:rsidRPr="009E6CE9">
              <w:rPr>
                <w:rFonts w:ascii="Sylfaen" w:hAnsi="Sylfaen"/>
                <w:lang w:val="ka-GE"/>
              </w:rPr>
              <w:t>1</w:t>
            </w:r>
            <w:r w:rsidRPr="00DF0B66">
              <w:rPr>
                <w:rFonts w:ascii="Sylfaen" w:hAnsi="Sylfaen"/>
                <w:lang w:val="ka-GE"/>
              </w:rPr>
              <w:t>-ე</w:t>
            </w:r>
            <w:r w:rsidRPr="00F34207">
              <w:rPr>
                <w:rFonts w:ascii="Sylfaen" w:hAnsi="Sylfaen"/>
                <w:lang w:val="ka-GE"/>
              </w:rPr>
              <w:t xml:space="preserve"> მუხლის პირველი პუნქტის </w:t>
            </w:r>
            <w:r>
              <w:rPr>
                <w:rFonts w:ascii="Sylfaen" w:hAnsi="Sylfaen"/>
                <w:lang w:val="ka-GE"/>
              </w:rPr>
              <w:t xml:space="preserve">„ვ“ და </w:t>
            </w:r>
            <w:r w:rsidRPr="00F34207">
              <w:rPr>
                <w:rFonts w:ascii="Sylfaen" w:hAnsi="Sylfaen"/>
                <w:lang w:val="ka-GE"/>
              </w:rPr>
              <w:t>„ზ“</w:t>
            </w:r>
            <w:r>
              <w:rPr>
                <w:rFonts w:ascii="Sylfaen" w:hAnsi="Sylfaen"/>
                <w:lang w:val="ka-GE"/>
              </w:rPr>
              <w:t xml:space="preserve"> ქვეპუნქტებ</w:t>
            </w:r>
            <w:r w:rsidRPr="00AF18BD">
              <w:rPr>
                <w:rFonts w:ascii="Sylfaen" w:hAnsi="Sylfaen"/>
                <w:lang w:val="ka-GE"/>
              </w:rPr>
              <w:t xml:space="preserve">ით გათვალისწინებულ </w:t>
            </w:r>
            <w:r>
              <w:rPr>
                <w:rFonts w:ascii="Sylfaen" w:hAnsi="Sylfaen"/>
                <w:lang w:val="ka-GE"/>
              </w:rPr>
              <w:t>შემთხვევა</w:t>
            </w:r>
            <w:r w:rsidRPr="00AF18BD">
              <w:rPr>
                <w:rFonts w:ascii="Sylfaen" w:hAnsi="Sylfaen"/>
                <w:lang w:val="ka-GE"/>
              </w:rPr>
              <w:t>ში, თუ ამას თავად მოითხოვს დისციპლინური დარღვევის საქმის ზეპირი მოსმენით განხილვის შემთხვევაში</w:t>
            </w:r>
            <w:r>
              <w:rPr>
                <w:rFonts w:ascii="Sylfaen" w:hAnsi="Sylfaen"/>
                <w:lang w:val="ka-GE"/>
              </w:rPr>
              <w:t xml:space="preserve">. </w:t>
            </w:r>
            <w:r w:rsidRPr="00A9529A">
              <w:rPr>
                <w:rFonts w:ascii="Sylfaen" w:hAnsi="Sylfaen"/>
                <w:lang w:val="ka-GE"/>
              </w:rPr>
              <w:t>აგრეთვე, აქვს ზეპირი მოსმენის დროს დაჯდომის და ჩანაწერების გაკეთების, დისციპლინური ღონისძიების გამოყენების შესახებ განკარგულების გასაჩივრების უფლება.</w:t>
            </w:r>
          </w:p>
          <w:p w14:paraId="4F55584D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</w:p>
          <w:p w14:paraId="1829676E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მსურს მოვიწვიო ადვოკატი   _________  დიახ/არა</w:t>
            </w:r>
          </w:p>
          <w:p w14:paraId="07719831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 xml:space="preserve">                                      </w:t>
            </w:r>
          </w:p>
          <w:p w14:paraId="2BE8503E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მსურს მოვიწვიო თარჯიმანი   _________ დიახ/არა</w:t>
            </w:r>
          </w:p>
          <w:p w14:paraId="0A5B1618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 xml:space="preserve">                                      </w:t>
            </w:r>
          </w:p>
          <w:p w14:paraId="636B59B4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მსურს მივცე ახსნა-განმარტება _________ დიახ/არა</w:t>
            </w:r>
          </w:p>
          <w:p w14:paraId="285D3711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 xml:space="preserve">                                      </w:t>
            </w:r>
          </w:p>
          <w:p w14:paraId="1B165780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ზეპირი მოსმენის შემთხვევაში</w:t>
            </w:r>
          </w:p>
          <w:p w14:paraId="4327988D" w14:textId="0DD27644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მსურს დავესწრო სხდომას</w:t>
            </w:r>
            <w:r w:rsidR="00733428">
              <w:rPr>
                <w:rFonts w:ascii="Sylfaen" w:hAnsi="Sylfaen"/>
                <w:lang w:val="ka-GE"/>
              </w:rPr>
              <w:t xml:space="preserve">  </w:t>
            </w:r>
            <w:r w:rsidRPr="00AA6B88">
              <w:rPr>
                <w:rFonts w:ascii="Sylfaen" w:hAnsi="Sylfaen"/>
                <w:lang w:val="ka-GE"/>
              </w:rPr>
              <w:t xml:space="preserve">  _________ დიახ/არა      </w:t>
            </w:r>
          </w:p>
          <w:p w14:paraId="611424E6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</w:p>
          <w:p w14:paraId="5CD876ED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გავეცანი და ვადასტურებ ხელისმოწერით:</w:t>
            </w:r>
          </w:p>
          <w:p w14:paraId="77574719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_____________________________________________________________________________________</w:t>
            </w:r>
          </w:p>
          <w:p w14:paraId="6A4F8496" w14:textId="77777777" w:rsidR="00DB02B1" w:rsidRPr="00633BBF" w:rsidRDefault="00DB02B1" w:rsidP="00F51912">
            <w:pPr>
              <w:spacing w:after="0" w:line="240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3BBF">
              <w:rPr>
                <w:rFonts w:ascii="Sylfaen" w:hAnsi="Sylfaen"/>
                <w:sz w:val="20"/>
                <w:szCs w:val="20"/>
                <w:lang w:val="ka-GE"/>
              </w:rPr>
              <w:t>მსჯავრდებულის სახელი, გვარი, ხელმოწერა და დრო</w:t>
            </w:r>
          </w:p>
          <w:p w14:paraId="079E6E19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</w:p>
          <w:p w14:paraId="63F2755E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უფლებები გავაცანი და ოქმი შევადგინე:</w:t>
            </w:r>
          </w:p>
          <w:p w14:paraId="678D9181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____________________________________________________________________________________</w:t>
            </w:r>
          </w:p>
          <w:p w14:paraId="3D13F374" w14:textId="77777777" w:rsidR="00DB02B1" w:rsidRPr="00633BBF" w:rsidRDefault="00DB02B1" w:rsidP="00F51912">
            <w:pPr>
              <w:spacing w:after="0" w:line="240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3BBF">
              <w:rPr>
                <w:rFonts w:ascii="Sylfaen" w:hAnsi="Sylfaen"/>
                <w:sz w:val="20"/>
                <w:szCs w:val="20"/>
                <w:lang w:val="ka-GE"/>
              </w:rPr>
              <w:t>დაწესებულების მოსამსახურის თანამდებობა და ხელმოწერა</w:t>
            </w:r>
          </w:p>
          <w:p w14:paraId="416F9111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</w:p>
          <w:p w14:paraId="701D108A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AA6B88">
              <w:rPr>
                <w:rFonts w:ascii="Sylfaen" w:hAnsi="Sylfaen"/>
                <w:b/>
                <w:i/>
                <w:iCs/>
                <w:sz w:val="20"/>
                <w:szCs w:val="20"/>
                <w:lang w:val="ka-GE"/>
              </w:rPr>
              <w:t xml:space="preserve">შენიშვნა: </w:t>
            </w:r>
            <w:r w:rsidRPr="00AA6B88">
              <w:rPr>
                <w:rFonts w:ascii="Sylfaen" w:hAnsi="Sylfaen"/>
                <w:i/>
                <w:iCs/>
                <w:sz w:val="20"/>
                <w:szCs w:val="20"/>
                <w:lang w:val="ka-GE"/>
              </w:rPr>
              <w:t>დისციპლინურ დარღვევასთან დაკავშირებით მსჯავრდებულის ახსნა-განმარტება დაერთვის ოქმს.</w:t>
            </w:r>
          </w:p>
          <w:p w14:paraId="26107665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b/>
                <w:bCs/>
                <w:lang w:val="ka-GE"/>
              </w:rPr>
            </w:pPr>
          </w:p>
        </w:tc>
      </w:tr>
    </w:tbl>
    <w:p w14:paraId="62A02965" w14:textId="3F05733A" w:rsidR="003F3859" w:rsidRDefault="003F3859" w:rsidP="003F3859">
      <w:pPr>
        <w:spacing w:after="0" w:line="276" w:lineRule="auto"/>
        <w:rPr>
          <w:rFonts w:ascii="Sylfaen" w:hAnsi="Sylfaen"/>
          <w:b/>
          <w:bCs/>
          <w:i/>
          <w:lang w:val="ka-GE"/>
        </w:rPr>
      </w:pPr>
    </w:p>
    <w:p w14:paraId="6103ACB7" w14:textId="719E2AD5" w:rsidR="00DF0B66" w:rsidRPr="003F3859" w:rsidRDefault="003F3859" w:rsidP="003F3859">
      <w:pPr>
        <w:rPr>
          <w:rFonts w:ascii="Sylfaen" w:hAnsi="Sylfaen"/>
          <w:b/>
          <w:bCs/>
          <w:i/>
          <w:lang w:val="ka-GE"/>
        </w:rPr>
      </w:pPr>
      <w:r>
        <w:rPr>
          <w:rFonts w:ascii="Sylfaen" w:hAnsi="Sylfaen"/>
          <w:b/>
          <w:bCs/>
          <w:i/>
          <w:lang w:val="ka-GE"/>
        </w:rPr>
        <w:br w:type="page"/>
      </w:r>
    </w:p>
    <w:p w14:paraId="22BB5013" w14:textId="3560E37B" w:rsidR="00DB02B1" w:rsidRPr="00AA6B88" w:rsidRDefault="00DB02B1" w:rsidP="00DB02B1">
      <w:pPr>
        <w:spacing w:after="0" w:line="276" w:lineRule="auto"/>
        <w:jc w:val="right"/>
        <w:rPr>
          <w:rFonts w:ascii="Sylfaen" w:hAnsi="Sylfaen"/>
          <w:i/>
          <w:lang w:val="ka-GE"/>
        </w:rPr>
      </w:pPr>
      <w:r w:rsidRPr="00AA6B88">
        <w:rPr>
          <w:rFonts w:ascii="Sylfaen" w:hAnsi="Sylfaen"/>
          <w:i/>
          <w:lang w:val="ka-GE"/>
        </w:rPr>
        <w:lastRenderedPageBreak/>
        <w:t xml:space="preserve">დანართი №9 </w:t>
      </w:r>
    </w:p>
    <w:p w14:paraId="06FBAFF0" w14:textId="77777777" w:rsidR="00DB02B1" w:rsidRPr="00AA6B88" w:rsidRDefault="00DB02B1" w:rsidP="00DB02B1">
      <w:pPr>
        <w:spacing w:after="0"/>
        <w:jc w:val="center"/>
        <w:rPr>
          <w:rFonts w:ascii="Sylfaen" w:hAnsi="Sylfaen"/>
          <w:b/>
          <w:bCs/>
          <w:lang w:val="ka-GE"/>
        </w:rPr>
      </w:pPr>
    </w:p>
    <w:tbl>
      <w:tblPr>
        <w:tblW w:w="11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45"/>
      </w:tblGrid>
      <w:tr w:rsidR="00DB02B1" w:rsidRPr="00AA6B88" w14:paraId="516085DD" w14:textId="77777777" w:rsidTr="003F3859">
        <w:tc>
          <w:tcPr>
            <w:tcW w:w="11245" w:type="dxa"/>
            <w:shd w:val="clear" w:color="auto" w:fill="auto"/>
          </w:tcPr>
          <w:p w14:paraId="12FEE780" w14:textId="51941216" w:rsidR="00DB02B1" w:rsidRPr="00AC3EF2" w:rsidRDefault="00DB02B1" w:rsidP="00DF034E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lang w:val="ka-GE"/>
              </w:rPr>
            </w:pPr>
            <w:r w:rsidRPr="00AC3EF2">
              <w:rPr>
                <w:rFonts w:ascii="Sylfaen" w:hAnsi="Sylfaen"/>
                <w:b/>
                <w:bCs/>
                <w:lang w:val="ka-GE"/>
              </w:rPr>
              <w:t>№15 პენიტენციური დაწესებულება</w:t>
            </w:r>
          </w:p>
          <w:p w14:paraId="26459FB3" w14:textId="041F02B3" w:rsidR="00DB02B1" w:rsidRPr="00AC3EF2" w:rsidRDefault="00DB02B1" w:rsidP="00F51912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lang w:val="ka-GE"/>
              </w:rPr>
            </w:pPr>
          </w:p>
          <w:p w14:paraId="741BF4F4" w14:textId="77777777" w:rsidR="00DF034E" w:rsidRPr="00AC3EF2" w:rsidRDefault="00DF034E" w:rsidP="00DF034E">
            <w:pPr>
              <w:spacing w:after="0" w:line="240" w:lineRule="auto"/>
              <w:jc w:val="center"/>
              <w:rPr>
                <w:rFonts w:ascii="Sylfaen" w:hAnsi="Sylfaen"/>
                <w:b/>
                <w:lang w:val="ka-GE"/>
              </w:rPr>
            </w:pPr>
            <w:r w:rsidRPr="00AC3EF2">
              <w:rPr>
                <w:rFonts w:ascii="Sylfaen" w:hAnsi="Sylfaen"/>
                <w:b/>
                <w:lang w:val="ka-GE"/>
              </w:rPr>
              <w:t xml:space="preserve">დისციპლინური დარღვევის საქმის ზეპირი მოსმენის სხდომის </w:t>
            </w:r>
          </w:p>
          <w:p w14:paraId="3B415872" w14:textId="6F913CA2" w:rsidR="00DF034E" w:rsidRPr="00DF034E" w:rsidRDefault="00DF034E" w:rsidP="00DF034E">
            <w:pPr>
              <w:spacing w:after="0" w:line="240" w:lineRule="auto"/>
              <w:jc w:val="center"/>
              <w:rPr>
                <w:rFonts w:ascii="Sylfaen" w:hAnsi="Sylfaen"/>
                <w:b/>
                <w:lang w:val="ka-GE"/>
              </w:rPr>
            </w:pPr>
            <w:r w:rsidRPr="00AC3EF2">
              <w:rPr>
                <w:rFonts w:ascii="Sylfaen" w:hAnsi="Sylfaen"/>
                <w:b/>
                <w:lang w:val="ka-GE"/>
              </w:rPr>
              <w:t>ოქმი</w:t>
            </w:r>
          </w:p>
          <w:p w14:paraId="580C697F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</w:p>
          <w:p w14:paraId="6F38144F" w14:textId="47F41F8C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 xml:space="preserve"> „ ––––––– “ –––––––––––––––––––––––– 20   წ.                  მცხეთის მუნიციპალიტეტი, </w:t>
            </w:r>
            <w:r w:rsidR="00325153">
              <w:rPr>
                <w:rFonts w:ascii="Sylfaen" w:hAnsi="Sylfaen"/>
                <w:lang w:val="ka-GE"/>
              </w:rPr>
              <w:t>სოფ.</w:t>
            </w:r>
            <w:r w:rsidRPr="00AA6B88">
              <w:rPr>
                <w:rFonts w:ascii="Sylfaen" w:hAnsi="Sylfaen"/>
                <w:lang w:val="ka-GE"/>
              </w:rPr>
              <w:t xml:space="preserve"> </w:t>
            </w:r>
            <w:bookmarkStart w:id="0" w:name="_GoBack"/>
            <w:r w:rsidRPr="00AA6B88">
              <w:rPr>
                <w:rFonts w:ascii="Sylfaen" w:hAnsi="Sylfaen"/>
                <w:lang w:val="ka-GE"/>
              </w:rPr>
              <w:t>ქსან</w:t>
            </w:r>
            <w:bookmarkEnd w:id="0"/>
            <w:r w:rsidRPr="00AA6B88">
              <w:rPr>
                <w:rFonts w:ascii="Sylfaen" w:hAnsi="Sylfaen"/>
                <w:lang w:val="ka-GE"/>
              </w:rPr>
              <w:t xml:space="preserve">ი </w:t>
            </w:r>
          </w:p>
          <w:p w14:paraId="55701F79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</w:p>
          <w:p w14:paraId="497439B3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</w:p>
          <w:p w14:paraId="0AD67294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სხდომა დაიწყო ––––––––– სთ დამთავრდა –––––––– სთ</w:t>
            </w:r>
          </w:p>
          <w:p w14:paraId="5FF6567B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</w:p>
          <w:p w14:paraId="086087CD" w14:textId="63FDE28A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სხდომის მდივანი (შემდგენი)</w:t>
            </w:r>
            <w:r w:rsidR="00633BBF">
              <w:rPr>
                <w:rFonts w:ascii="Sylfaen" w:hAnsi="Sylfaen"/>
                <w:lang w:val="ka-GE"/>
              </w:rPr>
              <w:t xml:space="preserve"> </w:t>
            </w:r>
            <w:r w:rsidRPr="00AA6B88">
              <w:rPr>
                <w:rFonts w:ascii="Sylfaen" w:hAnsi="Sylfaen"/>
                <w:lang w:val="ka-GE"/>
              </w:rPr>
              <w:t>––––––––––––––––––––––––––––––––––––––––––––––––––––––––––––––––––––</w:t>
            </w:r>
          </w:p>
          <w:p w14:paraId="7A467226" w14:textId="77777777" w:rsidR="00DB02B1" w:rsidRPr="00385704" w:rsidRDefault="00DB02B1" w:rsidP="00F51912">
            <w:pPr>
              <w:spacing w:after="0" w:line="240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 xml:space="preserve">                                                                                  </w:t>
            </w:r>
            <w:r w:rsidRPr="00385704">
              <w:rPr>
                <w:rFonts w:ascii="Sylfaen" w:hAnsi="Sylfaen"/>
                <w:sz w:val="20"/>
                <w:szCs w:val="20"/>
                <w:lang w:val="ka-GE"/>
              </w:rPr>
              <w:t>(სახელი, გვარი, თანამდებობა)</w:t>
            </w:r>
          </w:p>
          <w:p w14:paraId="7B962239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</w:p>
          <w:p w14:paraId="61B6192F" w14:textId="26702A7E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ტარდება ზეპირი მოსმენის სხდომა მსჯავრდებულის –––––––––––––––––––––––––––––––––––––––––</w:t>
            </w:r>
            <w:r w:rsidR="00633BBF">
              <w:rPr>
                <w:rFonts w:ascii="Sylfaen" w:hAnsi="Sylfaen"/>
                <w:lang w:val="ka-GE"/>
              </w:rPr>
              <w:t>––––––––––</w:t>
            </w:r>
          </w:p>
          <w:p w14:paraId="21F10C1F" w14:textId="5A756057" w:rsidR="00DB02B1" w:rsidRPr="00385704" w:rsidRDefault="00DB02B1" w:rsidP="00F51912">
            <w:pPr>
              <w:spacing w:after="0" w:line="240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 xml:space="preserve">                                        </w:t>
            </w:r>
            <w:r w:rsidR="00633BBF">
              <w:rPr>
                <w:rFonts w:ascii="Sylfaen" w:hAnsi="Sylfaen"/>
                <w:lang w:val="ka-GE"/>
              </w:rPr>
              <w:t xml:space="preserve">                                                                             </w:t>
            </w:r>
            <w:r w:rsidRPr="00AA6B88">
              <w:rPr>
                <w:rFonts w:ascii="Sylfaen" w:hAnsi="Sylfaen"/>
                <w:lang w:val="ka-GE"/>
              </w:rPr>
              <w:t xml:space="preserve">     </w:t>
            </w:r>
            <w:r w:rsidRPr="00385704">
              <w:rPr>
                <w:rFonts w:ascii="Sylfaen" w:hAnsi="Sylfaen"/>
                <w:sz w:val="20"/>
                <w:szCs w:val="20"/>
                <w:lang w:val="ka-GE"/>
              </w:rPr>
              <w:t>(სახელი, გვარი, მამის სახელი)</w:t>
            </w:r>
          </w:p>
          <w:p w14:paraId="376AD841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მიმართ დისციპლინური სახდელის გამოყენების თაობაზე.</w:t>
            </w:r>
          </w:p>
          <w:p w14:paraId="18F70B09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</w:p>
          <w:p w14:paraId="586F0E71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სხდომას ატარებს: 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3789EB67" w14:textId="77777777" w:rsidR="00DB02B1" w:rsidRPr="00385704" w:rsidRDefault="00DB02B1" w:rsidP="00F51912">
            <w:pPr>
              <w:spacing w:after="0" w:line="240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 xml:space="preserve">                                                                                 </w:t>
            </w:r>
            <w:r w:rsidRPr="00385704">
              <w:rPr>
                <w:rFonts w:ascii="Sylfaen" w:hAnsi="Sylfaen"/>
                <w:sz w:val="20"/>
                <w:szCs w:val="20"/>
                <w:lang w:val="ka-GE"/>
              </w:rPr>
              <w:t>(სახელი, გვარი, თანამდებობა)</w:t>
            </w:r>
          </w:p>
          <w:p w14:paraId="4118ACE7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</w:p>
          <w:p w14:paraId="6AADF5A1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სხდომაზე გამოცხადდნენ:</w:t>
            </w:r>
          </w:p>
          <w:p w14:paraId="2EB507EB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მსჯავრდებული ––––––––––––––––––––––––––––––––––––––––––––––––</w:t>
            </w:r>
          </w:p>
          <w:p w14:paraId="71FD8175" w14:textId="14AB10ED" w:rsidR="00DB02B1" w:rsidRPr="00385704" w:rsidRDefault="00DB02B1" w:rsidP="00F51912">
            <w:pPr>
              <w:spacing w:after="0" w:line="240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 xml:space="preserve">                                                            </w:t>
            </w:r>
            <w:r w:rsidR="00385704">
              <w:rPr>
                <w:rFonts w:ascii="Sylfaen" w:hAnsi="Sylfaen"/>
                <w:lang w:val="ka-GE"/>
              </w:rPr>
              <w:t xml:space="preserve">   </w:t>
            </w:r>
            <w:r w:rsidRPr="00385704">
              <w:rPr>
                <w:rFonts w:ascii="Sylfaen" w:hAnsi="Sylfaen"/>
                <w:sz w:val="20"/>
                <w:szCs w:val="20"/>
                <w:lang w:val="ka-GE"/>
              </w:rPr>
              <w:t>(სახელი, გვარი</w:t>
            </w:r>
            <w:r w:rsidR="00511429" w:rsidRPr="00385704">
              <w:rPr>
                <w:rFonts w:ascii="Sylfaen" w:hAnsi="Sylfaen"/>
                <w:sz w:val="20"/>
                <w:szCs w:val="20"/>
                <w:lang w:val="ka-GE"/>
              </w:rPr>
              <w:t>)</w:t>
            </w:r>
          </w:p>
          <w:p w14:paraId="255C6376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</w:p>
          <w:p w14:paraId="64606661" w14:textId="05A2A25A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ადვოკატი ––––––––––––––––––––––––––––––––––––––––––––––</w:t>
            </w:r>
          </w:p>
          <w:p w14:paraId="61448023" w14:textId="2520CBA7" w:rsidR="00DB02B1" w:rsidRPr="00385704" w:rsidRDefault="00DB02B1" w:rsidP="00F51912">
            <w:pPr>
              <w:spacing w:after="0" w:line="240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 xml:space="preserve">                                                  </w:t>
            </w:r>
            <w:r w:rsidRPr="00385704">
              <w:rPr>
                <w:rFonts w:ascii="Sylfaen" w:hAnsi="Sylfaen"/>
                <w:sz w:val="20"/>
                <w:szCs w:val="20"/>
                <w:lang w:val="ka-GE"/>
              </w:rPr>
              <w:t>(სახელი, გვარი</w:t>
            </w:r>
            <w:r w:rsidR="00511429" w:rsidRPr="00385704">
              <w:rPr>
                <w:rFonts w:ascii="Sylfaen" w:hAnsi="Sylfaen"/>
                <w:sz w:val="20"/>
                <w:szCs w:val="20"/>
                <w:lang w:val="ka-GE"/>
              </w:rPr>
              <w:t>)</w:t>
            </w:r>
          </w:p>
          <w:p w14:paraId="1BF4A3F2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</w:p>
          <w:p w14:paraId="13423D9A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მოწმე––––––––––––––––––––––––––––––––––––––––––––––––––––––––––––––––––––––––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399713DD" w14:textId="21D8FAAD" w:rsidR="00511429" w:rsidRPr="00DF0B66" w:rsidRDefault="00DB02B1" w:rsidP="00511429">
            <w:pPr>
              <w:spacing w:after="0" w:line="240" w:lineRule="auto"/>
              <w:jc w:val="both"/>
              <w:rPr>
                <w:rFonts w:ascii="Sylfaen" w:hAnsi="Sylfaen"/>
                <w:sz w:val="18"/>
                <w:szCs w:val="18"/>
                <w:lang w:val="ka-GE"/>
              </w:rPr>
            </w:pPr>
            <w:r w:rsidRPr="00DF0B66">
              <w:rPr>
                <w:rFonts w:ascii="Sylfaen" w:hAnsi="Sylfaen"/>
                <w:sz w:val="18"/>
                <w:szCs w:val="18"/>
                <w:lang w:val="ka-GE"/>
              </w:rPr>
              <w:t xml:space="preserve">             </w:t>
            </w:r>
            <w:r w:rsidR="00DF0B66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="00385704">
              <w:rPr>
                <w:rFonts w:ascii="Sylfaen" w:hAnsi="Sylfaen"/>
                <w:sz w:val="18"/>
                <w:szCs w:val="18"/>
                <w:lang w:val="ka-GE"/>
              </w:rPr>
              <w:t xml:space="preserve">              </w:t>
            </w:r>
            <w:r w:rsidR="00DF0B66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Pr="00DF0B66">
              <w:rPr>
                <w:rFonts w:ascii="Sylfaen" w:hAnsi="Sylfaen"/>
                <w:sz w:val="18"/>
                <w:szCs w:val="18"/>
                <w:lang w:val="ka-GE"/>
              </w:rPr>
              <w:t xml:space="preserve">(სახელი, გვარი, </w:t>
            </w:r>
            <w:r w:rsidR="00511429" w:rsidRPr="00DF0B66">
              <w:rPr>
                <w:rFonts w:ascii="Sylfaen" w:hAnsi="Sylfaen"/>
                <w:sz w:val="18"/>
                <w:szCs w:val="18"/>
                <w:lang w:val="ka-GE"/>
              </w:rPr>
              <w:t>თანამდებობა</w:t>
            </w:r>
            <w:r w:rsidR="00511429" w:rsidRPr="00DF0B66">
              <w:rPr>
                <w:rFonts w:ascii="Sylfaen" w:hAnsi="Sylfaen"/>
                <w:sz w:val="18"/>
                <w:szCs w:val="18"/>
              </w:rPr>
              <w:t xml:space="preserve"> </w:t>
            </w:r>
            <w:r w:rsidR="00511429" w:rsidRPr="00DF0B66">
              <w:rPr>
                <w:rFonts w:ascii="Sylfaen" w:hAnsi="Sylfaen"/>
                <w:sz w:val="18"/>
                <w:szCs w:val="18"/>
                <w:lang w:val="ka-GE"/>
              </w:rPr>
              <w:t>დაწესებულების მოსამსახურის შემთხვევაში)</w:t>
            </w:r>
          </w:p>
          <w:p w14:paraId="537CC531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</w:p>
          <w:p w14:paraId="74A5DCB6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დაზარალებული –––––––––––––––––––––––––––––––––––––––––––––––––––––––––––––</w:t>
            </w:r>
          </w:p>
          <w:p w14:paraId="1A11323F" w14:textId="216BDB5D" w:rsidR="00DB02B1" w:rsidRPr="00633BBF" w:rsidRDefault="00DB02B1" w:rsidP="00F51912">
            <w:pPr>
              <w:spacing w:after="0" w:line="240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 xml:space="preserve">                                 </w:t>
            </w:r>
            <w:r w:rsidRPr="00633BBF">
              <w:rPr>
                <w:rFonts w:ascii="Sylfaen" w:hAnsi="Sylfaen"/>
                <w:sz w:val="20"/>
                <w:szCs w:val="20"/>
                <w:lang w:val="ka-GE"/>
              </w:rPr>
              <w:t>(სახელი, გვარი,</w:t>
            </w:r>
            <w:r w:rsidR="00511429" w:rsidRPr="00633BBF">
              <w:rPr>
                <w:rFonts w:ascii="Sylfaen" w:hAnsi="Sylfaen"/>
                <w:sz w:val="20"/>
                <w:szCs w:val="20"/>
                <w:lang w:val="ka-GE"/>
              </w:rPr>
              <w:t>თანამდებობა დაწესებულების მოსამსახურის შემთხვევაში)</w:t>
            </w:r>
          </w:p>
          <w:p w14:paraId="20C165BE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</w:p>
          <w:p w14:paraId="3668EF1C" w14:textId="0B4588ED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 xml:space="preserve">მსჯავრდებულის –––––––––––––––––––––––––––––––– მიერ ჩადენილ იქნა პენიტენციური კოდექსის 70-ე  მუხლის –––––– ქვეპუნქტით, </w:t>
            </w:r>
            <w:r w:rsidR="00511429">
              <w:rPr>
                <w:rFonts w:ascii="Sylfaen" w:hAnsi="Sylfaen"/>
                <w:lang w:val="ka-GE"/>
              </w:rPr>
              <w:t xml:space="preserve">№15 </w:t>
            </w:r>
            <w:r w:rsidRPr="00AA6B88">
              <w:rPr>
                <w:rFonts w:ascii="Sylfaen" w:hAnsi="Sylfaen"/>
                <w:lang w:val="ka-GE"/>
              </w:rPr>
              <w:t>დაწესებულების დებულების –––––– მუხლის ––––––––––––პუნქტით/ქვეპუნქტით გათვალისწინებული დაწესებულების დებულების დარღვევა, რაც გამოიხატა შემდეგში:</w:t>
            </w:r>
          </w:p>
          <w:p w14:paraId="72A9CAC7" w14:textId="72141F2E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76D52AAD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მსჯავრდებული:</w:t>
            </w:r>
          </w:p>
          <w:p w14:paraId="6AD32EBF" w14:textId="2BDCAF84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      </w:r>
            <w:r w:rsidR="00633BBF" w:rsidRPr="00AA6B88">
              <w:rPr>
                <w:rFonts w:ascii="Sylfaen" w:hAnsi="Sylfaen"/>
                <w:lang w:val="ka-GE"/>
              </w:rPr>
      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42B557FD" w14:textId="4C461B17" w:rsidR="00DB02B1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</w:p>
          <w:p w14:paraId="388A2DC7" w14:textId="280AFEC4" w:rsidR="00633BBF" w:rsidRDefault="00633BBF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</w:p>
          <w:p w14:paraId="48DC6604" w14:textId="77777777" w:rsidR="00633BBF" w:rsidRPr="00AA6B88" w:rsidRDefault="00633BBF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</w:p>
          <w:p w14:paraId="41FD4F77" w14:textId="2FBAD351" w:rsidR="00DB02B1" w:rsidRPr="00AA6B88" w:rsidRDefault="00511429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lastRenderedPageBreak/>
              <w:t>ადვოკატი:</w:t>
            </w:r>
          </w:p>
          <w:p w14:paraId="2DDE57CE" w14:textId="4A4285DD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45DB4FEE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მოწმე:</w:t>
            </w:r>
          </w:p>
          <w:p w14:paraId="09962BFD" w14:textId="7516440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61224A2C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დაზარალებული:</w:t>
            </w:r>
          </w:p>
          <w:p w14:paraId="7B845BD6" w14:textId="723CAB1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1FC4297D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შენიშვნა:</w:t>
            </w:r>
          </w:p>
          <w:p w14:paraId="437866EB" w14:textId="1C7C7696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7D111C49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</w:p>
          <w:p w14:paraId="14771156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ოქმი შევადგინე</w:t>
            </w:r>
          </w:p>
          <w:p w14:paraId="36E0CA9D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</w:p>
          <w:p w14:paraId="68C9AF9E" w14:textId="32EC89A8" w:rsidR="00DB02B1" w:rsidRPr="00AA6B88" w:rsidRDefault="00511429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 xml:space="preserve">     </w:t>
            </w:r>
            <w:r w:rsidR="00DB02B1" w:rsidRPr="00AA6B88">
              <w:rPr>
                <w:rFonts w:ascii="Sylfaen" w:hAnsi="Sylfaen"/>
                <w:lang w:val="ka-GE"/>
              </w:rPr>
              <w:t>-------------------------------</w:t>
            </w:r>
            <w:r>
              <w:rPr>
                <w:rFonts w:ascii="Sylfaen" w:hAnsi="Sylfaen"/>
                <w:lang w:val="ka-GE"/>
              </w:rPr>
              <w:t xml:space="preserve">           </w:t>
            </w:r>
            <w:r w:rsidR="00DB02B1" w:rsidRPr="00AA6B88">
              <w:rPr>
                <w:rFonts w:ascii="Sylfaen" w:hAnsi="Sylfaen"/>
                <w:lang w:val="ka-GE"/>
              </w:rPr>
              <w:t>/-----------</w:t>
            </w:r>
            <w:r w:rsidR="00DF0B66">
              <w:rPr>
                <w:rFonts w:ascii="Sylfaen" w:hAnsi="Sylfaen"/>
                <w:lang w:val="ka-GE"/>
              </w:rPr>
              <w:t>------------</w:t>
            </w:r>
            <w:r w:rsidR="00DB02B1" w:rsidRPr="00AA6B88">
              <w:rPr>
                <w:rFonts w:ascii="Sylfaen" w:hAnsi="Sylfaen"/>
                <w:lang w:val="ka-GE"/>
              </w:rPr>
              <w:t>-/</w:t>
            </w:r>
          </w:p>
          <w:p w14:paraId="1C631E49" w14:textId="071F40E2" w:rsidR="00DB02B1" w:rsidRPr="00385704" w:rsidRDefault="00511429" w:rsidP="00F51912">
            <w:pPr>
              <w:spacing w:after="0" w:line="240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lang w:val="ka-GE"/>
              </w:rPr>
              <w:t xml:space="preserve">     </w:t>
            </w:r>
            <w:r w:rsidR="00DF0B66">
              <w:rPr>
                <w:rFonts w:ascii="Sylfaen" w:hAnsi="Sylfaen"/>
                <w:lang w:val="ka-GE"/>
              </w:rPr>
              <w:t xml:space="preserve">  </w:t>
            </w:r>
            <w:r w:rsidR="00385704">
              <w:rPr>
                <w:rFonts w:ascii="Sylfaen" w:hAnsi="Sylfaen"/>
                <w:lang w:val="ka-GE"/>
              </w:rPr>
              <w:t xml:space="preserve">   </w:t>
            </w:r>
            <w:r>
              <w:rPr>
                <w:rFonts w:ascii="Sylfaen" w:hAnsi="Sylfaen"/>
                <w:lang w:val="ka-GE"/>
              </w:rPr>
              <w:t xml:space="preserve"> </w:t>
            </w:r>
            <w:r w:rsidR="00DB02B1" w:rsidRPr="00385704">
              <w:rPr>
                <w:rFonts w:ascii="Sylfaen" w:hAnsi="Sylfaen"/>
                <w:sz w:val="20"/>
                <w:szCs w:val="20"/>
                <w:lang w:val="ka-GE"/>
              </w:rPr>
              <w:t xml:space="preserve">ოქმის შემდგენი პირი </w:t>
            </w:r>
            <w:r w:rsidRPr="00385704">
              <w:rPr>
                <w:rFonts w:ascii="Sylfaen" w:hAnsi="Sylfaen"/>
                <w:sz w:val="20"/>
                <w:szCs w:val="20"/>
                <w:lang w:val="ka-GE"/>
              </w:rPr>
              <w:t xml:space="preserve">                  </w:t>
            </w:r>
            <w:r w:rsidR="00DF0B66" w:rsidRPr="00385704">
              <w:rPr>
                <w:rFonts w:ascii="Sylfaen" w:hAnsi="Sylfaen"/>
                <w:sz w:val="20"/>
                <w:szCs w:val="20"/>
                <w:lang w:val="ka-GE"/>
              </w:rPr>
              <w:t xml:space="preserve">      </w:t>
            </w:r>
            <w:r w:rsidR="00385704">
              <w:rPr>
                <w:rFonts w:ascii="Sylfaen" w:hAnsi="Sylfaen"/>
                <w:sz w:val="20"/>
                <w:szCs w:val="20"/>
                <w:lang w:val="ka-GE"/>
              </w:rPr>
              <w:t xml:space="preserve">   </w:t>
            </w:r>
            <w:r w:rsidR="00DB02B1" w:rsidRPr="00385704">
              <w:rPr>
                <w:rFonts w:ascii="Sylfaen" w:hAnsi="Sylfaen"/>
                <w:sz w:val="20"/>
                <w:szCs w:val="20"/>
                <w:lang w:val="ka-GE"/>
              </w:rPr>
              <w:t>ხელმოწერა</w:t>
            </w:r>
          </w:p>
          <w:p w14:paraId="218DA0DA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</w:p>
        </w:tc>
      </w:tr>
    </w:tbl>
    <w:p w14:paraId="04682881" w14:textId="43BDE936" w:rsidR="003F3859" w:rsidRDefault="003F3859" w:rsidP="00DB02B1">
      <w:pPr>
        <w:rPr>
          <w:rFonts w:ascii="Sylfaen" w:hAnsi="Sylfaen"/>
          <w:b/>
          <w:bCs/>
          <w:i/>
          <w:lang w:val="ka-GE"/>
        </w:rPr>
      </w:pPr>
    </w:p>
    <w:p w14:paraId="2ED530CD" w14:textId="71C4D33C" w:rsidR="00DB02B1" w:rsidRPr="003F3859" w:rsidRDefault="003F3859" w:rsidP="00DB02B1">
      <w:pPr>
        <w:rPr>
          <w:rFonts w:ascii="Sylfaen" w:hAnsi="Sylfaen"/>
          <w:b/>
          <w:bCs/>
          <w:i/>
          <w:lang w:val="ka-GE"/>
        </w:rPr>
      </w:pPr>
      <w:r>
        <w:rPr>
          <w:rFonts w:ascii="Sylfaen" w:hAnsi="Sylfaen"/>
          <w:b/>
          <w:bCs/>
          <w:i/>
          <w:lang w:val="ka-GE"/>
        </w:rPr>
        <w:br w:type="page"/>
      </w:r>
    </w:p>
    <w:p w14:paraId="2AE6906A" w14:textId="77777777" w:rsidR="00DB02B1" w:rsidRPr="00AA6B88" w:rsidRDefault="00DB02B1" w:rsidP="00DB02B1">
      <w:pPr>
        <w:spacing w:after="0" w:line="276" w:lineRule="auto"/>
        <w:jc w:val="right"/>
        <w:rPr>
          <w:rFonts w:ascii="Sylfaen" w:hAnsi="Sylfaen"/>
          <w:i/>
          <w:lang w:val="ka-GE"/>
        </w:rPr>
      </w:pPr>
      <w:r w:rsidRPr="00AA6B88">
        <w:rPr>
          <w:rFonts w:ascii="Sylfaen" w:hAnsi="Sylfaen"/>
          <w:i/>
          <w:lang w:val="ka-GE"/>
        </w:rPr>
        <w:lastRenderedPageBreak/>
        <w:t>დანართი №10</w:t>
      </w:r>
    </w:p>
    <w:p w14:paraId="6A3F0B25" w14:textId="77777777" w:rsidR="00DB02B1" w:rsidRPr="00AA6B88" w:rsidRDefault="00DB02B1" w:rsidP="00DB02B1">
      <w:pPr>
        <w:spacing w:after="0"/>
        <w:jc w:val="both"/>
        <w:rPr>
          <w:rFonts w:ascii="Sylfaen" w:hAnsi="Sylfaen"/>
          <w:lang w:val="ka-GE"/>
        </w:rPr>
      </w:pPr>
    </w:p>
    <w:tbl>
      <w:tblPr>
        <w:tblW w:w="11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45"/>
      </w:tblGrid>
      <w:tr w:rsidR="00DB02B1" w:rsidRPr="00AA6B88" w14:paraId="2367B5B9" w14:textId="77777777" w:rsidTr="003F3859">
        <w:tc>
          <w:tcPr>
            <w:tcW w:w="11245" w:type="dxa"/>
            <w:shd w:val="clear" w:color="auto" w:fill="auto"/>
          </w:tcPr>
          <w:p w14:paraId="0F9B8614" w14:textId="77777777" w:rsidR="00DB02B1" w:rsidRPr="00AA6B88" w:rsidRDefault="00DB02B1" w:rsidP="00F51912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lang w:val="ka-GE"/>
              </w:rPr>
            </w:pPr>
            <w:r w:rsidRPr="00AA6B88">
              <w:rPr>
                <w:rFonts w:ascii="Sylfaen" w:hAnsi="Sylfaen"/>
                <w:b/>
                <w:bCs/>
                <w:lang w:val="ka-GE"/>
              </w:rPr>
              <w:t>№15 პენიტენციური დაწესებულება</w:t>
            </w:r>
          </w:p>
          <w:p w14:paraId="5C735580" w14:textId="77777777" w:rsidR="00DB02B1" w:rsidRPr="00AA6B88" w:rsidRDefault="00DB02B1" w:rsidP="00F51912">
            <w:pPr>
              <w:spacing w:after="0" w:line="240" w:lineRule="auto"/>
              <w:jc w:val="center"/>
              <w:rPr>
                <w:rFonts w:ascii="Sylfaen" w:hAnsi="Sylfaen"/>
                <w:lang w:val="ka-GE"/>
              </w:rPr>
            </w:pPr>
          </w:p>
          <w:p w14:paraId="4FA3FE18" w14:textId="77777777" w:rsidR="00DB02B1" w:rsidRPr="00AA6B88" w:rsidRDefault="00DB02B1" w:rsidP="00F51912">
            <w:pPr>
              <w:spacing w:after="0" w:line="240" w:lineRule="auto"/>
              <w:jc w:val="center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b/>
                <w:bCs/>
                <w:lang w:val="ka-GE"/>
              </w:rPr>
              <w:t>მსჯავრდებულის</w:t>
            </w:r>
            <w:r w:rsidRPr="00AA6B88">
              <w:rPr>
                <w:rFonts w:ascii="Sylfaen" w:hAnsi="Sylfaen"/>
                <w:lang w:val="ka-GE"/>
              </w:rPr>
              <w:t> </w:t>
            </w:r>
            <w:r w:rsidRPr="00AA6B88">
              <w:rPr>
                <w:rFonts w:ascii="Sylfaen" w:hAnsi="Sylfaen"/>
                <w:b/>
                <w:bCs/>
                <w:lang w:val="ka-GE"/>
              </w:rPr>
              <w:t>მიმართ</w:t>
            </w:r>
            <w:r w:rsidRPr="00AA6B88">
              <w:rPr>
                <w:rFonts w:ascii="Sylfaen" w:hAnsi="Sylfaen"/>
                <w:lang w:val="ka-GE"/>
              </w:rPr>
              <w:t> </w:t>
            </w:r>
            <w:r w:rsidRPr="00AA6B88">
              <w:rPr>
                <w:rFonts w:ascii="Sylfaen" w:hAnsi="Sylfaen"/>
                <w:b/>
                <w:bCs/>
                <w:lang w:val="ka-GE"/>
              </w:rPr>
              <w:t>დისციპლინური</w:t>
            </w:r>
            <w:r w:rsidRPr="00AA6B88">
              <w:rPr>
                <w:rFonts w:ascii="Sylfaen" w:hAnsi="Sylfaen"/>
                <w:lang w:val="ka-GE"/>
              </w:rPr>
              <w:t> </w:t>
            </w:r>
            <w:r w:rsidRPr="00AA6B88">
              <w:rPr>
                <w:rFonts w:ascii="Sylfaen" w:hAnsi="Sylfaen"/>
                <w:b/>
                <w:bCs/>
                <w:lang w:val="ka-GE"/>
              </w:rPr>
              <w:t>ღონისძიების</w:t>
            </w:r>
          </w:p>
          <w:p w14:paraId="6157BC74" w14:textId="77777777" w:rsidR="00DB02B1" w:rsidRPr="00AA6B88" w:rsidRDefault="00DB02B1" w:rsidP="00F51912">
            <w:pPr>
              <w:spacing w:after="0" w:line="240" w:lineRule="auto"/>
              <w:jc w:val="center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b/>
                <w:bCs/>
                <w:lang w:val="ka-GE"/>
              </w:rPr>
              <w:t>გამოყენების</w:t>
            </w:r>
            <w:r w:rsidRPr="00AA6B88">
              <w:rPr>
                <w:rFonts w:ascii="Sylfaen" w:hAnsi="Sylfaen"/>
                <w:lang w:val="ka-GE"/>
              </w:rPr>
              <w:t> </w:t>
            </w:r>
            <w:r w:rsidRPr="00AA6B88">
              <w:rPr>
                <w:rFonts w:ascii="Sylfaen" w:hAnsi="Sylfaen"/>
                <w:b/>
                <w:bCs/>
                <w:lang w:val="ka-GE"/>
              </w:rPr>
              <w:t>შესახებ</w:t>
            </w:r>
          </w:p>
          <w:p w14:paraId="7DE590E5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b/>
                <w:bCs/>
                <w:lang w:val="ka-GE"/>
              </w:rPr>
            </w:pPr>
          </w:p>
          <w:p w14:paraId="6AF48A77" w14:textId="0AAEA08C" w:rsidR="00DB02B1" w:rsidRPr="00AA6B88" w:rsidRDefault="00DB02B1" w:rsidP="00F51912">
            <w:pPr>
              <w:spacing w:after="0" w:line="240" w:lineRule="auto"/>
              <w:jc w:val="center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b/>
                <w:bCs/>
                <w:lang w:val="ka-GE"/>
              </w:rPr>
              <w:t>დირექტორის</w:t>
            </w:r>
            <w:r w:rsidRPr="00AA6B88">
              <w:rPr>
                <w:rFonts w:ascii="Sylfaen" w:hAnsi="Sylfaen"/>
                <w:lang w:val="ka-GE"/>
              </w:rPr>
              <w:t> </w:t>
            </w:r>
            <w:r w:rsidR="00511429" w:rsidRPr="00556756">
              <w:rPr>
                <w:rFonts w:ascii="Sylfaen" w:hAnsi="Sylfaen"/>
                <w:b/>
                <w:lang w:val="ka-GE"/>
              </w:rPr>
              <w:t>(უფლებამოსილი პირის)</w:t>
            </w:r>
            <w:r w:rsidR="00511429">
              <w:rPr>
                <w:rFonts w:ascii="Sylfaen" w:hAnsi="Sylfaen"/>
                <w:lang w:val="ka-GE"/>
              </w:rPr>
              <w:t xml:space="preserve"> </w:t>
            </w:r>
            <w:r w:rsidRPr="00AA6B88">
              <w:rPr>
                <w:rFonts w:ascii="Sylfaen" w:hAnsi="Sylfaen"/>
                <w:b/>
                <w:bCs/>
                <w:lang w:val="ka-GE"/>
              </w:rPr>
              <w:t>განკარგულება №</w:t>
            </w:r>
          </w:p>
          <w:p w14:paraId="4270D903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 </w:t>
            </w:r>
          </w:p>
          <w:p w14:paraId="7E422393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20   „–––“––– „––––––––––––––––––“ ––––––––––––სთ                 №––––––– ––––––––––––</w:t>
            </w:r>
          </w:p>
          <w:p w14:paraId="4A5BB64A" w14:textId="198F5059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 xml:space="preserve">               (გამოცემის დრო)                                                      მცხეთის მუნიციპალიტეტი, </w:t>
            </w:r>
            <w:r w:rsidR="00325153">
              <w:rPr>
                <w:rFonts w:ascii="Sylfaen" w:hAnsi="Sylfaen"/>
                <w:lang w:val="ka-GE"/>
              </w:rPr>
              <w:t>სოფ.</w:t>
            </w:r>
            <w:r w:rsidRPr="00AA6B88">
              <w:rPr>
                <w:rFonts w:ascii="Sylfaen" w:hAnsi="Sylfaen"/>
                <w:lang w:val="ka-GE"/>
              </w:rPr>
              <w:t xml:space="preserve"> ქსანი</w:t>
            </w:r>
          </w:p>
          <w:p w14:paraId="3B6D0056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 xml:space="preserve"> </w:t>
            </w:r>
          </w:p>
          <w:p w14:paraId="5FB2B9B5" w14:textId="09E5BF31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№15 პენიტენციური დაწესებულების დირექტორმა</w:t>
            </w:r>
            <w:r w:rsidR="00511429">
              <w:rPr>
                <w:rFonts w:ascii="Sylfaen" w:hAnsi="Sylfaen"/>
                <w:lang w:val="ka-GE"/>
              </w:rPr>
              <w:t xml:space="preserve"> (უფლებამოსილმა პირმა)</w:t>
            </w:r>
            <w:r w:rsidR="00511429" w:rsidRPr="00A9529A">
              <w:rPr>
                <w:rFonts w:ascii="Sylfaen" w:hAnsi="Sylfaen"/>
                <w:lang w:val="ka-GE"/>
              </w:rPr>
              <w:t xml:space="preserve"> </w:t>
            </w:r>
            <w:r w:rsidRPr="00AA6B88">
              <w:rPr>
                <w:rFonts w:ascii="Sylfaen" w:hAnsi="Sylfaen"/>
                <w:lang w:val="ka-GE"/>
              </w:rPr>
              <w:t xml:space="preserve"> –––––––––––––––––––––––</w:t>
            </w:r>
          </w:p>
          <w:p w14:paraId="668B461E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ზეპირი მოსმენით/ზეპირი მოსმენის გარეშე განიხილა საქმე მსჯავრდებულის ––––––––––––––––––––––––(სახელი, გვარი, დაბადების თარიღი) მიმართ დისციპლინური ღონისძიების გამოყენების თაობაზე და</w:t>
            </w:r>
          </w:p>
          <w:p w14:paraId="080DE649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</w:p>
          <w:p w14:paraId="18483BE3" w14:textId="77777777" w:rsidR="00DB02B1" w:rsidRPr="00AA6B88" w:rsidRDefault="00DB02B1" w:rsidP="00F51912">
            <w:pPr>
              <w:spacing w:after="0" w:line="240" w:lineRule="auto"/>
              <w:jc w:val="center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b/>
                <w:bCs/>
                <w:lang w:val="ka-GE"/>
              </w:rPr>
              <w:t>გ</w:t>
            </w:r>
            <w:r w:rsidRPr="00AA6B88">
              <w:rPr>
                <w:rFonts w:ascii="Sylfaen" w:hAnsi="Sylfaen"/>
                <w:lang w:val="ka-GE"/>
              </w:rPr>
              <w:t> </w:t>
            </w:r>
            <w:r w:rsidRPr="00AA6B88">
              <w:rPr>
                <w:rFonts w:ascii="Sylfaen" w:hAnsi="Sylfaen"/>
                <w:b/>
                <w:bCs/>
                <w:lang w:val="ka-GE"/>
              </w:rPr>
              <w:t>ა</w:t>
            </w:r>
            <w:r w:rsidRPr="00AA6B88">
              <w:rPr>
                <w:rFonts w:ascii="Sylfaen" w:hAnsi="Sylfaen"/>
                <w:lang w:val="ka-GE"/>
              </w:rPr>
              <w:t> </w:t>
            </w:r>
            <w:r w:rsidRPr="00AA6B88">
              <w:rPr>
                <w:rFonts w:ascii="Sylfaen" w:hAnsi="Sylfaen"/>
                <w:b/>
                <w:bCs/>
                <w:lang w:val="ka-GE"/>
              </w:rPr>
              <w:t>მ</w:t>
            </w:r>
            <w:r w:rsidRPr="00AA6B88">
              <w:rPr>
                <w:rFonts w:ascii="Sylfaen" w:hAnsi="Sylfaen"/>
                <w:lang w:val="ka-GE"/>
              </w:rPr>
              <w:t> </w:t>
            </w:r>
            <w:r w:rsidRPr="00AA6B88">
              <w:rPr>
                <w:rFonts w:ascii="Sylfaen" w:hAnsi="Sylfaen"/>
                <w:b/>
                <w:bCs/>
                <w:lang w:val="ka-GE"/>
              </w:rPr>
              <w:t>ო</w:t>
            </w:r>
            <w:r w:rsidRPr="00AA6B88">
              <w:rPr>
                <w:rFonts w:ascii="Sylfaen" w:hAnsi="Sylfaen"/>
                <w:lang w:val="ka-GE"/>
              </w:rPr>
              <w:t> </w:t>
            </w:r>
            <w:r w:rsidRPr="00AA6B88">
              <w:rPr>
                <w:rFonts w:ascii="Sylfaen" w:hAnsi="Sylfaen"/>
                <w:b/>
                <w:bCs/>
                <w:lang w:val="ka-GE"/>
              </w:rPr>
              <w:t>ა</w:t>
            </w:r>
            <w:r w:rsidRPr="00AA6B88">
              <w:rPr>
                <w:rFonts w:ascii="Sylfaen" w:hAnsi="Sylfaen"/>
                <w:lang w:val="ka-GE"/>
              </w:rPr>
              <w:t> </w:t>
            </w:r>
            <w:r w:rsidRPr="00AA6B88">
              <w:rPr>
                <w:rFonts w:ascii="Sylfaen" w:hAnsi="Sylfaen"/>
                <w:b/>
                <w:bCs/>
                <w:lang w:val="ka-GE"/>
              </w:rPr>
              <w:t>რ</w:t>
            </w:r>
            <w:r w:rsidRPr="00AA6B88">
              <w:rPr>
                <w:rFonts w:ascii="Sylfaen" w:hAnsi="Sylfaen"/>
                <w:lang w:val="ka-GE"/>
              </w:rPr>
              <w:t> </w:t>
            </w:r>
            <w:r w:rsidRPr="00AA6B88">
              <w:rPr>
                <w:rFonts w:ascii="Sylfaen" w:hAnsi="Sylfaen"/>
                <w:b/>
                <w:bCs/>
                <w:lang w:val="ka-GE"/>
              </w:rPr>
              <w:t>კ</w:t>
            </w:r>
            <w:r w:rsidRPr="00AA6B88">
              <w:rPr>
                <w:rFonts w:ascii="Sylfaen" w:hAnsi="Sylfaen"/>
                <w:lang w:val="ka-GE"/>
              </w:rPr>
              <w:t> </w:t>
            </w:r>
            <w:r w:rsidRPr="00AA6B88">
              <w:rPr>
                <w:rFonts w:ascii="Sylfaen" w:hAnsi="Sylfaen"/>
                <w:b/>
                <w:bCs/>
                <w:lang w:val="ka-GE"/>
              </w:rPr>
              <w:t>ვ</w:t>
            </w:r>
            <w:r w:rsidRPr="00AA6B88">
              <w:rPr>
                <w:rFonts w:ascii="Sylfaen" w:hAnsi="Sylfaen"/>
                <w:lang w:val="ka-GE"/>
              </w:rPr>
              <w:t> </w:t>
            </w:r>
            <w:r w:rsidRPr="00AA6B88">
              <w:rPr>
                <w:rFonts w:ascii="Sylfaen" w:hAnsi="Sylfaen"/>
                <w:b/>
                <w:bCs/>
                <w:lang w:val="ka-GE"/>
              </w:rPr>
              <w:t>ი</w:t>
            </w:r>
            <w:r w:rsidRPr="00AA6B88">
              <w:rPr>
                <w:rFonts w:ascii="Sylfaen" w:hAnsi="Sylfaen"/>
                <w:lang w:val="ka-GE"/>
              </w:rPr>
              <w:t> </w:t>
            </w:r>
            <w:r w:rsidRPr="00AA6B88">
              <w:rPr>
                <w:rFonts w:ascii="Sylfaen" w:hAnsi="Sylfaen"/>
                <w:b/>
                <w:bCs/>
                <w:lang w:val="ka-GE"/>
              </w:rPr>
              <w:t>ა:</w:t>
            </w:r>
          </w:p>
          <w:p w14:paraId="262E443D" w14:textId="77777777" w:rsidR="00DB02B1" w:rsidRPr="00AA6B88" w:rsidRDefault="00DB02B1" w:rsidP="00F51912">
            <w:pPr>
              <w:spacing w:after="0" w:line="240" w:lineRule="auto"/>
              <w:jc w:val="center"/>
              <w:rPr>
                <w:rFonts w:ascii="Sylfaen" w:hAnsi="Sylfaen"/>
                <w:lang w:val="ka-GE"/>
              </w:rPr>
            </w:pPr>
          </w:p>
          <w:p w14:paraId="57FCAAA8" w14:textId="4C1AE661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 xml:space="preserve">მსჯავრდებულმა ––––––––––––––––––––––––––– ჩაიდინა პენიტენციური კოდექსის 70 მუხლის–––––– ქვეპუნქტით, </w:t>
            </w:r>
            <w:r w:rsidR="00511429">
              <w:rPr>
                <w:rFonts w:ascii="Sylfaen" w:hAnsi="Sylfaen"/>
                <w:lang w:val="ka-GE"/>
              </w:rPr>
              <w:t xml:space="preserve">№15 პენიტენციური </w:t>
            </w:r>
            <w:r w:rsidRPr="00AA6B88">
              <w:rPr>
                <w:rFonts w:ascii="Sylfaen" w:hAnsi="Sylfaen"/>
                <w:lang w:val="ka-GE"/>
              </w:rPr>
              <w:t xml:space="preserve">დაწესებულების დებულების –––––– მუხლის ––––––– პუნქტით/ქვეპუნქტით გათვალისწინებული ქმედება, რომლითაც </w:t>
            </w:r>
            <w:r w:rsidR="00511429">
              <w:rPr>
                <w:rFonts w:ascii="Sylfaen" w:hAnsi="Sylfaen"/>
                <w:lang w:val="ka-GE"/>
              </w:rPr>
              <w:t xml:space="preserve">არღვევს დაწესებულების დებულებას, წესრიგს, </w:t>
            </w:r>
            <w:r w:rsidRPr="00AA6B88">
              <w:rPr>
                <w:rFonts w:ascii="Sylfaen" w:hAnsi="Sylfaen"/>
                <w:lang w:val="ka-GE"/>
              </w:rPr>
              <w:t>ზიანს აყენებს უსაფრთხოებას და არ შეიცავს დანაშაულის ნიშნებს, რაც გამოიხატა შემდეგში:</w:t>
            </w:r>
          </w:p>
          <w:p w14:paraId="132BC859" w14:textId="0FDD34EE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11B1C598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</w:p>
          <w:p w14:paraId="6BF601BA" w14:textId="05326CE8" w:rsidR="00DB02B1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 xml:space="preserve">დარღვევის </w:t>
            </w:r>
            <w:r w:rsidR="00E12E7D">
              <w:rPr>
                <w:rFonts w:ascii="Sylfaen" w:hAnsi="Sylfaen"/>
                <w:lang w:val="ka-GE"/>
              </w:rPr>
              <w:t xml:space="preserve">ჩადენის </w:t>
            </w:r>
            <w:r w:rsidRPr="00AA6B88">
              <w:rPr>
                <w:rFonts w:ascii="Sylfaen" w:hAnsi="Sylfaen"/>
                <w:lang w:val="ka-GE"/>
              </w:rPr>
              <w:t>ადგილი ––––––––––––––––––––––––––––––––––––––––––––––––––––––––––––––––</w:t>
            </w:r>
          </w:p>
          <w:p w14:paraId="242F3044" w14:textId="77777777" w:rsidR="00511429" w:rsidRPr="00AA6B88" w:rsidRDefault="00511429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</w:p>
          <w:p w14:paraId="57AD2E89" w14:textId="1982231C" w:rsidR="00DB02B1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 xml:space="preserve">დარღვევის </w:t>
            </w:r>
            <w:r w:rsidR="00511429">
              <w:rPr>
                <w:rFonts w:ascii="Sylfaen" w:hAnsi="Sylfaen"/>
                <w:lang w:val="ka-GE"/>
              </w:rPr>
              <w:t>ჩადენის</w:t>
            </w:r>
            <w:r w:rsidR="00511429" w:rsidRPr="00AA6B88">
              <w:rPr>
                <w:rFonts w:ascii="Sylfaen" w:hAnsi="Sylfaen"/>
                <w:lang w:val="ka-GE"/>
              </w:rPr>
              <w:t xml:space="preserve"> </w:t>
            </w:r>
            <w:r w:rsidRPr="00AA6B88">
              <w:rPr>
                <w:rFonts w:ascii="Sylfaen" w:hAnsi="Sylfaen"/>
                <w:lang w:val="ka-GE"/>
              </w:rPr>
              <w:t xml:space="preserve">დრო </w:t>
            </w:r>
            <w:r w:rsidR="00511429" w:rsidRPr="00BB084A">
              <w:rPr>
                <w:rFonts w:ascii="Sylfaen" w:hAnsi="Sylfaen"/>
                <w:lang w:val="ka-GE"/>
              </w:rPr>
              <w:t>(თუ შესაძლებელია მისი განსაზღვრა)</w:t>
            </w:r>
            <w:r w:rsidR="00511429">
              <w:rPr>
                <w:rFonts w:ascii="Sylfaen" w:hAnsi="Sylfaen"/>
                <w:lang w:val="ka-GE"/>
              </w:rPr>
              <w:t xml:space="preserve"> </w:t>
            </w:r>
            <w:r w:rsidRPr="00AA6B88">
              <w:rPr>
                <w:rFonts w:ascii="Sylfaen" w:hAnsi="Sylfaen"/>
                <w:lang w:val="ka-GE"/>
              </w:rPr>
              <w:t xml:space="preserve"> ––––––––––––––––––––––––––––––––––</w:t>
            </w:r>
          </w:p>
          <w:p w14:paraId="68883112" w14:textId="27C182B7" w:rsidR="00511429" w:rsidRDefault="00511429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</w:p>
          <w:p w14:paraId="45C06B90" w14:textId="6DDE1B40" w:rsidR="00511429" w:rsidRDefault="00511429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9529A">
              <w:rPr>
                <w:rFonts w:ascii="Sylfaen" w:hAnsi="Sylfaen"/>
                <w:lang w:val="ka-GE"/>
              </w:rPr>
              <w:t>დარღვევის გამოვლენის დრო (წელი, საათი, წუთი)</w:t>
            </w:r>
            <w:r>
              <w:rPr>
                <w:rFonts w:ascii="Sylfaen" w:hAnsi="Sylfaen"/>
                <w:lang w:val="ka-GE"/>
              </w:rPr>
              <w:t xml:space="preserve"> </w:t>
            </w:r>
            <w:r w:rsidRPr="00AA6B88">
              <w:rPr>
                <w:rFonts w:ascii="Sylfaen" w:hAnsi="Sylfaen"/>
                <w:lang w:val="ka-GE"/>
              </w:rPr>
              <w:t xml:space="preserve"> –––––––––––––––––––––––––––––––––––––––––––––––––––––</w:t>
            </w:r>
          </w:p>
          <w:p w14:paraId="2133050A" w14:textId="77777777" w:rsidR="00511429" w:rsidRPr="00AA6B88" w:rsidRDefault="00511429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</w:p>
          <w:p w14:paraId="5AF9F3BF" w14:textId="77777777" w:rsidR="00DE492F" w:rsidRPr="00A9529A" w:rsidRDefault="00DE492F" w:rsidP="00DE492F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9529A">
              <w:rPr>
                <w:rFonts w:ascii="Sylfaen" w:hAnsi="Sylfaen"/>
                <w:lang w:val="ka-GE"/>
              </w:rPr>
              <w:t xml:space="preserve">დაზარალებული </w:t>
            </w:r>
            <w:r w:rsidRPr="00BB084A">
              <w:rPr>
                <w:rFonts w:ascii="Sylfaen" w:hAnsi="Sylfaen"/>
                <w:lang w:val="ka-GE"/>
              </w:rPr>
              <w:t xml:space="preserve">(მისი არსებობის შემთხვევაში)  </w:t>
            </w:r>
            <w:r w:rsidRPr="00A9529A">
              <w:rPr>
                <w:rFonts w:ascii="Sylfaen" w:hAnsi="Sylfaen"/>
                <w:lang w:val="ka-GE"/>
              </w:rPr>
              <w:t>–––––––––––––––––</w:t>
            </w:r>
            <w:r>
              <w:rPr>
                <w:rFonts w:ascii="Sylfaen" w:hAnsi="Sylfaen"/>
                <w:lang w:val="ka-GE"/>
              </w:rPr>
              <w:t>–––––––––––––––––––––––––––––</w:t>
            </w:r>
          </w:p>
          <w:p w14:paraId="4208C087" w14:textId="77777777" w:rsidR="00DE492F" w:rsidRPr="00A9529A" w:rsidRDefault="00DE492F" w:rsidP="00DE492F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 xml:space="preserve">                                                                                                      </w:t>
            </w:r>
            <w:r w:rsidRPr="004C2D56">
              <w:rPr>
                <w:rFonts w:ascii="Sylfaen" w:hAnsi="Sylfaen"/>
                <w:sz w:val="20"/>
                <w:lang w:val="ka-GE"/>
              </w:rPr>
              <w:t>(სახელი, გვარი, დაბადების თარიღი)</w:t>
            </w:r>
          </w:p>
          <w:p w14:paraId="64CEC239" w14:textId="77777777" w:rsidR="00DE492F" w:rsidRPr="00A9529A" w:rsidRDefault="00DE492F" w:rsidP="00DE492F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9529A">
              <w:rPr>
                <w:rFonts w:ascii="Sylfaen" w:hAnsi="Sylfaen"/>
                <w:lang w:val="ka-GE"/>
              </w:rPr>
              <w:t xml:space="preserve">დარღვევის მოწმე </w:t>
            </w:r>
            <w:r w:rsidRPr="00BB084A">
              <w:rPr>
                <w:rFonts w:ascii="Sylfaen" w:hAnsi="Sylfaen"/>
                <w:lang w:val="ka-GE"/>
              </w:rPr>
              <w:t xml:space="preserve">(მისი არსებობის შემთხვევაში)  </w:t>
            </w:r>
            <w:r w:rsidRPr="00A9529A">
              <w:rPr>
                <w:rFonts w:ascii="Sylfaen" w:hAnsi="Sylfaen"/>
                <w:lang w:val="ka-GE"/>
              </w:rPr>
              <w:t>–––––––––––––––––––––––––</w:t>
            </w:r>
            <w:r>
              <w:rPr>
                <w:rFonts w:ascii="Sylfaen" w:hAnsi="Sylfaen"/>
                <w:lang w:val="ka-GE"/>
              </w:rPr>
              <w:t>––––––––––––––––––––</w:t>
            </w:r>
          </w:p>
          <w:p w14:paraId="6AFDF3F9" w14:textId="77777777" w:rsidR="00DE492F" w:rsidRPr="00A9529A" w:rsidRDefault="00DE492F" w:rsidP="00DE492F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 xml:space="preserve">                                                                                                      </w:t>
            </w:r>
            <w:r w:rsidRPr="004C2D56">
              <w:rPr>
                <w:rFonts w:ascii="Sylfaen" w:hAnsi="Sylfaen"/>
                <w:sz w:val="20"/>
                <w:lang w:val="ka-GE"/>
              </w:rPr>
              <w:t>(სახელი, გვარი, დაბადების თარიღი)</w:t>
            </w:r>
          </w:p>
          <w:p w14:paraId="20B0AF54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</w:p>
          <w:p w14:paraId="3542E708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დარღვევის ფაქტის დამადასტურებელი მტკიცებულებანი:</w:t>
            </w:r>
          </w:p>
          <w:p w14:paraId="62A5FC9D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1. 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14D903A8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2. 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646DF7BB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3. 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69C5A782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4. 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5EB8199D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</w:p>
          <w:p w14:paraId="51D333F0" w14:textId="0A56A994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მსჯავრდებულს, აგრეთვე</w:t>
            </w:r>
            <w:r w:rsidR="004B4616">
              <w:rPr>
                <w:rFonts w:ascii="Sylfaen" w:hAnsi="Sylfaen"/>
                <w:lang w:val="ka-GE"/>
              </w:rPr>
              <w:t>,</w:t>
            </w:r>
            <w:r w:rsidRPr="00AA6B88">
              <w:rPr>
                <w:rFonts w:ascii="Sylfaen" w:hAnsi="Sylfaen"/>
                <w:lang w:val="ka-GE"/>
              </w:rPr>
              <w:t xml:space="preserve"> მოწმეს და დაზარალებულს (</w:t>
            </w:r>
            <w:r w:rsidR="008A7D31">
              <w:rPr>
                <w:rFonts w:ascii="Sylfaen" w:hAnsi="Sylfaen"/>
                <w:lang w:val="ka-GE"/>
              </w:rPr>
              <w:t>მათი</w:t>
            </w:r>
            <w:r w:rsidRPr="00AA6B88">
              <w:rPr>
                <w:rFonts w:ascii="Sylfaen" w:hAnsi="Sylfaen"/>
                <w:lang w:val="ka-GE"/>
              </w:rPr>
              <w:t xml:space="preserve"> არსებობის შემთხვევაში)</w:t>
            </w:r>
            <w:r w:rsidR="00633BBF">
              <w:rPr>
                <w:rFonts w:ascii="Sylfaen" w:hAnsi="Sylfaen"/>
                <w:lang w:val="ka-GE"/>
              </w:rPr>
              <w:t xml:space="preserve"> </w:t>
            </w:r>
            <w:r w:rsidRPr="00AA6B88">
              <w:rPr>
                <w:rFonts w:ascii="Sylfaen" w:hAnsi="Sylfaen"/>
                <w:lang w:val="ka-GE"/>
              </w:rPr>
              <w:t xml:space="preserve">განემარტება პენიტენციური კოდექსის 73-ე და 74-ე მუხლებითა და </w:t>
            </w:r>
            <w:r w:rsidR="00DE492F">
              <w:rPr>
                <w:rFonts w:ascii="Sylfaen" w:hAnsi="Sylfaen"/>
                <w:lang w:val="ka-GE"/>
              </w:rPr>
              <w:t xml:space="preserve">№15 </w:t>
            </w:r>
            <w:r w:rsidR="00DE492F" w:rsidRPr="0011784C">
              <w:rPr>
                <w:rFonts w:ascii="Sylfaen" w:hAnsi="Sylfaen"/>
                <w:lang w:val="ka-GE"/>
              </w:rPr>
              <w:t xml:space="preserve">პენიტენციური </w:t>
            </w:r>
            <w:r w:rsidR="00DE492F">
              <w:rPr>
                <w:rFonts w:ascii="Sylfaen" w:hAnsi="Sylfaen"/>
                <w:lang w:val="ka-GE"/>
              </w:rPr>
              <w:t xml:space="preserve"> </w:t>
            </w:r>
            <w:r w:rsidRPr="00AA6B88">
              <w:rPr>
                <w:rFonts w:ascii="Sylfaen" w:hAnsi="Sylfaen"/>
                <w:lang w:val="ka-GE"/>
              </w:rPr>
              <w:t>დაწესებულების დებულებით გათვალისწინებული უფლებები. დაწესებულების დირექტორმა (ან მის მიერ უფლებამოსილმა პირმა) იხელმძღვანელა პენიტენციური კოდექსითა და №15 პენიტენციური დაწესებულების დებულებით,</w:t>
            </w:r>
          </w:p>
          <w:p w14:paraId="7A859FD6" w14:textId="77777777" w:rsidR="00DB02B1" w:rsidRPr="00AA6B88" w:rsidRDefault="00DB02B1" w:rsidP="00F51912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lang w:val="ka-GE"/>
              </w:rPr>
            </w:pPr>
          </w:p>
          <w:p w14:paraId="7351CEA6" w14:textId="77777777" w:rsidR="00DB02B1" w:rsidRPr="00AA6B88" w:rsidRDefault="00DB02B1" w:rsidP="00F51912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lang w:val="ka-GE"/>
              </w:rPr>
            </w:pPr>
            <w:r w:rsidRPr="00AA6B88">
              <w:rPr>
                <w:rFonts w:ascii="Sylfaen" w:hAnsi="Sylfaen"/>
                <w:b/>
                <w:bCs/>
                <w:lang w:val="ka-GE"/>
              </w:rPr>
              <w:lastRenderedPageBreak/>
              <w:t>დ</w:t>
            </w:r>
            <w:r w:rsidRPr="00AA6B88">
              <w:rPr>
                <w:rFonts w:ascii="Sylfaen" w:hAnsi="Sylfaen"/>
                <w:lang w:val="ka-GE"/>
              </w:rPr>
              <w:t> </w:t>
            </w:r>
            <w:r w:rsidRPr="00AA6B88">
              <w:rPr>
                <w:rFonts w:ascii="Sylfaen" w:hAnsi="Sylfaen"/>
                <w:b/>
                <w:bCs/>
                <w:lang w:val="ka-GE"/>
              </w:rPr>
              <w:t>ა</w:t>
            </w:r>
            <w:r w:rsidRPr="00AA6B88">
              <w:rPr>
                <w:rFonts w:ascii="Sylfaen" w:hAnsi="Sylfaen"/>
                <w:lang w:val="ka-GE"/>
              </w:rPr>
              <w:t> </w:t>
            </w:r>
            <w:r w:rsidRPr="00AA6B88">
              <w:rPr>
                <w:rFonts w:ascii="Sylfaen" w:hAnsi="Sylfaen"/>
                <w:b/>
                <w:bCs/>
                <w:lang w:val="ka-GE"/>
              </w:rPr>
              <w:t>ა</w:t>
            </w:r>
            <w:r w:rsidRPr="00AA6B88">
              <w:rPr>
                <w:rFonts w:ascii="Sylfaen" w:hAnsi="Sylfaen"/>
                <w:lang w:val="ka-GE"/>
              </w:rPr>
              <w:t> </w:t>
            </w:r>
            <w:r w:rsidRPr="00AA6B88">
              <w:rPr>
                <w:rFonts w:ascii="Sylfaen" w:hAnsi="Sylfaen"/>
                <w:b/>
                <w:bCs/>
                <w:lang w:val="ka-GE"/>
              </w:rPr>
              <w:t>დ</w:t>
            </w:r>
            <w:r w:rsidRPr="00AA6B88">
              <w:rPr>
                <w:rFonts w:ascii="Sylfaen" w:hAnsi="Sylfaen"/>
                <w:lang w:val="ka-GE"/>
              </w:rPr>
              <w:t> </w:t>
            </w:r>
            <w:r w:rsidRPr="00AA6B88">
              <w:rPr>
                <w:rFonts w:ascii="Sylfaen" w:hAnsi="Sylfaen"/>
                <w:b/>
                <w:bCs/>
                <w:lang w:val="ka-GE"/>
              </w:rPr>
              <w:t>გ</w:t>
            </w:r>
            <w:r w:rsidRPr="00AA6B88">
              <w:rPr>
                <w:rFonts w:ascii="Sylfaen" w:hAnsi="Sylfaen"/>
                <w:lang w:val="ka-GE"/>
              </w:rPr>
              <w:t> </w:t>
            </w:r>
            <w:r w:rsidRPr="00AA6B88">
              <w:rPr>
                <w:rFonts w:ascii="Sylfaen" w:hAnsi="Sylfaen"/>
                <w:b/>
                <w:bCs/>
                <w:lang w:val="ka-GE"/>
              </w:rPr>
              <w:t>ი</w:t>
            </w:r>
            <w:r w:rsidRPr="00AA6B88">
              <w:rPr>
                <w:rFonts w:ascii="Sylfaen" w:hAnsi="Sylfaen"/>
                <w:lang w:val="ka-GE"/>
              </w:rPr>
              <w:t> </w:t>
            </w:r>
            <w:r w:rsidRPr="00AA6B88">
              <w:rPr>
                <w:rFonts w:ascii="Sylfaen" w:hAnsi="Sylfaen"/>
                <w:b/>
                <w:bCs/>
                <w:lang w:val="ka-GE"/>
              </w:rPr>
              <w:t>ნ</w:t>
            </w:r>
            <w:r w:rsidRPr="00AA6B88">
              <w:rPr>
                <w:rFonts w:ascii="Sylfaen" w:hAnsi="Sylfaen"/>
                <w:lang w:val="ka-GE"/>
              </w:rPr>
              <w:t> </w:t>
            </w:r>
            <w:r w:rsidRPr="00AA6B88">
              <w:rPr>
                <w:rFonts w:ascii="Sylfaen" w:hAnsi="Sylfaen"/>
                <w:b/>
                <w:bCs/>
                <w:lang w:val="ka-GE"/>
              </w:rPr>
              <w:t>ა:</w:t>
            </w:r>
          </w:p>
          <w:p w14:paraId="2471A487" w14:textId="77777777" w:rsidR="00DB02B1" w:rsidRPr="00AA6B88" w:rsidRDefault="00DB02B1" w:rsidP="00F51912">
            <w:pPr>
              <w:spacing w:after="0" w:line="240" w:lineRule="auto"/>
              <w:jc w:val="center"/>
              <w:rPr>
                <w:rFonts w:ascii="Sylfaen" w:hAnsi="Sylfaen"/>
                <w:lang w:val="ka-GE"/>
              </w:rPr>
            </w:pPr>
          </w:p>
          <w:p w14:paraId="36C18A03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1. პენიტენციური კოდექსის 72-ე მუხლის შესაბამისად, მსჯავრდებულის __________________________________ (სახელი, გვარი, დაბადების თარიღი) მიმართ გამოყენებული იქნეს დისციპლინური სახდელის სახე –––––––––––––––––––––––––––––––––––––––––––––––––</w:t>
            </w:r>
          </w:p>
          <w:p w14:paraId="39D86D0E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2. ეს განკარგულება შედგენილია 2 ეგზემპლარად, რომლის ერთი ეგზემპლარი გაეცნობა მსჯავრდებულს ან გადაეცემა მის ადვოკატს, რასაც ადასტურებს ხელმოწერით, ხოლო მეორე ეგზემპლარი დაერთვება მსჯავრდებულის პირად საქმეს.</w:t>
            </w:r>
          </w:p>
          <w:p w14:paraId="3EDC955E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3. განკარგულება, დისციპლინური წარმოების საქმის მასალებთან ერთად, დაერთოს მსჯავრდებულის პირად საქმეს.</w:t>
            </w:r>
          </w:p>
          <w:p w14:paraId="2F5B047A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4. განკარგულება ძალაშია ხელმოწერისთანავე და ექვემდებარება აღსრულებას.</w:t>
            </w:r>
          </w:p>
          <w:p w14:paraId="51C7812E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5. განკარგულება შესაძლოა ერთჯერადად გასაჩივრდეს გაცნობიდან 10 სამუშაო დღის ვადაში ადმინისტრაციული წესით მცხეთის რაიონულ სასამართლოში (მისამართი: ქ. მცხეთა, სამხედროს ქ. 17). გასაჩივრება არ აჩერებს დისციპლინური ღონისძიების გამოყენების შესახებ განკარგულების აღსრულებას.</w:t>
            </w:r>
          </w:p>
          <w:p w14:paraId="6DB398C6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</w:p>
          <w:p w14:paraId="1DF8E6AF" w14:textId="10F083B2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b/>
                <w:bCs/>
                <w:lang w:val="ka-GE"/>
              </w:rPr>
              <w:t>დაწესებულების</w:t>
            </w:r>
            <w:r w:rsidRPr="00AA6B88">
              <w:rPr>
                <w:rFonts w:ascii="Sylfaen" w:hAnsi="Sylfaen"/>
                <w:lang w:val="ka-GE"/>
              </w:rPr>
              <w:t> </w:t>
            </w:r>
            <w:r w:rsidRPr="00AA6B88">
              <w:rPr>
                <w:rFonts w:ascii="Sylfaen" w:hAnsi="Sylfaen"/>
                <w:b/>
                <w:bCs/>
                <w:lang w:val="ka-GE"/>
              </w:rPr>
              <w:t>დირექტორი</w:t>
            </w:r>
            <w:r w:rsidR="00DF0B66">
              <w:rPr>
                <w:rFonts w:ascii="Sylfaen" w:hAnsi="Sylfaen"/>
                <w:b/>
                <w:bCs/>
                <w:lang w:val="ka-GE"/>
              </w:rPr>
              <w:t xml:space="preserve"> </w:t>
            </w:r>
            <w:r w:rsidR="00DE492F" w:rsidRPr="00C076A1">
              <w:rPr>
                <w:rFonts w:ascii="Sylfaen" w:hAnsi="Sylfaen"/>
                <w:lang w:val="ka-GE"/>
              </w:rPr>
              <w:t>(უფლებამოსილი პირი)</w:t>
            </w:r>
            <w:r w:rsidR="00733428">
              <w:rPr>
                <w:rFonts w:ascii="Sylfaen" w:hAnsi="Sylfaen"/>
                <w:lang w:val="ka-GE"/>
              </w:rPr>
              <w:t xml:space="preserve"> </w:t>
            </w:r>
            <w:r w:rsidR="00DE492F" w:rsidRPr="00DE492F">
              <w:rPr>
                <w:rFonts w:ascii="Sylfaen" w:hAnsi="Sylfaen"/>
                <w:lang w:val="ka-GE"/>
              </w:rPr>
              <w:t xml:space="preserve"> </w:t>
            </w:r>
            <w:r w:rsidRPr="00AA6B88">
              <w:rPr>
                <w:rFonts w:ascii="Sylfaen" w:hAnsi="Sylfaen"/>
                <w:lang w:val="ka-GE"/>
              </w:rPr>
              <w:t xml:space="preserve"> ___________________________</w:t>
            </w:r>
          </w:p>
          <w:p w14:paraId="70B679B3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b/>
                <w:bCs/>
                <w:lang w:val="ka-GE"/>
              </w:rPr>
            </w:pPr>
          </w:p>
        </w:tc>
      </w:tr>
    </w:tbl>
    <w:p w14:paraId="5CB3510C" w14:textId="77777777" w:rsidR="00DB02B1" w:rsidRPr="00C076A1" w:rsidRDefault="00DB02B1" w:rsidP="00DB02B1">
      <w:pPr>
        <w:spacing w:after="0"/>
        <w:jc w:val="both"/>
        <w:rPr>
          <w:rFonts w:ascii="Sylfaen" w:hAnsi="Sylfaen"/>
          <w:i/>
          <w:sz w:val="20"/>
          <w:szCs w:val="20"/>
        </w:rPr>
      </w:pPr>
    </w:p>
    <w:p w14:paraId="0EAACE51" w14:textId="76BD0276" w:rsidR="00DF0B66" w:rsidRPr="003F3859" w:rsidRDefault="003F3859" w:rsidP="003F3859">
      <w:pPr>
        <w:rPr>
          <w:rFonts w:ascii="Sylfaen" w:hAnsi="Sylfaen"/>
          <w:i/>
          <w:sz w:val="20"/>
          <w:szCs w:val="20"/>
          <w:lang w:val="ka-GE"/>
        </w:rPr>
      </w:pPr>
      <w:r>
        <w:rPr>
          <w:rFonts w:ascii="Sylfaen" w:hAnsi="Sylfaen"/>
          <w:i/>
          <w:sz w:val="20"/>
          <w:szCs w:val="20"/>
          <w:lang w:val="ka-GE"/>
        </w:rPr>
        <w:br w:type="page"/>
      </w:r>
    </w:p>
    <w:p w14:paraId="7B23609D" w14:textId="251FC1FB" w:rsidR="00DB02B1" w:rsidRPr="00AA6B88" w:rsidRDefault="00DB02B1" w:rsidP="00DB02B1">
      <w:pPr>
        <w:spacing w:before="100" w:beforeAutospacing="1" w:after="100" w:afterAutospacing="1" w:line="240" w:lineRule="auto"/>
        <w:jc w:val="right"/>
        <w:rPr>
          <w:rFonts w:ascii="Sylfaen" w:eastAsiaTheme="minorEastAsia" w:hAnsi="Sylfaen" w:cs="Times New Roman"/>
          <w:i/>
          <w:lang w:val="ka-GE"/>
        </w:rPr>
      </w:pPr>
      <w:r w:rsidRPr="00AA6B88">
        <w:rPr>
          <w:rFonts w:ascii="Sylfaen" w:eastAsiaTheme="minorEastAsia" w:hAnsi="Sylfaen" w:cs="Sylfaen"/>
          <w:bCs/>
          <w:i/>
          <w:lang w:val="ka-GE"/>
        </w:rPr>
        <w:lastRenderedPageBreak/>
        <w:t>დანართი</w:t>
      </w:r>
      <w:r w:rsidRPr="00AA6B88">
        <w:rPr>
          <w:rFonts w:ascii="Sylfaen" w:eastAsiaTheme="minorEastAsia" w:hAnsi="Sylfaen" w:cs="Times New Roman"/>
          <w:bCs/>
          <w:i/>
          <w:lang w:val="ka-GE"/>
        </w:rPr>
        <w:t xml:space="preserve"> №11</w:t>
      </w:r>
    </w:p>
    <w:tbl>
      <w:tblPr>
        <w:tblW w:w="10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50"/>
      </w:tblGrid>
      <w:tr w:rsidR="00DB02B1" w:rsidRPr="00AA6B88" w14:paraId="3893B05E" w14:textId="77777777" w:rsidTr="00F51912">
        <w:tc>
          <w:tcPr>
            <w:tcW w:w="10885" w:type="dxa"/>
            <w:shd w:val="clear" w:color="auto" w:fill="auto"/>
          </w:tcPr>
          <w:p w14:paraId="173E64B1" w14:textId="77777777" w:rsidR="00DB02B1" w:rsidRPr="00AA6B88" w:rsidRDefault="00DB02B1" w:rsidP="00F51912">
            <w:pPr>
              <w:spacing w:after="0" w:line="240" w:lineRule="auto"/>
              <w:jc w:val="center"/>
              <w:rPr>
                <w:rFonts w:ascii="Sylfaen" w:hAnsi="Sylfaen"/>
                <w:b/>
                <w:lang w:val="ka-GE"/>
              </w:rPr>
            </w:pPr>
            <w:r w:rsidRPr="00AA6B88">
              <w:rPr>
                <w:rFonts w:ascii="Sylfaen" w:hAnsi="Sylfaen"/>
                <w:b/>
                <w:lang w:val="ka-GE"/>
              </w:rPr>
              <w:t>№15 პენიტენციური დაწესებულება</w:t>
            </w:r>
          </w:p>
          <w:p w14:paraId="4FA9A54E" w14:textId="77777777" w:rsidR="00DB02B1" w:rsidRPr="00AA6B88" w:rsidRDefault="00DB02B1" w:rsidP="00F51912">
            <w:pPr>
              <w:spacing w:after="0" w:line="240" w:lineRule="auto"/>
              <w:jc w:val="center"/>
              <w:rPr>
                <w:rFonts w:ascii="Sylfaen" w:hAnsi="Sylfaen"/>
                <w:lang w:val="ka-GE"/>
              </w:rPr>
            </w:pPr>
          </w:p>
          <w:p w14:paraId="3A37745B" w14:textId="77777777" w:rsidR="00DB02B1" w:rsidRPr="00AA6B88" w:rsidRDefault="00DB02B1" w:rsidP="00F51912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lang w:val="ka-GE"/>
              </w:rPr>
            </w:pPr>
            <w:r w:rsidRPr="00AA6B88">
              <w:rPr>
                <w:rFonts w:ascii="Sylfaen" w:hAnsi="Sylfaen"/>
                <w:b/>
                <w:bCs/>
                <w:lang w:val="ka-GE"/>
              </w:rPr>
              <w:t>მსჯავრდებულის ხანმოკლე პაემნების </w:t>
            </w:r>
          </w:p>
          <w:p w14:paraId="7C77AAC9" w14:textId="77777777" w:rsidR="00DB02B1" w:rsidRPr="00AA6B88" w:rsidRDefault="00DB02B1" w:rsidP="00F51912">
            <w:pPr>
              <w:spacing w:after="0" w:line="240" w:lineRule="auto"/>
              <w:jc w:val="center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b/>
                <w:bCs/>
                <w:lang w:val="ka-GE"/>
              </w:rPr>
              <w:t>აღრიცხვის</w:t>
            </w:r>
            <w:r w:rsidRPr="00AA6B88">
              <w:rPr>
                <w:rFonts w:ascii="Sylfaen" w:hAnsi="Sylfaen"/>
                <w:lang w:val="ka-GE"/>
              </w:rPr>
              <w:t xml:space="preserve"> </w:t>
            </w:r>
            <w:r w:rsidRPr="00AA6B88">
              <w:rPr>
                <w:rFonts w:ascii="Sylfaen" w:hAnsi="Sylfaen"/>
                <w:b/>
                <w:bCs/>
                <w:lang w:val="ka-GE"/>
              </w:rPr>
              <w:t>ბარათი</w:t>
            </w:r>
          </w:p>
          <w:p w14:paraId="15DFD829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</w:p>
          <w:p w14:paraId="4774492D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 1. მსჯავრდებულის გვარი ___________________________________</w:t>
            </w:r>
          </w:p>
          <w:p w14:paraId="53282A99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 2. მსჯავრდებულის სახელი __________________________________</w:t>
            </w:r>
          </w:p>
          <w:p w14:paraId="46F714F6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 3. მსჯავრდებულის მამის სახელი _____________________________</w:t>
            </w:r>
          </w:p>
          <w:p w14:paraId="0FEBF1FE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 4. მსჯავრდებულის დაბადების თარიღი _______________________</w:t>
            </w:r>
          </w:p>
          <w:p w14:paraId="43426B29" w14:textId="77777777" w:rsidR="00C312A9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 5. გასამართლებულია: ________________________________________________________________ </w:t>
            </w:r>
          </w:p>
          <w:p w14:paraId="750F02B1" w14:textId="6615E347" w:rsidR="00DB02B1" w:rsidRPr="00AA6B88" w:rsidRDefault="00C312A9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</w:rPr>
              <w:t xml:space="preserve"> </w:t>
            </w:r>
            <w:r w:rsidR="00DB02B1" w:rsidRPr="00AA6B88">
              <w:rPr>
                <w:rFonts w:ascii="Sylfaen" w:hAnsi="Sylfaen"/>
                <w:lang w:val="ka-GE"/>
              </w:rPr>
              <w:t>6. სასჯელის ვადა ____________________________________________________________________</w:t>
            </w:r>
          </w:p>
          <w:p w14:paraId="5BE73D94" w14:textId="53B830C1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 7. სასჯელის </w:t>
            </w:r>
            <w:r w:rsidR="00DE492F">
              <w:rPr>
                <w:rFonts w:ascii="Sylfaen" w:hAnsi="Sylfaen"/>
                <w:lang w:val="ka-GE"/>
              </w:rPr>
              <w:t xml:space="preserve">აღსრულების </w:t>
            </w:r>
            <w:r w:rsidRPr="00AA6B88">
              <w:rPr>
                <w:rFonts w:ascii="Sylfaen" w:hAnsi="Sylfaen"/>
                <w:lang w:val="ka-GE"/>
              </w:rPr>
              <w:t>დასაწყისი _______________________________________</w:t>
            </w:r>
          </w:p>
          <w:p w14:paraId="51324B94" w14:textId="5ECD2C46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 8. სასჯელის </w:t>
            </w:r>
            <w:r w:rsidR="00DE492F">
              <w:rPr>
                <w:rFonts w:ascii="Sylfaen" w:hAnsi="Sylfaen"/>
                <w:lang w:val="ka-GE"/>
              </w:rPr>
              <w:t xml:space="preserve">მოხდის </w:t>
            </w:r>
            <w:r w:rsidRPr="00AA6B88">
              <w:rPr>
                <w:rFonts w:ascii="Sylfaen" w:hAnsi="Sylfaen"/>
                <w:lang w:val="ka-GE"/>
              </w:rPr>
              <w:t>დასასრული ______________________________________</w:t>
            </w:r>
          </w:p>
          <w:p w14:paraId="01C90E37" w14:textId="7A57D322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 </w:t>
            </w:r>
            <w:r w:rsidR="00DE492F">
              <w:rPr>
                <w:rFonts w:ascii="Sylfaen" w:hAnsi="Sylfaen"/>
                <w:lang w:val="ka-GE"/>
              </w:rPr>
              <w:t>9</w:t>
            </w:r>
            <w:r w:rsidRPr="00AA6B88">
              <w:rPr>
                <w:rFonts w:ascii="Sylfaen" w:hAnsi="Sylfaen"/>
                <w:lang w:val="ka-GE"/>
              </w:rPr>
              <w:t>. საშიშროების რისკი ____________________________________</w:t>
            </w:r>
          </w:p>
          <w:p w14:paraId="19330FA0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  <w:p w14:paraId="56EB3715" w14:textId="77777777" w:rsidR="00DB02B1" w:rsidRPr="00AA6B88" w:rsidRDefault="00DB02B1" w:rsidP="00F51912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lang w:val="ka-GE"/>
              </w:rPr>
            </w:pPr>
            <w:r w:rsidRPr="00AA6B88">
              <w:rPr>
                <w:rFonts w:ascii="Sylfaen" w:hAnsi="Sylfaen"/>
                <w:b/>
                <w:bCs/>
                <w:lang w:val="ka-GE"/>
              </w:rPr>
              <w:t>ხანმოკლე პაემნის უფლების მქონე პირები</w:t>
            </w:r>
          </w:p>
          <w:tbl>
            <w:tblPr>
              <w:tblW w:w="10946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EAEAE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22"/>
              <w:gridCol w:w="2499"/>
              <w:gridCol w:w="2976"/>
              <w:gridCol w:w="4849"/>
            </w:tblGrid>
            <w:tr w:rsidR="00DB02B1" w:rsidRPr="00AA6B88" w14:paraId="0E5EE9F1" w14:textId="77777777" w:rsidTr="00F51912">
              <w:trPr>
                <w:trHeight w:val="345"/>
              </w:trPr>
              <w:tc>
                <w:tcPr>
                  <w:tcW w:w="6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AEAEA"/>
                  <w:vAlign w:val="center"/>
                </w:tcPr>
                <w:p w14:paraId="18ACF5D3" w14:textId="77777777" w:rsidR="00DB02B1" w:rsidRPr="00AA6B88" w:rsidRDefault="00DB02B1" w:rsidP="00F51912">
                  <w:pPr>
                    <w:spacing w:after="0"/>
                    <w:jc w:val="center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  <w:r w:rsidRPr="00AA6B88">
                    <w:rPr>
                      <w:rFonts w:ascii="Sylfaen" w:hAnsi="Sylfaen"/>
                      <w:b/>
                      <w:bCs/>
                      <w:sz w:val="18"/>
                      <w:szCs w:val="18"/>
                      <w:lang w:val="ka-GE"/>
                    </w:rPr>
                    <w:t>№</w:t>
                  </w:r>
                </w:p>
              </w:tc>
              <w:tc>
                <w:tcPr>
                  <w:tcW w:w="249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AEAEA"/>
                  <w:vAlign w:val="center"/>
                </w:tcPr>
                <w:p w14:paraId="3E5F6749" w14:textId="77777777" w:rsidR="00DB02B1" w:rsidRPr="00AA6B88" w:rsidRDefault="00DB02B1" w:rsidP="00F51912">
                  <w:pPr>
                    <w:spacing w:after="0"/>
                    <w:jc w:val="center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  <w:r w:rsidRPr="00AA6B88">
                    <w:rPr>
                      <w:rFonts w:ascii="Sylfaen" w:hAnsi="Sylfaen"/>
                      <w:b/>
                      <w:bCs/>
                      <w:sz w:val="18"/>
                      <w:szCs w:val="18"/>
                      <w:lang w:val="ka-GE"/>
                    </w:rPr>
                    <w:t>სახელი და გვარი</w:t>
                  </w:r>
                </w:p>
              </w:tc>
              <w:tc>
                <w:tcPr>
                  <w:tcW w:w="29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AEAEA"/>
                  <w:vAlign w:val="center"/>
                </w:tcPr>
                <w:p w14:paraId="6D0A27DE" w14:textId="77777777" w:rsidR="00DB02B1" w:rsidRPr="00AA6B88" w:rsidRDefault="00DB02B1" w:rsidP="00F51912">
                  <w:pPr>
                    <w:spacing w:after="0"/>
                    <w:jc w:val="center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  <w:r w:rsidRPr="00AA6B88">
                    <w:rPr>
                      <w:rFonts w:ascii="Sylfaen" w:hAnsi="Sylfaen"/>
                      <w:b/>
                      <w:bCs/>
                      <w:sz w:val="18"/>
                      <w:szCs w:val="18"/>
                      <w:lang w:val="ka-GE"/>
                    </w:rPr>
                    <w:t>ნათესაური კავშირი</w:t>
                  </w:r>
                </w:p>
              </w:tc>
              <w:tc>
                <w:tcPr>
                  <w:tcW w:w="48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AEAEA"/>
                  <w:vAlign w:val="center"/>
                </w:tcPr>
                <w:p w14:paraId="39A87360" w14:textId="77777777" w:rsidR="00DB02B1" w:rsidRPr="00AA6B88" w:rsidRDefault="00DB02B1" w:rsidP="00F51912">
                  <w:pPr>
                    <w:spacing w:after="0"/>
                    <w:jc w:val="center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  <w:r w:rsidRPr="00AA6B88">
                    <w:rPr>
                      <w:rFonts w:ascii="Sylfaen" w:hAnsi="Sylfaen"/>
                      <w:b/>
                      <w:bCs/>
                      <w:sz w:val="18"/>
                      <w:szCs w:val="18"/>
                      <w:lang w:val="ka-GE"/>
                    </w:rPr>
                    <w:t>პირადი № და პირადობის დამადასტურებელი დოკუმენტის №</w:t>
                  </w:r>
                </w:p>
              </w:tc>
            </w:tr>
            <w:tr w:rsidR="00DB02B1" w:rsidRPr="00AA6B88" w14:paraId="2604E19C" w14:textId="77777777" w:rsidTr="00F51912">
              <w:trPr>
                <w:trHeight w:val="390"/>
              </w:trPr>
              <w:tc>
                <w:tcPr>
                  <w:tcW w:w="6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6A4181A3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249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6E17482B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29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0E38806D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48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28A3912B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</w:tr>
            <w:tr w:rsidR="00DB02B1" w:rsidRPr="00AA6B88" w14:paraId="4ACAEBC8" w14:textId="77777777" w:rsidTr="00F51912">
              <w:trPr>
                <w:trHeight w:val="390"/>
              </w:trPr>
              <w:tc>
                <w:tcPr>
                  <w:tcW w:w="6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244FDFFC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249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275096DF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29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59B8B80F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48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1E7A097E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</w:tr>
            <w:tr w:rsidR="00DB02B1" w:rsidRPr="00AA6B88" w14:paraId="58682A5C" w14:textId="77777777" w:rsidTr="00F51912">
              <w:trPr>
                <w:trHeight w:val="390"/>
              </w:trPr>
              <w:tc>
                <w:tcPr>
                  <w:tcW w:w="6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65C43CA8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249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3457F38A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29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2D26CE4D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48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44C5194B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</w:tr>
            <w:tr w:rsidR="00DB02B1" w:rsidRPr="00AA6B88" w14:paraId="41F0EA86" w14:textId="77777777" w:rsidTr="00F51912">
              <w:trPr>
                <w:trHeight w:val="390"/>
              </w:trPr>
              <w:tc>
                <w:tcPr>
                  <w:tcW w:w="6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2F2DFCA4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249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1241E4AA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29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04EE135F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48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3C69CD2C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</w:tr>
            <w:tr w:rsidR="00DB02B1" w:rsidRPr="00AA6B88" w14:paraId="62A942B8" w14:textId="77777777" w:rsidTr="00F51912">
              <w:trPr>
                <w:trHeight w:val="390"/>
              </w:trPr>
              <w:tc>
                <w:tcPr>
                  <w:tcW w:w="6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5261F2D7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249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12AE0BFB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29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3A0E68E9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48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55DB8C7C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</w:tr>
          </w:tbl>
          <w:p w14:paraId="1271663C" w14:textId="77777777" w:rsidR="00DB02B1" w:rsidRPr="00AA6B88" w:rsidRDefault="00DB02B1" w:rsidP="00F51912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lang w:val="ka-GE"/>
              </w:rPr>
            </w:pPr>
          </w:p>
          <w:p w14:paraId="236BDA06" w14:textId="502F334B" w:rsidR="00DB02B1" w:rsidRPr="00AA6B88" w:rsidRDefault="00DB02B1" w:rsidP="00F51912">
            <w:pPr>
              <w:spacing w:after="0" w:line="240" w:lineRule="auto"/>
              <w:jc w:val="center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b/>
                <w:bCs/>
                <w:lang w:val="ka-GE"/>
              </w:rPr>
              <w:t>განხორციელებული</w:t>
            </w:r>
            <w:r w:rsidR="00AC5704">
              <w:rPr>
                <w:rFonts w:ascii="Sylfaen" w:hAnsi="Sylfaen"/>
                <w:b/>
                <w:bCs/>
                <w:lang w:val="ka-GE"/>
              </w:rPr>
              <w:t xml:space="preserve"> ხანმოკლე</w:t>
            </w:r>
            <w:r w:rsidRPr="00AA6B88">
              <w:rPr>
                <w:rFonts w:ascii="Sylfaen" w:hAnsi="Sylfaen"/>
                <w:b/>
                <w:bCs/>
                <w:lang w:val="ka-GE"/>
              </w:rPr>
              <w:t> პაემნების აღრიცხვა</w:t>
            </w:r>
          </w:p>
          <w:tbl>
            <w:tblPr>
              <w:tblW w:w="10939" w:type="dxa"/>
              <w:jc w:val="center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EAEAE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9"/>
              <w:gridCol w:w="1805"/>
              <w:gridCol w:w="1466"/>
              <w:gridCol w:w="1531"/>
              <w:gridCol w:w="1143"/>
              <w:gridCol w:w="1921"/>
              <w:gridCol w:w="1601"/>
              <w:gridCol w:w="1103"/>
            </w:tblGrid>
            <w:tr w:rsidR="00DB02B1" w:rsidRPr="00AA6B88" w14:paraId="2D7ECFC2" w14:textId="77777777" w:rsidTr="00F51912">
              <w:trPr>
                <w:trHeight w:val="786"/>
                <w:jc w:val="center"/>
              </w:trPr>
              <w:tc>
                <w:tcPr>
                  <w:tcW w:w="3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AEAEA"/>
                  <w:vAlign w:val="center"/>
                </w:tcPr>
                <w:p w14:paraId="7B97E3EE" w14:textId="77777777" w:rsidR="00DB02B1" w:rsidRPr="00AA6B88" w:rsidRDefault="00DB02B1" w:rsidP="00F51912">
                  <w:pPr>
                    <w:spacing w:after="0"/>
                    <w:jc w:val="center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  <w:r w:rsidRPr="00AA6B88">
                    <w:rPr>
                      <w:rFonts w:ascii="Sylfaen" w:hAnsi="Sylfaen"/>
                      <w:b/>
                      <w:bCs/>
                      <w:sz w:val="18"/>
                      <w:szCs w:val="18"/>
                      <w:lang w:val="ka-GE"/>
                    </w:rPr>
                    <w:t>№</w:t>
                  </w:r>
                </w:p>
              </w:tc>
              <w:tc>
                <w:tcPr>
                  <w:tcW w:w="18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AEAEA"/>
                  <w:vAlign w:val="center"/>
                </w:tcPr>
                <w:p w14:paraId="0D1013CE" w14:textId="77777777" w:rsidR="00DB02B1" w:rsidRPr="00AA6B88" w:rsidRDefault="00DB02B1" w:rsidP="00F51912">
                  <w:pPr>
                    <w:spacing w:after="0"/>
                    <w:jc w:val="center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  <w:r w:rsidRPr="00AA6B88">
                    <w:rPr>
                      <w:rFonts w:ascii="Sylfaen" w:hAnsi="Sylfaen"/>
                      <w:b/>
                      <w:bCs/>
                      <w:sz w:val="18"/>
                      <w:szCs w:val="18"/>
                      <w:lang w:val="ka-GE"/>
                    </w:rPr>
                    <w:t>პაემნის განხორციელების თარიღი</w:t>
                  </w:r>
                </w:p>
              </w:tc>
              <w:tc>
                <w:tcPr>
                  <w:tcW w:w="14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AEAEA"/>
                  <w:vAlign w:val="center"/>
                </w:tcPr>
                <w:p w14:paraId="3CD48081" w14:textId="77777777" w:rsidR="00DB02B1" w:rsidRPr="00AA6B88" w:rsidRDefault="00DB02B1" w:rsidP="00F51912">
                  <w:pPr>
                    <w:spacing w:after="0"/>
                    <w:jc w:val="center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  <w:r w:rsidRPr="00AA6B88">
                    <w:rPr>
                      <w:rFonts w:ascii="Sylfaen" w:hAnsi="Sylfaen"/>
                      <w:b/>
                      <w:bCs/>
                      <w:sz w:val="18"/>
                      <w:szCs w:val="18"/>
                      <w:lang w:val="ka-GE"/>
                    </w:rPr>
                    <w:t>პაემნის სახე (კუთვნილი, წახალისებით)</w:t>
                  </w:r>
                </w:p>
              </w:tc>
              <w:tc>
                <w:tcPr>
                  <w:tcW w:w="15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AEAEA"/>
                  <w:vAlign w:val="center"/>
                </w:tcPr>
                <w:p w14:paraId="3F52B752" w14:textId="4FF1F099" w:rsidR="00DB02B1" w:rsidRPr="00AA6B88" w:rsidRDefault="00DB02B1">
                  <w:pPr>
                    <w:spacing w:after="0"/>
                    <w:jc w:val="center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  <w:r w:rsidRPr="00AA6B88">
                    <w:rPr>
                      <w:rFonts w:ascii="Sylfaen" w:hAnsi="Sylfaen"/>
                      <w:b/>
                      <w:bCs/>
                      <w:sz w:val="18"/>
                      <w:szCs w:val="18"/>
                      <w:lang w:val="ka-GE"/>
                    </w:rPr>
                    <w:t xml:space="preserve">გვარი, სახელი, </w:t>
                  </w:r>
                </w:p>
              </w:tc>
              <w:tc>
                <w:tcPr>
                  <w:tcW w:w="114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AEAEA"/>
                  <w:vAlign w:val="center"/>
                </w:tcPr>
                <w:p w14:paraId="634F9230" w14:textId="77777777" w:rsidR="00DB02B1" w:rsidRPr="00AA6B88" w:rsidRDefault="00DB02B1" w:rsidP="00F51912">
                  <w:pPr>
                    <w:spacing w:after="0"/>
                    <w:jc w:val="center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  <w:r w:rsidRPr="00AA6B88">
                    <w:rPr>
                      <w:rFonts w:ascii="Sylfaen" w:hAnsi="Sylfaen"/>
                      <w:b/>
                      <w:bCs/>
                      <w:sz w:val="18"/>
                      <w:szCs w:val="18"/>
                      <w:lang w:val="ka-GE"/>
                    </w:rPr>
                    <w:t>ნათესაური კავშირი</w:t>
                  </w:r>
                </w:p>
              </w:tc>
              <w:tc>
                <w:tcPr>
                  <w:tcW w:w="192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AEAEA"/>
                  <w:vAlign w:val="center"/>
                </w:tcPr>
                <w:p w14:paraId="7EA82DA0" w14:textId="70BCFD65" w:rsidR="00DB02B1" w:rsidRPr="00AA6B88" w:rsidRDefault="007E1E94" w:rsidP="007E1E94">
                  <w:pPr>
                    <w:spacing w:after="0"/>
                    <w:jc w:val="center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  <w:r w:rsidRPr="00C312A9">
                    <w:rPr>
                      <w:rFonts w:ascii="Sylfaen" w:hAnsi="Sylfaen"/>
                      <w:b/>
                      <w:bCs/>
                      <w:sz w:val="18"/>
                      <w:szCs w:val="18"/>
                      <w:lang w:val="ka-GE"/>
                    </w:rPr>
                    <w:t>პირად</w:t>
                  </w:r>
                  <w:r w:rsidR="00306FE7" w:rsidRPr="00C312A9">
                    <w:rPr>
                      <w:rFonts w:ascii="Sylfaen" w:hAnsi="Sylfaen"/>
                      <w:b/>
                      <w:bCs/>
                      <w:sz w:val="18"/>
                      <w:szCs w:val="18"/>
                      <w:lang w:val="ka-GE"/>
                    </w:rPr>
                    <w:t>ი</w:t>
                  </w:r>
                  <w:r w:rsidRPr="00C312A9">
                    <w:rPr>
                      <w:rFonts w:ascii="Sylfaen" w:hAnsi="Sylfaen"/>
                      <w:b/>
                      <w:bCs/>
                      <w:sz w:val="18"/>
                      <w:szCs w:val="18"/>
                      <w:lang w:val="ka-GE"/>
                    </w:rPr>
                    <w:t xml:space="preserve"> №</w:t>
                  </w:r>
                  <w:r>
                    <w:rPr>
                      <w:rFonts w:ascii="Sylfaen" w:hAnsi="Sylfaen"/>
                      <w:b/>
                      <w:bCs/>
                      <w:sz w:val="18"/>
                      <w:szCs w:val="18"/>
                      <w:lang w:val="ka-GE"/>
                    </w:rPr>
                    <w:t xml:space="preserve"> და </w:t>
                  </w:r>
                  <w:r w:rsidR="00DB02B1" w:rsidRPr="00AA6B88">
                    <w:rPr>
                      <w:rFonts w:ascii="Sylfaen" w:hAnsi="Sylfaen"/>
                      <w:b/>
                      <w:bCs/>
                      <w:sz w:val="18"/>
                      <w:szCs w:val="18"/>
                      <w:lang w:val="ka-GE"/>
                    </w:rPr>
                    <w:t>პირადობის დამადასტურებელი დოკუმენტის №</w:t>
                  </w:r>
                </w:p>
              </w:tc>
              <w:tc>
                <w:tcPr>
                  <w:tcW w:w="16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AEAEA"/>
                  <w:vAlign w:val="center"/>
                </w:tcPr>
                <w:p w14:paraId="14EB4C70" w14:textId="77777777" w:rsidR="00DB02B1" w:rsidRPr="00AA6B88" w:rsidRDefault="00DB02B1" w:rsidP="00F51912">
                  <w:pPr>
                    <w:spacing w:after="0"/>
                    <w:jc w:val="center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  <w:r w:rsidRPr="00AA6B88">
                    <w:rPr>
                      <w:rFonts w:ascii="Sylfaen" w:hAnsi="Sylfaen"/>
                      <w:b/>
                      <w:bCs/>
                      <w:sz w:val="18"/>
                      <w:szCs w:val="18"/>
                      <w:lang w:val="ka-GE"/>
                    </w:rPr>
                    <w:t>დაწესებულების მოსამსახურის ხელმოწერა</w:t>
                  </w:r>
                </w:p>
              </w:tc>
              <w:tc>
                <w:tcPr>
                  <w:tcW w:w="11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AEAEA"/>
                  <w:vAlign w:val="center"/>
                </w:tcPr>
                <w:p w14:paraId="21E01B2A" w14:textId="77777777" w:rsidR="00DB02B1" w:rsidRPr="00AA6B88" w:rsidRDefault="00DB02B1" w:rsidP="00F51912">
                  <w:pPr>
                    <w:spacing w:after="0"/>
                    <w:jc w:val="center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  <w:r w:rsidRPr="00AA6B88">
                    <w:rPr>
                      <w:rFonts w:ascii="Sylfaen" w:hAnsi="Sylfaen"/>
                      <w:b/>
                      <w:bCs/>
                      <w:sz w:val="18"/>
                      <w:szCs w:val="18"/>
                      <w:lang w:val="ka-GE"/>
                    </w:rPr>
                    <w:t>შენიშვნა</w:t>
                  </w:r>
                </w:p>
              </w:tc>
            </w:tr>
            <w:tr w:rsidR="00DB02B1" w:rsidRPr="00AA6B88" w14:paraId="3FD93D37" w14:textId="77777777" w:rsidTr="00F51912">
              <w:trPr>
                <w:trHeight w:val="262"/>
                <w:jc w:val="center"/>
              </w:trPr>
              <w:tc>
                <w:tcPr>
                  <w:tcW w:w="3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74F51379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8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78F90C87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4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056295C0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5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3217A039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14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4F6A6A65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92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40808DAB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6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1EC79EF5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1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6B29DB91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</w:tr>
            <w:tr w:rsidR="00DB02B1" w:rsidRPr="00AA6B88" w14:paraId="1222AEAA" w14:textId="77777777" w:rsidTr="00F51912">
              <w:trPr>
                <w:trHeight w:val="262"/>
                <w:jc w:val="center"/>
              </w:trPr>
              <w:tc>
                <w:tcPr>
                  <w:tcW w:w="3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0C0E446B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8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1A6383C2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4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76C25681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5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187D9970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14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257419DB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92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7210BAED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6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06E0042C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1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5B0CB904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</w:tr>
            <w:tr w:rsidR="00DB02B1" w:rsidRPr="00AA6B88" w14:paraId="2B6AEDB5" w14:textId="77777777" w:rsidTr="00F51912">
              <w:trPr>
                <w:trHeight w:val="262"/>
                <w:jc w:val="center"/>
              </w:trPr>
              <w:tc>
                <w:tcPr>
                  <w:tcW w:w="3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57936BED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8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4DA03777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4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167CBE4E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5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4A9D634B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14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12F70D7D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92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2ACD34B3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6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1D6B8B06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1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41C13068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</w:tr>
            <w:tr w:rsidR="00DB02B1" w:rsidRPr="00AA6B88" w14:paraId="659316B0" w14:textId="77777777" w:rsidTr="00F51912">
              <w:trPr>
                <w:trHeight w:val="262"/>
                <w:jc w:val="center"/>
              </w:trPr>
              <w:tc>
                <w:tcPr>
                  <w:tcW w:w="3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402E101F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8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422D4729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4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5E0FB7D3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5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1C0C01E1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14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13B0E19E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92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03CC2BD1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6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4AB993FE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1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4C6F5169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</w:tr>
            <w:tr w:rsidR="00DB02B1" w:rsidRPr="00AA6B88" w14:paraId="161EE5C4" w14:textId="77777777" w:rsidTr="00F51912">
              <w:trPr>
                <w:trHeight w:val="262"/>
                <w:jc w:val="center"/>
              </w:trPr>
              <w:tc>
                <w:tcPr>
                  <w:tcW w:w="3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56DA4D34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8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0FD0B9FB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4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557B8FD9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5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004A647B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14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40FD84B2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92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58D87B7A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6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0405E53E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1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713840E8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</w:tr>
            <w:tr w:rsidR="00DB02B1" w:rsidRPr="00AA6B88" w14:paraId="3DE4E04E" w14:textId="77777777" w:rsidTr="00F51912">
              <w:trPr>
                <w:trHeight w:val="262"/>
                <w:jc w:val="center"/>
              </w:trPr>
              <w:tc>
                <w:tcPr>
                  <w:tcW w:w="3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3A614FD1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8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423FE6EF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4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288B28C8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5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7DA83ED8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14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3A7FDB88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92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5615BC02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6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1ADA7D22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1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4AFF441D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</w:tr>
            <w:tr w:rsidR="00DB02B1" w:rsidRPr="00AA6B88" w14:paraId="0542FEEB" w14:textId="77777777" w:rsidTr="00F51912">
              <w:trPr>
                <w:trHeight w:val="262"/>
                <w:jc w:val="center"/>
              </w:trPr>
              <w:tc>
                <w:tcPr>
                  <w:tcW w:w="3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107DED07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8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49FACD1B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4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359B5B0D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5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2400DE30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14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50589075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92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70AABB1B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6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60D8FC82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1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7F5BF13F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</w:tr>
            <w:tr w:rsidR="00DB02B1" w:rsidRPr="00AA6B88" w14:paraId="53442330" w14:textId="77777777" w:rsidTr="00F51912">
              <w:trPr>
                <w:trHeight w:val="262"/>
                <w:jc w:val="center"/>
              </w:trPr>
              <w:tc>
                <w:tcPr>
                  <w:tcW w:w="3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763A28C0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8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303A5479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4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48C77036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5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2628A1AF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14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7FCF76C9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92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550CF068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6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6C6FBB7E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1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1578B854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</w:tr>
            <w:tr w:rsidR="00DB02B1" w:rsidRPr="00AA6B88" w14:paraId="091F5568" w14:textId="77777777" w:rsidTr="00F51912">
              <w:trPr>
                <w:trHeight w:val="262"/>
                <w:jc w:val="center"/>
              </w:trPr>
              <w:tc>
                <w:tcPr>
                  <w:tcW w:w="3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7806DCDF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8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3A54618E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4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522F58E1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5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7D7196D6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14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09B48D8D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92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6EA70CCC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6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19A2DF41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1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185B7EE2" w14:textId="77777777" w:rsidR="00DB02B1" w:rsidRPr="00AA6B88" w:rsidRDefault="00DB02B1" w:rsidP="00F51912">
                  <w:pPr>
                    <w:spacing w:after="0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</w:tr>
          </w:tbl>
          <w:p w14:paraId="121C3E31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№15 პენიტენციური დაწესებულების</w:t>
            </w:r>
          </w:p>
          <w:p w14:paraId="608A953F" w14:textId="6E6F8C3E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სამართლებრივი რეჟიმის</w:t>
            </w:r>
            <w:r w:rsidR="00733428">
              <w:rPr>
                <w:rFonts w:ascii="Sylfaen" w:hAnsi="Sylfaen"/>
                <w:lang w:val="ka-GE"/>
              </w:rPr>
              <w:t xml:space="preserve"> </w:t>
            </w:r>
            <w:r w:rsidRPr="00AA6B88">
              <w:rPr>
                <w:rFonts w:ascii="Sylfaen" w:hAnsi="Sylfaen"/>
                <w:lang w:val="ka-GE"/>
              </w:rPr>
              <w:t xml:space="preserve">განყოფილების </w:t>
            </w:r>
            <w:r w:rsidR="00DE492F">
              <w:rPr>
                <w:rFonts w:ascii="Sylfaen" w:hAnsi="Sylfaen"/>
                <w:lang w:val="ka-GE"/>
              </w:rPr>
              <w:t>მ</w:t>
            </w:r>
            <w:r w:rsidRPr="00AA6B88">
              <w:rPr>
                <w:rFonts w:ascii="Sylfaen" w:hAnsi="Sylfaen"/>
                <w:lang w:val="ka-GE"/>
              </w:rPr>
              <w:t>ოსამსახურის</w:t>
            </w:r>
          </w:p>
          <w:p w14:paraId="3F8C7B9C" w14:textId="77777777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სახელი, გვარი, თანამდებობა და ხელმოწერა</w:t>
            </w:r>
          </w:p>
          <w:p w14:paraId="0B6EF4D4" w14:textId="1CC43B04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_____________________________________</w:t>
            </w:r>
            <w:r w:rsidR="005F178A">
              <w:rPr>
                <w:rFonts w:ascii="Sylfaen" w:hAnsi="Sylfaen"/>
                <w:lang w:val="ka-GE"/>
              </w:rPr>
              <w:t>______________________________________________________________</w:t>
            </w:r>
          </w:p>
          <w:p w14:paraId="3AB324BC" w14:textId="24F84C3A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_____________________________________</w:t>
            </w:r>
            <w:r w:rsidR="005F178A">
              <w:rPr>
                <w:rFonts w:ascii="Sylfaen" w:hAnsi="Sylfaen"/>
                <w:lang w:val="ka-GE"/>
              </w:rPr>
              <w:t>______________________________________________________________</w:t>
            </w:r>
          </w:p>
          <w:p w14:paraId="05951139" w14:textId="63E2CBA9" w:rsidR="00DB02B1" w:rsidRPr="00AA6B88" w:rsidRDefault="00DB02B1" w:rsidP="00F51912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_____________________________________</w:t>
            </w:r>
            <w:r w:rsidR="005F178A">
              <w:rPr>
                <w:rFonts w:ascii="Sylfaen" w:hAnsi="Sylfaen"/>
                <w:lang w:val="ka-GE"/>
              </w:rPr>
              <w:t>______________________________________________________________</w:t>
            </w:r>
          </w:p>
          <w:p w14:paraId="42C271C7" w14:textId="77777777" w:rsidR="00DB02B1" w:rsidRPr="00AA6B88" w:rsidRDefault="00DB02B1" w:rsidP="00F51912">
            <w:pPr>
              <w:tabs>
                <w:tab w:val="left" w:pos="2745"/>
              </w:tabs>
              <w:spacing w:after="0" w:line="240" w:lineRule="auto"/>
              <w:rPr>
                <w:rFonts w:ascii="Sylfaen" w:hAnsi="Sylfaen"/>
                <w:bCs/>
                <w:i/>
                <w:lang w:val="ka-GE"/>
              </w:rPr>
            </w:pPr>
          </w:p>
        </w:tc>
      </w:tr>
    </w:tbl>
    <w:p w14:paraId="2199F305" w14:textId="0A869C34" w:rsidR="003F3859" w:rsidRDefault="003F3859" w:rsidP="003F3859">
      <w:pPr>
        <w:spacing w:after="0" w:line="276" w:lineRule="auto"/>
        <w:rPr>
          <w:rFonts w:ascii="Sylfaen" w:hAnsi="Sylfaen"/>
          <w:bCs/>
          <w:i/>
          <w:iCs/>
          <w:lang w:val="ka-GE"/>
        </w:rPr>
      </w:pPr>
    </w:p>
    <w:p w14:paraId="028A3101" w14:textId="0379154C" w:rsidR="00F13082" w:rsidRDefault="003F3859" w:rsidP="003F3859">
      <w:pPr>
        <w:rPr>
          <w:rFonts w:ascii="Sylfaen" w:hAnsi="Sylfaen"/>
          <w:bCs/>
          <w:i/>
          <w:iCs/>
          <w:lang w:val="ka-GE"/>
        </w:rPr>
      </w:pPr>
      <w:r>
        <w:rPr>
          <w:rFonts w:ascii="Sylfaen" w:hAnsi="Sylfaen"/>
          <w:bCs/>
          <w:i/>
          <w:iCs/>
          <w:lang w:val="ka-GE"/>
        </w:rPr>
        <w:br w:type="page"/>
      </w:r>
    </w:p>
    <w:p w14:paraId="35AE9D5D" w14:textId="39F5B127" w:rsidR="00DB02B1" w:rsidRPr="00AA6B88" w:rsidRDefault="00DB02B1" w:rsidP="00DB02B1">
      <w:pPr>
        <w:spacing w:after="0" w:line="276" w:lineRule="auto"/>
        <w:jc w:val="right"/>
        <w:rPr>
          <w:rFonts w:ascii="Sylfaen" w:hAnsi="Sylfaen"/>
          <w:bCs/>
          <w:i/>
          <w:iCs/>
          <w:lang w:val="ka-GE"/>
        </w:rPr>
      </w:pPr>
      <w:r w:rsidRPr="00AA6B88">
        <w:rPr>
          <w:rFonts w:ascii="Sylfaen" w:hAnsi="Sylfaen"/>
          <w:bCs/>
          <w:i/>
          <w:iCs/>
          <w:lang w:val="ka-GE"/>
        </w:rPr>
        <w:lastRenderedPageBreak/>
        <w:t>დანართი №12</w:t>
      </w:r>
    </w:p>
    <w:p w14:paraId="06D7C18B" w14:textId="77777777" w:rsidR="00DB02B1" w:rsidRPr="00AA6B88" w:rsidRDefault="00DB02B1" w:rsidP="00DB02B1">
      <w:pPr>
        <w:spacing w:after="0" w:line="276" w:lineRule="auto"/>
        <w:jc w:val="center"/>
        <w:rPr>
          <w:rFonts w:ascii="Sylfaen" w:hAnsi="Sylfaen"/>
          <w:b/>
          <w:bCs/>
          <w:lang w:val="ka-GE"/>
        </w:rPr>
      </w:pPr>
    </w:p>
    <w:tbl>
      <w:tblPr>
        <w:tblStyle w:val="TableGrid1"/>
        <w:tblW w:w="11155" w:type="dxa"/>
        <w:tblLook w:val="04A0" w:firstRow="1" w:lastRow="0" w:firstColumn="1" w:lastColumn="0" w:noHBand="0" w:noVBand="1"/>
      </w:tblPr>
      <w:tblGrid>
        <w:gridCol w:w="11155"/>
      </w:tblGrid>
      <w:tr w:rsidR="00DB02B1" w:rsidRPr="00AA6B88" w14:paraId="0E9E4A87" w14:textId="77777777" w:rsidTr="003F3859">
        <w:tc>
          <w:tcPr>
            <w:tcW w:w="11155" w:type="dxa"/>
          </w:tcPr>
          <w:p w14:paraId="1E28B349" w14:textId="18D6EA88" w:rsidR="00DB02B1" w:rsidRDefault="00DB02B1" w:rsidP="00F51912">
            <w:pPr>
              <w:spacing w:line="276" w:lineRule="auto"/>
              <w:jc w:val="center"/>
              <w:rPr>
                <w:rFonts w:ascii="Sylfaen" w:hAnsi="Sylfaen"/>
                <w:b/>
                <w:bCs/>
                <w:lang w:val="ka-GE"/>
              </w:rPr>
            </w:pPr>
            <w:r w:rsidRPr="00AA6B88">
              <w:rPr>
                <w:rFonts w:ascii="Sylfaen" w:hAnsi="Sylfaen"/>
                <w:b/>
                <w:bCs/>
                <w:lang w:val="ka-GE"/>
              </w:rPr>
              <w:t>№15 პენიტენციური დაწესებულება</w:t>
            </w:r>
          </w:p>
          <w:p w14:paraId="07F01802" w14:textId="232FD52F" w:rsidR="00AC5704" w:rsidRPr="00C312A9" w:rsidRDefault="00AC5704" w:rsidP="00F51912">
            <w:pPr>
              <w:spacing w:line="276" w:lineRule="auto"/>
              <w:jc w:val="center"/>
              <w:rPr>
                <w:rFonts w:ascii="Sylfaen" w:hAnsi="Sylfaen"/>
                <w:b/>
                <w:lang w:val="ka-GE"/>
              </w:rPr>
            </w:pPr>
            <w:r w:rsidRPr="00C312A9">
              <w:rPr>
                <w:rFonts w:ascii="Sylfaen" w:hAnsi="Sylfaen"/>
                <w:b/>
                <w:lang w:val="ka-GE"/>
              </w:rPr>
              <w:t>დაწესებულებაში შემსვლელი და დაწესებულებიდან გამსვლელი პირის</w:t>
            </w:r>
          </w:p>
          <w:p w14:paraId="1A72BD6E" w14:textId="77777777" w:rsidR="00DB02B1" w:rsidRPr="00AA6B88" w:rsidRDefault="00DB02B1" w:rsidP="00F51912">
            <w:pPr>
              <w:spacing w:line="276" w:lineRule="auto"/>
              <w:jc w:val="center"/>
              <w:rPr>
                <w:rFonts w:ascii="Sylfaen" w:hAnsi="Sylfaen"/>
                <w:bCs/>
                <w:lang w:val="ka-GE"/>
              </w:rPr>
            </w:pPr>
            <w:r w:rsidRPr="00AA6B88">
              <w:rPr>
                <w:rFonts w:ascii="Sylfaen" w:hAnsi="Sylfaen"/>
                <w:b/>
                <w:bCs/>
                <w:lang w:val="ka-GE"/>
              </w:rPr>
              <w:t>პირადი შემოწმების ოქმი</w:t>
            </w:r>
          </w:p>
          <w:p w14:paraId="3ED9EA7F" w14:textId="77777777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bCs/>
                <w:lang w:val="ka-GE"/>
              </w:rPr>
              <w:t>„___“  _____________  20__ წ.                                     </w:t>
            </w:r>
          </w:p>
          <w:p w14:paraId="4905D331" w14:textId="77777777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 </w:t>
            </w:r>
          </w:p>
          <w:p w14:paraId="7F83DC75" w14:textId="77777777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სპეციალური პენიტენციური სამსახურის პენიტენციური დეპარტამენტის გარე დაცვისა და ინფორმაციულ-ტექნიკური უსაფრთხოების მთავარი სამმართველოს გარე დაცვის აღმოსავლეთის სამმართველოს №15 განყოფილების მოსამსახურეებმა:</w:t>
            </w:r>
          </w:p>
          <w:p w14:paraId="00AD76A9" w14:textId="77777777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(თანამდებობა, სახელი, გვარი) ________________________________________________________</w:t>
            </w:r>
          </w:p>
          <w:p w14:paraId="19ADD224" w14:textId="77777777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(თანამდებობა, სახელი, გვარი) ________________________________________________________</w:t>
            </w:r>
          </w:p>
          <w:p w14:paraId="3C637104" w14:textId="77777777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(თანამდებობა, სახელი, გვარი) ________________________________________________________</w:t>
            </w:r>
          </w:p>
          <w:p w14:paraId="4DF385CD" w14:textId="77777777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შევადგინეთ აღნიშნული ოქმი მასზედ, რომ ჩავატარეთ __________________________________</w:t>
            </w:r>
          </w:p>
          <w:p w14:paraId="1260D574" w14:textId="44393041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(სახელი, გვარი</w:t>
            </w:r>
            <w:r w:rsidR="00DE492F">
              <w:rPr>
                <w:rFonts w:ascii="Sylfaen" w:hAnsi="Sylfaen"/>
                <w:lang w:val="ka-GE"/>
              </w:rPr>
              <w:t xml:space="preserve">) </w:t>
            </w:r>
            <w:r w:rsidRPr="00AA6B88">
              <w:rPr>
                <w:rFonts w:ascii="Sylfaen" w:hAnsi="Sylfaen"/>
                <w:lang w:val="ka-GE"/>
              </w:rPr>
              <w:t>პირადი არასრული/სრული შემოწმება.</w:t>
            </w:r>
          </w:p>
          <w:tbl>
            <w:tblPr>
              <w:tblW w:w="10679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 w:themeFill="background1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09"/>
              <w:gridCol w:w="9270"/>
            </w:tblGrid>
            <w:tr w:rsidR="00DB02B1" w:rsidRPr="00AA6B88" w14:paraId="1C7236A7" w14:textId="77777777" w:rsidTr="00F51912">
              <w:tc>
                <w:tcPr>
                  <w:tcW w:w="140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27E97DA9" w14:textId="77777777" w:rsidR="00DB02B1" w:rsidRPr="00AA6B88" w:rsidRDefault="00DB02B1" w:rsidP="00F51912">
                  <w:pPr>
                    <w:spacing w:after="0"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A6B88">
                    <w:rPr>
                      <w:rFonts w:ascii="Sylfaen" w:hAnsi="Sylfaen"/>
                      <w:b/>
                      <w:bCs/>
                      <w:lang w:val="ka-GE"/>
                    </w:rPr>
                    <w:t>შემოწმების სახე</w:t>
                  </w:r>
                </w:p>
              </w:tc>
              <w:tc>
                <w:tcPr>
                  <w:tcW w:w="92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438690EA" w14:textId="77777777" w:rsidR="00DB02B1" w:rsidRPr="00AA6B88" w:rsidRDefault="00DB02B1" w:rsidP="00F51912">
                  <w:pPr>
                    <w:spacing w:after="0"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A6B88">
                    <w:rPr>
                      <w:rFonts w:ascii="Sylfaen" w:hAnsi="Sylfaen"/>
                      <w:b/>
                      <w:bCs/>
                      <w:lang w:val="ka-GE"/>
                    </w:rPr>
                    <w:t>შემოწმების საფუძველი</w:t>
                  </w:r>
                </w:p>
              </w:tc>
            </w:tr>
            <w:tr w:rsidR="00DB02B1" w:rsidRPr="00AA6B88" w14:paraId="7BB48C31" w14:textId="77777777" w:rsidTr="00F51912">
              <w:trPr>
                <w:trHeight w:val="60"/>
              </w:trPr>
              <w:tc>
                <w:tcPr>
                  <w:tcW w:w="140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64A76FBF" w14:textId="77777777" w:rsidR="00DB02B1" w:rsidRPr="00AA6B88" w:rsidRDefault="00DB02B1" w:rsidP="00F51912">
                  <w:pPr>
                    <w:spacing w:after="0" w:line="276" w:lineRule="auto"/>
                    <w:jc w:val="both"/>
                    <w:rPr>
                      <w:rFonts w:ascii="Sylfaen" w:hAnsi="Sylfaen"/>
                      <w:lang w:val="ka-GE"/>
                    </w:rPr>
                  </w:pPr>
                  <w:r w:rsidRPr="00AA6B88">
                    <w:rPr>
                      <w:rFonts w:ascii="Sylfaen" w:hAnsi="Sylfaen"/>
                      <w:b/>
                      <w:bCs/>
                      <w:lang w:val="ka-GE"/>
                    </w:rPr>
                    <w:t>პირადი არასრული </w:t>
                  </w:r>
                  <w:r w:rsidRPr="00AA6B88">
                    <w:rPr>
                      <w:rFonts w:ascii="Sylfaen" w:hAnsi="Sylfaen"/>
                      <w:lang w:val="ka-GE"/>
                    </w:rPr>
                    <w:t>□</w:t>
                  </w:r>
                </w:p>
              </w:tc>
              <w:tc>
                <w:tcPr>
                  <w:tcW w:w="92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0676CC61" w14:textId="77777777" w:rsidR="00DB02B1" w:rsidRPr="00AA6B88" w:rsidRDefault="00DB02B1" w:rsidP="00F51912">
                  <w:pPr>
                    <w:spacing w:after="0" w:line="276" w:lineRule="auto"/>
                    <w:ind w:right="90"/>
                    <w:jc w:val="both"/>
                    <w:rPr>
                      <w:rFonts w:ascii="Sylfaen" w:hAnsi="Sylfaen"/>
                      <w:lang w:val="ka-GE"/>
                    </w:rPr>
                  </w:pPr>
                  <w:r w:rsidRPr="00AA6B88">
                    <w:rPr>
                      <w:rFonts w:ascii="Sylfaen" w:hAnsi="Sylfaen"/>
                      <w:lang w:val="ka-GE"/>
                    </w:rPr>
                    <w:t>დაწესებულებაში შესვლა □</w:t>
                  </w:r>
                </w:p>
                <w:p w14:paraId="168B5E7D" w14:textId="77777777" w:rsidR="00DB02B1" w:rsidRPr="00AA6B88" w:rsidRDefault="00DB02B1" w:rsidP="00F51912">
                  <w:pPr>
                    <w:spacing w:after="0" w:line="276" w:lineRule="auto"/>
                    <w:ind w:right="90"/>
                    <w:jc w:val="both"/>
                    <w:rPr>
                      <w:rFonts w:ascii="Sylfaen" w:hAnsi="Sylfaen"/>
                      <w:lang w:val="ka-GE"/>
                    </w:rPr>
                  </w:pPr>
                  <w:r w:rsidRPr="00AA6B88">
                    <w:rPr>
                      <w:rFonts w:ascii="Sylfaen" w:hAnsi="Sylfaen"/>
                      <w:lang w:val="ka-GE"/>
                    </w:rPr>
                    <w:t>დაწესებულებიდან გასვლა □</w:t>
                  </w:r>
                </w:p>
              </w:tc>
            </w:tr>
            <w:tr w:rsidR="00DB02B1" w:rsidRPr="00AA6B88" w14:paraId="318FE441" w14:textId="77777777" w:rsidTr="00F51912">
              <w:trPr>
                <w:trHeight w:val="90"/>
              </w:trPr>
              <w:tc>
                <w:tcPr>
                  <w:tcW w:w="1409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58732923" w14:textId="77777777" w:rsidR="00DB02B1" w:rsidRPr="00AA6B88" w:rsidRDefault="00DB02B1" w:rsidP="00F51912">
                  <w:pPr>
                    <w:spacing w:after="0" w:line="276" w:lineRule="auto"/>
                    <w:jc w:val="both"/>
                    <w:rPr>
                      <w:rFonts w:ascii="Sylfaen" w:hAnsi="Sylfaen"/>
                      <w:lang w:val="ka-GE"/>
                    </w:rPr>
                  </w:pPr>
                  <w:r w:rsidRPr="00AA6B88">
                    <w:rPr>
                      <w:rFonts w:ascii="Sylfaen" w:hAnsi="Sylfaen"/>
                      <w:b/>
                      <w:bCs/>
                      <w:lang w:val="ka-GE"/>
                    </w:rPr>
                    <w:t>პირადი სრული </w:t>
                  </w:r>
                  <w:r w:rsidRPr="00AA6B88">
                    <w:rPr>
                      <w:rFonts w:ascii="Sylfaen" w:hAnsi="Sylfaen"/>
                      <w:lang w:val="ka-GE"/>
                    </w:rPr>
                    <w:t>□</w:t>
                  </w:r>
                </w:p>
              </w:tc>
              <w:tc>
                <w:tcPr>
                  <w:tcW w:w="92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54FE0EF0" w14:textId="77777777" w:rsidR="00DB02B1" w:rsidRPr="00AA6B88" w:rsidRDefault="00DB02B1" w:rsidP="00F51912">
                  <w:pPr>
                    <w:spacing w:after="0" w:line="276" w:lineRule="auto"/>
                    <w:ind w:right="90"/>
                    <w:jc w:val="both"/>
                    <w:rPr>
                      <w:rFonts w:ascii="Sylfaen" w:hAnsi="Sylfaen"/>
                      <w:lang w:val="ka-GE"/>
                    </w:rPr>
                  </w:pPr>
                  <w:r w:rsidRPr="00AA6B88">
                    <w:rPr>
                      <w:rFonts w:ascii="Sylfaen" w:hAnsi="Sylfaen"/>
                      <w:lang w:val="ka-GE"/>
                    </w:rPr>
                    <w:t>პირადი არასრული შემოწმების შედეგად ეჭვის წარმოშობა □</w:t>
                  </w:r>
                </w:p>
              </w:tc>
            </w:tr>
            <w:tr w:rsidR="00DB02B1" w:rsidRPr="00AA6B88" w14:paraId="7F379F3B" w14:textId="77777777" w:rsidTr="00F51912">
              <w:trPr>
                <w:trHeight w:val="90"/>
              </w:trPr>
              <w:tc>
                <w:tcPr>
                  <w:tcW w:w="1409" w:type="dxa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78346DFF" w14:textId="77777777" w:rsidR="00DB02B1" w:rsidRPr="00AA6B88" w:rsidRDefault="00DB02B1" w:rsidP="00F51912">
                  <w:pPr>
                    <w:spacing w:after="0" w:line="276" w:lineRule="auto"/>
                    <w:jc w:val="both"/>
                    <w:rPr>
                      <w:rFonts w:ascii="Sylfaen" w:hAnsi="Sylfaen"/>
                      <w:lang w:val="ka-GE"/>
                    </w:rPr>
                  </w:pPr>
                </w:p>
              </w:tc>
              <w:tc>
                <w:tcPr>
                  <w:tcW w:w="92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0E6CCE6B" w14:textId="1064B3F4" w:rsidR="00DB02B1" w:rsidRPr="00AA6B88" w:rsidRDefault="00DB02B1">
                  <w:pPr>
                    <w:spacing w:after="0" w:line="276" w:lineRule="auto"/>
                    <w:ind w:right="90"/>
                    <w:jc w:val="both"/>
                    <w:rPr>
                      <w:rFonts w:ascii="Sylfaen" w:hAnsi="Sylfaen"/>
                      <w:lang w:val="ka-GE"/>
                    </w:rPr>
                  </w:pPr>
                  <w:r w:rsidRPr="00AA6B88">
                    <w:rPr>
                      <w:rFonts w:ascii="Sylfaen" w:hAnsi="Sylfaen"/>
                      <w:lang w:val="ka-GE"/>
                    </w:rPr>
                    <w:t>ისეთი გარემოების არსებობა, რომელიც ობიექტურ პირს დასაბუთებული ვარაუდის საფუძველზე აღუძრავს ეჭვს, რომ პირს, განზრახული აქვს პენიტენციურ დაწესებულებაში შეიტანოს აკრძალული ნივთი ან გაიტანოს არაკანონიერად შეძენილი მატერიალური ფასეულობ</w:t>
                  </w:r>
                  <w:r w:rsidR="009601BB">
                    <w:rPr>
                      <w:rFonts w:ascii="Sylfaen" w:hAnsi="Sylfaen"/>
                      <w:lang w:val="ka-GE"/>
                    </w:rPr>
                    <w:t>ა</w:t>
                  </w:r>
                  <w:r w:rsidRPr="00AA6B88">
                    <w:rPr>
                      <w:rFonts w:ascii="Sylfaen" w:hAnsi="Sylfaen"/>
                      <w:lang w:val="ka-GE"/>
                    </w:rPr>
                    <w:t xml:space="preserve"> (ნივთი, ნივთიერებ</w:t>
                  </w:r>
                  <w:r w:rsidR="009601BB">
                    <w:rPr>
                      <w:rFonts w:ascii="Sylfaen" w:hAnsi="Sylfaen"/>
                      <w:lang w:val="ka-GE"/>
                    </w:rPr>
                    <w:t>ა</w:t>
                  </w:r>
                  <w:r w:rsidRPr="00AA6B88">
                    <w:rPr>
                      <w:rFonts w:ascii="Sylfaen" w:hAnsi="Sylfaen"/>
                      <w:lang w:val="ka-GE"/>
                    </w:rPr>
                    <w:t>), რისი დადგენაც შეუძლებელია არასრული შემოწმებით □</w:t>
                  </w:r>
                </w:p>
              </w:tc>
            </w:tr>
            <w:tr w:rsidR="00DB02B1" w:rsidRPr="00AA6B88" w14:paraId="301361B7" w14:textId="77777777" w:rsidTr="00F51912">
              <w:trPr>
                <w:trHeight w:val="90"/>
              </w:trPr>
              <w:tc>
                <w:tcPr>
                  <w:tcW w:w="1409" w:type="dxa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13E49BC3" w14:textId="77777777" w:rsidR="00DB02B1" w:rsidRPr="00AA6B88" w:rsidRDefault="00DB02B1" w:rsidP="00F51912">
                  <w:pPr>
                    <w:spacing w:after="0" w:line="276" w:lineRule="auto"/>
                    <w:jc w:val="both"/>
                    <w:rPr>
                      <w:rFonts w:ascii="Sylfaen" w:hAnsi="Sylfaen"/>
                      <w:lang w:val="ka-GE"/>
                    </w:rPr>
                  </w:pPr>
                </w:p>
              </w:tc>
              <w:tc>
                <w:tcPr>
                  <w:tcW w:w="92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44384F19" w14:textId="77777777" w:rsidR="00DB02B1" w:rsidRPr="00AA6B88" w:rsidRDefault="00DB02B1" w:rsidP="00F51912">
                  <w:pPr>
                    <w:spacing w:after="0" w:line="276" w:lineRule="auto"/>
                    <w:ind w:right="90"/>
                    <w:jc w:val="both"/>
                    <w:rPr>
                      <w:rFonts w:ascii="Sylfaen" w:hAnsi="Sylfaen"/>
                      <w:lang w:val="ka-GE"/>
                    </w:rPr>
                  </w:pPr>
                  <w:r w:rsidRPr="00AA6B88">
                    <w:rPr>
                      <w:rFonts w:ascii="Sylfaen" w:hAnsi="Sylfaen"/>
                      <w:lang w:val="ka-GE"/>
                    </w:rPr>
                    <w:t>ხანგრძლივი პაემნით სარგებლობა □</w:t>
                  </w:r>
                </w:p>
                <w:p w14:paraId="3F3F41F5" w14:textId="77777777" w:rsidR="00DB02B1" w:rsidRPr="00AA6B88" w:rsidRDefault="00DB02B1" w:rsidP="00F51912">
                  <w:pPr>
                    <w:spacing w:after="0" w:line="276" w:lineRule="auto"/>
                    <w:ind w:right="90"/>
                    <w:jc w:val="both"/>
                    <w:rPr>
                      <w:rFonts w:ascii="Sylfaen" w:hAnsi="Sylfaen"/>
                      <w:lang w:val="ka-GE"/>
                    </w:rPr>
                  </w:pPr>
                  <w:r w:rsidRPr="00AA6B88">
                    <w:rPr>
                      <w:rFonts w:ascii="Sylfaen" w:hAnsi="Sylfaen"/>
                      <w:lang w:val="ka-GE"/>
                    </w:rPr>
                    <w:t>სარგებლობამდე □</w:t>
                  </w:r>
                </w:p>
                <w:p w14:paraId="78D21F9A" w14:textId="77777777" w:rsidR="00DB02B1" w:rsidRPr="00AA6B88" w:rsidRDefault="00DB02B1" w:rsidP="00F51912">
                  <w:pPr>
                    <w:spacing w:after="0" w:line="276" w:lineRule="auto"/>
                    <w:ind w:right="90"/>
                    <w:jc w:val="both"/>
                    <w:rPr>
                      <w:rFonts w:ascii="Sylfaen" w:hAnsi="Sylfaen"/>
                      <w:lang w:val="ka-GE"/>
                    </w:rPr>
                  </w:pPr>
                  <w:r w:rsidRPr="00AA6B88">
                    <w:rPr>
                      <w:rFonts w:ascii="Sylfaen" w:hAnsi="Sylfaen"/>
                      <w:lang w:val="ka-GE"/>
                    </w:rPr>
                    <w:t>სარგებლობის შემდგომ □</w:t>
                  </w:r>
                </w:p>
              </w:tc>
            </w:tr>
            <w:tr w:rsidR="00DB02B1" w:rsidRPr="00AA6B88" w14:paraId="4FFDCC15" w14:textId="77777777" w:rsidTr="00F51912">
              <w:trPr>
                <w:trHeight w:val="90"/>
              </w:trPr>
              <w:tc>
                <w:tcPr>
                  <w:tcW w:w="1409" w:type="dxa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72986C3D" w14:textId="77777777" w:rsidR="00DB02B1" w:rsidRPr="00AA6B88" w:rsidRDefault="00DB02B1" w:rsidP="00F51912">
                  <w:pPr>
                    <w:spacing w:after="0" w:line="276" w:lineRule="auto"/>
                    <w:jc w:val="both"/>
                    <w:rPr>
                      <w:rFonts w:ascii="Sylfaen" w:hAnsi="Sylfaen"/>
                      <w:lang w:val="ka-GE"/>
                    </w:rPr>
                  </w:pPr>
                </w:p>
              </w:tc>
              <w:tc>
                <w:tcPr>
                  <w:tcW w:w="92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5C7D5A4B" w14:textId="77777777" w:rsidR="00DB02B1" w:rsidRPr="00AA6B88" w:rsidRDefault="00DB02B1" w:rsidP="00F51912">
                  <w:pPr>
                    <w:spacing w:after="0" w:line="276" w:lineRule="auto"/>
                    <w:ind w:right="90"/>
                    <w:jc w:val="both"/>
                    <w:rPr>
                      <w:rFonts w:ascii="Sylfaen" w:hAnsi="Sylfaen"/>
                      <w:lang w:val="ka-GE"/>
                    </w:rPr>
                  </w:pPr>
                  <w:r w:rsidRPr="00AA6B88">
                    <w:rPr>
                      <w:rFonts w:ascii="Sylfaen" w:hAnsi="Sylfaen"/>
                      <w:lang w:val="ka-GE"/>
                    </w:rPr>
                    <w:t>სამსახურის შესაბამისი სტრუქტურული ქვედანაყოფიდან მიღებული ინფორმაცია □</w:t>
                  </w:r>
                </w:p>
              </w:tc>
            </w:tr>
          </w:tbl>
          <w:p w14:paraId="568B1D7D" w14:textId="443D0A2E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შემოწმების ჩატარებისას გამოყენებულ იქნა სკანერი</w:t>
            </w:r>
            <w:r w:rsidR="00733428">
              <w:rPr>
                <w:rFonts w:ascii="Sylfaen" w:hAnsi="Sylfaen"/>
                <w:lang w:val="ka-GE"/>
              </w:rPr>
              <w:t> </w:t>
            </w:r>
            <w:r w:rsidRPr="00AA6B88">
              <w:rPr>
                <w:rFonts w:ascii="Sylfaen" w:hAnsi="Sylfaen"/>
                <w:lang w:val="ka-GE"/>
              </w:rPr>
              <w:t>დიახ□/არა□</w:t>
            </w:r>
          </w:p>
          <w:p w14:paraId="31F738C6" w14:textId="77777777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 </w:t>
            </w:r>
          </w:p>
          <w:p w14:paraId="7449E123" w14:textId="77777777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b/>
                <w:bCs/>
                <w:lang w:val="ka-GE"/>
              </w:rPr>
              <w:t xml:space="preserve">გამოყენების შემთხვევაში, რომელი ტექნიკური საშუალებები იქნა გამოყენებული: </w:t>
            </w:r>
          </w:p>
          <w:p w14:paraId="514EFA6B" w14:textId="77777777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b/>
                <w:bCs/>
                <w:lang w:val="ka-GE"/>
              </w:rPr>
              <w:t>________________________________________________________________________________</w:t>
            </w:r>
          </w:p>
          <w:p w14:paraId="5DE9BAB4" w14:textId="77777777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b/>
                <w:bCs/>
                <w:lang w:val="ka-GE"/>
              </w:rPr>
              <w:t>________________________________________________________________________________</w:t>
            </w:r>
          </w:p>
          <w:p w14:paraId="6AAC7171" w14:textId="77777777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 </w:t>
            </w:r>
          </w:p>
          <w:p w14:paraId="42C70360" w14:textId="7EC3DA3E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b/>
                <w:bCs/>
                <w:lang w:val="ka-GE"/>
              </w:rPr>
              <w:t>შემოწმების შედეგები:</w:t>
            </w:r>
          </w:p>
          <w:p w14:paraId="67D95ECD" w14:textId="27108E0A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1. შემოწმებისას არ აღმოჩენილა და ამოღებულა ის ნივთი, ნივთიერებ</w:t>
            </w:r>
            <w:r w:rsidR="008A7D31">
              <w:rPr>
                <w:rFonts w:ascii="Sylfaen" w:hAnsi="Sylfaen"/>
                <w:lang w:val="ka-GE"/>
              </w:rPr>
              <w:t>ა</w:t>
            </w:r>
            <w:r w:rsidRPr="00AA6B88">
              <w:rPr>
                <w:rFonts w:ascii="Sylfaen" w:hAnsi="Sylfaen"/>
                <w:lang w:val="ka-GE"/>
              </w:rPr>
              <w:t xml:space="preserve"> ან საკვები პროდუქტი,</w:t>
            </w:r>
          </w:p>
          <w:p w14:paraId="1916D204" w14:textId="4125E25C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რომ</w:t>
            </w:r>
            <w:r w:rsidR="008A7D31">
              <w:rPr>
                <w:rFonts w:ascii="Sylfaen" w:hAnsi="Sylfaen"/>
                <w:lang w:val="ka-GE"/>
              </w:rPr>
              <w:t>ლის</w:t>
            </w:r>
            <w:r w:rsidRPr="00AA6B88">
              <w:rPr>
                <w:rFonts w:ascii="Sylfaen" w:hAnsi="Sylfaen"/>
                <w:lang w:val="ka-GE"/>
              </w:rPr>
              <w:t xml:space="preserve"> შენახვა და გამოყენება აკრძალულია. □</w:t>
            </w:r>
          </w:p>
          <w:p w14:paraId="1B839A61" w14:textId="2F90F71C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2. შემოწმებისას აღმოჩნდა და ამოღებულია ის ნივთი, ნივთიერებ</w:t>
            </w:r>
            <w:r w:rsidR="008A7D31">
              <w:rPr>
                <w:rFonts w:ascii="Sylfaen" w:hAnsi="Sylfaen"/>
                <w:lang w:val="ka-GE"/>
              </w:rPr>
              <w:t>ა</w:t>
            </w:r>
            <w:r w:rsidRPr="00AA6B88">
              <w:rPr>
                <w:rFonts w:ascii="Sylfaen" w:hAnsi="Sylfaen"/>
                <w:lang w:val="ka-GE"/>
              </w:rPr>
              <w:t xml:space="preserve"> ან </w:t>
            </w:r>
            <w:r w:rsidR="00DE492F">
              <w:rPr>
                <w:rFonts w:ascii="Sylfaen" w:hAnsi="Sylfaen"/>
                <w:lang w:val="ka-GE"/>
              </w:rPr>
              <w:t>კვების</w:t>
            </w:r>
            <w:r w:rsidR="00DE492F" w:rsidRPr="00AA6B88">
              <w:rPr>
                <w:rFonts w:ascii="Sylfaen" w:hAnsi="Sylfaen"/>
                <w:lang w:val="ka-GE"/>
              </w:rPr>
              <w:t xml:space="preserve"> </w:t>
            </w:r>
            <w:r w:rsidRPr="00AA6B88">
              <w:rPr>
                <w:rFonts w:ascii="Sylfaen" w:hAnsi="Sylfaen"/>
                <w:lang w:val="ka-GE"/>
              </w:rPr>
              <w:t>პროდუქტი,</w:t>
            </w:r>
          </w:p>
          <w:p w14:paraId="49BF0DD2" w14:textId="600EA3FC" w:rsidR="00DE492F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რომ</w:t>
            </w:r>
            <w:r w:rsidR="008A7D31">
              <w:rPr>
                <w:rFonts w:ascii="Sylfaen" w:hAnsi="Sylfaen"/>
                <w:lang w:val="ka-GE"/>
              </w:rPr>
              <w:t>ლის</w:t>
            </w:r>
            <w:r w:rsidRPr="00AA6B88">
              <w:rPr>
                <w:rFonts w:ascii="Sylfaen" w:hAnsi="Sylfaen"/>
                <w:lang w:val="ka-GE"/>
              </w:rPr>
              <w:t xml:space="preserve"> შენახვა და გამოყენება </w:t>
            </w:r>
            <w:r w:rsidR="00DE492F" w:rsidRPr="00DE492F">
              <w:rPr>
                <w:rFonts w:ascii="Sylfaen" w:hAnsi="Sylfaen"/>
                <w:lang w:val="ka-GE"/>
              </w:rPr>
              <w:t xml:space="preserve">აკრძალულია, თუმცა არ იწვევს </w:t>
            </w:r>
            <w:r w:rsidR="008A7D31">
              <w:rPr>
                <w:rFonts w:ascii="Sylfaen" w:hAnsi="Sylfaen"/>
                <w:lang w:val="ka-GE"/>
              </w:rPr>
              <w:t>სისხლისსამართლებრივ</w:t>
            </w:r>
            <w:r w:rsidR="00DE492F" w:rsidRPr="00DE492F">
              <w:rPr>
                <w:rFonts w:ascii="Sylfaen" w:hAnsi="Sylfaen"/>
                <w:lang w:val="ka-GE"/>
              </w:rPr>
              <w:t xml:space="preserve"> პასუხისმგებლობას, კერძოდ:</w:t>
            </w:r>
          </w:p>
          <w:p w14:paraId="28CCCAB7" w14:textId="5E5A5015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________________________________________________________________________________</w:t>
            </w:r>
          </w:p>
          <w:p w14:paraId="53898793" w14:textId="77777777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________________________________________________________________________________</w:t>
            </w:r>
          </w:p>
          <w:p w14:paraId="5E22FBFA" w14:textId="77777777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________________________________________________________________________________</w:t>
            </w:r>
          </w:p>
          <w:p w14:paraId="75AEAC97" w14:textId="5908CFF6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3. შემოწმებისას აღმოჩნდა და ამოღებულია ის ნივთი</w:t>
            </w:r>
            <w:r w:rsidR="008A7D31">
              <w:rPr>
                <w:rFonts w:ascii="Sylfaen" w:hAnsi="Sylfaen"/>
                <w:lang w:val="ka-GE"/>
              </w:rPr>
              <w:t xml:space="preserve"> ან ნივთიერება</w:t>
            </w:r>
            <w:r w:rsidRPr="00AA6B88">
              <w:rPr>
                <w:rFonts w:ascii="Sylfaen" w:hAnsi="Sylfaen"/>
                <w:lang w:val="ka-GE"/>
              </w:rPr>
              <w:t>, რომ</w:t>
            </w:r>
            <w:r w:rsidR="008A7D31">
              <w:rPr>
                <w:rFonts w:ascii="Sylfaen" w:hAnsi="Sylfaen"/>
                <w:lang w:val="ka-GE"/>
              </w:rPr>
              <w:t>ლის</w:t>
            </w:r>
            <w:r w:rsidRPr="00AA6B88">
              <w:rPr>
                <w:rFonts w:ascii="Sylfaen" w:hAnsi="Sylfaen"/>
                <w:lang w:val="ka-GE"/>
              </w:rPr>
              <w:t xml:space="preserve"> დაწესებულებაში</w:t>
            </w:r>
          </w:p>
          <w:p w14:paraId="49201377" w14:textId="77777777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lastRenderedPageBreak/>
              <w:t>შეტანაც იწვევს სისხლისსამართლებრივ პასუხისმგებლობას, კერძოდ:</w:t>
            </w:r>
          </w:p>
          <w:p w14:paraId="6E97AABF" w14:textId="77777777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________________________________________________________________________________</w:t>
            </w:r>
          </w:p>
          <w:p w14:paraId="4B7E5E84" w14:textId="77777777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________________________________________________________________________________</w:t>
            </w:r>
          </w:p>
          <w:p w14:paraId="49FCD4FB" w14:textId="77777777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________________________________________________________________________________</w:t>
            </w:r>
          </w:p>
          <w:p w14:paraId="038371A9" w14:textId="77777777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________________________________________________________________________________</w:t>
            </w:r>
          </w:p>
          <w:p w14:paraId="64AC1704" w14:textId="77777777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b/>
                <w:bCs/>
                <w:lang w:val="ka-GE"/>
              </w:rPr>
              <w:t>შემოწმებას ესწრებოდა:</w:t>
            </w:r>
          </w:p>
          <w:p w14:paraId="38FBDE41" w14:textId="025844AD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 xml:space="preserve">პლასტირის, თაბაშირის და სხვა ნახვევის, </w:t>
            </w:r>
            <w:r w:rsidR="00A41AD0">
              <w:rPr>
                <w:rFonts w:ascii="Sylfaen" w:hAnsi="Sylfaen"/>
                <w:lang w:val="ka-GE"/>
              </w:rPr>
              <w:t>აგრეთვე</w:t>
            </w:r>
            <w:r w:rsidR="004B4616">
              <w:rPr>
                <w:rFonts w:ascii="Sylfaen" w:hAnsi="Sylfaen"/>
                <w:lang w:val="ka-GE"/>
              </w:rPr>
              <w:t>,</w:t>
            </w:r>
            <w:r w:rsidRPr="00AA6B88">
              <w:rPr>
                <w:rFonts w:ascii="Sylfaen" w:hAnsi="Sylfaen"/>
                <w:lang w:val="ka-GE"/>
              </w:rPr>
              <w:t xml:space="preserve"> შინაგანი შემოწმებისას სამედიცინო </w:t>
            </w:r>
            <w:r w:rsidR="00DE492F">
              <w:rPr>
                <w:rFonts w:ascii="Sylfaen" w:hAnsi="Sylfaen"/>
                <w:lang w:val="ka-GE"/>
              </w:rPr>
              <w:t>პერსონალი</w:t>
            </w:r>
          </w:p>
          <w:p w14:paraId="46782259" w14:textId="77777777" w:rsidR="00DE492F" w:rsidRDefault="00DE492F" w:rsidP="00DE492F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BB084A">
              <w:rPr>
                <w:rFonts w:ascii="Sylfaen" w:hAnsi="Sylfaen"/>
                <w:lang w:val="ka-GE"/>
              </w:rPr>
              <w:t>__________________________________</w:t>
            </w:r>
            <w:r>
              <w:rPr>
                <w:rFonts w:ascii="Sylfaen" w:hAnsi="Sylfaen"/>
                <w:lang w:val="ka-GE"/>
              </w:rPr>
              <w:t xml:space="preserve">_______         </w:t>
            </w:r>
            <w:r w:rsidRPr="00BB084A">
              <w:rPr>
                <w:rFonts w:ascii="Sylfaen" w:hAnsi="Sylfaen"/>
                <w:lang w:val="ka-GE"/>
              </w:rPr>
              <w:t>_________________________</w:t>
            </w:r>
          </w:p>
          <w:p w14:paraId="09CA8E5F" w14:textId="77777777" w:rsidR="00DE492F" w:rsidRPr="00710F1F" w:rsidRDefault="00DE492F" w:rsidP="00DE492F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                            </w:t>
            </w:r>
            <w:r w:rsidRPr="00F13BC8">
              <w:rPr>
                <w:rFonts w:ascii="Sylfaen" w:hAnsi="Sylfaen"/>
                <w:sz w:val="20"/>
                <w:szCs w:val="20"/>
                <w:lang w:val="ka-GE"/>
              </w:rPr>
              <w:t>(სახელი, გვარი)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                                                          (ხელმოწერა)</w:t>
            </w:r>
          </w:p>
          <w:p w14:paraId="1C61FF79" w14:textId="220C0656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</w:p>
          <w:p w14:paraId="76929640" w14:textId="7B073C15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 xml:space="preserve">შემოწმებასთან დაკავშირებით, შემოწმების ჩამტარებელი პირების მიმართ რაიმე პრეტენზია არ გამაჩნია, რასაც ვადასტურებ ხელმოწერით:  </w:t>
            </w:r>
            <w:r w:rsidR="005F178A">
              <w:rPr>
                <w:rFonts w:ascii="Sylfaen" w:hAnsi="Sylfaen"/>
                <w:lang w:val="ka-GE"/>
              </w:rPr>
              <w:t>_______________________________</w:t>
            </w:r>
          </w:p>
          <w:p w14:paraId="709B1886" w14:textId="77777777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 </w:t>
            </w:r>
          </w:p>
          <w:p w14:paraId="32D029E9" w14:textId="77777777" w:rsidR="00DE492F" w:rsidRDefault="00DB02B1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დაწესებულებაში შემსვლელი/დაწესებულებიდან გამომსვლელი პირი</w:t>
            </w:r>
            <w:r w:rsidR="00DE492F">
              <w:rPr>
                <w:rFonts w:ascii="Sylfaen" w:hAnsi="Sylfaen"/>
                <w:lang w:val="ka-GE"/>
              </w:rPr>
              <w:t>:</w:t>
            </w:r>
          </w:p>
          <w:p w14:paraId="5BDDE35B" w14:textId="2C09A72A" w:rsidR="00DE492F" w:rsidRDefault="00DE492F" w:rsidP="00DE492F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BB084A">
              <w:rPr>
                <w:rFonts w:ascii="Sylfaen" w:hAnsi="Sylfaen"/>
                <w:lang w:val="ka-GE"/>
              </w:rPr>
              <w:t>__________________________________</w:t>
            </w:r>
            <w:r>
              <w:rPr>
                <w:rFonts w:ascii="Sylfaen" w:hAnsi="Sylfaen"/>
                <w:lang w:val="ka-GE"/>
              </w:rPr>
              <w:t xml:space="preserve">_______         </w:t>
            </w:r>
            <w:r w:rsidRPr="00BB084A">
              <w:rPr>
                <w:rFonts w:ascii="Sylfaen" w:hAnsi="Sylfaen"/>
                <w:lang w:val="ka-GE"/>
              </w:rPr>
              <w:t>_________________________</w:t>
            </w:r>
          </w:p>
          <w:p w14:paraId="6A681191" w14:textId="77777777" w:rsidR="00DE492F" w:rsidRPr="00E34BEC" w:rsidRDefault="00DE492F" w:rsidP="00DE492F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                            </w:t>
            </w:r>
            <w:r w:rsidRPr="00F13BC8">
              <w:rPr>
                <w:rFonts w:ascii="Sylfaen" w:hAnsi="Sylfaen"/>
                <w:sz w:val="20"/>
                <w:szCs w:val="20"/>
                <w:lang w:val="ka-GE"/>
              </w:rPr>
              <w:t>(სახელი, გვარი)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                                                          (ხელმოწერა)</w:t>
            </w:r>
          </w:p>
          <w:p w14:paraId="2D41FE8C" w14:textId="2219D39B" w:rsidR="00DB02B1" w:rsidRPr="00AA6B88" w:rsidRDefault="00DB02B1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</w:p>
          <w:p w14:paraId="57CEFF0C" w14:textId="77777777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შემოწმებასთან დაკავშირებით, შემოწმების ჩამტარებელი პირების მიმართ გამაჩნია შენიშვნა:</w:t>
            </w:r>
          </w:p>
          <w:p w14:paraId="3B1B666C" w14:textId="77777777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________________________________________________________________________________</w:t>
            </w:r>
          </w:p>
          <w:p w14:paraId="253508C4" w14:textId="77777777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________________________________________________________________________________</w:t>
            </w:r>
          </w:p>
          <w:p w14:paraId="7E9DFE46" w14:textId="77777777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________________________________________________________________________________</w:t>
            </w:r>
          </w:p>
          <w:p w14:paraId="0E30B0AE" w14:textId="77777777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________________________________________________________________________________</w:t>
            </w:r>
          </w:p>
          <w:p w14:paraId="6A72419C" w14:textId="77777777" w:rsidR="00DE492F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დაწესებულებაში შემსვლელი/დაწესებულებიდან გამომსვლელი პირი</w:t>
            </w:r>
            <w:r w:rsidR="00DE492F">
              <w:rPr>
                <w:rFonts w:ascii="Sylfaen" w:hAnsi="Sylfaen"/>
                <w:lang w:val="ka-GE"/>
              </w:rPr>
              <w:t>:</w:t>
            </w:r>
          </w:p>
          <w:p w14:paraId="3C4BEC6B" w14:textId="77777777" w:rsidR="00DE492F" w:rsidRDefault="00DE492F" w:rsidP="00DE492F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A9529A">
              <w:rPr>
                <w:rFonts w:ascii="Sylfaen" w:hAnsi="Sylfaen"/>
                <w:lang w:val="ka-GE"/>
              </w:rPr>
              <w:t>პირი</w:t>
            </w:r>
            <w:r>
              <w:rPr>
                <w:rFonts w:ascii="Sylfaen" w:hAnsi="Sylfaen"/>
              </w:rPr>
              <w:t>:</w:t>
            </w:r>
            <w:r w:rsidRPr="00BB084A">
              <w:rPr>
                <w:rFonts w:ascii="Sylfaen" w:hAnsi="Sylfaen"/>
                <w:lang w:val="ka-GE"/>
              </w:rPr>
              <w:t>__________________________________</w:t>
            </w:r>
            <w:r>
              <w:rPr>
                <w:rFonts w:ascii="Sylfaen" w:hAnsi="Sylfaen"/>
                <w:lang w:val="ka-GE"/>
              </w:rPr>
              <w:t xml:space="preserve">_______         </w:t>
            </w:r>
            <w:r w:rsidRPr="00BB084A">
              <w:rPr>
                <w:rFonts w:ascii="Sylfaen" w:hAnsi="Sylfaen"/>
                <w:lang w:val="ka-GE"/>
              </w:rPr>
              <w:t>_________________________</w:t>
            </w:r>
          </w:p>
          <w:p w14:paraId="47B98A2E" w14:textId="2A3E64AD" w:rsidR="00DE492F" w:rsidRPr="00E34BEC" w:rsidRDefault="00DE492F" w:rsidP="00DE492F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                            </w:t>
            </w:r>
            <w:r w:rsidR="005F178A">
              <w:rPr>
                <w:rFonts w:ascii="Sylfaen" w:hAnsi="Sylfaen"/>
                <w:sz w:val="20"/>
                <w:szCs w:val="20"/>
                <w:lang w:val="ka-GE"/>
              </w:rPr>
              <w:t xml:space="preserve">            </w:t>
            </w:r>
            <w:r w:rsidRPr="00F13BC8">
              <w:rPr>
                <w:rFonts w:ascii="Sylfaen" w:hAnsi="Sylfaen"/>
                <w:sz w:val="20"/>
                <w:szCs w:val="20"/>
                <w:lang w:val="ka-GE"/>
              </w:rPr>
              <w:t>(სახელი, გვარი)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                                                          (ხელმოწერა)</w:t>
            </w:r>
          </w:p>
          <w:p w14:paraId="7CF6B064" w14:textId="78A51066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</w:p>
          <w:p w14:paraId="7A4987FC" w14:textId="2B83F760" w:rsidR="00DE492F" w:rsidRDefault="00DE492F" w:rsidP="00DE492F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FA310E">
              <w:rPr>
                <w:rFonts w:ascii="Sylfaen" w:hAnsi="Sylfaen"/>
                <w:lang w:val="ka-GE"/>
              </w:rPr>
              <w:t xml:space="preserve">სპეციალური პენიტენციური სამსახურის პენიტენციური დეპარტამენტის გარე დაცვისა და ინფორმაციულ-ტექნიკური უსაფრთხოების მთავარი სამმართველოს გარე დაცვის </w:t>
            </w:r>
            <w:r w:rsidR="0021595F">
              <w:rPr>
                <w:rFonts w:ascii="Sylfaen" w:hAnsi="Sylfaen"/>
                <w:lang w:val="ka-GE"/>
              </w:rPr>
              <w:t xml:space="preserve">აღმოსავლეთის </w:t>
            </w:r>
            <w:r w:rsidRPr="00FA310E">
              <w:rPr>
                <w:rFonts w:ascii="Sylfaen" w:hAnsi="Sylfaen"/>
                <w:lang w:val="ka-GE"/>
              </w:rPr>
              <w:t>სამმართველოს №1</w:t>
            </w:r>
            <w:r>
              <w:rPr>
                <w:rFonts w:ascii="Sylfaen" w:hAnsi="Sylfaen"/>
                <w:lang w:val="ka-GE"/>
              </w:rPr>
              <w:t>5</w:t>
            </w:r>
            <w:r w:rsidRPr="00FA310E">
              <w:rPr>
                <w:rFonts w:ascii="Sylfaen" w:hAnsi="Sylfaen"/>
                <w:lang w:val="ka-GE"/>
              </w:rPr>
              <w:t xml:space="preserve"> </w:t>
            </w:r>
            <w:r w:rsidRPr="00A9529A">
              <w:rPr>
                <w:rFonts w:ascii="Sylfaen" w:hAnsi="Sylfaen"/>
                <w:lang w:val="ka-GE"/>
              </w:rPr>
              <w:t>განყოფილების მოსამსახურის სახელი, გვარი და ხელმოწერა:</w:t>
            </w:r>
          </w:p>
          <w:p w14:paraId="3A90FD01" w14:textId="77777777" w:rsidR="00DE492F" w:rsidRPr="00A9529A" w:rsidRDefault="00DE492F" w:rsidP="00DE492F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</w:p>
          <w:p w14:paraId="269F2E66" w14:textId="77777777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b/>
                <w:bCs/>
                <w:lang w:val="ka-GE"/>
              </w:rPr>
              <w:t>____________________________                                             </w:t>
            </w:r>
            <w:r w:rsidRPr="00AA6B88">
              <w:rPr>
                <w:rFonts w:ascii="Sylfaen" w:hAnsi="Sylfaen"/>
                <w:u w:val="single"/>
                <w:lang w:val="ka-GE"/>
              </w:rPr>
              <w:t>/______________     /</w:t>
            </w:r>
          </w:p>
          <w:p w14:paraId="155B6E3E" w14:textId="7A4A985E" w:rsidR="00385704" w:rsidRDefault="00385704" w:rsidP="00385704">
            <w:pPr>
              <w:spacing w:line="276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>              სახელი და გვარი                                                                            ხელმოწერა</w:t>
            </w:r>
          </w:p>
          <w:p w14:paraId="47066D2C" w14:textId="77777777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b/>
                <w:bCs/>
                <w:lang w:val="ka-GE"/>
              </w:rPr>
              <w:t>____________________________                                             </w:t>
            </w:r>
            <w:r w:rsidRPr="00AA6B88">
              <w:rPr>
                <w:rFonts w:ascii="Sylfaen" w:hAnsi="Sylfaen"/>
                <w:u w:val="single"/>
                <w:lang w:val="ka-GE"/>
              </w:rPr>
              <w:t>/______________     /</w:t>
            </w:r>
          </w:p>
          <w:p w14:paraId="76D691AF" w14:textId="77777777" w:rsidR="00385704" w:rsidRDefault="00385704" w:rsidP="00385704">
            <w:pPr>
              <w:spacing w:line="276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>              სახელი და გვარი                                                                            ხელმოწერა</w:t>
            </w:r>
          </w:p>
          <w:p w14:paraId="283C8133" w14:textId="77777777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b/>
                <w:bCs/>
                <w:lang w:val="ka-GE"/>
              </w:rPr>
              <w:t>____________________________                                             </w:t>
            </w:r>
            <w:r w:rsidRPr="00AA6B88">
              <w:rPr>
                <w:rFonts w:ascii="Sylfaen" w:hAnsi="Sylfaen"/>
                <w:u w:val="single"/>
                <w:lang w:val="ka-GE"/>
              </w:rPr>
              <w:t>/______________     /</w:t>
            </w:r>
          </w:p>
          <w:p w14:paraId="209FE8CD" w14:textId="77777777" w:rsidR="00385704" w:rsidRDefault="00385704" w:rsidP="00385704">
            <w:pPr>
              <w:spacing w:line="276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>              სახელი და გვარი                                                                            ხელმოწერა</w:t>
            </w:r>
          </w:p>
          <w:p w14:paraId="7A364266" w14:textId="77777777" w:rsidR="00DB02B1" w:rsidRPr="00AA6B88" w:rsidRDefault="00DB02B1" w:rsidP="00F5191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</w:p>
        </w:tc>
      </w:tr>
    </w:tbl>
    <w:p w14:paraId="25B313C8" w14:textId="7F1020BA" w:rsidR="003F3859" w:rsidRDefault="00DB02B1" w:rsidP="003F3859">
      <w:pPr>
        <w:spacing w:after="0" w:line="276" w:lineRule="auto"/>
        <w:jc w:val="center"/>
        <w:rPr>
          <w:rFonts w:ascii="Sylfaen" w:hAnsi="Sylfaen"/>
          <w:lang w:val="ka-GE"/>
        </w:rPr>
      </w:pPr>
      <w:r w:rsidRPr="00AA6B88">
        <w:rPr>
          <w:rFonts w:ascii="Sylfaen" w:hAnsi="Sylfaen"/>
          <w:lang w:val="ka-GE"/>
        </w:rPr>
        <w:lastRenderedPageBreak/>
        <w:t xml:space="preserve"> </w:t>
      </w:r>
    </w:p>
    <w:p w14:paraId="035F6E1E" w14:textId="67C110CA" w:rsidR="004B7255" w:rsidRPr="003F3859" w:rsidRDefault="003F3859" w:rsidP="003F3859">
      <w:pPr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br w:type="page"/>
      </w:r>
    </w:p>
    <w:p w14:paraId="065057B9" w14:textId="620AB646" w:rsidR="00DB02B1" w:rsidRPr="00AA6B88" w:rsidRDefault="00DB02B1" w:rsidP="00DB02B1">
      <w:pPr>
        <w:spacing w:after="0" w:line="276" w:lineRule="auto"/>
        <w:jc w:val="right"/>
        <w:rPr>
          <w:rFonts w:ascii="Sylfaen" w:hAnsi="Sylfaen"/>
          <w:i/>
          <w:lang w:val="ka-GE"/>
        </w:rPr>
      </w:pPr>
      <w:r w:rsidRPr="00AA6B88">
        <w:rPr>
          <w:rFonts w:ascii="Sylfaen" w:hAnsi="Sylfaen"/>
          <w:i/>
          <w:lang w:val="ka-GE"/>
        </w:rPr>
        <w:lastRenderedPageBreak/>
        <w:t>დანართი №13</w:t>
      </w:r>
    </w:p>
    <w:p w14:paraId="53421039" w14:textId="77777777" w:rsidR="00DB02B1" w:rsidRPr="00AA6B88" w:rsidRDefault="00DB02B1" w:rsidP="00DB02B1">
      <w:pPr>
        <w:spacing w:after="0" w:line="276" w:lineRule="auto"/>
        <w:jc w:val="right"/>
        <w:rPr>
          <w:rFonts w:ascii="Sylfaen" w:hAnsi="Sylfaen"/>
          <w:i/>
          <w:lang w:val="ka-GE"/>
        </w:rPr>
      </w:pPr>
    </w:p>
    <w:tbl>
      <w:tblPr>
        <w:tblStyle w:val="TableGrid1"/>
        <w:tblW w:w="11155" w:type="dxa"/>
        <w:tblLook w:val="04A0" w:firstRow="1" w:lastRow="0" w:firstColumn="1" w:lastColumn="0" w:noHBand="0" w:noVBand="1"/>
      </w:tblPr>
      <w:tblGrid>
        <w:gridCol w:w="11155"/>
      </w:tblGrid>
      <w:tr w:rsidR="00DB02B1" w:rsidRPr="00AA6B88" w14:paraId="0B530E0A" w14:textId="77777777" w:rsidTr="003F3859">
        <w:tc>
          <w:tcPr>
            <w:tcW w:w="11155" w:type="dxa"/>
          </w:tcPr>
          <w:p w14:paraId="28754781" w14:textId="77777777" w:rsidR="00DB02B1" w:rsidRPr="00AA6B88" w:rsidRDefault="00DB02B1" w:rsidP="00F51912">
            <w:pPr>
              <w:spacing w:line="276" w:lineRule="auto"/>
              <w:jc w:val="center"/>
              <w:rPr>
                <w:rFonts w:ascii="Sylfaen" w:hAnsi="Sylfaen"/>
                <w:b/>
                <w:lang w:val="ka-GE"/>
              </w:rPr>
            </w:pPr>
            <w:r w:rsidRPr="00AA6B88">
              <w:rPr>
                <w:rFonts w:ascii="Sylfaen" w:hAnsi="Sylfaen"/>
                <w:b/>
                <w:lang w:val="ka-GE"/>
              </w:rPr>
              <w:t>№15 პენიტენციური დაწესებულება</w:t>
            </w:r>
          </w:p>
          <w:p w14:paraId="3644EFD0" w14:textId="77777777" w:rsidR="00DB02B1" w:rsidRPr="00AA6B88" w:rsidRDefault="00DB02B1" w:rsidP="00F51912">
            <w:pPr>
              <w:spacing w:line="276" w:lineRule="auto"/>
              <w:jc w:val="center"/>
              <w:rPr>
                <w:rFonts w:ascii="Sylfaen" w:hAnsi="Sylfaen"/>
                <w:b/>
                <w:lang w:val="ka-GE"/>
              </w:rPr>
            </w:pPr>
            <w:r w:rsidRPr="00AA6B88">
              <w:rPr>
                <w:rFonts w:ascii="Sylfaen" w:hAnsi="Sylfaen"/>
                <w:b/>
                <w:lang w:val="ka-GE"/>
              </w:rPr>
              <w:t>ამანათის შემოწმების ოქმი</w:t>
            </w:r>
          </w:p>
          <w:p w14:paraId="0DB0D123" w14:textId="77777777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</w:p>
          <w:p w14:paraId="5353E5A2" w14:textId="77777777" w:rsidR="00DB02B1" w:rsidRPr="00AA6B88" w:rsidRDefault="00DB02B1" w:rsidP="00F51912">
            <w:pPr>
              <w:spacing w:line="276" w:lineRule="auto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 xml:space="preserve">„___“  _____________  20__ წ.                                                      </w:t>
            </w:r>
          </w:p>
          <w:p w14:paraId="549D615A" w14:textId="77777777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</w:p>
          <w:p w14:paraId="5A34D0FE" w14:textId="34E313B2" w:rsidR="00DB02B1" w:rsidRPr="00AA6B88" w:rsidRDefault="00E6527F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E6527F">
              <w:rPr>
                <w:rFonts w:ascii="Sylfaen" w:hAnsi="Sylfaen"/>
                <w:lang w:val="ka-GE"/>
              </w:rPr>
              <w:t xml:space="preserve">სპეციალური პენიტენციური </w:t>
            </w:r>
            <w:r w:rsidR="008E5BEB" w:rsidRPr="008E5BEB">
              <w:rPr>
                <w:rFonts w:ascii="Sylfaen" w:hAnsi="Sylfaen"/>
                <w:lang w:val="ka-GE"/>
              </w:rPr>
              <w:t xml:space="preserve">სამსახურის პენიტენციური დეპარტამენტის გარე დაცვისა და ინფორმაციულ-ტექნიკური უსაფრთხოების მთავარი სამმართველოს გარე დაცვის </w:t>
            </w:r>
            <w:r w:rsidR="007B24A7">
              <w:rPr>
                <w:rFonts w:ascii="Sylfaen" w:hAnsi="Sylfaen"/>
                <w:lang w:val="ka-GE"/>
              </w:rPr>
              <w:t>აღმოსავლეთის</w:t>
            </w:r>
            <w:r w:rsidR="008E5BEB" w:rsidRPr="008E5BEB">
              <w:rPr>
                <w:rFonts w:ascii="Sylfaen" w:hAnsi="Sylfaen"/>
                <w:lang w:val="ka-GE"/>
              </w:rPr>
              <w:t xml:space="preserve"> სამმართველოს №1</w:t>
            </w:r>
            <w:r w:rsidR="008E5BEB">
              <w:rPr>
                <w:rFonts w:ascii="Sylfaen" w:hAnsi="Sylfaen"/>
                <w:lang w:val="ka-GE"/>
              </w:rPr>
              <w:t>5</w:t>
            </w:r>
            <w:r w:rsidR="008E5BEB" w:rsidRPr="008E5BEB">
              <w:rPr>
                <w:rFonts w:ascii="Sylfaen" w:hAnsi="Sylfaen"/>
                <w:lang w:val="ka-GE"/>
              </w:rPr>
              <w:t xml:space="preserve"> განყოფილების </w:t>
            </w:r>
            <w:r w:rsidR="00DE492F" w:rsidRPr="00A9529A">
              <w:rPr>
                <w:rFonts w:ascii="Sylfaen" w:hAnsi="Sylfaen"/>
                <w:lang w:val="ka-GE"/>
              </w:rPr>
              <w:t>მოსამსახურეებმა</w:t>
            </w:r>
            <w:r w:rsidR="00DE492F">
              <w:rPr>
                <w:rFonts w:ascii="Sylfaen" w:hAnsi="Sylfaen"/>
                <w:lang w:val="ka-GE"/>
              </w:rPr>
              <w:t>:</w:t>
            </w:r>
          </w:p>
          <w:p w14:paraId="37429670" w14:textId="77777777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(თანამდებობა, სახელი, გვარი) ________________________________________________________</w:t>
            </w:r>
          </w:p>
          <w:p w14:paraId="10920B53" w14:textId="77777777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(თანამდებობა, სახელი, გვარი) ________________________________________________________</w:t>
            </w:r>
          </w:p>
          <w:p w14:paraId="4DC93150" w14:textId="77777777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(თანამდებობა, სახელი, გვარი) ________________________________________________________</w:t>
            </w:r>
          </w:p>
          <w:p w14:paraId="3A75B2D0" w14:textId="77777777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</w:p>
          <w:p w14:paraId="5059ACDA" w14:textId="73DF4B0E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შევადგინეთ აღნიშნულ</w:t>
            </w:r>
            <w:r w:rsidR="00AC5704">
              <w:rPr>
                <w:rFonts w:ascii="Sylfaen" w:hAnsi="Sylfaen"/>
                <w:lang w:val="ka-GE"/>
              </w:rPr>
              <w:t>ი</w:t>
            </w:r>
            <w:r w:rsidRPr="00AA6B88">
              <w:rPr>
                <w:rFonts w:ascii="Sylfaen" w:hAnsi="Sylfaen"/>
                <w:lang w:val="ka-GE"/>
              </w:rPr>
              <w:t xml:space="preserve"> ოქმი მასზედ, რომ ჩავატარეთ __________________________________</w:t>
            </w:r>
          </w:p>
          <w:p w14:paraId="1B49187D" w14:textId="534EE190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(სახელი, გვარი</w:t>
            </w:r>
            <w:r w:rsidR="00DE492F">
              <w:rPr>
                <w:rFonts w:ascii="Sylfaen" w:hAnsi="Sylfaen"/>
                <w:lang w:val="ka-GE"/>
              </w:rPr>
              <w:t xml:space="preserve">) </w:t>
            </w:r>
            <w:r w:rsidRPr="00AA6B88">
              <w:rPr>
                <w:rFonts w:ascii="Sylfaen" w:hAnsi="Sylfaen"/>
                <w:lang w:val="ka-GE"/>
              </w:rPr>
              <w:t>მიერ გამოგზავნილი/შემოტანილი ამანათის შემოწმება.</w:t>
            </w:r>
          </w:p>
          <w:p w14:paraId="5E3D3F76" w14:textId="77777777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</w:p>
          <w:p w14:paraId="440A6D7F" w14:textId="77777777" w:rsidR="00DE492F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 xml:space="preserve">ამანათის ადრესატი (მიმღები) __________________________________________ </w:t>
            </w:r>
          </w:p>
          <w:p w14:paraId="6EB879B7" w14:textId="6BA8C13F" w:rsidR="00DB02B1" w:rsidRPr="00385704" w:rsidRDefault="00DB02B1" w:rsidP="004B7255">
            <w:pPr>
              <w:spacing w:line="276" w:lineRule="auto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385704">
              <w:rPr>
                <w:rFonts w:ascii="Sylfaen" w:hAnsi="Sylfaen"/>
                <w:sz w:val="20"/>
                <w:szCs w:val="20"/>
                <w:lang w:val="ka-GE"/>
              </w:rPr>
              <w:t>(სახელი, გვარი)</w:t>
            </w:r>
          </w:p>
          <w:p w14:paraId="3622583E" w14:textId="77777777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</w:p>
          <w:p w14:paraId="5EA0189D" w14:textId="77777777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შემოწმების ჩატარებისას გამოყენებულ იქნა რენტგენული დანადგარი  დიახ□  არა□</w:t>
            </w:r>
          </w:p>
          <w:p w14:paraId="3EDD33EC" w14:textId="77777777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</w:p>
          <w:p w14:paraId="471DCC5C" w14:textId="00B5F206" w:rsidR="00DB02B1" w:rsidRPr="0084622E" w:rsidRDefault="00DB02B1" w:rsidP="00F51912">
            <w:pPr>
              <w:spacing w:line="276" w:lineRule="auto"/>
              <w:jc w:val="both"/>
              <w:rPr>
                <w:rFonts w:ascii="Sylfaen" w:hAnsi="Sylfaen"/>
                <w:b/>
                <w:lang w:val="ka-GE"/>
              </w:rPr>
            </w:pPr>
            <w:r w:rsidRPr="0084622E">
              <w:rPr>
                <w:rFonts w:ascii="Sylfaen" w:hAnsi="Sylfaen"/>
                <w:b/>
                <w:lang w:val="ka-GE"/>
              </w:rPr>
              <w:t>შემოწმების შედეგი:</w:t>
            </w:r>
          </w:p>
          <w:p w14:paraId="5D35C747" w14:textId="486F463A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1. შემოწმებისას არ აღმოჩენილა და ამოღებულა ის ნივთი, ნივთიერებ</w:t>
            </w:r>
            <w:r w:rsidR="008A7D31">
              <w:rPr>
                <w:rFonts w:ascii="Sylfaen" w:hAnsi="Sylfaen"/>
                <w:lang w:val="ka-GE"/>
              </w:rPr>
              <w:t>ა</w:t>
            </w:r>
            <w:r w:rsidRPr="00AA6B88">
              <w:rPr>
                <w:rFonts w:ascii="Sylfaen" w:hAnsi="Sylfaen"/>
                <w:lang w:val="ka-GE"/>
              </w:rPr>
              <w:t xml:space="preserve"> ან </w:t>
            </w:r>
            <w:r w:rsidR="00DE492F">
              <w:rPr>
                <w:rFonts w:ascii="Sylfaen" w:hAnsi="Sylfaen"/>
                <w:lang w:val="ka-GE"/>
              </w:rPr>
              <w:t>კვების</w:t>
            </w:r>
            <w:r w:rsidR="00DE492F" w:rsidRPr="00AA6B88">
              <w:rPr>
                <w:rFonts w:ascii="Sylfaen" w:hAnsi="Sylfaen"/>
                <w:lang w:val="ka-GE"/>
              </w:rPr>
              <w:t xml:space="preserve"> </w:t>
            </w:r>
            <w:r w:rsidRPr="00AA6B88">
              <w:rPr>
                <w:rFonts w:ascii="Sylfaen" w:hAnsi="Sylfaen"/>
                <w:lang w:val="ka-GE"/>
              </w:rPr>
              <w:t>პროდუქტი,</w:t>
            </w:r>
          </w:p>
          <w:p w14:paraId="732AD12C" w14:textId="6FE60844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რომ</w:t>
            </w:r>
            <w:r w:rsidR="008A7D31">
              <w:rPr>
                <w:rFonts w:ascii="Sylfaen" w:hAnsi="Sylfaen"/>
                <w:lang w:val="ka-GE"/>
              </w:rPr>
              <w:t>ლის</w:t>
            </w:r>
            <w:r w:rsidRPr="00AA6B88">
              <w:rPr>
                <w:rFonts w:ascii="Sylfaen" w:hAnsi="Sylfaen"/>
                <w:lang w:val="ka-GE"/>
              </w:rPr>
              <w:t xml:space="preserve"> შენახვა და გამოყენება აკრძალულია. □</w:t>
            </w:r>
          </w:p>
          <w:p w14:paraId="4EC4D59B" w14:textId="684B3996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2. შემოწმებისას აღმოჩნდა და ამოღებულია ის ნივთი, ნივთიერებ</w:t>
            </w:r>
            <w:r w:rsidR="008A7D31">
              <w:rPr>
                <w:rFonts w:ascii="Sylfaen" w:hAnsi="Sylfaen"/>
                <w:lang w:val="ka-GE"/>
              </w:rPr>
              <w:t>ა</w:t>
            </w:r>
            <w:r w:rsidRPr="00AA6B88">
              <w:rPr>
                <w:rFonts w:ascii="Sylfaen" w:hAnsi="Sylfaen"/>
                <w:lang w:val="ka-GE"/>
              </w:rPr>
              <w:t xml:space="preserve"> ან </w:t>
            </w:r>
            <w:r w:rsidR="00DE492F">
              <w:rPr>
                <w:rFonts w:ascii="Sylfaen" w:hAnsi="Sylfaen"/>
                <w:lang w:val="ka-GE"/>
              </w:rPr>
              <w:t xml:space="preserve">კვების </w:t>
            </w:r>
            <w:r w:rsidRPr="00AA6B88">
              <w:rPr>
                <w:rFonts w:ascii="Sylfaen" w:hAnsi="Sylfaen"/>
                <w:lang w:val="ka-GE"/>
              </w:rPr>
              <w:t>პროდუქტი,</w:t>
            </w:r>
          </w:p>
          <w:p w14:paraId="380C855C" w14:textId="29113BAA" w:rsidR="00DE492F" w:rsidRPr="00A9529A" w:rsidRDefault="00DB02B1" w:rsidP="00DE492F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რომ</w:t>
            </w:r>
            <w:r w:rsidR="008A7D31">
              <w:rPr>
                <w:rFonts w:ascii="Sylfaen" w:hAnsi="Sylfaen"/>
                <w:lang w:val="ka-GE"/>
              </w:rPr>
              <w:t>ლის</w:t>
            </w:r>
            <w:r w:rsidRPr="00AA6B88">
              <w:rPr>
                <w:rFonts w:ascii="Sylfaen" w:hAnsi="Sylfaen"/>
                <w:lang w:val="ka-GE"/>
              </w:rPr>
              <w:t xml:space="preserve"> შენახვა და გამოყენება </w:t>
            </w:r>
            <w:r w:rsidR="00DE492F">
              <w:rPr>
                <w:rFonts w:ascii="Sylfaen" w:hAnsi="Sylfaen"/>
                <w:lang w:val="ka-GE"/>
              </w:rPr>
              <w:t xml:space="preserve">აკრძალულია, თუმცა არ იწვევს </w:t>
            </w:r>
            <w:r w:rsidR="008A7D31">
              <w:rPr>
                <w:rFonts w:ascii="Sylfaen" w:hAnsi="Sylfaen"/>
                <w:lang w:val="ka-GE"/>
              </w:rPr>
              <w:t>სისხლისსამართლებრივ</w:t>
            </w:r>
            <w:r w:rsidR="00DE492F">
              <w:rPr>
                <w:rFonts w:ascii="Sylfaen" w:hAnsi="Sylfaen"/>
                <w:lang w:val="ka-GE"/>
              </w:rPr>
              <w:t xml:space="preserve"> პასუხისმგებლობას,</w:t>
            </w:r>
            <w:r w:rsidR="00DE492F" w:rsidRPr="00A9529A">
              <w:rPr>
                <w:rFonts w:ascii="Sylfaen" w:hAnsi="Sylfaen"/>
                <w:lang w:val="ka-GE"/>
              </w:rPr>
              <w:t xml:space="preserve"> კერძოდ:</w:t>
            </w:r>
          </w:p>
          <w:p w14:paraId="65DB3105" w14:textId="77777777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________________________________________________________________________________</w:t>
            </w:r>
          </w:p>
          <w:p w14:paraId="24F47664" w14:textId="77777777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________________________________________________________________________________</w:t>
            </w:r>
          </w:p>
          <w:p w14:paraId="516EB18B" w14:textId="77777777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</w:p>
          <w:p w14:paraId="30384777" w14:textId="0BA29DAA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3. შემოწმებისას აღმოჩნდა და ამოღებულია ის ნივთი</w:t>
            </w:r>
            <w:r w:rsidR="00DE492F">
              <w:rPr>
                <w:rFonts w:ascii="Sylfaen" w:hAnsi="Sylfaen"/>
                <w:lang w:val="ka-GE"/>
              </w:rPr>
              <w:t xml:space="preserve"> ან ნივთიერება</w:t>
            </w:r>
            <w:r w:rsidRPr="00AA6B88">
              <w:rPr>
                <w:rFonts w:ascii="Sylfaen" w:hAnsi="Sylfaen"/>
                <w:lang w:val="ka-GE"/>
              </w:rPr>
              <w:t>, რომ</w:t>
            </w:r>
            <w:r w:rsidR="00863026">
              <w:rPr>
                <w:rFonts w:ascii="Sylfaen" w:hAnsi="Sylfaen"/>
                <w:lang w:val="ka-GE"/>
              </w:rPr>
              <w:t>ლის</w:t>
            </w:r>
            <w:r w:rsidRPr="00AA6B88">
              <w:rPr>
                <w:rFonts w:ascii="Sylfaen" w:hAnsi="Sylfaen"/>
                <w:lang w:val="ka-GE"/>
              </w:rPr>
              <w:t xml:space="preserve"> დაწესებულებაში</w:t>
            </w:r>
            <w:r w:rsidR="00D14F45">
              <w:rPr>
                <w:rFonts w:ascii="Sylfaen" w:hAnsi="Sylfaen"/>
                <w:lang w:val="ka-GE"/>
              </w:rPr>
              <w:t xml:space="preserve"> </w:t>
            </w:r>
            <w:r w:rsidRPr="00AA6B88">
              <w:rPr>
                <w:rFonts w:ascii="Sylfaen" w:hAnsi="Sylfaen"/>
                <w:lang w:val="ka-GE"/>
              </w:rPr>
              <w:t>შეტანაც იწვევს სისხლისსამართლებრივ პასუხისმგებლობას, კერძოდ:</w:t>
            </w:r>
          </w:p>
          <w:p w14:paraId="7A1A6157" w14:textId="77777777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________________________________________________________________________________</w:t>
            </w:r>
          </w:p>
          <w:p w14:paraId="611540E3" w14:textId="77777777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________________________________________________________________________________</w:t>
            </w:r>
          </w:p>
          <w:p w14:paraId="07672F17" w14:textId="77777777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</w:p>
          <w:p w14:paraId="66F9959F" w14:textId="05D0B197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შემოწმებასთან დაკავშირებით, შემოწმების ჩამტარებელი პირების მიმართ რაიმე პრეტენზია არ გამაჩნია,</w:t>
            </w:r>
            <w:r w:rsidR="00D14F45">
              <w:rPr>
                <w:rFonts w:ascii="Sylfaen" w:hAnsi="Sylfaen"/>
                <w:lang w:val="ka-GE"/>
              </w:rPr>
              <w:t xml:space="preserve"> </w:t>
            </w:r>
            <w:r w:rsidRPr="00AA6B88">
              <w:rPr>
                <w:rFonts w:ascii="Sylfaen" w:hAnsi="Sylfaen"/>
                <w:lang w:val="ka-GE"/>
              </w:rPr>
              <w:t>რასაც ვადასტურებ ხელმოწერით:</w:t>
            </w:r>
          </w:p>
          <w:p w14:paraId="0FEDF08C" w14:textId="77777777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</w:p>
          <w:p w14:paraId="3631E109" w14:textId="77777777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 xml:space="preserve">ამანათის შემომტანი/გამგზავნი პირის სახელი, გვარი და ხელმოწერა </w:t>
            </w:r>
          </w:p>
          <w:p w14:paraId="3292D642" w14:textId="77777777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 xml:space="preserve">_______________________________________________________________________________                                                                                               </w:t>
            </w:r>
          </w:p>
          <w:p w14:paraId="46328076" w14:textId="36A9002A" w:rsidR="00DB02B1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</w:p>
          <w:p w14:paraId="0C781165" w14:textId="754003C3" w:rsidR="005F178A" w:rsidRDefault="005F178A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</w:p>
          <w:p w14:paraId="33DD5942" w14:textId="77777777" w:rsidR="005F178A" w:rsidRPr="00AA6B88" w:rsidRDefault="005F178A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</w:p>
          <w:p w14:paraId="1A770A95" w14:textId="77777777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lastRenderedPageBreak/>
              <w:t>შემოწმებასთან დაკავშირებით, შემოწმების ჩამტარებელი პირების მიმართ გამაჩნია შენიშვნა:</w:t>
            </w:r>
          </w:p>
          <w:p w14:paraId="63DDB631" w14:textId="77777777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________________________________________________________________________________</w:t>
            </w:r>
          </w:p>
          <w:p w14:paraId="4BA35B41" w14:textId="77777777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________________________________________________________________________________</w:t>
            </w:r>
          </w:p>
          <w:p w14:paraId="54F0A434" w14:textId="77777777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 xml:space="preserve">_______________________________________________________________________________  </w:t>
            </w:r>
          </w:p>
          <w:p w14:paraId="2ED845B2" w14:textId="77777777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</w:p>
          <w:p w14:paraId="39F6793C" w14:textId="53459B33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 xml:space="preserve">ამანათის მომტანი/გამგზავნი პირის სახელი, გვარი და ხელმოწერა </w:t>
            </w:r>
          </w:p>
          <w:p w14:paraId="3F95B5C8" w14:textId="77777777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________________________________________________________________________________</w:t>
            </w:r>
          </w:p>
          <w:p w14:paraId="6D6BA254" w14:textId="77777777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</w:p>
          <w:p w14:paraId="553F6733" w14:textId="4DB617E9" w:rsidR="00DB02B1" w:rsidRDefault="00E6527F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E6527F">
              <w:rPr>
                <w:rFonts w:ascii="Sylfaen" w:hAnsi="Sylfaen"/>
                <w:lang w:val="ka-GE"/>
              </w:rPr>
              <w:t xml:space="preserve">სპეციალური პენიტენციური </w:t>
            </w:r>
            <w:r w:rsidR="006B14D2" w:rsidRPr="006B14D2">
              <w:rPr>
                <w:rFonts w:ascii="Sylfaen" w:hAnsi="Sylfaen"/>
                <w:lang w:val="ka-GE"/>
              </w:rPr>
              <w:t>სამსახურის პენიტენციური დეპარტამენტის გარე დაცვისა და ინფორმაციულ-ტექნიკური უსაფრთხოების მთავარი სამმართველოს გარე დაცვის აღმოსავლეთის სამმართველოს №15</w:t>
            </w:r>
            <w:r w:rsidR="006B14D2">
              <w:rPr>
                <w:rFonts w:ascii="Sylfaen" w:hAnsi="Sylfaen"/>
                <w:lang w:val="ka-GE"/>
              </w:rPr>
              <w:t xml:space="preserve"> </w:t>
            </w:r>
            <w:r w:rsidR="00DB02B1" w:rsidRPr="00AA6B88">
              <w:rPr>
                <w:rFonts w:ascii="Sylfaen" w:hAnsi="Sylfaen"/>
                <w:lang w:val="ka-GE"/>
              </w:rPr>
              <w:t>განყოფილების მოსამსახურის სახელი, გვარი და ხელმოწერა:</w:t>
            </w:r>
          </w:p>
          <w:p w14:paraId="5DC024CD" w14:textId="77777777" w:rsidR="005F178A" w:rsidRPr="00AA6B88" w:rsidRDefault="005F178A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</w:p>
          <w:p w14:paraId="7C6704F0" w14:textId="77777777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____________________________                                             /______________  /</w:t>
            </w:r>
          </w:p>
          <w:p w14:paraId="112B7C73" w14:textId="54ED8847" w:rsidR="00385704" w:rsidRDefault="00385704" w:rsidP="00385704">
            <w:pPr>
              <w:spacing w:line="276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>              სახელი და გვარი                                                                         ხელმოწერა</w:t>
            </w:r>
          </w:p>
          <w:p w14:paraId="75466597" w14:textId="77777777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____________________________                                             /______________  /</w:t>
            </w:r>
          </w:p>
          <w:p w14:paraId="73E100FC" w14:textId="77777777" w:rsidR="00385704" w:rsidRDefault="00385704" w:rsidP="00385704">
            <w:pPr>
              <w:spacing w:line="276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>              სახელი და გვარი                                                                         ხელმოწერა</w:t>
            </w:r>
          </w:p>
          <w:p w14:paraId="26C0122A" w14:textId="77777777" w:rsidR="00DB02B1" w:rsidRPr="00AA6B88" w:rsidRDefault="00DB02B1" w:rsidP="00F5191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AA6B88">
              <w:rPr>
                <w:rFonts w:ascii="Sylfaen" w:hAnsi="Sylfaen"/>
                <w:lang w:val="ka-GE"/>
              </w:rPr>
              <w:t>____________________________                                             /______________  /</w:t>
            </w:r>
          </w:p>
          <w:p w14:paraId="19EFBFDB" w14:textId="77777777" w:rsidR="00385704" w:rsidRDefault="00385704" w:rsidP="00385704">
            <w:pPr>
              <w:spacing w:line="276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>              სახელი და გვარი                                                                         ხელმოწერა</w:t>
            </w:r>
          </w:p>
          <w:p w14:paraId="6CF4EDC8" w14:textId="77777777" w:rsidR="00DB02B1" w:rsidRPr="00AA6B88" w:rsidRDefault="00DB02B1" w:rsidP="00F51912">
            <w:pPr>
              <w:spacing w:line="276" w:lineRule="auto"/>
              <w:jc w:val="center"/>
              <w:rPr>
                <w:rFonts w:ascii="Sylfaen" w:hAnsi="Sylfaen"/>
                <w:b/>
                <w:lang w:val="ka-GE"/>
              </w:rPr>
            </w:pPr>
          </w:p>
        </w:tc>
      </w:tr>
    </w:tbl>
    <w:p w14:paraId="1C8F5C2F" w14:textId="367D258D" w:rsidR="003F3859" w:rsidRDefault="003F3859" w:rsidP="003F3859">
      <w:pPr>
        <w:spacing w:after="0" w:line="240" w:lineRule="auto"/>
        <w:rPr>
          <w:rFonts w:ascii="Sylfaen" w:hAnsi="Sylfaen"/>
          <w:b/>
          <w:lang w:val="ka-GE"/>
        </w:rPr>
      </w:pPr>
    </w:p>
    <w:p w14:paraId="2E70BFDC" w14:textId="3B0D0266" w:rsidR="00385704" w:rsidRPr="003F3859" w:rsidRDefault="003F3859" w:rsidP="003F3859">
      <w:pPr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br w:type="page"/>
      </w:r>
    </w:p>
    <w:p w14:paraId="4988B7BF" w14:textId="1D9FF539" w:rsidR="00DB02B1" w:rsidRPr="00AA6B88" w:rsidRDefault="00DB02B1" w:rsidP="00DB02B1">
      <w:pPr>
        <w:spacing w:after="0" w:line="240" w:lineRule="auto"/>
        <w:jc w:val="right"/>
        <w:rPr>
          <w:rFonts w:ascii="Sylfaen" w:hAnsi="Sylfaen"/>
          <w:i/>
          <w:lang w:val="ka-GE"/>
        </w:rPr>
      </w:pPr>
      <w:r w:rsidRPr="00AA6B88">
        <w:rPr>
          <w:rFonts w:ascii="Sylfaen" w:hAnsi="Sylfaen" w:cs="Sylfaen"/>
          <w:i/>
          <w:lang w:val="ka-GE"/>
        </w:rPr>
        <w:lastRenderedPageBreak/>
        <w:t>დანართი</w:t>
      </w:r>
      <w:r w:rsidRPr="00AA6B88">
        <w:rPr>
          <w:rFonts w:ascii="Sylfaen" w:hAnsi="Sylfaen"/>
          <w:i/>
          <w:lang w:val="ka-GE"/>
        </w:rPr>
        <w:t xml:space="preserve"> №14</w:t>
      </w:r>
    </w:p>
    <w:p w14:paraId="1CFE07DC" w14:textId="77777777" w:rsidR="00DB02B1" w:rsidRPr="00AA6B88" w:rsidRDefault="00DB02B1" w:rsidP="00DB02B1">
      <w:pPr>
        <w:spacing w:after="0" w:line="240" w:lineRule="auto"/>
        <w:jc w:val="center"/>
        <w:rPr>
          <w:rFonts w:ascii="Sylfaen" w:hAnsi="Sylfaen" w:cs="Sylfaen"/>
          <w:b/>
          <w:lang w:val="ka-GE"/>
        </w:rPr>
      </w:pPr>
    </w:p>
    <w:p w14:paraId="588044DC" w14:textId="10399352" w:rsidR="00DB02B1" w:rsidRPr="00E16BE2" w:rsidRDefault="00D807CD" w:rsidP="00DB02B1">
      <w:pPr>
        <w:spacing w:after="0" w:line="240" w:lineRule="auto"/>
        <w:jc w:val="center"/>
        <w:rPr>
          <w:rFonts w:ascii="Sylfaen" w:hAnsi="Sylfaen" w:cs="Sylfaen"/>
          <w:b/>
          <w:lang w:val="ka-GE"/>
        </w:rPr>
      </w:pPr>
      <w:r w:rsidRPr="00E16BE2">
        <w:rPr>
          <w:rFonts w:ascii="Sylfaen" w:hAnsi="Sylfaen" w:cs="Sylfaen"/>
          <w:b/>
          <w:lang w:val="ka-GE"/>
        </w:rPr>
        <w:t xml:space="preserve">№15 </w:t>
      </w:r>
      <w:r w:rsidR="00914A1B">
        <w:rPr>
          <w:rFonts w:ascii="Sylfaen" w:hAnsi="Sylfaen" w:cs="Sylfaen"/>
          <w:b/>
          <w:lang w:val="ka-GE"/>
        </w:rPr>
        <w:t>პენიტენციურ</w:t>
      </w:r>
      <w:r w:rsidRPr="00E16BE2">
        <w:rPr>
          <w:rFonts w:ascii="Sylfaen" w:hAnsi="Sylfaen" w:cs="Sylfaen"/>
          <w:b/>
          <w:lang w:val="ka-GE"/>
        </w:rPr>
        <w:t xml:space="preserve"> </w:t>
      </w:r>
      <w:r w:rsidR="00DB02B1" w:rsidRPr="00E16BE2">
        <w:rPr>
          <w:rFonts w:ascii="Sylfaen" w:hAnsi="Sylfaen" w:cs="Sylfaen"/>
          <w:b/>
          <w:lang w:val="ka-GE"/>
        </w:rPr>
        <w:t>დაწესებულებაში</w:t>
      </w:r>
      <w:r w:rsidR="00DB02B1" w:rsidRPr="00E16BE2">
        <w:rPr>
          <w:rFonts w:ascii="Sylfaen" w:hAnsi="Sylfaen"/>
          <w:b/>
          <w:lang w:val="ka-GE"/>
        </w:rPr>
        <w:t xml:space="preserve"> </w:t>
      </w:r>
      <w:r w:rsidR="00DB02B1" w:rsidRPr="00E16BE2">
        <w:rPr>
          <w:rFonts w:ascii="Sylfaen" w:hAnsi="Sylfaen" w:cs="Sylfaen"/>
          <w:b/>
          <w:lang w:val="ka-GE"/>
        </w:rPr>
        <w:t>შემსვლელ</w:t>
      </w:r>
      <w:r w:rsidR="00DB02B1" w:rsidRPr="00E16BE2">
        <w:rPr>
          <w:rFonts w:ascii="Sylfaen" w:hAnsi="Sylfaen"/>
          <w:b/>
          <w:lang w:val="ka-GE"/>
        </w:rPr>
        <w:t xml:space="preserve"> </w:t>
      </w:r>
      <w:r w:rsidR="00DB02B1" w:rsidRPr="00E16BE2">
        <w:rPr>
          <w:rFonts w:ascii="Sylfaen" w:hAnsi="Sylfaen" w:cs="Sylfaen"/>
          <w:b/>
          <w:lang w:val="ka-GE"/>
        </w:rPr>
        <w:t>პირთა</w:t>
      </w:r>
      <w:r w:rsidR="00DB02B1" w:rsidRPr="00E16BE2">
        <w:rPr>
          <w:rFonts w:ascii="Sylfaen" w:hAnsi="Sylfaen"/>
          <w:b/>
          <w:lang w:val="ka-GE"/>
        </w:rPr>
        <w:t xml:space="preserve"> </w:t>
      </w:r>
      <w:r w:rsidR="00DB02B1" w:rsidRPr="00E16BE2">
        <w:rPr>
          <w:rFonts w:ascii="Sylfaen" w:hAnsi="Sylfaen" w:cs="Sylfaen"/>
          <w:b/>
          <w:lang w:val="ka-GE"/>
        </w:rPr>
        <w:t>მიერ</w:t>
      </w:r>
      <w:r w:rsidR="00DB02B1" w:rsidRPr="00E16BE2">
        <w:rPr>
          <w:rFonts w:ascii="Sylfaen" w:hAnsi="Sylfaen"/>
          <w:b/>
          <w:lang w:val="ka-GE"/>
        </w:rPr>
        <w:t xml:space="preserve"> </w:t>
      </w:r>
      <w:r w:rsidR="00DB02B1" w:rsidRPr="00E16BE2">
        <w:rPr>
          <w:rFonts w:ascii="Sylfaen" w:hAnsi="Sylfaen" w:cs="Sylfaen"/>
          <w:b/>
          <w:lang w:val="ka-GE"/>
        </w:rPr>
        <w:t>დატოვებული</w:t>
      </w:r>
      <w:r w:rsidR="00DB02B1" w:rsidRPr="00E16BE2">
        <w:rPr>
          <w:rFonts w:ascii="Sylfaen" w:hAnsi="Sylfaen"/>
          <w:b/>
          <w:lang w:val="ka-GE"/>
        </w:rPr>
        <w:t xml:space="preserve"> </w:t>
      </w:r>
      <w:r w:rsidR="00DB02B1" w:rsidRPr="00E16BE2">
        <w:rPr>
          <w:rFonts w:ascii="Sylfaen" w:hAnsi="Sylfaen" w:cs="Sylfaen"/>
          <w:b/>
          <w:lang w:val="ka-GE"/>
        </w:rPr>
        <w:t>იარაღის</w:t>
      </w:r>
      <w:r w:rsidR="00DB02B1" w:rsidRPr="00E16BE2">
        <w:rPr>
          <w:rFonts w:ascii="Sylfaen" w:hAnsi="Sylfaen"/>
          <w:b/>
          <w:lang w:val="ka-GE"/>
        </w:rPr>
        <w:t xml:space="preserve"> </w:t>
      </w:r>
      <w:r w:rsidR="00DB02B1" w:rsidRPr="00E16BE2">
        <w:rPr>
          <w:rFonts w:ascii="Sylfaen" w:hAnsi="Sylfaen" w:cs="Sylfaen"/>
          <w:b/>
          <w:lang w:val="ka-GE"/>
        </w:rPr>
        <w:t>აღრიცხვის</w:t>
      </w:r>
      <w:r w:rsidR="00DB02B1" w:rsidRPr="00E16BE2">
        <w:rPr>
          <w:rFonts w:ascii="Sylfaen" w:hAnsi="Sylfaen"/>
          <w:b/>
          <w:lang w:val="ka-GE"/>
        </w:rPr>
        <w:t xml:space="preserve"> </w:t>
      </w:r>
      <w:r w:rsidR="00DB02B1" w:rsidRPr="00E16BE2">
        <w:rPr>
          <w:rFonts w:ascii="Sylfaen" w:hAnsi="Sylfaen" w:cs="Sylfaen"/>
          <w:b/>
          <w:lang w:val="ka-GE"/>
        </w:rPr>
        <w:t>ჟურნალი</w:t>
      </w:r>
    </w:p>
    <w:p w14:paraId="4BDE7FC4" w14:textId="77777777" w:rsidR="00DB02B1" w:rsidRPr="00E16BE2" w:rsidRDefault="00DB02B1" w:rsidP="00DB02B1">
      <w:pPr>
        <w:spacing w:after="0" w:line="240" w:lineRule="auto"/>
        <w:jc w:val="center"/>
        <w:rPr>
          <w:rFonts w:ascii="Sylfaen" w:hAnsi="Sylfaen" w:cs="Sylfaen"/>
          <w:b/>
          <w:lang w:val="ka-GE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65"/>
        <w:gridCol w:w="916"/>
        <w:gridCol w:w="1322"/>
        <w:gridCol w:w="1857"/>
        <w:gridCol w:w="962"/>
        <w:gridCol w:w="1167"/>
        <w:gridCol w:w="953"/>
        <w:gridCol w:w="1397"/>
        <w:gridCol w:w="948"/>
        <w:gridCol w:w="1163"/>
      </w:tblGrid>
      <w:tr w:rsidR="00DB02B1" w:rsidRPr="00AA6B88" w14:paraId="408E0827" w14:textId="77777777" w:rsidTr="00F51912">
        <w:tc>
          <w:tcPr>
            <w:tcW w:w="1115" w:type="dxa"/>
            <w:vAlign w:val="center"/>
          </w:tcPr>
          <w:p w14:paraId="31D865DC" w14:textId="77777777" w:rsidR="00DB02B1" w:rsidRPr="00E16BE2" w:rsidRDefault="00DB02B1" w:rsidP="00F51912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E16BE2">
              <w:rPr>
                <w:rFonts w:ascii="Sylfaen" w:hAnsi="Sylfaen"/>
                <w:sz w:val="18"/>
                <w:szCs w:val="18"/>
                <w:lang w:val="ka-GE"/>
              </w:rPr>
              <w:t xml:space="preserve">№ </w:t>
            </w:r>
          </w:p>
        </w:tc>
        <w:tc>
          <w:tcPr>
            <w:tcW w:w="1115" w:type="dxa"/>
            <w:vAlign w:val="center"/>
          </w:tcPr>
          <w:p w14:paraId="55C872BA" w14:textId="77777777" w:rsidR="00DB02B1" w:rsidRPr="00E16BE2" w:rsidRDefault="00DB02B1" w:rsidP="00F51912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E16BE2">
              <w:rPr>
                <w:rFonts w:ascii="Sylfaen" w:hAnsi="Sylfaen" w:cs="Sylfaen"/>
                <w:sz w:val="18"/>
                <w:szCs w:val="18"/>
                <w:lang w:val="ka-GE"/>
              </w:rPr>
              <w:t>თარიღი</w:t>
            </w:r>
            <w:r w:rsidRPr="00E16BE2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</w:p>
        </w:tc>
        <w:tc>
          <w:tcPr>
            <w:tcW w:w="1115" w:type="dxa"/>
            <w:vAlign w:val="center"/>
          </w:tcPr>
          <w:p w14:paraId="05E62031" w14:textId="77777777" w:rsidR="00DB02B1" w:rsidRPr="00E16BE2" w:rsidRDefault="00DB02B1" w:rsidP="00F51912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E16BE2">
              <w:rPr>
                <w:rFonts w:ascii="Sylfaen" w:hAnsi="Sylfaen" w:cs="Sylfaen"/>
                <w:sz w:val="18"/>
                <w:szCs w:val="18"/>
                <w:lang w:val="ka-GE"/>
              </w:rPr>
              <w:t>გვარი</w:t>
            </w:r>
            <w:r w:rsidRPr="00E16BE2">
              <w:rPr>
                <w:rFonts w:ascii="Sylfaen" w:hAnsi="Sylfaen"/>
                <w:sz w:val="18"/>
                <w:szCs w:val="18"/>
                <w:lang w:val="ka-GE"/>
              </w:rPr>
              <w:t xml:space="preserve">, </w:t>
            </w:r>
            <w:r w:rsidRPr="00E16BE2">
              <w:rPr>
                <w:rFonts w:ascii="Sylfaen" w:hAnsi="Sylfaen" w:cs="Sylfaen"/>
                <w:sz w:val="18"/>
                <w:szCs w:val="18"/>
                <w:lang w:val="ka-GE"/>
              </w:rPr>
              <w:t>სახელი</w:t>
            </w:r>
            <w:r w:rsidRPr="00E16BE2">
              <w:rPr>
                <w:rFonts w:ascii="Sylfaen" w:hAnsi="Sylfaen"/>
                <w:sz w:val="18"/>
                <w:szCs w:val="18"/>
                <w:lang w:val="ka-GE"/>
              </w:rPr>
              <w:t xml:space="preserve">, </w:t>
            </w:r>
            <w:r w:rsidRPr="00E16BE2">
              <w:rPr>
                <w:rFonts w:ascii="Sylfaen" w:hAnsi="Sylfaen" w:cs="Sylfaen"/>
                <w:sz w:val="18"/>
                <w:szCs w:val="18"/>
                <w:lang w:val="ka-GE"/>
              </w:rPr>
              <w:t>თანამდებობა</w:t>
            </w:r>
            <w:r w:rsidRPr="00E16BE2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</w:p>
        </w:tc>
        <w:tc>
          <w:tcPr>
            <w:tcW w:w="1115" w:type="dxa"/>
            <w:vAlign w:val="center"/>
          </w:tcPr>
          <w:p w14:paraId="686DAA60" w14:textId="77777777" w:rsidR="00DB02B1" w:rsidRPr="00E16BE2" w:rsidRDefault="00DB02B1" w:rsidP="00F51912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E16BE2">
              <w:rPr>
                <w:rFonts w:ascii="Sylfaen" w:hAnsi="Sylfaen" w:cs="Sylfaen"/>
                <w:sz w:val="18"/>
                <w:szCs w:val="18"/>
                <w:lang w:val="ka-GE"/>
              </w:rPr>
              <w:t>პირადობის</w:t>
            </w:r>
            <w:r w:rsidRPr="00E16BE2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Pr="00E16BE2">
              <w:rPr>
                <w:rFonts w:ascii="Sylfaen" w:hAnsi="Sylfaen" w:cs="Sylfaen"/>
                <w:sz w:val="18"/>
                <w:szCs w:val="18"/>
                <w:lang w:val="ka-GE"/>
              </w:rPr>
              <w:t>დამადასტურებელი</w:t>
            </w:r>
            <w:r w:rsidRPr="00E16BE2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Pr="00E16BE2">
              <w:rPr>
                <w:rFonts w:ascii="Sylfaen" w:hAnsi="Sylfaen" w:cs="Sylfaen"/>
                <w:sz w:val="18"/>
                <w:szCs w:val="18"/>
                <w:lang w:val="ka-GE"/>
              </w:rPr>
              <w:t>დოკუმენტის</w:t>
            </w:r>
            <w:r w:rsidRPr="00E16BE2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Pr="00E16BE2">
              <w:rPr>
                <w:rFonts w:ascii="Sylfaen" w:hAnsi="Sylfaen" w:cs="Sylfaen"/>
                <w:sz w:val="18"/>
                <w:szCs w:val="18"/>
                <w:lang w:val="ka-GE"/>
              </w:rPr>
              <w:t>სერია</w:t>
            </w:r>
            <w:r w:rsidRPr="00E16BE2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Pr="00E16BE2">
              <w:rPr>
                <w:rFonts w:ascii="Sylfaen" w:hAnsi="Sylfaen" w:cs="Sylfaen"/>
                <w:sz w:val="18"/>
                <w:szCs w:val="18"/>
                <w:lang w:val="ka-GE"/>
              </w:rPr>
              <w:t>და</w:t>
            </w:r>
            <w:r w:rsidRPr="00E16BE2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Pr="00E16BE2">
              <w:rPr>
                <w:rFonts w:ascii="Sylfaen" w:hAnsi="Sylfaen" w:cs="Sylfaen"/>
                <w:sz w:val="18"/>
                <w:szCs w:val="18"/>
                <w:lang w:val="ka-GE"/>
              </w:rPr>
              <w:t>ნომერი</w:t>
            </w:r>
            <w:r w:rsidRPr="00E16BE2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</w:p>
        </w:tc>
        <w:tc>
          <w:tcPr>
            <w:tcW w:w="1115" w:type="dxa"/>
            <w:vAlign w:val="center"/>
          </w:tcPr>
          <w:p w14:paraId="522E1604" w14:textId="77777777" w:rsidR="00DB02B1" w:rsidRPr="00E16BE2" w:rsidRDefault="00DB02B1" w:rsidP="00F51912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E16BE2">
              <w:rPr>
                <w:rFonts w:ascii="Sylfaen" w:hAnsi="Sylfaen" w:cs="Sylfaen"/>
                <w:sz w:val="18"/>
                <w:szCs w:val="18"/>
                <w:lang w:val="ka-GE"/>
              </w:rPr>
              <w:t>იარაღის</w:t>
            </w:r>
            <w:r w:rsidRPr="00E16BE2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Pr="00E16BE2">
              <w:rPr>
                <w:rFonts w:ascii="Sylfaen" w:hAnsi="Sylfaen" w:cs="Sylfaen"/>
                <w:sz w:val="18"/>
                <w:szCs w:val="18"/>
                <w:lang w:val="ka-GE"/>
              </w:rPr>
              <w:t>მოდელი</w:t>
            </w:r>
            <w:r w:rsidRPr="00E16BE2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Pr="00E16BE2">
              <w:rPr>
                <w:rFonts w:ascii="Sylfaen" w:hAnsi="Sylfaen" w:cs="Sylfaen"/>
                <w:sz w:val="18"/>
                <w:szCs w:val="18"/>
                <w:lang w:val="ka-GE"/>
              </w:rPr>
              <w:t>და</w:t>
            </w:r>
            <w:r w:rsidRPr="00E16BE2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Pr="00E16BE2">
              <w:rPr>
                <w:rFonts w:ascii="Sylfaen" w:hAnsi="Sylfaen" w:cs="Sylfaen"/>
                <w:sz w:val="18"/>
                <w:szCs w:val="18"/>
                <w:lang w:val="ka-GE"/>
              </w:rPr>
              <w:t>ნომერი</w:t>
            </w:r>
            <w:r w:rsidRPr="00E16BE2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</w:p>
        </w:tc>
        <w:tc>
          <w:tcPr>
            <w:tcW w:w="1115" w:type="dxa"/>
            <w:vAlign w:val="center"/>
          </w:tcPr>
          <w:p w14:paraId="4D0F7BEE" w14:textId="77777777" w:rsidR="00DB02B1" w:rsidRPr="00E16BE2" w:rsidRDefault="00DB02B1" w:rsidP="00F51912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E16BE2">
              <w:rPr>
                <w:rFonts w:ascii="Sylfaen" w:hAnsi="Sylfaen" w:cs="Sylfaen"/>
                <w:sz w:val="18"/>
                <w:szCs w:val="18"/>
                <w:lang w:val="ka-GE"/>
              </w:rPr>
              <w:t>მჭიდისა</w:t>
            </w:r>
            <w:r w:rsidRPr="00E16BE2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Pr="00E16BE2">
              <w:rPr>
                <w:rFonts w:ascii="Sylfaen" w:hAnsi="Sylfaen" w:cs="Sylfaen"/>
                <w:sz w:val="18"/>
                <w:szCs w:val="18"/>
                <w:lang w:val="ka-GE"/>
              </w:rPr>
              <w:t>და</w:t>
            </w:r>
            <w:r w:rsidRPr="00E16BE2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Pr="00E16BE2">
              <w:rPr>
                <w:rFonts w:ascii="Sylfaen" w:hAnsi="Sylfaen" w:cs="Sylfaen"/>
                <w:sz w:val="18"/>
                <w:szCs w:val="18"/>
                <w:lang w:val="ka-GE"/>
              </w:rPr>
              <w:t>ვაზნების</w:t>
            </w:r>
            <w:r w:rsidRPr="00E16BE2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Pr="00E16BE2">
              <w:rPr>
                <w:rFonts w:ascii="Sylfaen" w:hAnsi="Sylfaen" w:cs="Sylfaen"/>
                <w:sz w:val="18"/>
                <w:szCs w:val="18"/>
                <w:lang w:val="ka-GE"/>
              </w:rPr>
              <w:t>რაოდენობა</w:t>
            </w:r>
            <w:r w:rsidRPr="00E16BE2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</w:p>
        </w:tc>
        <w:tc>
          <w:tcPr>
            <w:tcW w:w="1115" w:type="dxa"/>
            <w:vAlign w:val="center"/>
          </w:tcPr>
          <w:p w14:paraId="6612498D" w14:textId="77777777" w:rsidR="00DB02B1" w:rsidRPr="00E16BE2" w:rsidRDefault="00DB02B1" w:rsidP="00F51912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E16BE2">
              <w:rPr>
                <w:rFonts w:ascii="Sylfaen" w:hAnsi="Sylfaen" w:cs="Sylfaen"/>
                <w:sz w:val="18"/>
                <w:szCs w:val="18"/>
                <w:lang w:val="ka-GE"/>
              </w:rPr>
              <w:t>შესვლის</w:t>
            </w:r>
            <w:r w:rsidRPr="00E16BE2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Pr="00E16BE2">
              <w:rPr>
                <w:rFonts w:ascii="Sylfaen" w:hAnsi="Sylfaen" w:cs="Sylfaen"/>
                <w:sz w:val="18"/>
                <w:szCs w:val="18"/>
                <w:lang w:val="ka-GE"/>
              </w:rPr>
              <w:t>დრო</w:t>
            </w:r>
            <w:r w:rsidRPr="00E16BE2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</w:p>
        </w:tc>
        <w:tc>
          <w:tcPr>
            <w:tcW w:w="1115" w:type="dxa"/>
            <w:vAlign w:val="center"/>
          </w:tcPr>
          <w:p w14:paraId="669C9C3C" w14:textId="77777777" w:rsidR="00DB02B1" w:rsidRPr="00E16BE2" w:rsidRDefault="00DB02B1" w:rsidP="00F51912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E16BE2">
              <w:rPr>
                <w:rFonts w:ascii="Sylfaen" w:hAnsi="Sylfaen" w:cs="Sylfaen"/>
                <w:sz w:val="18"/>
                <w:szCs w:val="18"/>
                <w:lang w:val="ka-GE"/>
              </w:rPr>
              <w:t>მოსამსახურის</w:t>
            </w:r>
            <w:r w:rsidRPr="00E16BE2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Pr="00E16BE2">
              <w:rPr>
                <w:rFonts w:ascii="Sylfaen" w:hAnsi="Sylfaen" w:cs="Sylfaen"/>
                <w:sz w:val="18"/>
                <w:szCs w:val="18"/>
                <w:lang w:val="ka-GE"/>
              </w:rPr>
              <w:t>ხელმოწერა</w:t>
            </w:r>
            <w:r w:rsidRPr="00E16BE2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Pr="00E16BE2">
              <w:rPr>
                <w:rFonts w:ascii="Sylfaen" w:hAnsi="Sylfaen" w:cs="Sylfaen"/>
                <w:sz w:val="18"/>
                <w:szCs w:val="18"/>
                <w:lang w:val="ka-GE"/>
              </w:rPr>
              <w:t>ჩაბარებაზე</w:t>
            </w:r>
            <w:r w:rsidRPr="00E16BE2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</w:p>
        </w:tc>
        <w:tc>
          <w:tcPr>
            <w:tcW w:w="1115" w:type="dxa"/>
            <w:vAlign w:val="center"/>
          </w:tcPr>
          <w:p w14:paraId="212286DC" w14:textId="77777777" w:rsidR="00DB02B1" w:rsidRPr="00E16BE2" w:rsidRDefault="00DB02B1" w:rsidP="00F51912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E16BE2">
              <w:rPr>
                <w:rFonts w:ascii="Sylfaen" w:hAnsi="Sylfaen" w:cs="Sylfaen"/>
                <w:sz w:val="18"/>
                <w:szCs w:val="18"/>
                <w:lang w:val="ka-GE"/>
              </w:rPr>
              <w:t>გასვლის</w:t>
            </w:r>
            <w:r w:rsidRPr="00E16BE2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Pr="00E16BE2">
              <w:rPr>
                <w:rFonts w:ascii="Sylfaen" w:hAnsi="Sylfaen" w:cs="Sylfaen"/>
                <w:sz w:val="18"/>
                <w:szCs w:val="18"/>
                <w:lang w:val="ka-GE"/>
              </w:rPr>
              <w:t>დროს</w:t>
            </w:r>
            <w:r w:rsidRPr="00E16BE2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</w:p>
        </w:tc>
        <w:tc>
          <w:tcPr>
            <w:tcW w:w="1115" w:type="dxa"/>
            <w:vAlign w:val="center"/>
          </w:tcPr>
          <w:p w14:paraId="449C7053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E16BE2">
              <w:rPr>
                <w:rFonts w:ascii="Sylfaen" w:hAnsi="Sylfaen" w:cs="Sylfaen"/>
                <w:sz w:val="18"/>
                <w:szCs w:val="18"/>
                <w:lang w:val="ka-GE"/>
              </w:rPr>
              <w:t>ხელმოწერა</w:t>
            </w:r>
            <w:r w:rsidRPr="00E16BE2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Pr="00E16BE2">
              <w:rPr>
                <w:rFonts w:ascii="Sylfaen" w:hAnsi="Sylfaen" w:cs="Sylfaen"/>
                <w:sz w:val="18"/>
                <w:szCs w:val="18"/>
                <w:lang w:val="ka-GE"/>
              </w:rPr>
              <w:t>იარაღის</w:t>
            </w:r>
            <w:r w:rsidRPr="00E16BE2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Pr="00E16BE2">
              <w:rPr>
                <w:rFonts w:ascii="Sylfaen" w:hAnsi="Sylfaen" w:cs="Sylfaen"/>
                <w:sz w:val="18"/>
                <w:szCs w:val="18"/>
                <w:lang w:val="ka-GE"/>
              </w:rPr>
              <w:t>ჩაბარებაზე</w:t>
            </w:r>
            <w:r w:rsidRPr="00AA6B88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</w:p>
        </w:tc>
      </w:tr>
      <w:tr w:rsidR="00DB02B1" w:rsidRPr="00AA6B88" w14:paraId="176A883B" w14:textId="77777777" w:rsidTr="00F51912">
        <w:tc>
          <w:tcPr>
            <w:tcW w:w="1115" w:type="dxa"/>
          </w:tcPr>
          <w:p w14:paraId="23DB9E81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3B5C88A4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67F2C3E2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675199CE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40865278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7C16AF3D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0D4DBBB6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7A26F507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43930B6C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7B2A0E10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</w:tr>
      <w:tr w:rsidR="00DB02B1" w:rsidRPr="00AA6B88" w14:paraId="144ED041" w14:textId="77777777" w:rsidTr="00F51912">
        <w:tc>
          <w:tcPr>
            <w:tcW w:w="1115" w:type="dxa"/>
          </w:tcPr>
          <w:p w14:paraId="6CF90231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27D60BF0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5994ACA9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37B0AB42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0FA6D0FB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0DABE409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1657DF40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441C53A5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0DC1C007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5CF09346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</w:tr>
      <w:tr w:rsidR="00DB02B1" w:rsidRPr="00AA6B88" w14:paraId="4595E448" w14:textId="77777777" w:rsidTr="00F51912">
        <w:tc>
          <w:tcPr>
            <w:tcW w:w="1115" w:type="dxa"/>
          </w:tcPr>
          <w:p w14:paraId="2E980FB4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1A9F27D0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66C70B9C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7D155096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35C1806E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5B68D234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5F54F15A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58BBE914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3BE986DF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08E7F45A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</w:tr>
      <w:tr w:rsidR="00DB02B1" w:rsidRPr="00AA6B88" w14:paraId="4B117C41" w14:textId="77777777" w:rsidTr="00F51912">
        <w:tc>
          <w:tcPr>
            <w:tcW w:w="1115" w:type="dxa"/>
          </w:tcPr>
          <w:p w14:paraId="226371DA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5C138DE9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75381C0D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04991AF5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00ABE2C7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5D27A17E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546B3744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3033FE80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55B74353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729EA449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</w:tr>
      <w:tr w:rsidR="00DB02B1" w:rsidRPr="00AA6B88" w14:paraId="03B00629" w14:textId="77777777" w:rsidTr="00F51912">
        <w:tc>
          <w:tcPr>
            <w:tcW w:w="1115" w:type="dxa"/>
          </w:tcPr>
          <w:p w14:paraId="78D8ADA4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2B8A593A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758DC83B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5B47682F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5D74AA84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5FBE62D1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25E1D61A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63DF65AE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0C4CB3EF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759F84A1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</w:tr>
      <w:tr w:rsidR="00DB02B1" w:rsidRPr="00AA6B88" w14:paraId="10EF604C" w14:textId="77777777" w:rsidTr="00F51912">
        <w:tc>
          <w:tcPr>
            <w:tcW w:w="1115" w:type="dxa"/>
          </w:tcPr>
          <w:p w14:paraId="12E8F524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0E1119EF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411C8D9D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7F7184D1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41013C63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6776828C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487B13DE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34B611C7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47D4C8DF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492AFB16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</w:tr>
      <w:tr w:rsidR="00DB02B1" w:rsidRPr="00AA6B88" w14:paraId="1A966EAE" w14:textId="77777777" w:rsidTr="00F51912">
        <w:tc>
          <w:tcPr>
            <w:tcW w:w="1115" w:type="dxa"/>
          </w:tcPr>
          <w:p w14:paraId="4A4E0D43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2F5FB263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054B3ACA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321AFB0D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501DE6E1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262F38AE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7C9E371C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5CB52D73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2D9D6D6B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0B7B7725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</w:tr>
      <w:tr w:rsidR="00DB02B1" w:rsidRPr="00AA6B88" w14:paraId="134FCDE2" w14:textId="77777777" w:rsidTr="00F51912">
        <w:tc>
          <w:tcPr>
            <w:tcW w:w="1115" w:type="dxa"/>
          </w:tcPr>
          <w:p w14:paraId="1820D172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3E0FB9C9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7C5736C6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38DD3334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190233AD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048528E7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037ECA1D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321C63BF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062B6C7C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4AED7935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</w:tr>
      <w:tr w:rsidR="00DB02B1" w:rsidRPr="00AA6B88" w14:paraId="5FCC8F11" w14:textId="77777777" w:rsidTr="00F51912">
        <w:tc>
          <w:tcPr>
            <w:tcW w:w="1115" w:type="dxa"/>
          </w:tcPr>
          <w:p w14:paraId="779A1297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6CC83399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57706174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0D577623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6F5BCBC4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2FA5211B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6CF3C8DF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5F6DF877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18E1C4F9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284E52D5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</w:tr>
      <w:tr w:rsidR="00DB02B1" w:rsidRPr="00AA6B88" w14:paraId="68EE0BCF" w14:textId="77777777" w:rsidTr="00F51912">
        <w:tc>
          <w:tcPr>
            <w:tcW w:w="1115" w:type="dxa"/>
          </w:tcPr>
          <w:p w14:paraId="45996946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29688410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299F274A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59B314AD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462D2609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4D190468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53CADB27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28464B0D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2BB9EA12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16557ECC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</w:tr>
      <w:tr w:rsidR="00DB02B1" w:rsidRPr="00AA6B88" w14:paraId="09C02318" w14:textId="77777777" w:rsidTr="00F51912">
        <w:tc>
          <w:tcPr>
            <w:tcW w:w="1115" w:type="dxa"/>
          </w:tcPr>
          <w:p w14:paraId="0F47EAC8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5506A151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7A679623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72F7A443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21659FBE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52AE0A2C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79C92521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34A25973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534E715C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035FB56F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</w:tr>
      <w:tr w:rsidR="00DB02B1" w:rsidRPr="00AA6B88" w14:paraId="2F035DC1" w14:textId="77777777" w:rsidTr="00F51912">
        <w:tc>
          <w:tcPr>
            <w:tcW w:w="1115" w:type="dxa"/>
          </w:tcPr>
          <w:p w14:paraId="2B0EF2F0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778AA2E6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1C9836DC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167D5F94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62C87972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3FE7EB99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3F46169D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7EDE4A31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30D12CBE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63AE4113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</w:tr>
      <w:tr w:rsidR="00DB02B1" w:rsidRPr="00AA6B88" w14:paraId="1BE96711" w14:textId="77777777" w:rsidTr="00F51912">
        <w:tc>
          <w:tcPr>
            <w:tcW w:w="1115" w:type="dxa"/>
          </w:tcPr>
          <w:p w14:paraId="2F308583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737EC89B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61E2D03A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555B2CE4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25D60F48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2014F894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5F90FAD0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57F2EE7A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1DB3B443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15" w:type="dxa"/>
          </w:tcPr>
          <w:p w14:paraId="12171E13" w14:textId="77777777" w:rsidR="00DB02B1" w:rsidRPr="00AA6B88" w:rsidRDefault="00DB02B1" w:rsidP="00F5191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</w:tr>
    </w:tbl>
    <w:p w14:paraId="6423B870" w14:textId="77777777" w:rsidR="00DB02B1" w:rsidRPr="00AA6B88" w:rsidRDefault="00DB02B1" w:rsidP="00DB02B1">
      <w:pPr>
        <w:spacing w:after="0" w:line="276" w:lineRule="auto"/>
        <w:jc w:val="both"/>
        <w:rPr>
          <w:rFonts w:ascii="Sylfaen" w:hAnsi="Sylfaen"/>
          <w:lang w:val="ka-GE"/>
        </w:rPr>
      </w:pPr>
    </w:p>
    <w:p w14:paraId="4967828B" w14:textId="77777777" w:rsidR="00DB02B1" w:rsidRPr="00AA6B88" w:rsidRDefault="00DB02B1" w:rsidP="00DB02B1">
      <w:pPr>
        <w:spacing w:after="0" w:line="276" w:lineRule="auto"/>
        <w:jc w:val="center"/>
        <w:rPr>
          <w:rFonts w:ascii="Sylfaen" w:hAnsi="Sylfaen"/>
          <w:b/>
          <w:lang w:val="ka-GE"/>
        </w:rPr>
      </w:pPr>
    </w:p>
    <w:p w14:paraId="2307F0E1" w14:textId="77777777" w:rsidR="00DB02B1" w:rsidRPr="00AA6B88" w:rsidRDefault="00DB02B1" w:rsidP="00DB02B1">
      <w:pPr>
        <w:spacing w:after="0" w:line="276" w:lineRule="auto"/>
        <w:jc w:val="both"/>
        <w:rPr>
          <w:rFonts w:ascii="Sylfaen" w:hAnsi="Sylfaen"/>
          <w:lang w:val="ka-GE"/>
        </w:rPr>
      </w:pPr>
    </w:p>
    <w:p w14:paraId="02B0AE2D" w14:textId="77777777" w:rsidR="00DB02B1" w:rsidRPr="00AA6B88" w:rsidRDefault="00DB02B1" w:rsidP="00DB02B1">
      <w:pPr>
        <w:spacing w:line="276" w:lineRule="auto"/>
        <w:jc w:val="center"/>
        <w:rPr>
          <w:rFonts w:ascii="Sylfaen" w:hAnsi="Sylfaen"/>
          <w:b/>
          <w:lang w:val="ka-GE"/>
        </w:rPr>
      </w:pPr>
    </w:p>
    <w:p w14:paraId="4F169DEF" w14:textId="77777777" w:rsidR="00DB02B1" w:rsidRPr="00AA6B88" w:rsidRDefault="00DB02B1" w:rsidP="00DB02B1">
      <w:pPr>
        <w:spacing w:line="276" w:lineRule="auto"/>
        <w:jc w:val="center"/>
        <w:rPr>
          <w:rFonts w:ascii="Sylfaen" w:hAnsi="Sylfaen"/>
          <w:b/>
          <w:lang w:val="ka-GE"/>
        </w:rPr>
      </w:pPr>
    </w:p>
    <w:p w14:paraId="31B5AC66" w14:textId="77777777" w:rsidR="00DB02B1" w:rsidRPr="00AA6B88" w:rsidRDefault="00DB02B1" w:rsidP="00DB02B1">
      <w:pPr>
        <w:spacing w:line="276" w:lineRule="auto"/>
        <w:jc w:val="center"/>
        <w:rPr>
          <w:rFonts w:ascii="Sylfaen" w:hAnsi="Sylfaen"/>
          <w:b/>
          <w:lang w:val="ka-GE"/>
        </w:rPr>
      </w:pPr>
    </w:p>
    <w:p w14:paraId="21A395FB" w14:textId="77777777" w:rsidR="00DB02B1" w:rsidRPr="00AA6B88" w:rsidRDefault="00DB02B1" w:rsidP="00DB02B1">
      <w:pPr>
        <w:spacing w:line="276" w:lineRule="auto"/>
        <w:jc w:val="center"/>
        <w:rPr>
          <w:rFonts w:ascii="Sylfaen" w:hAnsi="Sylfaen"/>
          <w:b/>
          <w:lang w:val="ka-GE"/>
        </w:rPr>
      </w:pPr>
    </w:p>
    <w:p w14:paraId="1BBD7841" w14:textId="77777777" w:rsidR="00DB02B1" w:rsidRPr="00AA6B88" w:rsidRDefault="00DB02B1" w:rsidP="00DB02B1">
      <w:pPr>
        <w:spacing w:line="276" w:lineRule="auto"/>
        <w:jc w:val="center"/>
        <w:rPr>
          <w:rFonts w:ascii="Sylfaen" w:hAnsi="Sylfaen"/>
          <w:b/>
          <w:lang w:val="ka-GE"/>
        </w:rPr>
      </w:pPr>
    </w:p>
    <w:p w14:paraId="4EBB26AF" w14:textId="77777777" w:rsidR="00DB02B1" w:rsidRPr="00AA6B88" w:rsidRDefault="00DB02B1" w:rsidP="00DB02B1">
      <w:pPr>
        <w:spacing w:line="276" w:lineRule="auto"/>
        <w:jc w:val="center"/>
        <w:rPr>
          <w:rFonts w:ascii="Sylfaen" w:hAnsi="Sylfaen"/>
          <w:b/>
          <w:lang w:val="ka-GE"/>
        </w:rPr>
      </w:pPr>
    </w:p>
    <w:p w14:paraId="7CC7F5F1" w14:textId="77777777" w:rsidR="00DB02B1" w:rsidRPr="00AA6B88" w:rsidRDefault="00DB02B1" w:rsidP="00DB02B1">
      <w:pPr>
        <w:spacing w:line="276" w:lineRule="auto"/>
        <w:jc w:val="center"/>
        <w:rPr>
          <w:rFonts w:ascii="Sylfaen" w:hAnsi="Sylfaen"/>
          <w:b/>
          <w:lang w:val="ka-GE"/>
        </w:rPr>
      </w:pPr>
    </w:p>
    <w:p w14:paraId="1E330DBF" w14:textId="77777777" w:rsidR="00DB02B1" w:rsidRPr="00AA6B88" w:rsidRDefault="00DB02B1" w:rsidP="00DB02B1">
      <w:pPr>
        <w:spacing w:line="276" w:lineRule="auto"/>
        <w:jc w:val="center"/>
        <w:rPr>
          <w:rFonts w:ascii="Sylfaen" w:hAnsi="Sylfaen"/>
          <w:b/>
          <w:lang w:val="ka-GE"/>
        </w:rPr>
      </w:pPr>
    </w:p>
    <w:p w14:paraId="27A32125" w14:textId="77777777" w:rsidR="00DB02B1" w:rsidRPr="00AA6B88" w:rsidRDefault="00DB02B1" w:rsidP="00DB02B1">
      <w:pPr>
        <w:spacing w:line="276" w:lineRule="auto"/>
        <w:jc w:val="center"/>
        <w:rPr>
          <w:rFonts w:ascii="Sylfaen" w:hAnsi="Sylfaen"/>
          <w:b/>
          <w:lang w:val="ka-GE"/>
        </w:rPr>
      </w:pPr>
    </w:p>
    <w:p w14:paraId="383B4A3B" w14:textId="77777777" w:rsidR="00DB02B1" w:rsidRPr="00AA6B88" w:rsidRDefault="00DB02B1" w:rsidP="00DB02B1">
      <w:pPr>
        <w:spacing w:line="276" w:lineRule="auto"/>
        <w:jc w:val="center"/>
        <w:rPr>
          <w:rFonts w:ascii="Sylfaen" w:hAnsi="Sylfaen"/>
          <w:b/>
          <w:lang w:val="ka-GE"/>
        </w:rPr>
      </w:pPr>
    </w:p>
    <w:p w14:paraId="559B7F57" w14:textId="77777777" w:rsidR="00DB02B1" w:rsidRPr="00AA6B88" w:rsidRDefault="00DB02B1" w:rsidP="00DB02B1">
      <w:pPr>
        <w:spacing w:line="276" w:lineRule="auto"/>
        <w:jc w:val="center"/>
        <w:rPr>
          <w:rFonts w:ascii="Sylfaen" w:hAnsi="Sylfaen"/>
          <w:b/>
          <w:lang w:val="ka-GE"/>
        </w:rPr>
      </w:pPr>
    </w:p>
    <w:p w14:paraId="49711881" w14:textId="77777777" w:rsidR="00DB02B1" w:rsidRPr="00AA6B88" w:rsidRDefault="00DB02B1" w:rsidP="00DB02B1"/>
    <w:p w14:paraId="12C5D5EC" w14:textId="77777777" w:rsidR="00DB02B1" w:rsidRPr="00AA6B88" w:rsidRDefault="00DB02B1" w:rsidP="00DB02B1"/>
    <w:p w14:paraId="0E0EF793" w14:textId="4A32812F" w:rsidR="00DC6174" w:rsidRDefault="00DC6174" w:rsidP="00DC6174"/>
    <w:p w14:paraId="365F0BF9" w14:textId="77777777" w:rsidR="005065BA" w:rsidRPr="00817AB1" w:rsidRDefault="005065BA" w:rsidP="00243AF1">
      <w:pPr>
        <w:pStyle w:val="NoSpacing"/>
        <w:spacing w:line="276" w:lineRule="auto"/>
        <w:ind w:firstLine="540"/>
        <w:jc w:val="both"/>
        <w:rPr>
          <w:rFonts w:ascii="Sylfaen" w:hAnsi="Sylfaen"/>
          <w:lang w:val="ka-GE"/>
        </w:rPr>
      </w:pPr>
    </w:p>
    <w:sectPr w:rsidR="005065BA" w:rsidRPr="00817AB1" w:rsidSect="00DF0B66">
      <w:pgSz w:w="12240" w:h="15840"/>
      <w:pgMar w:top="540" w:right="540" w:bottom="360" w:left="5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6CA75E" w14:textId="77777777" w:rsidR="00122B21" w:rsidRDefault="00122B21" w:rsidP="00C30189">
      <w:pPr>
        <w:spacing w:after="0" w:line="240" w:lineRule="auto"/>
      </w:pPr>
      <w:r>
        <w:separator/>
      </w:r>
    </w:p>
  </w:endnote>
  <w:endnote w:type="continuationSeparator" w:id="0">
    <w:p w14:paraId="234A5B91" w14:textId="77777777" w:rsidR="00122B21" w:rsidRDefault="00122B21" w:rsidP="00C301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_PDF_Subset">
    <w:altName w:val="Yu Gothic UI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F63D8F" w14:textId="77777777" w:rsidR="00122B21" w:rsidRDefault="00122B21" w:rsidP="00C30189">
      <w:pPr>
        <w:spacing w:after="0" w:line="240" w:lineRule="auto"/>
      </w:pPr>
      <w:r>
        <w:separator/>
      </w:r>
    </w:p>
  </w:footnote>
  <w:footnote w:type="continuationSeparator" w:id="0">
    <w:p w14:paraId="6CBB2DB4" w14:textId="77777777" w:rsidR="00122B21" w:rsidRDefault="00122B21" w:rsidP="00C301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FB58A2"/>
    <w:multiLevelType w:val="hybridMultilevel"/>
    <w:tmpl w:val="83E21D56"/>
    <w:lvl w:ilvl="0" w:tplc="E67E262A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158"/>
    <w:rsid w:val="00004D14"/>
    <w:rsid w:val="00007B12"/>
    <w:rsid w:val="000149A6"/>
    <w:rsid w:val="0002053F"/>
    <w:rsid w:val="000218D4"/>
    <w:rsid w:val="00027774"/>
    <w:rsid w:val="0003090A"/>
    <w:rsid w:val="0003745B"/>
    <w:rsid w:val="000376BF"/>
    <w:rsid w:val="00043576"/>
    <w:rsid w:val="00044BF0"/>
    <w:rsid w:val="00046929"/>
    <w:rsid w:val="00053D60"/>
    <w:rsid w:val="00054A53"/>
    <w:rsid w:val="000573D7"/>
    <w:rsid w:val="000620B5"/>
    <w:rsid w:val="00064D12"/>
    <w:rsid w:val="00065892"/>
    <w:rsid w:val="00072A99"/>
    <w:rsid w:val="00072F1D"/>
    <w:rsid w:val="00075200"/>
    <w:rsid w:val="00075DD5"/>
    <w:rsid w:val="00077E7E"/>
    <w:rsid w:val="00080EEC"/>
    <w:rsid w:val="0008436B"/>
    <w:rsid w:val="000843CF"/>
    <w:rsid w:val="00086CCE"/>
    <w:rsid w:val="00090CC3"/>
    <w:rsid w:val="00091E2B"/>
    <w:rsid w:val="0009442C"/>
    <w:rsid w:val="00096E97"/>
    <w:rsid w:val="000A0BD9"/>
    <w:rsid w:val="000A0DAD"/>
    <w:rsid w:val="000A16AD"/>
    <w:rsid w:val="000A7BBE"/>
    <w:rsid w:val="000B7582"/>
    <w:rsid w:val="000C1AA6"/>
    <w:rsid w:val="000C2BE9"/>
    <w:rsid w:val="000C5FAF"/>
    <w:rsid w:val="000C7F0E"/>
    <w:rsid w:val="000D0A9B"/>
    <w:rsid w:val="000D54E2"/>
    <w:rsid w:val="000D5BF1"/>
    <w:rsid w:val="000D7F7C"/>
    <w:rsid w:val="000E085E"/>
    <w:rsid w:val="000E3CAA"/>
    <w:rsid w:val="000E425A"/>
    <w:rsid w:val="000E5A1B"/>
    <w:rsid w:val="000E6986"/>
    <w:rsid w:val="000E73F5"/>
    <w:rsid w:val="000F2560"/>
    <w:rsid w:val="000F77AF"/>
    <w:rsid w:val="00115072"/>
    <w:rsid w:val="00115BD9"/>
    <w:rsid w:val="001167CD"/>
    <w:rsid w:val="00121FA0"/>
    <w:rsid w:val="001227FF"/>
    <w:rsid w:val="00122B21"/>
    <w:rsid w:val="00122BBF"/>
    <w:rsid w:val="001269BB"/>
    <w:rsid w:val="001271BA"/>
    <w:rsid w:val="00141827"/>
    <w:rsid w:val="00141FF3"/>
    <w:rsid w:val="00145F77"/>
    <w:rsid w:val="001523DA"/>
    <w:rsid w:val="0015481F"/>
    <w:rsid w:val="001565CA"/>
    <w:rsid w:val="00157DA4"/>
    <w:rsid w:val="00160011"/>
    <w:rsid w:val="00162BA8"/>
    <w:rsid w:val="00163ACC"/>
    <w:rsid w:val="00165172"/>
    <w:rsid w:val="00165394"/>
    <w:rsid w:val="00167397"/>
    <w:rsid w:val="00167442"/>
    <w:rsid w:val="00171539"/>
    <w:rsid w:val="0017510A"/>
    <w:rsid w:val="001764D5"/>
    <w:rsid w:val="00181B30"/>
    <w:rsid w:val="00181DC5"/>
    <w:rsid w:val="00182592"/>
    <w:rsid w:val="00183967"/>
    <w:rsid w:val="001854D0"/>
    <w:rsid w:val="001A03F1"/>
    <w:rsid w:val="001A33AB"/>
    <w:rsid w:val="001B0ED4"/>
    <w:rsid w:val="001B287B"/>
    <w:rsid w:val="001B29E9"/>
    <w:rsid w:val="001B6978"/>
    <w:rsid w:val="001C15D3"/>
    <w:rsid w:val="001C252F"/>
    <w:rsid w:val="001C3410"/>
    <w:rsid w:val="001C51E6"/>
    <w:rsid w:val="001C59F6"/>
    <w:rsid w:val="001C667B"/>
    <w:rsid w:val="001C7457"/>
    <w:rsid w:val="001D27BA"/>
    <w:rsid w:val="001D6602"/>
    <w:rsid w:val="001D7AA9"/>
    <w:rsid w:val="001E0760"/>
    <w:rsid w:val="001E139C"/>
    <w:rsid w:val="001E175A"/>
    <w:rsid w:val="001E1AB1"/>
    <w:rsid w:val="001E4348"/>
    <w:rsid w:val="001E7874"/>
    <w:rsid w:val="001F0778"/>
    <w:rsid w:val="001F34B7"/>
    <w:rsid w:val="001F505A"/>
    <w:rsid w:val="00200883"/>
    <w:rsid w:val="00211983"/>
    <w:rsid w:val="0021595F"/>
    <w:rsid w:val="00220EE6"/>
    <w:rsid w:val="00221843"/>
    <w:rsid w:val="0022296E"/>
    <w:rsid w:val="00226832"/>
    <w:rsid w:val="0023018E"/>
    <w:rsid w:val="0023327C"/>
    <w:rsid w:val="00234770"/>
    <w:rsid w:val="00241FA7"/>
    <w:rsid w:val="002435D8"/>
    <w:rsid w:val="00243AF1"/>
    <w:rsid w:val="00246D44"/>
    <w:rsid w:val="00250DB6"/>
    <w:rsid w:val="00253668"/>
    <w:rsid w:val="00254274"/>
    <w:rsid w:val="00254285"/>
    <w:rsid w:val="00257DA7"/>
    <w:rsid w:val="00262239"/>
    <w:rsid w:val="00262643"/>
    <w:rsid w:val="00264D6D"/>
    <w:rsid w:val="00266D85"/>
    <w:rsid w:val="0027055F"/>
    <w:rsid w:val="00270D70"/>
    <w:rsid w:val="00270E36"/>
    <w:rsid w:val="00272FF0"/>
    <w:rsid w:val="00273F8F"/>
    <w:rsid w:val="00274E87"/>
    <w:rsid w:val="0028173D"/>
    <w:rsid w:val="00285C0B"/>
    <w:rsid w:val="002909D6"/>
    <w:rsid w:val="002924A7"/>
    <w:rsid w:val="00293B6F"/>
    <w:rsid w:val="00296EF8"/>
    <w:rsid w:val="002A77EB"/>
    <w:rsid w:val="002B48F4"/>
    <w:rsid w:val="002C2A95"/>
    <w:rsid w:val="002C35CE"/>
    <w:rsid w:val="002C7B1E"/>
    <w:rsid w:val="002D309F"/>
    <w:rsid w:val="002E0D04"/>
    <w:rsid w:val="002E1197"/>
    <w:rsid w:val="002E2674"/>
    <w:rsid w:val="002E386F"/>
    <w:rsid w:val="002F1494"/>
    <w:rsid w:val="002F14C2"/>
    <w:rsid w:val="002F32C0"/>
    <w:rsid w:val="002F37F9"/>
    <w:rsid w:val="00301862"/>
    <w:rsid w:val="00301882"/>
    <w:rsid w:val="00301F87"/>
    <w:rsid w:val="00304A39"/>
    <w:rsid w:val="00306A75"/>
    <w:rsid w:val="00306FE7"/>
    <w:rsid w:val="00307854"/>
    <w:rsid w:val="00316B9D"/>
    <w:rsid w:val="00317F66"/>
    <w:rsid w:val="00324E1F"/>
    <w:rsid w:val="00325153"/>
    <w:rsid w:val="00326DCE"/>
    <w:rsid w:val="00327983"/>
    <w:rsid w:val="00330D4F"/>
    <w:rsid w:val="00331116"/>
    <w:rsid w:val="00334A91"/>
    <w:rsid w:val="00335472"/>
    <w:rsid w:val="003413E5"/>
    <w:rsid w:val="003434A7"/>
    <w:rsid w:val="0034370B"/>
    <w:rsid w:val="0034606A"/>
    <w:rsid w:val="00347577"/>
    <w:rsid w:val="00350DE7"/>
    <w:rsid w:val="00352330"/>
    <w:rsid w:val="003550F5"/>
    <w:rsid w:val="00356219"/>
    <w:rsid w:val="00356CBD"/>
    <w:rsid w:val="003576FD"/>
    <w:rsid w:val="00360DE8"/>
    <w:rsid w:val="00362F87"/>
    <w:rsid w:val="003736A9"/>
    <w:rsid w:val="00381A41"/>
    <w:rsid w:val="00381F66"/>
    <w:rsid w:val="00382396"/>
    <w:rsid w:val="00382713"/>
    <w:rsid w:val="00382A31"/>
    <w:rsid w:val="00384000"/>
    <w:rsid w:val="00385704"/>
    <w:rsid w:val="003857A7"/>
    <w:rsid w:val="00385DBF"/>
    <w:rsid w:val="00386ADB"/>
    <w:rsid w:val="00391CEF"/>
    <w:rsid w:val="00396BD7"/>
    <w:rsid w:val="003A031F"/>
    <w:rsid w:val="003A06D7"/>
    <w:rsid w:val="003A13CC"/>
    <w:rsid w:val="003A7D72"/>
    <w:rsid w:val="003B08E3"/>
    <w:rsid w:val="003B4B35"/>
    <w:rsid w:val="003B514C"/>
    <w:rsid w:val="003B5DA4"/>
    <w:rsid w:val="003B6C0E"/>
    <w:rsid w:val="003B73DC"/>
    <w:rsid w:val="003D3613"/>
    <w:rsid w:val="003D3FAB"/>
    <w:rsid w:val="003E0909"/>
    <w:rsid w:val="003E5592"/>
    <w:rsid w:val="003F1BE6"/>
    <w:rsid w:val="003F1E0A"/>
    <w:rsid w:val="003F2616"/>
    <w:rsid w:val="003F29B1"/>
    <w:rsid w:val="003F3323"/>
    <w:rsid w:val="003F35FC"/>
    <w:rsid w:val="003F3859"/>
    <w:rsid w:val="003F3D27"/>
    <w:rsid w:val="003F6FB1"/>
    <w:rsid w:val="00400DC5"/>
    <w:rsid w:val="00401BF7"/>
    <w:rsid w:val="00403E00"/>
    <w:rsid w:val="004101DF"/>
    <w:rsid w:val="00412614"/>
    <w:rsid w:val="004131E8"/>
    <w:rsid w:val="00414F40"/>
    <w:rsid w:val="00420624"/>
    <w:rsid w:val="00421740"/>
    <w:rsid w:val="00423852"/>
    <w:rsid w:val="0043195F"/>
    <w:rsid w:val="004358A2"/>
    <w:rsid w:val="00437C3E"/>
    <w:rsid w:val="00437CF5"/>
    <w:rsid w:val="00440EBB"/>
    <w:rsid w:val="0044291A"/>
    <w:rsid w:val="00445ECB"/>
    <w:rsid w:val="004475ED"/>
    <w:rsid w:val="00447FF1"/>
    <w:rsid w:val="00452B53"/>
    <w:rsid w:val="00452EBE"/>
    <w:rsid w:val="004540E8"/>
    <w:rsid w:val="004559AE"/>
    <w:rsid w:val="004573AF"/>
    <w:rsid w:val="00457503"/>
    <w:rsid w:val="0046496C"/>
    <w:rsid w:val="0046549C"/>
    <w:rsid w:val="004655CF"/>
    <w:rsid w:val="004666B8"/>
    <w:rsid w:val="004668DC"/>
    <w:rsid w:val="00467663"/>
    <w:rsid w:val="00470134"/>
    <w:rsid w:val="004701E5"/>
    <w:rsid w:val="00475E17"/>
    <w:rsid w:val="00476A3F"/>
    <w:rsid w:val="0047748B"/>
    <w:rsid w:val="00484CDA"/>
    <w:rsid w:val="00485280"/>
    <w:rsid w:val="00485968"/>
    <w:rsid w:val="004874CF"/>
    <w:rsid w:val="004972E4"/>
    <w:rsid w:val="004A0A2A"/>
    <w:rsid w:val="004B18BC"/>
    <w:rsid w:val="004B4616"/>
    <w:rsid w:val="004B6379"/>
    <w:rsid w:val="004B7255"/>
    <w:rsid w:val="004B73D7"/>
    <w:rsid w:val="004C3371"/>
    <w:rsid w:val="004D7AA6"/>
    <w:rsid w:val="004E17BA"/>
    <w:rsid w:val="004E1B5F"/>
    <w:rsid w:val="004E2038"/>
    <w:rsid w:val="004E3C56"/>
    <w:rsid w:val="004E440B"/>
    <w:rsid w:val="004F076F"/>
    <w:rsid w:val="004F4FEA"/>
    <w:rsid w:val="00501526"/>
    <w:rsid w:val="005021F3"/>
    <w:rsid w:val="00502AF6"/>
    <w:rsid w:val="005065BA"/>
    <w:rsid w:val="005068F8"/>
    <w:rsid w:val="00511429"/>
    <w:rsid w:val="0051668F"/>
    <w:rsid w:val="00521C42"/>
    <w:rsid w:val="00523182"/>
    <w:rsid w:val="00525C7D"/>
    <w:rsid w:val="00532D2F"/>
    <w:rsid w:val="005352EB"/>
    <w:rsid w:val="00547737"/>
    <w:rsid w:val="00547BF2"/>
    <w:rsid w:val="005522DD"/>
    <w:rsid w:val="00552C81"/>
    <w:rsid w:val="00554DAB"/>
    <w:rsid w:val="005565C3"/>
    <w:rsid w:val="00562C51"/>
    <w:rsid w:val="00563E23"/>
    <w:rsid w:val="00566E00"/>
    <w:rsid w:val="0057284A"/>
    <w:rsid w:val="005739A0"/>
    <w:rsid w:val="0057656C"/>
    <w:rsid w:val="005807B0"/>
    <w:rsid w:val="005857E9"/>
    <w:rsid w:val="005935D3"/>
    <w:rsid w:val="00595BE8"/>
    <w:rsid w:val="005A6B67"/>
    <w:rsid w:val="005B1CBB"/>
    <w:rsid w:val="005B361B"/>
    <w:rsid w:val="005B3EB7"/>
    <w:rsid w:val="005B7156"/>
    <w:rsid w:val="005C1939"/>
    <w:rsid w:val="005C1942"/>
    <w:rsid w:val="005C2053"/>
    <w:rsid w:val="005C2C9E"/>
    <w:rsid w:val="005C3CC3"/>
    <w:rsid w:val="005C7894"/>
    <w:rsid w:val="005D057B"/>
    <w:rsid w:val="005D47B6"/>
    <w:rsid w:val="005D5023"/>
    <w:rsid w:val="005D702C"/>
    <w:rsid w:val="005E1202"/>
    <w:rsid w:val="005F178A"/>
    <w:rsid w:val="005F18F6"/>
    <w:rsid w:val="005F4678"/>
    <w:rsid w:val="005F771C"/>
    <w:rsid w:val="005F7FC4"/>
    <w:rsid w:val="00600816"/>
    <w:rsid w:val="0060112F"/>
    <w:rsid w:val="006022BD"/>
    <w:rsid w:val="00602F8A"/>
    <w:rsid w:val="0060699D"/>
    <w:rsid w:val="00606BDA"/>
    <w:rsid w:val="0061440E"/>
    <w:rsid w:val="006152D5"/>
    <w:rsid w:val="00624450"/>
    <w:rsid w:val="00626534"/>
    <w:rsid w:val="00630F03"/>
    <w:rsid w:val="00632352"/>
    <w:rsid w:val="00633B14"/>
    <w:rsid w:val="00633BBF"/>
    <w:rsid w:val="00641052"/>
    <w:rsid w:val="00641B41"/>
    <w:rsid w:val="006454A9"/>
    <w:rsid w:val="00652EFF"/>
    <w:rsid w:val="00656163"/>
    <w:rsid w:val="0066163D"/>
    <w:rsid w:val="00661B33"/>
    <w:rsid w:val="00662B92"/>
    <w:rsid w:val="00664A6F"/>
    <w:rsid w:val="00665A34"/>
    <w:rsid w:val="00671FBC"/>
    <w:rsid w:val="00673190"/>
    <w:rsid w:val="0067320E"/>
    <w:rsid w:val="00673238"/>
    <w:rsid w:val="00673262"/>
    <w:rsid w:val="006734DA"/>
    <w:rsid w:val="00673F64"/>
    <w:rsid w:val="00675B4A"/>
    <w:rsid w:val="0068001F"/>
    <w:rsid w:val="0068251C"/>
    <w:rsid w:val="00683268"/>
    <w:rsid w:val="006846C3"/>
    <w:rsid w:val="00694B38"/>
    <w:rsid w:val="006953A7"/>
    <w:rsid w:val="006966A0"/>
    <w:rsid w:val="00696ABF"/>
    <w:rsid w:val="006A03C7"/>
    <w:rsid w:val="006A2439"/>
    <w:rsid w:val="006A42AD"/>
    <w:rsid w:val="006B0796"/>
    <w:rsid w:val="006B14D2"/>
    <w:rsid w:val="006B32AE"/>
    <w:rsid w:val="006B3D6D"/>
    <w:rsid w:val="006B4907"/>
    <w:rsid w:val="006B4BC0"/>
    <w:rsid w:val="006B4C2B"/>
    <w:rsid w:val="006B6AFA"/>
    <w:rsid w:val="006C0343"/>
    <w:rsid w:val="006C07F5"/>
    <w:rsid w:val="006C0BA3"/>
    <w:rsid w:val="006C1334"/>
    <w:rsid w:val="006C219B"/>
    <w:rsid w:val="006C4A27"/>
    <w:rsid w:val="006C568A"/>
    <w:rsid w:val="006C7F0A"/>
    <w:rsid w:val="006D2FC5"/>
    <w:rsid w:val="006E2CC7"/>
    <w:rsid w:val="006E445B"/>
    <w:rsid w:val="006E6E32"/>
    <w:rsid w:val="006E7CFE"/>
    <w:rsid w:val="006F2EEA"/>
    <w:rsid w:val="006F3058"/>
    <w:rsid w:val="006F31E3"/>
    <w:rsid w:val="006F3379"/>
    <w:rsid w:val="006F3A82"/>
    <w:rsid w:val="006F4FFF"/>
    <w:rsid w:val="006F66F1"/>
    <w:rsid w:val="006F6B8E"/>
    <w:rsid w:val="00702308"/>
    <w:rsid w:val="00707019"/>
    <w:rsid w:val="0070702D"/>
    <w:rsid w:val="007118AC"/>
    <w:rsid w:val="00712360"/>
    <w:rsid w:val="00712A3F"/>
    <w:rsid w:val="0071633C"/>
    <w:rsid w:val="007169E3"/>
    <w:rsid w:val="00720902"/>
    <w:rsid w:val="007218DB"/>
    <w:rsid w:val="00724183"/>
    <w:rsid w:val="00725B1B"/>
    <w:rsid w:val="007305AF"/>
    <w:rsid w:val="00731302"/>
    <w:rsid w:val="00733428"/>
    <w:rsid w:val="00734ECA"/>
    <w:rsid w:val="0074031E"/>
    <w:rsid w:val="007403BD"/>
    <w:rsid w:val="00742863"/>
    <w:rsid w:val="00746CA0"/>
    <w:rsid w:val="00747AE3"/>
    <w:rsid w:val="00754A38"/>
    <w:rsid w:val="00776527"/>
    <w:rsid w:val="00780629"/>
    <w:rsid w:val="00787A50"/>
    <w:rsid w:val="0079365F"/>
    <w:rsid w:val="00793A32"/>
    <w:rsid w:val="00794F20"/>
    <w:rsid w:val="007968C5"/>
    <w:rsid w:val="00797C72"/>
    <w:rsid w:val="007A1629"/>
    <w:rsid w:val="007B24A7"/>
    <w:rsid w:val="007B2F9F"/>
    <w:rsid w:val="007B7FAD"/>
    <w:rsid w:val="007C1F2F"/>
    <w:rsid w:val="007C6331"/>
    <w:rsid w:val="007C6E3D"/>
    <w:rsid w:val="007D4F69"/>
    <w:rsid w:val="007D52CE"/>
    <w:rsid w:val="007E1E94"/>
    <w:rsid w:val="007F0BBE"/>
    <w:rsid w:val="007F7AA1"/>
    <w:rsid w:val="00801D5A"/>
    <w:rsid w:val="008022C1"/>
    <w:rsid w:val="008050B2"/>
    <w:rsid w:val="00812259"/>
    <w:rsid w:val="00814ED6"/>
    <w:rsid w:val="00815D55"/>
    <w:rsid w:val="00815D8E"/>
    <w:rsid w:val="00817AB1"/>
    <w:rsid w:val="00821433"/>
    <w:rsid w:val="00823EF0"/>
    <w:rsid w:val="008275B2"/>
    <w:rsid w:val="00831489"/>
    <w:rsid w:val="008357BA"/>
    <w:rsid w:val="00843FE5"/>
    <w:rsid w:val="00844507"/>
    <w:rsid w:val="0084622E"/>
    <w:rsid w:val="00846C57"/>
    <w:rsid w:val="00850F36"/>
    <w:rsid w:val="0085111A"/>
    <w:rsid w:val="00852EDA"/>
    <w:rsid w:val="0085368C"/>
    <w:rsid w:val="008571B2"/>
    <w:rsid w:val="00857369"/>
    <w:rsid w:val="00857A5B"/>
    <w:rsid w:val="008627C0"/>
    <w:rsid w:val="00863026"/>
    <w:rsid w:val="008637D8"/>
    <w:rsid w:val="00866AD6"/>
    <w:rsid w:val="008728BD"/>
    <w:rsid w:val="00872A5C"/>
    <w:rsid w:val="00875930"/>
    <w:rsid w:val="00885B9D"/>
    <w:rsid w:val="00890C53"/>
    <w:rsid w:val="00891660"/>
    <w:rsid w:val="00895BC7"/>
    <w:rsid w:val="008963B9"/>
    <w:rsid w:val="008A13A1"/>
    <w:rsid w:val="008A5019"/>
    <w:rsid w:val="008A70C0"/>
    <w:rsid w:val="008A7D31"/>
    <w:rsid w:val="008B01D3"/>
    <w:rsid w:val="008B4D68"/>
    <w:rsid w:val="008B6D15"/>
    <w:rsid w:val="008B7958"/>
    <w:rsid w:val="008C3AE9"/>
    <w:rsid w:val="008C3F50"/>
    <w:rsid w:val="008C41A5"/>
    <w:rsid w:val="008C6A9C"/>
    <w:rsid w:val="008D10CC"/>
    <w:rsid w:val="008D11D3"/>
    <w:rsid w:val="008D27E4"/>
    <w:rsid w:val="008D47F7"/>
    <w:rsid w:val="008D51D4"/>
    <w:rsid w:val="008D6305"/>
    <w:rsid w:val="008E13EC"/>
    <w:rsid w:val="008E2F68"/>
    <w:rsid w:val="008E5BEB"/>
    <w:rsid w:val="008E74D2"/>
    <w:rsid w:val="008F1877"/>
    <w:rsid w:val="008F3ED4"/>
    <w:rsid w:val="008F4C41"/>
    <w:rsid w:val="008F5D21"/>
    <w:rsid w:val="008F5EB2"/>
    <w:rsid w:val="008F6B99"/>
    <w:rsid w:val="00905A21"/>
    <w:rsid w:val="00905DFC"/>
    <w:rsid w:val="00911096"/>
    <w:rsid w:val="009111A6"/>
    <w:rsid w:val="00911B74"/>
    <w:rsid w:val="00914A1B"/>
    <w:rsid w:val="00914D83"/>
    <w:rsid w:val="00915C3A"/>
    <w:rsid w:val="00916506"/>
    <w:rsid w:val="009167B6"/>
    <w:rsid w:val="00917CF9"/>
    <w:rsid w:val="00922A15"/>
    <w:rsid w:val="00923698"/>
    <w:rsid w:val="00923B0B"/>
    <w:rsid w:val="00924E57"/>
    <w:rsid w:val="00925A96"/>
    <w:rsid w:val="00930158"/>
    <w:rsid w:val="009308A2"/>
    <w:rsid w:val="0093249D"/>
    <w:rsid w:val="00936E3B"/>
    <w:rsid w:val="009456E3"/>
    <w:rsid w:val="009461E7"/>
    <w:rsid w:val="0095167F"/>
    <w:rsid w:val="009531B3"/>
    <w:rsid w:val="009545D4"/>
    <w:rsid w:val="00954D65"/>
    <w:rsid w:val="00955136"/>
    <w:rsid w:val="00955AF0"/>
    <w:rsid w:val="009601BB"/>
    <w:rsid w:val="0096020C"/>
    <w:rsid w:val="0097005C"/>
    <w:rsid w:val="00974D5F"/>
    <w:rsid w:val="0098063D"/>
    <w:rsid w:val="009807FE"/>
    <w:rsid w:val="0098196E"/>
    <w:rsid w:val="00982670"/>
    <w:rsid w:val="00983A44"/>
    <w:rsid w:val="00985D79"/>
    <w:rsid w:val="0098756C"/>
    <w:rsid w:val="009901CC"/>
    <w:rsid w:val="009907CA"/>
    <w:rsid w:val="00991418"/>
    <w:rsid w:val="009947E9"/>
    <w:rsid w:val="009A0B86"/>
    <w:rsid w:val="009A0FDC"/>
    <w:rsid w:val="009A3029"/>
    <w:rsid w:val="009A7C54"/>
    <w:rsid w:val="009B210B"/>
    <w:rsid w:val="009B5725"/>
    <w:rsid w:val="009C0A1C"/>
    <w:rsid w:val="009C0F2C"/>
    <w:rsid w:val="009C30D8"/>
    <w:rsid w:val="009C3582"/>
    <w:rsid w:val="009C6BB6"/>
    <w:rsid w:val="009D02BB"/>
    <w:rsid w:val="009E1079"/>
    <w:rsid w:val="009E2077"/>
    <w:rsid w:val="009E6CE9"/>
    <w:rsid w:val="009F0CEF"/>
    <w:rsid w:val="009F29F8"/>
    <w:rsid w:val="009F4A25"/>
    <w:rsid w:val="009F7B00"/>
    <w:rsid w:val="00A0225C"/>
    <w:rsid w:val="00A02914"/>
    <w:rsid w:val="00A10710"/>
    <w:rsid w:val="00A133F0"/>
    <w:rsid w:val="00A1519E"/>
    <w:rsid w:val="00A16D10"/>
    <w:rsid w:val="00A201AF"/>
    <w:rsid w:val="00A22370"/>
    <w:rsid w:val="00A224E6"/>
    <w:rsid w:val="00A239B8"/>
    <w:rsid w:val="00A2433A"/>
    <w:rsid w:val="00A243CC"/>
    <w:rsid w:val="00A27980"/>
    <w:rsid w:val="00A27D0C"/>
    <w:rsid w:val="00A30A3C"/>
    <w:rsid w:val="00A40CA4"/>
    <w:rsid w:val="00A41A3A"/>
    <w:rsid w:val="00A41AD0"/>
    <w:rsid w:val="00A41B0C"/>
    <w:rsid w:val="00A43A20"/>
    <w:rsid w:val="00A43CAD"/>
    <w:rsid w:val="00A44E75"/>
    <w:rsid w:val="00A4595F"/>
    <w:rsid w:val="00A47478"/>
    <w:rsid w:val="00A47BE0"/>
    <w:rsid w:val="00A50623"/>
    <w:rsid w:val="00A50C69"/>
    <w:rsid w:val="00A53EF8"/>
    <w:rsid w:val="00A549BD"/>
    <w:rsid w:val="00A56288"/>
    <w:rsid w:val="00A57CDB"/>
    <w:rsid w:val="00A664B3"/>
    <w:rsid w:val="00A67EEF"/>
    <w:rsid w:val="00A71ED5"/>
    <w:rsid w:val="00A73798"/>
    <w:rsid w:val="00A74F69"/>
    <w:rsid w:val="00A76339"/>
    <w:rsid w:val="00A824A8"/>
    <w:rsid w:val="00A92BB3"/>
    <w:rsid w:val="00A95ACA"/>
    <w:rsid w:val="00A95D44"/>
    <w:rsid w:val="00AA1A72"/>
    <w:rsid w:val="00AA2234"/>
    <w:rsid w:val="00AA4603"/>
    <w:rsid w:val="00AA5578"/>
    <w:rsid w:val="00AA5B8D"/>
    <w:rsid w:val="00AB1B1B"/>
    <w:rsid w:val="00AB63B6"/>
    <w:rsid w:val="00AB6536"/>
    <w:rsid w:val="00AB68A5"/>
    <w:rsid w:val="00AC07D8"/>
    <w:rsid w:val="00AC1FF4"/>
    <w:rsid w:val="00AC3585"/>
    <w:rsid w:val="00AC3EF2"/>
    <w:rsid w:val="00AC4DC6"/>
    <w:rsid w:val="00AC5704"/>
    <w:rsid w:val="00AD0063"/>
    <w:rsid w:val="00AD0BF4"/>
    <w:rsid w:val="00AD3F50"/>
    <w:rsid w:val="00AD683F"/>
    <w:rsid w:val="00AE7F86"/>
    <w:rsid w:val="00AF4194"/>
    <w:rsid w:val="00AF77E4"/>
    <w:rsid w:val="00B0130C"/>
    <w:rsid w:val="00B018F5"/>
    <w:rsid w:val="00B107CA"/>
    <w:rsid w:val="00B13274"/>
    <w:rsid w:val="00B13BDB"/>
    <w:rsid w:val="00B15E04"/>
    <w:rsid w:val="00B236D4"/>
    <w:rsid w:val="00B26002"/>
    <w:rsid w:val="00B3018F"/>
    <w:rsid w:val="00B30576"/>
    <w:rsid w:val="00B34C87"/>
    <w:rsid w:val="00B3568E"/>
    <w:rsid w:val="00B35FD6"/>
    <w:rsid w:val="00B4147A"/>
    <w:rsid w:val="00B43BB5"/>
    <w:rsid w:val="00B446CC"/>
    <w:rsid w:val="00B4481A"/>
    <w:rsid w:val="00B45525"/>
    <w:rsid w:val="00B467EB"/>
    <w:rsid w:val="00B46AAB"/>
    <w:rsid w:val="00B47BE5"/>
    <w:rsid w:val="00B50420"/>
    <w:rsid w:val="00B50921"/>
    <w:rsid w:val="00B512AE"/>
    <w:rsid w:val="00B51FB4"/>
    <w:rsid w:val="00B54FF8"/>
    <w:rsid w:val="00B56EAB"/>
    <w:rsid w:val="00B5749B"/>
    <w:rsid w:val="00B64338"/>
    <w:rsid w:val="00B67605"/>
    <w:rsid w:val="00B70704"/>
    <w:rsid w:val="00B74621"/>
    <w:rsid w:val="00B770FA"/>
    <w:rsid w:val="00B7734B"/>
    <w:rsid w:val="00B81166"/>
    <w:rsid w:val="00B82C69"/>
    <w:rsid w:val="00B83E32"/>
    <w:rsid w:val="00B84437"/>
    <w:rsid w:val="00B84989"/>
    <w:rsid w:val="00B851B1"/>
    <w:rsid w:val="00B85514"/>
    <w:rsid w:val="00B86996"/>
    <w:rsid w:val="00B9343C"/>
    <w:rsid w:val="00B93688"/>
    <w:rsid w:val="00B972AD"/>
    <w:rsid w:val="00BA09FB"/>
    <w:rsid w:val="00BA4F45"/>
    <w:rsid w:val="00BA60A8"/>
    <w:rsid w:val="00BA6175"/>
    <w:rsid w:val="00BA6777"/>
    <w:rsid w:val="00BC1B36"/>
    <w:rsid w:val="00BD055C"/>
    <w:rsid w:val="00BD1830"/>
    <w:rsid w:val="00BD3C06"/>
    <w:rsid w:val="00BD608C"/>
    <w:rsid w:val="00BE0901"/>
    <w:rsid w:val="00BE2BD9"/>
    <w:rsid w:val="00BE4AB6"/>
    <w:rsid w:val="00BE4CDE"/>
    <w:rsid w:val="00BE550C"/>
    <w:rsid w:val="00BE55DC"/>
    <w:rsid w:val="00BF647A"/>
    <w:rsid w:val="00BF697B"/>
    <w:rsid w:val="00C005F4"/>
    <w:rsid w:val="00C02557"/>
    <w:rsid w:val="00C042B1"/>
    <w:rsid w:val="00C076A1"/>
    <w:rsid w:val="00C12900"/>
    <w:rsid w:val="00C134A5"/>
    <w:rsid w:val="00C148AF"/>
    <w:rsid w:val="00C21409"/>
    <w:rsid w:val="00C23B6B"/>
    <w:rsid w:val="00C2468F"/>
    <w:rsid w:val="00C256D9"/>
    <w:rsid w:val="00C25E1B"/>
    <w:rsid w:val="00C27A06"/>
    <w:rsid w:val="00C30189"/>
    <w:rsid w:val="00C312A9"/>
    <w:rsid w:val="00C3487D"/>
    <w:rsid w:val="00C36EBB"/>
    <w:rsid w:val="00C424E6"/>
    <w:rsid w:val="00C44652"/>
    <w:rsid w:val="00C45ED5"/>
    <w:rsid w:val="00C5028D"/>
    <w:rsid w:val="00C544E6"/>
    <w:rsid w:val="00C547E7"/>
    <w:rsid w:val="00C57508"/>
    <w:rsid w:val="00C60998"/>
    <w:rsid w:val="00C60DEB"/>
    <w:rsid w:val="00C6361B"/>
    <w:rsid w:val="00C63D11"/>
    <w:rsid w:val="00C65C5B"/>
    <w:rsid w:val="00C67466"/>
    <w:rsid w:val="00C67EB4"/>
    <w:rsid w:val="00C750B3"/>
    <w:rsid w:val="00C80458"/>
    <w:rsid w:val="00C8049C"/>
    <w:rsid w:val="00C8177A"/>
    <w:rsid w:val="00C82A17"/>
    <w:rsid w:val="00C83B80"/>
    <w:rsid w:val="00C8649A"/>
    <w:rsid w:val="00C92478"/>
    <w:rsid w:val="00C97B9D"/>
    <w:rsid w:val="00CA279E"/>
    <w:rsid w:val="00CA6CBC"/>
    <w:rsid w:val="00CB15A4"/>
    <w:rsid w:val="00CB2F6A"/>
    <w:rsid w:val="00CB3A2E"/>
    <w:rsid w:val="00CB3CF9"/>
    <w:rsid w:val="00CB62BE"/>
    <w:rsid w:val="00CB763C"/>
    <w:rsid w:val="00CC0E9C"/>
    <w:rsid w:val="00CC33D3"/>
    <w:rsid w:val="00CC6580"/>
    <w:rsid w:val="00CC6C6F"/>
    <w:rsid w:val="00CC76EF"/>
    <w:rsid w:val="00CC7ADC"/>
    <w:rsid w:val="00CD484C"/>
    <w:rsid w:val="00CD5B1A"/>
    <w:rsid w:val="00CD5B7F"/>
    <w:rsid w:val="00CE1F36"/>
    <w:rsid w:val="00CE4B1C"/>
    <w:rsid w:val="00CE654C"/>
    <w:rsid w:val="00CF4E22"/>
    <w:rsid w:val="00D0281C"/>
    <w:rsid w:val="00D02E89"/>
    <w:rsid w:val="00D037D0"/>
    <w:rsid w:val="00D03831"/>
    <w:rsid w:val="00D10B2C"/>
    <w:rsid w:val="00D13F0A"/>
    <w:rsid w:val="00D14F45"/>
    <w:rsid w:val="00D1535C"/>
    <w:rsid w:val="00D2045D"/>
    <w:rsid w:val="00D21F7B"/>
    <w:rsid w:val="00D221F2"/>
    <w:rsid w:val="00D2489B"/>
    <w:rsid w:val="00D27571"/>
    <w:rsid w:val="00D30822"/>
    <w:rsid w:val="00D31340"/>
    <w:rsid w:val="00D34905"/>
    <w:rsid w:val="00D35686"/>
    <w:rsid w:val="00D36A73"/>
    <w:rsid w:val="00D40D6A"/>
    <w:rsid w:val="00D41616"/>
    <w:rsid w:val="00D4206D"/>
    <w:rsid w:val="00D452CF"/>
    <w:rsid w:val="00D454D1"/>
    <w:rsid w:val="00D456CC"/>
    <w:rsid w:val="00D47B79"/>
    <w:rsid w:val="00D53B8A"/>
    <w:rsid w:val="00D56A55"/>
    <w:rsid w:val="00D577B3"/>
    <w:rsid w:val="00D63961"/>
    <w:rsid w:val="00D807CD"/>
    <w:rsid w:val="00D84F17"/>
    <w:rsid w:val="00D850F6"/>
    <w:rsid w:val="00D859CB"/>
    <w:rsid w:val="00D867C7"/>
    <w:rsid w:val="00D86E1E"/>
    <w:rsid w:val="00D8792B"/>
    <w:rsid w:val="00D93706"/>
    <w:rsid w:val="00D95BB0"/>
    <w:rsid w:val="00D95F11"/>
    <w:rsid w:val="00D9628B"/>
    <w:rsid w:val="00D96DA1"/>
    <w:rsid w:val="00DA0B62"/>
    <w:rsid w:val="00DA266E"/>
    <w:rsid w:val="00DA2DF5"/>
    <w:rsid w:val="00DB02B1"/>
    <w:rsid w:val="00DB330C"/>
    <w:rsid w:val="00DB65F3"/>
    <w:rsid w:val="00DC0F58"/>
    <w:rsid w:val="00DC30A8"/>
    <w:rsid w:val="00DC610B"/>
    <w:rsid w:val="00DC6174"/>
    <w:rsid w:val="00DC64B1"/>
    <w:rsid w:val="00DC6505"/>
    <w:rsid w:val="00DC7B38"/>
    <w:rsid w:val="00DD3C92"/>
    <w:rsid w:val="00DD41AD"/>
    <w:rsid w:val="00DD49CD"/>
    <w:rsid w:val="00DE0730"/>
    <w:rsid w:val="00DE492F"/>
    <w:rsid w:val="00DE50D4"/>
    <w:rsid w:val="00DE5955"/>
    <w:rsid w:val="00DF034E"/>
    <w:rsid w:val="00DF0B66"/>
    <w:rsid w:val="00E029B5"/>
    <w:rsid w:val="00E029D2"/>
    <w:rsid w:val="00E075DE"/>
    <w:rsid w:val="00E12E7D"/>
    <w:rsid w:val="00E16BE2"/>
    <w:rsid w:val="00E212F6"/>
    <w:rsid w:val="00E3053B"/>
    <w:rsid w:val="00E325E8"/>
    <w:rsid w:val="00E361DD"/>
    <w:rsid w:val="00E378DA"/>
    <w:rsid w:val="00E42999"/>
    <w:rsid w:val="00E47C6A"/>
    <w:rsid w:val="00E5086E"/>
    <w:rsid w:val="00E50B5A"/>
    <w:rsid w:val="00E5363C"/>
    <w:rsid w:val="00E631A1"/>
    <w:rsid w:val="00E6527F"/>
    <w:rsid w:val="00E660EF"/>
    <w:rsid w:val="00E8181A"/>
    <w:rsid w:val="00E821A5"/>
    <w:rsid w:val="00E830EF"/>
    <w:rsid w:val="00E94C14"/>
    <w:rsid w:val="00E96705"/>
    <w:rsid w:val="00E97A04"/>
    <w:rsid w:val="00EA0F2A"/>
    <w:rsid w:val="00EA59A0"/>
    <w:rsid w:val="00EA767F"/>
    <w:rsid w:val="00EB5FDE"/>
    <w:rsid w:val="00EC1C6A"/>
    <w:rsid w:val="00EC6621"/>
    <w:rsid w:val="00ED4C4A"/>
    <w:rsid w:val="00ED53B8"/>
    <w:rsid w:val="00EE093C"/>
    <w:rsid w:val="00EE4BEE"/>
    <w:rsid w:val="00EF264C"/>
    <w:rsid w:val="00EF63D6"/>
    <w:rsid w:val="00EF6522"/>
    <w:rsid w:val="00F033C4"/>
    <w:rsid w:val="00F03DD1"/>
    <w:rsid w:val="00F04952"/>
    <w:rsid w:val="00F04DB0"/>
    <w:rsid w:val="00F07EE4"/>
    <w:rsid w:val="00F13082"/>
    <w:rsid w:val="00F14330"/>
    <w:rsid w:val="00F25CB2"/>
    <w:rsid w:val="00F25FDD"/>
    <w:rsid w:val="00F269F1"/>
    <w:rsid w:val="00F26AE6"/>
    <w:rsid w:val="00F27F58"/>
    <w:rsid w:val="00F31A7D"/>
    <w:rsid w:val="00F325A1"/>
    <w:rsid w:val="00F35F3D"/>
    <w:rsid w:val="00F36266"/>
    <w:rsid w:val="00F43052"/>
    <w:rsid w:val="00F44310"/>
    <w:rsid w:val="00F473B9"/>
    <w:rsid w:val="00F47A37"/>
    <w:rsid w:val="00F50228"/>
    <w:rsid w:val="00F51753"/>
    <w:rsid w:val="00F51912"/>
    <w:rsid w:val="00F536FE"/>
    <w:rsid w:val="00F53C8D"/>
    <w:rsid w:val="00F62A4B"/>
    <w:rsid w:val="00F62BE8"/>
    <w:rsid w:val="00F63E67"/>
    <w:rsid w:val="00F65E69"/>
    <w:rsid w:val="00F67946"/>
    <w:rsid w:val="00F70493"/>
    <w:rsid w:val="00F71BA0"/>
    <w:rsid w:val="00F75C1A"/>
    <w:rsid w:val="00F76DCC"/>
    <w:rsid w:val="00F77304"/>
    <w:rsid w:val="00F81CD9"/>
    <w:rsid w:val="00F82EB8"/>
    <w:rsid w:val="00F84387"/>
    <w:rsid w:val="00F87181"/>
    <w:rsid w:val="00F874D2"/>
    <w:rsid w:val="00F90ABC"/>
    <w:rsid w:val="00F90BFF"/>
    <w:rsid w:val="00F92CA4"/>
    <w:rsid w:val="00F950E0"/>
    <w:rsid w:val="00F97838"/>
    <w:rsid w:val="00FA2E54"/>
    <w:rsid w:val="00FA5499"/>
    <w:rsid w:val="00FA776C"/>
    <w:rsid w:val="00FC3B5D"/>
    <w:rsid w:val="00FC3BA2"/>
    <w:rsid w:val="00FC77AC"/>
    <w:rsid w:val="00FD1552"/>
    <w:rsid w:val="00FD38B1"/>
    <w:rsid w:val="00FD67DC"/>
    <w:rsid w:val="00FE0A3D"/>
    <w:rsid w:val="00FE192C"/>
    <w:rsid w:val="00FE251A"/>
    <w:rsid w:val="00FE650F"/>
    <w:rsid w:val="00FE6EFD"/>
    <w:rsid w:val="00FF04A2"/>
    <w:rsid w:val="00FF05DD"/>
    <w:rsid w:val="00FF2522"/>
    <w:rsid w:val="00FF49C5"/>
    <w:rsid w:val="00FF6F11"/>
    <w:rsid w:val="00FF7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EB137E"/>
  <w15:chartTrackingRefBased/>
  <w15:docId w15:val="{64755DB9-442A-4808-B0D0-061659A59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7A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86E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6E1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86CC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5022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5022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5022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022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50228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C301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0189"/>
  </w:style>
  <w:style w:type="paragraph" w:styleId="Footer">
    <w:name w:val="footer"/>
    <w:basedOn w:val="Normal"/>
    <w:link w:val="FooterChar"/>
    <w:uiPriority w:val="99"/>
    <w:unhideWhenUsed/>
    <w:rsid w:val="00C301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0189"/>
  </w:style>
  <w:style w:type="paragraph" w:customStyle="1" w:styleId="Revision1">
    <w:name w:val="Revision1"/>
    <w:next w:val="Revision"/>
    <w:hidden/>
    <w:uiPriority w:val="99"/>
    <w:semiHidden/>
    <w:rsid w:val="0068001F"/>
    <w:pPr>
      <w:spacing w:after="0" w:line="240" w:lineRule="auto"/>
    </w:pPr>
  </w:style>
  <w:style w:type="paragraph" w:styleId="Revision">
    <w:name w:val="Revision"/>
    <w:hidden/>
    <w:uiPriority w:val="99"/>
    <w:semiHidden/>
    <w:rsid w:val="0068001F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301F8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701E5"/>
    <w:pPr>
      <w:spacing w:after="0" w:line="240" w:lineRule="auto"/>
    </w:pPr>
  </w:style>
  <w:style w:type="table" w:styleId="TableGrid">
    <w:name w:val="Table Grid"/>
    <w:basedOn w:val="TableNormal"/>
    <w:uiPriority w:val="39"/>
    <w:rsid w:val="00AA1A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DB02B1"/>
  </w:style>
  <w:style w:type="table" w:customStyle="1" w:styleId="TableGrid1">
    <w:name w:val="Table Grid1"/>
    <w:basedOn w:val="TableNormal"/>
    <w:next w:val="TableGrid"/>
    <w:uiPriority w:val="39"/>
    <w:rsid w:val="00DB02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59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1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2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8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8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47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2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7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8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543576-9196-4CA8-87D7-30AAB05D9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19</Pages>
  <Words>5324</Words>
  <Characters>30350</Characters>
  <Application>Microsoft Office Word</Application>
  <DocSecurity>0</DocSecurity>
  <Lines>252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Nika Abramishvili</dc:creator>
  <cp:keywords/>
  <dc:description/>
  <cp:lastModifiedBy>MOJ LD</cp:lastModifiedBy>
  <cp:revision>11</cp:revision>
  <cp:lastPrinted>2022-01-24T11:12:00Z</cp:lastPrinted>
  <dcterms:created xsi:type="dcterms:W3CDTF">2026-01-16T10:01:00Z</dcterms:created>
  <dcterms:modified xsi:type="dcterms:W3CDTF">2026-01-16T16:13:00Z</dcterms:modified>
</cp:coreProperties>
</file>