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97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555"/>
        <w:gridCol w:w="1699"/>
        <w:gridCol w:w="2835"/>
        <w:gridCol w:w="1842"/>
        <w:gridCol w:w="1276"/>
      </w:tblGrid>
      <w:tr w:rsidR="005A1109" w:rsidRPr="005850F2" w14:paraId="61EF8CA0" w14:textId="77777777" w:rsidTr="00BC44FB">
        <w:trPr>
          <w:trHeight w:val="281"/>
        </w:trPr>
        <w:tc>
          <w:tcPr>
            <w:tcW w:w="200" w:type="pct"/>
            <w:shd w:val="clear" w:color="auto" w:fill="auto"/>
          </w:tcPr>
          <w:p w14:paraId="58A36039" w14:textId="77777777" w:rsidR="008760D5" w:rsidRPr="005850F2" w:rsidRDefault="008760D5" w:rsidP="001D553E">
            <w:pPr>
              <w:pStyle w:val="abzacixml"/>
            </w:pPr>
            <w:bookmarkStart w:id="0" w:name="_GoBack"/>
            <w:bookmarkEnd w:id="0"/>
            <w:r w:rsidRPr="005850F2">
              <w:t>№</w:t>
            </w:r>
          </w:p>
        </w:tc>
        <w:tc>
          <w:tcPr>
            <w:tcW w:w="1201" w:type="pct"/>
            <w:shd w:val="clear" w:color="auto" w:fill="auto"/>
          </w:tcPr>
          <w:p w14:paraId="0EAF3E08" w14:textId="77777777" w:rsidR="008760D5" w:rsidRPr="001D553E" w:rsidRDefault="008760D5" w:rsidP="001D553E">
            <w:pPr>
              <w:pStyle w:val="abzacixml"/>
              <w:rPr>
                <w:b/>
                <w:bCs w:val="0"/>
              </w:rPr>
            </w:pPr>
            <w:r w:rsidRPr="001D553E">
              <w:rPr>
                <w:b/>
                <w:bCs w:val="0"/>
              </w:rPr>
              <w:t>ფოტო</w:t>
            </w:r>
          </w:p>
        </w:tc>
        <w:tc>
          <w:tcPr>
            <w:tcW w:w="799" w:type="pct"/>
            <w:shd w:val="clear" w:color="auto" w:fill="auto"/>
          </w:tcPr>
          <w:p w14:paraId="73EB6BC8" w14:textId="77777777" w:rsidR="008760D5" w:rsidRPr="001D553E" w:rsidRDefault="008760D5" w:rsidP="001D553E">
            <w:pPr>
              <w:pStyle w:val="abzacixml"/>
              <w:rPr>
                <w:b/>
                <w:bCs w:val="0"/>
              </w:rPr>
            </w:pPr>
            <w:r w:rsidRPr="001D553E">
              <w:rPr>
                <w:b/>
                <w:bCs w:val="0"/>
              </w:rPr>
              <w:t>სახელწოდება</w:t>
            </w:r>
          </w:p>
          <w:p w14:paraId="2992BE4F" w14:textId="77777777" w:rsidR="008760D5" w:rsidRPr="001D553E" w:rsidRDefault="008760D5" w:rsidP="001D553E">
            <w:pPr>
              <w:pStyle w:val="abzacixml"/>
              <w:rPr>
                <w:b/>
                <w:bCs w:val="0"/>
              </w:rPr>
            </w:pPr>
          </w:p>
        </w:tc>
        <w:tc>
          <w:tcPr>
            <w:tcW w:w="1333" w:type="pct"/>
            <w:shd w:val="clear" w:color="auto" w:fill="auto"/>
          </w:tcPr>
          <w:p w14:paraId="7D9BB0D7" w14:textId="6D81A945" w:rsidR="008760D5" w:rsidRPr="001D553E" w:rsidRDefault="00477B65" w:rsidP="001D553E">
            <w:pPr>
              <w:pStyle w:val="abzacixml"/>
              <w:rPr>
                <w:b/>
                <w:bCs w:val="0"/>
              </w:rPr>
            </w:pPr>
            <w:r w:rsidRPr="001D553E">
              <w:rPr>
                <w:b/>
                <w:bCs w:val="0"/>
              </w:rPr>
              <w:t xml:space="preserve">   </w:t>
            </w:r>
            <w:r w:rsidR="008760D5" w:rsidRPr="001D553E">
              <w:rPr>
                <w:b/>
                <w:bCs w:val="0"/>
              </w:rPr>
              <w:t>ადგილმდებარეობა</w:t>
            </w:r>
          </w:p>
        </w:tc>
        <w:tc>
          <w:tcPr>
            <w:tcW w:w="866" w:type="pct"/>
            <w:shd w:val="clear" w:color="auto" w:fill="auto"/>
          </w:tcPr>
          <w:p w14:paraId="58DC27A2" w14:textId="2A79520C" w:rsidR="008760D5" w:rsidRPr="001D553E" w:rsidRDefault="00477B65" w:rsidP="001D553E">
            <w:pPr>
              <w:pStyle w:val="abzacixml"/>
              <w:rPr>
                <w:b/>
                <w:bCs w:val="0"/>
              </w:rPr>
            </w:pPr>
            <w:r w:rsidRPr="001D553E">
              <w:rPr>
                <w:b/>
                <w:bCs w:val="0"/>
              </w:rPr>
              <w:t xml:space="preserve">        </w:t>
            </w:r>
            <w:r w:rsidR="008760D5" w:rsidRPr="001D553E">
              <w:rPr>
                <w:b/>
                <w:bCs w:val="0"/>
              </w:rPr>
              <w:t>სახეობა</w:t>
            </w:r>
          </w:p>
        </w:tc>
        <w:tc>
          <w:tcPr>
            <w:tcW w:w="600" w:type="pct"/>
            <w:shd w:val="clear" w:color="auto" w:fill="auto"/>
          </w:tcPr>
          <w:p w14:paraId="10E951B0" w14:textId="7E7C703E" w:rsidR="008760D5" w:rsidRPr="001D553E" w:rsidRDefault="00DF46FB" w:rsidP="001D553E">
            <w:pPr>
              <w:pStyle w:val="abzacixml"/>
              <w:rPr>
                <w:b/>
                <w:bCs w:val="0"/>
              </w:rPr>
            </w:pPr>
            <w:r w:rsidRPr="001D553E">
              <w:rPr>
                <w:b/>
                <w:bCs w:val="0"/>
              </w:rPr>
              <w:t xml:space="preserve">       </w:t>
            </w:r>
            <w:r w:rsidR="00FF77C0" w:rsidRPr="001D553E">
              <w:rPr>
                <w:b/>
                <w:bCs w:val="0"/>
              </w:rPr>
              <w:t>თარიღი</w:t>
            </w:r>
          </w:p>
        </w:tc>
      </w:tr>
      <w:tr w:rsidR="005A1109" w:rsidRPr="001D553E" w14:paraId="4FF90F11" w14:textId="77777777" w:rsidTr="00BC44FB">
        <w:trPr>
          <w:trHeight w:val="2430"/>
        </w:trPr>
        <w:tc>
          <w:tcPr>
            <w:tcW w:w="200" w:type="pct"/>
            <w:shd w:val="clear" w:color="auto" w:fill="auto"/>
          </w:tcPr>
          <w:p w14:paraId="7A2EDC13" w14:textId="6DA58C35" w:rsidR="00477B65" w:rsidRPr="001D553E" w:rsidRDefault="002F1F6C" w:rsidP="001D553E">
            <w:pPr>
              <w:pStyle w:val="abzacixml"/>
            </w:pPr>
            <w:r>
              <w:t>1</w:t>
            </w:r>
          </w:p>
        </w:tc>
        <w:tc>
          <w:tcPr>
            <w:tcW w:w="1201" w:type="pct"/>
            <w:shd w:val="clear" w:color="auto" w:fill="auto"/>
          </w:tcPr>
          <w:p w14:paraId="44617757" w14:textId="77777777" w:rsidR="005B3670" w:rsidRPr="001D553E" w:rsidRDefault="005B3670" w:rsidP="005B3670">
            <w:pPr>
              <w:tabs>
                <w:tab w:val="left" w:pos="3090"/>
              </w:tabs>
              <w:jc w:val="both"/>
              <w:rPr>
                <w:noProof/>
                <w:sz w:val="20"/>
                <w:szCs w:val="20"/>
              </w:rPr>
            </w:pPr>
          </w:p>
          <w:p w14:paraId="72BDB285" w14:textId="3F244EF8" w:rsidR="00477B65" w:rsidRPr="001D553E" w:rsidRDefault="00433770" w:rsidP="005B3670">
            <w:pPr>
              <w:tabs>
                <w:tab w:val="left" w:pos="3090"/>
              </w:tabs>
              <w:jc w:val="both"/>
              <w:rPr>
                <w:noProof/>
                <w:sz w:val="20"/>
                <w:szCs w:val="20"/>
              </w:rPr>
            </w:pPr>
            <w:r w:rsidRPr="001D553E">
              <w:rPr>
                <w:noProof/>
                <w:sz w:val="20"/>
                <w:szCs w:val="20"/>
              </w:rPr>
              <w:drawing>
                <wp:inline distT="0" distB="0" distL="0" distR="0" wp14:anchorId="258EA82D" wp14:editId="2433027E">
                  <wp:extent cx="1570355" cy="112638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30" cy="1127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pct"/>
            <w:shd w:val="clear" w:color="auto" w:fill="auto"/>
          </w:tcPr>
          <w:p w14:paraId="5D9496E8" w14:textId="6A2C1B38" w:rsidR="005B3670" w:rsidRPr="001D553E" w:rsidRDefault="005B3670" w:rsidP="00433770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494A8922" w14:textId="5707C80A" w:rsidR="00477B65" w:rsidRPr="001D553E" w:rsidRDefault="00433770" w:rsidP="00433770">
            <w:pPr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1D553E">
              <w:rPr>
                <w:rFonts w:ascii="Sylfaen" w:hAnsi="Sylfaen"/>
                <w:bCs/>
                <w:sz w:val="20"/>
                <w:szCs w:val="20"/>
                <w:lang w:val="ka-GE"/>
              </w:rPr>
              <w:t>ნასოფლარის კომ</w:t>
            </w:r>
            <w:r w:rsidR="004B15E6">
              <w:rPr>
                <w:rFonts w:ascii="Sylfaen" w:hAnsi="Sylfaen"/>
                <w:bCs/>
                <w:sz w:val="20"/>
                <w:szCs w:val="20"/>
                <w:lang w:val="ka-GE"/>
              </w:rPr>
              <w:t>პ</w:t>
            </w:r>
            <w:r w:rsidRPr="001D553E">
              <w:rPr>
                <w:rFonts w:ascii="Sylfaen" w:hAnsi="Sylfaen"/>
                <w:bCs/>
                <w:sz w:val="20"/>
                <w:szCs w:val="20"/>
                <w:lang w:val="ka-GE"/>
              </w:rPr>
              <w:t>ლექსი (</w:t>
            </w:r>
            <w:proofErr w:type="spellStart"/>
            <w:r w:rsidRPr="001D553E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მარანი,</w:t>
            </w:r>
            <w:r w:rsidRPr="001D553E">
              <w:rPr>
                <w:rFonts w:ascii="Sylfaen" w:hAnsi="Sylfaen"/>
                <w:bCs/>
                <w:sz w:val="20"/>
                <w:szCs w:val="20"/>
                <w:lang w:val="ka-GE"/>
              </w:rPr>
              <w:t>ნაგებობის</w:t>
            </w:r>
            <w:proofErr w:type="spellEnd"/>
            <w:r w:rsidRPr="001D553E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 w:rsidRPr="001D553E">
              <w:rPr>
                <w:rFonts w:ascii="Sylfaen" w:hAnsi="Sylfaen"/>
                <w:bCs/>
                <w:sz w:val="20"/>
                <w:szCs w:val="20"/>
                <w:lang w:val="ka-GE"/>
              </w:rPr>
              <w:t>ნაშთები,სათავდაცვო</w:t>
            </w:r>
            <w:proofErr w:type="spellEnd"/>
            <w:r w:rsidRPr="001D553E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კოშკი, ნაეკლესიარი, </w:t>
            </w:r>
            <w:r w:rsidRPr="001D553E">
              <w:rPr>
                <w:rFonts w:ascii="Sylfaen" w:hAnsi="Sylfaen" w:cs="Sylfaen"/>
                <w:bCs/>
                <w:sz w:val="20"/>
                <w:szCs w:val="20"/>
                <w:lang w:val="ka-GE"/>
              </w:rPr>
              <w:t>საცხოვრებელი სახლის ნაშთები</w:t>
            </w:r>
            <w:r w:rsidRPr="001D553E">
              <w:rPr>
                <w:rFonts w:ascii="Sylfaen" w:hAnsi="Sylfaen"/>
                <w:bCs/>
                <w:sz w:val="20"/>
                <w:szCs w:val="20"/>
                <w:lang w:val="ka-GE"/>
              </w:rPr>
              <w:t>)</w:t>
            </w:r>
          </w:p>
        </w:tc>
        <w:tc>
          <w:tcPr>
            <w:tcW w:w="1333" w:type="pct"/>
            <w:shd w:val="clear" w:color="auto" w:fill="auto"/>
          </w:tcPr>
          <w:p w14:paraId="2C8577B3" w14:textId="77777777" w:rsidR="005B3670" w:rsidRPr="002F3EBE" w:rsidRDefault="005B3670" w:rsidP="00260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14:paraId="4D412317" w14:textId="50AE1E80" w:rsidR="002604F3" w:rsidRPr="002F3EBE" w:rsidRDefault="002604F3" w:rsidP="005B36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2F3EBE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მცხეთის მუნიციპალიტეტი, </w:t>
            </w:r>
            <w:proofErr w:type="spellStart"/>
            <w:r w:rsidRPr="002F3EBE">
              <w:rPr>
                <w:rFonts w:ascii="Sylfaen" w:hAnsi="Sylfaen"/>
                <w:bCs/>
                <w:sz w:val="20"/>
                <w:szCs w:val="20"/>
                <w:lang w:val="ka-GE"/>
              </w:rPr>
              <w:t>სოფ</w:t>
            </w:r>
            <w:proofErr w:type="spellEnd"/>
            <w:r w:rsidRPr="002F3EBE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. </w:t>
            </w:r>
            <w:proofErr w:type="spellStart"/>
            <w:r w:rsidRPr="002F3EBE">
              <w:rPr>
                <w:rFonts w:ascii="Sylfaen" w:hAnsi="Sylfaen"/>
                <w:bCs/>
                <w:sz w:val="20"/>
                <w:szCs w:val="20"/>
                <w:lang w:val="ka-GE"/>
              </w:rPr>
              <w:t>ნავდარაანთკარი</w:t>
            </w:r>
            <w:proofErr w:type="spellEnd"/>
            <w:r w:rsidRPr="002F3EBE">
              <w:rPr>
                <w:rFonts w:ascii="Sylfaen" w:hAnsi="Sylfaen"/>
                <w:bCs/>
                <w:sz w:val="20"/>
                <w:szCs w:val="20"/>
                <w:lang w:val="ka-GE"/>
              </w:rPr>
              <w:t xml:space="preserve"> </w:t>
            </w:r>
          </w:p>
          <w:p w14:paraId="42D5026C" w14:textId="77777777" w:rsidR="005515FB" w:rsidRPr="002F3EBE" w:rsidRDefault="005515FB" w:rsidP="005B36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  <w:p w14:paraId="66350D31" w14:textId="45223B13" w:rsidR="005B3670" w:rsidRPr="002F3EBE" w:rsidRDefault="00477B65" w:rsidP="005B36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="Times New Roman"/>
                <w:color w:val="000000"/>
                <w:sz w:val="20"/>
                <w:szCs w:val="20"/>
                <w:lang w:val="ka-GE"/>
              </w:rPr>
            </w:pPr>
            <w:r w:rsidRPr="002F3E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GPS</w:t>
            </w:r>
            <w:r w:rsidRPr="002F3EBE">
              <w:rPr>
                <w:rFonts w:asciiTheme="minorHAnsi" w:hAnsiTheme="minorHAnsi" w:cs="Times New Roman"/>
                <w:color w:val="000000"/>
                <w:sz w:val="20"/>
                <w:szCs w:val="20"/>
                <w:lang w:val="ka-GE"/>
              </w:rPr>
              <w:t>:</w:t>
            </w:r>
            <w:r w:rsidRPr="002F3E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F3EBE">
              <w:rPr>
                <w:rFonts w:asciiTheme="minorHAnsi" w:hAnsiTheme="minorHAnsi" w:cs="Times New Roman"/>
                <w:color w:val="000000"/>
                <w:sz w:val="20"/>
                <w:szCs w:val="20"/>
                <w:lang w:val="ka-GE"/>
              </w:rPr>
              <w:t xml:space="preserve"> </w:t>
            </w:r>
          </w:p>
          <w:p w14:paraId="0BD3BD47" w14:textId="77777777" w:rsidR="00433770" w:rsidRPr="002F3EBE" w:rsidRDefault="00433770" w:rsidP="00433770">
            <w:pPr>
              <w:rPr>
                <w:sz w:val="20"/>
                <w:szCs w:val="20"/>
              </w:rPr>
            </w:pPr>
          </w:p>
          <w:tbl>
            <w:tblPr>
              <w:tblW w:w="2680" w:type="dxa"/>
              <w:tblLayout w:type="fixed"/>
              <w:tblLook w:val="04A0" w:firstRow="1" w:lastRow="0" w:firstColumn="1" w:lastColumn="0" w:noHBand="0" w:noVBand="1"/>
            </w:tblPr>
            <w:tblGrid>
              <w:gridCol w:w="1340"/>
              <w:gridCol w:w="1340"/>
            </w:tblGrid>
            <w:tr w:rsidR="00B77B22" w:rsidRPr="002F3EBE" w14:paraId="4B49989B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2E2809" w14:textId="77777777" w:rsidR="00B77B22" w:rsidRPr="002F3EBE" w:rsidRDefault="00B77B22" w:rsidP="00B77B22">
                  <w:pPr>
                    <w:spacing w:after="0" w:line="240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X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9C2A53B" w14:textId="77777777" w:rsidR="00B77B22" w:rsidRPr="002F3EBE" w:rsidRDefault="00B77B22" w:rsidP="00B77B22">
                  <w:pPr>
                    <w:spacing w:after="0" w:line="240" w:lineRule="auto"/>
                    <w:jc w:val="center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Y</w:t>
                  </w:r>
                </w:p>
              </w:tc>
            </w:tr>
            <w:tr w:rsidR="00B77B22" w:rsidRPr="002F3EBE" w14:paraId="33A1ACD0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17059C8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44,811202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3147F1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41,887317</w:t>
                  </w:r>
                </w:p>
              </w:tc>
            </w:tr>
            <w:tr w:rsidR="00B77B22" w:rsidRPr="002F3EBE" w14:paraId="6AC5ED27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C6F6D3F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44,811233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9BEE0E1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41,887315</w:t>
                  </w:r>
                </w:p>
              </w:tc>
            </w:tr>
            <w:tr w:rsidR="00B77B22" w:rsidRPr="002F3EBE" w14:paraId="5B2EF766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627F411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44,811513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CB169B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41,887298</w:t>
                  </w:r>
                </w:p>
              </w:tc>
            </w:tr>
            <w:tr w:rsidR="00B77B22" w:rsidRPr="002F3EBE" w14:paraId="082C6DF5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3D5DBA6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44,812656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582FBF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41,887226</w:t>
                  </w:r>
                </w:p>
              </w:tc>
            </w:tr>
            <w:tr w:rsidR="00B77B22" w:rsidRPr="002F3EBE" w14:paraId="63F8B6D0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8312FE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44,812996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E7C5C95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41,887206</w:t>
                  </w:r>
                </w:p>
              </w:tc>
            </w:tr>
            <w:tr w:rsidR="00B77B22" w:rsidRPr="002F3EBE" w14:paraId="7F7E9B81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8A3EF9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44,813096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D9EC87F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41,8872</w:t>
                  </w:r>
                </w:p>
              </w:tc>
            </w:tr>
            <w:tr w:rsidR="00B77B22" w:rsidRPr="002F3EBE" w14:paraId="1289D6B2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20AF4E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44,81302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F21E85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41,886849</w:t>
                  </w:r>
                </w:p>
              </w:tc>
            </w:tr>
            <w:tr w:rsidR="00B77B22" w:rsidRPr="002F3EBE" w14:paraId="262A6014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FE203D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44,812975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C279921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41,886624</w:t>
                  </w:r>
                </w:p>
              </w:tc>
            </w:tr>
            <w:tr w:rsidR="00B77B22" w:rsidRPr="002F3EBE" w14:paraId="4E679DB6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B4B7FB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44,812968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02F46C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41,886586</w:t>
                  </w:r>
                </w:p>
              </w:tc>
            </w:tr>
            <w:tr w:rsidR="00B77B22" w:rsidRPr="002F3EBE" w14:paraId="43F73B67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1A3E15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44,8127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CCAC35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41,885886</w:t>
                  </w:r>
                </w:p>
              </w:tc>
            </w:tr>
            <w:tr w:rsidR="00B77B22" w:rsidRPr="002F3EBE" w14:paraId="0FD37F84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AEC990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44,812498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778FC7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41,885844</w:t>
                  </w:r>
                </w:p>
              </w:tc>
            </w:tr>
            <w:tr w:rsidR="00B77B22" w:rsidRPr="002F3EBE" w14:paraId="4ADBB1B2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CFA399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44,81191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BC40AB6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41,885879</w:t>
                  </w:r>
                </w:p>
              </w:tc>
            </w:tr>
            <w:tr w:rsidR="00B77B22" w:rsidRPr="002F3EBE" w14:paraId="093E7163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3CE1BD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44,811392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FACF4F6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41,885921</w:t>
                  </w:r>
                </w:p>
              </w:tc>
            </w:tr>
            <w:tr w:rsidR="00B77B22" w:rsidRPr="002F3EBE" w14:paraId="349227A8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90ABA5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44,811459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815BA20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41,886416</w:t>
                  </w:r>
                </w:p>
              </w:tc>
            </w:tr>
            <w:tr w:rsidR="00B77B22" w:rsidRPr="002F3EBE" w14:paraId="2B8C2E24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081D30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44,811105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54AD60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41,886643</w:t>
                  </w:r>
                </w:p>
              </w:tc>
            </w:tr>
            <w:tr w:rsidR="00B77B22" w:rsidRPr="002F3EBE" w14:paraId="4DE3C247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BD2F4FE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44,811057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0D8CEA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41,88683</w:t>
                  </w:r>
                </w:p>
              </w:tc>
            </w:tr>
            <w:tr w:rsidR="00B77B22" w:rsidRPr="002F3EBE" w14:paraId="16A58979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A0EC65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44,81114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999A6EB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41,887321</w:t>
                  </w:r>
                </w:p>
              </w:tc>
            </w:tr>
            <w:tr w:rsidR="00B77B22" w:rsidRPr="002F3EBE" w14:paraId="2DB363E8" w14:textId="77777777" w:rsidTr="00B77B22">
              <w:trPr>
                <w:trHeight w:val="300"/>
              </w:trPr>
              <w:tc>
                <w:tcPr>
                  <w:tcW w:w="1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97A36C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44,811202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65567A" w14:textId="77777777" w:rsidR="00B77B22" w:rsidRPr="002F3EBE" w:rsidRDefault="00B77B22" w:rsidP="00B77B22">
                  <w:pPr>
                    <w:spacing w:after="0" w:line="240" w:lineRule="auto"/>
                    <w:jc w:val="right"/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</w:pPr>
                  <w:r w:rsidRPr="002F3EBE">
                    <w:rPr>
                      <w:rFonts w:ascii="Sylfaen" w:eastAsia="Times New Roman" w:hAnsi="Sylfaen" w:cs="Times New Roman"/>
                      <w:color w:val="000000"/>
                      <w:sz w:val="20"/>
                      <w:szCs w:val="20"/>
                      <w:lang w:val="ka-GE" w:eastAsia="ka-GE"/>
                    </w:rPr>
                    <w:t>41,887317</w:t>
                  </w:r>
                </w:p>
              </w:tc>
            </w:tr>
          </w:tbl>
          <w:p w14:paraId="1C4803AB" w14:textId="0102C8BA" w:rsidR="00477B65" w:rsidRPr="002F3EBE" w:rsidRDefault="00477B65" w:rsidP="002604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  <w:tc>
          <w:tcPr>
            <w:tcW w:w="866" w:type="pct"/>
            <w:shd w:val="clear" w:color="auto" w:fill="auto"/>
          </w:tcPr>
          <w:p w14:paraId="11C17C0F" w14:textId="21D0AC51" w:rsidR="00477B65" w:rsidRPr="002F3EBE" w:rsidRDefault="00477B65" w:rsidP="002604F3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5D6F5778" w14:textId="1F30C593" w:rsidR="005B3670" w:rsidRPr="002F3EBE" w:rsidRDefault="005B3670" w:rsidP="002604F3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  <w:p w14:paraId="46C1031F" w14:textId="35F1ED80" w:rsidR="00477B65" w:rsidRPr="002F3EBE" w:rsidRDefault="004B15E6" w:rsidP="002604F3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  <w:r w:rsidRPr="002F3EBE">
              <w:rPr>
                <w:rFonts w:ascii="Sylfaen" w:hAnsi="Sylfaen" w:cs="TimesNewRomanPSMT"/>
                <w:sz w:val="20"/>
                <w:szCs w:val="20"/>
                <w:lang w:val="ka-GE"/>
              </w:rPr>
              <w:t xml:space="preserve">არქეოლოგიური </w:t>
            </w:r>
            <w:r w:rsidR="00477B65" w:rsidRPr="002F3EBE">
              <w:rPr>
                <w:rFonts w:ascii="Sylfaen" w:hAnsi="Sylfaen" w:cs="TimesNewRomanPSMT"/>
                <w:sz w:val="20"/>
                <w:szCs w:val="20"/>
                <w:lang w:val="ka-GE"/>
              </w:rPr>
              <w:t>არქიტექტურის</w:t>
            </w:r>
          </w:p>
          <w:p w14:paraId="52CBD7D5" w14:textId="77777777" w:rsidR="00477B65" w:rsidRPr="002F3EBE" w:rsidRDefault="00477B65" w:rsidP="005B3670">
            <w:pPr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TimesNewRomanPSMT"/>
                <w:sz w:val="20"/>
                <w:szCs w:val="20"/>
                <w:lang w:val="ka-GE"/>
              </w:rPr>
            </w:pPr>
          </w:p>
        </w:tc>
        <w:tc>
          <w:tcPr>
            <w:tcW w:w="600" w:type="pct"/>
            <w:shd w:val="clear" w:color="auto" w:fill="auto"/>
          </w:tcPr>
          <w:p w14:paraId="32078845" w14:textId="77777777" w:rsidR="00433770" w:rsidRPr="001D553E" w:rsidRDefault="00433770" w:rsidP="002604F3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09C7C5B9" w14:textId="66038E7D" w:rsidR="00477B65" w:rsidRPr="001D553E" w:rsidRDefault="00433770" w:rsidP="002604F3">
            <w:pPr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1D553E">
              <w:rPr>
                <w:rFonts w:ascii="Sylfaen" w:hAnsi="Sylfaen"/>
                <w:sz w:val="20"/>
                <w:szCs w:val="20"/>
                <w:lang w:val="ka-GE"/>
              </w:rPr>
              <w:t>გვიანი შუა საუკუნეები</w:t>
            </w:r>
          </w:p>
        </w:tc>
      </w:tr>
    </w:tbl>
    <w:p w14:paraId="5DB82599" w14:textId="77777777" w:rsidR="004E60C8" w:rsidRPr="000D7F98" w:rsidRDefault="004E60C8" w:rsidP="000D7F98">
      <w:pPr>
        <w:ind w:left="-540"/>
        <w:jc w:val="center"/>
        <w:rPr>
          <w:rFonts w:ascii="Sylfaen" w:hAnsi="Sylfaen"/>
          <w:b/>
          <w:i/>
          <w:sz w:val="20"/>
          <w:szCs w:val="20"/>
          <w:lang w:val="ka-GE" w:eastAsia="ru-RU"/>
        </w:rPr>
      </w:pPr>
    </w:p>
    <w:sectPr w:rsidR="004E60C8" w:rsidRPr="000D7F98" w:rsidSect="00C31BD9">
      <w:pgSz w:w="11906" w:h="16838" w:code="9"/>
      <w:pgMar w:top="706" w:right="1440" w:bottom="23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1289E"/>
    <w:multiLevelType w:val="hybridMultilevel"/>
    <w:tmpl w:val="0380B7C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194432"/>
    <w:multiLevelType w:val="hybridMultilevel"/>
    <w:tmpl w:val="123C02F4"/>
    <w:lvl w:ilvl="0" w:tplc="8E3AB5C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AF7"/>
    <w:rsid w:val="000059B0"/>
    <w:rsid w:val="000156A4"/>
    <w:rsid w:val="00044020"/>
    <w:rsid w:val="00044E72"/>
    <w:rsid w:val="00054E47"/>
    <w:rsid w:val="0006186A"/>
    <w:rsid w:val="0006668A"/>
    <w:rsid w:val="00070EA8"/>
    <w:rsid w:val="00071D32"/>
    <w:rsid w:val="0008381E"/>
    <w:rsid w:val="00085AAB"/>
    <w:rsid w:val="000A1416"/>
    <w:rsid w:val="000B13BB"/>
    <w:rsid w:val="000B4F3D"/>
    <w:rsid w:val="000C1B8F"/>
    <w:rsid w:val="000C3827"/>
    <w:rsid w:val="000C6536"/>
    <w:rsid w:val="000D0796"/>
    <w:rsid w:val="000D7F98"/>
    <w:rsid w:val="000E0537"/>
    <w:rsid w:val="000E2D51"/>
    <w:rsid w:val="00105556"/>
    <w:rsid w:val="00115A51"/>
    <w:rsid w:val="001160FE"/>
    <w:rsid w:val="00134F82"/>
    <w:rsid w:val="00142EC3"/>
    <w:rsid w:val="0015343A"/>
    <w:rsid w:val="00182DF2"/>
    <w:rsid w:val="00195192"/>
    <w:rsid w:val="0019652C"/>
    <w:rsid w:val="001971AC"/>
    <w:rsid w:val="001C212E"/>
    <w:rsid w:val="001D4F9C"/>
    <w:rsid w:val="001D553E"/>
    <w:rsid w:val="001F49FA"/>
    <w:rsid w:val="001F5F9F"/>
    <w:rsid w:val="001F779B"/>
    <w:rsid w:val="00201293"/>
    <w:rsid w:val="00211A7C"/>
    <w:rsid w:val="002123BC"/>
    <w:rsid w:val="002349F2"/>
    <w:rsid w:val="002513A7"/>
    <w:rsid w:val="002604F3"/>
    <w:rsid w:val="0026686C"/>
    <w:rsid w:val="00275D40"/>
    <w:rsid w:val="002928FE"/>
    <w:rsid w:val="00296DC1"/>
    <w:rsid w:val="002D7324"/>
    <w:rsid w:val="002E1AB5"/>
    <w:rsid w:val="002E6989"/>
    <w:rsid w:val="002F1F6C"/>
    <w:rsid w:val="002F3EBE"/>
    <w:rsid w:val="00301D2E"/>
    <w:rsid w:val="00303E00"/>
    <w:rsid w:val="00304B09"/>
    <w:rsid w:val="00322973"/>
    <w:rsid w:val="00323E45"/>
    <w:rsid w:val="0033466A"/>
    <w:rsid w:val="00343DC5"/>
    <w:rsid w:val="003464A8"/>
    <w:rsid w:val="00367E69"/>
    <w:rsid w:val="00367F97"/>
    <w:rsid w:val="00396942"/>
    <w:rsid w:val="00396C40"/>
    <w:rsid w:val="003C0A5B"/>
    <w:rsid w:val="003C2E0A"/>
    <w:rsid w:val="003C7D16"/>
    <w:rsid w:val="003D0A82"/>
    <w:rsid w:val="003D167A"/>
    <w:rsid w:val="003D2B63"/>
    <w:rsid w:val="003E6A66"/>
    <w:rsid w:val="00406394"/>
    <w:rsid w:val="00421391"/>
    <w:rsid w:val="004218AE"/>
    <w:rsid w:val="00426291"/>
    <w:rsid w:val="00433770"/>
    <w:rsid w:val="00435813"/>
    <w:rsid w:val="004450A1"/>
    <w:rsid w:val="00446E49"/>
    <w:rsid w:val="00450244"/>
    <w:rsid w:val="00450A4F"/>
    <w:rsid w:val="00454DA5"/>
    <w:rsid w:val="00455872"/>
    <w:rsid w:val="00477B65"/>
    <w:rsid w:val="00481C1E"/>
    <w:rsid w:val="00484BA7"/>
    <w:rsid w:val="004A077F"/>
    <w:rsid w:val="004A436B"/>
    <w:rsid w:val="004B15E6"/>
    <w:rsid w:val="004B498A"/>
    <w:rsid w:val="004B5071"/>
    <w:rsid w:val="004C7061"/>
    <w:rsid w:val="004E60C8"/>
    <w:rsid w:val="005108F4"/>
    <w:rsid w:val="005115A9"/>
    <w:rsid w:val="00515123"/>
    <w:rsid w:val="0052542E"/>
    <w:rsid w:val="00545F42"/>
    <w:rsid w:val="005514D9"/>
    <w:rsid w:val="005515FB"/>
    <w:rsid w:val="00554730"/>
    <w:rsid w:val="0056789F"/>
    <w:rsid w:val="00571D07"/>
    <w:rsid w:val="005850F2"/>
    <w:rsid w:val="005863BD"/>
    <w:rsid w:val="00587990"/>
    <w:rsid w:val="005A0166"/>
    <w:rsid w:val="005A1109"/>
    <w:rsid w:val="005B1076"/>
    <w:rsid w:val="005B3670"/>
    <w:rsid w:val="005C4530"/>
    <w:rsid w:val="005F6C62"/>
    <w:rsid w:val="00626120"/>
    <w:rsid w:val="00634520"/>
    <w:rsid w:val="00647404"/>
    <w:rsid w:val="00665B76"/>
    <w:rsid w:val="00697D0B"/>
    <w:rsid w:val="006A57EC"/>
    <w:rsid w:val="006B42F3"/>
    <w:rsid w:val="006C36A3"/>
    <w:rsid w:val="006C621B"/>
    <w:rsid w:val="006D252D"/>
    <w:rsid w:val="006E15EB"/>
    <w:rsid w:val="006E2E3A"/>
    <w:rsid w:val="006F23E1"/>
    <w:rsid w:val="007245CA"/>
    <w:rsid w:val="007277D7"/>
    <w:rsid w:val="0074222F"/>
    <w:rsid w:val="00742285"/>
    <w:rsid w:val="0075111B"/>
    <w:rsid w:val="007515F8"/>
    <w:rsid w:val="00756791"/>
    <w:rsid w:val="00771493"/>
    <w:rsid w:val="00774DE1"/>
    <w:rsid w:val="00783E90"/>
    <w:rsid w:val="007A3F27"/>
    <w:rsid w:val="007C237E"/>
    <w:rsid w:val="007C5EFF"/>
    <w:rsid w:val="007C69E4"/>
    <w:rsid w:val="007C6BCD"/>
    <w:rsid w:val="007D1B26"/>
    <w:rsid w:val="007E0211"/>
    <w:rsid w:val="007E2243"/>
    <w:rsid w:val="007E2D4F"/>
    <w:rsid w:val="007E35DD"/>
    <w:rsid w:val="008000F0"/>
    <w:rsid w:val="00816ABC"/>
    <w:rsid w:val="0083258E"/>
    <w:rsid w:val="00842732"/>
    <w:rsid w:val="00847530"/>
    <w:rsid w:val="008618CA"/>
    <w:rsid w:val="00866B9D"/>
    <w:rsid w:val="008760D5"/>
    <w:rsid w:val="00882D2E"/>
    <w:rsid w:val="00887D7E"/>
    <w:rsid w:val="008A0C66"/>
    <w:rsid w:val="008B3F57"/>
    <w:rsid w:val="008B6A6C"/>
    <w:rsid w:val="008B7541"/>
    <w:rsid w:val="008D28CC"/>
    <w:rsid w:val="008D5467"/>
    <w:rsid w:val="008D5959"/>
    <w:rsid w:val="008F415B"/>
    <w:rsid w:val="00902F7C"/>
    <w:rsid w:val="00905EF5"/>
    <w:rsid w:val="00924E23"/>
    <w:rsid w:val="009250B3"/>
    <w:rsid w:val="00936608"/>
    <w:rsid w:val="00937CB6"/>
    <w:rsid w:val="00952EDB"/>
    <w:rsid w:val="0095665B"/>
    <w:rsid w:val="00965783"/>
    <w:rsid w:val="0097082C"/>
    <w:rsid w:val="0097635C"/>
    <w:rsid w:val="00985FA6"/>
    <w:rsid w:val="00990046"/>
    <w:rsid w:val="00992450"/>
    <w:rsid w:val="009A1734"/>
    <w:rsid w:val="009C2CDE"/>
    <w:rsid w:val="009D5454"/>
    <w:rsid w:val="009D6903"/>
    <w:rsid w:val="009F58E7"/>
    <w:rsid w:val="009F5C6B"/>
    <w:rsid w:val="00A10A1F"/>
    <w:rsid w:val="00A13814"/>
    <w:rsid w:val="00A43E31"/>
    <w:rsid w:val="00A4588E"/>
    <w:rsid w:val="00A54A42"/>
    <w:rsid w:val="00A85260"/>
    <w:rsid w:val="00A90CF3"/>
    <w:rsid w:val="00A91F0B"/>
    <w:rsid w:val="00A92F84"/>
    <w:rsid w:val="00AA08F3"/>
    <w:rsid w:val="00AA5588"/>
    <w:rsid w:val="00AD6120"/>
    <w:rsid w:val="00AE2158"/>
    <w:rsid w:val="00AE3371"/>
    <w:rsid w:val="00B04083"/>
    <w:rsid w:val="00B10826"/>
    <w:rsid w:val="00B21C03"/>
    <w:rsid w:val="00B35794"/>
    <w:rsid w:val="00B71CE8"/>
    <w:rsid w:val="00B71FD4"/>
    <w:rsid w:val="00B77B22"/>
    <w:rsid w:val="00B8560F"/>
    <w:rsid w:val="00B90767"/>
    <w:rsid w:val="00B94A2D"/>
    <w:rsid w:val="00B975E9"/>
    <w:rsid w:val="00BB39A9"/>
    <w:rsid w:val="00BB3C65"/>
    <w:rsid w:val="00BC44FB"/>
    <w:rsid w:val="00BD4456"/>
    <w:rsid w:val="00BF62BB"/>
    <w:rsid w:val="00C0016B"/>
    <w:rsid w:val="00C07E07"/>
    <w:rsid w:val="00C10168"/>
    <w:rsid w:val="00C21FFB"/>
    <w:rsid w:val="00C31BD9"/>
    <w:rsid w:val="00C417D4"/>
    <w:rsid w:val="00C50EE2"/>
    <w:rsid w:val="00C73B4E"/>
    <w:rsid w:val="00C7596E"/>
    <w:rsid w:val="00C84254"/>
    <w:rsid w:val="00C84AF7"/>
    <w:rsid w:val="00C8688F"/>
    <w:rsid w:val="00C9654C"/>
    <w:rsid w:val="00CB0620"/>
    <w:rsid w:val="00CC62E6"/>
    <w:rsid w:val="00CC720B"/>
    <w:rsid w:val="00CE162D"/>
    <w:rsid w:val="00CF2B1A"/>
    <w:rsid w:val="00D17E40"/>
    <w:rsid w:val="00D2037D"/>
    <w:rsid w:val="00D22B4A"/>
    <w:rsid w:val="00D23D45"/>
    <w:rsid w:val="00D27E4B"/>
    <w:rsid w:val="00D304DA"/>
    <w:rsid w:val="00D42A32"/>
    <w:rsid w:val="00D42FC1"/>
    <w:rsid w:val="00D67009"/>
    <w:rsid w:val="00D71F42"/>
    <w:rsid w:val="00D865A2"/>
    <w:rsid w:val="00D92EE9"/>
    <w:rsid w:val="00D9612D"/>
    <w:rsid w:val="00DC2328"/>
    <w:rsid w:val="00DD0254"/>
    <w:rsid w:val="00DE15C7"/>
    <w:rsid w:val="00DE6879"/>
    <w:rsid w:val="00DF46FB"/>
    <w:rsid w:val="00DF6EB4"/>
    <w:rsid w:val="00E0055E"/>
    <w:rsid w:val="00E018AC"/>
    <w:rsid w:val="00E06471"/>
    <w:rsid w:val="00E078FE"/>
    <w:rsid w:val="00E21426"/>
    <w:rsid w:val="00E22C62"/>
    <w:rsid w:val="00E8214E"/>
    <w:rsid w:val="00E85506"/>
    <w:rsid w:val="00E900AD"/>
    <w:rsid w:val="00E9525B"/>
    <w:rsid w:val="00EA14D7"/>
    <w:rsid w:val="00EB2CFE"/>
    <w:rsid w:val="00EC45BA"/>
    <w:rsid w:val="00ED1763"/>
    <w:rsid w:val="00F012DE"/>
    <w:rsid w:val="00F04E5C"/>
    <w:rsid w:val="00F0558A"/>
    <w:rsid w:val="00F07C4F"/>
    <w:rsid w:val="00F4580F"/>
    <w:rsid w:val="00F73545"/>
    <w:rsid w:val="00F7739E"/>
    <w:rsid w:val="00FA2B6B"/>
    <w:rsid w:val="00FA5549"/>
    <w:rsid w:val="00FB6D30"/>
    <w:rsid w:val="00FD1788"/>
    <w:rsid w:val="00FF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8FE8CC"/>
  <w14:defaultImageDpi w14:val="96"/>
  <w15:docId w15:val="{2AD3F9EF-0D89-4B16-9E07-EBE0FA6D7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1C1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81C1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481C1E"/>
    <w:pPr>
      <w:ind w:left="720"/>
    </w:pPr>
  </w:style>
  <w:style w:type="paragraph" w:customStyle="1" w:styleId="Default">
    <w:name w:val="Default"/>
    <w:rsid w:val="00481C1E"/>
    <w:pPr>
      <w:autoSpaceDE w:val="0"/>
      <w:autoSpaceDN w:val="0"/>
      <w:adjustRightInd w:val="0"/>
    </w:pPr>
    <w:rPr>
      <w:rFonts w:ascii="AcadNusx" w:hAnsi="AcadNusx" w:cs="AcadNusx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48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1C1E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1D553E"/>
    <w:pPr>
      <w:spacing w:before="240" w:after="0" w:line="240" w:lineRule="auto"/>
      <w:ind w:left="-248" w:right="-104" w:firstLine="248"/>
      <w:jc w:val="center"/>
    </w:pPr>
    <w:rPr>
      <w:rFonts w:ascii="Sylfaen" w:hAnsi="Sylfaen" w:cs="Sylfaen"/>
      <w:bCs/>
      <w:shd w:val="clear" w:color="auto" w:fill="FFFFFF"/>
      <w:lang w:val="ka-GE"/>
    </w:rPr>
  </w:style>
  <w:style w:type="paragraph" w:styleId="PlainText">
    <w:name w:val="Plain Text"/>
    <w:basedOn w:val="Normal"/>
    <w:link w:val="PlainTextChar"/>
    <w:uiPriority w:val="99"/>
    <w:rsid w:val="00B3579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B35794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B35794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B35794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B35794"/>
    <w:rPr>
      <w:b/>
      <w:bCs w:val="0"/>
    </w:rPr>
  </w:style>
  <w:style w:type="paragraph" w:customStyle="1" w:styleId="tarigixml">
    <w:name w:val="tarigi_xml"/>
    <w:basedOn w:val="abzacixml"/>
    <w:autoRedefine/>
    <w:uiPriority w:val="99"/>
    <w:rsid w:val="00B35794"/>
    <w:pPr>
      <w:spacing w:after="240"/>
      <w:ind w:firstLine="284"/>
      <w:outlineLvl w:val="0"/>
    </w:pPr>
    <w:rPr>
      <w:b/>
      <w:bCs w:val="0"/>
      <w:lang w:eastAsia="ru-RU"/>
    </w:rPr>
  </w:style>
  <w:style w:type="paragraph" w:customStyle="1" w:styleId="satauri2">
    <w:name w:val="satauri2"/>
    <w:basedOn w:val="Normal"/>
    <w:uiPriority w:val="99"/>
    <w:rsid w:val="00B35794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B35794"/>
    <w:pPr>
      <w:spacing w:before="120" w:after="120"/>
      <w:ind w:firstLine="284"/>
      <w:jc w:val="right"/>
      <w:outlineLvl w:val="0"/>
    </w:pPr>
    <w:rPr>
      <w:b/>
      <w:bCs w:val="0"/>
      <w:i/>
      <w:iCs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B35794"/>
    <w:pPr>
      <w:spacing w:before="120" w:after="120"/>
      <w:outlineLvl w:val="0"/>
    </w:pPr>
    <w:rPr>
      <w:b/>
      <w:bCs w:val="0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B35794"/>
    <w:pPr>
      <w:spacing w:before="20" w:after="20"/>
      <w:outlineLvl w:val="0"/>
    </w:pPr>
    <w:rPr>
      <w:sz w:val="18"/>
      <w:szCs w:val="18"/>
      <w:lang w:val="ru-RU" w:eastAsia="ru-RU"/>
    </w:rPr>
  </w:style>
  <w:style w:type="table" w:customStyle="1" w:styleId="TableGrid1">
    <w:name w:val="Table Grid1"/>
    <w:basedOn w:val="TableNormal"/>
    <w:next w:val="TableGrid"/>
    <w:uiPriority w:val="39"/>
    <w:rsid w:val="007E2D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80447-718D-46C1-91B4-A9F031659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g-nakashidze</dc:creator>
  <cp:lastModifiedBy>Rusudan Chantladze</cp:lastModifiedBy>
  <cp:revision>2</cp:revision>
  <cp:lastPrinted>2016-03-14T06:29:00Z</cp:lastPrinted>
  <dcterms:created xsi:type="dcterms:W3CDTF">2026-01-15T07:19:00Z</dcterms:created>
  <dcterms:modified xsi:type="dcterms:W3CDTF">2026-01-15T07:19:00Z</dcterms:modified>
</cp:coreProperties>
</file>