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530" w:rsidRDefault="00024530" w:rsidP="00024530">
      <w:pPr>
        <w:jc w:val="right"/>
        <w:rPr>
          <w:rFonts w:ascii="Sylfaen" w:hAnsi="Sylfaen"/>
          <w:noProof/>
          <w:lang w:val="ka-GE"/>
        </w:rPr>
      </w:pPr>
      <w:bookmarkStart w:id="0" w:name="_GoBack"/>
      <w:bookmarkEnd w:id="0"/>
      <w:r>
        <w:rPr>
          <w:rFonts w:ascii="Sylfaen" w:hAnsi="Sylfaen"/>
          <w:noProof/>
          <w:lang w:val="ka-GE"/>
        </w:rPr>
        <w:t>დანართი N</w:t>
      </w:r>
      <w:r w:rsidR="00FE182F">
        <w:rPr>
          <w:rFonts w:ascii="Sylfaen" w:hAnsi="Sylfaen"/>
          <w:noProof/>
          <w:lang w:val="ka-GE"/>
        </w:rPr>
        <w:t>10.1</w:t>
      </w:r>
    </w:p>
    <w:p w:rsidR="00024530" w:rsidRPr="00024530" w:rsidRDefault="00024530" w:rsidP="00024530">
      <w:pPr>
        <w:jc w:val="center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>დიდთოვლობა, სოფელი ქარიანი</w:t>
      </w:r>
    </w:p>
    <w:p w:rsidR="00024530" w:rsidRDefault="00024530">
      <w:pPr>
        <w:rPr>
          <w:noProof/>
        </w:rPr>
      </w:pPr>
    </w:p>
    <w:p w:rsidR="00EA622A" w:rsidRDefault="00A031F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4328865</wp:posOffset>
                </wp:positionH>
                <wp:positionV relativeFrom="paragraph">
                  <wp:posOffset>3537547</wp:posOffset>
                </wp:positionV>
                <wp:extent cx="322418" cy="126853"/>
                <wp:effectExtent l="38100" t="38100" r="20955" b="260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2418" cy="1268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5A0DE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340.85pt;margin-top:278.55pt;width:25.4pt;height:10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2684678</wp:posOffset>
                </wp:positionH>
                <wp:positionV relativeFrom="paragraph">
                  <wp:posOffset>3494862</wp:posOffset>
                </wp:positionV>
                <wp:extent cx="1956816" cy="508407"/>
                <wp:effectExtent l="0" t="0" r="0" b="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816" cy="50840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30" w:rsidRPr="00024530" w:rsidRDefault="00024530" w:rsidP="00024530">
                            <w:pPr>
                              <w:jc w:val="center"/>
                              <w:rPr>
                                <w:rFonts w:ascii="Sylfaen" w:hAnsi="Sylfaen"/>
                                <w:color w:val="FFFFFF" w:themeColor="background1"/>
                                <w:lang w:val="ka-GE"/>
                              </w:rPr>
                            </w:pPr>
                            <w:r w:rsidRPr="00024530">
                              <w:rPr>
                                <w:rFonts w:ascii="Sylfaen" w:hAnsi="Sylfaen"/>
                                <w:color w:val="FFFFFF" w:themeColor="background1"/>
                                <w:lang w:val="ka-GE"/>
                              </w:rPr>
                              <w:t>სოფელ კამარლოს საჯარო სკოლა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id="Rounded Rectangle 13" o:spid="_x0000_s1026" style="position:absolute;margin-left:211.4pt;margin-top:275.2pt;width:154.1pt;height:4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" filled="f" stroked="f">
                <v:textbox>
                  <w:txbxContent>
                    <w:p w:rsidR="00024530" w:rsidRPr="00024530" w:rsidRDefault="00024530" w:rsidP="00024530">
                      <w:pPr>
                        <w:jc w:val="center"/>
                        <w:rPr>
                          <w:rFonts w:ascii="Sylfaen" w:hAnsi="Sylfaen"/>
                          <w:color w:val="FFFFFF" w:themeColor="background1"/>
                          <w:lang w:val="ka-GE"/>
                        </w:rPr>
                      </w:pPr>
                      <w:r w:rsidRPr="00024530">
                        <w:rPr>
                          <w:rFonts w:ascii="Sylfaen" w:hAnsi="Sylfaen"/>
                          <w:color w:val="FFFFFF" w:themeColor="background1"/>
                          <w:lang w:val="ka-GE"/>
                        </w:rPr>
                        <w:t xml:space="preserve">სოფელ </w:t>
                      </w:r>
                      <w:proofErr w:type="spellStart"/>
                      <w:r w:rsidRPr="00024530">
                        <w:rPr>
                          <w:rFonts w:ascii="Sylfaen" w:hAnsi="Sylfaen"/>
                          <w:color w:val="FFFFFF" w:themeColor="background1"/>
                          <w:lang w:val="ka-GE"/>
                        </w:rPr>
                        <w:t>კამარლოს</w:t>
                      </w:r>
                      <w:proofErr w:type="spellEnd"/>
                      <w:r w:rsidRPr="00024530">
                        <w:rPr>
                          <w:rFonts w:ascii="Sylfaen" w:hAnsi="Sylfaen"/>
                          <w:color w:val="FFFFFF" w:themeColor="background1"/>
                          <w:lang w:val="ka-GE"/>
                        </w:rPr>
                        <w:t xml:space="preserve"> საჯარო სკოლა</w:t>
                      </w:r>
                    </w:p>
                  </w:txbxContent>
                </v:textbox>
              </v:roundrect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4612234</wp:posOffset>
                </wp:positionH>
                <wp:positionV relativeFrom="paragraph">
                  <wp:posOffset>3370504</wp:posOffset>
                </wp:positionV>
                <wp:extent cx="1386230" cy="713232"/>
                <wp:effectExtent l="0" t="0" r="23495" b="1079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230" cy="71323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4530" w:rsidRPr="00024530" w:rsidRDefault="00024530" w:rsidP="00024530">
                            <w:pPr>
                              <w:jc w:val="center"/>
                              <w:rPr>
                                <w:rFonts w:ascii="Sylfaen" w:hAnsi="Sylfaen"/>
                                <w:color w:val="000000" w:themeColor="text1"/>
                                <w:lang w:val="ka-GE"/>
                              </w:rPr>
                            </w:pPr>
                            <w:r w:rsidRPr="00024530">
                              <w:rPr>
                                <w:rFonts w:ascii="Sylfaen" w:hAnsi="Sylfaen"/>
                                <w:color w:val="000000" w:themeColor="text1"/>
                                <w:lang w:val="ka-GE"/>
                              </w:rPr>
                              <w:t>შეკრების ადგილი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id="Oval 11" o:spid="_x0000_s1027" style="position:absolute;margin-left:363.15pt;margin-top:265.4pt;width:109.15pt;height:5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" fillcolor="#70ad47 [3209]" strokecolor="#375623 [1609]" strokeweight="1pt">
                <v:stroke joinstyle="miter"/>
                <v:textbox>
                  <w:txbxContent>
                    <w:p w:rsidR="00024530" w:rsidRPr="00024530" w:rsidRDefault="00024530" w:rsidP="00024530">
                      <w:pPr>
                        <w:jc w:val="center"/>
                        <w:rPr>
                          <w:rFonts w:ascii="Sylfaen" w:hAnsi="Sylfaen"/>
                          <w:color w:val="000000" w:themeColor="text1"/>
                          <w:lang w:val="ka-GE"/>
                        </w:rPr>
                      </w:pPr>
                      <w:r w:rsidRPr="00024530">
                        <w:rPr>
                          <w:rFonts w:ascii="Sylfaen" w:hAnsi="Sylfaen"/>
                          <w:color w:val="000000" w:themeColor="text1"/>
                          <w:lang w:val="ka-GE"/>
                        </w:rPr>
                        <w:t>შეკრების ადგილი</w:t>
                      </w:r>
                    </w:p>
                  </w:txbxContent>
                </v:textbox>
              </v:oval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3375965</wp:posOffset>
                </wp:positionH>
                <wp:positionV relativeFrom="paragraph">
                  <wp:posOffset>2949575</wp:posOffset>
                </wp:positionV>
                <wp:extent cx="541325" cy="113690"/>
                <wp:effectExtent l="0" t="57150" r="11430" b="1968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325" cy="1136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41A738" id="Straight Arrow Connector 10" o:spid="_x0000_s1026" type="#_x0000_t32" style="position:absolute;margin-left:265.8pt;margin-top:232.25pt;width:42.6pt;height:8.9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2249424</wp:posOffset>
                </wp:positionH>
                <wp:positionV relativeFrom="paragraph">
                  <wp:posOffset>2745054</wp:posOffset>
                </wp:positionV>
                <wp:extent cx="1122883" cy="486461"/>
                <wp:effectExtent l="0" t="0" r="20320" b="279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883" cy="4864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4530" w:rsidRPr="00024530" w:rsidRDefault="00024530" w:rsidP="00024530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ევაკუაციის მარშუტი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9" o:spid="_x0000_s1028" style="position:absolute;margin-left:177.1pt;margin-top:216.15pt;width:88.4pt;height:38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" fillcolor="#5b9bd5 [3204]" strokecolor="#1f4d78 [1604]" strokeweight="1pt">
                <v:textbox>
                  <w:txbxContent>
                    <w:p w:rsidR="00024530" w:rsidRPr="00024530" w:rsidRDefault="00024530" w:rsidP="00024530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ევაკუაციის მარშუტი</w:t>
                      </w:r>
                    </w:p>
                  </w:txbxContent>
                </v:textbox>
              </v:rect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3902659</wp:posOffset>
                </wp:positionH>
                <wp:positionV relativeFrom="paragraph">
                  <wp:posOffset>2942566</wp:posOffset>
                </wp:positionV>
                <wp:extent cx="449123" cy="566750"/>
                <wp:effectExtent l="19050" t="19050" r="65405" b="4318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123" cy="566750"/>
                        </a:xfrm>
                        <a:prstGeom prst="line">
                          <a:avLst/>
                        </a:prstGeom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FE2912A" id="Straight Connector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3pt,231.7pt" to="342.65pt,2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" strokecolor="#0070c0" strokeweight="3pt">
                <v:stroke endarrow="open"/>
              </v:line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3796589</wp:posOffset>
                </wp:positionH>
                <wp:positionV relativeFrom="paragraph">
                  <wp:posOffset>2408555</wp:posOffset>
                </wp:positionV>
                <wp:extent cx="113385" cy="541325"/>
                <wp:effectExtent l="19050" t="19050" r="20320" b="3048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85" cy="5413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22251DF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95pt,189.65pt" to="307.9pt,2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" strokecolor="#4472c4 [3208]" strokeweight="3pt">
                <v:stroke joinstyle="miter"/>
              </v:line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4925085</wp:posOffset>
                </wp:positionH>
                <wp:positionV relativeFrom="paragraph">
                  <wp:posOffset>1726828</wp:posOffset>
                </wp:positionV>
                <wp:extent cx="1810693" cy="416459"/>
                <wp:effectExtent l="0" t="0" r="0" b="31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693" cy="416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30" w:rsidRPr="00024530" w:rsidRDefault="00024530" w:rsidP="00024530">
                            <w:pPr>
                              <w:jc w:val="center"/>
                              <w:rPr>
                                <w:rFonts w:ascii="Sylfaen" w:hAnsi="Sylfaen"/>
                                <w:color w:val="FFFFFF" w:themeColor="background1"/>
                                <w:lang w:val="ka-GE"/>
                              </w:rPr>
                            </w:pPr>
                            <w:r w:rsidRPr="00024530">
                              <w:rPr>
                                <w:rFonts w:ascii="Sylfaen" w:hAnsi="Sylfaen"/>
                                <w:color w:val="FFFFFF" w:themeColor="background1"/>
                                <w:lang w:val="ka-GE"/>
                              </w:rPr>
                              <w:t>სოფელი ქარიანი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6" o:spid="_x0000_s1029" style="position:absolute;margin-left:387.8pt;margin-top:135.95pt;width:142.55pt;height:32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" filled="f" stroked="f">
                <v:textbox>
                  <w:txbxContent>
                    <w:p w:rsidR="00024530" w:rsidRPr="00024530" w:rsidRDefault="00024530" w:rsidP="00024530">
                      <w:pPr>
                        <w:jc w:val="center"/>
                        <w:rPr>
                          <w:rFonts w:ascii="Sylfaen" w:hAnsi="Sylfaen"/>
                          <w:color w:val="FFFFFF" w:themeColor="background1"/>
                          <w:lang w:val="ka-GE"/>
                        </w:rPr>
                      </w:pPr>
                      <w:r w:rsidRPr="00024530">
                        <w:rPr>
                          <w:rFonts w:ascii="Sylfaen" w:hAnsi="Sylfaen"/>
                          <w:color w:val="FFFFFF" w:themeColor="background1"/>
                          <w:lang w:val="ka-GE"/>
                        </w:rPr>
                        <w:t>სოფელი ქარიანი</w:t>
                      </w:r>
                    </w:p>
                  </w:txbxContent>
                </v:textbox>
              </v:rect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3960891</wp:posOffset>
                </wp:positionH>
                <wp:positionV relativeFrom="paragraph">
                  <wp:posOffset>1333002</wp:posOffset>
                </wp:positionV>
                <wp:extent cx="235390" cy="226287"/>
                <wp:effectExtent l="38100" t="19050" r="31750" b="406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390" cy="22628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1B00291" id="Straight Arrow Connector 5" o:spid="_x0000_s1026" type="#_x0000_t32" style="position:absolute;margin-left:311.9pt;margin-top:104.95pt;width:18.55pt;height:17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" strokecolor="#5b9bd5 [3204]" strokeweight="2.25pt">
                <v:stroke endarrow="block" joinstyle="miter"/>
              </v:shape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3892990</wp:posOffset>
                </wp:positionH>
                <wp:positionV relativeFrom="paragraph">
                  <wp:posOffset>812429</wp:posOffset>
                </wp:positionV>
                <wp:extent cx="2476123" cy="515897"/>
                <wp:effectExtent l="0" t="0" r="1968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123" cy="5158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30" w:rsidRPr="00024530" w:rsidRDefault="00024530" w:rsidP="00024530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დიდთოვლობით გამოწვეული ნგრევის ზონა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4" o:spid="_x0000_s1030" style="position:absolute;margin-left:306.55pt;margin-top:63.95pt;width:194.95pt;height:4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" fillcolor="white [3201]" strokecolor="#5b9bd5 [3204]" strokeweight="1pt">
                <v:textbox>
                  <w:txbxContent>
                    <w:p w:rsidR="00024530" w:rsidRPr="00024530" w:rsidRDefault="00024530" w:rsidP="00024530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დიდთოვლობით გამოწვეული ნგრევის ზონა</w:t>
                      </w:r>
                    </w:p>
                  </w:txbxContent>
                </v:textbox>
              </v:rect>
            </w:pict>
          </mc:Fallback>
        </mc:AlternateContent>
      </w:r>
      <w:r w:rsidR="000245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2941232</wp:posOffset>
                </wp:positionH>
                <wp:positionV relativeFrom="paragraph">
                  <wp:posOffset>1224228</wp:posOffset>
                </wp:positionV>
                <wp:extent cx="1155461" cy="1240458"/>
                <wp:effectExtent l="19050" t="19050" r="26035" b="17145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461" cy="1240458"/>
                        </a:xfrm>
                        <a:custGeom>
                          <a:avLst/>
                          <a:gdLst>
                            <a:gd name="connsiteX0" fmla="*/ 367810 w 1155461"/>
                            <a:gd name="connsiteY0" fmla="*/ 4660 h 1240458"/>
                            <a:gd name="connsiteX1" fmla="*/ 367810 w 1155461"/>
                            <a:gd name="connsiteY1" fmla="*/ 4660 h 1240458"/>
                            <a:gd name="connsiteX2" fmla="*/ 408550 w 1155461"/>
                            <a:gd name="connsiteY2" fmla="*/ 134 h 1240458"/>
                            <a:gd name="connsiteX3" fmla="*/ 435711 w 1155461"/>
                            <a:gd name="connsiteY3" fmla="*/ 9187 h 1240458"/>
                            <a:gd name="connsiteX4" fmla="*/ 471924 w 1155461"/>
                            <a:gd name="connsiteY4" fmla="*/ 18241 h 1240458"/>
                            <a:gd name="connsiteX5" fmla="*/ 499085 w 1155461"/>
                            <a:gd name="connsiteY5" fmla="*/ 22767 h 1240458"/>
                            <a:gd name="connsiteX6" fmla="*/ 566986 w 1155461"/>
                            <a:gd name="connsiteY6" fmla="*/ 31821 h 1240458"/>
                            <a:gd name="connsiteX7" fmla="*/ 594146 w 1155461"/>
                            <a:gd name="connsiteY7" fmla="*/ 36348 h 1240458"/>
                            <a:gd name="connsiteX8" fmla="*/ 616780 w 1155461"/>
                            <a:gd name="connsiteY8" fmla="*/ 40874 h 1240458"/>
                            <a:gd name="connsiteX9" fmla="*/ 666574 w 1155461"/>
                            <a:gd name="connsiteY9" fmla="*/ 45401 h 1240458"/>
                            <a:gd name="connsiteX10" fmla="*/ 702788 w 1155461"/>
                            <a:gd name="connsiteY10" fmla="*/ 58981 h 1240458"/>
                            <a:gd name="connsiteX11" fmla="*/ 720895 w 1155461"/>
                            <a:gd name="connsiteY11" fmla="*/ 63508 h 1240458"/>
                            <a:gd name="connsiteX12" fmla="*/ 734475 w 1155461"/>
                            <a:gd name="connsiteY12" fmla="*/ 68035 h 1240458"/>
                            <a:gd name="connsiteX13" fmla="*/ 784269 w 1155461"/>
                            <a:gd name="connsiteY13" fmla="*/ 81615 h 1240458"/>
                            <a:gd name="connsiteX14" fmla="*/ 797849 w 1155461"/>
                            <a:gd name="connsiteY14" fmla="*/ 90668 h 1240458"/>
                            <a:gd name="connsiteX15" fmla="*/ 815956 w 1155461"/>
                            <a:gd name="connsiteY15" fmla="*/ 104249 h 1240458"/>
                            <a:gd name="connsiteX16" fmla="*/ 829536 w 1155461"/>
                            <a:gd name="connsiteY16" fmla="*/ 108775 h 1240458"/>
                            <a:gd name="connsiteX17" fmla="*/ 865750 w 1155461"/>
                            <a:gd name="connsiteY17" fmla="*/ 135936 h 1240458"/>
                            <a:gd name="connsiteX18" fmla="*/ 888384 w 1155461"/>
                            <a:gd name="connsiteY18" fmla="*/ 149516 h 1240458"/>
                            <a:gd name="connsiteX19" fmla="*/ 924598 w 1155461"/>
                            <a:gd name="connsiteY19" fmla="*/ 176676 h 1240458"/>
                            <a:gd name="connsiteX20" fmla="*/ 951758 w 1155461"/>
                            <a:gd name="connsiteY20" fmla="*/ 199310 h 1240458"/>
                            <a:gd name="connsiteX21" fmla="*/ 969865 w 1155461"/>
                            <a:gd name="connsiteY21" fmla="*/ 221944 h 1240458"/>
                            <a:gd name="connsiteX22" fmla="*/ 978918 w 1155461"/>
                            <a:gd name="connsiteY22" fmla="*/ 235524 h 1240458"/>
                            <a:gd name="connsiteX23" fmla="*/ 997025 w 1155461"/>
                            <a:gd name="connsiteY23" fmla="*/ 253631 h 1240458"/>
                            <a:gd name="connsiteX24" fmla="*/ 1010606 w 1155461"/>
                            <a:gd name="connsiteY24" fmla="*/ 267211 h 1240458"/>
                            <a:gd name="connsiteX25" fmla="*/ 1024186 w 1155461"/>
                            <a:gd name="connsiteY25" fmla="*/ 285318 h 1240458"/>
                            <a:gd name="connsiteX26" fmla="*/ 1033239 w 1155461"/>
                            <a:gd name="connsiteY26" fmla="*/ 298898 h 1240458"/>
                            <a:gd name="connsiteX27" fmla="*/ 1046819 w 1155461"/>
                            <a:gd name="connsiteY27" fmla="*/ 317005 h 1240458"/>
                            <a:gd name="connsiteX28" fmla="*/ 1060400 w 1155461"/>
                            <a:gd name="connsiteY28" fmla="*/ 353219 h 1240458"/>
                            <a:gd name="connsiteX29" fmla="*/ 1073980 w 1155461"/>
                            <a:gd name="connsiteY29" fmla="*/ 371326 h 1240458"/>
                            <a:gd name="connsiteX30" fmla="*/ 1078507 w 1155461"/>
                            <a:gd name="connsiteY30" fmla="*/ 389433 h 1240458"/>
                            <a:gd name="connsiteX31" fmla="*/ 1096614 w 1155461"/>
                            <a:gd name="connsiteY31" fmla="*/ 412066 h 1240458"/>
                            <a:gd name="connsiteX32" fmla="*/ 1105667 w 1155461"/>
                            <a:gd name="connsiteY32" fmla="*/ 430173 h 1240458"/>
                            <a:gd name="connsiteX33" fmla="*/ 1110194 w 1155461"/>
                            <a:gd name="connsiteY33" fmla="*/ 452807 h 1240458"/>
                            <a:gd name="connsiteX34" fmla="*/ 1114720 w 1155461"/>
                            <a:gd name="connsiteY34" fmla="*/ 479967 h 1240458"/>
                            <a:gd name="connsiteX35" fmla="*/ 1123774 w 1155461"/>
                            <a:gd name="connsiteY35" fmla="*/ 489021 h 1240458"/>
                            <a:gd name="connsiteX36" fmla="*/ 1128301 w 1155461"/>
                            <a:gd name="connsiteY36" fmla="*/ 507128 h 1240458"/>
                            <a:gd name="connsiteX37" fmla="*/ 1137354 w 1155461"/>
                            <a:gd name="connsiteY37" fmla="*/ 534288 h 1240458"/>
                            <a:gd name="connsiteX38" fmla="*/ 1141881 w 1155461"/>
                            <a:gd name="connsiteY38" fmla="*/ 575029 h 1240458"/>
                            <a:gd name="connsiteX39" fmla="*/ 1150934 w 1155461"/>
                            <a:gd name="connsiteY39" fmla="*/ 588609 h 1240458"/>
                            <a:gd name="connsiteX40" fmla="*/ 1155461 w 1155461"/>
                            <a:gd name="connsiteY40" fmla="*/ 620296 h 1240458"/>
                            <a:gd name="connsiteX41" fmla="*/ 1150934 w 1155461"/>
                            <a:gd name="connsiteY41" fmla="*/ 778732 h 1240458"/>
                            <a:gd name="connsiteX42" fmla="*/ 1146408 w 1155461"/>
                            <a:gd name="connsiteY42" fmla="*/ 792312 h 1240458"/>
                            <a:gd name="connsiteX43" fmla="*/ 1141881 w 1155461"/>
                            <a:gd name="connsiteY43" fmla="*/ 810419 h 1240458"/>
                            <a:gd name="connsiteX44" fmla="*/ 1132827 w 1155461"/>
                            <a:gd name="connsiteY44" fmla="*/ 819472 h 1240458"/>
                            <a:gd name="connsiteX45" fmla="*/ 1119247 w 1155461"/>
                            <a:gd name="connsiteY45" fmla="*/ 873793 h 1240458"/>
                            <a:gd name="connsiteX46" fmla="*/ 1087560 w 1155461"/>
                            <a:gd name="connsiteY46" fmla="*/ 914534 h 1240458"/>
                            <a:gd name="connsiteX47" fmla="*/ 1073980 w 1155461"/>
                            <a:gd name="connsiteY47" fmla="*/ 946221 h 1240458"/>
                            <a:gd name="connsiteX48" fmla="*/ 1060400 w 1155461"/>
                            <a:gd name="connsiteY48" fmla="*/ 973381 h 1240458"/>
                            <a:gd name="connsiteX49" fmla="*/ 1055873 w 1155461"/>
                            <a:gd name="connsiteY49" fmla="*/ 996015 h 1240458"/>
                            <a:gd name="connsiteX50" fmla="*/ 1033239 w 1155461"/>
                            <a:gd name="connsiteY50" fmla="*/ 1014122 h 1240458"/>
                            <a:gd name="connsiteX51" fmla="*/ 1010606 w 1155461"/>
                            <a:gd name="connsiteY51" fmla="*/ 1036756 h 1240458"/>
                            <a:gd name="connsiteX52" fmla="*/ 983445 w 1155461"/>
                            <a:gd name="connsiteY52" fmla="*/ 1063916 h 1240458"/>
                            <a:gd name="connsiteX53" fmla="*/ 965338 w 1155461"/>
                            <a:gd name="connsiteY53" fmla="*/ 1086550 h 1240458"/>
                            <a:gd name="connsiteX54" fmla="*/ 956285 w 1155461"/>
                            <a:gd name="connsiteY54" fmla="*/ 1100130 h 1240458"/>
                            <a:gd name="connsiteX55" fmla="*/ 929124 w 1155461"/>
                            <a:gd name="connsiteY55" fmla="*/ 1122763 h 1240458"/>
                            <a:gd name="connsiteX56" fmla="*/ 906491 w 1155461"/>
                            <a:gd name="connsiteY56" fmla="*/ 1140870 h 1240458"/>
                            <a:gd name="connsiteX57" fmla="*/ 888384 w 1155461"/>
                            <a:gd name="connsiteY57" fmla="*/ 1145397 h 1240458"/>
                            <a:gd name="connsiteX58" fmla="*/ 870277 w 1155461"/>
                            <a:gd name="connsiteY58" fmla="*/ 1163504 h 1240458"/>
                            <a:gd name="connsiteX59" fmla="*/ 856697 w 1155461"/>
                            <a:gd name="connsiteY59" fmla="*/ 1168031 h 1240458"/>
                            <a:gd name="connsiteX60" fmla="*/ 838590 w 1155461"/>
                            <a:gd name="connsiteY60" fmla="*/ 1177084 h 1240458"/>
                            <a:gd name="connsiteX61" fmla="*/ 811429 w 1155461"/>
                            <a:gd name="connsiteY61" fmla="*/ 1186138 h 1240458"/>
                            <a:gd name="connsiteX62" fmla="*/ 793322 w 1155461"/>
                            <a:gd name="connsiteY62" fmla="*/ 1195191 h 1240458"/>
                            <a:gd name="connsiteX63" fmla="*/ 711841 w 1155461"/>
                            <a:gd name="connsiteY63" fmla="*/ 1208771 h 1240458"/>
                            <a:gd name="connsiteX64" fmla="*/ 643940 w 1155461"/>
                            <a:gd name="connsiteY64" fmla="*/ 1222352 h 1240458"/>
                            <a:gd name="connsiteX65" fmla="*/ 621307 w 1155461"/>
                            <a:gd name="connsiteY65" fmla="*/ 1226878 h 1240458"/>
                            <a:gd name="connsiteX66" fmla="*/ 594146 w 1155461"/>
                            <a:gd name="connsiteY66" fmla="*/ 1235932 h 1240458"/>
                            <a:gd name="connsiteX67" fmla="*/ 553406 w 1155461"/>
                            <a:gd name="connsiteY67" fmla="*/ 1240458 h 1240458"/>
                            <a:gd name="connsiteX68" fmla="*/ 413077 w 1155461"/>
                            <a:gd name="connsiteY68" fmla="*/ 1235932 h 1240458"/>
                            <a:gd name="connsiteX69" fmla="*/ 399497 w 1155461"/>
                            <a:gd name="connsiteY69" fmla="*/ 1231405 h 1240458"/>
                            <a:gd name="connsiteX70" fmla="*/ 381390 w 1155461"/>
                            <a:gd name="connsiteY70" fmla="*/ 1226878 h 1240458"/>
                            <a:gd name="connsiteX71" fmla="*/ 354229 w 1155461"/>
                            <a:gd name="connsiteY71" fmla="*/ 1204245 h 1240458"/>
                            <a:gd name="connsiteX72" fmla="*/ 340649 w 1155461"/>
                            <a:gd name="connsiteY72" fmla="*/ 1199718 h 1240458"/>
                            <a:gd name="connsiteX73" fmla="*/ 327069 w 1155461"/>
                            <a:gd name="connsiteY73" fmla="*/ 1190664 h 1240458"/>
                            <a:gd name="connsiteX74" fmla="*/ 295382 w 1155461"/>
                            <a:gd name="connsiteY74" fmla="*/ 1168031 h 1240458"/>
                            <a:gd name="connsiteX75" fmla="*/ 272748 w 1155461"/>
                            <a:gd name="connsiteY75" fmla="*/ 1149924 h 1240458"/>
                            <a:gd name="connsiteX76" fmla="*/ 250115 w 1155461"/>
                            <a:gd name="connsiteY76" fmla="*/ 1122763 h 1240458"/>
                            <a:gd name="connsiteX77" fmla="*/ 241061 w 1155461"/>
                            <a:gd name="connsiteY77" fmla="*/ 1113710 h 1240458"/>
                            <a:gd name="connsiteX78" fmla="*/ 227481 w 1155461"/>
                            <a:gd name="connsiteY78" fmla="*/ 1086550 h 1240458"/>
                            <a:gd name="connsiteX79" fmla="*/ 213901 w 1155461"/>
                            <a:gd name="connsiteY79" fmla="*/ 1077496 h 1240458"/>
                            <a:gd name="connsiteX80" fmla="*/ 186740 w 1155461"/>
                            <a:gd name="connsiteY80" fmla="*/ 1054862 h 1240458"/>
                            <a:gd name="connsiteX81" fmla="*/ 168633 w 1155461"/>
                            <a:gd name="connsiteY81" fmla="*/ 1023175 h 1240458"/>
                            <a:gd name="connsiteX82" fmla="*/ 155053 w 1155461"/>
                            <a:gd name="connsiteY82" fmla="*/ 1009595 h 1240458"/>
                            <a:gd name="connsiteX83" fmla="*/ 150526 w 1155461"/>
                            <a:gd name="connsiteY83" fmla="*/ 996015 h 1240458"/>
                            <a:gd name="connsiteX84" fmla="*/ 141473 w 1155461"/>
                            <a:gd name="connsiteY84" fmla="*/ 986961 h 1240458"/>
                            <a:gd name="connsiteX85" fmla="*/ 123366 w 1155461"/>
                            <a:gd name="connsiteY85" fmla="*/ 964328 h 1240458"/>
                            <a:gd name="connsiteX86" fmla="*/ 114313 w 1155461"/>
                            <a:gd name="connsiteY86" fmla="*/ 946221 h 1240458"/>
                            <a:gd name="connsiteX87" fmla="*/ 91679 w 1155461"/>
                            <a:gd name="connsiteY87" fmla="*/ 914534 h 1240458"/>
                            <a:gd name="connsiteX88" fmla="*/ 64518 w 1155461"/>
                            <a:gd name="connsiteY88" fmla="*/ 855686 h 1240458"/>
                            <a:gd name="connsiteX89" fmla="*/ 46412 w 1155461"/>
                            <a:gd name="connsiteY89" fmla="*/ 828526 h 1240458"/>
                            <a:gd name="connsiteX90" fmla="*/ 32831 w 1155461"/>
                            <a:gd name="connsiteY90" fmla="*/ 774205 h 1240458"/>
                            <a:gd name="connsiteX91" fmla="*/ 28305 w 1155461"/>
                            <a:gd name="connsiteY91" fmla="*/ 742518 h 1240458"/>
                            <a:gd name="connsiteX92" fmla="*/ 23778 w 1155461"/>
                            <a:gd name="connsiteY92" fmla="*/ 724411 h 1240458"/>
                            <a:gd name="connsiteX93" fmla="*/ 19251 w 1155461"/>
                            <a:gd name="connsiteY93" fmla="*/ 697251 h 1240458"/>
                            <a:gd name="connsiteX94" fmla="*/ 10198 w 1155461"/>
                            <a:gd name="connsiteY94" fmla="*/ 661037 h 1240458"/>
                            <a:gd name="connsiteX95" fmla="*/ 1144 w 1155461"/>
                            <a:gd name="connsiteY95" fmla="*/ 606716 h 1240458"/>
                            <a:gd name="connsiteX96" fmla="*/ 10198 w 1155461"/>
                            <a:gd name="connsiteY96" fmla="*/ 466387 h 1240458"/>
                            <a:gd name="connsiteX97" fmla="*/ 19251 w 1155461"/>
                            <a:gd name="connsiteY97" fmla="*/ 443754 h 1240458"/>
                            <a:gd name="connsiteX98" fmla="*/ 37358 w 1155461"/>
                            <a:gd name="connsiteY98" fmla="*/ 398486 h 1240458"/>
                            <a:gd name="connsiteX99" fmla="*/ 41885 w 1155461"/>
                            <a:gd name="connsiteY99" fmla="*/ 375853 h 1240458"/>
                            <a:gd name="connsiteX100" fmla="*/ 59992 w 1155461"/>
                            <a:gd name="connsiteY100" fmla="*/ 353219 h 1240458"/>
                            <a:gd name="connsiteX101" fmla="*/ 69045 w 1155461"/>
                            <a:gd name="connsiteY101" fmla="*/ 335112 h 1240458"/>
                            <a:gd name="connsiteX102" fmla="*/ 73572 w 1155461"/>
                            <a:gd name="connsiteY102" fmla="*/ 321532 h 1240458"/>
                            <a:gd name="connsiteX103" fmla="*/ 91679 w 1155461"/>
                            <a:gd name="connsiteY103" fmla="*/ 298898 h 1240458"/>
                            <a:gd name="connsiteX104" fmla="*/ 109786 w 1155461"/>
                            <a:gd name="connsiteY104" fmla="*/ 262684 h 1240458"/>
                            <a:gd name="connsiteX105" fmla="*/ 114313 w 1155461"/>
                            <a:gd name="connsiteY105" fmla="*/ 249104 h 1240458"/>
                            <a:gd name="connsiteX106" fmla="*/ 136946 w 1155461"/>
                            <a:gd name="connsiteY106" fmla="*/ 212890 h 1240458"/>
                            <a:gd name="connsiteX107" fmla="*/ 155053 w 1155461"/>
                            <a:gd name="connsiteY107" fmla="*/ 176676 h 1240458"/>
                            <a:gd name="connsiteX108" fmla="*/ 164107 w 1155461"/>
                            <a:gd name="connsiteY108" fmla="*/ 167623 h 1240458"/>
                            <a:gd name="connsiteX109" fmla="*/ 177687 w 1155461"/>
                            <a:gd name="connsiteY109" fmla="*/ 149516 h 1240458"/>
                            <a:gd name="connsiteX110" fmla="*/ 204847 w 1155461"/>
                            <a:gd name="connsiteY110" fmla="*/ 122356 h 1240458"/>
                            <a:gd name="connsiteX111" fmla="*/ 209374 w 1155461"/>
                            <a:gd name="connsiteY111" fmla="*/ 108775 h 1240458"/>
                            <a:gd name="connsiteX112" fmla="*/ 232008 w 1155461"/>
                            <a:gd name="connsiteY112" fmla="*/ 86142 h 1240458"/>
                            <a:gd name="connsiteX113" fmla="*/ 241061 w 1155461"/>
                            <a:gd name="connsiteY113" fmla="*/ 77088 h 1240458"/>
                            <a:gd name="connsiteX114" fmla="*/ 254641 w 1155461"/>
                            <a:gd name="connsiteY114" fmla="*/ 63508 h 1240458"/>
                            <a:gd name="connsiteX115" fmla="*/ 263695 w 1155461"/>
                            <a:gd name="connsiteY115" fmla="*/ 54455 h 1240458"/>
                            <a:gd name="connsiteX116" fmla="*/ 290855 w 1155461"/>
                            <a:gd name="connsiteY116" fmla="*/ 36348 h 1240458"/>
                            <a:gd name="connsiteX117" fmla="*/ 313489 w 1155461"/>
                            <a:gd name="connsiteY117" fmla="*/ 18241 h 1240458"/>
                            <a:gd name="connsiteX118" fmla="*/ 322542 w 1155461"/>
                            <a:gd name="connsiteY118" fmla="*/ 9187 h 1240458"/>
                            <a:gd name="connsiteX119" fmla="*/ 349703 w 1155461"/>
                            <a:gd name="connsiteY119" fmla="*/ 134 h 1240458"/>
                            <a:gd name="connsiteX120" fmla="*/ 367810 w 1155461"/>
                            <a:gd name="connsiteY120" fmla="*/ 4660 h 12404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</a:cxnLst>
                          <a:rect l="l" t="t" r="r" b="b"/>
                          <a:pathLst>
                            <a:path w="1155461" h="1240458">
                              <a:moveTo>
                                <a:pt x="367810" y="4660"/>
                              </a:moveTo>
                              <a:lnTo>
                                <a:pt x="367810" y="4660"/>
                              </a:lnTo>
                              <a:cubicBezTo>
                                <a:pt x="381390" y="3151"/>
                                <a:pt x="394917" y="-775"/>
                                <a:pt x="408550" y="134"/>
                              </a:cubicBezTo>
                              <a:cubicBezTo>
                                <a:pt x="418072" y="769"/>
                                <a:pt x="426535" y="6565"/>
                                <a:pt x="435711" y="9187"/>
                              </a:cubicBezTo>
                              <a:cubicBezTo>
                                <a:pt x="447675" y="12605"/>
                                <a:pt x="459758" y="15634"/>
                                <a:pt x="471924" y="18241"/>
                              </a:cubicBezTo>
                              <a:cubicBezTo>
                                <a:pt x="480899" y="20164"/>
                                <a:pt x="490013" y="21371"/>
                                <a:pt x="499085" y="22767"/>
                              </a:cubicBezTo>
                              <a:cubicBezTo>
                                <a:pt x="565905" y="33046"/>
                                <a:pt x="493858" y="21374"/>
                                <a:pt x="566986" y="31821"/>
                              </a:cubicBezTo>
                              <a:cubicBezTo>
                                <a:pt x="576072" y="33119"/>
                                <a:pt x="585116" y="34706"/>
                                <a:pt x="594146" y="36348"/>
                              </a:cubicBezTo>
                              <a:cubicBezTo>
                                <a:pt x="601716" y="37724"/>
                                <a:pt x="609145" y="39920"/>
                                <a:pt x="616780" y="40874"/>
                              </a:cubicBezTo>
                              <a:cubicBezTo>
                                <a:pt x="633318" y="42941"/>
                                <a:pt x="649976" y="43892"/>
                                <a:pt x="666574" y="45401"/>
                              </a:cubicBezTo>
                              <a:cubicBezTo>
                                <a:pt x="678547" y="50190"/>
                                <a:pt x="690360" y="55430"/>
                                <a:pt x="702788" y="58981"/>
                              </a:cubicBezTo>
                              <a:cubicBezTo>
                                <a:pt x="708770" y="60690"/>
                                <a:pt x="714913" y="61799"/>
                                <a:pt x="720895" y="63508"/>
                              </a:cubicBezTo>
                              <a:cubicBezTo>
                                <a:pt x="725483" y="64819"/>
                                <a:pt x="729846" y="66878"/>
                                <a:pt x="734475" y="68035"/>
                              </a:cubicBezTo>
                              <a:cubicBezTo>
                                <a:pt x="748085" y="71437"/>
                                <a:pt x="772610" y="73843"/>
                                <a:pt x="784269" y="81615"/>
                              </a:cubicBezTo>
                              <a:cubicBezTo>
                                <a:pt x="788796" y="84633"/>
                                <a:pt x="793422" y="87506"/>
                                <a:pt x="797849" y="90668"/>
                              </a:cubicBezTo>
                              <a:cubicBezTo>
                                <a:pt x="803988" y="95053"/>
                                <a:pt x="809405" y="100506"/>
                                <a:pt x="815956" y="104249"/>
                              </a:cubicBezTo>
                              <a:cubicBezTo>
                                <a:pt x="820099" y="106616"/>
                                <a:pt x="825009" y="107266"/>
                                <a:pt x="829536" y="108775"/>
                              </a:cubicBezTo>
                              <a:cubicBezTo>
                                <a:pt x="841607" y="117829"/>
                                <a:pt x="852811" y="128173"/>
                                <a:pt x="865750" y="135936"/>
                              </a:cubicBezTo>
                              <a:cubicBezTo>
                                <a:pt x="873295" y="140463"/>
                                <a:pt x="881150" y="144508"/>
                                <a:pt x="888384" y="149516"/>
                              </a:cubicBezTo>
                              <a:cubicBezTo>
                                <a:pt x="900790" y="158105"/>
                                <a:pt x="915545" y="164605"/>
                                <a:pt x="924598" y="176676"/>
                              </a:cubicBezTo>
                              <a:cubicBezTo>
                                <a:pt x="941041" y="198600"/>
                                <a:pt x="931021" y="192397"/>
                                <a:pt x="951758" y="199310"/>
                              </a:cubicBezTo>
                              <a:cubicBezTo>
                                <a:pt x="979635" y="241122"/>
                                <a:pt x="944057" y="189682"/>
                                <a:pt x="969865" y="221944"/>
                              </a:cubicBezTo>
                              <a:cubicBezTo>
                                <a:pt x="973263" y="226192"/>
                                <a:pt x="975378" y="231393"/>
                                <a:pt x="978918" y="235524"/>
                              </a:cubicBezTo>
                              <a:cubicBezTo>
                                <a:pt x="984473" y="242005"/>
                                <a:pt x="990989" y="247595"/>
                                <a:pt x="997025" y="253631"/>
                              </a:cubicBezTo>
                              <a:cubicBezTo>
                                <a:pt x="1001552" y="258158"/>
                                <a:pt x="1006765" y="262089"/>
                                <a:pt x="1010606" y="267211"/>
                              </a:cubicBezTo>
                              <a:cubicBezTo>
                                <a:pt x="1015133" y="273247"/>
                                <a:pt x="1019801" y="279179"/>
                                <a:pt x="1024186" y="285318"/>
                              </a:cubicBezTo>
                              <a:cubicBezTo>
                                <a:pt x="1027348" y="289745"/>
                                <a:pt x="1030077" y="294471"/>
                                <a:pt x="1033239" y="298898"/>
                              </a:cubicBezTo>
                              <a:cubicBezTo>
                                <a:pt x="1037624" y="305037"/>
                                <a:pt x="1042820" y="310607"/>
                                <a:pt x="1046819" y="317005"/>
                              </a:cubicBezTo>
                              <a:cubicBezTo>
                                <a:pt x="1080245" y="370486"/>
                                <a:pt x="1034332" y="301083"/>
                                <a:pt x="1060400" y="353219"/>
                              </a:cubicBezTo>
                              <a:cubicBezTo>
                                <a:pt x="1063774" y="359967"/>
                                <a:pt x="1069453" y="365290"/>
                                <a:pt x="1073980" y="371326"/>
                              </a:cubicBezTo>
                              <a:cubicBezTo>
                                <a:pt x="1075489" y="377362"/>
                                <a:pt x="1075486" y="383995"/>
                                <a:pt x="1078507" y="389433"/>
                              </a:cubicBezTo>
                              <a:cubicBezTo>
                                <a:pt x="1083199" y="397879"/>
                                <a:pt x="1091255" y="404027"/>
                                <a:pt x="1096614" y="412066"/>
                              </a:cubicBezTo>
                              <a:cubicBezTo>
                                <a:pt x="1100357" y="417681"/>
                                <a:pt x="1102649" y="424137"/>
                                <a:pt x="1105667" y="430173"/>
                              </a:cubicBezTo>
                              <a:cubicBezTo>
                                <a:pt x="1107176" y="437718"/>
                                <a:pt x="1108818" y="445237"/>
                                <a:pt x="1110194" y="452807"/>
                              </a:cubicBezTo>
                              <a:cubicBezTo>
                                <a:pt x="1111836" y="461837"/>
                                <a:pt x="1111497" y="471373"/>
                                <a:pt x="1114720" y="479967"/>
                              </a:cubicBezTo>
                              <a:cubicBezTo>
                                <a:pt x="1116219" y="483963"/>
                                <a:pt x="1120756" y="486003"/>
                                <a:pt x="1123774" y="489021"/>
                              </a:cubicBezTo>
                              <a:cubicBezTo>
                                <a:pt x="1125283" y="495057"/>
                                <a:pt x="1126513" y="501169"/>
                                <a:pt x="1128301" y="507128"/>
                              </a:cubicBezTo>
                              <a:cubicBezTo>
                                <a:pt x="1131043" y="516269"/>
                                <a:pt x="1137354" y="534288"/>
                                <a:pt x="1137354" y="534288"/>
                              </a:cubicBezTo>
                              <a:cubicBezTo>
                                <a:pt x="1138863" y="547868"/>
                                <a:pt x="1138567" y="561773"/>
                                <a:pt x="1141881" y="575029"/>
                              </a:cubicBezTo>
                              <a:cubicBezTo>
                                <a:pt x="1143200" y="580307"/>
                                <a:pt x="1149371" y="583398"/>
                                <a:pt x="1150934" y="588609"/>
                              </a:cubicBezTo>
                              <a:cubicBezTo>
                                <a:pt x="1154000" y="598829"/>
                                <a:pt x="1153952" y="609734"/>
                                <a:pt x="1155461" y="620296"/>
                              </a:cubicBezTo>
                              <a:cubicBezTo>
                                <a:pt x="1153952" y="673108"/>
                                <a:pt x="1153711" y="725971"/>
                                <a:pt x="1150934" y="778732"/>
                              </a:cubicBezTo>
                              <a:cubicBezTo>
                                <a:pt x="1150683" y="783497"/>
                                <a:pt x="1147719" y="787724"/>
                                <a:pt x="1146408" y="792312"/>
                              </a:cubicBezTo>
                              <a:cubicBezTo>
                                <a:pt x="1144699" y="798294"/>
                                <a:pt x="1144663" y="804854"/>
                                <a:pt x="1141881" y="810419"/>
                              </a:cubicBezTo>
                              <a:cubicBezTo>
                                <a:pt x="1139972" y="814236"/>
                                <a:pt x="1135845" y="816454"/>
                                <a:pt x="1132827" y="819472"/>
                              </a:cubicBezTo>
                              <a:cubicBezTo>
                                <a:pt x="1130564" y="833052"/>
                                <a:pt x="1127220" y="861834"/>
                                <a:pt x="1119247" y="873793"/>
                              </a:cubicBezTo>
                              <a:cubicBezTo>
                                <a:pt x="1097589" y="906281"/>
                                <a:pt x="1108834" y="893260"/>
                                <a:pt x="1087560" y="914534"/>
                              </a:cubicBezTo>
                              <a:cubicBezTo>
                                <a:pt x="1078139" y="952217"/>
                                <a:pt x="1089610" y="914961"/>
                                <a:pt x="1073980" y="946221"/>
                              </a:cubicBezTo>
                              <a:cubicBezTo>
                                <a:pt x="1055239" y="983703"/>
                                <a:pt x="1086344" y="934463"/>
                                <a:pt x="1060400" y="973381"/>
                              </a:cubicBezTo>
                              <a:cubicBezTo>
                                <a:pt x="1058891" y="980926"/>
                                <a:pt x="1058904" y="988943"/>
                                <a:pt x="1055873" y="996015"/>
                              </a:cubicBezTo>
                              <a:cubicBezTo>
                                <a:pt x="1053294" y="1002033"/>
                                <a:pt x="1037212" y="1011473"/>
                                <a:pt x="1033239" y="1014122"/>
                              </a:cubicBezTo>
                              <a:cubicBezTo>
                                <a:pt x="1023913" y="1051432"/>
                                <a:pt x="1038040" y="1017553"/>
                                <a:pt x="1010606" y="1036756"/>
                              </a:cubicBezTo>
                              <a:cubicBezTo>
                                <a:pt x="1000117" y="1044098"/>
                                <a:pt x="991443" y="1053918"/>
                                <a:pt x="983445" y="1063916"/>
                              </a:cubicBezTo>
                              <a:cubicBezTo>
                                <a:pt x="977409" y="1071461"/>
                                <a:pt x="971135" y="1078820"/>
                                <a:pt x="965338" y="1086550"/>
                              </a:cubicBezTo>
                              <a:cubicBezTo>
                                <a:pt x="962074" y="1090902"/>
                                <a:pt x="959768" y="1095951"/>
                                <a:pt x="956285" y="1100130"/>
                              </a:cubicBezTo>
                              <a:cubicBezTo>
                                <a:pt x="940153" y="1119489"/>
                                <a:pt x="946931" y="1108517"/>
                                <a:pt x="929124" y="1122763"/>
                              </a:cubicBezTo>
                              <a:cubicBezTo>
                                <a:pt x="917888" y="1131751"/>
                                <a:pt x="921501" y="1134437"/>
                                <a:pt x="906491" y="1140870"/>
                              </a:cubicBezTo>
                              <a:cubicBezTo>
                                <a:pt x="900773" y="1143321"/>
                                <a:pt x="894420" y="1143888"/>
                                <a:pt x="888384" y="1145397"/>
                              </a:cubicBezTo>
                              <a:cubicBezTo>
                                <a:pt x="882348" y="1151433"/>
                                <a:pt x="877223" y="1158543"/>
                                <a:pt x="870277" y="1163504"/>
                              </a:cubicBezTo>
                              <a:cubicBezTo>
                                <a:pt x="866394" y="1166277"/>
                                <a:pt x="861083" y="1166151"/>
                                <a:pt x="856697" y="1168031"/>
                              </a:cubicBezTo>
                              <a:cubicBezTo>
                                <a:pt x="850495" y="1170689"/>
                                <a:pt x="844855" y="1174578"/>
                                <a:pt x="838590" y="1177084"/>
                              </a:cubicBezTo>
                              <a:cubicBezTo>
                                <a:pt x="829729" y="1180628"/>
                                <a:pt x="820290" y="1182594"/>
                                <a:pt x="811429" y="1186138"/>
                              </a:cubicBezTo>
                              <a:cubicBezTo>
                                <a:pt x="805164" y="1188644"/>
                                <a:pt x="799810" y="1193337"/>
                                <a:pt x="793322" y="1195191"/>
                              </a:cubicBezTo>
                              <a:cubicBezTo>
                                <a:pt x="754499" y="1206283"/>
                                <a:pt x="748799" y="1202611"/>
                                <a:pt x="711841" y="1208771"/>
                              </a:cubicBezTo>
                              <a:lnTo>
                                <a:pt x="643940" y="1222352"/>
                              </a:lnTo>
                              <a:cubicBezTo>
                                <a:pt x="636396" y="1223861"/>
                                <a:pt x="628606" y="1224445"/>
                                <a:pt x="621307" y="1226878"/>
                              </a:cubicBezTo>
                              <a:cubicBezTo>
                                <a:pt x="612253" y="1229896"/>
                                <a:pt x="603504" y="1234060"/>
                                <a:pt x="594146" y="1235932"/>
                              </a:cubicBezTo>
                              <a:cubicBezTo>
                                <a:pt x="580748" y="1238612"/>
                                <a:pt x="566986" y="1238949"/>
                                <a:pt x="553406" y="1240458"/>
                              </a:cubicBezTo>
                              <a:cubicBezTo>
                                <a:pt x="506630" y="1238949"/>
                                <a:pt x="459797" y="1238680"/>
                                <a:pt x="413077" y="1235932"/>
                              </a:cubicBezTo>
                              <a:cubicBezTo>
                                <a:pt x="408314" y="1235652"/>
                                <a:pt x="404085" y="1232716"/>
                                <a:pt x="399497" y="1231405"/>
                              </a:cubicBezTo>
                              <a:cubicBezTo>
                                <a:pt x="393515" y="1229696"/>
                                <a:pt x="387426" y="1228387"/>
                                <a:pt x="381390" y="1226878"/>
                              </a:cubicBezTo>
                              <a:cubicBezTo>
                                <a:pt x="372074" y="1217563"/>
                                <a:pt x="366782" y="1211418"/>
                                <a:pt x="354229" y="1204245"/>
                              </a:cubicBezTo>
                              <a:cubicBezTo>
                                <a:pt x="350086" y="1201878"/>
                                <a:pt x="344917" y="1201852"/>
                                <a:pt x="340649" y="1199718"/>
                              </a:cubicBezTo>
                              <a:cubicBezTo>
                                <a:pt x="335783" y="1197285"/>
                                <a:pt x="331496" y="1193826"/>
                                <a:pt x="327069" y="1190664"/>
                              </a:cubicBezTo>
                              <a:cubicBezTo>
                                <a:pt x="287792" y="1162608"/>
                                <a:pt x="327367" y="1189354"/>
                                <a:pt x="295382" y="1168031"/>
                              </a:cubicBezTo>
                              <a:cubicBezTo>
                                <a:pt x="275133" y="1137659"/>
                                <a:pt x="298987" y="1167417"/>
                                <a:pt x="272748" y="1149924"/>
                              </a:cubicBezTo>
                              <a:cubicBezTo>
                                <a:pt x="258919" y="1140705"/>
                                <a:pt x="259661" y="1134695"/>
                                <a:pt x="250115" y="1122763"/>
                              </a:cubicBezTo>
                              <a:cubicBezTo>
                                <a:pt x="247449" y="1119430"/>
                                <a:pt x="244079" y="1116728"/>
                                <a:pt x="241061" y="1113710"/>
                              </a:cubicBezTo>
                              <a:cubicBezTo>
                                <a:pt x="236534" y="1104657"/>
                                <a:pt x="233554" y="1094648"/>
                                <a:pt x="227481" y="1086550"/>
                              </a:cubicBezTo>
                              <a:cubicBezTo>
                                <a:pt x="224217" y="1082198"/>
                                <a:pt x="218081" y="1080979"/>
                                <a:pt x="213901" y="1077496"/>
                              </a:cubicBezTo>
                              <a:cubicBezTo>
                                <a:pt x="179046" y="1048450"/>
                                <a:pt x="220456" y="1077341"/>
                                <a:pt x="186740" y="1054862"/>
                              </a:cubicBezTo>
                              <a:cubicBezTo>
                                <a:pt x="181205" y="1043793"/>
                                <a:pt x="176631" y="1032773"/>
                                <a:pt x="168633" y="1023175"/>
                              </a:cubicBezTo>
                              <a:cubicBezTo>
                                <a:pt x="164535" y="1018257"/>
                                <a:pt x="159580" y="1014122"/>
                                <a:pt x="155053" y="1009595"/>
                              </a:cubicBezTo>
                              <a:cubicBezTo>
                                <a:pt x="153544" y="1005068"/>
                                <a:pt x="152981" y="1000107"/>
                                <a:pt x="150526" y="996015"/>
                              </a:cubicBezTo>
                              <a:cubicBezTo>
                                <a:pt x="148330" y="992355"/>
                                <a:pt x="144250" y="990201"/>
                                <a:pt x="141473" y="986961"/>
                              </a:cubicBezTo>
                              <a:cubicBezTo>
                                <a:pt x="135185" y="979625"/>
                                <a:pt x="128725" y="972367"/>
                                <a:pt x="123366" y="964328"/>
                              </a:cubicBezTo>
                              <a:cubicBezTo>
                                <a:pt x="119623" y="958713"/>
                                <a:pt x="117661" y="952080"/>
                                <a:pt x="114313" y="946221"/>
                              </a:cubicBezTo>
                              <a:cubicBezTo>
                                <a:pt x="109021" y="936960"/>
                                <a:pt x="97502" y="922299"/>
                                <a:pt x="91679" y="914534"/>
                              </a:cubicBezTo>
                              <a:cubicBezTo>
                                <a:pt x="84152" y="891955"/>
                                <a:pt x="81029" y="880454"/>
                                <a:pt x="64518" y="855686"/>
                              </a:cubicBezTo>
                              <a:lnTo>
                                <a:pt x="46412" y="828526"/>
                              </a:lnTo>
                              <a:cubicBezTo>
                                <a:pt x="32188" y="728961"/>
                                <a:pt x="52358" y="852315"/>
                                <a:pt x="32831" y="774205"/>
                              </a:cubicBezTo>
                              <a:cubicBezTo>
                                <a:pt x="30243" y="763854"/>
                                <a:pt x="30214" y="753015"/>
                                <a:pt x="28305" y="742518"/>
                              </a:cubicBezTo>
                              <a:cubicBezTo>
                                <a:pt x="27192" y="736397"/>
                                <a:pt x="24998" y="730512"/>
                                <a:pt x="23778" y="724411"/>
                              </a:cubicBezTo>
                              <a:cubicBezTo>
                                <a:pt x="21978" y="715411"/>
                                <a:pt x="21174" y="706226"/>
                                <a:pt x="19251" y="697251"/>
                              </a:cubicBezTo>
                              <a:cubicBezTo>
                                <a:pt x="16644" y="685084"/>
                                <a:pt x="12996" y="673161"/>
                                <a:pt x="10198" y="661037"/>
                              </a:cubicBezTo>
                              <a:cubicBezTo>
                                <a:pt x="5233" y="639521"/>
                                <a:pt x="4465" y="629961"/>
                                <a:pt x="1144" y="606716"/>
                              </a:cubicBezTo>
                              <a:cubicBezTo>
                                <a:pt x="3756" y="533584"/>
                                <a:pt x="-7464" y="513484"/>
                                <a:pt x="10198" y="466387"/>
                              </a:cubicBezTo>
                              <a:cubicBezTo>
                                <a:pt x="13051" y="458779"/>
                                <a:pt x="16233" y="451298"/>
                                <a:pt x="19251" y="443754"/>
                              </a:cubicBezTo>
                              <a:cubicBezTo>
                                <a:pt x="30694" y="375096"/>
                                <a:pt x="13605" y="451929"/>
                                <a:pt x="37358" y="398486"/>
                              </a:cubicBezTo>
                              <a:cubicBezTo>
                                <a:pt x="40483" y="391455"/>
                                <a:pt x="38444" y="382734"/>
                                <a:pt x="41885" y="375853"/>
                              </a:cubicBezTo>
                              <a:cubicBezTo>
                                <a:pt x="46206" y="367211"/>
                                <a:pt x="54633" y="361258"/>
                                <a:pt x="59992" y="353219"/>
                              </a:cubicBezTo>
                              <a:cubicBezTo>
                                <a:pt x="63735" y="347604"/>
                                <a:pt x="66387" y="341314"/>
                                <a:pt x="69045" y="335112"/>
                              </a:cubicBezTo>
                              <a:cubicBezTo>
                                <a:pt x="70925" y="330726"/>
                                <a:pt x="71043" y="325578"/>
                                <a:pt x="73572" y="321532"/>
                              </a:cubicBezTo>
                              <a:cubicBezTo>
                                <a:pt x="78693" y="313339"/>
                                <a:pt x="86615" y="307127"/>
                                <a:pt x="91679" y="298898"/>
                              </a:cubicBezTo>
                              <a:cubicBezTo>
                                <a:pt x="98752" y="287404"/>
                                <a:pt x="105518" y="275487"/>
                                <a:pt x="109786" y="262684"/>
                              </a:cubicBezTo>
                              <a:cubicBezTo>
                                <a:pt x="111295" y="258157"/>
                                <a:pt x="112028" y="253293"/>
                                <a:pt x="114313" y="249104"/>
                              </a:cubicBezTo>
                              <a:cubicBezTo>
                                <a:pt x="121129" y="236607"/>
                                <a:pt x="132444" y="226394"/>
                                <a:pt x="136946" y="212890"/>
                              </a:cubicBezTo>
                              <a:cubicBezTo>
                                <a:pt x="142806" y="195313"/>
                                <a:pt x="141692" y="195382"/>
                                <a:pt x="155053" y="176676"/>
                              </a:cubicBezTo>
                              <a:cubicBezTo>
                                <a:pt x="157534" y="173203"/>
                                <a:pt x="161375" y="170902"/>
                                <a:pt x="164107" y="167623"/>
                              </a:cubicBezTo>
                              <a:cubicBezTo>
                                <a:pt x="168937" y="161827"/>
                                <a:pt x="172640" y="155124"/>
                                <a:pt x="177687" y="149516"/>
                              </a:cubicBezTo>
                              <a:cubicBezTo>
                                <a:pt x="186252" y="139999"/>
                                <a:pt x="204847" y="122356"/>
                                <a:pt x="204847" y="122356"/>
                              </a:cubicBezTo>
                              <a:cubicBezTo>
                                <a:pt x="206356" y="117829"/>
                                <a:pt x="206511" y="112592"/>
                                <a:pt x="209374" y="108775"/>
                              </a:cubicBezTo>
                              <a:cubicBezTo>
                                <a:pt x="215776" y="100239"/>
                                <a:pt x="224463" y="93687"/>
                                <a:pt x="232008" y="86142"/>
                              </a:cubicBezTo>
                              <a:lnTo>
                                <a:pt x="241061" y="77088"/>
                              </a:lnTo>
                              <a:lnTo>
                                <a:pt x="254641" y="63508"/>
                              </a:lnTo>
                              <a:cubicBezTo>
                                <a:pt x="257659" y="60490"/>
                                <a:pt x="260144" y="56822"/>
                                <a:pt x="263695" y="54455"/>
                              </a:cubicBezTo>
                              <a:cubicBezTo>
                                <a:pt x="272748" y="48419"/>
                                <a:pt x="283161" y="44042"/>
                                <a:pt x="290855" y="36348"/>
                              </a:cubicBezTo>
                              <a:cubicBezTo>
                                <a:pt x="312721" y="14482"/>
                                <a:pt x="284931" y="41088"/>
                                <a:pt x="313489" y="18241"/>
                              </a:cubicBezTo>
                              <a:cubicBezTo>
                                <a:pt x="316822" y="15575"/>
                                <a:pt x="318725" y="11096"/>
                                <a:pt x="322542" y="9187"/>
                              </a:cubicBezTo>
                              <a:cubicBezTo>
                                <a:pt x="331078" y="4919"/>
                                <a:pt x="340345" y="2006"/>
                                <a:pt x="349703" y="134"/>
                              </a:cubicBezTo>
                              <a:lnTo>
                                <a:pt x="367810" y="466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alpha val="50000"/>
                          </a:schemeClr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9F9BA3F" id="Freeform 3" o:spid="_x0000_s1026" style="position:absolute;margin-left:231.6pt;margin-top:96.4pt;width:91pt;height:97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55461,1240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" path="m367810,4660r,c381390,3151,394917,-775,408550,134v9522,635,17985,6431,27161,9053c447675,12605,459758,15634,471924,18241v8975,1923,18089,3130,27161,4526c565905,33046,493858,21374,566986,31821v9086,1298,18130,2885,27160,4527c601716,37724,609145,39920,616780,40874v16538,2067,33196,3018,49794,4527c678547,50190,690360,55430,702788,58981v5982,1709,12125,2818,18107,4527c725483,64819,729846,66878,734475,68035v13610,3402,38135,5808,49794,13580c788796,84633,793422,87506,797849,90668v6139,4385,11556,9838,18107,13581c820099,106616,825009,107266,829536,108775v12071,9054,23275,19398,36214,27161c873295,140463,881150,144508,888384,149516v12406,8589,27161,15089,36214,27160c941041,198600,931021,192397,951758,199310v27877,41812,-7701,-9628,18107,22634c973263,226192,975378,231393,978918,235524v5555,6481,12071,12071,18107,18107c1001552,258158,1006765,262089,1010606,267211v4527,6036,9195,11968,13580,18107c1027348,289745,1030077,294471,1033239,298898v4385,6139,9581,11709,13580,18107c1080245,370486,1034332,301083,1060400,353219v3374,6748,9053,12071,13580,18107c1075489,377362,1075486,383995,1078507,389433v4692,8446,12748,14594,18107,22633c1100357,417681,1102649,424137,1105667,430173v1509,7545,3151,15064,4527,22634c1111836,461837,1111497,471373,1114720,479967v1499,3996,6036,6036,9054,9054c1125283,495057,1126513,501169,1128301,507128v2742,9141,9053,27160,9053,27160c1138863,547868,1138567,561773,1141881,575029v1319,5278,7490,8369,9053,13580c1154000,598829,1153952,609734,1155461,620296v-1509,52812,-1750,105675,-4527,158436c1150683,783497,1147719,787724,1146408,792312v-1709,5982,-1745,12542,-4527,18107c1139972,814236,1135845,816454,1132827,819472v-2263,13580,-5607,42362,-13580,54321c1097589,906281,1108834,893260,1087560,914534v-9421,37683,2050,427,-13580,31687c1055239,983703,1086344,934463,1060400,973381v-1509,7545,-1496,15562,-4527,22634c1053294,1002033,1037212,1011473,1033239,1014122v-9326,37310,4801,3431,-22633,22634c1000117,1044098,991443,1053918,983445,1063916v-6036,7545,-12310,14904,-18107,22634c962074,1090902,959768,1095951,956285,1100130v-16132,19359,-9354,8387,-27161,22633c917888,1131751,921501,1134437,906491,1140870v-5718,2451,-12071,3018,-18107,4527c882348,1151433,877223,1158543,870277,1163504v-3883,2773,-9194,2647,-13580,4527c850495,1170689,844855,1174578,838590,1177084v-8861,3544,-18300,5510,-27161,9054c805164,1188644,799810,1193337,793322,1195191v-38823,11092,-44523,7420,-81481,13580l643940,1222352v-7544,1509,-15334,2093,-22633,4526c612253,1229896,603504,1234060,594146,1235932v-13398,2680,-27160,3017,-40740,4526c506630,1238949,459797,1238680,413077,1235932v-4763,-280,-8992,-3216,-13580,-4527c393515,1229696,387426,1228387,381390,1226878v-9316,-9315,-14608,-15460,-27161,-22633c350086,1201878,344917,1201852,340649,1199718v-4866,-2433,-9153,-5892,-13580,-9054c287792,1162608,327367,1189354,295382,1168031v-20249,-30372,3605,-614,-22634,-18107c258919,1140705,259661,1134695,250115,1122763v-2666,-3333,-6036,-6035,-9054,-9053c236534,1104657,233554,1094648,227481,1086550v-3264,-4352,-9400,-5571,-13580,-9054c179046,1048450,220456,1077341,186740,1054862v-5535,-11069,-10109,-22089,-18107,-31687c164535,1018257,159580,1014122,155053,1009595v-1509,-4527,-2072,-9488,-4527,-13580c148330,992355,144250,990201,141473,986961v-6288,-7336,-12748,-14594,-18107,-22633c119623,958713,117661,952080,114313,946221,109021,936960,97502,922299,91679,914534,84152,891955,81029,880454,64518,855686l46412,828526c32188,728961,52358,852315,32831,774205,30243,763854,30214,753015,28305,742518v-1113,-6121,-3307,-12006,-4527,-18107c21978,715411,21174,706226,19251,697251,16644,685084,12996,673161,10198,661037,5233,639521,4465,629961,1144,606716,3756,533584,-7464,513484,10198,466387v2853,-7608,6035,-15089,9053,-22633c30694,375096,13605,451929,37358,398486v3125,-7031,1086,-15752,4527,-22633c46206,367211,54633,361258,59992,353219v3743,-5615,6395,-11905,9053,-18107c70925,330726,71043,325578,73572,321532v5121,-8193,13043,-14405,18107,-22634c98752,287404,105518,275487,109786,262684v1509,-4527,2242,-9391,4527,-13580c121129,236607,132444,226394,136946,212890v5860,-17577,4746,-17508,18107,-36214c157534,173203,161375,170902,164107,167623v4830,-5796,8533,-12499,13580,-18107c186252,139999,204847,122356,204847,122356v1509,-4527,1664,-9764,4527,-13581c215776,100239,224463,93687,232008,86142r9053,-9054l254641,63508v3018,-3018,5503,-6686,9054,-9053c272748,48419,283161,44042,290855,36348v21866,-21866,-5924,4740,22634,-18107c316822,15575,318725,11096,322542,9187,331078,4919,340345,2006,349703,134r18107,4526xe" fillcolor="#4472c4 [3208]" strokecolor="#002060" strokeweight="2.25pt">
                <v:fill opacity="32896f"/>
                <v:path arrowok="t" o:connecttype="custom" o:connectlocs="367810,4660;367810,4660;408550,134;435711,9187;471924,18241;499085,22767;566986,31821;594146,36348;616780,40874;666574,45401;702788,58981;720895,63508;734475,68035;784269,81615;797849,90668;815956,104249;829536,108775;865750,135936;888384,149516;924598,176676;951758,199310;969865,221944;978918,235524;997025,253631;1010606,267211;1024186,285318;1033239,298898;1046819,317005;1060400,353219;1073980,371326;1078507,389433;1096614,412066;1105667,430173;1110194,452807;1114720,479967;1123774,489021;1128301,507128;1137354,534288;1141881,575029;1150934,588609;1155461,620296;1150934,778732;1146408,792312;1141881,810419;1132827,819472;1119247,873793;1087560,914534;1073980,946221;1060400,973381;1055873,996015;1033239,1014122;1010606,1036756;983445,1063916;965338,1086550;956285,1100130;929124,1122763;906491,1140870;888384,1145397;870277,1163504;856697,1168031;838590,1177084;811429,1186138;793322,1195191;711841,1208771;643940,1222352;621307,1226878;594146,1235932;553406,1240458;413077,1235932;399497,1231405;381390,1226878;354229,1204245;340649,1199718;327069,1190664;295382,1168031;272748,1149924;250115,1122763;241061,1113710;227481,1086550;213901,1077496;186740,1054862;168633,1023175;155053,1009595;150526,996015;141473,986961;123366,964328;114313,946221;91679,914534;64518,855686;46412,828526;32831,774205;28305,742518;23778,724411;19251,697251;10198,661037;1144,606716;10198,466387;19251,443754;37358,398486;41885,375853;59992,353219;69045,335112;73572,321532;91679,298898;109786,262684;114313,249104;136946,212890;155053,176676;164107,167623;177687,149516;204847,122356;209374,108775;232008,86142;241061,77088;254641,63508;263695,54455;290855,36348;313489,18241;322542,9187;349703,134;367810,4660" o:connectangles="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24530">
        <w:rPr>
          <w:noProof/>
        </w:rPr>
        <w:drawing>
          <wp:inline distT="0" distB="0" distL="0" distR="0">
            <wp:extent cx="8072528" cy="439084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ქარიანი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1192" cy="441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622A" w:rsidSect="00024530">
      <w:pgSz w:w="15840" w:h="12240" w:orient="landscape"/>
      <w:pgMar w:top="28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DC3" w:rsidRDefault="00896DC3" w:rsidP="00024530">
      <w:pPr>
        <w:spacing w:after="0" w:line="240" w:lineRule="auto"/>
      </w:pPr>
      <w:r>
        <w:separator/>
      </w:r>
    </w:p>
  </w:endnote>
  <w:endnote w:type="continuationSeparator" w:id="0">
    <w:p w:rsidR="00896DC3" w:rsidRDefault="00896DC3" w:rsidP="00024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DC3" w:rsidRDefault="00896DC3" w:rsidP="00024530">
      <w:pPr>
        <w:spacing w:after="0" w:line="240" w:lineRule="auto"/>
      </w:pPr>
      <w:r>
        <w:separator/>
      </w:r>
    </w:p>
  </w:footnote>
  <w:footnote w:type="continuationSeparator" w:id="0">
    <w:p w:rsidR="00896DC3" w:rsidRDefault="00896DC3" w:rsidP="000245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71"/>
    <w:rsid w:val="00024530"/>
    <w:rsid w:val="003C5746"/>
    <w:rsid w:val="00463A71"/>
    <w:rsid w:val="007A7508"/>
    <w:rsid w:val="00896DC3"/>
    <w:rsid w:val="009D4673"/>
    <w:rsid w:val="00A031F4"/>
    <w:rsid w:val="00EA622A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0A662-3B2F-4460-A3CE-BD03E987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530"/>
  </w:style>
  <w:style w:type="paragraph" w:styleId="Footer">
    <w:name w:val="footer"/>
    <w:basedOn w:val="Normal"/>
    <w:link w:val="FooterChar"/>
    <w:uiPriority w:val="99"/>
    <w:unhideWhenUsed/>
    <w:rsid w:val="00024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Nato Samadashvili</dc:creator>
  <cp:keywords/>
  <dc:description/>
  <cp:lastModifiedBy>Nato Dolidze</cp:lastModifiedBy>
  <cp:revision>2</cp:revision>
  <dcterms:created xsi:type="dcterms:W3CDTF">2025-12-25T11:41:00Z</dcterms:created>
  <dcterms:modified xsi:type="dcterms:W3CDTF">2025-12-25T11:41:00Z</dcterms:modified>
</cp:coreProperties>
</file>