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8206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p w14:paraId="31C2F37B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0" w:name="DOCUMENT:1;PREAMBLE:1;"/>
      <w:bookmarkEnd w:id="0"/>
    </w:p>
    <w:p w14:paraId="6E9DA973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A40C3E" w14:paraId="456AF25E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7A8C73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32E0CAC7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1" w:name="DOCUMENT:1;ENCLOSURE:1;PREAMBLE:1;"/>
      <w:bookmarkEnd w:id="1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A40C3E" w14:paraId="6C3C85B6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D00AD5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68B9FDEB" w14:textId="6DC36AB8" w:rsidR="00B15C3B" w:rsidRPr="008352DC" w:rsidRDefault="00B15C3B" w:rsidP="007C64BC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2" w:name="DOCUMENT:1;ENCLOSURE:1;ARTICLE:1;"/>
      <w:bookmarkEnd w:id="2"/>
      <w:r w:rsidRPr="00A40C3E">
        <w:rPr>
          <w:rFonts w:ascii="Sylfaen" w:eastAsia="Times New Roman" w:hAnsi="Sylfaen"/>
          <w:sz w:val="22"/>
          <w:szCs w:val="22"/>
        </w:rPr>
        <w:br/>
      </w:r>
      <w:bookmarkStart w:id="3" w:name="DOCUMENT:1;ENCLOSURE:1;ARTICLE:5;"/>
      <w:bookmarkStart w:id="4" w:name="DOCUMENT:1;ENCLOSURE:3;FOOTER:1;"/>
      <w:bookmarkEnd w:id="3"/>
      <w:bookmarkEnd w:id="4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8352DC" w14:paraId="6DFB1798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4F0EE4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54BD0402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5" w:name="DOCUMENT:1;ENCLOSURE:4;"/>
      <w:bookmarkStart w:id="6" w:name="DOCUMENT:1;ENCLOSURE:5;FOOTER:1;"/>
      <w:bookmarkEnd w:id="5"/>
      <w:bookmarkEnd w:id="6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8352DC" w14:paraId="73B2B54B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4F9FCF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29E1EA12" w14:textId="77777777" w:rsidR="00B15C3B" w:rsidRPr="008352DC" w:rsidRDefault="00B15C3B" w:rsidP="00A40C3E">
      <w:pPr>
        <w:jc w:val="both"/>
        <w:rPr>
          <w:rFonts w:ascii="Sylfaen" w:eastAsia="Times New Roman" w:hAnsi="Sylfaen"/>
          <w:sz w:val="22"/>
          <w:szCs w:val="22"/>
        </w:rPr>
      </w:pPr>
      <w:bookmarkStart w:id="7" w:name="DOCUMENT:1;ENCLOSURE:6;"/>
      <w:bookmarkEnd w:id="7"/>
      <w:r w:rsidRPr="008352DC">
        <w:rPr>
          <w:rFonts w:ascii="Sylfaen" w:eastAsia="Times New Roman" w:hAnsi="Sylfaen"/>
          <w:sz w:val="22"/>
          <w:szCs w:val="22"/>
        </w:rPr>
        <w:br/>
      </w:r>
      <w:bookmarkStart w:id="8" w:name="DOCUMENT:1;ENCLOSURE:6;HEADER:1;"/>
      <w:bookmarkEnd w:id="8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4DA9DC0C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41FEA" w14:textId="0F88466A" w:rsidR="006A1823" w:rsidRPr="008352DC" w:rsidRDefault="006A1823" w:rsidP="00A40C3E">
            <w:pPr>
              <w:jc w:val="both"/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</w:pPr>
          </w:p>
          <w:p w14:paraId="48D92694" w14:textId="27288F4E" w:rsidR="00B15C3B" w:rsidRPr="008352DC" w:rsidRDefault="00070DF6" w:rsidP="00A40C3E">
            <w:pPr>
              <w:jc w:val="both"/>
              <w:rPr>
                <w:rFonts w:ascii="Sylfaen" w:eastAsia="Times New Roman" w:hAnsi="Sylfaen"/>
                <w:b/>
                <w:bCs/>
                <w:sz w:val="22"/>
                <w:szCs w:val="22"/>
              </w:rPr>
            </w:pPr>
            <w:r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                                                                                                                                                        </w:t>
            </w:r>
            <w:proofErr w:type="spellStart"/>
            <w:r w:rsidR="00B15C3B"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დანართი</w:t>
            </w:r>
            <w:proofErr w:type="spellEnd"/>
            <w:r w:rsidR="00B15C3B" w:rsidRPr="008352DC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№6</w:t>
            </w:r>
          </w:p>
        </w:tc>
      </w:tr>
    </w:tbl>
    <w:p w14:paraId="086BA1DD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8352DC" w14:paraId="77C37110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2D452C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1FD568FA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9" w:name="DOCUMENT:1;ENCLOSURE:6;PREAMBLE:1;"/>
      <w:bookmarkEnd w:id="9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8352DC" w14:paraId="1579418A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290387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67D40965" w14:textId="77777777" w:rsidR="00B15C3B" w:rsidRPr="008352DC" w:rsidRDefault="00B15C3B" w:rsidP="00A40C3E">
      <w:pPr>
        <w:jc w:val="both"/>
        <w:rPr>
          <w:rFonts w:ascii="Sylfaen" w:eastAsia="Times New Roman" w:hAnsi="Sylfaen"/>
          <w:sz w:val="22"/>
          <w:szCs w:val="22"/>
        </w:rPr>
      </w:pPr>
      <w:bookmarkStart w:id="10" w:name="DOCUMENT:1;ENCLOSURE:6;ARTICLE:1;"/>
      <w:bookmarkEnd w:id="1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6840319D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965B8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</w:p>
        </w:tc>
      </w:tr>
    </w:tbl>
    <w:p w14:paraId="01BC31D9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1667B336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D11532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გამოსაყენებლად</w:t>
            </w:r>
            <w:proofErr w:type="spellEnd"/>
            <w:r w:rsidRPr="008352DC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უვარგისი</w:t>
            </w:r>
            <w:proofErr w:type="spellEnd"/>
            <w:r w:rsidRPr="008352DC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საჯარიმო</w:t>
            </w:r>
            <w:proofErr w:type="spellEnd"/>
            <w:r w:rsidRPr="008352DC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ქვითრის</w:t>
            </w:r>
            <w:proofErr w:type="spellEnd"/>
            <w:r w:rsidRPr="008352DC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ადმინისტრაციული</w:t>
            </w:r>
            <w:proofErr w:type="spellEnd"/>
            <w:r w:rsidRPr="008352DC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სამართალდარღვევის</w:t>
            </w:r>
            <w:proofErr w:type="spellEnd"/>
            <w:r w:rsidRPr="008352DC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ოქმის</w:t>
            </w:r>
            <w:proofErr w:type="spellEnd"/>
            <w:r w:rsidRPr="008352DC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ჩამოწერის</w:t>
            </w:r>
            <w:proofErr w:type="spellEnd"/>
          </w:p>
          <w:p w14:paraId="0F26DDF6" w14:textId="77777777" w:rsidR="00B15C3B" w:rsidRPr="008352DC" w:rsidRDefault="00B15C3B" w:rsidP="00070DF6">
            <w:pPr>
              <w:pStyle w:val="NormalWeb"/>
              <w:jc w:val="center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b/>
                <w:bCs/>
                <w:sz w:val="22"/>
                <w:szCs w:val="22"/>
              </w:rPr>
              <w:t>აქტი</w:t>
            </w:r>
            <w:proofErr w:type="spellEnd"/>
            <w:r w:rsidRPr="008352DC">
              <w:rPr>
                <w:rFonts w:ascii="Sylfaen" w:hAnsi="Sylfaen"/>
                <w:b/>
                <w:bCs/>
                <w:sz w:val="22"/>
                <w:szCs w:val="22"/>
              </w:rPr>
              <w:t xml:space="preserve"> №</w:t>
            </w:r>
          </w:p>
          <w:p w14:paraId="611DD2B9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5029F16D" w14:textId="541D371F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 xml:space="preserve">           </w:t>
            </w:r>
            <w:r w:rsidRPr="008352DC">
              <w:rPr>
                <w:rFonts w:ascii="Sylfaen" w:hAnsi="Sylfaen" w:cs="Sylfaen"/>
                <w:b/>
                <w:bCs/>
                <w:sz w:val="22"/>
                <w:szCs w:val="22"/>
              </w:rPr>
              <w:t>ქ</w:t>
            </w:r>
            <w:r w:rsidRPr="008352DC">
              <w:rPr>
                <w:rFonts w:ascii="Sylfaen" w:hAnsi="Sylfaen"/>
                <w:b/>
                <w:bCs/>
                <w:sz w:val="22"/>
                <w:szCs w:val="22"/>
              </w:rPr>
              <w:t xml:space="preserve">. </w:t>
            </w:r>
            <w:r w:rsidRPr="008352DC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ფოთი</w:t>
            </w:r>
            <w:r w:rsidRPr="008352DC">
              <w:rPr>
                <w:rFonts w:ascii="Sylfaen" w:hAnsi="Sylfaen"/>
                <w:sz w:val="22"/>
                <w:szCs w:val="22"/>
              </w:rPr>
              <w:t>                                                                                     </w:t>
            </w:r>
            <w:r w:rsidR="000365BF">
              <w:rPr>
                <w:rFonts w:ascii="Sylfaen" w:hAnsi="Sylfaen"/>
                <w:sz w:val="22"/>
                <w:szCs w:val="22"/>
                <w:lang w:val="ka-GE"/>
              </w:rPr>
              <w:t xml:space="preserve">                </w:t>
            </w:r>
            <w:r w:rsidRPr="008352DC">
              <w:rPr>
                <w:rFonts w:ascii="Sylfaen" w:hAnsi="Sylfaen"/>
                <w:b/>
                <w:bCs/>
                <w:sz w:val="22"/>
                <w:szCs w:val="22"/>
              </w:rPr>
              <w:t> __  ________</w:t>
            </w:r>
            <w:r w:rsidR="000365B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   </w:t>
            </w:r>
            <w:r w:rsidRPr="008352DC">
              <w:rPr>
                <w:rFonts w:ascii="Sylfaen" w:hAnsi="Sylfaen"/>
                <w:b/>
                <w:bCs/>
                <w:sz w:val="22"/>
                <w:szCs w:val="22"/>
              </w:rPr>
              <w:t xml:space="preserve"> </w:t>
            </w:r>
            <w:r w:rsidR="000365B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_______</w:t>
            </w:r>
            <w:r w:rsidR="00070DF6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8352DC">
              <w:rPr>
                <w:rFonts w:ascii="Sylfaen" w:hAnsi="Sylfaen"/>
                <w:b/>
                <w:bCs/>
                <w:sz w:val="22"/>
                <w:szCs w:val="22"/>
              </w:rPr>
              <w:t xml:space="preserve">   </w:t>
            </w:r>
            <w:proofErr w:type="spellStart"/>
            <w:r w:rsidRPr="008352DC">
              <w:rPr>
                <w:rFonts w:ascii="Sylfaen" w:hAnsi="Sylfaen" w:cs="Sylfaen"/>
                <w:b/>
                <w:bCs/>
                <w:sz w:val="22"/>
                <w:szCs w:val="22"/>
              </w:rPr>
              <w:t>წელი</w:t>
            </w:r>
            <w:proofErr w:type="spellEnd"/>
          </w:p>
          <w:p w14:paraId="741FC3DA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tbl>
            <w:tblPr>
              <w:tblpPr w:leftFromText="45" w:rightFromText="45" w:vertAnchor="text"/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31"/>
              <w:gridCol w:w="1795"/>
              <w:gridCol w:w="2078"/>
              <w:gridCol w:w="2616"/>
              <w:gridCol w:w="1858"/>
            </w:tblGrid>
            <w:tr w:rsidR="008352DC" w:rsidRPr="008352DC" w14:paraId="79F3DF30" w14:textId="77777777" w:rsidTr="00962C6A">
              <w:trPr>
                <w:trHeight w:val="795"/>
                <w:tblCellSpacing w:w="0" w:type="dxa"/>
              </w:trPr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A9798F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proofErr w:type="spellStart"/>
                  <w:r w:rsidRPr="008352DC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საჯარიმო</w:t>
                  </w:r>
                  <w:proofErr w:type="spellEnd"/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352DC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ქვითრის</w:t>
                  </w:r>
                  <w:proofErr w:type="spellEnd"/>
                  <w:r w:rsidRPr="008352DC">
                    <w:rPr>
                      <w:rFonts w:ascii="Sylfaen" w:hAnsi="Sylfaen"/>
                      <w:b/>
                      <w:bCs/>
                      <w:sz w:val="22"/>
                      <w:szCs w:val="22"/>
                    </w:rPr>
                    <w:t xml:space="preserve"> №</w:t>
                  </w: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A9240F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proofErr w:type="spellStart"/>
                  <w:r w:rsidRPr="008352DC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რაოდენობა</w:t>
                  </w:r>
                  <w:proofErr w:type="spellEnd"/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D94DBC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proofErr w:type="spellStart"/>
                  <w:r w:rsidRPr="008352DC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თარიღი</w:t>
                  </w:r>
                  <w:proofErr w:type="spellEnd"/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87F504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proofErr w:type="spellStart"/>
                  <w:r w:rsidRPr="008352DC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ჩამოწერის</w:t>
                  </w:r>
                  <w:proofErr w:type="spellEnd"/>
                  <w:r w:rsidRPr="008352DC">
                    <w:rPr>
                      <w:rFonts w:ascii="Sylfaen" w:hAnsi="Sylfaen"/>
                      <w:b/>
                      <w:bCs/>
                      <w:sz w:val="22"/>
                      <w:szCs w:val="22"/>
                    </w:rPr>
                    <w:t> </w:t>
                  </w: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352DC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საფუძვლები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CFA4D9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proofErr w:type="spellStart"/>
                  <w:r w:rsidRPr="008352DC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შენიშვნა</w:t>
                  </w:r>
                  <w:proofErr w:type="spellEnd"/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352DC" w:rsidRPr="008352DC" w14:paraId="795C019E" w14:textId="77777777" w:rsidTr="00962C6A">
              <w:trPr>
                <w:trHeight w:val="375"/>
                <w:tblCellSpacing w:w="0" w:type="dxa"/>
              </w:trPr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C623C9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578680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CFA3FC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D2B8F6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0E9AF9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</w:tr>
            <w:tr w:rsidR="008352DC" w:rsidRPr="008352DC" w14:paraId="04B4E34B" w14:textId="77777777" w:rsidTr="00962C6A">
              <w:trPr>
                <w:trHeight w:val="390"/>
                <w:tblCellSpacing w:w="0" w:type="dxa"/>
              </w:trPr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B70F52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D39F9E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9F60A3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4B512A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758D27" w14:textId="77777777" w:rsidR="00B15C3B" w:rsidRPr="008352DC" w:rsidRDefault="00B15C3B" w:rsidP="00A40C3E">
                  <w:pPr>
                    <w:pStyle w:val="NormalWeb"/>
                    <w:jc w:val="both"/>
                    <w:rPr>
                      <w:rFonts w:ascii="Sylfaen" w:hAnsi="Sylfaen"/>
                      <w:sz w:val="22"/>
                      <w:szCs w:val="22"/>
                    </w:rPr>
                  </w:pPr>
                  <w:r w:rsidRPr="008352DC">
                    <w:rPr>
                      <w:rFonts w:ascii="Sylfaen" w:hAnsi="Sylfaen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2A806AB8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8352DC">
              <w:rPr>
                <w:rFonts w:ascii="Sylfaen" w:eastAsia="Times New Roman" w:hAnsi="Sylfaen"/>
                <w:sz w:val="22"/>
                <w:szCs w:val="22"/>
              </w:rPr>
              <w:t> </w:t>
            </w:r>
          </w:p>
          <w:p w14:paraId="1B8AF0B5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3C411DC1" w14:textId="5A56FC6E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აქტის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მიხედვით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წარმოდგენილი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გამოსაყენებლად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უვარგისი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proofErr w:type="spellEnd"/>
            <w:r w:rsidR="007E0C9E">
              <w:rPr>
                <w:rFonts w:ascii="Sylfaen" w:hAnsi="Sylfaen" w:cs="Sylfaen"/>
                <w:sz w:val="22"/>
                <w:szCs w:val="22"/>
                <w:lang w:val="ru-RU"/>
              </w:rPr>
              <w:t xml:space="preserve"> </w:t>
            </w:r>
            <w:r w:rsidR="007E0C9E">
              <w:rPr>
                <w:rFonts w:ascii="Sylfaen" w:hAnsi="Sylfaen"/>
                <w:sz w:val="22"/>
                <w:szCs w:val="22"/>
              </w:rPr>
              <w:t>–</w:t>
            </w:r>
            <w:bookmarkStart w:id="11" w:name="_GoBack"/>
            <w:bookmarkEnd w:id="11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ოქმის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ჩამოწერას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ვადასტურებთ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ხელმოწერით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:</w:t>
            </w:r>
          </w:p>
          <w:p w14:paraId="291F5253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31A6127E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შემვსები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პირი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                                                      ------------------------</w:t>
            </w:r>
          </w:p>
          <w:p w14:paraId="4B204B88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30FE7F7E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გაცემაზე</w:t>
            </w:r>
            <w:proofErr w:type="spellEnd"/>
          </w:p>
          <w:p w14:paraId="2E6DCB82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პასუხისმგებელი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პირი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                                                                          </w:t>
            </w:r>
            <w:r w:rsidR="0029476C" w:rsidRPr="008352DC">
              <w:rPr>
                <w:rFonts w:ascii="Sylfaen" w:hAnsi="Sylfaen"/>
                <w:sz w:val="22"/>
                <w:szCs w:val="22"/>
              </w:rPr>
              <w:t>    ---------------------------</w:t>
            </w:r>
          </w:p>
          <w:p w14:paraId="4524FFAF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proofErr w:type="spellEnd"/>
          </w:p>
          <w:p w14:paraId="3771C506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ხელმძღვანელი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(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წარმომადგენლობაზე</w:t>
            </w:r>
            <w:proofErr w:type="spellEnd"/>
          </w:p>
          <w:p w14:paraId="22A058F7" w14:textId="32DE64B9" w:rsidR="00B15C3B" w:rsidRPr="00942E33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უფლებამოსილი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პირი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(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პირები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)                                                            </w:t>
            </w:r>
            <w:r w:rsidRPr="008352DC">
              <w:rPr>
                <w:rFonts w:ascii="Sylfaen" w:hAnsi="Sylfaen"/>
                <w:sz w:val="22"/>
                <w:szCs w:val="22"/>
                <w:lang w:val="ka-GE"/>
              </w:rPr>
              <w:t xml:space="preserve">      </w:t>
            </w:r>
            <w:r w:rsidRPr="008352DC">
              <w:rPr>
                <w:rFonts w:ascii="Sylfaen" w:hAnsi="Sylfaen"/>
                <w:sz w:val="22"/>
                <w:szCs w:val="22"/>
              </w:rPr>
              <w:t>------------------------</w:t>
            </w:r>
            <w:r w:rsidR="00942E33">
              <w:rPr>
                <w:rFonts w:ascii="Sylfaen" w:hAnsi="Sylfaen"/>
                <w:sz w:val="22"/>
                <w:szCs w:val="22"/>
                <w:lang w:val="ka-GE"/>
              </w:rPr>
              <w:t>--</w:t>
            </w:r>
          </w:p>
          <w:p w14:paraId="7C81B0C7" w14:textId="77777777" w:rsidR="00B15C3B" w:rsidRPr="00942E33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</w:tc>
      </w:tr>
    </w:tbl>
    <w:p w14:paraId="2352EE45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12" w:name="DOCUMENT:1;ENCLOSURE:6;FOOTER:1;"/>
      <w:bookmarkEnd w:id="1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8352DC" w14:paraId="664AC09B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8B83C4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016B8281" w14:textId="5CEF6B13" w:rsidR="00296664" w:rsidRPr="008352DC" w:rsidRDefault="00296664" w:rsidP="00A40C3E">
      <w:pPr>
        <w:jc w:val="both"/>
        <w:rPr>
          <w:rFonts w:ascii="Sylfaen" w:hAnsi="Sylfaen"/>
          <w:sz w:val="22"/>
          <w:szCs w:val="22"/>
          <w:lang w:val="ka-GE"/>
        </w:rPr>
      </w:pPr>
      <w:bookmarkStart w:id="13" w:name="DOCUMENT:1;ENCLOSURE:7;"/>
      <w:bookmarkStart w:id="14" w:name="DOCUMENT:1;ENCLOSURE:7;HEADER:1;"/>
      <w:bookmarkEnd w:id="13"/>
      <w:bookmarkEnd w:id="14"/>
    </w:p>
    <w:sectPr w:rsidR="00296664" w:rsidRPr="008352DC" w:rsidSect="00070DF6">
      <w:pgSz w:w="12240" w:h="15840"/>
      <w:pgMar w:top="568" w:right="61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91933"/>
    <w:multiLevelType w:val="hybridMultilevel"/>
    <w:tmpl w:val="D7D49C64"/>
    <w:lvl w:ilvl="0" w:tplc="E38C1EFA">
      <w:start w:val="1"/>
      <w:numFmt w:val="decimal"/>
      <w:lvlText w:val="%1."/>
      <w:lvlJc w:val="left"/>
      <w:pPr>
        <w:ind w:left="643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91825DD"/>
    <w:multiLevelType w:val="hybridMultilevel"/>
    <w:tmpl w:val="12EC5DC6"/>
    <w:lvl w:ilvl="0" w:tplc="853CBF30">
      <w:start w:val="2"/>
      <w:numFmt w:val="decimal"/>
      <w:lvlText w:val="%1."/>
      <w:lvlJc w:val="left"/>
      <w:pPr>
        <w:ind w:left="643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19"/>
    <w:rsid w:val="000365BF"/>
    <w:rsid w:val="00046D58"/>
    <w:rsid w:val="00070DF6"/>
    <w:rsid w:val="000861FF"/>
    <w:rsid w:val="00086F19"/>
    <w:rsid w:val="001078F2"/>
    <w:rsid w:val="00173E30"/>
    <w:rsid w:val="001A12BF"/>
    <w:rsid w:val="00251A35"/>
    <w:rsid w:val="0027617D"/>
    <w:rsid w:val="0029476C"/>
    <w:rsid w:val="00296664"/>
    <w:rsid w:val="002A0BC2"/>
    <w:rsid w:val="002F6940"/>
    <w:rsid w:val="00376CFF"/>
    <w:rsid w:val="003878CF"/>
    <w:rsid w:val="003B0622"/>
    <w:rsid w:val="003E17D3"/>
    <w:rsid w:val="003E25D9"/>
    <w:rsid w:val="00445910"/>
    <w:rsid w:val="004742CD"/>
    <w:rsid w:val="004A125B"/>
    <w:rsid w:val="004C3BED"/>
    <w:rsid w:val="004E5C3B"/>
    <w:rsid w:val="0054091E"/>
    <w:rsid w:val="00543036"/>
    <w:rsid w:val="00563114"/>
    <w:rsid w:val="005820A5"/>
    <w:rsid w:val="005C07E9"/>
    <w:rsid w:val="005D11D9"/>
    <w:rsid w:val="005E3EF4"/>
    <w:rsid w:val="005F538E"/>
    <w:rsid w:val="0060607A"/>
    <w:rsid w:val="00634245"/>
    <w:rsid w:val="0067575C"/>
    <w:rsid w:val="006822FE"/>
    <w:rsid w:val="006858AA"/>
    <w:rsid w:val="006A1823"/>
    <w:rsid w:val="006E5434"/>
    <w:rsid w:val="00706069"/>
    <w:rsid w:val="00724E3C"/>
    <w:rsid w:val="00726350"/>
    <w:rsid w:val="007A3DD8"/>
    <w:rsid w:val="007C62A4"/>
    <w:rsid w:val="007C64BC"/>
    <w:rsid w:val="007E0C9E"/>
    <w:rsid w:val="008352DC"/>
    <w:rsid w:val="00843472"/>
    <w:rsid w:val="00851FD4"/>
    <w:rsid w:val="00891C21"/>
    <w:rsid w:val="008A0916"/>
    <w:rsid w:val="008A1FB1"/>
    <w:rsid w:val="008B60C3"/>
    <w:rsid w:val="00927133"/>
    <w:rsid w:val="0093224C"/>
    <w:rsid w:val="00934955"/>
    <w:rsid w:val="00942E33"/>
    <w:rsid w:val="0094735E"/>
    <w:rsid w:val="00962C6A"/>
    <w:rsid w:val="009935BB"/>
    <w:rsid w:val="009B65C7"/>
    <w:rsid w:val="009B77C9"/>
    <w:rsid w:val="009C6982"/>
    <w:rsid w:val="009D3716"/>
    <w:rsid w:val="009D6278"/>
    <w:rsid w:val="009F5561"/>
    <w:rsid w:val="00A40C3E"/>
    <w:rsid w:val="00A53812"/>
    <w:rsid w:val="00A84F6A"/>
    <w:rsid w:val="00A87A54"/>
    <w:rsid w:val="00AA1CBB"/>
    <w:rsid w:val="00B15C3B"/>
    <w:rsid w:val="00BB4D3A"/>
    <w:rsid w:val="00BC580E"/>
    <w:rsid w:val="00BD1B16"/>
    <w:rsid w:val="00BD6EA2"/>
    <w:rsid w:val="00C01B31"/>
    <w:rsid w:val="00C655D4"/>
    <w:rsid w:val="00C66475"/>
    <w:rsid w:val="00C74E28"/>
    <w:rsid w:val="00C85FD5"/>
    <w:rsid w:val="00C971B0"/>
    <w:rsid w:val="00CC7328"/>
    <w:rsid w:val="00CF3DBF"/>
    <w:rsid w:val="00D242B5"/>
    <w:rsid w:val="00D429AC"/>
    <w:rsid w:val="00D659A7"/>
    <w:rsid w:val="00DA77F7"/>
    <w:rsid w:val="00E02A3F"/>
    <w:rsid w:val="00E05B1B"/>
    <w:rsid w:val="00E126C1"/>
    <w:rsid w:val="00E2515F"/>
    <w:rsid w:val="00E5337E"/>
    <w:rsid w:val="00E843E8"/>
    <w:rsid w:val="00EB71AC"/>
    <w:rsid w:val="00F57FE0"/>
    <w:rsid w:val="00F6053A"/>
    <w:rsid w:val="00F65055"/>
    <w:rsid w:val="00FB09FE"/>
    <w:rsid w:val="00FE7670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D21F"/>
  <w15:chartTrackingRefBased/>
  <w15:docId w15:val="{ECA383AC-EB69-4FF3-A350-8E502C15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C3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5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5C3B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B15C3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B15C3B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B15C3B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B15C3B"/>
    <w:pPr>
      <w:ind w:left="720"/>
      <w:contextualSpacing/>
    </w:pPr>
  </w:style>
  <w:style w:type="paragraph" w:customStyle="1" w:styleId="abzacixml">
    <w:name w:val="abzaci_xml"/>
    <w:basedOn w:val="PlainText"/>
    <w:link w:val="abzacixmlChar"/>
    <w:autoRedefine/>
    <w:uiPriority w:val="99"/>
    <w:rsid w:val="008B60C3"/>
    <w:pPr>
      <w:contextualSpacing/>
      <w:jc w:val="both"/>
    </w:pPr>
    <w:rPr>
      <w:rFonts w:ascii="Sylfaen" w:eastAsiaTheme="minorHAnsi" w:hAnsi="Sylfaen" w:cs="Sylfaen"/>
      <w:color w:val="000000"/>
      <w:sz w:val="22"/>
      <w:szCs w:val="22"/>
      <w:shd w:val="clear" w:color="auto" w:fill="FFFFFF"/>
      <w:lang w:val="ka-GE"/>
    </w:rPr>
  </w:style>
  <w:style w:type="character" w:customStyle="1" w:styleId="abzacixmlChar">
    <w:name w:val="abzaci_xml Char"/>
    <w:basedOn w:val="DefaultParagraphFont"/>
    <w:link w:val="abzacixml"/>
    <w:uiPriority w:val="99"/>
    <w:locked/>
    <w:rsid w:val="008B60C3"/>
    <w:rPr>
      <w:rFonts w:ascii="Sylfaen" w:hAnsi="Sylfaen" w:cs="Sylfaen"/>
      <w:color w:val="000000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B60C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B60C3"/>
    <w:rPr>
      <w:rFonts w:ascii="Consolas" w:eastAsiaTheme="minorEastAsia" w:hAnsi="Consolas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823"/>
    <w:rPr>
      <w:rFonts w:ascii="Segoe UI" w:eastAsiaTheme="minorEastAsia" w:hAnsi="Segoe UI" w:cs="Segoe UI"/>
      <w:sz w:val="18"/>
      <w:szCs w:val="18"/>
    </w:rPr>
  </w:style>
  <w:style w:type="paragraph" w:customStyle="1" w:styleId="abzacixml0">
    <w:name w:val="abzacixml"/>
    <w:basedOn w:val="Normal"/>
    <w:rsid w:val="00E843E8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D42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C0FA4-E0A0-4208-A788-85123481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Gigiberia</dc:creator>
  <cp:keywords/>
  <dc:description/>
  <cp:lastModifiedBy>Tamta Phailodze</cp:lastModifiedBy>
  <cp:revision>6</cp:revision>
  <cp:lastPrinted>2025-12-17T07:13:00Z</cp:lastPrinted>
  <dcterms:created xsi:type="dcterms:W3CDTF">2025-12-19T13:34:00Z</dcterms:created>
  <dcterms:modified xsi:type="dcterms:W3CDTF">2025-12-22T11:52:00Z</dcterms:modified>
</cp:coreProperties>
</file>