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28206" w14:textId="77777777" w:rsidR="00B15C3B" w:rsidRPr="00A40C3E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p w14:paraId="68B9FDEB" w14:textId="77777777" w:rsidR="00B15C3B" w:rsidRPr="008352DC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  <w:bookmarkStart w:id="0" w:name="DOCUMENT:1;ENCLOSURE:3;FOOTER:1;"/>
      <w:bookmarkEnd w:id="0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8352DC" w:rsidRPr="008352DC" w14:paraId="6DFB1798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4F0EE4" w14:textId="77777777" w:rsidR="00B15C3B" w:rsidRPr="008352DC" w:rsidRDefault="00B15C3B" w:rsidP="00A40C3E">
            <w:pPr>
              <w:jc w:val="both"/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54C50918" w14:textId="77777777" w:rsidR="00B15C3B" w:rsidRPr="008352DC" w:rsidRDefault="00B15C3B" w:rsidP="00A40C3E">
      <w:pPr>
        <w:jc w:val="both"/>
        <w:rPr>
          <w:rFonts w:ascii="Sylfaen" w:eastAsia="Times New Roman" w:hAnsi="Sylfaen"/>
          <w:sz w:val="22"/>
          <w:szCs w:val="22"/>
        </w:rPr>
      </w:pPr>
      <w:bookmarkStart w:id="1" w:name="DOCUMENT:1;ENCLOSURE:4;"/>
      <w:bookmarkEnd w:id="1"/>
      <w:r w:rsidRPr="008352DC">
        <w:rPr>
          <w:rFonts w:ascii="Sylfaen" w:eastAsia="Times New Roman" w:hAnsi="Sylfaen"/>
          <w:sz w:val="22"/>
          <w:szCs w:val="22"/>
        </w:rPr>
        <w:br/>
      </w:r>
      <w:bookmarkStart w:id="2" w:name="DOCUMENT:1;ENCLOSURE:4;HEADER:1;"/>
      <w:bookmarkEnd w:id="2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B15C3B" w:rsidRPr="008352DC" w14:paraId="0667CD71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20B21B" w14:textId="4B68BB6F" w:rsidR="00B15C3B" w:rsidRPr="008352DC" w:rsidRDefault="00B15C3B" w:rsidP="00A40C3E">
            <w:pPr>
              <w:jc w:val="both"/>
              <w:rPr>
                <w:rFonts w:ascii="Sylfaen" w:eastAsia="Times New Roman" w:hAnsi="Sylfaen"/>
                <w:b/>
                <w:bCs/>
                <w:sz w:val="22"/>
                <w:szCs w:val="22"/>
              </w:rPr>
            </w:pPr>
            <w:r w:rsidRPr="008352DC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                                          </w:t>
            </w:r>
            <w:r w:rsidR="007D4E34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      </w:t>
            </w:r>
            <w:r w:rsidR="007D4E34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                                                                                              </w:t>
            </w:r>
            <w:r w:rsidR="007D4E34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          </w:t>
            </w:r>
            <w:r w:rsidRPr="008352DC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  </w:t>
            </w:r>
            <w:proofErr w:type="spellStart"/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დანართი</w:t>
            </w:r>
            <w:proofErr w:type="spellEnd"/>
            <w:r w:rsidRPr="008352DC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№4</w:t>
            </w:r>
          </w:p>
          <w:p w14:paraId="345D9D49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b/>
                <w:bCs/>
                <w:sz w:val="22"/>
                <w:szCs w:val="22"/>
              </w:rPr>
            </w:pPr>
            <w:r w:rsidRPr="008352DC">
              <w:rPr>
                <w:rFonts w:ascii="Sylfaen" w:hAnsi="Sylfaen"/>
                <w:b/>
                <w:bCs/>
                <w:sz w:val="22"/>
                <w:szCs w:val="22"/>
              </w:rPr>
              <w:t> </w:t>
            </w:r>
          </w:p>
        </w:tc>
      </w:tr>
    </w:tbl>
    <w:p w14:paraId="57412C4F" w14:textId="77777777" w:rsidR="00B15C3B" w:rsidRPr="008352DC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B15C3B" w:rsidRPr="008352DC" w14:paraId="139B7C62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4DBEBE" w14:textId="77777777" w:rsidR="00B15C3B" w:rsidRPr="008352DC" w:rsidRDefault="00B15C3B" w:rsidP="00A40C3E">
            <w:pPr>
              <w:jc w:val="both"/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4EFF6ABB" w14:textId="77777777" w:rsidR="00B15C3B" w:rsidRPr="008352DC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  <w:bookmarkStart w:id="3" w:name="DOCUMENT:1;ENCLOSURE:4;PREAMBLE:1;"/>
      <w:bookmarkEnd w:id="3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B15C3B" w:rsidRPr="008352DC" w14:paraId="395C89EB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AE6B70" w14:textId="77777777" w:rsidR="00B15C3B" w:rsidRPr="008352DC" w:rsidRDefault="00B15C3B" w:rsidP="00A40C3E">
            <w:pPr>
              <w:jc w:val="both"/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2E23DB3B" w14:textId="77777777" w:rsidR="00B15C3B" w:rsidRPr="008352DC" w:rsidRDefault="00B15C3B" w:rsidP="00A40C3E">
      <w:pPr>
        <w:jc w:val="both"/>
        <w:rPr>
          <w:rFonts w:ascii="Sylfaen" w:eastAsia="Times New Roman" w:hAnsi="Sylfaen"/>
          <w:sz w:val="22"/>
          <w:szCs w:val="22"/>
        </w:rPr>
      </w:pPr>
      <w:bookmarkStart w:id="4" w:name="DOCUMENT:1;ENCLOSURE:4;ARTICLE:1;"/>
      <w:bookmarkEnd w:id="4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B15C3B" w:rsidRPr="008352DC" w14:paraId="41D551F2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9E3EA0" w14:textId="77777777" w:rsidR="00B15C3B" w:rsidRPr="008352DC" w:rsidRDefault="00B15C3B" w:rsidP="00A40C3E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</w:p>
        </w:tc>
      </w:tr>
    </w:tbl>
    <w:p w14:paraId="2FB5983E" w14:textId="77777777" w:rsidR="00B15C3B" w:rsidRPr="008352DC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B15C3B" w:rsidRPr="008352DC" w14:paraId="3957F311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506FBB" w14:textId="1D9B6216" w:rsidR="00B15C3B" w:rsidRPr="00070DF6" w:rsidRDefault="00B15C3B" w:rsidP="00070DF6">
            <w:pPr>
              <w:jc w:val="both"/>
              <w:rPr>
                <w:rFonts w:ascii="Sylfaen" w:eastAsia="Times New Roman" w:hAnsi="Sylfaen"/>
                <w:sz w:val="22"/>
                <w:szCs w:val="22"/>
              </w:rPr>
            </w:pPr>
            <w:r w:rsidRPr="008352DC">
              <w:rPr>
                <w:rFonts w:ascii="Sylfaen" w:eastAsia="Times New Roman" w:hAnsi="Sylfaen"/>
                <w:sz w:val="22"/>
                <w:szCs w:val="22"/>
              </w:rPr>
              <w:t> </w:t>
            </w:r>
            <w:proofErr w:type="spellStart"/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ახსნა</w:t>
            </w:r>
            <w:r w:rsidRPr="008352DC">
              <w:rPr>
                <w:rFonts w:ascii="Sylfaen" w:eastAsia="Times New Roman" w:hAnsi="Sylfaen"/>
                <w:b/>
                <w:bCs/>
                <w:sz w:val="22"/>
                <w:szCs w:val="22"/>
              </w:rPr>
              <w:t>-</w:t>
            </w:r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განმარტება</w:t>
            </w:r>
            <w:proofErr w:type="spellEnd"/>
          </w:p>
          <w:p w14:paraId="53DB1DDE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 xml:space="preserve">1.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დამრღვევის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:</w:t>
            </w:r>
          </w:p>
          <w:p w14:paraId="1815ABB0" w14:textId="1C0D4A29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ა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სახელი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და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8352DC">
              <w:rPr>
                <w:rFonts w:ascii="Sylfaen" w:hAnsi="Sylfaen" w:cs="Sylfaen"/>
                <w:sz w:val="22"/>
                <w:szCs w:val="22"/>
              </w:rPr>
              <w:t>გვარი</w:t>
            </w:r>
            <w:r w:rsidRPr="008352DC">
              <w:rPr>
                <w:rFonts w:ascii="Sylfaen" w:hAnsi="Sylfaen"/>
                <w:sz w:val="22"/>
                <w:szCs w:val="22"/>
              </w:rPr>
              <w:t>_________________________</w:t>
            </w:r>
            <w:r w:rsidR="00CF3DBF">
              <w:rPr>
                <w:rFonts w:ascii="Sylfaen" w:hAnsi="Sylfaen"/>
                <w:sz w:val="22"/>
                <w:szCs w:val="22"/>
              </w:rPr>
              <w:t>_____________________________________________</w:t>
            </w:r>
          </w:p>
          <w:p w14:paraId="126830D8" w14:textId="27BC7F5F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ბ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პირადი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№________________________________________________________________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</w:t>
            </w:r>
          </w:p>
          <w:p w14:paraId="422680E5" w14:textId="7F7A09B6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გ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მისამართი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_______________________________________________________________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</w:t>
            </w:r>
          </w:p>
          <w:p w14:paraId="5A2BB465" w14:textId="09F83F54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დ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დაბადების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თარიღი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</w:t>
            </w:r>
          </w:p>
          <w:p w14:paraId="59B47369" w14:textId="3EAED7DC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ე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სამუშაო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ადგილი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</w:t>
            </w:r>
          </w:p>
          <w:p w14:paraId="7ABC727C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ვ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ადმ</w:t>
            </w:r>
            <w:proofErr w:type="spellEnd"/>
            <w:r w:rsidR="00EB71AC" w:rsidRPr="008352DC">
              <w:rPr>
                <w:rFonts w:ascii="Sylfaen" w:hAnsi="Sylfaen"/>
                <w:sz w:val="22"/>
                <w:szCs w:val="22"/>
                <w:lang w:val="ka-GE"/>
              </w:rPr>
              <w:t>ინისტრაციულ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სამართალდარღვევის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ოქმის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ნომერი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___________________________________</w:t>
            </w:r>
          </w:p>
          <w:p w14:paraId="2A80FC1B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ზ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სამართალდარღვევის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ჩადენის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ადგილი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,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დრო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და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არსი</w:t>
            </w:r>
            <w:proofErr w:type="spellEnd"/>
          </w:p>
          <w:p w14:paraId="3154516E" w14:textId="63CA4EBE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_____________</w:t>
            </w:r>
          </w:p>
          <w:p w14:paraId="0AC4B697" w14:textId="0A86566E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_____________</w:t>
            </w:r>
          </w:p>
          <w:p w14:paraId="379D793A" w14:textId="5ECA8511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თ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r w:rsidR="0029476C" w:rsidRPr="008352DC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 ადმინისტრაციულ სამართალდარღვევის კოდექსის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 -------------------</w:t>
            </w:r>
            <w:r w:rsidR="00CF3DBF">
              <w:rPr>
                <w:rFonts w:ascii="Sylfaen" w:hAnsi="Sylfaen"/>
                <w:sz w:val="22"/>
                <w:szCs w:val="22"/>
              </w:rPr>
              <w:t>--------------</w:t>
            </w:r>
          </w:p>
          <w:p w14:paraId="2F406CA7" w14:textId="65B5F637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________________________________________________________________________________________</w:t>
            </w:r>
          </w:p>
          <w:p w14:paraId="5595208D" w14:textId="71F4F5AE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 xml:space="preserve">2.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ახსნა</w:t>
            </w:r>
            <w:r w:rsidRPr="008352DC">
              <w:rPr>
                <w:rFonts w:ascii="Sylfaen" w:hAnsi="Sylfaen"/>
                <w:sz w:val="22"/>
                <w:szCs w:val="22"/>
              </w:rPr>
              <w:t>-</w:t>
            </w:r>
            <w:r w:rsidRPr="008352DC">
              <w:rPr>
                <w:rFonts w:ascii="Sylfaen" w:hAnsi="Sylfaen" w:cs="Sylfaen"/>
                <w:sz w:val="22"/>
                <w:szCs w:val="22"/>
              </w:rPr>
              <w:t>განმარტების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ან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/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და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შენიშვნის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შინაარსი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: 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_____________</w:t>
            </w:r>
          </w:p>
          <w:p w14:paraId="550EB1EA" w14:textId="74F823AC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_____________</w:t>
            </w:r>
          </w:p>
          <w:p w14:paraId="2FCC3F0B" w14:textId="175B5BFC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_____________</w:t>
            </w:r>
          </w:p>
          <w:p w14:paraId="499B4517" w14:textId="3EC1997B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_____________</w:t>
            </w:r>
          </w:p>
          <w:p w14:paraId="64B650C1" w14:textId="4C51C1B4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_____________</w:t>
            </w:r>
          </w:p>
          <w:p w14:paraId="4144EE4E" w14:textId="46D61C2D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_____________</w:t>
            </w:r>
          </w:p>
          <w:p w14:paraId="0C76F949" w14:textId="4DE4349A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_____________</w:t>
            </w:r>
          </w:p>
          <w:p w14:paraId="4B461BEB" w14:textId="58B8175A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_____________</w:t>
            </w:r>
          </w:p>
          <w:p w14:paraId="5BA9DB43" w14:textId="3FE2A306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_____________</w:t>
            </w:r>
          </w:p>
          <w:p w14:paraId="1E4D91D4" w14:textId="625CCE33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lastRenderedPageBreak/>
              <w:t>___________________________________________________________________________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</w:t>
            </w:r>
          </w:p>
          <w:p w14:paraId="6E4A4353" w14:textId="4672EE3A" w:rsidR="00B15C3B" w:rsidRPr="00CF3DBF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</w:t>
            </w:r>
            <w:r w:rsidR="00CF3DBF">
              <w:rPr>
                <w:rFonts w:ascii="Sylfaen" w:hAnsi="Sylfaen"/>
                <w:sz w:val="22"/>
                <w:szCs w:val="22"/>
              </w:rPr>
              <w:t>_______________________________</w:t>
            </w:r>
            <w:r w:rsidR="00CF3DBF">
              <w:rPr>
                <w:rFonts w:ascii="Sylfaen" w:hAnsi="Sylfaen"/>
                <w:sz w:val="22"/>
                <w:szCs w:val="22"/>
                <w:lang w:val="ka-GE"/>
              </w:rPr>
              <w:t>____________</w:t>
            </w:r>
          </w:p>
          <w:p w14:paraId="3205A6E9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</w:t>
            </w:r>
          </w:p>
          <w:p w14:paraId="1DE117E1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დამრღვევის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ხელმოწერა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: _____________________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თარიღი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: _____________________</w:t>
            </w:r>
          </w:p>
          <w:p w14:paraId="5F5DE768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                                                                                                    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რიცხვი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,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თვე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,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წელი</w:t>
            </w:r>
            <w:proofErr w:type="spellEnd"/>
          </w:p>
          <w:p w14:paraId="3083645D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თარჯიმანი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(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თუ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არის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): _____________________________________________________</w:t>
            </w:r>
          </w:p>
          <w:p w14:paraId="3BAE069F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                                                              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ხელმოწერა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,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სახელი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,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გვარი</w:t>
            </w:r>
            <w:proofErr w:type="spellEnd"/>
          </w:p>
          <w:p w14:paraId="1E40DC81" w14:textId="77777777" w:rsidR="00B15C3B" w:rsidRPr="008352DC" w:rsidRDefault="00B15C3B" w:rsidP="00A40C3E">
            <w:pPr>
              <w:pStyle w:val="NormalWeb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</w:t>
            </w:r>
          </w:p>
        </w:tc>
      </w:tr>
    </w:tbl>
    <w:p w14:paraId="7E14A179" w14:textId="77777777" w:rsidR="00B15C3B" w:rsidRPr="008352DC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  <w:bookmarkStart w:id="5" w:name="DOCUMENT:1;ENCLOSURE:4;FOOTER:1;"/>
      <w:bookmarkEnd w:id="5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8352DC" w:rsidRPr="008352DC" w14:paraId="6B6CA5DA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83980A" w14:textId="77777777" w:rsidR="00B15C3B" w:rsidRPr="008352DC" w:rsidRDefault="00B15C3B" w:rsidP="00A40C3E">
            <w:pPr>
              <w:jc w:val="both"/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42237D87" w14:textId="77777777" w:rsidR="00B15C3B" w:rsidRPr="008352DC" w:rsidRDefault="00B15C3B" w:rsidP="00A40C3E">
      <w:pPr>
        <w:jc w:val="both"/>
        <w:rPr>
          <w:rFonts w:ascii="Sylfaen" w:eastAsia="Times New Roman" w:hAnsi="Sylfaen"/>
          <w:sz w:val="22"/>
          <w:szCs w:val="22"/>
        </w:rPr>
      </w:pPr>
      <w:bookmarkStart w:id="6" w:name="DOCUMENT:1;ENCLOSURE:5;"/>
      <w:bookmarkEnd w:id="6"/>
      <w:r w:rsidRPr="008352DC">
        <w:rPr>
          <w:rFonts w:ascii="Sylfaen" w:eastAsia="Times New Roman" w:hAnsi="Sylfaen"/>
          <w:sz w:val="22"/>
          <w:szCs w:val="22"/>
        </w:rPr>
        <w:br/>
      </w:r>
      <w:bookmarkStart w:id="7" w:name="DOCUMENT:1;ENCLOSURE:5;HEADER:1;"/>
      <w:bookmarkEnd w:id="7"/>
    </w:p>
    <w:p w14:paraId="045EE6A3" w14:textId="77777777" w:rsidR="00B15C3B" w:rsidRPr="008352DC" w:rsidRDefault="00B15C3B" w:rsidP="00A40C3E">
      <w:pPr>
        <w:jc w:val="both"/>
        <w:rPr>
          <w:rFonts w:ascii="Sylfaen" w:eastAsia="Times New Roman" w:hAnsi="Sylfaen"/>
          <w:vanish/>
          <w:sz w:val="22"/>
          <w:szCs w:val="22"/>
        </w:rPr>
      </w:pPr>
      <w:bookmarkStart w:id="8" w:name="_GoBack"/>
      <w:bookmarkEnd w:id="8"/>
    </w:p>
    <w:p w14:paraId="016B8281" w14:textId="5CEF6B13" w:rsidR="00296664" w:rsidRPr="008352DC" w:rsidRDefault="00296664" w:rsidP="00A40C3E">
      <w:pPr>
        <w:jc w:val="both"/>
        <w:rPr>
          <w:rFonts w:ascii="Sylfaen" w:hAnsi="Sylfaen"/>
          <w:sz w:val="22"/>
          <w:szCs w:val="22"/>
          <w:lang w:val="ka-GE"/>
        </w:rPr>
      </w:pPr>
    </w:p>
    <w:sectPr w:rsidR="00296664" w:rsidRPr="008352DC" w:rsidSect="00070DF6">
      <w:pgSz w:w="12240" w:h="15840"/>
      <w:pgMar w:top="568" w:right="616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91933"/>
    <w:multiLevelType w:val="hybridMultilevel"/>
    <w:tmpl w:val="D7D49C64"/>
    <w:lvl w:ilvl="0" w:tplc="E38C1EFA">
      <w:start w:val="1"/>
      <w:numFmt w:val="decimal"/>
      <w:lvlText w:val="%1."/>
      <w:lvlJc w:val="left"/>
      <w:pPr>
        <w:ind w:left="643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>
      <w:start w:val="1"/>
      <w:numFmt w:val="lowerRoman"/>
      <w:lvlText w:val="%3."/>
      <w:lvlJc w:val="right"/>
      <w:pPr>
        <w:ind w:left="2083" w:hanging="180"/>
      </w:pPr>
    </w:lvl>
    <w:lvl w:ilvl="3" w:tplc="0419000F">
      <w:start w:val="1"/>
      <w:numFmt w:val="decimal"/>
      <w:lvlText w:val="%4."/>
      <w:lvlJc w:val="left"/>
      <w:pPr>
        <w:ind w:left="2803" w:hanging="360"/>
      </w:pPr>
    </w:lvl>
    <w:lvl w:ilvl="4" w:tplc="04190019">
      <w:start w:val="1"/>
      <w:numFmt w:val="lowerLetter"/>
      <w:lvlText w:val="%5."/>
      <w:lvlJc w:val="left"/>
      <w:pPr>
        <w:ind w:left="3523" w:hanging="360"/>
      </w:pPr>
    </w:lvl>
    <w:lvl w:ilvl="5" w:tplc="0419001B">
      <w:start w:val="1"/>
      <w:numFmt w:val="lowerRoman"/>
      <w:lvlText w:val="%6."/>
      <w:lvlJc w:val="right"/>
      <w:pPr>
        <w:ind w:left="4243" w:hanging="180"/>
      </w:pPr>
    </w:lvl>
    <w:lvl w:ilvl="6" w:tplc="0419000F">
      <w:start w:val="1"/>
      <w:numFmt w:val="decimal"/>
      <w:lvlText w:val="%7."/>
      <w:lvlJc w:val="left"/>
      <w:pPr>
        <w:ind w:left="4963" w:hanging="360"/>
      </w:pPr>
    </w:lvl>
    <w:lvl w:ilvl="7" w:tplc="04190019">
      <w:start w:val="1"/>
      <w:numFmt w:val="lowerLetter"/>
      <w:lvlText w:val="%8."/>
      <w:lvlJc w:val="left"/>
      <w:pPr>
        <w:ind w:left="5683" w:hanging="360"/>
      </w:pPr>
    </w:lvl>
    <w:lvl w:ilvl="8" w:tplc="0419001B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91825DD"/>
    <w:multiLevelType w:val="hybridMultilevel"/>
    <w:tmpl w:val="12EC5DC6"/>
    <w:lvl w:ilvl="0" w:tplc="853CBF30">
      <w:start w:val="2"/>
      <w:numFmt w:val="decimal"/>
      <w:lvlText w:val="%1."/>
      <w:lvlJc w:val="left"/>
      <w:pPr>
        <w:ind w:left="643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F19"/>
    <w:rsid w:val="000365BF"/>
    <w:rsid w:val="00046D58"/>
    <w:rsid w:val="00070DF6"/>
    <w:rsid w:val="000861FF"/>
    <w:rsid w:val="00086F19"/>
    <w:rsid w:val="001078F2"/>
    <w:rsid w:val="00173E30"/>
    <w:rsid w:val="001A12BF"/>
    <w:rsid w:val="00251A35"/>
    <w:rsid w:val="0027617D"/>
    <w:rsid w:val="0029476C"/>
    <w:rsid w:val="00296664"/>
    <w:rsid w:val="002A0BC2"/>
    <w:rsid w:val="002F6940"/>
    <w:rsid w:val="00376CFF"/>
    <w:rsid w:val="003878CF"/>
    <w:rsid w:val="003B0622"/>
    <w:rsid w:val="003E17D3"/>
    <w:rsid w:val="003E25D9"/>
    <w:rsid w:val="00445910"/>
    <w:rsid w:val="004742CD"/>
    <w:rsid w:val="004A125B"/>
    <w:rsid w:val="004C3BED"/>
    <w:rsid w:val="004E5C3B"/>
    <w:rsid w:val="0054091E"/>
    <w:rsid w:val="00543036"/>
    <w:rsid w:val="00563114"/>
    <w:rsid w:val="005820A5"/>
    <w:rsid w:val="005C07E9"/>
    <w:rsid w:val="005D11D9"/>
    <w:rsid w:val="005E3EF4"/>
    <w:rsid w:val="005F538E"/>
    <w:rsid w:val="0060607A"/>
    <w:rsid w:val="00634245"/>
    <w:rsid w:val="0067575C"/>
    <w:rsid w:val="006822FE"/>
    <w:rsid w:val="006858AA"/>
    <w:rsid w:val="006A1823"/>
    <w:rsid w:val="006E5434"/>
    <w:rsid w:val="00706069"/>
    <w:rsid w:val="00724E3C"/>
    <w:rsid w:val="00726350"/>
    <w:rsid w:val="007A3DD8"/>
    <w:rsid w:val="007C62A4"/>
    <w:rsid w:val="007D4E34"/>
    <w:rsid w:val="008352DC"/>
    <w:rsid w:val="00843472"/>
    <w:rsid w:val="00851FD4"/>
    <w:rsid w:val="00891C21"/>
    <w:rsid w:val="008A0916"/>
    <w:rsid w:val="008A1FB1"/>
    <w:rsid w:val="008B08B5"/>
    <w:rsid w:val="008B60C3"/>
    <w:rsid w:val="00927133"/>
    <w:rsid w:val="0093224C"/>
    <w:rsid w:val="00934955"/>
    <w:rsid w:val="00942E33"/>
    <w:rsid w:val="0094735E"/>
    <w:rsid w:val="00962C6A"/>
    <w:rsid w:val="009935BB"/>
    <w:rsid w:val="009B65C7"/>
    <w:rsid w:val="009B77C9"/>
    <w:rsid w:val="009C6982"/>
    <w:rsid w:val="009D3716"/>
    <w:rsid w:val="009D6278"/>
    <w:rsid w:val="009F5561"/>
    <w:rsid w:val="00A40C3E"/>
    <w:rsid w:val="00A53812"/>
    <w:rsid w:val="00A84F6A"/>
    <w:rsid w:val="00A87A54"/>
    <w:rsid w:val="00AA1CBB"/>
    <w:rsid w:val="00B15C3B"/>
    <w:rsid w:val="00BB4D3A"/>
    <w:rsid w:val="00BC580E"/>
    <w:rsid w:val="00BD1B16"/>
    <w:rsid w:val="00BD6EA2"/>
    <w:rsid w:val="00C01B31"/>
    <w:rsid w:val="00C655D4"/>
    <w:rsid w:val="00C66475"/>
    <w:rsid w:val="00C74E28"/>
    <w:rsid w:val="00C85FD5"/>
    <w:rsid w:val="00C971B0"/>
    <w:rsid w:val="00CF3DBF"/>
    <w:rsid w:val="00D242B5"/>
    <w:rsid w:val="00D429AC"/>
    <w:rsid w:val="00D659A7"/>
    <w:rsid w:val="00DA77F7"/>
    <w:rsid w:val="00E02A3F"/>
    <w:rsid w:val="00E05B1B"/>
    <w:rsid w:val="00E126C1"/>
    <w:rsid w:val="00E2515F"/>
    <w:rsid w:val="00E5337E"/>
    <w:rsid w:val="00E843E8"/>
    <w:rsid w:val="00EB71AC"/>
    <w:rsid w:val="00F57FE0"/>
    <w:rsid w:val="00F6053A"/>
    <w:rsid w:val="00F65055"/>
    <w:rsid w:val="00FB09FE"/>
    <w:rsid w:val="00FE7670"/>
    <w:rsid w:val="00FF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ED21F"/>
  <w15:chartTrackingRefBased/>
  <w15:docId w15:val="{ECA383AC-EB69-4FF3-A350-8E502C15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C3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5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5C3B"/>
    <w:rPr>
      <w:color w:val="800080"/>
      <w:u w:val="single"/>
    </w:rPr>
  </w:style>
  <w:style w:type="paragraph" w:customStyle="1" w:styleId="msonormal0">
    <w:name w:val="msonormal"/>
    <w:basedOn w:val="Normal"/>
    <w:uiPriority w:val="99"/>
    <w:semiHidden/>
    <w:rsid w:val="00B15C3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B15C3B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B15C3B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B15C3B"/>
    <w:pPr>
      <w:ind w:left="720"/>
      <w:contextualSpacing/>
    </w:pPr>
  </w:style>
  <w:style w:type="paragraph" w:customStyle="1" w:styleId="abzacixml">
    <w:name w:val="abzaci_xml"/>
    <w:basedOn w:val="PlainText"/>
    <w:link w:val="abzacixmlChar"/>
    <w:autoRedefine/>
    <w:uiPriority w:val="99"/>
    <w:rsid w:val="008B60C3"/>
    <w:pPr>
      <w:contextualSpacing/>
      <w:jc w:val="both"/>
    </w:pPr>
    <w:rPr>
      <w:rFonts w:ascii="Sylfaen" w:eastAsiaTheme="minorHAnsi" w:hAnsi="Sylfaen" w:cs="Sylfaen"/>
      <w:color w:val="000000"/>
      <w:sz w:val="22"/>
      <w:szCs w:val="22"/>
      <w:shd w:val="clear" w:color="auto" w:fill="FFFFFF"/>
      <w:lang w:val="ka-GE"/>
    </w:rPr>
  </w:style>
  <w:style w:type="character" w:customStyle="1" w:styleId="abzacixmlChar">
    <w:name w:val="abzaci_xml Char"/>
    <w:basedOn w:val="DefaultParagraphFont"/>
    <w:link w:val="abzacixml"/>
    <w:uiPriority w:val="99"/>
    <w:locked/>
    <w:rsid w:val="008B60C3"/>
    <w:rPr>
      <w:rFonts w:ascii="Sylfaen" w:hAnsi="Sylfaen" w:cs="Sylfaen"/>
      <w:color w:val="000000"/>
      <w:lang w:val="ka-G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B60C3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B60C3"/>
    <w:rPr>
      <w:rFonts w:ascii="Consolas" w:eastAsiaTheme="minorEastAsia" w:hAnsi="Consolas" w:cs="Times New Roman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8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823"/>
    <w:rPr>
      <w:rFonts w:ascii="Segoe UI" w:eastAsiaTheme="minorEastAsia" w:hAnsi="Segoe UI" w:cs="Segoe UI"/>
      <w:sz w:val="18"/>
      <w:szCs w:val="18"/>
    </w:rPr>
  </w:style>
  <w:style w:type="paragraph" w:customStyle="1" w:styleId="abzacixml0">
    <w:name w:val="abzacixml"/>
    <w:basedOn w:val="Normal"/>
    <w:rsid w:val="00E843E8"/>
    <w:pPr>
      <w:spacing w:before="100" w:beforeAutospacing="1" w:after="100" w:afterAutospacing="1"/>
    </w:pPr>
    <w:rPr>
      <w:rFonts w:eastAsia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D42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3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8F4EB-DD91-4640-B35B-B92E24577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Gigiberia</dc:creator>
  <cp:keywords/>
  <dc:description/>
  <cp:lastModifiedBy>Nana Khoshtaria</cp:lastModifiedBy>
  <cp:revision>4</cp:revision>
  <cp:lastPrinted>2025-12-17T07:13:00Z</cp:lastPrinted>
  <dcterms:created xsi:type="dcterms:W3CDTF">2025-12-19T13:33:00Z</dcterms:created>
  <dcterms:modified xsi:type="dcterms:W3CDTF">2025-12-19T13:41:00Z</dcterms:modified>
</cp:coreProperties>
</file>