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Pr="004949DE" w:rsidRDefault="00E7741B">
      <w:pPr>
        <w:rPr>
          <w:lang w:val="ka-GE"/>
        </w:rPr>
      </w:pPr>
    </w:p>
    <w:p w:rsidR="00E7741B" w:rsidRDefault="00E7741B"/>
    <w:p w:rsidR="00E7741B" w:rsidRDefault="00E7741B" w:rsidP="004D111F">
      <w:pPr>
        <w:jc w:val="center"/>
      </w:pPr>
      <w:r w:rsidRPr="00E7741B">
        <w:rPr>
          <w:noProof/>
          <w:lang w:val="en-GB" w:eastAsia="en-GB"/>
        </w:rPr>
        <w:drawing>
          <wp:inline distT="0" distB="0" distL="0" distR="0">
            <wp:extent cx="2522080" cy="2496065"/>
            <wp:effectExtent l="19050" t="0" r="0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46" cy="24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E7741B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ქობულეთის </w:t>
      </w:r>
      <w:r w:rsidRPr="009718ED"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>მუნიციპალიტეტის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მიერ დაფუძნებული იურიდიული პირების ბიუჯეტების დანართი</w:t>
      </w:r>
    </w:p>
    <w:p w:rsidR="00E7741B" w:rsidRPr="009718ED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202</w:t>
      </w:r>
      <w:r w:rsidR="009C30EE">
        <w:rPr>
          <w:rStyle w:val="a7"/>
          <w:rFonts w:ascii="Sylfaen" w:hAnsi="Sylfaen"/>
          <w:color w:val="000000" w:themeColor="text1"/>
          <w:sz w:val="32"/>
          <w:szCs w:val="18"/>
          <w:lang w:val="en-GB"/>
        </w:rPr>
        <w:t>5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წლის ბიუჯეტისათვის</w:t>
      </w:r>
    </w:p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Pr="00EA4288" w:rsidRDefault="00E7741B">
      <w:pPr>
        <w:rPr>
          <w:lang w:val="en-GB"/>
        </w:rPr>
      </w:pPr>
    </w:p>
    <w:p w:rsidR="00E7741B" w:rsidRDefault="00E7741B"/>
    <w:p w:rsidR="00E7741B" w:rsidRDefault="00E7741B"/>
    <w:p w:rsidR="00B50FD8" w:rsidRDefault="00B50FD8"/>
    <w:p w:rsidR="00E7741B" w:rsidRDefault="00E7741B">
      <w:pPr>
        <w:rPr>
          <w:lang w:val="ka-GE"/>
        </w:rPr>
      </w:pPr>
    </w:p>
    <w:tbl>
      <w:tblPr>
        <w:tblW w:w="5459" w:type="pct"/>
        <w:tblLayout w:type="fixed"/>
        <w:tblLook w:val="04A0"/>
      </w:tblPr>
      <w:tblGrid>
        <w:gridCol w:w="3510"/>
        <w:gridCol w:w="1562"/>
        <w:gridCol w:w="159"/>
        <w:gridCol w:w="96"/>
        <w:gridCol w:w="1307"/>
        <w:gridCol w:w="1133"/>
        <w:gridCol w:w="8"/>
        <w:gridCol w:w="828"/>
        <w:gridCol w:w="27"/>
        <w:gridCol w:w="556"/>
        <w:gridCol w:w="1269"/>
      </w:tblGrid>
      <w:tr w:rsidR="00B50FD8" w:rsidRPr="008C2CC1" w:rsidTr="003B13AE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0FD8" w:rsidRPr="008C2CC1" w:rsidRDefault="008C2CC1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  <w:lang w:val="ka-GE"/>
              </w:rPr>
              <w:lastRenderedPageBreak/>
              <w:t xml:space="preserve">ქობულეთის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მუნიციპალიტეტის ა(ა)იპ-ის</w:t>
            </w:r>
            <w:r w:rsidR="000503A1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="000503A1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წლის</w:t>
            </w:r>
            <w:r w:rsidR="000503A1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</w:p>
        </w:tc>
      </w:tr>
      <w:tr w:rsidR="00B50FD8" w:rsidRPr="00E051BC" w:rsidTr="003B13AE">
        <w:trPr>
          <w:trHeight w:val="300"/>
        </w:trPr>
        <w:tc>
          <w:tcPr>
            <w:tcW w:w="1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8C2CC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3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4C4A14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0F42F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0F42F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B50FD8" w:rsidRPr="00E051BC" w:rsidTr="003B13AE">
        <w:trPr>
          <w:trHeight w:val="300"/>
        </w:trPr>
        <w:tc>
          <w:tcPr>
            <w:tcW w:w="16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2575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0F42F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B50FD8" w:rsidRPr="00E051BC" w:rsidTr="003B13AE">
        <w:trPr>
          <w:trHeight w:val="605"/>
        </w:trPr>
        <w:tc>
          <w:tcPr>
            <w:tcW w:w="16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132BE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 w:rsidR="00132BE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სახელმწიფობიუჯეტი</w:t>
            </w:r>
          </w:p>
        </w:tc>
      </w:tr>
      <w:tr w:rsidR="00B50FD8" w:rsidRPr="00E051BC" w:rsidTr="003B13AE">
        <w:trPr>
          <w:trHeight w:val="43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FD8" w:rsidRPr="009C70CF" w:rsidRDefault="002D4A0F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1 6</w:t>
            </w:r>
            <w:r w:rsidR="00DD7BD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</w:t>
            </w:r>
            <w:r w:rsidR="00132BEE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8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375C9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126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574319" w:rsidRDefault="00375C98" w:rsidP="00132BEE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155</w:t>
            </w:r>
            <w:r w:rsidR="00132BEE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F656F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DD7BD7" w:rsidRPr="00E051BC" w:rsidTr="003B13AE">
        <w:trPr>
          <w:trHeight w:val="536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7BD7" w:rsidRPr="00F656FD" w:rsidRDefault="00DD7BD7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0579E5" w:rsidRDefault="00DD7BD7" w:rsidP="00375C98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30</w:t>
            </w:r>
            <w:r w:rsidR="00375C98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 713 173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C616E7" w:rsidRDefault="00375C9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1 794 288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0579E5" w:rsidRDefault="00375C9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28 918 885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F656FD" w:rsidRDefault="00DD7BD7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50FD8" w:rsidRPr="00E051BC" w:rsidTr="003B13AE">
        <w:trPr>
          <w:trHeight w:val="416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4C4A14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0F42F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132BEE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2BEE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1 794 288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132BEE" w:rsidRDefault="00132BEE" w:rsidP="00826A8B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132BEE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1 794 288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0A18B9" w:rsidRDefault="00B50FD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B50FD8" w:rsidRPr="00E051BC" w:rsidTr="003B13AE">
        <w:trPr>
          <w:trHeight w:val="422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132BEE" w:rsidP="00FF0E2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132BEE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28 918 885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74319" w:rsidRDefault="00B50FD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132BEE" w:rsidRDefault="00132BEE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132BEE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28 918 885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375C98" w:rsidRPr="00E051BC" w:rsidTr="003B13AE">
        <w:trPr>
          <w:trHeight w:val="414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5C98" w:rsidRPr="00F656FD" w:rsidRDefault="00375C9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75C98" w:rsidRPr="000579E5" w:rsidRDefault="00375C98" w:rsidP="00375C98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30 713 173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75C98" w:rsidRPr="00C616E7" w:rsidRDefault="00375C98" w:rsidP="00375C98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1 794 288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75C98" w:rsidRPr="000579E5" w:rsidRDefault="00375C98" w:rsidP="00375C98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28 918 885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75C98" w:rsidRPr="00F656FD" w:rsidRDefault="00375C9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F656FD" w:rsidRPr="00E051BC" w:rsidTr="003B13AE">
        <w:trPr>
          <w:trHeight w:val="407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0F42F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574319" w:rsidRDefault="00375C98" w:rsidP="007A77BA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18 </w:t>
            </w:r>
            <w:r w:rsidR="007A77B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113 447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375C98" w:rsidRDefault="00375C9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1 185 838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02F1B" w:rsidRDefault="00375C98" w:rsidP="000F42F4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16 </w:t>
            </w:r>
            <w:r w:rsidR="000F42F4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927 609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656FD" w:rsidRPr="00E051BC" w:rsidTr="003B13AE">
        <w:trPr>
          <w:trHeight w:val="426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0F42F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7A77BA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DD7BD7" w:rsidRDefault="00502F1B" w:rsidP="007A77BA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11</w:t>
            </w:r>
            <w:r w:rsidR="00375C98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 </w:t>
            </w:r>
            <w:r w:rsidR="007A77B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687 744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DD7BD7" w:rsidRDefault="007A77BA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564 326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74319" w:rsidRDefault="00375C98" w:rsidP="000F42F4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11 </w:t>
            </w:r>
            <w:r w:rsidR="000F42F4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123 418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8F2EF2" w:rsidRDefault="00176C5E" w:rsidP="004A653A">
            <w:pPr>
              <w:spacing w:after="0" w:line="240" w:lineRule="auto"/>
              <w:ind w:right="-343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375C98" w:rsidRDefault="00375C9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382 000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0A18B9" w:rsidRDefault="00574319" w:rsidP="00F656F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7 000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375C98" w:rsidRDefault="00375C9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375 000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3B13AE">
        <w:trPr>
          <w:trHeight w:val="411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სხვა</w:t>
            </w:r>
            <w:r w:rsidR="000F42F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923EDA" w:rsidRDefault="00F52261" w:rsidP="007A77BA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138 9</w:t>
            </w:r>
            <w:r w:rsidR="007A77B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49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2D4A0F" w:rsidRDefault="00F52261" w:rsidP="007A77BA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9 3</w:t>
            </w:r>
            <w:r w:rsidR="007A77B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59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574319" w:rsidRDefault="00375C9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129 590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176C5E" w:rsidRDefault="00176C5E" w:rsidP="008C2CC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ka-GE"/>
              </w:rPr>
            </w:pPr>
          </w:p>
        </w:tc>
      </w:tr>
      <w:tr w:rsidR="00176C5E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არაფინანსური</w:t>
            </w:r>
            <w:r w:rsidR="000F42F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აქტივების</w:t>
            </w:r>
            <w:r w:rsidR="000F42F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DD7BD7" w:rsidRDefault="007A77BA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391 033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0F42F4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27 765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F52261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363 268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0A18B9" w:rsidRPr="00E051BC" w:rsidTr="003B13AE">
        <w:trPr>
          <w:trHeight w:val="406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8B9" w:rsidRPr="00E051BC" w:rsidRDefault="000A18B9" w:rsidP="000A18B9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0F42F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8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051BC" w:rsidRPr="00E051BC" w:rsidTr="003B13AE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2CC1" w:rsidRDefault="008C2CC1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051BC" w:rsidRPr="00E051BC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B8567B">
              <w:rPr>
                <w:rFonts w:ascii="Sylfaen" w:eastAsia="Times New Roman" w:hAnsi="Sylfaen" w:cs="Calibri"/>
                <w:b/>
                <w:bCs/>
              </w:rPr>
              <w:t>ა(ა)იპ  "ქობულეთის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B8567B">
              <w:rPr>
                <w:rFonts w:ascii="Sylfaen" w:eastAsia="Times New Roman" w:hAnsi="Sylfaen" w:cs="Calibri"/>
                <w:b/>
                <w:bCs/>
              </w:rPr>
              <w:t>სოფლის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B8567B">
              <w:rPr>
                <w:rFonts w:ascii="Sylfaen" w:eastAsia="Times New Roman" w:hAnsi="Sylfaen" w:cs="Calibri"/>
                <w:b/>
                <w:bCs/>
              </w:rPr>
              <w:t>წყალი "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lang w:val="en-GB"/>
              </w:rPr>
              <w:t xml:space="preserve"> 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</w:p>
        </w:tc>
      </w:tr>
      <w:tr w:rsidR="00E051BC" w:rsidRPr="00E051BC" w:rsidTr="003B13AE">
        <w:trPr>
          <w:trHeight w:val="300"/>
        </w:trPr>
        <w:tc>
          <w:tcPr>
            <w:tcW w:w="16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3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E051BC" w:rsidRPr="00E051BC" w:rsidTr="003B13AE">
        <w:trPr>
          <w:trHeight w:val="300"/>
        </w:trPr>
        <w:tc>
          <w:tcPr>
            <w:tcW w:w="16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2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249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9968FF" w:rsidRPr="00E051BC" w:rsidTr="003B13AE">
        <w:trPr>
          <w:trHeight w:val="757"/>
        </w:trPr>
        <w:tc>
          <w:tcPr>
            <w:tcW w:w="16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2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2E5525" w:rsidRPr="00E051BC" w:rsidTr="003B13AE">
        <w:trPr>
          <w:trHeight w:val="43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8C30F2" w:rsidRDefault="002E5525" w:rsidP="00DB7EB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</w:t>
            </w:r>
            <w:r w:rsidR="00DB7EB2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1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391D3A" w:rsidRDefault="002E5525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8C30F2" w:rsidRDefault="002E5525" w:rsidP="00DB7EB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</w:t>
            </w:r>
            <w:r w:rsidR="00DB7EB2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2E5525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E051BC" w:rsidRDefault="002E5525" w:rsidP="00DB7EB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DB7EB2" w:rsidRDefault="00DB7EB2" w:rsidP="00DB7EB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DB7EB2">
              <w:rPr>
                <w:rFonts w:ascii="Sylfaen" w:eastAsia="Times New Roman" w:hAnsi="Sylfaen" w:cs="Calibri"/>
                <w:b/>
                <w:color w:val="000000"/>
              </w:rPr>
              <w:t>2 445 400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DB7EB2" w:rsidRDefault="002E5525" w:rsidP="00DB7EB2">
            <w:pPr>
              <w:spacing w:after="0" w:line="240" w:lineRule="auto"/>
              <w:rPr>
                <w:rFonts w:eastAsia="Times New Roman" w:cs="Arial"/>
                <w:lang w:val="ka-GE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DB7EB2" w:rsidRDefault="00DB7EB2" w:rsidP="00DB7EB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DB7EB2">
              <w:rPr>
                <w:rFonts w:ascii="Sylfaen" w:eastAsia="Times New Roman" w:hAnsi="Sylfaen" w:cs="Calibri"/>
                <w:b/>
                <w:color w:val="000000"/>
              </w:rPr>
              <w:t>2 445 400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DB7EB2" w:rsidRDefault="002E5525" w:rsidP="00DB7EB2">
            <w:pPr>
              <w:rPr>
                <w:lang w:val="ka-GE"/>
              </w:rPr>
            </w:pPr>
          </w:p>
        </w:tc>
      </w:tr>
      <w:tr w:rsidR="002E5525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</w:rPr>
              <w:t>სხვაშემოსავლები</w:t>
            </w:r>
          </w:p>
          <w:p w:rsidR="00DB7EB2" w:rsidRPr="00DB7EB2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F4214B">
            <w:pPr>
              <w:jc w:val="center"/>
            </w:pP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DB7EB2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EB2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  <w:p w:rsidR="00DB7EB2" w:rsidRPr="00DB7EB2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3B13AE" w:rsidRDefault="00DB7EB2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B13AE">
              <w:rPr>
                <w:rFonts w:ascii="Sylfaen" w:eastAsia="Times New Roman" w:hAnsi="Sylfaen" w:cs="Calibri"/>
                <w:color w:val="000000"/>
              </w:rPr>
              <w:t>2 445 400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3B13AE" w:rsidRDefault="00DB7EB2" w:rsidP="00375C98">
            <w:pPr>
              <w:spacing w:after="0" w:line="240" w:lineRule="auto"/>
              <w:rPr>
                <w:rFonts w:eastAsia="Times New Roman" w:cs="Arial"/>
                <w:lang w:val="ka-GE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3B13AE" w:rsidRDefault="00DB7EB2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B13AE">
              <w:rPr>
                <w:rFonts w:ascii="Sylfaen" w:eastAsia="Times New Roman" w:hAnsi="Sylfaen" w:cs="Calibri"/>
                <w:color w:val="000000"/>
              </w:rPr>
              <w:t>2 445 400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Default="00DB7EB2" w:rsidP="0091739A">
            <w:pPr>
              <w:jc w:val="center"/>
            </w:pPr>
          </w:p>
        </w:tc>
      </w:tr>
      <w:tr w:rsidR="00DB7EB2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B2" w:rsidRPr="00E051BC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DB7EB2" w:rsidRDefault="00DB7EB2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DB7EB2">
              <w:rPr>
                <w:rFonts w:ascii="Sylfaen" w:eastAsia="Times New Roman" w:hAnsi="Sylfaen" w:cs="Calibri"/>
                <w:b/>
                <w:color w:val="000000"/>
              </w:rPr>
              <w:t>2 445 400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DB7EB2" w:rsidRDefault="00DB7EB2" w:rsidP="00375C98">
            <w:pPr>
              <w:spacing w:after="0" w:line="240" w:lineRule="auto"/>
              <w:rPr>
                <w:rFonts w:eastAsia="Times New Roman" w:cs="Arial"/>
                <w:lang w:val="ka-GE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DB7EB2" w:rsidRDefault="00DB7EB2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</w:rPr>
            </w:pPr>
            <w:r w:rsidRPr="00DB7EB2">
              <w:rPr>
                <w:rFonts w:ascii="Sylfaen" w:eastAsia="Times New Roman" w:hAnsi="Sylfaen" w:cs="Calibri"/>
                <w:b/>
                <w:color w:val="000000"/>
              </w:rPr>
              <w:t>2 445 400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5B25FB" w:rsidRDefault="00DB7EB2" w:rsidP="0091739A">
            <w:pPr>
              <w:jc w:val="center"/>
              <w:rPr>
                <w:b/>
                <w:lang w:val="ka-GE"/>
              </w:rPr>
            </w:pPr>
          </w:p>
        </w:tc>
      </w:tr>
      <w:tr w:rsidR="00DB7EB2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EB2" w:rsidRPr="00E051BC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შრომისანაზღაურება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2E5525" w:rsidRDefault="00B14E2B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1 124 937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E051BC" w:rsidRDefault="00DB7EB2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2E5525" w:rsidRDefault="00B14E2B" w:rsidP="00375C9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1 124937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Default="00DB7EB2" w:rsidP="0091739A">
            <w:pPr>
              <w:jc w:val="center"/>
            </w:pPr>
          </w:p>
        </w:tc>
      </w:tr>
      <w:tr w:rsidR="00DB7EB2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EB2" w:rsidRPr="00E051BC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საქონელიდამომსახურება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2E5525" w:rsidRDefault="00DB7EB2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1 276 483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E051BC" w:rsidRDefault="00DB7EB2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2E5525" w:rsidRDefault="00DB7EB2" w:rsidP="00375C9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1 276 483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Default="00DB7EB2" w:rsidP="0091739A">
            <w:pPr>
              <w:jc w:val="center"/>
            </w:pPr>
          </w:p>
        </w:tc>
      </w:tr>
      <w:tr w:rsidR="00DB7EB2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EB2" w:rsidRPr="00E051BC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სხვახარჯები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FB02DC" w:rsidRDefault="00DB7EB2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E051BC" w:rsidRDefault="00DB7EB2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FB02DC" w:rsidRDefault="00DB7EB2" w:rsidP="00375C9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Default="00DB7EB2" w:rsidP="0091739A">
            <w:pPr>
              <w:jc w:val="center"/>
            </w:pPr>
          </w:p>
        </w:tc>
      </w:tr>
      <w:tr w:rsidR="00DB7EB2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B2" w:rsidRPr="00E051BC" w:rsidRDefault="00DB7EB2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არაფინანსურიაქტივებისზრდა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B2" w:rsidRPr="007F7035" w:rsidRDefault="00DB7EB2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40 780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E051BC" w:rsidRDefault="00DB7EB2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Pr="007F7035" w:rsidRDefault="00DB7EB2" w:rsidP="00375C9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40 780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EB2" w:rsidRDefault="00DB7EB2" w:rsidP="0091739A">
            <w:pPr>
              <w:jc w:val="center"/>
            </w:pPr>
          </w:p>
        </w:tc>
      </w:tr>
      <w:tr w:rsidR="002E5525" w:rsidRPr="00E051BC" w:rsidTr="003B13AE">
        <w:trPr>
          <w:trHeight w:val="405"/>
        </w:trPr>
        <w:tc>
          <w:tcPr>
            <w:tcW w:w="1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ნაშთისცვლილება</w:t>
            </w:r>
          </w:p>
        </w:tc>
        <w:tc>
          <w:tcPr>
            <w:tcW w:w="8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67B" w:rsidRPr="00E051BC" w:rsidTr="003B13AE">
        <w:trPr>
          <w:trHeight w:val="612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8567B" w:rsidRPr="000C3509" w:rsidRDefault="009F7EB0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lastRenderedPageBreak/>
              <w:t>შპს "ქობულეთის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</w:rPr>
              <w:t>წყალი"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B8567B" w:rsidRPr="00E051BC" w:rsidTr="003B13AE">
        <w:trPr>
          <w:trHeight w:val="405"/>
        </w:trPr>
        <w:tc>
          <w:tcPr>
            <w:tcW w:w="2547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503A1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503A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0503A1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503A1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 w:rsidRPr="000503A1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 xml:space="preserve"> </w:t>
            </w:r>
            <w:r w:rsidRPr="000503A1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0503A1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B8567B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503A1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0503A1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503A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503A1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503A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0503A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B8567B" w:rsidRPr="00E051BC" w:rsidTr="003B13AE">
        <w:trPr>
          <w:trHeight w:val="55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503A1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503A1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503A1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503A1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 w:rsidRPr="000503A1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503A1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503A1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 w:rsidRPr="000503A1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503A1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503A1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 w:rsidRPr="000503A1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F34DD2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DD2" w:rsidRPr="000C3509" w:rsidRDefault="00B14E2B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B14E2B" w:rsidP="009A445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E56F7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6F7" w:rsidRPr="00330ED5" w:rsidRDefault="001E56F7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30ED5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1E56F7" w:rsidRDefault="00B14E2B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3 548 133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237DC6" w:rsidP="00B14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</w:t>
            </w:r>
            <w:r w:rsidR="00B14E2B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 689 038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B14E2B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1 859 095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1E56F7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845E2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სხვაშემოსავლები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B14E2B" w:rsidRDefault="00B14E2B" w:rsidP="002340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B14E2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1 689 038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B14E2B" w:rsidRDefault="00B14E2B" w:rsidP="00104C3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B14E2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1 689 038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B14E2B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B14E2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F4214B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B14E2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4E2B" w:rsidRPr="00330ED5" w:rsidRDefault="00B14E2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E2B" w:rsidRPr="00B14E2B" w:rsidRDefault="00B14E2B" w:rsidP="000F42F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ka-GE"/>
              </w:rPr>
            </w:pPr>
            <w:r w:rsidRPr="00B14E2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1 859 095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E2B" w:rsidRPr="00B14E2B" w:rsidRDefault="00B14E2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B14E2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4E2B" w:rsidRPr="00B14E2B" w:rsidRDefault="00B14E2B" w:rsidP="000F42F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ka-GE"/>
              </w:rPr>
            </w:pPr>
            <w:r w:rsidRPr="00B14E2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1 859 095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E2B" w:rsidRPr="00F4214B" w:rsidRDefault="00B14E2B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B14E2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E2B" w:rsidRPr="00330ED5" w:rsidRDefault="00B14E2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30ED5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4E2B" w:rsidRPr="001E56F7" w:rsidRDefault="00B14E2B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3 548 133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4E2B" w:rsidRPr="00330ED5" w:rsidRDefault="00B14E2B" w:rsidP="000F4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1 689 038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4E2B" w:rsidRPr="00330ED5" w:rsidRDefault="00B14E2B" w:rsidP="000F4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1 859 095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4E2B" w:rsidRPr="00330ED5" w:rsidRDefault="00B14E2B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  <w:t>,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845E2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შრომის</w:t>
            </w:r>
            <w:r w:rsidR="000503A1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330ED5" w:rsidP="00167C35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330ED5">
              <w:rPr>
                <w:rFonts w:eastAsia="Times New Roman" w:cs="Arial"/>
                <w:lang w:val="ka-GE"/>
              </w:rPr>
              <w:t>1 34</w:t>
            </w:r>
            <w:r w:rsidR="00167C35">
              <w:rPr>
                <w:rFonts w:eastAsia="Times New Roman" w:cs="Arial"/>
                <w:lang w:val="ka-GE"/>
              </w:rPr>
              <w:t>9 278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F4214B" w:rsidRDefault="00B14E2B" w:rsidP="00237DC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1 147 448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F4214B" w:rsidP="0014372A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201 830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საქონელი</w:t>
            </w:r>
            <w:r w:rsidR="000503A1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და</w:t>
            </w:r>
            <w:r w:rsidR="000503A1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712" w:rsidRPr="00330ED5" w:rsidRDefault="00B14E2B" w:rsidP="000503A1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2 </w:t>
            </w:r>
            <w:r w:rsidR="000503A1">
              <w:rPr>
                <w:rFonts w:eastAsia="Times New Roman" w:cs="Arial"/>
                <w:lang w:val="ka-GE"/>
              </w:rPr>
              <w:t>164 737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237DC6" w:rsidRDefault="000503A1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507 472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B14E2B" w:rsidP="006011B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1 657 265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0503A1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3A1" w:rsidRPr="00330ED5" w:rsidRDefault="000503A1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 უზრუნველყოფა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Default="000503A1" w:rsidP="003B13AE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Default="000503A1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Default="000503A1" w:rsidP="006011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3A1" w:rsidRPr="00330ED5" w:rsidRDefault="000503A1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503A1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3A1" w:rsidRPr="00E051BC" w:rsidRDefault="000503A1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Pr="000C3509" w:rsidRDefault="000503A1" w:rsidP="003B13AE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4 488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Pr="000C3509" w:rsidRDefault="000503A1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4 488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Pr="00A74269" w:rsidRDefault="000503A1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3A1" w:rsidRPr="00D1616F" w:rsidRDefault="000503A1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503A1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03A1" w:rsidRPr="00E051BC" w:rsidRDefault="000503A1" w:rsidP="005B25F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Pr="000C3509" w:rsidRDefault="000503A1" w:rsidP="003B13AE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 xml:space="preserve">22 630 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Pr="000C3509" w:rsidRDefault="000503A1" w:rsidP="00167C35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 xml:space="preserve">22 630 </w:t>
            </w:r>
          </w:p>
        </w:tc>
        <w:tc>
          <w:tcPr>
            <w:tcW w:w="67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03A1" w:rsidRPr="00736EA2" w:rsidRDefault="000503A1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3A1" w:rsidRPr="00D1616F" w:rsidRDefault="000503A1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C3509" w:rsidRPr="00391D3A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0503A1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58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391D3A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79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3B13AE">
        <w:trPr>
          <w:trHeight w:val="559"/>
        </w:trPr>
        <w:tc>
          <w:tcPr>
            <w:tcW w:w="5000" w:type="pct"/>
            <w:gridSpan w:val="11"/>
            <w:shd w:val="clear" w:color="000000" w:fill="FFFFFF"/>
            <w:vAlign w:val="center"/>
            <w:hideMark/>
          </w:tcPr>
          <w:p w:rsidR="000C3509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0C3509" w:rsidRPr="005278C5" w:rsidTr="004A653A">
              <w:trPr>
                <w:trHeight w:val="494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5278C5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პროფილაქტიკური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დეზინფექციის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სადგური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71019D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71019D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C30EE"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 xml:space="preserve"> </w:t>
                  </w:r>
                  <w:r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71019D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</w:p>
              </w:tc>
            </w:tr>
            <w:tr w:rsidR="000C3509" w:rsidRPr="00E051BC" w:rsidTr="00D83F26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1019D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საკუთარი</w:t>
                  </w:r>
                  <w:r w:rsidR="003B13AE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71019D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1019D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1019D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მუნიციპალური</w:t>
                  </w:r>
                  <w:r w:rsidR="003B13AE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71019D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სახელმწიფო</w:t>
                  </w:r>
                  <w:r w:rsidR="003B13AE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053A39" w:rsidRDefault="00053A39" w:rsidP="0049706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6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E7E46" w:rsidRDefault="00053A39" w:rsidP="00053A39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E7E46" w:rsidRDefault="00053A39" w:rsidP="0004194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56F7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E56F7" w:rsidRPr="00E051BC" w:rsidRDefault="001E56F7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E2372" w:rsidRDefault="001E56F7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="009E2372"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  <w:r w:rsidR="009E2372"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E2372" w:rsidRDefault="009E2372" w:rsidP="001E02D4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E2372" w:rsidRDefault="009E2372" w:rsidP="001E02D4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E051BC" w:rsidRDefault="001E56F7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r w:rsidR="003B13AE">
                    <w:rPr>
                      <w:rFonts w:ascii="Sylfaen" w:eastAsia="Times New Roman" w:hAnsi="Sylfaen" w:cs="Calibri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97048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7E7E46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051BC" w:rsidRDefault="000C350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051BC" w:rsidRDefault="000C350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0C3509" w:rsidRPr="00E051BC" w:rsidTr="006B2B79">
              <w:trPr>
                <w:trHeight w:val="462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997048" w:rsidRDefault="000C3509" w:rsidP="0099704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97048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1E56F7" w:rsidRDefault="009E2372" w:rsidP="001E56F7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26F5B" w:rsidRDefault="009E2372" w:rsidP="00926F5B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16C1A" w:rsidRDefault="009E2372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r w:rsidR="003B13AE">
                    <w:rPr>
                      <w:rFonts w:ascii="Sylfaen" w:eastAsia="Times New Roman" w:hAnsi="Sylfaen" w:cs="Calibri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EA4F5C" w:rsidP="009E237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53 </w:t>
                  </w:r>
                  <w:r w:rsidR="009E2372"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040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17 250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35 790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A4F5C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r w:rsidR="003B13AE">
                    <w:rPr>
                      <w:rFonts w:ascii="Sylfaen" w:eastAsia="Times New Roman" w:hAnsi="Sylfaen" w:cs="Calibri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r w:rsidR="003B13AE">
                    <w:rPr>
                      <w:rFonts w:ascii="Sylfaen" w:eastAsia="Times New Roman" w:hAnsi="Sylfaen" w:cs="Calibri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5736D6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  <w:t>111 570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5736D6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736D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</w:t>
                  </w:r>
                  <w:r w:rsidR="009E2372"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5</w:t>
                  </w:r>
                  <w:r w:rsidR="00916C1A"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92 070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A4F5C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B12FDA" w:rsidRPr="00E051BC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FDA" w:rsidRPr="00B12FDA" w:rsidRDefault="00B12FDA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highlight w:val="yellow"/>
                      <w:lang w:val="ka-GE"/>
                    </w:rPr>
                  </w:pPr>
                  <w:r w:rsidRPr="00E411BA">
                    <w:rPr>
                      <w:rFonts w:ascii="Sylfaen" w:eastAsia="Times New Roman" w:hAnsi="Sylfaen" w:cs="Calibri"/>
                      <w:lang w:val="ka-GE"/>
                    </w:rPr>
                    <w:t>არაფინანსური აქტივების ზრდა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FDA" w:rsidRPr="00B12FDA" w:rsidRDefault="005736D6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highlight w:val="yellow"/>
                      <w:lang w:val="ka-GE"/>
                    </w:rPr>
                  </w:pPr>
                  <w:r w:rsidRPr="005736D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3 000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FDA" w:rsidRPr="005736D6" w:rsidRDefault="005736D6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736D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3 000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FDA" w:rsidRPr="00B12FDA" w:rsidRDefault="00B12FD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12FDA" w:rsidRPr="00EA4F5C" w:rsidRDefault="00B12FD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6B2B79">
              <w:trPr>
                <w:trHeight w:val="568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33DF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6B2B79" w:rsidRDefault="006B2B7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  <w:r w:rsidRPr="00623716">
              <w:rPr>
                <w:rFonts w:ascii="Sylfaen" w:eastAsia="Times New Roman" w:hAnsi="Sylfaen" w:cs="Calibri"/>
                <w:b/>
                <w:bCs/>
              </w:rPr>
              <w:t>ა(ა)იპ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623716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623716">
              <w:rPr>
                <w:rFonts w:ascii="Sylfaen" w:eastAsia="Times New Roman" w:hAnsi="Sylfaen" w:cs="Calibri"/>
                <w:b/>
                <w:bCs/>
              </w:rPr>
              <w:t>სანდასუფთავება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  <w:p w:rsidR="000C3509" w:rsidRPr="007E7E46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53" w:type="pct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0351E8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72CC" w:rsidRPr="00AB41AD" w:rsidRDefault="00AE72CC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AB41AD" w:rsidRDefault="00AE72CC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72CC" w:rsidRPr="00E051BC" w:rsidRDefault="00AE72CC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522</w:t>
            </w: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AE72C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522</w:t>
            </w: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AE72C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2CC" w:rsidRPr="00AB41AD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2CC" w:rsidRPr="00AB41AD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5 522 792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2CC" w:rsidRPr="00FB7FDB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5 522 792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72CC" w:rsidRPr="00E051BC" w:rsidRDefault="00AE72CC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522</w:t>
            </w: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AE72C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522</w:t>
            </w:r>
            <w:r w:rsidRPr="00DB7EB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AE72C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2 858 277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2 858 277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Pr="00E051BC" w:rsidRDefault="00AE72CC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2 660 515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F2FBF" w:rsidRDefault="00AE72CC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2 660 515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E72CC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2CC" w:rsidRDefault="00AE72CC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არაფინანსური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აქტივების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4 000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2E5525" w:rsidRDefault="00AE72CC" w:rsidP="005A3A6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72CC" w:rsidRPr="00AE72CC" w:rsidRDefault="00AE72CC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E72CC">
              <w:rPr>
                <w:rFonts w:ascii="Arial" w:eastAsia="Times New Roman" w:hAnsi="Arial" w:cs="Arial"/>
                <w:bCs/>
                <w:sz w:val="20"/>
                <w:szCs w:val="20"/>
              </w:rPr>
              <w:t>4 000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2CC" w:rsidRPr="00161797" w:rsidRDefault="00AE72CC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16608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4C4A14" w:rsidRDefault="000C3509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3B13AE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345F6E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345F6E">
              <w:rPr>
                <w:rFonts w:ascii="Sylfaen" w:eastAsia="Times New Roman" w:hAnsi="Sylfaen" w:cs="Calibri"/>
                <w:b/>
                <w:bCs/>
              </w:rPr>
              <w:t>ა(ა)იპ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345F6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345F6E">
              <w:rPr>
                <w:rFonts w:ascii="Sylfaen" w:eastAsia="Times New Roman" w:hAnsi="Sylfaen" w:cs="Calibri"/>
                <w:b/>
                <w:bCs/>
              </w:rPr>
              <w:t>გამწვანება</w:t>
            </w:r>
            <w:r>
              <w:rPr>
                <w:rFonts w:ascii="Sylfaen" w:eastAsia="Times New Roman" w:hAnsi="Sylfaen" w:cs="Calibri"/>
                <w:b/>
                <w:bCs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FE496F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BD7A09" w:rsidRDefault="00BD7A09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48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7E3C2F" w:rsidRDefault="00FE496F" w:rsidP="007E3C2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</w:t>
            </w:r>
            <w:r w:rsidRPr="007E3C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939 280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939 280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სხვა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939 280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939 280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939 280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939 280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შრომის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599 060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599 060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საქონელი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და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318 120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318 120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BD7A09" w:rsidRPr="00E051BC" w:rsidTr="003B13AE">
        <w:trPr>
          <w:trHeight w:val="46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არაფინანსური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აქტივების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390262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22 100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390262" w:rsidRDefault="00BD7A0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22 100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390262" w:rsidRDefault="00BD7A0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FE496F" w:rsidRPr="00E051BC" w:rsidTr="003B13AE">
        <w:trPr>
          <w:trHeight w:val="556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390262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EC5D38" w:rsidRDefault="00EC5D38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6B2B79" w:rsidRDefault="006B2B7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EC5D38" w:rsidRDefault="00EC5D38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5A3A6B" w:rsidRDefault="000C350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AE6BD2" w:rsidRDefault="000C3509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608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3B13AE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DC47CE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DC47CE">
              <w:rPr>
                <w:rFonts w:ascii="Sylfaen" w:eastAsia="Times New Roman" w:hAnsi="Sylfaen" w:cs="Calibri"/>
                <w:b/>
                <w:bCs/>
              </w:rPr>
              <w:lastRenderedPageBreak/>
              <w:t>ა(ა)იპ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საბავშვო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ბაღების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გაერთიანება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C3509" w:rsidRPr="00E051BC" w:rsidTr="003B13AE">
        <w:trPr>
          <w:trHeight w:val="732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8A32EF" w:rsidRDefault="00BD7A09" w:rsidP="00BD7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8A32EF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8A32EF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8A32EF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11 140 325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8A32EF" w:rsidRDefault="00BD7A09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11 140 325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8A32EF" w:rsidRDefault="00BD7A09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8A32EF" w:rsidRDefault="00BD7A09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8A32EF" w:rsidRDefault="00BD7A09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7A09" w:rsidRPr="00BD7A09" w:rsidRDefault="00BD7A09" w:rsidP="00BD7A0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11 140 325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A09" w:rsidRPr="00AF2FBF" w:rsidRDefault="00BD7A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F2FB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11 140 325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8A32EF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7A09" w:rsidRPr="00BD7A09" w:rsidRDefault="00BD7A09" w:rsidP="00BD7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11 140 325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8A32EF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11 140 325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053A39" w:rsidRDefault="00BD7A09" w:rsidP="00053A3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="00053A39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="00053A39" w:rsidRPr="00053A39">
              <w:rPr>
                <w:rFonts w:ascii="Arial" w:eastAsia="Times New Roman" w:hAnsi="Arial" w:cs="Arial"/>
                <w:bCs/>
                <w:sz w:val="20"/>
                <w:szCs w:val="20"/>
              </w:rPr>
              <w:t>678 386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053A39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053A39" w:rsidRDefault="00BD7A09" w:rsidP="00053A3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="00053A39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="00053A39" w:rsidRPr="00053A39">
              <w:rPr>
                <w:rFonts w:ascii="Arial" w:eastAsia="Times New Roman" w:hAnsi="Arial" w:cs="Arial"/>
                <w:bCs/>
                <w:sz w:val="20"/>
                <w:szCs w:val="20"/>
              </w:rPr>
              <w:t>678 386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8A32EF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3 236 474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053A39" w:rsidRDefault="00BD7A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053A39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3 236 474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8A32EF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1 500 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8A32EF" w:rsidRDefault="00BD7A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1 500 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8A32EF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BD7A09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7A09" w:rsidRPr="00E051BC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3B13AE">
              <w:rPr>
                <w:rFonts w:ascii="Sylfaen" w:eastAsia="Times New Roman" w:hAnsi="Sylfaen" w:cs="Calibri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223 965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5C31F6" w:rsidRDefault="00BD7A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7A09" w:rsidRPr="00BD7A09" w:rsidRDefault="00BD7A09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D7A09">
              <w:rPr>
                <w:rFonts w:ascii="Arial" w:eastAsia="Times New Roman" w:hAnsi="Arial" w:cs="Arial"/>
                <w:bCs/>
                <w:sz w:val="20"/>
                <w:szCs w:val="20"/>
              </w:rPr>
              <w:t>223 965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7A09" w:rsidRPr="008A32EF" w:rsidRDefault="00BD7A09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0D12C0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3B13AE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3B13AE">
        <w:trPr>
          <w:trHeight w:val="55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10252" w:type="dxa"/>
              <w:tblInd w:w="96" w:type="dxa"/>
              <w:tblLayout w:type="fixed"/>
              <w:tblLook w:val="04A0"/>
            </w:tblPr>
            <w:tblGrid>
              <w:gridCol w:w="4563"/>
              <w:gridCol w:w="1295"/>
              <w:gridCol w:w="1559"/>
              <w:gridCol w:w="1459"/>
              <w:gridCol w:w="1376"/>
            </w:tblGrid>
            <w:tr w:rsidR="000C3509" w:rsidRPr="005278C5" w:rsidTr="003B13AE">
              <w:trPr>
                <w:trHeight w:val="95"/>
              </w:trPr>
              <w:tc>
                <w:tcPr>
                  <w:tcW w:w="10252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:rsidR="000C3509" w:rsidRPr="005278C5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</w:t>
                  </w: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სტადიონი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</w:p>
              </w:tc>
              <w:tc>
                <w:tcPr>
                  <w:tcW w:w="5689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375C98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C30EE"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წლისგეგმა</w:t>
                  </w: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29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</w:t>
                  </w: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</w:p>
              </w:tc>
            </w:tr>
            <w:tr w:rsidR="000C3509" w:rsidRPr="00E051BC" w:rsidTr="003B13AE">
              <w:trPr>
                <w:trHeight w:val="787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29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375C98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საკუთარი</w:t>
                  </w:r>
                  <w:r w:rsidR="003B13AE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375C98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B13AE" w:rsidRDefault="008D415B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</w:pPr>
                  <w:r w:rsidRPr="00375C98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მუნიციპალურიბიუჯეტ</w:t>
                  </w:r>
                  <w:r w:rsidR="003B13AE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  <w:t>ი</w:t>
                  </w:r>
                </w:p>
                <w:p w:rsidR="008D415B" w:rsidRPr="00375C98" w:rsidRDefault="008D415B" w:rsidP="008D415B">
                  <w:pPr>
                    <w:spacing w:after="0" w:line="240" w:lineRule="auto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</w:pPr>
                </w:p>
                <w:p w:rsidR="008D415B" w:rsidRPr="00375C98" w:rsidRDefault="008D415B" w:rsidP="008D415B">
                  <w:pPr>
                    <w:spacing w:after="0" w:line="240" w:lineRule="auto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</w:pP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სახელმწიფო</w:t>
                  </w:r>
                  <w:r w:rsidR="003B13AE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75C98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375C98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75C98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375C98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  <w:lang w:val="en-GB"/>
                    </w:rPr>
                  </w:pP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 w:rsidRPr="00375C98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E02EF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E02EF" w:rsidRPr="00E051BC" w:rsidRDefault="00AE02EF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375C98" w:rsidRDefault="00375C98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/>
                      <w:bCs/>
                      <w:lang w:val="ka-GE"/>
                    </w:rPr>
                    <w:t>329 575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375C98" w:rsidRDefault="00375C98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/>
                      <w:bCs/>
                      <w:lang w:val="ka-GE"/>
                    </w:rPr>
                    <w:t>44 500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375C98" w:rsidRDefault="00375C98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/>
                      <w:bCs/>
                      <w:lang w:val="ka-GE"/>
                    </w:rPr>
                    <w:t>285 075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E051BC" w:rsidRDefault="00AE02EF" w:rsidP="00E93A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375C98" w:rsidRDefault="00375C98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Cs/>
                      <w:lang w:val="ka-GE"/>
                    </w:rPr>
                    <w:t>44 500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375C98" w:rsidRDefault="00375C98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Cs/>
                      <w:lang w:val="ka-GE"/>
                    </w:rPr>
                    <w:t>44 500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375C98" w:rsidRDefault="000C3509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375C98" w:rsidRDefault="00375C98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Cs/>
                      <w:lang w:val="ka-GE"/>
                    </w:rPr>
                    <w:t>285 075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375C98" w:rsidRDefault="000C3509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375C98" w:rsidRDefault="00375C98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Cs/>
                      <w:lang w:val="ka-GE"/>
                    </w:rPr>
                    <w:t>285 075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375C98" w:rsidRDefault="00375C98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/>
                      <w:bCs/>
                      <w:lang w:val="ka-GE"/>
                    </w:rPr>
                    <w:t>329 575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375C98" w:rsidRDefault="00375C98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/>
                      <w:bCs/>
                      <w:lang w:val="ka-GE"/>
                    </w:rPr>
                    <w:t>44 500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375C98" w:rsidRDefault="00375C98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/>
                      <w:bCs/>
                      <w:lang w:val="ka-GE"/>
                    </w:rPr>
                    <w:t>285 075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260 065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375C98" w:rsidRDefault="00375C98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Cs/>
                      <w:lang w:val="ka-GE"/>
                    </w:rPr>
                    <w:t>21 140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375C98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238 925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56CAD" w:rsidRDefault="00375C98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68 010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375C98" w:rsidRDefault="00375C98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375C98">
                    <w:rPr>
                      <w:rFonts w:eastAsia="Times New Roman" w:cs="Arial"/>
                      <w:bCs/>
                      <w:lang w:val="ka-GE"/>
                    </w:rPr>
                    <w:t>21 860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375C98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46 150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Default="00375C98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სხვა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 w:rsidRPr="00E051BC">
                    <w:rPr>
                      <w:rFonts w:ascii="Sylfaen" w:eastAsia="Times New Roman" w:hAnsi="Sylfaen" w:cs="Calibri"/>
                    </w:rPr>
                    <w:t>ხარჯები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56CAD" w:rsidRDefault="00375C98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1 500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375C98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1 500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0C3509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3B13AE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375C98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C98" w:rsidRDefault="00375C98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არაფინანსური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აქტივების</w:t>
                  </w:r>
                  <w:r w:rsidR="003B13AE"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</w:rPr>
                    <w:t>ზრდა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375C98" w:rsidRPr="00756CAD" w:rsidRDefault="00375C98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:rsidR="00375C98" w:rsidRPr="004822B8" w:rsidRDefault="00375C98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375C98" w:rsidRPr="004822B8" w:rsidRDefault="00375C98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C98" w:rsidRPr="004822B8" w:rsidRDefault="00375C98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3B13AE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r w:rsidR="003B13AE">
                    <w:rPr>
                      <w:rFonts w:ascii="Sylfaen" w:eastAsia="Times New Roman" w:hAnsi="Sylfaen" w:cs="Calibri"/>
                      <w:b/>
                      <w:bCs/>
                      <w:lang w:val="ka-GE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3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EA4288" w:rsidRDefault="00EA4288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BD49BE" w:rsidRDefault="00BD49BE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6B2B79" w:rsidRPr="00BD49BE" w:rsidRDefault="006B2B7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5F391A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5F391A">
              <w:rPr>
                <w:rFonts w:ascii="Sylfaen" w:eastAsia="Times New Roman" w:hAnsi="Sylfaen" w:cs="Calibri"/>
                <w:b/>
                <w:bCs/>
              </w:rPr>
              <w:t>ა(ა)იპ</w:t>
            </w:r>
            <w:r w:rsidR="003B13AE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 w:rsidR="003B13AE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კომპლექსური</w:t>
            </w:r>
            <w:r w:rsidR="003B13AE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სასპორტო</w:t>
            </w:r>
            <w:r w:rsidR="003B13AE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სკოლა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3B13AE">
        <w:trPr>
          <w:trHeight w:val="312"/>
        </w:trPr>
        <w:tc>
          <w:tcPr>
            <w:tcW w:w="25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0C3509" w:rsidRPr="00E051BC" w:rsidTr="003B13AE">
        <w:trPr>
          <w:trHeight w:val="333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3B13AE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C3509" w:rsidRPr="00E051BC" w:rsidTr="003B13AE">
        <w:trPr>
          <w:trHeight w:val="722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5F39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3B13AE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8D415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15B" w:rsidRPr="00F34DD2" w:rsidRDefault="008D415B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F34DD2" w:rsidRDefault="008D415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8D415B" w:rsidRPr="00E051BC" w:rsidTr="003B13AE">
        <w:trPr>
          <w:trHeight w:val="546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8D415B" w:rsidRDefault="008D415B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sz w:val="20"/>
                <w:szCs w:val="20"/>
                <w:lang w:val="ka-GE"/>
              </w:rPr>
              <w:t>759 222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8D415B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sz w:val="20"/>
                <w:szCs w:val="20"/>
                <w:lang w:val="ka-GE"/>
              </w:rPr>
              <w:t>759 222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8D415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15B" w:rsidRPr="00E051BC" w:rsidRDefault="008D415B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15B" w:rsidRPr="00E051BC" w:rsidRDefault="008D415B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415B" w:rsidRPr="00E051BC" w:rsidTr="003B13AE">
        <w:trPr>
          <w:trHeight w:val="424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15B" w:rsidRPr="008D415B" w:rsidRDefault="008D415B" w:rsidP="001E02D4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759 222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15B" w:rsidRPr="001A640B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A640B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15B" w:rsidRPr="008D415B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759 222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415B" w:rsidRPr="00E051BC" w:rsidTr="003B13AE">
        <w:trPr>
          <w:trHeight w:val="416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15B" w:rsidRPr="008536F3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8D415B" w:rsidRDefault="008D415B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sz w:val="20"/>
                <w:szCs w:val="20"/>
                <w:lang w:val="ka-GE"/>
              </w:rPr>
              <w:t>759 222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8D415B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sz w:val="20"/>
                <w:szCs w:val="20"/>
                <w:lang w:val="ka-GE"/>
              </w:rPr>
              <w:t>759 222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8D415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8536F3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614" w:rsidRPr="00625ADC" w:rsidRDefault="008D415B" w:rsidP="00D4261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561 537</w:t>
            </w:r>
            <w:r w:rsidR="00440518">
              <w:rPr>
                <w:rFonts w:eastAsia="Times New Roman" w:cs="Arial"/>
                <w:lang w:val="ka-GE"/>
              </w:rPr>
              <w:t>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625ADC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561 537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415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3E4C05" w:rsidRDefault="008D415B" w:rsidP="001E02D4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69 195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3E4C05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69 195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415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A2748" w:rsidRDefault="008D415B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124 890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A2748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124 890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8D415B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BD49BE" w:rsidRDefault="008D415B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3 600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E051BC" w:rsidRDefault="008D415B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15B" w:rsidRPr="00BD49BE" w:rsidRDefault="008D415B" w:rsidP="00375C9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3 600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15B" w:rsidRPr="00E051BC" w:rsidRDefault="008D415B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5A6A88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3B13AE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813735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813735">
              <w:rPr>
                <w:rFonts w:ascii="Sylfaen" w:eastAsia="Times New Roman" w:hAnsi="Sylfaen" w:cs="Calibri"/>
                <w:b/>
                <w:bCs/>
              </w:rPr>
              <w:t>ა(ა)იპ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სკოლის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გარეშე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საგანმანათლებლო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დაწესებულება "ქობულეთის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სკოლა"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0C3509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C3509" w:rsidRPr="00E051BC" w:rsidTr="003B13AE">
        <w:trPr>
          <w:trHeight w:val="739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C500B2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9A55B0" w:rsidRDefault="00C500B2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9A55B0" w:rsidRDefault="00C500B2" w:rsidP="009A55B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 xml:space="preserve">1 012 505 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E051BC" w:rsidRDefault="003F1F2E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 xml:space="preserve">1 012 505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F2E" w:rsidRPr="00244E35" w:rsidRDefault="003F1F2E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F2E" w:rsidRPr="00244E35" w:rsidRDefault="003F1F2E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F2E" w:rsidRPr="003F1F2E" w:rsidRDefault="003F1F2E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1 012 505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1B7D28" w:rsidRDefault="003F1F2E" w:rsidP="00C44C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B7D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F2E" w:rsidRPr="003F1F2E" w:rsidRDefault="003F1F2E" w:rsidP="00375C9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1 012 505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1 012 505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1 012 505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948 221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375C9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948 221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61 134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375C9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61 134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F1F2E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3 150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F2E" w:rsidRPr="003F1F2E" w:rsidRDefault="003F1F2E" w:rsidP="00375C9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3 150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F2E" w:rsidRPr="00E051BC" w:rsidRDefault="003F1F2E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500B2" w:rsidRPr="00392E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244E35" w:rsidRDefault="00C500B2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244E35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3B13AE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Pr="00E81C27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81C27">
              <w:rPr>
                <w:rFonts w:ascii="Sylfaen" w:eastAsia="Times New Roman" w:hAnsi="Sylfaen" w:cs="Calibri"/>
                <w:b/>
                <w:bCs/>
              </w:rPr>
              <w:t>ა(ა)იპ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კულტურის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ცენტრი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EC5D38" w:rsidRPr="00E051BC" w:rsidTr="003B13AE">
        <w:trPr>
          <w:trHeight w:val="405"/>
        </w:trPr>
        <w:tc>
          <w:tcPr>
            <w:tcW w:w="25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EC5D38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EC5D38" w:rsidRPr="00E051BC" w:rsidTr="003B13AE">
        <w:trPr>
          <w:trHeight w:val="405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C9A" w:rsidRPr="00EC1D5B" w:rsidRDefault="00782C9A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EC1D5B" w:rsidRDefault="00782C9A" w:rsidP="00375C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FA048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782C9A" w:rsidRDefault="00782C9A" w:rsidP="00782C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82C9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1 352 430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FA0484" w:rsidRDefault="00782C9A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782C9A" w:rsidRDefault="00782C9A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82C9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1 352 430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A0484"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9A" w:rsidRPr="00DD5F17" w:rsidRDefault="00782C9A" w:rsidP="00782C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FA0484" w:rsidRDefault="00782C9A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9A" w:rsidRPr="00DD5F17" w:rsidRDefault="00782C9A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2C9A" w:rsidRDefault="00782C9A" w:rsidP="00782C9A">
            <w:pPr>
              <w:spacing w:after="0" w:line="240" w:lineRule="auto"/>
              <w:jc w:val="center"/>
            </w:pPr>
            <w:r w:rsidRPr="00782C9A">
              <w:rPr>
                <w:rFonts w:ascii="Arial" w:eastAsia="Times New Roman" w:hAnsi="Arial" w:cs="Arial"/>
                <w:bCs/>
                <w:sz w:val="20"/>
                <w:szCs w:val="20"/>
              </w:rPr>
              <w:t>1 352 430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CD274A" w:rsidRDefault="00782C9A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CD274A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2C9A" w:rsidRDefault="00782C9A" w:rsidP="00375C98">
            <w:pPr>
              <w:spacing w:after="0" w:line="240" w:lineRule="auto"/>
              <w:jc w:val="center"/>
            </w:pPr>
            <w:r w:rsidRPr="00782C9A">
              <w:rPr>
                <w:rFonts w:ascii="Arial" w:eastAsia="Times New Roman" w:hAnsi="Arial" w:cs="Arial"/>
                <w:bCs/>
                <w:sz w:val="20"/>
                <w:szCs w:val="20"/>
              </w:rPr>
              <w:t>1 352 430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82C9A" w:rsidRDefault="00782C9A" w:rsidP="00782C9A">
            <w:pPr>
              <w:jc w:val="center"/>
            </w:pPr>
            <w:r w:rsidRPr="004013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1 352 430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FA0484" w:rsidRDefault="00782C9A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82C9A" w:rsidRDefault="00782C9A" w:rsidP="00375C98">
            <w:pPr>
              <w:jc w:val="center"/>
            </w:pPr>
            <w:r w:rsidRPr="004013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1 352 430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A0484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D42614" w:rsidRDefault="00D42614" w:rsidP="00782C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42614">
              <w:rPr>
                <w:rFonts w:ascii="Arial" w:eastAsia="Times New Roman" w:hAnsi="Arial" w:cs="Arial"/>
                <w:bCs/>
                <w:sz w:val="20"/>
                <w:szCs w:val="20"/>
              </w:rPr>
              <w:t>1 186 200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2C9A" w:rsidRPr="00D42614" w:rsidRDefault="00782C9A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4261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782C9A" w:rsidRDefault="00D42614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42614">
              <w:rPr>
                <w:rFonts w:ascii="Arial" w:eastAsia="Times New Roman" w:hAnsi="Arial" w:cs="Arial"/>
                <w:bCs/>
                <w:sz w:val="20"/>
                <w:szCs w:val="20"/>
              </w:rPr>
              <w:t>1 186 200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FA0484" w:rsidRDefault="00782C9A" w:rsidP="00E051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C9A" w:rsidRPr="00E051BC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782C9A" w:rsidRDefault="00782C9A" w:rsidP="00782C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82C9A">
              <w:rPr>
                <w:rFonts w:ascii="Arial" w:eastAsia="Times New Roman" w:hAnsi="Arial" w:cs="Arial"/>
                <w:bCs/>
                <w:sz w:val="20"/>
                <w:szCs w:val="20"/>
              </w:rPr>
              <w:t>164 230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2C9A" w:rsidRPr="00D42614" w:rsidRDefault="00782C9A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4261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782C9A" w:rsidRDefault="00782C9A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82C9A">
              <w:rPr>
                <w:rFonts w:ascii="Arial" w:eastAsia="Times New Roman" w:hAnsi="Arial" w:cs="Arial"/>
                <w:bCs/>
                <w:sz w:val="20"/>
                <w:szCs w:val="20"/>
              </w:rPr>
              <w:t>164 230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E051BC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82C9A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C9A" w:rsidRPr="00E051BC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DD5F17" w:rsidRDefault="00782C9A" w:rsidP="00782C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20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2C9A" w:rsidRPr="00D42614" w:rsidRDefault="00782C9A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4261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82C9A" w:rsidRPr="00DD5F17" w:rsidRDefault="00782C9A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20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9A" w:rsidRPr="00E051BC" w:rsidRDefault="00782C9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A45CD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5CD" w:rsidRPr="00E051BC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1500D4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E051BC" w:rsidRDefault="009A45C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1500D4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E051BC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3B13AE">
        <w:trPr>
          <w:trHeight w:val="770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5D38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C5D38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C5D38" w:rsidRPr="005278C5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ა(ა)იპ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პარკი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EC5D38" w:rsidRPr="00E051BC" w:rsidTr="003B13AE">
        <w:trPr>
          <w:trHeight w:val="428"/>
        </w:trPr>
        <w:tc>
          <w:tcPr>
            <w:tcW w:w="25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EC5D38" w:rsidRPr="00E051BC" w:rsidTr="003B13AE">
        <w:trPr>
          <w:trHeight w:val="420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82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EC5D38" w:rsidRPr="00E051BC" w:rsidTr="003B13AE">
        <w:trPr>
          <w:trHeight w:val="596"/>
        </w:trPr>
        <w:tc>
          <w:tcPr>
            <w:tcW w:w="2547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მუნიციპალურიბიუჯეტი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EC5D38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CD274A" w:rsidRDefault="00EC5D38" w:rsidP="005A1C3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A04FEE" w:rsidRDefault="00EC5D38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CD274A" w:rsidRDefault="00EC5D38" w:rsidP="003B51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A04FEE" w:rsidRDefault="00EC5D38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E02D4" w:rsidRPr="00E051BC" w:rsidTr="003B13AE">
        <w:trPr>
          <w:trHeight w:val="558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>922 735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>14 000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7F33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908 735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1E02D4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C86537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სხვაშემოსავლები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(სეზონური მიწის იჯარა ელ.აუქცინით შემოსული ბეს თანხა)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076D5E" w:rsidRDefault="00076D5E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14 000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076D5E" w:rsidRDefault="00076D5E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14 000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076D5E" w:rsidRDefault="00076D5E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908 735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076D5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076D5E" w:rsidRDefault="00076D5E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908 735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3B13AE">
        <w:trPr>
          <w:trHeight w:val="438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>922 735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>14 000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b/>
                <w:sz w:val="20"/>
                <w:szCs w:val="20"/>
              </w:rPr>
              <w:t>908 735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1E02D4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 xml:space="preserve">572 445 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572 445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340 279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7E3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 xml:space="preserve">11 189  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329 090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58354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E93A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2 811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2 811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1E02D4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E02D4" w:rsidRPr="00E051BC" w:rsidTr="003B13AE">
        <w:trPr>
          <w:trHeight w:val="405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Default="008536F3" w:rsidP="00076D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 xml:space="preserve">7 </w:t>
            </w:r>
            <w:r w:rsidR="00076D5E" w:rsidRPr="00076D5E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1E02D4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076D5E" w:rsidRDefault="00076D5E" w:rsidP="00686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6D5E">
              <w:rPr>
                <w:rFonts w:ascii="Arial" w:eastAsia="Times New Roman" w:hAnsi="Arial" w:cs="Arial"/>
                <w:sz w:val="20"/>
                <w:szCs w:val="20"/>
              </w:rPr>
              <w:t>7 200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E02D4" w:rsidRPr="00E051BC" w:rsidTr="003B13AE">
        <w:trPr>
          <w:trHeight w:val="456"/>
        </w:trPr>
        <w:tc>
          <w:tcPr>
            <w:tcW w:w="254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4E489F" w:rsidRDefault="004E489F">
      <w:pPr>
        <w:rPr>
          <w:lang w:val="ka-GE"/>
        </w:rPr>
      </w:pPr>
    </w:p>
    <w:p w:rsidR="007028CA" w:rsidRDefault="007028CA">
      <w:pPr>
        <w:rPr>
          <w:lang w:val="ka-GE"/>
        </w:rPr>
      </w:pPr>
    </w:p>
    <w:tbl>
      <w:tblPr>
        <w:tblW w:w="10602" w:type="dxa"/>
        <w:tblInd w:w="96" w:type="dxa"/>
        <w:tblLayout w:type="fixed"/>
        <w:tblLook w:val="04A0"/>
      </w:tblPr>
      <w:tblGrid>
        <w:gridCol w:w="4563"/>
        <w:gridCol w:w="1261"/>
        <w:gridCol w:w="1276"/>
        <w:gridCol w:w="142"/>
        <w:gridCol w:w="1842"/>
        <w:gridCol w:w="1518"/>
      </w:tblGrid>
      <w:tr w:rsidR="0097445D" w:rsidRPr="005278C5" w:rsidTr="00F92086">
        <w:trPr>
          <w:trHeight w:val="405"/>
        </w:trPr>
        <w:tc>
          <w:tcPr>
            <w:tcW w:w="10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45D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7445D" w:rsidRPr="005278C5" w:rsidRDefault="0097445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გურამ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თამაზაშვილის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სახელობის  (ა)იპ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სიმღერისა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ცეკვის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ანსამბლი "მხედრული"'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97445D" w:rsidRPr="00E051BC" w:rsidTr="00F92086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წლისგეგმა</w:t>
            </w:r>
          </w:p>
        </w:tc>
      </w:tr>
      <w:tr w:rsidR="0097445D" w:rsidRPr="00E051BC" w:rsidTr="00F92086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97445D" w:rsidRPr="00E051BC" w:rsidTr="00F92086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B85005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A247F2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A247F2" w:rsidRDefault="00B85005" w:rsidP="001F3C4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2651E8" w:rsidRDefault="00F37E7B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977 018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29230B" w:rsidRDefault="00F37E7B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2651E8" w:rsidRDefault="00F37E7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977 018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29230B" w:rsidRDefault="00F37E7B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E7B" w:rsidRPr="001F3C49" w:rsidRDefault="00F37E7B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E7B" w:rsidRPr="001F3C49" w:rsidRDefault="00F37E7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E7B" w:rsidRPr="00B85005" w:rsidRDefault="00F37E7B" w:rsidP="00AB41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977 018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A247F2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247F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E7B" w:rsidRPr="00B85005" w:rsidRDefault="00F37E7B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977 018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1F3C49" w:rsidRDefault="00F37E7B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977 018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29230B" w:rsidRDefault="00F37E7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1F3C49" w:rsidRDefault="00F37E7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977 018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29230B" w:rsidRDefault="00F37E7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F37E7B" w:rsidRDefault="00F37E7B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F37E7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681 823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7E7B" w:rsidRPr="001E02D4" w:rsidRDefault="00F37E7B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F37E7B" w:rsidRDefault="00F37E7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F37E7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681 823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F37E7B" w:rsidRDefault="00F37E7B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F37E7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263 772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7E7B" w:rsidRPr="001E02D4" w:rsidRDefault="00F37E7B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F37E7B" w:rsidRDefault="00F37E7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F37E7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263 772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F37E7B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E7B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F37E7B" w:rsidRDefault="00F37E7B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F37E7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31 423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7E7B" w:rsidRPr="001E02D4" w:rsidRDefault="00F37E7B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7E7B" w:rsidRPr="00F37E7B" w:rsidRDefault="00F37E7B" w:rsidP="00375C9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lang w:val="ka-GE"/>
              </w:rPr>
            </w:pPr>
            <w:r w:rsidRPr="00F37E7B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31 423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E7B" w:rsidRPr="00E051BC" w:rsidRDefault="00F37E7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B85005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C0235" w:rsidRPr="005278C5" w:rsidTr="00F92086">
        <w:trPr>
          <w:trHeight w:val="405"/>
        </w:trPr>
        <w:tc>
          <w:tcPr>
            <w:tcW w:w="106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7C0235" w:rsidRPr="005278C5" w:rsidRDefault="007C0235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ა(ა)იპ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მუზეუმი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7C0235" w:rsidRPr="00E051BC" w:rsidTr="00F92086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60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7C0235" w:rsidRPr="00E051BC" w:rsidTr="00F92086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7C0235" w:rsidRPr="00E051BC" w:rsidTr="00F92086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C36145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37A94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A94" w:rsidRPr="00E051BC" w:rsidRDefault="00137A94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F92086" w:rsidRDefault="001C45C4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20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416 385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F92086" w:rsidRDefault="00717C3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F92086" w:rsidRDefault="001C45C4" w:rsidP="00EC5D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208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409 385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E051BC" w:rsidRDefault="00137A9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36145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190293" w:rsidRDefault="00C36145" w:rsidP="00190293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(ბილეთების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აბონემენტების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რეალიზაციიდან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მიღებული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შემოსავალი)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717C3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 </w:t>
            </w:r>
            <w:r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9928AF" w:rsidRDefault="00717C34" w:rsidP="009928A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 </w:t>
            </w:r>
            <w:r w:rsidR="0077239B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="009928AF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1C45C4" w:rsidRDefault="00EC5D38" w:rsidP="0099704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C275B4" w:rsidRDefault="00EC5D38" w:rsidP="00236E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1C45C4" w:rsidRDefault="00EC5D38" w:rsidP="000579E5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C45C4" w:rsidRDefault="001C45C4" w:rsidP="00C275B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416 385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717C34" w:rsidP="000579E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="00EC5D38"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C45C4" w:rsidRDefault="001C45C4" w:rsidP="000579E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  <w:t>409 385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109A0" w:rsidRDefault="00717C34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16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6498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90293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C45C4" w:rsidRDefault="001C45C4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166 498</w:t>
            </w:r>
            <w:bookmarkStart w:id="0" w:name="_GoBack"/>
            <w:bookmarkEnd w:id="0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C45C4" w:rsidRDefault="001C45C4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223 192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717C34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="00C275B4"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305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C45C4" w:rsidRDefault="001C45C4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218 887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EC5D38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560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C275B4" w:rsidP="0099704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26 135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C275B4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2135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EC5D38" w:rsidP="00BE71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24 000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236EB4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97445D" w:rsidRPr="00765DE1" w:rsidRDefault="0097445D">
      <w:pPr>
        <w:rPr>
          <w:lang w:val="en-GB"/>
        </w:rPr>
      </w:pPr>
    </w:p>
    <w:tbl>
      <w:tblPr>
        <w:tblW w:w="10077" w:type="dxa"/>
        <w:tblInd w:w="96" w:type="dxa"/>
        <w:tblLayout w:type="fixed"/>
        <w:tblLook w:val="04A0"/>
      </w:tblPr>
      <w:tblGrid>
        <w:gridCol w:w="4563"/>
        <w:gridCol w:w="1400"/>
        <w:gridCol w:w="957"/>
        <w:gridCol w:w="1600"/>
        <w:gridCol w:w="1557"/>
      </w:tblGrid>
      <w:tr w:rsidR="00AC10EB" w:rsidRPr="005278C5" w:rsidTr="00F92086">
        <w:trPr>
          <w:trHeight w:val="405"/>
        </w:trPr>
        <w:tc>
          <w:tcPr>
            <w:tcW w:w="100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A14" w:rsidRDefault="004C4A14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C10EB" w:rsidRPr="005278C5" w:rsidRDefault="00AC10E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ა(ა)იპ "ქობულეთის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ჯანდაცვისა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სოციალური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სერვისების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ცენტრი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AC10EB" w:rsidRPr="00E051BC" w:rsidTr="00F92086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5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AC10EB" w:rsidRPr="00E051BC" w:rsidTr="00F92086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1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F92086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AC10EB" w:rsidRPr="00E051BC" w:rsidTr="00F92086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საკუთარისახსრები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</w:t>
            </w:r>
            <w:r w:rsidR="00F92086"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</w:tr>
      <w:tr w:rsidR="009D1B94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B94" w:rsidRPr="00C86CE5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C86CE5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1 179 763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E051BC" w:rsidRDefault="0071019D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1 179 763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E051BC" w:rsidRDefault="0071019D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შემოსავლები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19D" w:rsidRPr="00C86CE5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19D" w:rsidRPr="00C86CE5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1 179 763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29230B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1 179 763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1 179 763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1 179 763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70 660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70 660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და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733 053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733 053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E712B">
              <w:rPr>
                <w:rFonts w:ascii="Sylfaen" w:eastAsia="Times New Roman" w:hAnsi="Sylfaen" w:cs="Calibri"/>
              </w:rPr>
              <w:t>სოციალური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DE712B">
              <w:rPr>
                <w:rFonts w:ascii="Sylfaen" w:eastAsia="Times New Roman" w:hAnsi="Sylfaen" w:cs="Calibri"/>
              </w:rPr>
              <w:t>უზრუნველყოფა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375 000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375 000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71019D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019D" w:rsidRPr="00DE712B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აქტივების</w:t>
            </w:r>
            <w:r w:rsidR="00F92086">
              <w:rPr>
                <w:rFonts w:ascii="Sylfaen" w:eastAsia="Times New Roman" w:hAnsi="Sylfaen" w:cs="Calibri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1 050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019D" w:rsidRPr="0071019D" w:rsidRDefault="0071019D" w:rsidP="00375C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019D">
              <w:rPr>
                <w:rFonts w:ascii="Arial" w:eastAsia="Times New Roman" w:hAnsi="Arial" w:cs="Arial"/>
                <w:bCs/>
                <w:sz w:val="20"/>
                <w:szCs w:val="20"/>
              </w:rPr>
              <w:t>1 050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19D" w:rsidRPr="00E051BC" w:rsidRDefault="0071019D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9D1B94" w:rsidRPr="00E051BC" w:rsidTr="00F92086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 w:rsidR="00F92086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C86CE5" w:rsidRDefault="009D1B94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C86CE5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AC10EB" w:rsidRPr="00926CBA" w:rsidRDefault="00AC10EB" w:rsidP="00926CBA">
      <w:pPr>
        <w:rPr>
          <w:lang w:val="en-GB"/>
        </w:rPr>
      </w:pPr>
    </w:p>
    <w:sectPr w:rsidR="00AC10EB" w:rsidRPr="00926CBA" w:rsidSect="009F7EB0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388" w:rsidRDefault="00360388" w:rsidP="00B12FDA">
      <w:pPr>
        <w:spacing w:after="0" w:line="240" w:lineRule="auto"/>
      </w:pPr>
      <w:r>
        <w:separator/>
      </w:r>
    </w:p>
  </w:endnote>
  <w:endnote w:type="continuationSeparator" w:id="1">
    <w:p w:rsidR="00360388" w:rsidRDefault="00360388" w:rsidP="00B12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388" w:rsidRDefault="00360388" w:rsidP="00B12FDA">
      <w:pPr>
        <w:spacing w:after="0" w:line="240" w:lineRule="auto"/>
      </w:pPr>
      <w:r>
        <w:separator/>
      </w:r>
    </w:p>
  </w:footnote>
  <w:footnote w:type="continuationSeparator" w:id="1">
    <w:p w:rsidR="00360388" w:rsidRDefault="00360388" w:rsidP="00B12F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1BC"/>
    <w:rsid w:val="000156F7"/>
    <w:rsid w:val="00020076"/>
    <w:rsid w:val="00032661"/>
    <w:rsid w:val="000351E8"/>
    <w:rsid w:val="0004029A"/>
    <w:rsid w:val="0004194E"/>
    <w:rsid w:val="0004306E"/>
    <w:rsid w:val="000503A1"/>
    <w:rsid w:val="00053A39"/>
    <w:rsid w:val="000579E5"/>
    <w:rsid w:val="00072CC6"/>
    <w:rsid w:val="00076D5E"/>
    <w:rsid w:val="0008174E"/>
    <w:rsid w:val="0008573D"/>
    <w:rsid w:val="00090E48"/>
    <w:rsid w:val="00093B30"/>
    <w:rsid w:val="000A01C3"/>
    <w:rsid w:val="000A18B9"/>
    <w:rsid w:val="000C08B1"/>
    <w:rsid w:val="000C1DCE"/>
    <w:rsid w:val="000C3509"/>
    <w:rsid w:val="000C4F75"/>
    <w:rsid w:val="000C54EF"/>
    <w:rsid w:val="000D12C0"/>
    <w:rsid w:val="000D7B3E"/>
    <w:rsid w:val="000E4121"/>
    <w:rsid w:val="000E4F0E"/>
    <w:rsid w:val="000F39B4"/>
    <w:rsid w:val="000F42F4"/>
    <w:rsid w:val="00104C34"/>
    <w:rsid w:val="00115253"/>
    <w:rsid w:val="00115353"/>
    <w:rsid w:val="00117712"/>
    <w:rsid w:val="001204BF"/>
    <w:rsid w:val="00123E00"/>
    <w:rsid w:val="00132BEE"/>
    <w:rsid w:val="00137A94"/>
    <w:rsid w:val="0014372A"/>
    <w:rsid w:val="00144A9F"/>
    <w:rsid w:val="001500D4"/>
    <w:rsid w:val="001507D0"/>
    <w:rsid w:val="00152E8C"/>
    <w:rsid w:val="00156B2D"/>
    <w:rsid w:val="0015765A"/>
    <w:rsid w:val="00160058"/>
    <w:rsid w:val="00161797"/>
    <w:rsid w:val="00167C35"/>
    <w:rsid w:val="00176C5E"/>
    <w:rsid w:val="00190293"/>
    <w:rsid w:val="001A640B"/>
    <w:rsid w:val="001B03CE"/>
    <w:rsid w:val="001B3DC8"/>
    <w:rsid w:val="001B7D28"/>
    <w:rsid w:val="001C45C4"/>
    <w:rsid w:val="001D1BFA"/>
    <w:rsid w:val="001E02D4"/>
    <w:rsid w:val="001E4FC3"/>
    <w:rsid w:val="001E56F7"/>
    <w:rsid w:val="001F3C49"/>
    <w:rsid w:val="001F665E"/>
    <w:rsid w:val="00200D71"/>
    <w:rsid w:val="002119B1"/>
    <w:rsid w:val="002176EA"/>
    <w:rsid w:val="0021776C"/>
    <w:rsid w:val="00227313"/>
    <w:rsid w:val="002323C9"/>
    <w:rsid w:val="002340D4"/>
    <w:rsid w:val="00236EB4"/>
    <w:rsid w:val="00237DC6"/>
    <w:rsid w:val="00244E35"/>
    <w:rsid w:val="002476B2"/>
    <w:rsid w:val="002614EF"/>
    <w:rsid w:val="00261E47"/>
    <w:rsid w:val="002651E8"/>
    <w:rsid w:val="002745B6"/>
    <w:rsid w:val="00280CD8"/>
    <w:rsid w:val="0029230B"/>
    <w:rsid w:val="002943B4"/>
    <w:rsid w:val="00296B82"/>
    <w:rsid w:val="002A0D5A"/>
    <w:rsid w:val="002A14E7"/>
    <w:rsid w:val="002B1B30"/>
    <w:rsid w:val="002D1C01"/>
    <w:rsid w:val="002D2BBA"/>
    <w:rsid w:val="002D3EED"/>
    <w:rsid w:val="002D4A0F"/>
    <w:rsid w:val="002E0CED"/>
    <w:rsid w:val="002E5525"/>
    <w:rsid w:val="002E7F8B"/>
    <w:rsid w:val="00300E81"/>
    <w:rsid w:val="00303461"/>
    <w:rsid w:val="003239AB"/>
    <w:rsid w:val="00327158"/>
    <w:rsid w:val="00330ED5"/>
    <w:rsid w:val="00333581"/>
    <w:rsid w:val="0033387F"/>
    <w:rsid w:val="00344CEE"/>
    <w:rsid w:val="00345E20"/>
    <w:rsid w:val="00345F6E"/>
    <w:rsid w:val="00353557"/>
    <w:rsid w:val="00354105"/>
    <w:rsid w:val="003574A7"/>
    <w:rsid w:val="00357FFD"/>
    <w:rsid w:val="00360388"/>
    <w:rsid w:val="00375C98"/>
    <w:rsid w:val="0037624F"/>
    <w:rsid w:val="003852B6"/>
    <w:rsid w:val="00390262"/>
    <w:rsid w:val="00390E25"/>
    <w:rsid w:val="00391D3A"/>
    <w:rsid w:val="00392EBC"/>
    <w:rsid w:val="0039534A"/>
    <w:rsid w:val="003A3888"/>
    <w:rsid w:val="003A4A0E"/>
    <w:rsid w:val="003B13AE"/>
    <w:rsid w:val="003B3B15"/>
    <w:rsid w:val="003B51EF"/>
    <w:rsid w:val="003B5DFA"/>
    <w:rsid w:val="003B7736"/>
    <w:rsid w:val="003C27F2"/>
    <w:rsid w:val="003C7753"/>
    <w:rsid w:val="003D0CAD"/>
    <w:rsid w:val="003D579E"/>
    <w:rsid w:val="003D5BB0"/>
    <w:rsid w:val="003E4C05"/>
    <w:rsid w:val="003F01CA"/>
    <w:rsid w:val="003F1F2E"/>
    <w:rsid w:val="003F2924"/>
    <w:rsid w:val="0040122B"/>
    <w:rsid w:val="00425049"/>
    <w:rsid w:val="004255CC"/>
    <w:rsid w:val="00425C0D"/>
    <w:rsid w:val="00426D01"/>
    <w:rsid w:val="004276F7"/>
    <w:rsid w:val="00432F06"/>
    <w:rsid w:val="00433DFC"/>
    <w:rsid w:val="00436716"/>
    <w:rsid w:val="00440518"/>
    <w:rsid w:val="00470A6F"/>
    <w:rsid w:val="0047770F"/>
    <w:rsid w:val="00480757"/>
    <w:rsid w:val="004822B8"/>
    <w:rsid w:val="00482A88"/>
    <w:rsid w:val="00482A90"/>
    <w:rsid w:val="004845E2"/>
    <w:rsid w:val="004949DE"/>
    <w:rsid w:val="0049706A"/>
    <w:rsid w:val="004A1232"/>
    <w:rsid w:val="004A653A"/>
    <w:rsid w:val="004B6C74"/>
    <w:rsid w:val="004C04F3"/>
    <w:rsid w:val="004C22A4"/>
    <w:rsid w:val="004C4A14"/>
    <w:rsid w:val="004C793F"/>
    <w:rsid w:val="004D111F"/>
    <w:rsid w:val="004D47B6"/>
    <w:rsid w:val="004E03F8"/>
    <w:rsid w:val="004E2CA3"/>
    <w:rsid w:val="004E489F"/>
    <w:rsid w:val="004E6417"/>
    <w:rsid w:val="004E7527"/>
    <w:rsid w:val="004E79EF"/>
    <w:rsid w:val="004F0EE7"/>
    <w:rsid w:val="004F365D"/>
    <w:rsid w:val="004F4709"/>
    <w:rsid w:val="004F5DFE"/>
    <w:rsid w:val="00502F1B"/>
    <w:rsid w:val="0050554D"/>
    <w:rsid w:val="005067E4"/>
    <w:rsid w:val="00512669"/>
    <w:rsid w:val="005141CB"/>
    <w:rsid w:val="0052191F"/>
    <w:rsid w:val="005278C5"/>
    <w:rsid w:val="00531DFD"/>
    <w:rsid w:val="00533D45"/>
    <w:rsid w:val="00536643"/>
    <w:rsid w:val="00540B55"/>
    <w:rsid w:val="00541779"/>
    <w:rsid w:val="00551A7F"/>
    <w:rsid w:val="0055361E"/>
    <w:rsid w:val="005574F0"/>
    <w:rsid w:val="00561CBA"/>
    <w:rsid w:val="005660C0"/>
    <w:rsid w:val="00572816"/>
    <w:rsid w:val="005736D6"/>
    <w:rsid w:val="00574319"/>
    <w:rsid w:val="005760BD"/>
    <w:rsid w:val="0057617A"/>
    <w:rsid w:val="0058354C"/>
    <w:rsid w:val="00584D73"/>
    <w:rsid w:val="005855A0"/>
    <w:rsid w:val="005A1859"/>
    <w:rsid w:val="005A1C35"/>
    <w:rsid w:val="005A2153"/>
    <w:rsid w:val="005A3A6B"/>
    <w:rsid w:val="005A6A88"/>
    <w:rsid w:val="005B25FB"/>
    <w:rsid w:val="005B610D"/>
    <w:rsid w:val="005B6AD1"/>
    <w:rsid w:val="005C1F7B"/>
    <w:rsid w:val="005C31F6"/>
    <w:rsid w:val="005C6B65"/>
    <w:rsid w:val="005E04BB"/>
    <w:rsid w:val="005E36BA"/>
    <w:rsid w:val="005E4318"/>
    <w:rsid w:val="005F03A5"/>
    <w:rsid w:val="005F391A"/>
    <w:rsid w:val="005F6482"/>
    <w:rsid w:val="005F6AAA"/>
    <w:rsid w:val="006011B7"/>
    <w:rsid w:val="0060256D"/>
    <w:rsid w:val="0060471C"/>
    <w:rsid w:val="00604AC6"/>
    <w:rsid w:val="00614B9C"/>
    <w:rsid w:val="00623716"/>
    <w:rsid w:val="00625ADC"/>
    <w:rsid w:val="00630990"/>
    <w:rsid w:val="00630E17"/>
    <w:rsid w:val="00633F9F"/>
    <w:rsid w:val="0063554D"/>
    <w:rsid w:val="00650624"/>
    <w:rsid w:val="0066786D"/>
    <w:rsid w:val="00673999"/>
    <w:rsid w:val="00680B8E"/>
    <w:rsid w:val="00686082"/>
    <w:rsid w:val="006861BE"/>
    <w:rsid w:val="00687F38"/>
    <w:rsid w:val="0069065D"/>
    <w:rsid w:val="00696354"/>
    <w:rsid w:val="006A3EBA"/>
    <w:rsid w:val="006A6433"/>
    <w:rsid w:val="006B1F23"/>
    <w:rsid w:val="006B2B79"/>
    <w:rsid w:val="006C006E"/>
    <w:rsid w:val="006C29A8"/>
    <w:rsid w:val="006D0EED"/>
    <w:rsid w:val="006D2379"/>
    <w:rsid w:val="006D703D"/>
    <w:rsid w:val="006E43E5"/>
    <w:rsid w:val="006F311C"/>
    <w:rsid w:val="006F7BCA"/>
    <w:rsid w:val="006F7F8B"/>
    <w:rsid w:val="007028CA"/>
    <w:rsid w:val="0071019D"/>
    <w:rsid w:val="00711BE2"/>
    <w:rsid w:val="00711F85"/>
    <w:rsid w:val="00713B31"/>
    <w:rsid w:val="00717C34"/>
    <w:rsid w:val="00723C6C"/>
    <w:rsid w:val="00723FB7"/>
    <w:rsid w:val="00731C02"/>
    <w:rsid w:val="00734CF0"/>
    <w:rsid w:val="00736EA2"/>
    <w:rsid w:val="007428B0"/>
    <w:rsid w:val="00746015"/>
    <w:rsid w:val="00755142"/>
    <w:rsid w:val="00755E36"/>
    <w:rsid w:val="00756CAD"/>
    <w:rsid w:val="00765DE1"/>
    <w:rsid w:val="00772305"/>
    <w:rsid w:val="0077239B"/>
    <w:rsid w:val="007809D7"/>
    <w:rsid w:val="00782C9A"/>
    <w:rsid w:val="007A77BA"/>
    <w:rsid w:val="007B1842"/>
    <w:rsid w:val="007C0235"/>
    <w:rsid w:val="007D16DB"/>
    <w:rsid w:val="007D5B25"/>
    <w:rsid w:val="007E3C2F"/>
    <w:rsid w:val="007E7E46"/>
    <w:rsid w:val="007F241A"/>
    <w:rsid w:val="007F3359"/>
    <w:rsid w:val="007F7035"/>
    <w:rsid w:val="00811E1B"/>
    <w:rsid w:val="00813735"/>
    <w:rsid w:val="00826A8B"/>
    <w:rsid w:val="00827389"/>
    <w:rsid w:val="0084117E"/>
    <w:rsid w:val="00843534"/>
    <w:rsid w:val="00843E6F"/>
    <w:rsid w:val="00847843"/>
    <w:rsid w:val="008536F3"/>
    <w:rsid w:val="00855F64"/>
    <w:rsid w:val="00863FF2"/>
    <w:rsid w:val="0087358F"/>
    <w:rsid w:val="00874846"/>
    <w:rsid w:val="008802B9"/>
    <w:rsid w:val="00881654"/>
    <w:rsid w:val="00883B45"/>
    <w:rsid w:val="00886036"/>
    <w:rsid w:val="00887302"/>
    <w:rsid w:val="0088796B"/>
    <w:rsid w:val="008951CF"/>
    <w:rsid w:val="00897397"/>
    <w:rsid w:val="008A32EF"/>
    <w:rsid w:val="008A7BAE"/>
    <w:rsid w:val="008B139D"/>
    <w:rsid w:val="008C09F5"/>
    <w:rsid w:val="008C22F0"/>
    <w:rsid w:val="008C2610"/>
    <w:rsid w:val="008C2CC1"/>
    <w:rsid w:val="008C30F2"/>
    <w:rsid w:val="008D415B"/>
    <w:rsid w:val="008E33B5"/>
    <w:rsid w:val="008F2EF2"/>
    <w:rsid w:val="00903D28"/>
    <w:rsid w:val="00910295"/>
    <w:rsid w:val="009109A0"/>
    <w:rsid w:val="00911DDC"/>
    <w:rsid w:val="00912A50"/>
    <w:rsid w:val="00916C1A"/>
    <w:rsid w:val="0091739A"/>
    <w:rsid w:val="00923EDA"/>
    <w:rsid w:val="00926CBA"/>
    <w:rsid w:val="00926F5B"/>
    <w:rsid w:val="00932A70"/>
    <w:rsid w:val="00933142"/>
    <w:rsid w:val="009440E6"/>
    <w:rsid w:val="00947A84"/>
    <w:rsid w:val="00947F27"/>
    <w:rsid w:val="00951F4A"/>
    <w:rsid w:val="00955392"/>
    <w:rsid w:val="00955D51"/>
    <w:rsid w:val="00964D1B"/>
    <w:rsid w:val="00972213"/>
    <w:rsid w:val="0097445D"/>
    <w:rsid w:val="00976945"/>
    <w:rsid w:val="00981786"/>
    <w:rsid w:val="009905BD"/>
    <w:rsid w:val="009928AF"/>
    <w:rsid w:val="009937A8"/>
    <w:rsid w:val="00994B5A"/>
    <w:rsid w:val="009968FF"/>
    <w:rsid w:val="00997048"/>
    <w:rsid w:val="009A0A8A"/>
    <w:rsid w:val="009A3368"/>
    <w:rsid w:val="009A4454"/>
    <w:rsid w:val="009A45CD"/>
    <w:rsid w:val="009A55B0"/>
    <w:rsid w:val="009B0136"/>
    <w:rsid w:val="009B01DB"/>
    <w:rsid w:val="009B1EC6"/>
    <w:rsid w:val="009C30EE"/>
    <w:rsid w:val="009C6D4A"/>
    <w:rsid w:val="009C70CF"/>
    <w:rsid w:val="009D1B94"/>
    <w:rsid w:val="009D2DA8"/>
    <w:rsid w:val="009E2372"/>
    <w:rsid w:val="009E428D"/>
    <w:rsid w:val="009F0639"/>
    <w:rsid w:val="009F153C"/>
    <w:rsid w:val="009F7EB0"/>
    <w:rsid w:val="00A0068A"/>
    <w:rsid w:val="00A04F2C"/>
    <w:rsid w:val="00A04FEE"/>
    <w:rsid w:val="00A05327"/>
    <w:rsid w:val="00A1304C"/>
    <w:rsid w:val="00A16D6E"/>
    <w:rsid w:val="00A221A2"/>
    <w:rsid w:val="00A247F2"/>
    <w:rsid w:val="00A25690"/>
    <w:rsid w:val="00A26E1F"/>
    <w:rsid w:val="00A27FE3"/>
    <w:rsid w:val="00A35665"/>
    <w:rsid w:val="00A373C7"/>
    <w:rsid w:val="00A37B8C"/>
    <w:rsid w:val="00A37F48"/>
    <w:rsid w:val="00A43627"/>
    <w:rsid w:val="00A516F1"/>
    <w:rsid w:val="00A5582A"/>
    <w:rsid w:val="00A6188D"/>
    <w:rsid w:val="00A62BC2"/>
    <w:rsid w:val="00A67F36"/>
    <w:rsid w:val="00A74269"/>
    <w:rsid w:val="00A74390"/>
    <w:rsid w:val="00A75DD9"/>
    <w:rsid w:val="00A83695"/>
    <w:rsid w:val="00A83B7B"/>
    <w:rsid w:val="00AA2E70"/>
    <w:rsid w:val="00AA5A93"/>
    <w:rsid w:val="00AB274E"/>
    <w:rsid w:val="00AB41AD"/>
    <w:rsid w:val="00AB4A2F"/>
    <w:rsid w:val="00AB7029"/>
    <w:rsid w:val="00AC10EB"/>
    <w:rsid w:val="00AC1A2E"/>
    <w:rsid w:val="00AD7B0C"/>
    <w:rsid w:val="00AE02EF"/>
    <w:rsid w:val="00AE2B4C"/>
    <w:rsid w:val="00AE6BD2"/>
    <w:rsid w:val="00AE72CC"/>
    <w:rsid w:val="00AE757A"/>
    <w:rsid w:val="00AF1CB9"/>
    <w:rsid w:val="00AF2FBF"/>
    <w:rsid w:val="00AF309D"/>
    <w:rsid w:val="00AF7AEB"/>
    <w:rsid w:val="00B00ED3"/>
    <w:rsid w:val="00B12FDA"/>
    <w:rsid w:val="00B1438C"/>
    <w:rsid w:val="00B144E2"/>
    <w:rsid w:val="00B14E2B"/>
    <w:rsid w:val="00B3036C"/>
    <w:rsid w:val="00B50030"/>
    <w:rsid w:val="00B5077B"/>
    <w:rsid w:val="00B50FD8"/>
    <w:rsid w:val="00B621DD"/>
    <w:rsid w:val="00B64F51"/>
    <w:rsid w:val="00B85005"/>
    <w:rsid w:val="00B8567B"/>
    <w:rsid w:val="00B872A0"/>
    <w:rsid w:val="00B91810"/>
    <w:rsid w:val="00BA0EF8"/>
    <w:rsid w:val="00BA2798"/>
    <w:rsid w:val="00BA465F"/>
    <w:rsid w:val="00BB2D78"/>
    <w:rsid w:val="00BC55D9"/>
    <w:rsid w:val="00BD2FC0"/>
    <w:rsid w:val="00BD49BE"/>
    <w:rsid w:val="00BD7A09"/>
    <w:rsid w:val="00BD7CB8"/>
    <w:rsid w:val="00BE05DB"/>
    <w:rsid w:val="00BE0F89"/>
    <w:rsid w:val="00BE712D"/>
    <w:rsid w:val="00BF0D9A"/>
    <w:rsid w:val="00BF6DB3"/>
    <w:rsid w:val="00C07E04"/>
    <w:rsid w:val="00C22F1A"/>
    <w:rsid w:val="00C275B4"/>
    <w:rsid w:val="00C318E6"/>
    <w:rsid w:val="00C36145"/>
    <w:rsid w:val="00C41216"/>
    <w:rsid w:val="00C44C6E"/>
    <w:rsid w:val="00C500B2"/>
    <w:rsid w:val="00C50C86"/>
    <w:rsid w:val="00C51272"/>
    <w:rsid w:val="00C536A8"/>
    <w:rsid w:val="00C57DE3"/>
    <w:rsid w:val="00C616E7"/>
    <w:rsid w:val="00C73562"/>
    <w:rsid w:val="00C827CF"/>
    <w:rsid w:val="00C86537"/>
    <w:rsid w:val="00C86CE5"/>
    <w:rsid w:val="00C870CC"/>
    <w:rsid w:val="00C9533F"/>
    <w:rsid w:val="00C95A5B"/>
    <w:rsid w:val="00CA6D6C"/>
    <w:rsid w:val="00CB069C"/>
    <w:rsid w:val="00CB10F6"/>
    <w:rsid w:val="00CC488B"/>
    <w:rsid w:val="00CC621E"/>
    <w:rsid w:val="00CC6CB0"/>
    <w:rsid w:val="00CD274A"/>
    <w:rsid w:val="00CE3BD3"/>
    <w:rsid w:val="00CF28E6"/>
    <w:rsid w:val="00D01685"/>
    <w:rsid w:val="00D044C4"/>
    <w:rsid w:val="00D06155"/>
    <w:rsid w:val="00D1616F"/>
    <w:rsid w:val="00D21E5A"/>
    <w:rsid w:val="00D31046"/>
    <w:rsid w:val="00D31FE6"/>
    <w:rsid w:val="00D411BA"/>
    <w:rsid w:val="00D42614"/>
    <w:rsid w:val="00D45E0D"/>
    <w:rsid w:val="00D64854"/>
    <w:rsid w:val="00D82A1D"/>
    <w:rsid w:val="00D83F26"/>
    <w:rsid w:val="00D8497C"/>
    <w:rsid w:val="00D84B05"/>
    <w:rsid w:val="00D9351D"/>
    <w:rsid w:val="00DA7008"/>
    <w:rsid w:val="00DB051E"/>
    <w:rsid w:val="00DB5D72"/>
    <w:rsid w:val="00DB7EB2"/>
    <w:rsid w:val="00DC0B3F"/>
    <w:rsid w:val="00DC47CE"/>
    <w:rsid w:val="00DD1DDA"/>
    <w:rsid w:val="00DD4680"/>
    <w:rsid w:val="00DD5F17"/>
    <w:rsid w:val="00DD6AE9"/>
    <w:rsid w:val="00DD7BD7"/>
    <w:rsid w:val="00DE0EB5"/>
    <w:rsid w:val="00DE13E8"/>
    <w:rsid w:val="00DE4524"/>
    <w:rsid w:val="00DE660F"/>
    <w:rsid w:val="00DE6FCC"/>
    <w:rsid w:val="00DE712B"/>
    <w:rsid w:val="00DF1AC1"/>
    <w:rsid w:val="00DF42EA"/>
    <w:rsid w:val="00E051BC"/>
    <w:rsid w:val="00E12D0F"/>
    <w:rsid w:val="00E2555B"/>
    <w:rsid w:val="00E33787"/>
    <w:rsid w:val="00E377D8"/>
    <w:rsid w:val="00E411BA"/>
    <w:rsid w:val="00E42F1F"/>
    <w:rsid w:val="00E4759D"/>
    <w:rsid w:val="00E61BF3"/>
    <w:rsid w:val="00E7741B"/>
    <w:rsid w:val="00E800A1"/>
    <w:rsid w:val="00E81C27"/>
    <w:rsid w:val="00E83B48"/>
    <w:rsid w:val="00E86906"/>
    <w:rsid w:val="00E86CEB"/>
    <w:rsid w:val="00E87D05"/>
    <w:rsid w:val="00E93A49"/>
    <w:rsid w:val="00E95411"/>
    <w:rsid w:val="00EA1E22"/>
    <w:rsid w:val="00EA2748"/>
    <w:rsid w:val="00EA4288"/>
    <w:rsid w:val="00EA4F5C"/>
    <w:rsid w:val="00EA7036"/>
    <w:rsid w:val="00EB0253"/>
    <w:rsid w:val="00EB2BA1"/>
    <w:rsid w:val="00EB4A4D"/>
    <w:rsid w:val="00EC1D5B"/>
    <w:rsid w:val="00EC5D38"/>
    <w:rsid w:val="00ED0103"/>
    <w:rsid w:val="00EE23DC"/>
    <w:rsid w:val="00EE78C7"/>
    <w:rsid w:val="00EF1B66"/>
    <w:rsid w:val="00EF242F"/>
    <w:rsid w:val="00F0057D"/>
    <w:rsid w:val="00F02FC1"/>
    <w:rsid w:val="00F0458B"/>
    <w:rsid w:val="00F13C30"/>
    <w:rsid w:val="00F16608"/>
    <w:rsid w:val="00F212F6"/>
    <w:rsid w:val="00F27D6E"/>
    <w:rsid w:val="00F34DD2"/>
    <w:rsid w:val="00F37E7B"/>
    <w:rsid w:val="00F40A23"/>
    <w:rsid w:val="00F41C94"/>
    <w:rsid w:val="00F4214B"/>
    <w:rsid w:val="00F45AEB"/>
    <w:rsid w:val="00F46830"/>
    <w:rsid w:val="00F5184C"/>
    <w:rsid w:val="00F52261"/>
    <w:rsid w:val="00F5246A"/>
    <w:rsid w:val="00F535E3"/>
    <w:rsid w:val="00F53B30"/>
    <w:rsid w:val="00F54079"/>
    <w:rsid w:val="00F57C10"/>
    <w:rsid w:val="00F656FD"/>
    <w:rsid w:val="00F70724"/>
    <w:rsid w:val="00F714FE"/>
    <w:rsid w:val="00F75A50"/>
    <w:rsid w:val="00F87B8F"/>
    <w:rsid w:val="00F9184C"/>
    <w:rsid w:val="00F92086"/>
    <w:rsid w:val="00F95454"/>
    <w:rsid w:val="00FA0484"/>
    <w:rsid w:val="00FB02DC"/>
    <w:rsid w:val="00FB7FDB"/>
    <w:rsid w:val="00FD6BB0"/>
    <w:rsid w:val="00FE1687"/>
    <w:rsid w:val="00FE496F"/>
    <w:rsid w:val="00FF0E24"/>
    <w:rsid w:val="00FF1228"/>
    <w:rsid w:val="00FF5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12FDA"/>
  </w:style>
  <w:style w:type="paragraph" w:styleId="aa">
    <w:name w:val="footer"/>
    <w:basedOn w:val="a"/>
    <w:link w:val="ab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12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402BA-FA96-4900-A638-7A0051F9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4268</TotalTime>
  <Pages>9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631</cp:revision>
  <cp:lastPrinted>2024-12-26T13:59:00Z</cp:lastPrinted>
  <dcterms:created xsi:type="dcterms:W3CDTF">2020-10-22T11:38:00Z</dcterms:created>
  <dcterms:modified xsi:type="dcterms:W3CDTF">2025-11-20T07:33:00Z</dcterms:modified>
</cp:coreProperties>
</file>