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ACC28" w14:textId="77777777" w:rsidR="008A1B27" w:rsidRDefault="008A1B27" w:rsidP="00147722">
      <w:pPr>
        <w:rPr>
          <w:rFonts w:ascii="Sylfaen" w:hAnsi="Sylfaen" w:cs="Sylfaen"/>
          <w:b/>
          <w:lang w:val="ka-GE"/>
        </w:rPr>
      </w:pPr>
      <w:bookmarkStart w:id="0" w:name="_GoBack"/>
      <w:bookmarkEnd w:id="0"/>
    </w:p>
    <w:p w14:paraId="4F913A2D" w14:textId="358C6A46" w:rsidR="00934F18" w:rsidRPr="00934F18" w:rsidRDefault="00801F62" w:rsidP="00801F62">
      <w:pPr>
        <w:jc w:val="center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</w:rPr>
        <w:t xml:space="preserve">                                                                                                                                                                </w:t>
      </w:r>
      <w:r w:rsidR="00934F18">
        <w:rPr>
          <w:rFonts w:ascii="Sylfaen" w:hAnsi="Sylfaen" w:cs="Sylfaen"/>
          <w:b/>
          <w:lang w:val="ka-GE"/>
        </w:rPr>
        <w:t>დანართი</w:t>
      </w:r>
    </w:p>
    <w:p w14:paraId="695BF4F2" w14:textId="38DC1E26" w:rsidR="008A1B27" w:rsidRPr="008A1B27" w:rsidRDefault="00030B86" w:rsidP="00934F18">
      <w:pPr>
        <w:jc w:val="center"/>
        <w:rPr>
          <w:b/>
        </w:rPr>
      </w:pPr>
      <w:proofErr w:type="spellStart"/>
      <w:proofErr w:type="gramStart"/>
      <w:r w:rsidRPr="008A1B27">
        <w:rPr>
          <w:rFonts w:ascii="Sylfaen" w:hAnsi="Sylfaen" w:cs="Sylfaen"/>
          <w:b/>
        </w:rPr>
        <w:t>სიღნაღის</w:t>
      </w:r>
      <w:proofErr w:type="spellEnd"/>
      <w:r w:rsidRPr="008A1B27">
        <w:rPr>
          <w:b/>
        </w:rPr>
        <w:t xml:space="preserve"> </w:t>
      </w:r>
      <w:r w:rsidR="00B90B25">
        <w:rPr>
          <w:b/>
          <w:lang w:val="ka-GE"/>
        </w:rPr>
        <w:t xml:space="preserve"> </w:t>
      </w:r>
      <w:proofErr w:type="spellStart"/>
      <w:r w:rsidRPr="008A1B27">
        <w:rPr>
          <w:rFonts w:ascii="Sylfaen" w:hAnsi="Sylfaen" w:cs="Sylfaen"/>
          <w:b/>
        </w:rPr>
        <w:t>მუნიციპალიტეტის</w:t>
      </w:r>
      <w:proofErr w:type="spellEnd"/>
      <w:proofErr w:type="gramEnd"/>
      <w:r w:rsidRPr="008A1B27">
        <w:rPr>
          <w:b/>
        </w:rPr>
        <w:t xml:space="preserve"> </w:t>
      </w:r>
      <w:r w:rsidR="00C26A72">
        <w:rPr>
          <w:b/>
          <w:lang w:val="ka-GE"/>
        </w:rPr>
        <w:t xml:space="preserve"> </w:t>
      </w:r>
      <w:proofErr w:type="spellStart"/>
      <w:r w:rsidR="00C26A72">
        <w:rPr>
          <w:rFonts w:ascii="Sylfaen" w:hAnsi="Sylfaen" w:cs="Sylfaen"/>
          <w:b/>
        </w:rPr>
        <w:t>სოფელ</w:t>
      </w:r>
      <w:proofErr w:type="spellEnd"/>
      <w:r w:rsidR="00F04B11">
        <w:rPr>
          <w:b/>
        </w:rPr>
        <w:t xml:space="preserve">  </w:t>
      </w:r>
      <w:proofErr w:type="spellStart"/>
      <w:r w:rsidR="00F04B11">
        <w:rPr>
          <w:b/>
        </w:rPr>
        <w:t>საქობოს</w:t>
      </w:r>
      <w:proofErr w:type="spellEnd"/>
      <w:r w:rsidR="00F04B11">
        <w:rPr>
          <w:b/>
        </w:rPr>
        <w:t xml:space="preserve"> </w:t>
      </w:r>
      <w:r w:rsidR="006C3BC0">
        <w:rPr>
          <w:rFonts w:ascii="Sylfaen" w:hAnsi="Sylfaen" w:cs="Sylfaen"/>
          <w:b/>
          <w:lang w:val="ka-GE"/>
        </w:rPr>
        <w:t xml:space="preserve"> </w:t>
      </w:r>
      <w:proofErr w:type="spellStart"/>
      <w:r w:rsidRPr="008A1B27">
        <w:rPr>
          <w:rFonts w:ascii="Sylfaen" w:hAnsi="Sylfaen" w:cs="Sylfaen"/>
          <w:b/>
        </w:rPr>
        <w:t>გეოგრაფიული</w:t>
      </w:r>
      <w:proofErr w:type="spellEnd"/>
      <w:r w:rsidRPr="008A1B27">
        <w:rPr>
          <w:b/>
        </w:rPr>
        <w:t xml:space="preserve"> </w:t>
      </w:r>
      <w:proofErr w:type="spellStart"/>
      <w:r w:rsidRPr="008A1B27">
        <w:rPr>
          <w:rFonts w:ascii="Sylfaen" w:hAnsi="Sylfaen" w:cs="Sylfaen"/>
          <w:b/>
        </w:rPr>
        <w:t>ობიექტების</w:t>
      </w:r>
      <w:proofErr w:type="spellEnd"/>
      <w:r w:rsidRPr="008A1B27">
        <w:rPr>
          <w:b/>
        </w:rPr>
        <w:t xml:space="preserve"> </w:t>
      </w:r>
    </w:p>
    <w:p w14:paraId="45DCE28F" w14:textId="616AE224" w:rsidR="00030B86" w:rsidRDefault="008A1B27" w:rsidP="00934F18">
      <w:pPr>
        <w:jc w:val="center"/>
        <w:rPr>
          <w:b/>
        </w:rPr>
      </w:pPr>
      <w:r w:rsidRPr="008A1B27">
        <w:rPr>
          <w:b/>
          <w:lang w:val="ka-GE"/>
        </w:rPr>
        <w:t>(</w:t>
      </w:r>
      <w:r w:rsidRPr="008A1B27">
        <w:rPr>
          <w:rFonts w:ascii="Sylfaen" w:hAnsi="Sylfaen" w:cs="Sylfaen"/>
          <w:b/>
          <w:lang w:val="ka-GE"/>
        </w:rPr>
        <w:t>ქუჩები, შესახვევები</w:t>
      </w:r>
      <w:r>
        <w:rPr>
          <w:rFonts w:ascii="Sylfaen" w:hAnsi="Sylfaen" w:cs="Sylfaen"/>
          <w:b/>
          <w:lang w:val="ka-GE"/>
        </w:rPr>
        <w:t>,</w:t>
      </w:r>
      <w:r w:rsidRPr="008A1B27">
        <w:rPr>
          <w:rFonts w:ascii="Sylfaen" w:hAnsi="Sylfaen" w:cs="Sylfaen"/>
          <w:b/>
          <w:lang w:val="ka-GE"/>
        </w:rPr>
        <w:t xml:space="preserve"> ჩიხები)</w:t>
      </w:r>
      <w:r w:rsidR="00030B86" w:rsidRPr="008A1B27">
        <w:rPr>
          <w:b/>
        </w:rPr>
        <w:t xml:space="preserve"> </w:t>
      </w:r>
      <w:proofErr w:type="spellStart"/>
      <w:r w:rsidR="00030B86" w:rsidRPr="008A1B27">
        <w:rPr>
          <w:rFonts w:ascii="Sylfaen" w:hAnsi="Sylfaen" w:cs="Sylfaen"/>
          <w:b/>
        </w:rPr>
        <w:t>სახელდება</w:t>
      </w:r>
      <w:proofErr w:type="spellEnd"/>
      <w:r w:rsidR="00030B86">
        <w:rPr>
          <w:b/>
        </w:rPr>
        <w:t xml:space="preserve"> </w:t>
      </w:r>
    </w:p>
    <w:tbl>
      <w:tblPr>
        <w:tblStyle w:val="TableGrid"/>
        <w:tblpPr w:leftFromText="180" w:rightFromText="180" w:vertAnchor="page" w:horzAnchor="page" w:tblpX="1531" w:tblpY="3286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3260"/>
        <w:gridCol w:w="1417"/>
        <w:gridCol w:w="1560"/>
      </w:tblGrid>
      <w:tr w:rsidR="007C0697" w:rsidRPr="008A1B27" w14:paraId="02A9F8B9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F177" w14:textId="77777777" w:rsidR="007C069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14:paraId="3EC935A0" w14:textId="3C3AC733" w:rsidR="007C0697" w:rsidRPr="008A1B27" w:rsidRDefault="003845E8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B1B55" w14:textId="77777777" w:rsidR="007C0697" w:rsidRPr="008A1B2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8A1B27">
              <w:rPr>
                <w:rFonts w:ascii="Sylfaen" w:hAnsi="Sylfaen"/>
                <w:b/>
                <w:lang w:val="ka-GE"/>
              </w:rPr>
              <w:t>ქუჩის დამისამართებული ნომერი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F46E69" w14:textId="77777777" w:rsidR="007C0697" w:rsidRPr="008A1B2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8A1B27">
              <w:rPr>
                <w:rFonts w:ascii="Sylfaen" w:hAnsi="Sylfaen"/>
                <w:b/>
                <w:lang w:val="ka-GE"/>
              </w:rPr>
              <w:t xml:space="preserve">ქუჩის </w:t>
            </w:r>
          </w:p>
          <w:p w14:paraId="063C8685" w14:textId="77777777" w:rsidR="007C0697" w:rsidRPr="008A1B2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8A1B27">
              <w:rPr>
                <w:rFonts w:ascii="Sylfaen" w:hAnsi="Sylfaen"/>
                <w:b/>
                <w:lang w:val="ka-GE"/>
              </w:rPr>
              <w:t>სახელდება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B013DA8" w14:textId="77777777" w:rsidR="007C0697" w:rsidRPr="008A1B2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8A1B27">
              <w:rPr>
                <w:rFonts w:ascii="Sylfaen" w:hAnsi="Sylfaen"/>
                <w:b/>
                <w:lang w:val="ka-GE"/>
              </w:rPr>
              <w:t>ქუჩის შესახვევის რაოდენობა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9A74FB7" w14:textId="77777777" w:rsidR="007C0697" w:rsidRPr="008A1B27" w:rsidRDefault="007C0697" w:rsidP="004C0120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8A1B27">
              <w:rPr>
                <w:rFonts w:ascii="Sylfaen" w:hAnsi="Sylfaen"/>
                <w:b/>
                <w:lang w:val="ka-GE"/>
              </w:rPr>
              <w:t>ქუჩის ჩიხის რაოდენობა</w:t>
            </w:r>
          </w:p>
        </w:tc>
      </w:tr>
      <w:tr w:rsidR="007C0697" w:rsidRPr="008A1B27" w14:paraId="04772E46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917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8923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1-ლი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7ABF95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ქაქუცა ჩოლოყაშვილის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1495FE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CAE319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8</w:t>
            </w:r>
          </w:p>
        </w:tc>
      </w:tr>
      <w:tr w:rsidR="007C0697" w:rsidRPr="008A1B27" w14:paraId="07747471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E51B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270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მე-2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E733C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დავით გურამიშვილის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4BB390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D86CD08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3360E438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BFE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0619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მე-3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81B17E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სანდრო შანშიაშვილის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830265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8FFAB70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072E25F2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0DD7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AE40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მე-4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8C891E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დოდო აბაშიძის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97522C3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C344AB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</w:tr>
      <w:tr w:rsidR="007C0697" w:rsidRPr="008A1B27" w14:paraId="5BCF14BE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75E1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FEB9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მე-5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D8CBB6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გელათის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60BCA0E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D5332C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5ED5ACCD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95D1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2FC4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-6</w:t>
            </w:r>
            <w:r w:rsidRPr="008A1B27">
              <w:rPr>
                <w:lang w:val="ka-GE"/>
              </w:rPr>
              <w:t xml:space="preserve">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285EEC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ფარნავაზ  მეფის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CE7327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247CD4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5</w:t>
            </w:r>
          </w:p>
        </w:tc>
      </w:tr>
      <w:tr w:rsidR="007C0697" w:rsidRPr="008A1B27" w14:paraId="2DF1FF6F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21DE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22FA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მე-7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15CF27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300 არაგველის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B8C83D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8E68110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278804AC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0DC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7DE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მე-8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1E103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გიორგი ლეონიძის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60F860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257861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           3</w:t>
            </w:r>
          </w:p>
        </w:tc>
      </w:tr>
      <w:tr w:rsidR="007C0697" w:rsidRPr="008A1B27" w14:paraId="6FDEE0F7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EF63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6596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-9</w:t>
            </w:r>
            <w:r w:rsidRPr="008A1B27">
              <w:rPr>
                <w:lang w:val="ka-GE"/>
              </w:rPr>
              <w:t xml:space="preserve"> </w:t>
            </w:r>
            <w:r>
              <w:rPr>
                <w:lang w:val="ka-GE"/>
              </w:rPr>
              <w:t xml:space="preserve">   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A0DCF1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შინდისის გმირების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49054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5B8A8B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7F14B6B6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6834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721F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-10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5A0A4C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კონსტანტინე გამსახურდიას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49C2FA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C9C198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</w:tr>
      <w:tr w:rsidR="007C0697" w:rsidRPr="008A1B27" w14:paraId="031F3894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63CB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505E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-11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36F606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კოტე აფხაზის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0890FC8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2F5010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2E2FE81F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332C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FBAC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-12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ED8DA69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მირზა გელოვანის ქ</w:t>
            </w:r>
            <w:r w:rsidRPr="008A1B27">
              <w:rPr>
                <w:lang w:val="ka-GE"/>
              </w:rPr>
              <w:t>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3FE1C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C4B3BA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36BB3745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C95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3E3D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-13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03D7B02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დავით კლდიაშვილის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1A4D530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B938DFF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</w:tr>
      <w:tr w:rsidR="007C0697" w:rsidRPr="008A1B27" w14:paraId="3F7FEFA0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1E6B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CC3C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-14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5AD9B6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უნივერსიტეტის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5EF2A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48F10AF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9</w:t>
            </w:r>
          </w:p>
        </w:tc>
      </w:tr>
      <w:tr w:rsidR="007C0697" w:rsidRPr="008A1B27" w14:paraId="44647684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B61A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C94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 w:rsidRPr="008A1B27">
              <w:rPr>
                <w:lang w:val="ka-GE"/>
              </w:rPr>
              <w:t>მე</w:t>
            </w:r>
            <w:r>
              <w:rPr>
                <w:lang w:val="ka-GE"/>
              </w:rPr>
              <w:t>-15</w:t>
            </w:r>
            <w:r w:rsidRPr="008A1B27">
              <w:rPr>
                <w:lang w:val="ka-GE"/>
              </w:rPr>
              <w:t xml:space="preserve">  </w:t>
            </w:r>
            <w:r>
              <w:rPr>
                <w:lang w:val="ka-GE"/>
              </w:rPr>
              <w:t xml:space="preserve">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4C8DB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დათო კრაწაშვილის </w:t>
            </w:r>
            <w:r w:rsidRPr="008A1B27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E5BF6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 w:rsidRPr="008A1B27"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EBF00A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3DB79DBA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7959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2B8A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მე-16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FDA2FA9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გიორგი მაზნიაშვილის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636121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91F6D9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00F23541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B991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714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მე-17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5D0E737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თამარ მეფის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4317B9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F1FFE2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1B6FFAFC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C245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D218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მე-18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7A6BFC7" w14:textId="77777777" w:rsidR="007C0697" w:rsidRPr="008A1B2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ილია   ჭავჭავაძის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18260F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078F586" w14:textId="77777777" w:rsidR="007C0697" w:rsidRPr="008A1B2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47DD53DE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5F3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1692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მე-19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B7C038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ეფრემ მცირის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15614BD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665BD2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38287921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378E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F62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მე-20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D1755C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კახეთის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58FF954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5CDA1D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4CA6C068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C4BA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CFF6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21- ე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14F9A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ნოდარ დუმბაძის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B9EA49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5DC6F6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3616384E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2522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4A8A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22-ე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F16B06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ჰერეთის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A38551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A3E60D9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</w:tr>
      <w:tr w:rsidR="007C0697" w:rsidRPr="008A1B27" w14:paraId="486319EA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C92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953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23- ე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0033B9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ფორე მოსულიშვილის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CD2AC1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0EE1332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613B2A57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FB0E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0D3F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24-ე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51F676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ვაჟა-ფშაველას 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68FF22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109544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6FE63659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473D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BDC3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25-ე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925AA13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ქეთევან წამებულის 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FA5247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2332A30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44C24F02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D609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1213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26-ე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595805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სანდრო ახმეტელის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C9267B2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A0F421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549BC093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E25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B23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27-ე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81D202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ვასო გოძიაშვილის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624B06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4E51D24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07EA3F44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A0B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7A1A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28-ე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E20765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სულხან-საბა ორბელიანის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428043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C3F6A9F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15981876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BD9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11EF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29-ე 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2BF3FD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ალექსანდრე ჭავჭავაძის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3BF59E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4A9DE4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6C4A642F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182C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1765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30-ე 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FB1352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წმინდა ნინოს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C506970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9D2D6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6A09083C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566E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C7CC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31-ე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FFD779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ლადო ასათიანის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F9E1E5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5BFD16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0795CDA9" w14:textId="77777777" w:rsidTr="004C0120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DE6E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CBD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32-ე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445BFF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ვაჟა-ფშაველას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C89F4FE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3888651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5D2088C8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860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1515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33 -ე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CC68100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იყალთოს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4FA395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436904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7C0697" w:rsidRPr="008A1B27" w14:paraId="0B37C15D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41B0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DF64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34-ე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E6F317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ვასილ ბარნოვის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08ABA0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ACCCC1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7C0697" w:rsidRPr="008A1B27" w14:paraId="61F8764A" w14:textId="77777777" w:rsidTr="004C0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B791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2B03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35-ე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3AFD50" w14:textId="77777777" w:rsidR="007C0697" w:rsidRDefault="007C0697" w:rsidP="004C012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რაფიელ ერისთავის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14BD22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8A87760" w14:textId="77777777" w:rsidR="007C0697" w:rsidRDefault="007C0697" w:rsidP="004C012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</w:tbl>
    <w:tbl>
      <w:tblPr>
        <w:tblStyle w:val="TableGrid"/>
        <w:tblpPr w:leftFromText="180" w:rightFromText="180" w:vertAnchor="page" w:horzAnchor="page" w:tblpX="1531" w:tblpY="1321"/>
        <w:tblW w:w="906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3260"/>
        <w:gridCol w:w="1417"/>
        <w:gridCol w:w="1134"/>
      </w:tblGrid>
      <w:tr w:rsidR="005124C9" w:rsidRPr="008A1B27" w14:paraId="10CCBB30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5EE6" w14:textId="74CBBA28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lastRenderedPageBreak/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5FA5" w14:textId="28FBAAB2" w:rsidR="005124C9" w:rsidRDefault="001179E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36</w:t>
            </w:r>
            <w:r w:rsidR="00654AE7">
              <w:rPr>
                <w:lang w:val="ka-GE"/>
              </w:rPr>
              <w:t>-</w:t>
            </w:r>
            <w:r w:rsidR="005124C9">
              <w:rPr>
                <w:lang w:val="ka-GE"/>
              </w:rPr>
              <w:t>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99F85C" w14:textId="3C73700F" w:rsidR="005124C9" w:rsidRDefault="00A87685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დავით გარეჯის  ქუჩა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D9BCD6" w14:textId="6E29D454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2E284D" w14:textId="39039564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0AE40252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D02B" w14:textId="2FA8EA68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D025" w14:textId="23DAFAF0" w:rsidR="005124C9" w:rsidRDefault="001179E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37</w:t>
            </w:r>
            <w:r w:rsidR="005124C9">
              <w:rPr>
                <w:lang w:val="ka-GE"/>
              </w:rPr>
              <w:t>- ე</w:t>
            </w:r>
            <w:r w:rsidR="00280555">
              <w:rPr>
                <w:lang w:val="ka-GE"/>
              </w:rPr>
              <w:t xml:space="preserve">    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2610312" w14:textId="28DDD375" w:rsidR="005124C9" w:rsidRDefault="00E448AE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ანა </w:t>
            </w:r>
            <w:r w:rsidR="00815261">
              <w:rPr>
                <w:lang w:val="ka-GE"/>
              </w:rPr>
              <w:t xml:space="preserve"> კალანდაძის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EBF8508" w14:textId="4282068A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5F6649" w14:textId="017A3EDF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5</w:t>
            </w:r>
          </w:p>
        </w:tc>
      </w:tr>
      <w:tr w:rsidR="005124C9" w:rsidRPr="008A1B27" w14:paraId="197482A3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CABE" w14:textId="6D6EE6FA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DBC1" w14:textId="5C677E6B" w:rsidR="005124C9" w:rsidRDefault="001179E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38</w:t>
            </w:r>
            <w:r w:rsidR="005124C9">
              <w:rPr>
                <w:lang w:val="ka-GE"/>
              </w:rPr>
              <w:t xml:space="preserve">-ე    </w:t>
            </w:r>
            <w:r w:rsidR="00654AE7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 xml:space="preserve">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B230D6" w14:textId="20769004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ცოტნე დადიანის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0864A7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0A0528" w14:textId="1BD310DA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018E1C90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560C" w14:textId="1C218AC4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D1FD" w14:textId="2197C05A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39-ე</w:t>
            </w:r>
            <w:r w:rsidR="005124C9">
              <w:rPr>
                <w:lang w:val="ka-GE"/>
              </w:rPr>
              <w:t xml:space="preserve">   </w:t>
            </w:r>
            <w:r>
              <w:rPr>
                <w:lang w:val="ka-GE"/>
              </w:rPr>
              <w:t xml:space="preserve">  </w:t>
            </w:r>
            <w:r w:rsidR="00280555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DF5C9A0" w14:textId="57AA0E2E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გიორგი კვინიტაძის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44DC90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1CE4732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6A4DA515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7A28" w14:textId="0FC6DE7B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3311" w14:textId="16B57CC8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მე-40</w:t>
            </w:r>
            <w:r w:rsidR="005124C9">
              <w:rPr>
                <w:lang w:val="ka-GE"/>
              </w:rPr>
              <w:t xml:space="preserve">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7CCCA6" w14:textId="6F8402B8" w:rsidR="005124C9" w:rsidRPr="004E2B20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გრიგოლ აბაშიძის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C3BBFE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0FE83F" w14:textId="4134293D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521B6240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FB8F" w14:textId="6772583F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6A20" w14:textId="03B00AB7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41</w:t>
            </w:r>
            <w:r w:rsidR="005124C9">
              <w:rPr>
                <w:lang w:val="ka-GE"/>
              </w:rPr>
              <w:t xml:space="preserve">-ე     </w:t>
            </w:r>
            <w:r w:rsidR="00280555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A92AE9" w14:textId="5B6D9BDF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ერეკლე  </w:t>
            </w:r>
            <w:r>
              <w:t>II</w:t>
            </w:r>
            <w:r>
              <w:rPr>
                <w:lang w:val="ka-GE"/>
              </w:rPr>
              <w:t xml:space="preserve">-ის 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BE00BF5" w14:textId="1F3D3057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376B46" w14:textId="2C73B6D6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4A6625DE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1AF8" w14:textId="382C6CBD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A79D" w14:textId="23A087F9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42</w:t>
            </w:r>
            <w:r w:rsidR="005124C9">
              <w:rPr>
                <w:lang w:val="ka-GE"/>
              </w:rPr>
              <w:t xml:space="preserve">-ე     </w:t>
            </w:r>
            <w:r w:rsidR="00280555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 xml:space="preserve">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82EDE8" w14:textId="372E7B80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ეკა ბეჟანიშვილის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ED95C7" w14:textId="77738038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97CB7C" w14:textId="0D0C2B11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3E58A2E3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9CF9" w14:textId="1C367561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E8CE" w14:textId="4B80B4AF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43</w:t>
            </w:r>
            <w:r w:rsidR="005124C9">
              <w:rPr>
                <w:lang w:val="ka-GE"/>
              </w:rPr>
              <w:t xml:space="preserve">-ე     </w:t>
            </w:r>
            <w:r w:rsidR="00280555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38F357" w14:textId="48683A72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ხორნაბუჯის </w:t>
            </w:r>
            <w:r w:rsidR="005124C9">
              <w:rPr>
                <w:lang w:val="ka-GE"/>
              </w:rPr>
              <w:t xml:space="preserve">ქუჩა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ADC158B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332D2B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28B5349A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B741" w14:textId="3A036B9A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1BD2" w14:textId="1B5A2050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44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640DA6" w14:textId="2BDB5603" w:rsidR="005124C9" w:rsidRDefault="00815261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ნატო ვაჩნაძის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6C6248" w14:textId="36FD9D4A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C036135" w14:textId="4BB2847A" w:rsidR="005124C9" w:rsidRDefault="00D55A2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6F1E30FB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C5A5" w14:textId="11F151CD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32A4" w14:textId="1B68B5F2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45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29A666" w14:textId="52E5D3AC" w:rsidR="005124C9" w:rsidRDefault="00280555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მერაბ კოსტავას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E19BAD" w14:textId="3F830D08" w:rsidR="005124C9" w:rsidRDefault="00280555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B1E292C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29F20C80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0FA2" w14:textId="47BBE454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9CD5" w14:textId="19C15660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46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7FB6F46" w14:textId="719E8D55" w:rsidR="005124C9" w:rsidRDefault="0071408F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პეტრე მელიქიშვილის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3E88660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7808B0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1547D8D1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45B1" w14:textId="7494E170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842C" w14:textId="1D7D6D57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47</w:t>
            </w:r>
            <w:r w:rsidR="005124C9">
              <w:rPr>
                <w:lang w:val="ka-GE"/>
              </w:rPr>
              <w:t xml:space="preserve">-ე  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4A762E6" w14:textId="35290D30" w:rsidR="005124C9" w:rsidRDefault="0071408F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ექვთიმე თაყაიშვილის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48A065E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E2324CF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5FF4992B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8593" w14:textId="57BE9643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FBFE" w14:textId="39FE934A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48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5D23D4" w14:textId="61ACDE04" w:rsidR="005124C9" w:rsidRDefault="0071408F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ლევან გოთუას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345B1A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897BB2E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17EF6101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EF12" w14:textId="03CF1DE3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6752" w14:textId="726E43AA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49</w:t>
            </w:r>
            <w:r w:rsidR="005124C9">
              <w:rPr>
                <w:lang w:val="ka-GE"/>
              </w:rPr>
              <w:t xml:space="preserve">-ე  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AC9035" w14:textId="12A087B9" w:rsidR="005124C9" w:rsidRDefault="0071408F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აკაკი წერეთლის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E24E573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8315FD" w14:textId="37DCCB38" w:rsidR="005124C9" w:rsidRDefault="0071408F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  <w:r w:rsidR="005124C9">
              <w:rPr>
                <w:lang w:val="ka-GE"/>
              </w:rPr>
              <w:t xml:space="preserve"> </w:t>
            </w:r>
          </w:p>
        </w:tc>
      </w:tr>
      <w:tr w:rsidR="005124C9" w:rsidRPr="008A1B27" w14:paraId="51C25746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31E3" w14:textId="662FCE6A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B917" w14:textId="17F8EA9C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50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E88936" w14:textId="7F779498" w:rsidR="005124C9" w:rsidRDefault="0071408F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მიხეილ ჯავახიშვილის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8E4BF00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80296E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12DF90F6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EB01" w14:textId="7BF0ED24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3F48" w14:textId="0C2A9979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51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2696A8" w14:textId="5E4FFFB0" w:rsidR="005124C9" w:rsidRDefault="005675D6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ილიკო</w:t>
            </w:r>
            <w:r w:rsidR="00AC7034">
              <w:rPr>
                <w:lang w:val="ka-GE"/>
              </w:rPr>
              <w:t xml:space="preserve"> </w:t>
            </w:r>
            <w:r>
              <w:rPr>
                <w:lang w:val="ka-GE"/>
              </w:rPr>
              <w:t xml:space="preserve"> სუხიშვილის </w:t>
            </w:r>
            <w:r w:rsidR="00AC7034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6E7B47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7C413D" w14:textId="525B9DB0" w:rsidR="005124C9" w:rsidRDefault="0071408F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5124C9" w:rsidRPr="008A1B27" w14:paraId="4BBF766B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F201" w14:textId="5814B8FD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D287" w14:textId="30A02D22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52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CB1476D" w14:textId="7BE0F1BC" w:rsidR="005124C9" w:rsidRDefault="00AC703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ალავერდის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0E1E40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0AB6E9F" w14:textId="12B157FF" w:rsidR="005124C9" w:rsidRDefault="004C7C60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09B93C9B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CA9B" w14:textId="40B63E30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22F" w14:textId="11487EA5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53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5A09F8D" w14:textId="4CD9C29A" w:rsidR="005124C9" w:rsidRDefault="00AC703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9 აპრილის  </w:t>
            </w:r>
            <w:r w:rsidR="000B2BDF"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E15D332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53D903" w14:textId="10625201" w:rsidR="005124C9" w:rsidRDefault="004C7C60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6</w:t>
            </w:r>
          </w:p>
        </w:tc>
      </w:tr>
      <w:tr w:rsidR="005124C9" w:rsidRPr="008A1B27" w14:paraId="32A69C46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CB2B" w14:textId="48BB3161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07AF" w14:textId="27BE7E76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54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CDCC753" w14:textId="4A1358C7" w:rsidR="005124C9" w:rsidRDefault="00AC703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ვანო სარაჯიშვილის 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CD793A4" w14:textId="63419CA3" w:rsidR="005124C9" w:rsidRDefault="00AC703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47E847" w14:textId="67230AF4" w:rsidR="005124C9" w:rsidRDefault="00AC7034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7F1E7FBF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F0E9" w14:textId="44B34F5E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FF6D" w14:textId="76806A31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55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CEB7D5" w14:textId="1F3CB74C" w:rsidR="005124C9" w:rsidRDefault="00A102EA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ვახტანგ </w:t>
            </w:r>
            <w:r w:rsidR="00355041">
              <w:rPr>
                <w:lang w:val="ka-GE"/>
              </w:rPr>
              <w:t>გორგას</w:t>
            </w:r>
            <w:r>
              <w:rPr>
                <w:lang w:val="ka-GE"/>
              </w:rPr>
              <w:t>ლი</w:t>
            </w:r>
            <w:r w:rsidR="00407328">
              <w:rPr>
                <w:lang w:val="ka-GE"/>
              </w:rPr>
              <w:t>ს ქუჩა</w:t>
            </w:r>
            <w:r>
              <w:rPr>
                <w:lang w:val="ka-GE"/>
              </w:rPr>
              <w:t xml:space="preserve"> </w:t>
            </w:r>
            <w:r w:rsidR="005124C9">
              <w:rPr>
                <w:lang w:val="ka-GE"/>
              </w:rPr>
              <w:t>(წნორის)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6F7244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47F9FB4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517A0447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CDE7" w14:textId="02A7DB60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F926" w14:textId="5745A40F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56</w:t>
            </w:r>
            <w:r w:rsidR="005124C9">
              <w:rPr>
                <w:lang w:val="ka-GE"/>
              </w:rPr>
              <w:t xml:space="preserve">-ე      ქუჩა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5D05A9" w14:textId="2A7A5ACD" w:rsidR="005124C9" w:rsidRDefault="00A102EA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შოთა  რუსთაველის მესამე შესახვევი (წნორის)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AF22F3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DC962C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1F9D37E9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004" w14:textId="6DB61CDB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8CB1" w14:textId="213E1E30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57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4364A14" w14:textId="4E687752" w:rsidR="005124C9" w:rsidRDefault="00A102EA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ბესიკის ქუჩა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C4AAC4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0D828AD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5124C9" w:rsidRPr="008A1B27" w14:paraId="7C7D4291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AEEC" w14:textId="01DCA053" w:rsidR="005124C9" w:rsidRDefault="003C162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864C" w14:textId="056BC134" w:rsidR="005124C9" w:rsidRDefault="00654AE7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58</w:t>
            </w:r>
            <w:r w:rsidR="005124C9">
              <w:rPr>
                <w:lang w:val="ka-GE"/>
              </w:rPr>
              <w:t>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2A077A" w14:textId="190952A6" w:rsidR="005124C9" w:rsidRDefault="005124C9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 xml:space="preserve">დავით აღმაშენებლის </w:t>
            </w:r>
            <w:r w:rsidR="004C7C60">
              <w:rPr>
                <w:lang w:val="ka-GE"/>
              </w:rPr>
              <w:t>ქუჩის პირველი შესახვევი</w:t>
            </w:r>
            <w:r>
              <w:rPr>
                <w:lang w:val="ka-GE"/>
              </w:rPr>
              <w:t xml:space="preserve"> (წნორის)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6D7C29" w14:textId="77777777" w:rsidR="005124C9" w:rsidRDefault="005124C9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40E425" w14:textId="5032E2FF" w:rsidR="005124C9" w:rsidRDefault="000B2BDF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  <w:r w:rsidR="00491F24">
              <w:rPr>
                <w:lang w:val="ka-GE"/>
              </w:rPr>
              <w:t xml:space="preserve"> </w:t>
            </w:r>
          </w:p>
        </w:tc>
      </w:tr>
      <w:tr w:rsidR="00A01B67" w:rsidRPr="008A1B27" w14:paraId="19E54400" w14:textId="77777777" w:rsidTr="00A01B6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287F" w14:textId="3DAE68D8" w:rsidR="00A01B67" w:rsidRDefault="0033433B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5106" w14:textId="3B5CB05A" w:rsidR="00A01B67" w:rsidRDefault="001179E4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59-ე      ქუჩა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B4388F" w14:textId="680C186A" w:rsidR="00A01B67" w:rsidRDefault="004C7C60" w:rsidP="005124C9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დავით აღმაშენებლის ქუჩა (წნორის)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6EA9692" w14:textId="18B658F0" w:rsidR="00A01B67" w:rsidRDefault="00A102EA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09F49F7" w14:textId="267EA1FE" w:rsidR="00A01B67" w:rsidRDefault="00A102EA" w:rsidP="005124C9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</w:tbl>
    <w:p w14:paraId="7CDD1174" w14:textId="47F387DA" w:rsidR="008A1B27" w:rsidRDefault="008A1B27" w:rsidP="00934F18">
      <w:pPr>
        <w:jc w:val="center"/>
        <w:rPr>
          <w:b/>
          <w:kern w:val="0"/>
          <w14:ligatures w14:val="none"/>
        </w:rPr>
      </w:pPr>
    </w:p>
    <w:p w14:paraId="64AF81A5" w14:textId="77777777" w:rsidR="008A1B27" w:rsidRPr="00934F18" w:rsidRDefault="008A1B27" w:rsidP="00934F18">
      <w:pPr>
        <w:jc w:val="center"/>
        <w:rPr>
          <w:b/>
          <w:kern w:val="0"/>
          <w14:ligatures w14:val="none"/>
        </w:rPr>
      </w:pPr>
    </w:p>
    <w:p w14:paraId="4697C829" w14:textId="77777777" w:rsidR="00030B86" w:rsidRDefault="00030B86" w:rsidP="00030B86"/>
    <w:p w14:paraId="57E665EA" w14:textId="563043FC" w:rsidR="00E0140B" w:rsidRDefault="00E0140B" w:rsidP="004A65CF"/>
    <w:p w14:paraId="14ACF849" w14:textId="4ABDC4E9" w:rsidR="000028FA" w:rsidRDefault="000028FA" w:rsidP="004A65CF"/>
    <w:p w14:paraId="6D3807EB" w14:textId="1994A415" w:rsidR="000028FA" w:rsidRDefault="000028FA" w:rsidP="004A65CF"/>
    <w:p w14:paraId="766767B5" w14:textId="78027FCA" w:rsidR="000028FA" w:rsidRDefault="000028FA" w:rsidP="004A65CF"/>
    <w:p w14:paraId="12ED5E19" w14:textId="373FA658" w:rsidR="000028FA" w:rsidRDefault="000028FA" w:rsidP="004A65CF"/>
    <w:p w14:paraId="1FDD5FD4" w14:textId="0AB20409" w:rsidR="000028FA" w:rsidRDefault="000028FA" w:rsidP="004A65CF"/>
    <w:p w14:paraId="6A5193B3" w14:textId="569C3057" w:rsidR="000028FA" w:rsidRDefault="000028FA" w:rsidP="004A65CF"/>
    <w:p w14:paraId="40F74C2D" w14:textId="6A323AA1" w:rsidR="000028FA" w:rsidRDefault="000028FA" w:rsidP="004A65CF"/>
    <w:p w14:paraId="24001BFD" w14:textId="333E8929" w:rsidR="000028FA" w:rsidRDefault="000028FA" w:rsidP="004A65CF"/>
    <w:p w14:paraId="0120B1FB" w14:textId="5E58939E" w:rsidR="000028FA" w:rsidRDefault="000028FA" w:rsidP="004A65CF"/>
    <w:p w14:paraId="0723FF67" w14:textId="0B09B9AF" w:rsidR="000028FA" w:rsidRDefault="000028FA" w:rsidP="004A65CF"/>
    <w:p w14:paraId="0F2528F2" w14:textId="1FA09280" w:rsidR="000028FA" w:rsidRDefault="000028FA" w:rsidP="004A65CF"/>
    <w:p w14:paraId="6E20F005" w14:textId="00A4E083" w:rsidR="000028FA" w:rsidRDefault="000028FA" w:rsidP="004A65CF"/>
    <w:p w14:paraId="5045BC42" w14:textId="1E541270" w:rsidR="000028FA" w:rsidRDefault="000028FA" w:rsidP="004A65CF"/>
    <w:p w14:paraId="1A540531" w14:textId="2457EC9D" w:rsidR="000028FA" w:rsidRDefault="000028FA" w:rsidP="004A65CF"/>
    <w:p w14:paraId="5C1D0545" w14:textId="606017C8" w:rsidR="000028FA" w:rsidRDefault="000028FA" w:rsidP="004A65CF"/>
    <w:p w14:paraId="6ECE0056" w14:textId="122038DC" w:rsidR="000028FA" w:rsidRDefault="000028FA" w:rsidP="004A65CF"/>
    <w:p w14:paraId="7932172D" w14:textId="11B00F96" w:rsidR="006A6E66" w:rsidRDefault="006A6E66" w:rsidP="004A65CF"/>
    <w:p w14:paraId="2A52B93F" w14:textId="54B6D4D9" w:rsidR="006A6E66" w:rsidRDefault="006A6E66" w:rsidP="004A65CF"/>
    <w:p w14:paraId="05105ACF" w14:textId="5F785FBC" w:rsidR="005124C9" w:rsidRDefault="005124C9" w:rsidP="004A65CF"/>
    <w:p w14:paraId="27FD9367" w14:textId="460CA3AB" w:rsidR="005124C9" w:rsidRDefault="005124C9" w:rsidP="004A65CF"/>
    <w:p w14:paraId="6DEFBB5F" w14:textId="20F42D11" w:rsidR="005124C9" w:rsidRDefault="005124C9" w:rsidP="004A65CF"/>
    <w:p w14:paraId="52719AE6" w14:textId="6B504C75" w:rsidR="005124C9" w:rsidRDefault="005124C9" w:rsidP="004A65CF"/>
    <w:p w14:paraId="02921BB8" w14:textId="77777777" w:rsidR="005124C9" w:rsidRDefault="005124C9" w:rsidP="004A65CF"/>
    <w:p w14:paraId="13B20C2C" w14:textId="3089A224" w:rsidR="006A6E66" w:rsidRDefault="006A6E66" w:rsidP="004A65CF"/>
    <w:p w14:paraId="2B1E14B9" w14:textId="3C0DC849" w:rsidR="006A6E66" w:rsidRDefault="006A6E66" w:rsidP="004A65CF"/>
    <w:p w14:paraId="52EF1BE1" w14:textId="03250C8C" w:rsidR="006A6E66" w:rsidRPr="004A65CF" w:rsidRDefault="006A6E66" w:rsidP="004A65CF"/>
    <w:sectPr w:rsidR="006A6E66" w:rsidRPr="004A65CF" w:rsidSect="008A1B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284" w:bottom="1440" w:left="14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F3D1E" w14:textId="77777777" w:rsidR="00BE090B" w:rsidRDefault="00BE090B" w:rsidP="008B3E45">
      <w:pPr>
        <w:spacing w:after="0" w:line="240" w:lineRule="auto"/>
      </w:pPr>
      <w:r>
        <w:separator/>
      </w:r>
    </w:p>
  </w:endnote>
  <w:endnote w:type="continuationSeparator" w:id="0">
    <w:p w14:paraId="06221827" w14:textId="77777777" w:rsidR="00BE090B" w:rsidRDefault="00BE090B" w:rsidP="008B3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AD2FD" w14:textId="77777777" w:rsidR="008B3E45" w:rsidRDefault="008B3E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1BE42" w14:textId="77777777" w:rsidR="008B3E45" w:rsidRDefault="008B3E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CB8C3" w14:textId="77777777" w:rsidR="008B3E45" w:rsidRDefault="008B3E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8B693" w14:textId="77777777" w:rsidR="00BE090B" w:rsidRDefault="00BE090B" w:rsidP="008B3E45">
      <w:pPr>
        <w:spacing w:after="0" w:line="240" w:lineRule="auto"/>
      </w:pPr>
      <w:r>
        <w:separator/>
      </w:r>
    </w:p>
  </w:footnote>
  <w:footnote w:type="continuationSeparator" w:id="0">
    <w:p w14:paraId="0EE9691A" w14:textId="77777777" w:rsidR="00BE090B" w:rsidRDefault="00BE090B" w:rsidP="008B3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03D88" w14:textId="77777777" w:rsidR="008B3E45" w:rsidRDefault="008B3E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665E0" w14:textId="77777777" w:rsidR="008B3E45" w:rsidRDefault="008B3E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6FAA8" w14:textId="77777777" w:rsidR="008B3E45" w:rsidRDefault="008B3E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40B"/>
    <w:rsid w:val="000028FA"/>
    <w:rsid w:val="00011A50"/>
    <w:rsid w:val="0001528E"/>
    <w:rsid w:val="00030B86"/>
    <w:rsid w:val="0003662A"/>
    <w:rsid w:val="00087451"/>
    <w:rsid w:val="000B2BDF"/>
    <w:rsid w:val="000D55EC"/>
    <w:rsid w:val="00102F1F"/>
    <w:rsid w:val="001179E4"/>
    <w:rsid w:val="0013709A"/>
    <w:rsid w:val="00147722"/>
    <w:rsid w:val="001502D4"/>
    <w:rsid w:val="001C56E7"/>
    <w:rsid w:val="001F209A"/>
    <w:rsid w:val="002103BF"/>
    <w:rsid w:val="00234050"/>
    <w:rsid w:val="002707CC"/>
    <w:rsid w:val="002739C2"/>
    <w:rsid w:val="00280555"/>
    <w:rsid w:val="002920A2"/>
    <w:rsid w:val="002B13F1"/>
    <w:rsid w:val="00331649"/>
    <w:rsid w:val="0033433B"/>
    <w:rsid w:val="00355041"/>
    <w:rsid w:val="00382DAF"/>
    <w:rsid w:val="00384253"/>
    <w:rsid w:val="003845E8"/>
    <w:rsid w:val="003B7587"/>
    <w:rsid w:val="003C162B"/>
    <w:rsid w:val="003D02EA"/>
    <w:rsid w:val="003D54D9"/>
    <w:rsid w:val="00407328"/>
    <w:rsid w:val="0041579B"/>
    <w:rsid w:val="0042672A"/>
    <w:rsid w:val="00445E16"/>
    <w:rsid w:val="004654D9"/>
    <w:rsid w:val="00491F24"/>
    <w:rsid w:val="004A65CF"/>
    <w:rsid w:val="004C7C60"/>
    <w:rsid w:val="004E2B20"/>
    <w:rsid w:val="005124C9"/>
    <w:rsid w:val="0052207E"/>
    <w:rsid w:val="00560CC0"/>
    <w:rsid w:val="005675D6"/>
    <w:rsid w:val="00597F8D"/>
    <w:rsid w:val="005B40F9"/>
    <w:rsid w:val="005C1755"/>
    <w:rsid w:val="005C3CA5"/>
    <w:rsid w:val="005D641C"/>
    <w:rsid w:val="005D69CD"/>
    <w:rsid w:val="005E3072"/>
    <w:rsid w:val="005E5214"/>
    <w:rsid w:val="00637CBF"/>
    <w:rsid w:val="00654AE7"/>
    <w:rsid w:val="006672A8"/>
    <w:rsid w:val="00693F32"/>
    <w:rsid w:val="006A6E66"/>
    <w:rsid w:val="006C3BC0"/>
    <w:rsid w:val="00702A4C"/>
    <w:rsid w:val="0071408F"/>
    <w:rsid w:val="007638F8"/>
    <w:rsid w:val="007759AB"/>
    <w:rsid w:val="007C0697"/>
    <w:rsid w:val="007E12BB"/>
    <w:rsid w:val="00801F62"/>
    <w:rsid w:val="00806D44"/>
    <w:rsid w:val="00815261"/>
    <w:rsid w:val="008711CF"/>
    <w:rsid w:val="008748C3"/>
    <w:rsid w:val="008A1B27"/>
    <w:rsid w:val="008B16C4"/>
    <w:rsid w:val="008B3E45"/>
    <w:rsid w:val="008C27A4"/>
    <w:rsid w:val="008E266B"/>
    <w:rsid w:val="008E457B"/>
    <w:rsid w:val="008E5053"/>
    <w:rsid w:val="008F532F"/>
    <w:rsid w:val="009209E7"/>
    <w:rsid w:val="00934F18"/>
    <w:rsid w:val="00946BBF"/>
    <w:rsid w:val="009B2B09"/>
    <w:rsid w:val="009B5AB5"/>
    <w:rsid w:val="009E70C5"/>
    <w:rsid w:val="009F363B"/>
    <w:rsid w:val="009F3733"/>
    <w:rsid w:val="00A01B67"/>
    <w:rsid w:val="00A102EA"/>
    <w:rsid w:val="00A66DDB"/>
    <w:rsid w:val="00A709B4"/>
    <w:rsid w:val="00A77013"/>
    <w:rsid w:val="00A87685"/>
    <w:rsid w:val="00A90573"/>
    <w:rsid w:val="00AC7034"/>
    <w:rsid w:val="00B103BF"/>
    <w:rsid w:val="00B35DAB"/>
    <w:rsid w:val="00B41C99"/>
    <w:rsid w:val="00B474D7"/>
    <w:rsid w:val="00B6489C"/>
    <w:rsid w:val="00B744B4"/>
    <w:rsid w:val="00B90B25"/>
    <w:rsid w:val="00BB7896"/>
    <w:rsid w:val="00BC46BC"/>
    <w:rsid w:val="00BE090B"/>
    <w:rsid w:val="00BE0CE6"/>
    <w:rsid w:val="00BF5CCC"/>
    <w:rsid w:val="00C26A72"/>
    <w:rsid w:val="00C71128"/>
    <w:rsid w:val="00CB58C0"/>
    <w:rsid w:val="00CE0C5A"/>
    <w:rsid w:val="00CF1AC1"/>
    <w:rsid w:val="00D2171C"/>
    <w:rsid w:val="00D432CC"/>
    <w:rsid w:val="00D55A24"/>
    <w:rsid w:val="00D574EB"/>
    <w:rsid w:val="00DC3756"/>
    <w:rsid w:val="00DC5CDB"/>
    <w:rsid w:val="00DF47DD"/>
    <w:rsid w:val="00E0140B"/>
    <w:rsid w:val="00E1431F"/>
    <w:rsid w:val="00E448AE"/>
    <w:rsid w:val="00EA2CC4"/>
    <w:rsid w:val="00EA3A1F"/>
    <w:rsid w:val="00ED1CE2"/>
    <w:rsid w:val="00EF7ED2"/>
    <w:rsid w:val="00F00C29"/>
    <w:rsid w:val="00F04B11"/>
    <w:rsid w:val="00F136FB"/>
    <w:rsid w:val="00F4213F"/>
    <w:rsid w:val="00F66F7C"/>
    <w:rsid w:val="00F92891"/>
    <w:rsid w:val="00FD4C79"/>
    <w:rsid w:val="00FE4628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0FD27"/>
  <w15:chartTrackingRefBased/>
  <w15:docId w15:val="{F288F023-2EC8-4B50-ADE7-937CED474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C29"/>
    <w:pPr>
      <w:spacing w:line="256" w:lineRule="auto"/>
    </w:pPr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C29"/>
    <w:pPr>
      <w:spacing w:after="0" w:line="240" w:lineRule="auto"/>
    </w:pPr>
    <w:rPr>
      <w:kern w:val="2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5C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3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E45"/>
    <w:rPr>
      <w:kern w:val="2"/>
      <w:lang w:val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8B3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E45"/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machxaani</dc:creator>
  <cp:keywords/>
  <dc:description/>
  <cp:lastModifiedBy>Nona Pavlenishvili</cp:lastModifiedBy>
  <cp:revision>2</cp:revision>
  <cp:lastPrinted>2024-11-12T07:01:00Z</cp:lastPrinted>
  <dcterms:created xsi:type="dcterms:W3CDTF">2025-10-30T10:09:00Z</dcterms:created>
  <dcterms:modified xsi:type="dcterms:W3CDTF">2025-10-30T10:09:00Z</dcterms:modified>
</cp:coreProperties>
</file>