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064" w:type="pct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434"/>
        <w:gridCol w:w="2777"/>
        <w:gridCol w:w="1848"/>
        <w:gridCol w:w="2458"/>
        <w:gridCol w:w="35"/>
        <w:gridCol w:w="1649"/>
        <w:gridCol w:w="1734"/>
      </w:tblGrid>
      <w:tr w:rsidR="00DD1FA2" w:rsidRPr="00DD1FA2" w14:paraId="61EF8CA0" w14:textId="77777777" w:rsidTr="00DD1FA2">
        <w:trPr>
          <w:trHeight w:val="850"/>
        </w:trPr>
        <w:tc>
          <w:tcPr>
            <w:tcW w:w="198" w:type="pct"/>
            <w:shd w:val="clear" w:color="auto" w:fill="auto"/>
          </w:tcPr>
          <w:p w14:paraId="58A36039" w14:textId="77777777" w:rsidR="008760D5" w:rsidRPr="00DD1FA2" w:rsidRDefault="008760D5" w:rsidP="00DD1FA2">
            <w:pPr>
              <w:pStyle w:val="abzacixml"/>
              <w:jc w:val="center"/>
              <w:rPr>
                <w:b/>
                <w:sz w:val="20"/>
                <w:szCs w:val="20"/>
              </w:rPr>
            </w:pPr>
            <w:r w:rsidRPr="00DD1FA2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70" w:type="pct"/>
            <w:shd w:val="clear" w:color="auto" w:fill="auto"/>
          </w:tcPr>
          <w:p w14:paraId="0EAF3E08" w14:textId="77777777" w:rsidR="008760D5" w:rsidRPr="00DD1FA2" w:rsidRDefault="008760D5" w:rsidP="00DD1FA2">
            <w:pPr>
              <w:pStyle w:val="abzacixml"/>
              <w:jc w:val="center"/>
              <w:rPr>
                <w:b/>
                <w:bCs w:val="0"/>
                <w:sz w:val="20"/>
                <w:szCs w:val="20"/>
              </w:rPr>
            </w:pPr>
            <w:r w:rsidRPr="00DD1FA2">
              <w:rPr>
                <w:b/>
                <w:bCs w:val="0"/>
                <w:sz w:val="20"/>
                <w:szCs w:val="20"/>
              </w:rPr>
              <w:t>ფოტო</w:t>
            </w:r>
          </w:p>
        </w:tc>
        <w:tc>
          <w:tcPr>
            <w:tcW w:w="845" w:type="pct"/>
            <w:shd w:val="clear" w:color="auto" w:fill="auto"/>
          </w:tcPr>
          <w:p w14:paraId="2992BE4F" w14:textId="56E11480" w:rsidR="008760D5" w:rsidRPr="00DD1FA2" w:rsidRDefault="008760D5" w:rsidP="00DD1FA2">
            <w:pPr>
              <w:pStyle w:val="abzacixml"/>
              <w:jc w:val="center"/>
              <w:rPr>
                <w:b/>
                <w:bCs w:val="0"/>
                <w:sz w:val="20"/>
                <w:szCs w:val="20"/>
              </w:rPr>
            </w:pPr>
            <w:r w:rsidRPr="00DD1FA2">
              <w:rPr>
                <w:b/>
                <w:bCs w:val="0"/>
                <w:sz w:val="20"/>
                <w:szCs w:val="20"/>
              </w:rPr>
              <w:t>სახელწოდება</w:t>
            </w:r>
          </w:p>
        </w:tc>
        <w:tc>
          <w:tcPr>
            <w:tcW w:w="1140" w:type="pct"/>
            <w:gridSpan w:val="2"/>
            <w:shd w:val="clear" w:color="auto" w:fill="auto"/>
          </w:tcPr>
          <w:p w14:paraId="7D9BB0D7" w14:textId="7067DE5D" w:rsidR="008760D5" w:rsidRPr="00DD1FA2" w:rsidRDefault="008760D5" w:rsidP="00DD1FA2">
            <w:pPr>
              <w:pStyle w:val="abzacixml"/>
              <w:jc w:val="center"/>
              <w:rPr>
                <w:b/>
                <w:bCs w:val="0"/>
                <w:sz w:val="20"/>
                <w:szCs w:val="20"/>
              </w:rPr>
            </w:pPr>
            <w:r w:rsidRPr="00DD1FA2">
              <w:rPr>
                <w:b/>
                <w:bCs w:val="0"/>
                <w:sz w:val="20"/>
                <w:szCs w:val="20"/>
              </w:rPr>
              <w:t>ადგილმდებარეობა</w:t>
            </w:r>
          </w:p>
        </w:tc>
        <w:tc>
          <w:tcPr>
            <w:tcW w:w="754" w:type="pct"/>
            <w:shd w:val="clear" w:color="auto" w:fill="auto"/>
          </w:tcPr>
          <w:p w14:paraId="58DC27A2" w14:textId="5BCA879A" w:rsidR="008760D5" w:rsidRPr="00DD1FA2" w:rsidRDefault="008760D5" w:rsidP="00DD1FA2">
            <w:pPr>
              <w:pStyle w:val="abzacixml"/>
              <w:jc w:val="center"/>
              <w:rPr>
                <w:b/>
                <w:bCs w:val="0"/>
                <w:sz w:val="20"/>
                <w:szCs w:val="20"/>
              </w:rPr>
            </w:pPr>
            <w:r w:rsidRPr="00DD1FA2">
              <w:rPr>
                <w:b/>
                <w:bCs w:val="0"/>
                <w:sz w:val="20"/>
                <w:szCs w:val="20"/>
              </w:rPr>
              <w:t>სახეობა</w:t>
            </w:r>
          </w:p>
        </w:tc>
        <w:tc>
          <w:tcPr>
            <w:tcW w:w="793" w:type="pct"/>
            <w:shd w:val="clear" w:color="auto" w:fill="auto"/>
          </w:tcPr>
          <w:p w14:paraId="10E951B0" w14:textId="03C0F57E" w:rsidR="008760D5" w:rsidRPr="00DD1FA2" w:rsidRDefault="00FF77C0" w:rsidP="00DD1FA2">
            <w:pPr>
              <w:pStyle w:val="abzacixml"/>
              <w:jc w:val="center"/>
              <w:rPr>
                <w:b/>
                <w:bCs w:val="0"/>
                <w:sz w:val="20"/>
                <w:szCs w:val="20"/>
              </w:rPr>
            </w:pPr>
            <w:r w:rsidRPr="00DD1FA2">
              <w:rPr>
                <w:b/>
                <w:bCs w:val="0"/>
                <w:sz w:val="20"/>
                <w:szCs w:val="20"/>
              </w:rPr>
              <w:t>თარიღი</w:t>
            </w:r>
          </w:p>
        </w:tc>
      </w:tr>
      <w:tr w:rsidR="00DD1FA2" w:rsidRPr="00DD1FA2" w14:paraId="17F0F271" w14:textId="77777777" w:rsidTr="00DD1FA2">
        <w:trPr>
          <w:trHeight w:val="1921"/>
        </w:trPr>
        <w:tc>
          <w:tcPr>
            <w:tcW w:w="198" w:type="pct"/>
            <w:shd w:val="clear" w:color="auto" w:fill="auto"/>
          </w:tcPr>
          <w:p w14:paraId="59654050" w14:textId="7048D836" w:rsidR="00587990" w:rsidRPr="00DD1FA2" w:rsidRDefault="00ED1763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>1</w:t>
            </w:r>
          </w:p>
        </w:tc>
        <w:tc>
          <w:tcPr>
            <w:tcW w:w="1270" w:type="pct"/>
            <w:shd w:val="clear" w:color="auto" w:fill="auto"/>
          </w:tcPr>
          <w:p w14:paraId="1C612763" w14:textId="332B5DD9" w:rsidR="00587990" w:rsidRPr="00DD1FA2" w:rsidRDefault="00477B65" w:rsidP="00477B65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fldChar w:fldCharType="begin"/>
            </w:r>
            <w:r w:rsidRPr="00DD1FA2">
              <w:rPr>
                <w:sz w:val="20"/>
                <w:szCs w:val="20"/>
              </w:rPr>
              <w:instrText xml:space="preserve"> INCLUDEPICTURE "https://memkvidreoba.gov.ge:60/Files?id=536537_7c074d3e-4cac-438b-a14e-d06a17f0721e" \* MERGEFORMATINET </w:instrText>
            </w:r>
            <w:r w:rsidRPr="00DD1FA2">
              <w:rPr>
                <w:sz w:val="20"/>
                <w:szCs w:val="20"/>
              </w:rPr>
              <w:fldChar w:fldCharType="separate"/>
            </w:r>
            <w:r w:rsidR="005850F2" w:rsidRPr="00DD1FA2">
              <w:rPr>
                <w:sz w:val="20"/>
                <w:szCs w:val="20"/>
              </w:rPr>
              <w:fldChar w:fldCharType="begin"/>
            </w:r>
            <w:r w:rsidR="005850F2" w:rsidRPr="00DD1FA2">
              <w:rPr>
                <w:sz w:val="20"/>
                <w:szCs w:val="20"/>
              </w:rPr>
              <w:instrText xml:space="preserve"> INCLUDEPICTURE  "https://memkvidreoba.gov.ge:60/Files?id=536537_7c074d3e-4cac-438b-a14e-d06a17f0721e" \* MERGEFORMATINET </w:instrText>
            </w:r>
            <w:r w:rsidR="005850F2" w:rsidRPr="00DD1FA2">
              <w:rPr>
                <w:sz w:val="20"/>
                <w:szCs w:val="20"/>
              </w:rPr>
              <w:fldChar w:fldCharType="separate"/>
            </w:r>
            <w:r w:rsidR="007C237E" w:rsidRPr="00DD1FA2">
              <w:rPr>
                <w:sz w:val="20"/>
                <w:szCs w:val="20"/>
              </w:rPr>
              <w:fldChar w:fldCharType="begin"/>
            </w:r>
            <w:r w:rsidR="007C237E" w:rsidRPr="00DD1FA2">
              <w:rPr>
                <w:sz w:val="20"/>
                <w:szCs w:val="20"/>
              </w:rPr>
              <w:instrText xml:space="preserve"> INCLUDEPICTURE  "https://memkvidreoba.gov.ge:60/Files?id=536537_7c074d3e-4cac-438b-a14e-d06a17f0721e" \* MERGEFORMATINET </w:instrText>
            </w:r>
            <w:r w:rsidR="007C237E" w:rsidRPr="00DD1FA2">
              <w:rPr>
                <w:sz w:val="20"/>
                <w:szCs w:val="20"/>
              </w:rPr>
              <w:fldChar w:fldCharType="separate"/>
            </w:r>
            <w:r w:rsidR="002E6989" w:rsidRPr="00DD1FA2">
              <w:rPr>
                <w:sz w:val="20"/>
                <w:szCs w:val="20"/>
              </w:rPr>
              <w:fldChar w:fldCharType="begin"/>
            </w:r>
            <w:r w:rsidR="002E6989" w:rsidRPr="00DD1FA2">
              <w:rPr>
                <w:sz w:val="20"/>
                <w:szCs w:val="20"/>
              </w:rPr>
              <w:instrText xml:space="preserve"> INCLUDEPICTURE  "https://memkvidreoba.gov.ge:60/Files?id=536537_7c074d3e-4cac-438b-a14e-d06a17f0721e" \* MERGEFORMATINET </w:instrText>
            </w:r>
            <w:r w:rsidR="002E6989" w:rsidRPr="00DD1FA2">
              <w:rPr>
                <w:sz w:val="20"/>
                <w:szCs w:val="20"/>
              </w:rPr>
              <w:fldChar w:fldCharType="separate"/>
            </w:r>
            <w:r w:rsidRPr="00DD1FA2">
              <w:rPr>
                <w:sz w:val="20"/>
                <w:szCs w:val="20"/>
              </w:rPr>
              <w:fldChar w:fldCharType="begin"/>
            </w:r>
            <w:r w:rsidRPr="00DD1FA2">
              <w:rPr>
                <w:sz w:val="20"/>
                <w:szCs w:val="20"/>
              </w:rPr>
              <w:instrText xml:space="preserve"> INCLUDEPICTURE  "https://memkvidreoba.gov.ge:60/Files?id=536537_7c074d3e-4cac-438b-a14e-d06a17f0721e" \* MERGEFORMATINET </w:instrText>
            </w:r>
            <w:r w:rsidRPr="00DD1FA2">
              <w:rPr>
                <w:sz w:val="20"/>
                <w:szCs w:val="20"/>
              </w:rPr>
              <w:fldChar w:fldCharType="separate"/>
            </w:r>
            <w:r w:rsidR="00DD1FA2" w:rsidRPr="00DD1FA2">
              <w:rPr>
                <w:sz w:val="20"/>
                <w:szCs w:val="20"/>
              </w:rPr>
              <w:fldChar w:fldCharType="begin"/>
            </w:r>
            <w:r w:rsidR="00DD1FA2" w:rsidRPr="00DD1FA2">
              <w:rPr>
                <w:sz w:val="20"/>
                <w:szCs w:val="20"/>
              </w:rPr>
              <w:instrText xml:space="preserve"> INCLUDEPICTURE  "https://memkvidreoba.gov.ge:60/Files?id=536537_7c074d3e-4cac-438b-a14e-d06a17f0721e" \* MERGEFORMATINET </w:instrText>
            </w:r>
            <w:r w:rsidR="00DD1FA2" w:rsidRPr="00DD1FA2">
              <w:rPr>
                <w:sz w:val="20"/>
                <w:szCs w:val="20"/>
              </w:rPr>
              <w:fldChar w:fldCharType="separate"/>
            </w:r>
            <w:r w:rsidR="00FF4F7B">
              <w:rPr>
                <w:sz w:val="20"/>
                <w:szCs w:val="20"/>
              </w:rPr>
              <w:fldChar w:fldCharType="begin"/>
            </w:r>
            <w:r w:rsidR="00FF4F7B">
              <w:rPr>
                <w:sz w:val="20"/>
                <w:szCs w:val="20"/>
              </w:rPr>
              <w:instrText xml:space="preserve"> </w:instrText>
            </w:r>
            <w:r w:rsidR="00FF4F7B">
              <w:rPr>
                <w:sz w:val="20"/>
                <w:szCs w:val="20"/>
              </w:rPr>
              <w:instrText>INCLUDEPICTURE  "https://memkvidreoba.gov.ge:60/Files?id=536537_7c074d3e-4cac-438b-a14e-d06a17f0721e" \* MERGEFORMATINET</w:instrText>
            </w:r>
            <w:r w:rsidR="00FF4F7B">
              <w:rPr>
                <w:sz w:val="20"/>
                <w:szCs w:val="20"/>
              </w:rPr>
              <w:instrText xml:space="preserve"> </w:instrText>
            </w:r>
            <w:r w:rsidR="00FF4F7B">
              <w:rPr>
                <w:sz w:val="20"/>
                <w:szCs w:val="20"/>
              </w:rPr>
              <w:fldChar w:fldCharType="separate"/>
            </w:r>
            <w:r w:rsidR="007A0DE3">
              <w:rPr>
                <w:sz w:val="20"/>
                <w:szCs w:val="20"/>
              </w:rPr>
              <w:pict w14:anchorId="6C27567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35pt;height:95.15pt">
                  <v:imagedata r:id="rId6" r:href="rId7" cropleft="3367f"/>
                </v:shape>
              </w:pict>
            </w:r>
            <w:r w:rsidR="00FF4F7B">
              <w:rPr>
                <w:sz w:val="20"/>
                <w:szCs w:val="20"/>
              </w:rPr>
              <w:fldChar w:fldCharType="end"/>
            </w:r>
            <w:r w:rsidR="00DD1FA2" w:rsidRPr="00DD1FA2">
              <w:rPr>
                <w:sz w:val="20"/>
                <w:szCs w:val="20"/>
              </w:rPr>
              <w:fldChar w:fldCharType="end"/>
            </w:r>
            <w:r w:rsidRPr="00DD1FA2">
              <w:rPr>
                <w:sz w:val="20"/>
                <w:szCs w:val="20"/>
              </w:rPr>
              <w:fldChar w:fldCharType="end"/>
            </w:r>
            <w:r w:rsidR="002E6989" w:rsidRPr="00DD1FA2">
              <w:rPr>
                <w:sz w:val="20"/>
                <w:szCs w:val="20"/>
              </w:rPr>
              <w:fldChar w:fldCharType="end"/>
            </w:r>
            <w:r w:rsidR="007C237E" w:rsidRPr="00DD1FA2">
              <w:rPr>
                <w:sz w:val="20"/>
                <w:szCs w:val="20"/>
              </w:rPr>
              <w:fldChar w:fldCharType="end"/>
            </w:r>
            <w:r w:rsidR="005850F2" w:rsidRPr="00DD1FA2">
              <w:rPr>
                <w:sz w:val="20"/>
                <w:szCs w:val="20"/>
              </w:rPr>
              <w:fldChar w:fldCharType="end"/>
            </w:r>
            <w:r w:rsidRPr="00DD1FA2">
              <w:rPr>
                <w:sz w:val="20"/>
                <w:szCs w:val="20"/>
              </w:rPr>
              <w:fldChar w:fldCharType="end"/>
            </w:r>
          </w:p>
        </w:tc>
        <w:tc>
          <w:tcPr>
            <w:tcW w:w="845" w:type="pct"/>
            <w:shd w:val="clear" w:color="auto" w:fill="auto"/>
          </w:tcPr>
          <w:p w14:paraId="5630D123" w14:textId="3DFF1EFF" w:rsidR="00587990" w:rsidRPr="00DD1FA2" w:rsidRDefault="00587990" w:rsidP="00587990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="007E2243"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წმინდა </w:t>
            </w:r>
            <w:r w:rsidR="00477B65" w:rsidRPr="00DD1FA2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პეტრე-პავლეს სახელობის ეკლესია</w:t>
            </w:r>
          </w:p>
          <w:p w14:paraId="29D41331" w14:textId="77777777" w:rsidR="00587990" w:rsidRPr="00DD1FA2" w:rsidRDefault="00587990" w:rsidP="00477B65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140" w:type="pct"/>
            <w:gridSpan w:val="2"/>
            <w:shd w:val="clear" w:color="auto" w:fill="auto"/>
          </w:tcPr>
          <w:p w14:paraId="47F112B8" w14:textId="5F11E068" w:rsidR="00587990" w:rsidRPr="00DD1FA2" w:rsidRDefault="00587990" w:rsidP="00587990">
            <w:pPr>
              <w:jc w:val="center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r w:rsidR="00477B65" w:rsidRPr="00DD1FA2"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  <w:t>ტყიბულის მუნიციპალიტეტი, სოფელი კურსები</w:t>
            </w:r>
          </w:p>
          <w:p w14:paraId="06680778" w14:textId="2FA65EF6" w:rsidR="002928FE" w:rsidRPr="00DD1FA2" w:rsidRDefault="00477B65" w:rsidP="00477B65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 xml:space="preserve">GPS </w:t>
            </w:r>
            <w:r w:rsidRPr="00DD1FA2">
              <w:rPr>
                <w:rFonts w:ascii="Sylfaen" w:hAnsi="Sylfaen"/>
                <w:sz w:val="20"/>
                <w:szCs w:val="20"/>
              </w:rPr>
              <w:t>42.31498326</w:t>
            </w:r>
            <w:r w:rsidRPr="00DD1FA2">
              <w:rPr>
                <w:rFonts w:ascii="Sylfaen" w:hAnsi="Sylfaen"/>
                <w:sz w:val="20"/>
                <w:szCs w:val="20"/>
              </w:rPr>
              <w:br/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    </w:t>
            </w:r>
            <w:r w:rsidRPr="00DD1FA2">
              <w:rPr>
                <w:rFonts w:ascii="Sylfaen" w:hAnsi="Sylfaen"/>
                <w:sz w:val="20"/>
                <w:szCs w:val="20"/>
              </w:rPr>
              <w:t>42.78004848</w:t>
            </w:r>
          </w:p>
        </w:tc>
        <w:tc>
          <w:tcPr>
            <w:tcW w:w="754" w:type="pct"/>
            <w:shd w:val="clear" w:color="auto" w:fill="auto"/>
          </w:tcPr>
          <w:p w14:paraId="0DB92854" w14:textId="77777777" w:rsidR="00CC720B" w:rsidRPr="00DD1FA2" w:rsidRDefault="00587990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Sylfaen"/>
                <w:sz w:val="20"/>
                <w:szCs w:val="20"/>
              </w:rPr>
              <w:br/>
            </w:r>
          </w:p>
          <w:p w14:paraId="733ED9C7" w14:textId="77777777" w:rsidR="00CC720B" w:rsidRPr="00DD1FA2" w:rsidRDefault="00CC720B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5FF34C47" w14:textId="53014848" w:rsidR="00587990" w:rsidRPr="00DD1FA2" w:rsidRDefault="00587990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93" w:type="pct"/>
            <w:shd w:val="clear" w:color="auto" w:fill="auto"/>
          </w:tcPr>
          <w:p w14:paraId="0D7EB024" w14:textId="77777777" w:rsidR="00F07C4F" w:rsidRPr="00DD1FA2" w:rsidRDefault="00F07C4F" w:rsidP="00477B65">
            <w:pPr>
              <w:pStyle w:val="abzacixml"/>
              <w:rPr>
                <w:sz w:val="20"/>
                <w:szCs w:val="20"/>
              </w:rPr>
            </w:pPr>
          </w:p>
          <w:p w14:paraId="475232AA" w14:textId="0EE1D2D0" w:rsidR="00587990" w:rsidRPr="00DD1FA2" w:rsidRDefault="00F07C4F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  <w:lang w:val="en-US"/>
              </w:rPr>
              <w:t xml:space="preserve">   </w:t>
            </w:r>
            <w:r w:rsidR="007E2243" w:rsidRPr="00DD1FA2">
              <w:rPr>
                <w:sz w:val="20"/>
                <w:szCs w:val="20"/>
              </w:rPr>
              <w:t>XIX საუკუნე</w:t>
            </w:r>
          </w:p>
          <w:p w14:paraId="2259E4D6" w14:textId="77777777" w:rsidR="00B21C03" w:rsidRPr="00DD1FA2" w:rsidRDefault="00B21C03" w:rsidP="00477B65">
            <w:pPr>
              <w:pStyle w:val="abzacixml"/>
              <w:rPr>
                <w:sz w:val="20"/>
                <w:szCs w:val="20"/>
              </w:rPr>
            </w:pPr>
          </w:p>
          <w:p w14:paraId="13C216CA" w14:textId="0B86766B" w:rsidR="00B21C03" w:rsidRPr="00DD1FA2" w:rsidRDefault="00B21C03" w:rsidP="00477B65">
            <w:pPr>
              <w:pStyle w:val="abzacixml"/>
              <w:rPr>
                <w:sz w:val="20"/>
                <w:szCs w:val="20"/>
              </w:rPr>
            </w:pPr>
          </w:p>
        </w:tc>
      </w:tr>
      <w:tr w:rsidR="00DD1FA2" w:rsidRPr="00DD1FA2" w14:paraId="296806F5" w14:textId="77777777" w:rsidTr="00DD1FA2">
        <w:trPr>
          <w:trHeight w:val="2155"/>
        </w:trPr>
        <w:tc>
          <w:tcPr>
            <w:tcW w:w="198" w:type="pct"/>
            <w:shd w:val="clear" w:color="auto" w:fill="auto"/>
          </w:tcPr>
          <w:p w14:paraId="11918F3A" w14:textId="2B38F96E" w:rsidR="00587990" w:rsidRPr="00DD1FA2" w:rsidRDefault="00ED1763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  <w:lang w:val="en-US"/>
              </w:rPr>
              <w:t>2</w:t>
            </w:r>
            <w:r w:rsidR="00587990" w:rsidRPr="00DD1FA2">
              <w:rPr>
                <w:sz w:val="20"/>
                <w:szCs w:val="20"/>
              </w:rPr>
              <w:t>.</w:t>
            </w:r>
          </w:p>
          <w:p w14:paraId="18306410" w14:textId="77777777" w:rsidR="00587990" w:rsidRPr="00DD1FA2" w:rsidRDefault="00587990" w:rsidP="00477B65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270" w:type="pct"/>
            <w:shd w:val="clear" w:color="auto" w:fill="auto"/>
          </w:tcPr>
          <w:p w14:paraId="137B71F0" w14:textId="608C0AFD" w:rsidR="00587990" w:rsidRPr="00DD1FA2" w:rsidRDefault="00477B65" w:rsidP="00477B65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778E7D20" wp14:editId="57308116">
                  <wp:extent cx="1594435" cy="1123200"/>
                  <wp:effectExtent l="0" t="0" r="635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7149" t="12346" r="8446" b="5841"/>
                          <a:stretch/>
                        </pic:blipFill>
                        <pic:spPr bwMode="auto">
                          <a:xfrm>
                            <a:off x="0" y="0"/>
                            <a:ext cx="1628531" cy="1147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690F698C" w14:textId="77777777" w:rsidR="00587990" w:rsidRPr="00DD1FA2" w:rsidRDefault="00587990" w:rsidP="00587990">
            <w:pPr>
              <w:jc w:val="center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</w:pPr>
          </w:p>
          <w:p w14:paraId="01CEB98A" w14:textId="411B5E8B" w:rsidR="00587990" w:rsidRPr="00DD1FA2" w:rsidRDefault="004218AE" w:rsidP="00587990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  <w:t>ღვთისმშობლის სახელობის ეკლესია</w:t>
            </w:r>
          </w:p>
        </w:tc>
        <w:tc>
          <w:tcPr>
            <w:tcW w:w="1140" w:type="pct"/>
            <w:gridSpan w:val="2"/>
            <w:shd w:val="clear" w:color="auto" w:fill="auto"/>
          </w:tcPr>
          <w:p w14:paraId="347ECC0C" w14:textId="77777777" w:rsidR="00587990" w:rsidRPr="00DD1FA2" w:rsidRDefault="00587990" w:rsidP="00587990">
            <w:pPr>
              <w:jc w:val="center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</w:pPr>
          </w:p>
          <w:p w14:paraId="1EC1D4C3" w14:textId="6C823215" w:rsidR="004218AE" w:rsidRPr="00DD1FA2" w:rsidRDefault="00477B65" w:rsidP="00477B65">
            <w:pPr>
              <w:pStyle w:val="Default"/>
              <w:jc w:val="center"/>
              <w:rPr>
                <w:rFonts w:ascii="Sylfaen" w:hAnsi="Sylfaen" w:cs="Calibri"/>
                <w:sz w:val="20"/>
                <w:szCs w:val="20"/>
                <w:shd w:val="clear" w:color="auto" w:fill="FFFFFF"/>
                <w:lang w:val="ka-GE"/>
              </w:rPr>
            </w:pPr>
            <w:r w:rsidRPr="00DD1FA2">
              <w:rPr>
                <w:rFonts w:ascii="Sylfaen" w:hAnsi="Sylfaen" w:cs="Calibri"/>
                <w:sz w:val="20"/>
                <w:szCs w:val="20"/>
                <w:shd w:val="clear" w:color="auto" w:fill="FFFFFF"/>
                <w:lang w:val="ka-GE"/>
              </w:rPr>
              <w:t xml:space="preserve">გორის მუნიციპალიტეტი, სოფელი </w:t>
            </w:r>
            <w:proofErr w:type="spellStart"/>
            <w:r w:rsidRPr="00DD1FA2">
              <w:rPr>
                <w:rFonts w:ascii="Sylfaen" w:hAnsi="Sylfaen" w:cs="Calibri"/>
                <w:sz w:val="20"/>
                <w:szCs w:val="20"/>
                <w:shd w:val="clear" w:color="auto" w:fill="FFFFFF"/>
                <w:lang w:val="ka-GE"/>
              </w:rPr>
              <w:t>ზერტი</w:t>
            </w:r>
            <w:proofErr w:type="spellEnd"/>
          </w:p>
          <w:p w14:paraId="59C84245" w14:textId="77777777" w:rsidR="007C237E" w:rsidRPr="00DD1FA2" w:rsidRDefault="007C237E" w:rsidP="00477B65">
            <w:pPr>
              <w:pStyle w:val="Default"/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72B0A332" w14:textId="07722482" w:rsidR="00587990" w:rsidRPr="00DD1FA2" w:rsidRDefault="007C237E" w:rsidP="00DD1FA2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GPS</w:t>
            </w:r>
            <w:r w:rsidRPr="00DD1FA2">
              <w:rPr>
                <w:rFonts w:ascii="Sylfaen" w:hAnsi="Sylfaen"/>
                <w:sz w:val="20"/>
                <w:szCs w:val="20"/>
              </w:rPr>
              <w:t xml:space="preserve">  42.10434799</w:t>
            </w:r>
            <w:r w:rsidRPr="00DD1FA2">
              <w:rPr>
                <w:rFonts w:ascii="Sylfaen" w:hAnsi="Sylfaen"/>
                <w:sz w:val="20"/>
                <w:szCs w:val="20"/>
              </w:rPr>
              <w:br/>
              <w:t xml:space="preserve"> 44.21556655</w:t>
            </w:r>
          </w:p>
        </w:tc>
        <w:tc>
          <w:tcPr>
            <w:tcW w:w="754" w:type="pct"/>
            <w:shd w:val="clear" w:color="auto" w:fill="auto"/>
          </w:tcPr>
          <w:p w14:paraId="28D57049" w14:textId="27F412CC" w:rsidR="00587990" w:rsidRPr="00DD1FA2" w:rsidRDefault="00587990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00D9B883" w14:textId="77777777" w:rsidR="004218AE" w:rsidRPr="00DD1FA2" w:rsidRDefault="004218AE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7D719A9E" w14:textId="0D76F726" w:rsidR="00587990" w:rsidRPr="00DD1FA2" w:rsidRDefault="004218AE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93" w:type="pct"/>
            <w:shd w:val="clear" w:color="auto" w:fill="auto"/>
          </w:tcPr>
          <w:p w14:paraId="61C19279" w14:textId="77777777" w:rsidR="00F07C4F" w:rsidRPr="00DD1FA2" w:rsidRDefault="00F07C4F" w:rsidP="00F07C4F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0A458E12" w14:textId="31DC8D05" w:rsidR="004218AE" w:rsidRPr="00DD1FA2" w:rsidRDefault="00477B65" w:rsidP="00F07C4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 xml:space="preserve">XIX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საუკუნ</w:t>
            </w:r>
            <w:r w:rsidRPr="00DD1FA2">
              <w:rPr>
                <w:rFonts w:ascii="Sylfaen" w:hAnsi="Sylfaen" w:cs="Sylfaen"/>
                <w:sz w:val="20"/>
                <w:szCs w:val="20"/>
              </w:rPr>
              <w:t>ე</w:t>
            </w:r>
            <w:proofErr w:type="spellEnd"/>
          </w:p>
        </w:tc>
      </w:tr>
      <w:tr w:rsidR="00DD1FA2" w:rsidRPr="00DD1FA2" w14:paraId="4B2DB482" w14:textId="77777777" w:rsidTr="00DD1FA2">
        <w:trPr>
          <w:trHeight w:val="2038"/>
        </w:trPr>
        <w:tc>
          <w:tcPr>
            <w:tcW w:w="198" w:type="pct"/>
            <w:shd w:val="clear" w:color="auto" w:fill="auto"/>
          </w:tcPr>
          <w:p w14:paraId="16DFA43F" w14:textId="15A8DBA8" w:rsidR="00587990" w:rsidRPr="00DD1FA2" w:rsidRDefault="00ED1763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  <w:lang w:val="en-US"/>
              </w:rPr>
              <w:t>3</w:t>
            </w:r>
            <w:r w:rsidR="00587990" w:rsidRPr="00DD1FA2">
              <w:rPr>
                <w:sz w:val="20"/>
                <w:szCs w:val="20"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14:paraId="1CACC40E" w14:textId="09327251" w:rsidR="00587990" w:rsidRPr="00DD1FA2" w:rsidRDefault="00F73545" w:rsidP="00477B65">
            <w:pPr>
              <w:pStyle w:val="abzacixml"/>
              <w:rPr>
                <w:noProof/>
                <w:sz w:val="20"/>
                <w:szCs w:val="20"/>
                <w:lang w:val="de-DE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F58324A" wp14:editId="1FE01B7E">
                  <wp:extent cx="1564736" cy="111204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535" cy="1127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054A282A" w14:textId="77777777" w:rsidR="00F73545" w:rsidRPr="00DD1FA2" w:rsidRDefault="00F73545" w:rsidP="00587990">
            <w:pPr>
              <w:jc w:val="center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</w:pPr>
          </w:p>
          <w:p w14:paraId="2AEA0549" w14:textId="1046B87F" w:rsidR="00587990" w:rsidRPr="00DD1FA2" w:rsidRDefault="00F73545" w:rsidP="00587990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  <w:t>წმინდა გიორგის სახელობის ეკლესია</w:t>
            </w:r>
          </w:p>
        </w:tc>
        <w:tc>
          <w:tcPr>
            <w:tcW w:w="1140" w:type="pct"/>
            <w:gridSpan w:val="2"/>
            <w:shd w:val="clear" w:color="auto" w:fill="auto"/>
          </w:tcPr>
          <w:p w14:paraId="79D9613A" w14:textId="40D0C56C" w:rsidR="00587990" w:rsidRPr="00DD1FA2" w:rsidRDefault="00396C40" w:rsidP="00396C40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თელავის მუნიციპალიტეტი,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სოფ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. </w:t>
            </w:r>
            <w:proofErr w:type="spellStart"/>
            <w:r w:rsidR="00F73545" w:rsidRPr="00DD1FA2">
              <w:rPr>
                <w:rFonts w:ascii="Sylfaen" w:hAnsi="Sylfaen"/>
                <w:sz w:val="20"/>
                <w:szCs w:val="20"/>
                <w:lang w:val="ka-GE"/>
              </w:rPr>
              <w:t>ზერტი</w:t>
            </w:r>
            <w:proofErr w:type="spellEnd"/>
          </w:p>
          <w:p w14:paraId="6ED97DD6" w14:textId="1BD2D4A2" w:rsidR="00B21C03" w:rsidRPr="00DD1FA2" w:rsidRDefault="002928FE" w:rsidP="002928F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GPS</w:t>
            </w:r>
            <w:r w:rsidR="00CC720B" w:rsidRPr="00DD1FA2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45.573736                 </w:t>
            </w:r>
            <w:r w:rsidR="00CC720B"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 </w:t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41.893990</w:t>
            </w:r>
          </w:p>
        </w:tc>
        <w:tc>
          <w:tcPr>
            <w:tcW w:w="754" w:type="pct"/>
            <w:shd w:val="clear" w:color="auto" w:fill="auto"/>
          </w:tcPr>
          <w:p w14:paraId="49C65F6B" w14:textId="77777777" w:rsidR="00396C40" w:rsidRPr="00DD1FA2" w:rsidRDefault="00587990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Sylfaen"/>
                <w:sz w:val="20"/>
                <w:szCs w:val="20"/>
              </w:rPr>
              <w:br/>
            </w:r>
          </w:p>
          <w:p w14:paraId="5EDE41A8" w14:textId="77777777" w:rsidR="00587990" w:rsidRPr="00DD1FA2" w:rsidRDefault="00587990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  <w:p w14:paraId="311AF442" w14:textId="77777777" w:rsidR="002928FE" w:rsidRPr="00DD1FA2" w:rsidRDefault="002928FE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NewRomanPSMT"/>
                <w:sz w:val="20"/>
                <w:szCs w:val="20"/>
              </w:rPr>
            </w:pPr>
          </w:p>
          <w:p w14:paraId="28BD5D0D" w14:textId="36A1A0EE" w:rsidR="002928FE" w:rsidRPr="00DD1FA2" w:rsidRDefault="002928FE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</w:tcPr>
          <w:p w14:paraId="664C8B19" w14:textId="77777777" w:rsidR="00396C40" w:rsidRPr="00DD1FA2" w:rsidRDefault="00396C40" w:rsidP="00396C40">
            <w:pPr>
              <w:rPr>
                <w:rFonts w:ascii="Sylfaen" w:hAnsi="Sylfaen"/>
                <w:sz w:val="20"/>
                <w:szCs w:val="20"/>
              </w:rPr>
            </w:pPr>
          </w:p>
          <w:p w14:paraId="03A77B31" w14:textId="36253370" w:rsidR="00B21C03" w:rsidRPr="00DD1FA2" w:rsidRDefault="00F73545" w:rsidP="00F73545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 xml:space="preserve">XVI-XVIII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საუკუნეებ</w:t>
            </w:r>
            <w:r w:rsidRPr="00DD1FA2">
              <w:rPr>
                <w:rFonts w:ascii="Sylfaen" w:hAnsi="Sylfaen" w:cs="Sylfaen"/>
                <w:sz w:val="20"/>
                <w:szCs w:val="20"/>
              </w:rPr>
              <w:t>ი</w:t>
            </w:r>
            <w:proofErr w:type="spellEnd"/>
          </w:p>
        </w:tc>
      </w:tr>
      <w:tr w:rsidR="00DD1FA2" w:rsidRPr="00DD1FA2" w14:paraId="0FF83B06" w14:textId="77777777" w:rsidTr="00DD1FA2">
        <w:trPr>
          <w:trHeight w:val="2430"/>
        </w:trPr>
        <w:tc>
          <w:tcPr>
            <w:tcW w:w="198" w:type="pct"/>
            <w:shd w:val="clear" w:color="auto" w:fill="auto"/>
          </w:tcPr>
          <w:p w14:paraId="3372B16D" w14:textId="2B6D9179" w:rsidR="00587990" w:rsidRPr="00DD1FA2" w:rsidRDefault="00ED1763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  <w:lang w:val="en-US"/>
              </w:rPr>
              <w:t>4</w:t>
            </w:r>
            <w:r w:rsidR="00587990" w:rsidRPr="00DD1FA2">
              <w:rPr>
                <w:sz w:val="20"/>
                <w:szCs w:val="20"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14:paraId="520D600A" w14:textId="72964C3C" w:rsidR="00587990" w:rsidRPr="00DD1FA2" w:rsidRDefault="004A077F" w:rsidP="00477B65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0AF79834" wp14:editId="5796C6D9">
                  <wp:extent cx="1570990" cy="1996440"/>
                  <wp:effectExtent l="0" t="0" r="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0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1A625969" w14:textId="77777777" w:rsidR="004A077F" w:rsidRPr="00DD1FA2" w:rsidRDefault="00587990" w:rsidP="004A077F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</w:p>
          <w:p w14:paraId="42B8189F" w14:textId="2B955172" w:rsidR="004A077F" w:rsidRPr="00DD1FA2" w:rsidRDefault="004A077F" w:rsidP="004A077F">
            <w:pPr>
              <w:jc w:val="center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</w:pP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ნასტაგისის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ბაზილიკა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და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სამაროვან</w:t>
            </w:r>
            <w:r w:rsidRPr="00DD1FA2">
              <w:rPr>
                <w:rFonts w:ascii="Sylfaen" w:hAnsi="Sylfaen" w:cs="Sylfaen"/>
                <w:sz w:val="20"/>
                <w:szCs w:val="20"/>
              </w:rPr>
              <w:t>ი</w:t>
            </w:r>
            <w:proofErr w:type="spellEnd"/>
          </w:p>
          <w:p w14:paraId="662A375F" w14:textId="57A7280B" w:rsidR="00587990" w:rsidRPr="00DD1FA2" w:rsidRDefault="00587990" w:rsidP="004A077F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140" w:type="pct"/>
            <w:gridSpan w:val="2"/>
            <w:shd w:val="clear" w:color="auto" w:fill="auto"/>
          </w:tcPr>
          <w:p w14:paraId="3AB75847" w14:textId="342112EF" w:rsidR="00D17E40" w:rsidRPr="00DD1FA2" w:rsidRDefault="00D17E40" w:rsidP="009250B3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44289C10" w14:textId="73E01E68" w:rsidR="009250B3" w:rsidRPr="00DD1FA2" w:rsidRDefault="009250B3" w:rsidP="009250B3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მცხეთის მუნიციპალიტეტი,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სოფ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. ქსანი</w:t>
            </w:r>
          </w:p>
          <w:p w14:paraId="2EE94733" w14:textId="76D52B1D" w:rsidR="009250B3" w:rsidRPr="00DD1FA2" w:rsidRDefault="00B21C03" w:rsidP="008D5959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 xml:space="preserve">GPS: </w:t>
            </w:r>
          </w:p>
          <w:p w14:paraId="7C9B2C3F" w14:textId="3E119415" w:rsidR="00587990" w:rsidRPr="00DD1FA2" w:rsidRDefault="00F73545" w:rsidP="00DD1FA2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>41.869870, 44.576051 41.870055, 44.573777 41.871964, 44.573765 41.872437, 44.574722</w:t>
            </w:r>
          </w:p>
        </w:tc>
        <w:tc>
          <w:tcPr>
            <w:tcW w:w="754" w:type="pct"/>
            <w:shd w:val="clear" w:color="auto" w:fill="auto"/>
          </w:tcPr>
          <w:p w14:paraId="3F916582" w14:textId="77777777" w:rsidR="00D17E40" w:rsidRPr="00DD1FA2" w:rsidRDefault="00D17E40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  <w:p w14:paraId="62C6287A" w14:textId="77777777" w:rsidR="004A077F" w:rsidRPr="00DD1FA2" w:rsidRDefault="004A077F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5D81B338" w14:textId="14A7DDA0" w:rsidR="00D17E40" w:rsidRPr="00DD1FA2" w:rsidRDefault="004A077F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Sylfaen"/>
                <w:sz w:val="20"/>
                <w:szCs w:val="20"/>
                <w:lang w:val="ka-GE"/>
              </w:rPr>
              <w:t>არქეოლოგიის</w:t>
            </w:r>
            <w:r w:rsidR="007A0DE3">
              <w:rPr>
                <w:rFonts w:ascii="Sylfaen" w:hAnsi="Sylfaen" w:cs="Sylfaen"/>
                <w:sz w:val="20"/>
                <w:szCs w:val="20"/>
                <w:lang w:val="ka-GE"/>
              </w:rPr>
              <w:t>,</w:t>
            </w:r>
          </w:p>
          <w:p w14:paraId="67FD6CF0" w14:textId="564C824D" w:rsidR="00587990" w:rsidRPr="00DD1FA2" w:rsidRDefault="00587990" w:rsidP="005879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  <w:r w:rsidR="00F73545" w:rsidRPr="00DD1FA2">
              <w:rPr>
                <w:rFonts w:ascii="Sylfaen" w:hAnsi="Sylfaen" w:cs="Segoe UI Historic"/>
                <w:color w:val="FFFFFF"/>
                <w:sz w:val="20"/>
                <w:szCs w:val="20"/>
                <w:shd w:val="clear" w:color="auto" w:fill="FFFFFF"/>
              </w:rPr>
              <w:t xml:space="preserve">41.869870, </w:t>
            </w:r>
          </w:p>
        </w:tc>
        <w:tc>
          <w:tcPr>
            <w:tcW w:w="793" w:type="pct"/>
            <w:shd w:val="clear" w:color="auto" w:fill="auto"/>
          </w:tcPr>
          <w:p w14:paraId="5BA11485" w14:textId="77777777" w:rsidR="00587990" w:rsidRPr="00DD1FA2" w:rsidRDefault="00587990" w:rsidP="00477B65">
            <w:pPr>
              <w:pStyle w:val="abzacixml"/>
              <w:rPr>
                <w:sz w:val="20"/>
                <w:szCs w:val="20"/>
              </w:rPr>
            </w:pPr>
          </w:p>
          <w:p w14:paraId="7C2B2ABB" w14:textId="77777777" w:rsidR="004A077F" w:rsidRPr="00DD1FA2" w:rsidRDefault="00D17E40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 xml:space="preserve">      </w:t>
            </w:r>
          </w:p>
          <w:p w14:paraId="38D80A78" w14:textId="77777777" w:rsidR="004A077F" w:rsidRPr="00DD1FA2" w:rsidRDefault="004A077F" w:rsidP="004A077F">
            <w:pPr>
              <w:pStyle w:val="Default"/>
              <w:jc w:val="both"/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DD1FA2">
              <w:rPr>
                <w:rFonts w:ascii="Sylfaen" w:hAnsi="Sylfaen" w:cs="Sylfaen"/>
                <w:sz w:val="20"/>
                <w:szCs w:val="20"/>
              </w:rPr>
              <w:t>გვიანანტიკური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DD1FA2">
              <w:rPr>
                <w:rFonts w:ascii="Sylfaen" w:hAnsi="Sylfaen" w:cs="Sylfaen"/>
                <w:sz w:val="20"/>
                <w:szCs w:val="20"/>
              </w:rPr>
              <w:t>ხანა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, IV-VIII </w:t>
            </w:r>
            <w:proofErr w:type="spellStart"/>
            <w:r w:rsidRPr="00DD1FA2">
              <w:rPr>
                <w:rFonts w:ascii="Sylfaen" w:hAnsi="Sylfaen" w:cs="Sylfaen"/>
                <w:sz w:val="20"/>
                <w:szCs w:val="20"/>
              </w:rPr>
              <w:t>სს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</w:p>
          <w:p w14:paraId="00491D5D" w14:textId="027FCEBF" w:rsidR="00D17E40" w:rsidRPr="00DD1FA2" w:rsidRDefault="00D17E40" w:rsidP="00477B65">
            <w:pPr>
              <w:pStyle w:val="abzacixml"/>
              <w:rPr>
                <w:sz w:val="20"/>
                <w:szCs w:val="20"/>
              </w:rPr>
            </w:pPr>
          </w:p>
        </w:tc>
      </w:tr>
      <w:tr w:rsidR="00DD1FA2" w:rsidRPr="00DD1FA2" w14:paraId="21237714" w14:textId="77777777" w:rsidTr="00DD1FA2">
        <w:trPr>
          <w:trHeight w:val="2430"/>
        </w:trPr>
        <w:tc>
          <w:tcPr>
            <w:tcW w:w="198" w:type="pct"/>
            <w:shd w:val="clear" w:color="auto" w:fill="auto"/>
          </w:tcPr>
          <w:p w14:paraId="40FD1E89" w14:textId="5358C48C" w:rsidR="00587990" w:rsidRPr="00DD1FA2" w:rsidRDefault="0015343A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>5</w:t>
            </w:r>
            <w:r w:rsidR="00587990" w:rsidRPr="00DD1FA2">
              <w:rPr>
                <w:sz w:val="20"/>
                <w:szCs w:val="20"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14:paraId="49894F4F" w14:textId="6BAB8D0B" w:rsidR="00587990" w:rsidRPr="00DD1FA2" w:rsidRDefault="004A077F" w:rsidP="00477B65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2F4ECFAD" wp14:editId="779B4488">
                  <wp:extent cx="1393590" cy="1856812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862" cy="1879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5184607C" w14:textId="77777777" w:rsidR="00545F42" w:rsidRPr="00DD1FA2" w:rsidRDefault="00545F42" w:rsidP="00587990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28A3AA98" w14:textId="21583E4C" w:rsidR="00587990" w:rsidRPr="00DD1FA2" w:rsidRDefault="004A077F" w:rsidP="00587990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წმინდა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გიორგის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სახელობის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ეკლესია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140" w:type="pct"/>
            <w:gridSpan w:val="2"/>
            <w:shd w:val="clear" w:color="auto" w:fill="auto"/>
          </w:tcPr>
          <w:p w14:paraId="4076D854" w14:textId="77777777" w:rsidR="004A077F" w:rsidRPr="00DD1FA2" w:rsidRDefault="004A077F" w:rsidP="008D5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3D0D593D" w14:textId="77777777" w:rsidR="004A077F" w:rsidRPr="00DD1FA2" w:rsidRDefault="004A077F" w:rsidP="008D5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3B74C1E3" w14:textId="2A55EA61" w:rsidR="004A077F" w:rsidRPr="00DD1FA2" w:rsidRDefault="004A077F" w:rsidP="008D5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ტყიბულის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მუნიციპალიტეტი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სოფელი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წყნორ</w:t>
            </w:r>
            <w:r w:rsidRPr="00DD1FA2">
              <w:rPr>
                <w:rFonts w:ascii="Sylfaen" w:hAnsi="Sylfaen" w:cs="Sylfaen"/>
                <w:sz w:val="20"/>
                <w:szCs w:val="20"/>
              </w:rPr>
              <w:t>ი</w:t>
            </w:r>
            <w:proofErr w:type="spellEnd"/>
          </w:p>
          <w:p w14:paraId="4EEE4002" w14:textId="77777777" w:rsidR="004A077F" w:rsidRPr="00DD1FA2" w:rsidRDefault="004A077F" w:rsidP="008D5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 New Roman"/>
                <w:color w:val="000000"/>
                <w:sz w:val="20"/>
                <w:szCs w:val="20"/>
              </w:rPr>
            </w:pPr>
          </w:p>
          <w:p w14:paraId="0372BC9B" w14:textId="77777777" w:rsidR="004A077F" w:rsidRPr="00DD1FA2" w:rsidRDefault="004A077F" w:rsidP="008D5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 New Roman"/>
                <w:color w:val="000000"/>
                <w:sz w:val="20"/>
                <w:szCs w:val="20"/>
              </w:rPr>
            </w:pPr>
          </w:p>
          <w:p w14:paraId="7B46A769" w14:textId="77777777" w:rsidR="004A077F" w:rsidRPr="00DD1FA2" w:rsidRDefault="00B21C03" w:rsidP="008D5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>GPS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: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 xml:space="preserve"> 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 xml:space="preserve"> </w:t>
            </w:r>
          </w:p>
          <w:p w14:paraId="29D44CF5" w14:textId="05E88F0C" w:rsidR="004A077F" w:rsidRPr="00DD1FA2" w:rsidRDefault="004A077F" w:rsidP="00DD1FA2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>42.400458</w:t>
            </w:r>
            <w:r w:rsidRPr="00DD1FA2">
              <w:rPr>
                <w:rFonts w:ascii="Sylfaen" w:hAnsi="Sylfaen"/>
                <w:sz w:val="20"/>
                <w:szCs w:val="20"/>
              </w:rPr>
              <w:br/>
              <w:t>42.884443</w:t>
            </w:r>
          </w:p>
        </w:tc>
        <w:tc>
          <w:tcPr>
            <w:tcW w:w="754" w:type="pct"/>
            <w:shd w:val="clear" w:color="auto" w:fill="auto"/>
          </w:tcPr>
          <w:p w14:paraId="79225B0B" w14:textId="4B7C7F6B" w:rsidR="00C50EE2" w:rsidRPr="00DD1FA2" w:rsidRDefault="00C50EE2" w:rsidP="00545F42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0230F8E7" w14:textId="3D9C99BD" w:rsidR="004A077F" w:rsidRPr="00DD1FA2" w:rsidRDefault="004A077F" w:rsidP="00545F42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3BC2CB51" w14:textId="77777777" w:rsidR="004A077F" w:rsidRPr="00DD1FA2" w:rsidRDefault="004A077F" w:rsidP="00545F42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587B2B90" w14:textId="5EB41528" w:rsidR="00545F42" w:rsidRPr="00DD1FA2" w:rsidRDefault="00587990" w:rsidP="00545F42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</w:t>
            </w:r>
            <w:r w:rsidR="00545F42"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ს</w:t>
            </w:r>
          </w:p>
          <w:p w14:paraId="50990E46" w14:textId="2C6600EE" w:rsidR="00B21C03" w:rsidRPr="00DD1FA2" w:rsidRDefault="00B21C03" w:rsidP="004A077F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shd w:val="clear" w:color="auto" w:fill="auto"/>
          </w:tcPr>
          <w:p w14:paraId="5B99941D" w14:textId="77777777" w:rsidR="003E6A66" w:rsidRPr="00DD1FA2" w:rsidRDefault="003E6A66" w:rsidP="008D5959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1AC560E8" w14:textId="3BB5E0C3" w:rsidR="00587990" w:rsidRPr="00DD1FA2" w:rsidRDefault="004A077F" w:rsidP="008D5959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>XVIII-</w:t>
            </w:r>
            <w:r w:rsidR="00545F42" w:rsidRPr="00DD1FA2">
              <w:rPr>
                <w:rFonts w:ascii="Sylfaen" w:hAnsi="Sylfaen"/>
                <w:sz w:val="20"/>
                <w:szCs w:val="20"/>
              </w:rPr>
              <w:t xml:space="preserve">XIX </w:t>
            </w:r>
            <w:proofErr w:type="spellStart"/>
            <w:r w:rsidR="00545F42" w:rsidRPr="00DD1FA2">
              <w:rPr>
                <w:rFonts w:ascii="Sylfaen" w:hAnsi="Sylfaen"/>
                <w:sz w:val="20"/>
                <w:szCs w:val="20"/>
              </w:rPr>
              <w:t>საუკუნის</w:t>
            </w:r>
            <w:proofErr w:type="spellEnd"/>
            <w:r w:rsidR="00545F42"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r w:rsidR="000A1416" w:rsidRPr="00DD1FA2">
              <w:rPr>
                <w:rFonts w:ascii="Sylfaen" w:hAnsi="Sylfaen"/>
                <w:sz w:val="20"/>
                <w:szCs w:val="20"/>
                <w:lang w:val="ka-GE"/>
              </w:rPr>
              <w:t>პირველი ნახევარი</w:t>
            </w:r>
          </w:p>
        </w:tc>
      </w:tr>
      <w:tr w:rsidR="00DD1FA2" w:rsidRPr="00DD1FA2" w14:paraId="1475FFBF" w14:textId="77777777" w:rsidTr="00DD1FA2">
        <w:trPr>
          <w:trHeight w:val="2430"/>
        </w:trPr>
        <w:tc>
          <w:tcPr>
            <w:tcW w:w="198" w:type="pct"/>
            <w:shd w:val="clear" w:color="auto" w:fill="auto"/>
          </w:tcPr>
          <w:p w14:paraId="1AF424FA" w14:textId="31696B89" w:rsidR="00477B65" w:rsidRPr="00DD1FA2" w:rsidRDefault="0015343A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lastRenderedPageBreak/>
              <w:t>6</w:t>
            </w:r>
            <w:r w:rsidR="00477B65" w:rsidRPr="00DD1FA2">
              <w:rPr>
                <w:sz w:val="20"/>
                <w:szCs w:val="20"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14:paraId="233B5D78" w14:textId="508ABF18" w:rsidR="00477B65" w:rsidRPr="00DD1FA2" w:rsidRDefault="00D304DA" w:rsidP="00477B65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38CDCC5B" wp14:editId="074A27FB">
                  <wp:extent cx="1519200" cy="1344191"/>
                  <wp:effectExtent l="0" t="0" r="5080" b="889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9" t="-4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217" cy="134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377D857C" w14:textId="77777777" w:rsidR="00477B65" w:rsidRPr="00DD1FA2" w:rsidRDefault="00477B65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6576A50F" w14:textId="44181550" w:rsidR="00477B65" w:rsidRPr="00DD1FA2" w:rsidRDefault="004A077F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ამილახვართა</w:t>
            </w:r>
            <w:r w:rsidRPr="00DD1FA2">
              <w:rPr>
                <w:rFonts w:ascii="Sylfaen" w:hAnsi="Sylfaen"/>
                <w:bCs/>
                <w:sz w:val="20"/>
                <w:szCs w:val="20"/>
              </w:rPr>
              <w:t xml:space="preserve"> </w:t>
            </w: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აბანო</w:t>
            </w:r>
          </w:p>
        </w:tc>
        <w:tc>
          <w:tcPr>
            <w:tcW w:w="1140" w:type="pct"/>
            <w:gridSpan w:val="2"/>
            <w:shd w:val="clear" w:color="auto" w:fill="auto"/>
          </w:tcPr>
          <w:p w14:paraId="13A72770" w14:textId="35985BB5" w:rsidR="00477B65" w:rsidRPr="00DD1FA2" w:rsidRDefault="00477B65" w:rsidP="008F1F74">
            <w:pPr>
              <w:jc w:val="center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r w:rsidR="004A077F" w:rsidRPr="00DD1FA2">
              <w:rPr>
                <w:rFonts w:ascii="Sylfaen" w:hAnsi="Sylfaen"/>
                <w:sz w:val="20"/>
                <w:szCs w:val="20"/>
                <w:lang w:val="ka-GE"/>
              </w:rPr>
              <w:t>კასპის</w:t>
            </w:r>
            <w:r w:rsidR="004A077F"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4A077F" w:rsidRPr="00DD1FA2">
              <w:rPr>
                <w:rFonts w:ascii="Sylfaen" w:hAnsi="Sylfaen"/>
                <w:sz w:val="20"/>
                <w:szCs w:val="20"/>
              </w:rPr>
              <w:t>მუნიციპალიტეტი</w:t>
            </w:r>
            <w:proofErr w:type="spellEnd"/>
            <w:r w:rsidR="004A077F" w:rsidRPr="00DD1FA2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="004A077F" w:rsidRPr="00DD1FA2">
              <w:rPr>
                <w:rFonts w:ascii="Sylfaen" w:hAnsi="Sylfaen"/>
                <w:sz w:val="20"/>
                <w:szCs w:val="20"/>
              </w:rPr>
              <w:t>სოფელი</w:t>
            </w:r>
            <w:proofErr w:type="spellEnd"/>
            <w:r w:rsidR="004A077F"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4A077F" w:rsidRPr="00DD1FA2">
              <w:rPr>
                <w:rFonts w:ascii="Sylfaen" w:hAnsi="Sylfaen"/>
                <w:sz w:val="20"/>
                <w:szCs w:val="20"/>
                <w:lang w:val="ka-GE"/>
              </w:rPr>
              <w:t>ქვემოჭალა</w:t>
            </w:r>
            <w:proofErr w:type="spellEnd"/>
          </w:p>
          <w:p w14:paraId="0EA0B840" w14:textId="1A0B7395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>GPS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: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 xml:space="preserve"> 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 xml:space="preserve"> </w:t>
            </w:r>
          </w:p>
          <w:p w14:paraId="46C92A71" w14:textId="6A99BFA2" w:rsidR="00477B65" w:rsidRPr="00DD1FA2" w:rsidRDefault="00D304DA" w:rsidP="00D304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color w:val="000000"/>
                <w:sz w:val="20"/>
                <w:szCs w:val="20"/>
              </w:rPr>
              <w:t>42.02580682</w:t>
            </w:r>
            <w:r w:rsidRPr="00DD1FA2">
              <w:rPr>
                <w:rFonts w:ascii="Sylfaen" w:hAnsi="Sylfaen"/>
                <w:color w:val="000000"/>
                <w:sz w:val="20"/>
                <w:szCs w:val="20"/>
              </w:rPr>
              <w:br/>
              <w:t>44.39596044</w:t>
            </w:r>
          </w:p>
        </w:tc>
        <w:tc>
          <w:tcPr>
            <w:tcW w:w="754" w:type="pct"/>
            <w:shd w:val="clear" w:color="auto" w:fill="auto"/>
          </w:tcPr>
          <w:p w14:paraId="2E6E1DEC" w14:textId="77777777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1A7CFD8A" w14:textId="77777777" w:rsidR="004A077F" w:rsidRPr="00DD1FA2" w:rsidRDefault="004A077F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517EBDA7" w14:textId="54B40DA9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  <w:p w14:paraId="2679258F" w14:textId="3AFEAC3B" w:rsidR="00477B65" w:rsidRPr="00DD1FA2" w:rsidRDefault="00477B65" w:rsidP="004A077F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br/>
            </w:r>
          </w:p>
        </w:tc>
        <w:tc>
          <w:tcPr>
            <w:tcW w:w="793" w:type="pct"/>
            <w:shd w:val="clear" w:color="auto" w:fill="auto"/>
          </w:tcPr>
          <w:p w14:paraId="73ECCE52" w14:textId="77777777" w:rsidR="004A077F" w:rsidRPr="00DD1FA2" w:rsidRDefault="004A077F" w:rsidP="008F1F74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49A9DC52" w14:textId="0369263E" w:rsidR="00477B65" w:rsidRPr="00DD1FA2" w:rsidRDefault="004A077F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 xml:space="preserve">XVII </w:t>
            </w:r>
            <w:proofErr w:type="spellStart"/>
            <w:r w:rsidR="00477B65" w:rsidRPr="00DD1FA2">
              <w:rPr>
                <w:rFonts w:ascii="Sylfaen" w:hAnsi="Sylfaen"/>
                <w:sz w:val="20"/>
                <w:szCs w:val="20"/>
              </w:rPr>
              <w:t>საუკუნ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ე</w:t>
            </w:r>
          </w:p>
        </w:tc>
      </w:tr>
      <w:tr w:rsidR="00DD1FA2" w:rsidRPr="00DD1FA2" w14:paraId="0BD9151B" w14:textId="77777777" w:rsidTr="00DD1FA2">
        <w:trPr>
          <w:trHeight w:val="4072"/>
        </w:trPr>
        <w:tc>
          <w:tcPr>
            <w:tcW w:w="198" w:type="pct"/>
            <w:shd w:val="clear" w:color="auto" w:fill="auto"/>
          </w:tcPr>
          <w:p w14:paraId="66F6F0EA" w14:textId="209A358D" w:rsidR="00477B65" w:rsidRPr="00DD1FA2" w:rsidRDefault="0015343A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>7</w:t>
            </w:r>
            <w:r w:rsidR="00477B65" w:rsidRPr="00DD1FA2">
              <w:rPr>
                <w:sz w:val="20"/>
                <w:szCs w:val="20"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14:paraId="2A85238A" w14:textId="0BD36ED6" w:rsidR="00477B65" w:rsidRPr="00DD1FA2" w:rsidRDefault="0015343A" w:rsidP="00426291">
            <w:pPr>
              <w:pStyle w:val="abzacixml"/>
              <w:ind w:firstLine="0"/>
              <w:rPr>
                <w:noProof/>
                <w:sz w:val="20"/>
                <w:szCs w:val="20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4E054E1E" wp14:editId="1029635F">
                  <wp:extent cx="1884756" cy="1332431"/>
                  <wp:effectExtent l="0" t="0" r="1270" b="1270"/>
                  <wp:docPr id="23" name="Picture 23" descr="WhatsApp Image 2025-07-16 at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WhatsApp Image 2025-07-16 at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164" cy="1347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50B13980" w14:textId="77777777" w:rsidR="00477B65" w:rsidRPr="00DD1FA2" w:rsidRDefault="00477B65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39F7D192" w14:textId="7A3338C7" w:rsidR="00477B65" w:rsidRPr="00DD1FA2" w:rsidRDefault="0015343A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color w:val="000000"/>
                <w:sz w:val="20"/>
                <w:szCs w:val="20"/>
                <w:lang w:val="ka-GE"/>
              </w:rPr>
              <w:t>იოანე ნათლისმცემლის სახელობის ეკლესიის კომპლექსი</w:t>
            </w:r>
          </w:p>
        </w:tc>
        <w:tc>
          <w:tcPr>
            <w:tcW w:w="1140" w:type="pct"/>
            <w:gridSpan w:val="2"/>
            <w:shd w:val="clear" w:color="auto" w:fill="auto"/>
          </w:tcPr>
          <w:p w14:paraId="732FA15B" w14:textId="7C102D44" w:rsidR="00477B65" w:rsidRPr="00DD1FA2" w:rsidRDefault="00477B65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r w:rsidRPr="00DD1FA2"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  <w:t xml:space="preserve"> </w:t>
            </w:r>
            <w:r w:rsidR="0015343A"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გურჯაანის </w:t>
            </w:r>
            <w:proofErr w:type="spellStart"/>
            <w:r w:rsidR="0015343A" w:rsidRPr="00DD1FA2">
              <w:rPr>
                <w:rFonts w:ascii="Sylfaen" w:hAnsi="Sylfaen"/>
                <w:sz w:val="20"/>
                <w:szCs w:val="20"/>
              </w:rPr>
              <w:t>მუნიციპალიტეტი</w:t>
            </w:r>
            <w:proofErr w:type="spellEnd"/>
            <w:r w:rsidR="0015343A" w:rsidRPr="00DD1FA2">
              <w:rPr>
                <w:rFonts w:ascii="Sylfaen" w:hAnsi="Sylfaen"/>
                <w:sz w:val="20"/>
                <w:szCs w:val="20"/>
              </w:rPr>
              <w:t xml:space="preserve">, </w:t>
            </w:r>
            <w:proofErr w:type="spellStart"/>
            <w:r w:rsidR="0015343A" w:rsidRPr="00DD1FA2">
              <w:rPr>
                <w:rFonts w:ascii="Sylfaen" w:hAnsi="Sylfaen"/>
                <w:sz w:val="20"/>
                <w:szCs w:val="20"/>
              </w:rPr>
              <w:t>სოფელი</w:t>
            </w:r>
            <w:proofErr w:type="spellEnd"/>
            <w:r w:rsidR="0015343A"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="0015343A" w:rsidRPr="00DD1FA2">
              <w:rPr>
                <w:rFonts w:ascii="Sylfaen" w:hAnsi="Sylfaen"/>
                <w:sz w:val="20"/>
                <w:szCs w:val="20"/>
                <w:lang w:val="ka-GE"/>
              </w:rPr>
              <w:t>კალაური</w:t>
            </w:r>
            <w:proofErr w:type="spellEnd"/>
          </w:p>
          <w:p w14:paraId="2D78C946" w14:textId="47E52262" w:rsidR="00426291" w:rsidRPr="00DD1FA2" w:rsidRDefault="00426291" w:rsidP="005547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>GPS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:</w:t>
            </w:r>
          </w:p>
          <w:p w14:paraId="21217D20" w14:textId="1E0B65B2" w:rsidR="0015343A" w:rsidRPr="00DD1FA2" w:rsidRDefault="0015343A" w:rsidP="00554730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552216.3729  </w:t>
            </w:r>
            <w:r w:rsidRPr="00DD1FA2">
              <w:rPr>
                <w:rFonts w:ascii="Sylfaen" w:hAnsi="Sylfaen"/>
                <w:sz w:val="20"/>
                <w:szCs w:val="20"/>
              </w:rPr>
              <w:t>4629857.1354</w:t>
            </w:r>
            <w:r w:rsidR="00426291" w:rsidRPr="00DD1FA2">
              <w:rPr>
                <w:rFonts w:ascii="Sylfaen" w:hAnsi="Sylfaen"/>
                <w:sz w:val="20"/>
                <w:szCs w:val="20"/>
              </w:rPr>
              <w:br/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552222.3316  </w:t>
            </w:r>
            <w:r w:rsidRPr="00DD1FA2">
              <w:rPr>
                <w:rFonts w:ascii="Sylfaen" w:hAnsi="Sylfaen"/>
                <w:sz w:val="20"/>
                <w:szCs w:val="20"/>
              </w:rPr>
              <w:t>4629844.7193</w:t>
            </w:r>
            <w:r w:rsidR="00426291" w:rsidRPr="00DD1FA2">
              <w:rPr>
                <w:rFonts w:ascii="Sylfaen" w:hAnsi="Sylfaen"/>
                <w:sz w:val="20"/>
                <w:szCs w:val="20"/>
              </w:rPr>
              <w:br/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552222.288  </w:t>
            </w:r>
            <w:r w:rsidRPr="00DD1FA2">
              <w:rPr>
                <w:rFonts w:ascii="Sylfaen" w:hAnsi="Sylfaen"/>
                <w:sz w:val="20"/>
                <w:szCs w:val="20"/>
              </w:rPr>
              <w:t>4629832.437</w:t>
            </w:r>
            <w:r w:rsidR="00426291" w:rsidRPr="00DD1FA2">
              <w:rPr>
                <w:rFonts w:ascii="Sylfaen" w:hAnsi="Sylfaen"/>
                <w:sz w:val="20"/>
                <w:szCs w:val="20"/>
              </w:rPr>
              <w:br/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552194.820  </w:t>
            </w:r>
            <w:r w:rsidRPr="00DD1FA2">
              <w:rPr>
                <w:rFonts w:ascii="Sylfaen" w:hAnsi="Sylfaen"/>
                <w:sz w:val="20"/>
                <w:szCs w:val="20"/>
              </w:rPr>
              <w:t>4629785.935</w:t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426291" w:rsidRPr="00DD1FA2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552138.801  </w:t>
            </w:r>
            <w:r w:rsidR="00426291" w:rsidRPr="00DD1FA2">
              <w:rPr>
                <w:rFonts w:ascii="Sylfaen" w:hAnsi="Sylfaen"/>
                <w:sz w:val="20"/>
                <w:szCs w:val="20"/>
              </w:rPr>
              <w:t>4629772.276</w:t>
            </w:r>
            <w:r w:rsidR="00426291"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426291" w:rsidRPr="00DD1FA2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552113.081</w:t>
            </w:r>
            <w:r w:rsidR="00426291"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 </w:t>
            </w:r>
            <w:r w:rsidR="00426291" w:rsidRPr="00DD1FA2">
              <w:rPr>
                <w:rFonts w:ascii="Sylfaen" w:hAnsi="Sylfaen"/>
                <w:sz w:val="20"/>
                <w:szCs w:val="20"/>
              </w:rPr>
              <w:t>4629835.658</w:t>
            </w:r>
            <w:r w:rsidR="00426291"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426291" w:rsidRPr="00DD1FA2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552113.839</w:t>
            </w:r>
            <w:r w:rsidR="00426291"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 </w:t>
            </w:r>
            <w:r w:rsidR="00426291" w:rsidRPr="00DD1FA2">
              <w:rPr>
                <w:rFonts w:ascii="Sylfaen" w:hAnsi="Sylfaen"/>
                <w:sz w:val="20"/>
                <w:szCs w:val="20"/>
              </w:rPr>
              <w:t>4629839.096</w:t>
            </w:r>
            <w:r w:rsidR="00426291" w:rsidRPr="00DD1FA2">
              <w:rPr>
                <w:rFonts w:ascii="Sylfaen" w:hAnsi="Sylfaen"/>
                <w:sz w:val="20"/>
                <w:szCs w:val="20"/>
              </w:rPr>
              <w:br/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552154.348</w:t>
            </w:r>
            <w:r w:rsidR="00426291"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 </w:t>
            </w:r>
            <w:r w:rsidR="00426291" w:rsidRPr="00DD1FA2">
              <w:rPr>
                <w:rFonts w:ascii="Sylfaen" w:hAnsi="Sylfaen"/>
                <w:sz w:val="20"/>
                <w:szCs w:val="20"/>
              </w:rPr>
              <w:t>4629851.763</w:t>
            </w:r>
            <w:r w:rsidR="00426291" w:rsidRPr="00DD1FA2">
              <w:rPr>
                <w:rFonts w:ascii="Sylfaen" w:hAnsi="Sylfaen"/>
                <w:sz w:val="20"/>
                <w:szCs w:val="20"/>
              </w:rPr>
              <w:br/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552158.085</w:t>
            </w:r>
            <w:r w:rsidR="00426291"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 </w:t>
            </w:r>
            <w:r w:rsidR="00426291" w:rsidRPr="00DD1FA2">
              <w:rPr>
                <w:rFonts w:ascii="Sylfaen" w:hAnsi="Sylfaen"/>
                <w:sz w:val="20"/>
                <w:szCs w:val="20"/>
              </w:rPr>
              <w:t>4629846.013</w:t>
            </w:r>
          </w:p>
        </w:tc>
        <w:tc>
          <w:tcPr>
            <w:tcW w:w="754" w:type="pct"/>
            <w:shd w:val="clear" w:color="auto" w:fill="auto"/>
          </w:tcPr>
          <w:p w14:paraId="1CC9E93A" w14:textId="77777777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1629713A" w14:textId="77777777" w:rsidR="00426291" w:rsidRPr="00DD1FA2" w:rsidRDefault="00426291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09051D2E" w14:textId="61D3D1EE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  <w:p w14:paraId="5A59C726" w14:textId="77777777" w:rsidR="00477B65" w:rsidRPr="00DD1FA2" w:rsidRDefault="00477B65" w:rsidP="00426291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shd w:val="clear" w:color="auto" w:fill="auto"/>
          </w:tcPr>
          <w:p w14:paraId="4139E076" w14:textId="77777777" w:rsidR="00477B65" w:rsidRPr="00DD1FA2" w:rsidRDefault="00477B65" w:rsidP="008F1F74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6464D8AB" w14:textId="577FEDD4" w:rsidR="00477B65" w:rsidRPr="00DD1FA2" w:rsidRDefault="00426291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ადრეული შუა საუკუნეები, </w:t>
            </w:r>
            <w:r w:rsidRPr="00DD1FA2">
              <w:rPr>
                <w:rFonts w:ascii="Sylfaen" w:hAnsi="Sylfaen"/>
                <w:sz w:val="20"/>
                <w:szCs w:val="20"/>
              </w:rPr>
              <w:t>IX</w:t>
            </w:r>
          </w:p>
        </w:tc>
      </w:tr>
      <w:tr w:rsidR="00DD1FA2" w:rsidRPr="00DD1FA2" w14:paraId="7394CB40" w14:textId="77777777" w:rsidTr="00DD1FA2">
        <w:trPr>
          <w:trHeight w:val="2430"/>
        </w:trPr>
        <w:tc>
          <w:tcPr>
            <w:tcW w:w="198" w:type="pct"/>
            <w:shd w:val="clear" w:color="auto" w:fill="auto"/>
          </w:tcPr>
          <w:p w14:paraId="7CBEE46B" w14:textId="514EF211" w:rsidR="00477B65" w:rsidRPr="00DD1FA2" w:rsidRDefault="00426291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>8</w:t>
            </w:r>
            <w:r w:rsidR="00477B65" w:rsidRPr="00DD1FA2">
              <w:rPr>
                <w:sz w:val="20"/>
                <w:szCs w:val="20"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14:paraId="424DC70B" w14:textId="4C26D5BF" w:rsidR="00477B65" w:rsidRPr="00DD1FA2" w:rsidRDefault="00554730" w:rsidP="00477B65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08E2E552" wp14:editId="0384219B">
                  <wp:extent cx="1570990" cy="1003300"/>
                  <wp:effectExtent l="0" t="0" r="0" b="635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3CD9D9AC" w14:textId="77777777" w:rsidR="00477B65" w:rsidRPr="00DD1FA2" w:rsidRDefault="00477B65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0C806BD0" w14:textId="787B4D3F" w:rsidR="00477B65" w:rsidRPr="00DD1FA2" w:rsidRDefault="00477B65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proofErr w:type="spellStart"/>
            <w:r w:rsidR="00554730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ჩვინარეს</w:t>
            </w:r>
            <w:proofErr w:type="spellEnd"/>
            <w:r w:rsidR="00554730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ნაეკლესიარი</w:t>
            </w:r>
          </w:p>
        </w:tc>
        <w:tc>
          <w:tcPr>
            <w:tcW w:w="1140" w:type="pct"/>
            <w:gridSpan w:val="2"/>
            <w:shd w:val="clear" w:color="auto" w:fill="auto"/>
          </w:tcPr>
          <w:p w14:paraId="35B4B340" w14:textId="5A0899CB" w:rsidR="00477B65" w:rsidRPr="00DD1FA2" w:rsidRDefault="00477B65" w:rsidP="008F1F74">
            <w:pPr>
              <w:jc w:val="center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r w:rsidRPr="00DD1FA2"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  <w:t xml:space="preserve"> </w:t>
            </w:r>
            <w:r w:rsidR="00554730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წალენჯიხის მუნიციპალიტეტი, </w:t>
            </w:r>
            <w:proofErr w:type="spellStart"/>
            <w:r w:rsidR="00554730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ჩვინარეს</w:t>
            </w:r>
            <w:proofErr w:type="spellEnd"/>
            <w:r w:rsidR="00554730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ხეობა, </w:t>
            </w:r>
            <w:proofErr w:type="spellStart"/>
            <w:r w:rsidR="00554730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ოლორის</w:t>
            </w:r>
            <w:proofErr w:type="spellEnd"/>
            <w:r w:rsidR="00554730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უბანი</w:t>
            </w:r>
          </w:p>
          <w:p w14:paraId="704D69ED" w14:textId="4630BAB3" w:rsidR="00554730" w:rsidRPr="00DD1FA2" w:rsidRDefault="00477B65" w:rsidP="005547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>GPS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: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 xml:space="preserve"> 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 xml:space="preserve"> </w:t>
            </w:r>
          </w:p>
          <w:p w14:paraId="64E59478" w14:textId="0559DF9D" w:rsidR="00477B65" w:rsidRPr="00DD1FA2" w:rsidRDefault="0052542E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42.745034</w:t>
            </w:r>
            <w:r w:rsidRPr="00DD1FA2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br/>
              <w:t>41.984199</w:t>
            </w:r>
          </w:p>
        </w:tc>
        <w:tc>
          <w:tcPr>
            <w:tcW w:w="754" w:type="pct"/>
            <w:shd w:val="clear" w:color="auto" w:fill="auto"/>
          </w:tcPr>
          <w:p w14:paraId="567DA4AC" w14:textId="077CA759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542CC7FD" w14:textId="77777777" w:rsidR="00554730" w:rsidRPr="00DD1FA2" w:rsidRDefault="00554730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2D233599" w14:textId="1FC968F5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  <w:p w14:paraId="3FB3F12F" w14:textId="77777777" w:rsidR="00477B65" w:rsidRPr="00DD1FA2" w:rsidRDefault="00477B65" w:rsidP="005B3670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shd w:val="clear" w:color="auto" w:fill="auto"/>
          </w:tcPr>
          <w:p w14:paraId="46C234A2" w14:textId="77777777" w:rsidR="0052542E" w:rsidRPr="00DD1FA2" w:rsidRDefault="0052542E" w:rsidP="008F1F74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14:paraId="10ADB8BC" w14:textId="63E441EE" w:rsidR="00477B65" w:rsidRPr="00DD1FA2" w:rsidRDefault="00554730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ადრეული და განვითარებული შუა საუკუნეები</w:t>
            </w:r>
          </w:p>
        </w:tc>
      </w:tr>
      <w:tr w:rsidR="00DD1FA2" w:rsidRPr="00DD1FA2" w14:paraId="303D7F91" w14:textId="77777777" w:rsidTr="00DD1FA2">
        <w:trPr>
          <w:trHeight w:val="2430"/>
        </w:trPr>
        <w:tc>
          <w:tcPr>
            <w:tcW w:w="198" w:type="pct"/>
            <w:shd w:val="clear" w:color="auto" w:fill="auto"/>
          </w:tcPr>
          <w:p w14:paraId="52081363" w14:textId="316FF1E2" w:rsidR="00477B65" w:rsidRPr="00DD1FA2" w:rsidRDefault="005B3670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>9</w:t>
            </w:r>
            <w:r w:rsidR="00477B65" w:rsidRPr="00DD1FA2">
              <w:rPr>
                <w:sz w:val="20"/>
                <w:szCs w:val="20"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14:paraId="1ADCB17B" w14:textId="1A2A0689" w:rsidR="00477B65" w:rsidRPr="00DD1FA2" w:rsidRDefault="005B3670" w:rsidP="00477B65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59496E30" wp14:editId="71151F05">
                  <wp:extent cx="1570990" cy="127889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1F918078" w14:textId="77777777" w:rsidR="00477B65" w:rsidRPr="00DD1FA2" w:rsidRDefault="00477B65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2BFA4BB2" w14:textId="31D22F45" w:rsidR="00477B65" w:rsidRPr="00DD1FA2" w:rsidRDefault="005B3670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ნასოფლარ „ნაქალაქარის“ ეკლესია</w:t>
            </w:r>
          </w:p>
        </w:tc>
        <w:tc>
          <w:tcPr>
            <w:tcW w:w="1140" w:type="pct"/>
            <w:gridSpan w:val="2"/>
            <w:shd w:val="clear" w:color="auto" w:fill="auto"/>
          </w:tcPr>
          <w:p w14:paraId="7813200F" w14:textId="77777777" w:rsidR="00FF4F7B" w:rsidRDefault="00477B65" w:rsidP="008F1F74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r w:rsidRPr="00DD1FA2"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  <w:t xml:space="preserve"> </w:t>
            </w:r>
            <w:r w:rsidR="005B3670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თეთრიწყაროს მუნიციპალიტეტი,</w:t>
            </w:r>
          </w:p>
          <w:p w14:paraId="3C36A5CF" w14:textId="34172C81" w:rsidR="00477B65" w:rsidRPr="00DD1FA2" w:rsidRDefault="005B3670" w:rsidP="008F1F74">
            <w:pPr>
              <w:jc w:val="center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სოფ</w:t>
            </w:r>
            <w:proofErr w:type="spellEnd"/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. გუდარეხი.</w:t>
            </w:r>
          </w:p>
          <w:p w14:paraId="1783CE3E" w14:textId="532CE669" w:rsidR="005B3670" w:rsidRPr="00DD1FA2" w:rsidRDefault="00477B65" w:rsidP="005B36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>GPS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: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 xml:space="preserve"> 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 xml:space="preserve"> </w:t>
            </w:r>
          </w:p>
          <w:p w14:paraId="26413FB6" w14:textId="77777777" w:rsidR="005B3670" w:rsidRPr="00DD1FA2" w:rsidRDefault="005B3670" w:rsidP="005B36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bCs/>
                <w:sz w:val="20"/>
                <w:szCs w:val="20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</w:rPr>
              <w:t>41.604639</w:t>
            </w:r>
          </w:p>
          <w:p w14:paraId="368BE469" w14:textId="341E593D" w:rsidR="00477B65" w:rsidRPr="00DD1FA2" w:rsidRDefault="005B3670" w:rsidP="00DD1F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</w:rPr>
              <w:t xml:space="preserve"> 44.431778</w:t>
            </w:r>
          </w:p>
        </w:tc>
        <w:tc>
          <w:tcPr>
            <w:tcW w:w="754" w:type="pct"/>
            <w:shd w:val="clear" w:color="auto" w:fill="auto"/>
          </w:tcPr>
          <w:p w14:paraId="2FC6595A" w14:textId="77777777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78B22681" w14:textId="77777777" w:rsidR="005B3670" w:rsidRPr="00DD1FA2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675E96ED" w14:textId="06EE02D1" w:rsidR="00477B65" w:rsidRPr="00DD1FA2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</w:t>
            </w:r>
            <w:r w:rsidR="00477B65"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რქიტექტურის</w:t>
            </w:r>
          </w:p>
          <w:p w14:paraId="1660A083" w14:textId="3035ECC7" w:rsidR="00477B65" w:rsidRPr="00DD1FA2" w:rsidRDefault="00477B65" w:rsidP="005B3670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br/>
            </w:r>
          </w:p>
        </w:tc>
        <w:tc>
          <w:tcPr>
            <w:tcW w:w="793" w:type="pct"/>
            <w:shd w:val="clear" w:color="auto" w:fill="auto"/>
          </w:tcPr>
          <w:p w14:paraId="13FA7585" w14:textId="77777777" w:rsidR="00477B65" w:rsidRPr="00DD1FA2" w:rsidRDefault="00477B65" w:rsidP="008F1F74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0A7B1E13" w14:textId="60E6CD4E" w:rsidR="00477B65" w:rsidRPr="00DD1FA2" w:rsidRDefault="005B3670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en-GB"/>
              </w:rPr>
              <w:t xml:space="preserve">XIII-XIV </w:t>
            </w: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საუკუნეები</w:t>
            </w:r>
          </w:p>
        </w:tc>
      </w:tr>
      <w:tr w:rsidR="00DD1FA2" w:rsidRPr="00DD1FA2" w14:paraId="3562EC66" w14:textId="77777777" w:rsidTr="00DD1FA2">
        <w:trPr>
          <w:trHeight w:val="2430"/>
        </w:trPr>
        <w:tc>
          <w:tcPr>
            <w:tcW w:w="198" w:type="pct"/>
            <w:shd w:val="clear" w:color="auto" w:fill="auto"/>
          </w:tcPr>
          <w:p w14:paraId="4B7A1457" w14:textId="63725EDC" w:rsidR="00477B65" w:rsidRPr="00DD1FA2" w:rsidRDefault="005B3670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>10</w:t>
            </w:r>
            <w:r w:rsidR="00477B65" w:rsidRPr="00DD1FA2">
              <w:rPr>
                <w:sz w:val="20"/>
                <w:szCs w:val="20"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14:paraId="6D515833" w14:textId="77777777" w:rsidR="005B3670" w:rsidRPr="00DD1FA2" w:rsidRDefault="005B3670" w:rsidP="00477B65">
            <w:pPr>
              <w:pStyle w:val="abzacixml"/>
              <w:rPr>
                <w:noProof/>
                <w:sz w:val="20"/>
                <w:szCs w:val="20"/>
              </w:rPr>
            </w:pPr>
          </w:p>
          <w:p w14:paraId="256B1EE8" w14:textId="17E5FE16" w:rsidR="00477B65" w:rsidRPr="00DD1FA2" w:rsidRDefault="005B3670" w:rsidP="00477B65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4BD487A6" wp14:editId="3364D900">
                  <wp:extent cx="1570990" cy="1080770"/>
                  <wp:effectExtent l="0" t="0" r="0" b="508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0" cy="1080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73FCE60C" w14:textId="77777777" w:rsidR="005B3670" w:rsidRPr="00DD1FA2" w:rsidRDefault="005B3670" w:rsidP="005B3670">
            <w:pPr>
              <w:tabs>
                <w:tab w:val="left" w:pos="3090"/>
              </w:tabs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14:paraId="5FC887D8" w14:textId="7D0DBCB9" w:rsidR="00477B65" w:rsidRPr="00DD1FA2" w:rsidRDefault="005B3670" w:rsidP="00FF4F7B">
            <w:pPr>
              <w:tabs>
                <w:tab w:val="left" w:pos="3090"/>
              </w:tabs>
              <w:jc w:val="center"/>
              <w:rPr>
                <w:rFonts w:ascii="Sylfaen" w:hAnsi="Sylfaen" w:cs="Times New Roman"/>
                <w:bCs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„ჭრელი საყდრი</w:t>
            </w:r>
            <w:r w:rsidR="00FF4F7B">
              <w:rPr>
                <w:rFonts w:ascii="Sylfaen" w:hAnsi="Sylfaen"/>
                <w:bCs/>
                <w:sz w:val="20"/>
                <w:szCs w:val="20"/>
                <w:lang w:val="ka-GE"/>
              </w:rPr>
              <w:t>ს</w:t>
            </w: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“ სამონასტრო კომპლექსი (ეკლესია, გალავანი და გალავანზე მიდგმული ორი ნაგებობა)</w:t>
            </w:r>
          </w:p>
        </w:tc>
        <w:tc>
          <w:tcPr>
            <w:tcW w:w="1140" w:type="pct"/>
            <w:gridSpan w:val="2"/>
            <w:shd w:val="clear" w:color="auto" w:fill="auto"/>
          </w:tcPr>
          <w:p w14:paraId="1D3FCFE4" w14:textId="77777777" w:rsidR="00FF4F7B" w:rsidRDefault="00477B65" w:rsidP="005B3670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r w:rsidRPr="00DD1FA2"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  <w:t xml:space="preserve"> </w:t>
            </w:r>
            <w:r w:rsidR="005B3670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თეთრიწყაროს მუნიციპალიტეტი, </w:t>
            </w:r>
          </w:p>
          <w:p w14:paraId="2B1059B7" w14:textId="130E0E1B" w:rsidR="005B3670" w:rsidRPr="00DD1FA2" w:rsidRDefault="005B3670" w:rsidP="005B3670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proofErr w:type="spellStart"/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სოფ</w:t>
            </w:r>
            <w:proofErr w:type="spellEnd"/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.  </w:t>
            </w:r>
            <w:proofErr w:type="spellStart"/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გოხნარი</w:t>
            </w:r>
            <w:proofErr w:type="spellEnd"/>
          </w:p>
          <w:p w14:paraId="37092D61" w14:textId="77777777" w:rsidR="005B3670" w:rsidRPr="00DD1FA2" w:rsidRDefault="005B3670" w:rsidP="005B36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>GPS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: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 xml:space="preserve"> 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 xml:space="preserve"> </w:t>
            </w:r>
          </w:p>
          <w:p w14:paraId="36796636" w14:textId="59DFC799" w:rsidR="00477B65" w:rsidRPr="00DD1FA2" w:rsidRDefault="005B3670" w:rsidP="00DD1FA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</w:rPr>
              <w:t>41.684861</w:t>
            </w:r>
            <w:r w:rsidRPr="00DD1FA2">
              <w:rPr>
                <w:rFonts w:ascii="Sylfaen" w:hAnsi="Sylfaen"/>
                <w:bCs/>
                <w:sz w:val="20"/>
                <w:szCs w:val="20"/>
              </w:rPr>
              <w:br/>
              <w:t>44.288253</w:t>
            </w:r>
          </w:p>
        </w:tc>
        <w:tc>
          <w:tcPr>
            <w:tcW w:w="754" w:type="pct"/>
            <w:shd w:val="clear" w:color="auto" w:fill="auto"/>
          </w:tcPr>
          <w:p w14:paraId="6A52F0C5" w14:textId="2759C707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3A351E5A" w14:textId="77777777" w:rsidR="005B3670" w:rsidRPr="00DD1FA2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0AEB9687" w14:textId="22DA2F20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  <w:p w14:paraId="44613925" w14:textId="77777777" w:rsidR="00477B65" w:rsidRPr="00DD1FA2" w:rsidRDefault="00477B65" w:rsidP="005B3670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shd w:val="clear" w:color="auto" w:fill="auto"/>
          </w:tcPr>
          <w:p w14:paraId="60DA0BE4" w14:textId="77777777" w:rsidR="00477B65" w:rsidRPr="00DD1FA2" w:rsidRDefault="00477B65" w:rsidP="008F1F74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280726A9" w14:textId="4ACFF794" w:rsidR="00477B65" w:rsidRPr="00DD1FA2" w:rsidRDefault="00477B65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 xml:space="preserve">X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საუკუნ</w:t>
            </w:r>
            <w:proofErr w:type="spellEnd"/>
            <w:r w:rsidR="005B3670" w:rsidRPr="00DD1FA2">
              <w:rPr>
                <w:rFonts w:ascii="Sylfaen" w:hAnsi="Sylfaen"/>
                <w:sz w:val="20"/>
                <w:szCs w:val="20"/>
                <w:lang w:val="ka-GE"/>
              </w:rPr>
              <w:t>ე</w:t>
            </w:r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DD1FA2" w:rsidRPr="00DD1FA2" w14:paraId="4FF90F11" w14:textId="77777777" w:rsidTr="00DD1FA2">
        <w:trPr>
          <w:trHeight w:val="2119"/>
        </w:trPr>
        <w:tc>
          <w:tcPr>
            <w:tcW w:w="198" w:type="pct"/>
            <w:shd w:val="clear" w:color="auto" w:fill="auto"/>
          </w:tcPr>
          <w:p w14:paraId="7A2EDC13" w14:textId="64167CA6" w:rsidR="00477B65" w:rsidRPr="00DD1FA2" w:rsidRDefault="005B3670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lastRenderedPageBreak/>
              <w:t>11.</w:t>
            </w:r>
          </w:p>
        </w:tc>
        <w:tc>
          <w:tcPr>
            <w:tcW w:w="1270" w:type="pct"/>
            <w:shd w:val="clear" w:color="auto" w:fill="auto"/>
          </w:tcPr>
          <w:p w14:paraId="44617757" w14:textId="77777777" w:rsidR="005B3670" w:rsidRPr="00DD1FA2" w:rsidRDefault="005B3670" w:rsidP="005B3670">
            <w:pPr>
              <w:tabs>
                <w:tab w:val="left" w:pos="3090"/>
              </w:tabs>
              <w:jc w:val="both"/>
              <w:rPr>
                <w:rFonts w:ascii="Sylfaen" w:hAnsi="Sylfaen"/>
                <w:noProof/>
                <w:sz w:val="20"/>
                <w:szCs w:val="20"/>
              </w:rPr>
            </w:pPr>
          </w:p>
          <w:p w14:paraId="72BDB285" w14:textId="1842591D" w:rsidR="00477B65" w:rsidRPr="00DD1FA2" w:rsidRDefault="005B3670" w:rsidP="005B3670">
            <w:pPr>
              <w:tabs>
                <w:tab w:val="left" w:pos="3090"/>
              </w:tabs>
              <w:jc w:val="both"/>
              <w:rPr>
                <w:rFonts w:ascii="Sylfaen" w:hAnsi="Sylfaen"/>
                <w:noProof/>
                <w:sz w:val="20"/>
                <w:szCs w:val="20"/>
              </w:rPr>
            </w:pPr>
            <w:r w:rsidRPr="00DD1FA2">
              <w:rPr>
                <w:rFonts w:ascii="Sylfaen" w:hAnsi="Sylfaen"/>
                <w:noProof/>
                <w:sz w:val="20"/>
                <w:szCs w:val="20"/>
              </w:rPr>
              <w:drawing>
                <wp:inline distT="0" distB="0" distL="0" distR="0" wp14:anchorId="527E54B8" wp14:editId="53850A16">
                  <wp:extent cx="1570990" cy="102870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5D9496E8" w14:textId="6A2C1B38" w:rsidR="005B3670" w:rsidRPr="00DD1FA2" w:rsidRDefault="005B3670" w:rsidP="005B3670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235D8ED4" w14:textId="77777777" w:rsidR="005B3670" w:rsidRPr="00DD1FA2" w:rsidRDefault="005B3670" w:rsidP="005B3670">
            <w:pPr>
              <w:tabs>
                <w:tab w:val="left" w:pos="3090"/>
              </w:tabs>
              <w:jc w:val="center"/>
              <w:rPr>
                <w:rFonts w:ascii="Sylfaen" w:hAnsi="Sylfaen" w:cs="Times New Roman"/>
                <w:bCs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სამების ეკლესია</w:t>
            </w:r>
          </w:p>
          <w:p w14:paraId="494A8922" w14:textId="1F42F122" w:rsidR="00477B65" w:rsidRPr="00DD1FA2" w:rsidRDefault="00477B65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140" w:type="pct"/>
            <w:gridSpan w:val="2"/>
            <w:shd w:val="clear" w:color="auto" w:fill="auto"/>
          </w:tcPr>
          <w:p w14:paraId="2C8577B3" w14:textId="77777777" w:rsidR="005B3670" w:rsidRPr="00DD1FA2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14:paraId="78A53BBA" w14:textId="77777777" w:rsidR="00FF4F7B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თეთრიწყაროს მუნიციპალიტეტი,</w:t>
            </w:r>
          </w:p>
          <w:p w14:paraId="45B20A55" w14:textId="10C1DF6E" w:rsidR="005B3670" w:rsidRPr="00DD1FA2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bookmarkStart w:id="0" w:name="_GoBack"/>
            <w:bookmarkEnd w:id="0"/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სოფ</w:t>
            </w:r>
            <w:proofErr w:type="spellEnd"/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. </w:t>
            </w:r>
            <w:proofErr w:type="spellStart"/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ჭინჭრიანი</w:t>
            </w:r>
            <w:proofErr w:type="spellEnd"/>
          </w:p>
          <w:p w14:paraId="5D431AC7" w14:textId="77777777" w:rsidR="005B3670" w:rsidRPr="00DD1FA2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bCs/>
                <w:color w:val="000000"/>
                <w:sz w:val="20"/>
                <w:szCs w:val="20"/>
                <w:lang w:val="ka-GE"/>
              </w:rPr>
            </w:pPr>
          </w:p>
          <w:p w14:paraId="66350D31" w14:textId="1515E210" w:rsidR="005B3670" w:rsidRPr="00DD1FA2" w:rsidRDefault="00477B65" w:rsidP="005B36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>GPS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: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 xml:space="preserve"> 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 xml:space="preserve"> </w:t>
            </w:r>
          </w:p>
          <w:p w14:paraId="5824030F" w14:textId="78963F20" w:rsidR="005B3670" w:rsidRPr="00DD1FA2" w:rsidRDefault="005B3670" w:rsidP="005B36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DD1FA2">
              <w:rPr>
                <w:rFonts w:ascii="Sylfaen" w:hAnsi="Sylfaen"/>
                <w:color w:val="000000"/>
                <w:sz w:val="20"/>
                <w:szCs w:val="20"/>
              </w:rPr>
              <w:t>41.694086</w:t>
            </w:r>
          </w:p>
          <w:p w14:paraId="1C4803AB" w14:textId="41104540" w:rsidR="00477B65" w:rsidRPr="00DD1FA2" w:rsidRDefault="005B3670" w:rsidP="00DD1F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color w:val="000000"/>
                <w:sz w:val="20"/>
                <w:szCs w:val="20"/>
              </w:rPr>
              <w:t xml:space="preserve"> 44.272997</w:t>
            </w:r>
          </w:p>
        </w:tc>
        <w:tc>
          <w:tcPr>
            <w:tcW w:w="754" w:type="pct"/>
            <w:shd w:val="clear" w:color="auto" w:fill="auto"/>
          </w:tcPr>
          <w:p w14:paraId="11C17C0F" w14:textId="21D0AC51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5D6F5778" w14:textId="77777777" w:rsidR="005B3670" w:rsidRPr="00DD1FA2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46C1031F" w14:textId="174DE180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  <w:p w14:paraId="52CBD7D5" w14:textId="77777777" w:rsidR="00477B65" w:rsidRPr="00DD1FA2" w:rsidRDefault="00477B65" w:rsidP="005B3670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shd w:val="clear" w:color="auto" w:fill="auto"/>
          </w:tcPr>
          <w:p w14:paraId="7123E9A8" w14:textId="77777777" w:rsidR="00477B65" w:rsidRPr="00DD1FA2" w:rsidRDefault="00477B65" w:rsidP="008F1F74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09C7C5B9" w14:textId="3F453FCC" w:rsidR="00477B65" w:rsidRPr="00DD1FA2" w:rsidRDefault="005B3670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 xml:space="preserve">X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საუკუნ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ე</w:t>
            </w:r>
          </w:p>
        </w:tc>
      </w:tr>
      <w:tr w:rsidR="00DD1FA2" w:rsidRPr="00DD1FA2" w14:paraId="639E8D82" w14:textId="77777777" w:rsidTr="00DD1FA2">
        <w:trPr>
          <w:trHeight w:val="2128"/>
        </w:trPr>
        <w:tc>
          <w:tcPr>
            <w:tcW w:w="198" w:type="pct"/>
            <w:shd w:val="clear" w:color="auto" w:fill="auto"/>
          </w:tcPr>
          <w:p w14:paraId="39C9F650" w14:textId="6C9077F5" w:rsidR="00477B65" w:rsidRPr="00DD1FA2" w:rsidRDefault="00F04E5C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>12.</w:t>
            </w:r>
          </w:p>
        </w:tc>
        <w:tc>
          <w:tcPr>
            <w:tcW w:w="1270" w:type="pct"/>
            <w:shd w:val="clear" w:color="auto" w:fill="auto"/>
          </w:tcPr>
          <w:p w14:paraId="13FB222C" w14:textId="41E69660" w:rsidR="00477B65" w:rsidRPr="00DD1FA2" w:rsidRDefault="005B3670" w:rsidP="005B3670">
            <w:pPr>
              <w:tabs>
                <w:tab w:val="left" w:pos="3090"/>
              </w:tabs>
              <w:jc w:val="both"/>
              <w:rPr>
                <w:rFonts w:ascii="Sylfaen" w:hAnsi="Sylfaen"/>
                <w:noProof/>
                <w:sz w:val="20"/>
                <w:szCs w:val="20"/>
              </w:rPr>
            </w:pPr>
            <w:r w:rsidRPr="00DD1FA2">
              <w:rPr>
                <w:rFonts w:ascii="Sylfaen" w:hAnsi="Sylfaen"/>
                <w:noProof/>
                <w:sz w:val="20"/>
                <w:szCs w:val="20"/>
              </w:rPr>
              <w:drawing>
                <wp:inline distT="0" distB="0" distL="0" distR="0" wp14:anchorId="7F75C9CE" wp14:editId="45F84BEA">
                  <wp:extent cx="1485526" cy="1334420"/>
                  <wp:effectExtent l="0" t="0" r="63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458" t="9378" r="458" b="7074"/>
                          <a:stretch/>
                        </pic:blipFill>
                        <pic:spPr bwMode="auto">
                          <a:xfrm>
                            <a:off x="0" y="0"/>
                            <a:ext cx="1487891" cy="13365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245AB3EC" w14:textId="77777777" w:rsidR="00477B65" w:rsidRPr="00DD1FA2" w:rsidRDefault="00477B65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108538C2" w14:textId="4DD68AE2" w:rsidR="005B3670" w:rsidRPr="00DD1FA2" w:rsidRDefault="00F04E5C" w:rsidP="005B3670">
            <w:pPr>
              <w:tabs>
                <w:tab w:val="left" w:pos="3090"/>
              </w:tabs>
              <w:jc w:val="center"/>
              <w:rPr>
                <w:rFonts w:ascii="Sylfaen" w:hAnsi="Sylfaen" w:cs="Times New Roman"/>
                <w:bCs/>
                <w:sz w:val="20"/>
                <w:szCs w:val="20"/>
                <w:lang w:val="ka-GE"/>
              </w:rPr>
            </w:pPr>
            <w:proofErr w:type="spellStart"/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ზ</w:t>
            </w:r>
            <w:r w:rsidR="005B3670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ურგიანი</w:t>
            </w:r>
            <w:proofErr w:type="spellEnd"/>
            <w:r w:rsidR="005B3670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კოშკი</w:t>
            </w:r>
          </w:p>
          <w:p w14:paraId="46B53894" w14:textId="695842A7" w:rsidR="00477B65" w:rsidRPr="00DD1FA2" w:rsidRDefault="00477B65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140" w:type="pct"/>
            <w:gridSpan w:val="2"/>
            <w:shd w:val="clear" w:color="auto" w:fill="auto"/>
          </w:tcPr>
          <w:p w14:paraId="313FB2A5" w14:textId="6B572D35" w:rsidR="005B3670" w:rsidRPr="00DD1FA2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დუშეთის მუნიციპალიტეტი,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ხადას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ხეობა,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სოფ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.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მუღურე</w:t>
            </w:r>
            <w:proofErr w:type="spellEnd"/>
          </w:p>
          <w:p w14:paraId="0A6E3B53" w14:textId="77777777" w:rsidR="00F04E5C" w:rsidRPr="00DD1FA2" w:rsidRDefault="00F04E5C" w:rsidP="008F1F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080AC19F" w14:textId="0A167F11" w:rsidR="005B3670" w:rsidRPr="00DD1FA2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color w:val="000000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>GPS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: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 xml:space="preserve"> 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 xml:space="preserve"> </w:t>
            </w:r>
          </w:p>
          <w:p w14:paraId="24E037FD" w14:textId="2FB76993" w:rsidR="005B3670" w:rsidRPr="00DD1FA2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>42.47524293</w:t>
            </w:r>
          </w:p>
          <w:p w14:paraId="3FEA3C40" w14:textId="66A4B2D1" w:rsidR="00477B65" w:rsidRPr="00DD1FA2" w:rsidRDefault="005B3670" w:rsidP="005B36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>44.53293406</w:t>
            </w:r>
          </w:p>
        </w:tc>
        <w:tc>
          <w:tcPr>
            <w:tcW w:w="754" w:type="pct"/>
            <w:shd w:val="clear" w:color="auto" w:fill="auto"/>
          </w:tcPr>
          <w:p w14:paraId="18163C31" w14:textId="0BBFDB7E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5A542D9D" w14:textId="77777777" w:rsidR="005B3670" w:rsidRPr="00DD1FA2" w:rsidRDefault="005B3670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280FEE95" w14:textId="6A66CCC1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  <w:p w14:paraId="74B7A29D" w14:textId="4CF91C4F" w:rsidR="00477B65" w:rsidRPr="00DD1FA2" w:rsidRDefault="00477B65" w:rsidP="005B3670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shd w:val="clear" w:color="auto" w:fill="auto"/>
          </w:tcPr>
          <w:p w14:paraId="16C3A522" w14:textId="77777777" w:rsidR="005B3670" w:rsidRPr="00DD1FA2" w:rsidRDefault="005B3670" w:rsidP="008F1F74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14:paraId="76A6447E" w14:textId="31A15EEE" w:rsidR="00477B65" w:rsidRPr="00DD1FA2" w:rsidRDefault="005B3670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განვითარებული შუა საუკუნეები</w:t>
            </w:r>
          </w:p>
        </w:tc>
      </w:tr>
      <w:tr w:rsidR="00DD1FA2" w:rsidRPr="00DD1FA2" w14:paraId="7EF1A90E" w14:textId="77777777" w:rsidTr="00DD1FA2">
        <w:trPr>
          <w:trHeight w:val="55"/>
        </w:trPr>
        <w:tc>
          <w:tcPr>
            <w:tcW w:w="198" w:type="pct"/>
            <w:shd w:val="clear" w:color="auto" w:fill="auto"/>
          </w:tcPr>
          <w:p w14:paraId="0F5A8BC3" w14:textId="72CBAE50" w:rsidR="00F04E5C" w:rsidRPr="00DD1FA2" w:rsidRDefault="00F04E5C" w:rsidP="00F04E5C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>13.</w:t>
            </w:r>
          </w:p>
        </w:tc>
        <w:tc>
          <w:tcPr>
            <w:tcW w:w="1270" w:type="pct"/>
            <w:shd w:val="clear" w:color="auto" w:fill="auto"/>
          </w:tcPr>
          <w:p w14:paraId="1FB08205" w14:textId="02BB7666" w:rsidR="00F04E5C" w:rsidRPr="00DD1FA2" w:rsidRDefault="00F04E5C" w:rsidP="00F04E5C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CB9DFEC" wp14:editId="651119F7">
                  <wp:extent cx="1570990" cy="1022400"/>
                  <wp:effectExtent l="0" t="0" r="0" b="635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b="20490"/>
                          <a:stretch/>
                        </pic:blipFill>
                        <pic:spPr bwMode="auto">
                          <a:xfrm>
                            <a:off x="0" y="0"/>
                            <a:ext cx="1570990" cy="102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4D239F4F" w14:textId="77777777" w:rsidR="00F04E5C" w:rsidRPr="00DD1FA2" w:rsidRDefault="00F04E5C" w:rsidP="00F04E5C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14:paraId="2259F158" w14:textId="293764D2" w:rsidR="00F04E5C" w:rsidRPr="00DD1FA2" w:rsidRDefault="00F04E5C" w:rsidP="00F04E5C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ღვთისმშობლის სახელობის ეკლესია</w:t>
            </w:r>
          </w:p>
        </w:tc>
        <w:tc>
          <w:tcPr>
            <w:tcW w:w="1140" w:type="pct"/>
            <w:gridSpan w:val="2"/>
            <w:shd w:val="clear" w:color="auto" w:fill="auto"/>
          </w:tcPr>
          <w:p w14:paraId="6F8C899E" w14:textId="03B9A811" w:rsidR="00F04E5C" w:rsidRPr="00DD1FA2" w:rsidRDefault="00F04E5C" w:rsidP="00F04E5C">
            <w:pPr>
              <w:jc w:val="center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დუშეთის მუნიციპალიტეტი,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ხადას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 ხეობა,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სოფ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 xml:space="preserve">.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მუღურე</w:t>
            </w:r>
            <w:proofErr w:type="spellEnd"/>
          </w:p>
          <w:p w14:paraId="7D886BA1" w14:textId="55CE1E97" w:rsidR="00F04E5C" w:rsidRPr="00DD1FA2" w:rsidRDefault="00F04E5C" w:rsidP="00F04E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>GPS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: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 xml:space="preserve"> 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 xml:space="preserve"> </w:t>
            </w:r>
            <w:r w:rsidRPr="00DD1FA2">
              <w:rPr>
                <w:rFonts w:ascii="Sylfaen" w:hAnsi="Sylfaen"/>
                <w:sz w:val="20"/>
                <w:szCs w:val="20"/>
              </w:rPr>
              <w:t>42.47488271</w:t>
            </w:r>
          </w:p>
          <w:p w14:paraId="7595FBCB" w14:textId="3F46D47F" w:rsidR="00F04E5C" w:rsidRPr="00DD1FA2" w:rsidRDefault="00F04E5C" w:rsidP="00866B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>44.5327579</w:t>
            </w:r>
          </w:p>
        </w:tc>
        <w:tc>
          <w:tcPr>
            <w:tcW w:w="754" w:type="pct"/>
            <w:shd w:val="clear" w:color="auto" w:fill="auto"/>
          </w:tcPr>
          <w:p w14:paraId="15E981C7" w14:textId="77777777" w:rsidR="00F04E5C" w:rsidRPr="00DD1FA2" w:rsidRDefault="00F04E5C" w:rsidP="00F04E5C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3A24597A" w14:textId="77777777" w:rsidR="00F04E5C" w:rsidRPr="00DD1FA2" w:rsidRDefault="00F04E5C" w:rsidP="00F04E5C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არქიტექტურის,</w:t>
            </w:r>
          </w:p>
          <w:p w14:paraId="1F898147" w14:textId="77777777" w:rsidR="00F04E5C" w:rsidRPr="00DD1FA2" w:rsidRDefault="00F04E5C" w:rsidP="00F04E5C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br/>
              <w:t>ეთნოგრაფიული</w:t>
            </w:r>
          </w:p>
          <w:p w14:paraId="7931401B" w14:textId="77777777" w:rsidR="00F04E5C" w:rsidRPr="00DD1FA2" w:rsidRDefault="00F04E5C" w:rsidP="00F04E5C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shd w:val="clear" w:color="auto" w:fill="auto"/>
          </w:tcPr>
          <w:p w14:paraId="7175384D" w14:textId="77777777" w:rsidR="00F04E5C" w:rsidRPr="00DD1FA2" w:rsidRDefault="00F04E5C" w:rsidP="00F04E5C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38FDE2C6" w14:textId="77777777" w:rsidR="00F04E5C" w:rsidRPr="00DD1FA2" w:rsidRDefault="00F04E5C" w:rsidP="00F04E5C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 xml:space="preserve">XIX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საუკუნის</w:t>
            </w:r>
            <w:proofErr w:type="spellEnd"/>
            <w:r w:rsidRPr="00DD1FA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პირველი ნახევარი</w:t>
            </w:r>
          </w:p>
        </w:tc>
      </w:tr>
      <w:tr w:rsidR="00477B65" w:rsidRPr="00DD1FA2" w14:paraId="5FEB0D2D" w14:textId="77777777" w:rsidTr="00DD1FA2">
        <w:trPr>
          <w:trHeight w:val="265"/>
        </w:trPr>
        <w:tc>
          <w:tcPr>
            <w:tcW w:w="198" w:type="pct"/>
            <w:shd w:val="clear" w:color="auto" w:fill="auto"/>
          </w:tcPr>
          <w:p w14:paraId="09689331" w14:textId="188EBF47" w:rsidR="00477B65" w:rsidRPr="00DD1FA2" w:rsidRDefault="00866B9D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>14</w:t>
            </w:r>
            <w:r w:rsidR="00477B65" w:rsidRPr="00DD1FA2">
              <w:rPr>
                <w:sz w:val="20"/>
                <w:szCs w:val="20"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14:paraId="0BE37461" w14:textId="76CC2956" w:rsidR="00477B65" w:rsidRPr="00DD1FA2" w:rsidRDefault="00142EC3" w:rsidP="00477B65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 wp14:anchorId="5A9AC492" wp14:editId="5DB57E3C">
                  <wp:extent cx="1577800" cy="1133756"/>
                  <wp:effectExtent l="0" t="0" r="381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83" t="8557" r="-1"/>
                          <a:stretch/>
                        </pic:blipFill>
                        <pic:spPr bwMode="auto">
                          <a:xfrm>
                            <a:off x="0" y="0"/>
                            <a:ext cx="1579096" cy="1134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35565AEC" w14:textId="77777777" w:rsidR="00142EC3" w:rsidRPr="00DD1FA2" w:rsidRDefault="00142EC3" w:rsidP="00142EC3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4C74468F" w14:textId="59733F75" w:rsidR="00477B65" w:rsidRPr="00DD1FA2" w:rsidRDefault="00142EC3" w:rsidP="00142EC3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Sylfaen"/>
                <w:sz w:val="20"/>
                <w:szCs w:val="20"/>
                <w:lang w:val="ka-GE"/>
              </w:rPr>
              <w:t>წმინდა გიორგის სახელობის ეკლესია</w:t>
            </w:r>
          </w:p>
        </w:tc>
        <w:tc>
          <w:tcPr>
            <w:tcW w:w="1124" w:type="pct"/>
            <w:shd w:val="clear" w:color="auto" w:fill="auto"/>
          </w:tcPr>
          <w:p w14:paraId="23C3B4AB" w14:textId="765F2BDB" w:rsidR="00477B65" w:rsidRPr="00DD1FA2" w:rsidRDefault="00477B65" w:rsidP="008F1F74">
            <w:pPr>
              <w:jc w:val="center"/>
              <w:rPr>
                <w:rFonts w:ascii="Sylfaen" w:hAnsi="Sylfaen"/>
                <w:color w:val="000000"/>
                <w:sz w:val="20"/>
                <w:szCs w:val="20"/>
                <w:shd w:val="clear" w:color="auto" w:fill="FFFFFF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r w:rsidR="00AE2158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წყალტუბოს მუნიციპალიტეტი, სოფელი საკირე</w:t>
            </w:r>
          </w:p>
          <w:p w14:paraId="25F6B9FF" w14:textId="566600A2" w:rsidR="00AE2158" w:rsidRPr="00DD1FA2" w:rsidRDefault="00477B65" w:rsidP="00AE21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>GPS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: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 xml:space="preserve"> 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 xml:space="preserve"> </w:t>
            </w:r>
          </w:p>
          <w:p w14:paraId="22333A8B" w14:textId="35825C11" w:rsidR="00AE2158" w:rsidRPr="00DD1FA2" w:rsidRDefault="00AE2158" w:rsidP="00AE21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>42.</w:t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409043</w:t>
            </w:r>
          </w:p>
          <w:p w14:paraId="054A361F" w14:textId="79FC9B7C" w:rsidR="00477B65" w:rsidRPr="00DD1FA2" w:rsidRDefault="00AE2158" w:rsidP="00DD1F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>42.</w:t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669287</w:t>
            </w:r>
          </w:p>
        </w:tc>
        <w:tc>
          <w:tcPr>
            <w:tcW w:w="769" w:type="pct"/>
            <w:gridSpan w:val="2"/>
            <w:shd w:val="clear" w:color="auto" w:fill="auto"/>
          </w:tcPr>
          <w:p w14:paraId="0B0AE582" w14:textId="435DBD16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7E2BC29D" w14:textId="77777777" w:rsidR="00AE2158" w:rsidRPr="00DD1FA2" w:rsidRDefault="00AE2158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3C136014" w14:textId="261D0BE3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  <w:p w14:paraId="615EA6A7" w14:textId="77777777" w:rsidR="00477B65" w:rsidRPr="00DD1FA2" w:rsidRDefault="00477B65" w:rsidP="00AE2158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shd w:val="clear" w:color="auto" w:fill="auto"/>
          </w:tcPr>
          <w:p w14:paraId="072C4B22" w14:textId="5A0B0801" w:rsidR="00477B65" w:rsidRPr="00DD1FA2" w:rsidRDefault="00477B65" w:rsidP="008F1F74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494B117F" w14:textId="17E23A54" w:rsidR="00477B65" w:rsidRPr="00DD1FA2" w:rsidRDefault="00AE2158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 xml:space="preserve">XVIII-XIX </w:t>
            </w:r>
            <w:proofErr w:type="spellStart"/>
            <w:r w:rsidRPr="00DD1FA2">
              <w:rPr>
                <w:rFonts w:ascii="Sylfaen" w:hAnsi="Sylfaen"/>
                <w:sz w:val="20"/>
                <w:szCs w:val="20"/>
              </w:rPr>
              <w:t>საუკუნ</w:t>
            </w: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ეები</w:t>
            </w:r>
            <w:proofErr w:type="spellEnd"/>
          </w:p>
        </w:tc>
      </w:tr>
      <w:tr w:rsidR="00477B65" w:rsidRPr="00DD1FA2" w14:paraId="72048BEF" w14:textId="77777777" w:rsidTr="00DD1FA2">
        <w:trPr>
          <w:trHeight w:val="2430"/>
        </w:trPr>
        <w:tc>
          <w:tcPr>
            <w:tcW w:w="198" w:type="pct"/>
            <w:shd w:val="clear" w:color="auto" w:fill="auto"/>
          </w:tcPr>
          <w:p w14:paraId="274E24B2" w14:textId="19BC882E" w:rsidR="00477B65" w:rsidRPr="00DD1FA2" w:rsidRDefault="00142EC3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>15</w:t>
            </w:r>
            <w:r w:rsidR="00477B65" w:rsidRPr="00DD1FA2">
              <w:rPr>
                <w:sz w:val="20"/>
                <w:szCs w:val="20"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14:paraId="7BE29AF3" w14:textId="45D580FC" w:rsidR="00477B65" w:rsidRPr="00DD1FA2" w:rsidRDefault="00AE2158" w:rsidP="00477B65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2AC21F1C" wp14:editId="53EC47EA">
                  <wp:extent cx="1492778" cy="219874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269" cy="2203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76F6BF0C" w14:textId="77777777" w:rsidR="00AE2158" w:rsidRPr="00DD1FA2" w:rsidRDefault="00AE2158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317BC7D2" w14:textId="77777777" w:rsidR="00AE2158" w:rsidRPr="00DD1FA2" w:rsidRDefault="00AE2158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47B69481" w14:textId="730C1483" w:rsidR="00477B65" w:rsidRPr="00DD1FA2" w:rsidRDefault="00AE2158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Sylfaen"/>
                <w:sz w:val="20"/>
                <w:szCs w:val="20"/>
                <w:lang w:val="ka-GE"/>
              </w:rPr>
              <w:t>მურად პირველის კოშკი</w:t>
            </w:r>
          </w:p>
        </w:tc>
        <w:tc>
          <w:tcPr>
            <w:tcW w:w="1124" w:type="pct"/>
            <w:shd w:val="clear" w:color="auto" w:fill="auto"/>
          </w:tcPr>
          <w:p w14:paraId="371C707B" w14:textId="77777777" w:rsidR="00AE2158" w:rsidRPr="00DD1FA2" w:rsidRDefault="00AE2158" w:rsidP="008F1F74">
            <w:pPr>
              <w:jc w:val="center"/>
              <w:rPr>
                <w:rFonts w:ascii="Sylfaen" w:hAnsi="Sylfaen"/>
                <w:color w:val="333333"/>
                <w:sz w:val="20"/>
                <w:szCs w:val="20"/>
                <w:shd w:val="clear" w:color="auto" w:fill="FFFFFF"/>
              </w:rPr>
            </w:pPr>
          </w:p>
          <w:p w14:paraId="6A8048E6" w14:textId="7A1FF2EA" w:rsidR="00AE2158" w:rsidRPr="00DD1FA2" w:rsidRDefault="00AE2158" w:rsidP="008F1F74">
            <w:pPr>
              <w:jc w:val="center"/>
              <w:rPr>
                <w:rFonts w:ascii="Sylfaen" w:hAnsi="Sylfaen"/>
                <w:color w:val="333333"/>
                <w:sz w:val="20"/>
                <w:szCs w:val="20"/>
                <w:shd w:val="clear" w:color="auto" w:fill="FFFFFF"/>
              </w:rPr>
            </w:pP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მესტიის მუნიციპალიტეტი, </w:t>
            </w:r>
            <w:r w:rsidR="00D71F42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იფარის თემი, </w:t>
            </w:r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სოფელი </w:t>
            </w:r>
            <w:proofErr w:type="spellStart"/>
            <w:r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ნაკიფარი</w:t>
            </w:r>
            <w:proofErr w:type="spellEnd"/>
          </w:p>
          <w:p w14:paraId="141FAEB3" w14:textId="33B9AB0E" w:rsidR="00AE2158" w:rsidRPr="00DD1FA2" w:rsidRDefault="00AE2158" w:rsidP="00AE2158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>GPS:</w:t>
            </w:r>
          </w:p>
          <w:p w14:paraId="6EAF4BDE" w14:textId="7BE64674" w:rsidR="00AE2158" w:rsidRPr="00DD1FA2" w:rsidRDefault="00AE2158" w:rsidP="00AE2158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</w:rPr>
              <w:t>43.0104523</w:t>
            </w:r>
            <w:r w:rsidRPr="00DD1FA2">
              <w:rPr>
                <w:rFonts w:ascii="Sylfaen" w:hAnsi="Sylfaen"/>
                <w:sz w:val="20"/>
                <w:szCs w:val="20"/>
              </w:rPr>
              <w:br/>
              <w:t>42.8173309</w:t>
            </w:r>
          </w:p>
        </w:tc>
        <w:tc>
          <w:tcPr>
            <w:tcW w:w="769" w:type="pct"/>
            <w:gridSpan w:val="2"/>
            <w:shd w:val="clear" w:color="auto" w:fill="auto"/>
          </w:tcPr>
          <w:p w14:paraId="55FE6FC5" w14:textId="689049B8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0268FC8D" w14:textId="10AD657F" w:rsidR="00AE2158" w:rsidRPr="00DD1FA2" w:rsidRDefault="00AE2158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671B7C6C" w14:textId="77777777" w:rsidR="00AE2158" w:rsidRPr="00DD1FA2" w:rsidRDefault="00AE2158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1D12B69B" w14:textId="4C29D6F0" w:rsidR="00477B65" w:rsidRPr="00DD1FA2" w:rsidRDefault="00AE2158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 xml:space="preserve"> </w:t>
            </w:r>
            <w:r w:rsidR="00477B65"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  <w:p w14:paraId="3A389268" w14:textId="51BD5C71" w:rsidR="00477B65" w:rsidRPr="00DD1FA2" w:rsidRDefault="00477B65" w:rsidP="00AE2158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br/>
            </w:r>
          </w:p>
        </w:tc>
        <w:tc>
          <w:tcPr>
            <w:tcW w:w="793" w:type="pct"/>
            <w:shd w:val="clear" w:color="auto" w:fill="auto"/>
          </w:tcPr>
          <w:p w14:paraId="27558310" w14:textId="77777777" w:rsidR="00477B65" w:rsidRPr="00DD1FA2" w:rsidRDefault="00477B65" w:rsidP="008F1F74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1691CA24" w14:textId="176D28A7" w:rsidR="00477B65" w:rsidRPr="00DD1FA2" w:rsidRDefault="00AE2158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განვითარებული შუა საუკუნეები</w:t>
            </w:r>
          </w:p>
        </w:tc>
      </w:tr>
      <w:tr w:rsidR="00477B65" w:rsidRPr="00DD1FA2" w14:paraId="4F2DFDCB" w14:textId="77777777" w:rsidTr="00DD1FA2">
        <w:trPr>
          <w:trHeight w:val="2430"/>
        </w:trPr>
        <w:tc>
          <w:tcPr>
            <w:tcW w:w="198" w:type="pct"/>
            <w:shd w:val="clear" w:color="auto" w:fill="auto"/>
          </w:tcPr>
          <w:p w14:paraId="334AF52B" w14:textId="1A634CC1" w:rsidR="00477B65" w:rsidRPr="00DD1FA2" w:rsidRDefault="00CC62E6" w:rsidP="00477B65">
            <w:pPr>
              <w:pStyle w:val="abzacixml"/>
              <w:rPr>
                <w:sz w:val="20"/>
                <w:szCs w:val="20"/>
              </w:rPr>
            </w:pPr>
            <w:r w:rsidRPr="00DD1FA2">
              <w:rPr>
                <w:sz w:val="20"/>
                <w:szCs w:val="20"/>
              </w:rPr>
              <w:t>16</w:t>
            </w:r>
            <w:r w:rsidR="00477B65" w:rsidRPr="00DD1FA2">
              <w:rPr>
                <w:sz w:val="20"/>
                <w:szCs w:val="20"/>
              </w:rPr>
              <w:t>.</w:t>
            </w:r>
          </w:p>
        </w:tc>
        <w:tc>
          <w:tcPr>
            <w:tcW w:w="1270" w:type="pct"/>
            <w:shd w:val="clear" w:color="auto" w:fill="auto"/>
          </w:tcPr>
          <w:p w14:paraId="5DAC32AF" w14:textId="5BD46939" w:rsidR="00477B65" w:rsidRPr="00DD1FA2" w:rsidRDefault="00CC62E6" w:rsidP="00477B65">
            <w:pPr>
              <w:pStyle w:val="abzacixml"/>
              <w:rPr>
                <w:noProof/>
                <w:sz w:val="20"/>
                <w:szCs w:val="20"/>
              </w:rPr>
            </w:pPr>
            <w:r w:rsidRPr="00DD1FA2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7ED59D8C" wp14:editId="2BC49F23">
                  <wp:extent cx="1588613" cy="120960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244" cy="1215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pct"/>
            <w:shd w:val="clear" w:color="auto" w:fill="auto"/>
          </w:tcPr>
          <w:p w14:paraId="1380E535" w14:textId="77777777" w:rsidR="00D71F42" w:rsidRPr="00DD1FA2" w:rsidRDefault="00D71F42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41FB6922" w14:textId="08B143C0" w:rsidR="00477B65" w:rsidRPr="00DD1FA2" w:rsidRDefault="00D71F42" w:rsidP="008F1F7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Sylfaen"/>
                <w:sz w:val="20"/>
                <w:szCs w:val="20"/>
                <w:lang w:val="ka-GE"/>
              </w:rPr>
              <w:t>მურად პირველის დარბაზ-მაჩუბი</w:t>
            </w:r>
          </w:p>
        </w:tc>
        <w:tc>
          <w:tcPr>
            <w:tcW w:w="1124" w:type="pct"/>
            <w:shd w:val="clear" w:color="auto" w:fill="auto"/>
          </w:tcPr>
          <w:p w14:paraId="3E1629E5" w14:textId="6B706038" w:rsidR="00D71F42" w:rsidRPr="00DD1FA2" w:rsidRDefault="00477B65" w:rsidP="00D71F42">
            <w:pPr>
              <w:jc w:val="center"/>
              <w:rPr>
                <w:rFonts w:ascii="Sylfaen" w:hAnsi="Sylfaen"/>
                <w:color w:val="333333"/>
                <w:sz w:val="20"/>
                <w:szCs w:val="20"/>
                <w:shd w:val="clear" w:color="auto" w:fill="FFFFFF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r w:rsidR="00D71F42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მესტიის მუნიციპალიტეტი, იფარის თემი, სოფელი </w:t>
            </w:r>
            <w:proofErr w:type="spellStart"/>
            <w:r w:rsidR="00D71F42" w:rsidRPr="00DD1FA2">
              <w:rPr>
                <w:rFonts w:ascii="Sylfaen" w:hAnsi="Sylfaen"/>
                <w:bCs/>
                <w:sz w:val="20"/>
                <w:szCs w:val="20"/>
                <w:lang w:val="ka-GE"/>
              </w:rPr>
              <w:t>ნაკიფარი</w:t>
            </w:r>
            <w:proofErr w:type="spellEnd"/>
          </w:p>
          <w:p w14:paraId="42CF7E6E" w14:textId="59FCADCC" w:rsidR="00477B65" w:rsidRPr="00DD1FA2" w:rsidRDefault="00477B65" w:rsidP="00D71F42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DD1FA2">
              <w:rPr>
                <w:rFonts w:ascii="Sylfaen" w:hAnsi="Sylfaen" w:cs="Times New Roman"/>
                <w:color w:val="000000"/>
                <w:sz w:val="20"/>
                <w:szCs w:val="20"/>
              </w:rPr>
              <w:t>GPS</w:t>
            </w:r>
            <w:r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t>:</w:t>
            </w:r>
            <w:r w:rsidR="00D71F42" w:rsidRPr="00DD1FA2">
              <w:rPr>
                <w:rFonts w:ascii="Sylfaen" w:hAnsi="Sylfaen" w:cs="Times New Roman"/>
                <w:color w:val="000000"/>
                <w:sz w:val="20"/>
                <w:szCs w:val="20"/>
                <w:lang w:val="ka-GE"/>
              </w:rPr>
              <w:br/>
            </w:r>
            <w:r w:rsidR="00D71F42" w:rsidRPr="00DD1FA2">
              <w:rPr>
                <w:rFonts w:ascii="Sylfaen" w:hAnsi="Sylfaen"/>
                <w:sz w:val="20"/>
                <w:szCs w:val="20"/>
              </w:rPr>
              <w:t>43.01054383</w:t>
            </w:r>
            <w:r w:rsidR="00D71F42" w:rsidRPr="00DD1FA2">
              <w:rPr>
                <w:rFonts w:ascii="Sylfaen" w:hAnsi="Sylfaen"/>
                <w:sz w:val="20"/>
                <w:szCs w:val="20"/>
              </w:rPr>
              <w:br/>
              <w:t>42.81751981</w:t>
            </w:r>
          </w:p>
        </w:tc>
        <w:tc>
          <w:tcPr>
            <w:tcW w:w="769" w:type="pct"/>
            <w:gridSpan w:val="2"/>
            <w:shd w:val="clear" w:color="auto" w:fill="auto"/>
          </w:tcPr>
          <w:p w14:paraId="2D322AA3" w14:textId="77777777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789A7F89" w14:textId="5E528000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  <w:r w:rsidR="00D71F42"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,</w:t>
            </w:r>
          </w:p>
          <w:p w14:paraId="1E056AA0" w14:textId="77777777" w:rsidR="00D71F42" w:rsidRPr="00DD1FA2" w:rsidRDefault="00D71F42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5A1BA02E" w14:textId="33E84AB5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 w:cs="TimesNewRomanPSMT"/>
                <w:sz w:val="20"/>
                <w:szCs w:val="20"/>
                <w:lang w:val="ka-GE"/>
              </w:rPr>
              <w:t>ეთნოგრაფიული</w:t>
            </w:r>
          </w:p>
          <w:p w14:paraId="70DCF6D3" w14:textId="77777777" w:rsidR="00477B65" w:rsidRPr="00DD1FA2" w:rsidRDefault="00477B65" w:rsidP="008F1F74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</w:tc>
        <w:tc>
          <w:tcPr>
            <w:tcW w:w="793" w:type="pct"/>
            <w:shd w:val="clear" w:color="auto" w:fill="auto"/>
          </w:tcPr>
          <w:p w14:paraId="67F5EEFE" w14:textId="77777777" w:rsidR="00477B65" w:rsidRPr="00DD1FA2" w:rsidRDefault="00477B65" w:rsidP="008F1F74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60DE674E" w14:textId="75CC8080" w:rsidR="00477B65" w:rsidRPr="00DD1FA2" w:rsidRDefault="00D71F42" w:rsidP="008F1F74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DD1FA2">
              <w:rPr>
                <w:rFonts w:ascii="Sylfaen" w:hAnsi="Sylfaen"/>
                <w:sz w:val="20"/>
                <w:szCs w:val="20"/>
                <w:lang w:val="ka-GE"/>
              </w:rPr>
              <w:t>განვითარებული შუა საუკუნეები</w:t>
            </w:r>
          </w:p>
        </w:tc>
      </w:tr>
    </w:tbl>
    <w:p w14:paraId="5DB82599" w14:textId="355EEAF7" w:rsidR="004E60C8" w:rsidRPr="000D7F98" w:rsidRDefault="004E60C8" w:rsidP="005122B0">
      <w:pPr>
        <w:rPr>
          <w:rFonts w:ascii="Sylfaen" w:hAnsi="Sylfaen"/>
          <w:b/>
          <w:i/>
          <w:sz w:val="20"/>
          <w:szCs w:val="20"/>
          <w:lang w:val="ka-GE" w:eastAsia="ru-RU"/>
        </w:rPr>
      </w:pPr>
    </w:p>
    <w:sectPr w:rsidR="004E60C8" w:rsidRPr="000D7F98" w:rsidSect="00DD1FA2">
      <w:pgSz w:w="11906" w:h="16838" w:code="9"/>
      <w:pgMar w:top="706" w:right="1440" w:bottom="23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1289E"/>
    <w:multiLevelType w:val="hybridMultilevel"/>
    <w:tmpl w:val="0380B7C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194432"/>
    <w:multiLevelType w:val="hybridMultilevel"/>
    <w:tmpl w:val="123C02F4"/>
    <w:lvl w:ilvl="0" w:tplc="8E3AB5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AF7"/>
    <w:rsid w:val="000059B0"/>
    <w:rsid w:val="000156A4"/>
    <w:rsid w:val="00044020"/>
    <w:rsid w:val="00044E72"/>
    <w:rsid w:val="00054E47"/>
    <w:rsid w:val="0006186A"/>
    <w:rsid w:val="0006668A"/>
    <w:rsid w:val="00070EA8"/>
    <w:rsid w:val="00085AAB"/>
    <w:rsid w:val="000A1416"/>
    <w:rsid w:val="000B13BB"/>
    <w:rsid w:val="000B4F3D"/>
    <w:rsid w:val="000C3827"/>
    <w:rsid w:val="000C6536"/>
    <w:rsid w:val="000D0796"/>
    <w:rsid w:val="000D7F98"/>
    <w:rsid w:val="000E0537"/>
    <w:rsid w:val="000E2D51"/>
    <w:rsid w:val="00115A51"/>
    <w:rsid w:val="001160FE"/>
    <w:rsid w:val="00134F82"/>
    <w:rsid w:val="00142EC3"/>
    <w:rsid w:val="0015343A"/>
    <w:rsid w:val="00182DF2"/>
    <w:rsid w:val="00195192"/>
    <w:rsid w:val="001C212E"/>
    <w:rsid w:val="001D4F9C"/>
    <w:rsid w:val="001F49FA"/>
    <w:rsid w:val="001F5F9F"/>
    <w:rsid w:val="00201293"/>
    <w:rsid w:val="00211A7C"/>
    <w:rsid w:val="002123BC"/>
    <w:rsid w:val="002349F2"/>
    <w:rsid w:val="0026686C"/>
    <w:rsid w:val="00275D40"/>
    <w:rsid w:val="002928FE"/>
    <w:rsid w:val="00296DC1"/>
    <w:rsid w:val="002D7324"/>
    <w:rsid w:val="002E1AB5"/>
    <w:rsid w:val="002E6989"/>
    <w:rsid w:val="00301D2E"/>
    <w:rsid w:val="00303E00"/>
    <w:rsid w:val="00322973"/>
    <w:rsid w:val="00323E45"/>
    <w:rsid w:val="0033466A"/>
    <w:rsid w:val="00343DC5"/>
    <w:rsid w:val="003464A8"/>
    <w:rsid w:val="00367F97"/>
    <w:rsid w:val="00396942"/>
    <w:rsid w:val="00396C40"/>
    <w:rsid w:val="003C0A5B"/>
    <w:rsid w:val="003C2E0A"/>
    <w:rsid w:val="003C7D16"/>
    <w:rsid w:val="003D0A82"/>
    <w:rsid w:val="003D167A"/>
    <w:rsid w:val="003D2B63"/>
    <w:rsid w:val="003E6A66"/>
    <w:rsid w:val="00406394"/>
    <w:rsid w:val="00421391"/>
    <w:rsid w:val="004218AE"/>
    <w:rsid w:val="00426291"/>
    <w:rsid w:val="00435813"/>
    <w:rsid w:val="004450A1"/>
    <w:rsid w:val="00446E49"/>
    <w:rsid w:val="00450A4F"/>
    <w:rsid w:val="00454DA5"/>
    <w:rsid w:val="00455872"/>
    <w:rsid w:val="00477B65"/>
    <w:rsid w:val="00481C1E"/>
    <w:rsid w:val="00484BA7"/>
    <w:rsid w:val="004A077F"/>
    <w:rsid w:val="004A436B"/>
    <w:rsid w:val="004B498A"/>
    <w:rsid w:val="004B5071"/>
    <w:rsid w:val="004C7061"/>
    <w:rsid w:val="004E60C8"/>
    <w:rsid w:val="005108F4"/>
    <w:rsid w:val="005122B0"/>
    <w:rsid w:val="00515123"/>
    <w:rsid w:val="0052542E"/>
    <w:rsid w:val="00545F42"/>
    <w:rsid w:val="00554730"/>
    <w:rsid w:val="00571D07"/>
    <w:rsid w:val="005850F2"/>
    <w:rsid w:val="005863BD"/>
    <w:rsid w:val="00587990"/>
    <w:rsid w:val="005A0166"/>
    <w:rsid w:val="005B3670"/>
    <w:rsid w:val="005C4530"/>
    <w:rsid w:val="005F6C62"/>
    <w:rsid w:val="00626120"/>
    <w:rsid w:val="00634520"/>
    <w:rsid w:val="00647404"/>
    <w:rsid w:val="00665B76"/>
    <w:rsid w:val="00697D0B"/>
    <w:rsid w:val="006A57EC"/>
    <w:rsid w:val="006B42F3"/>
    <w:rsid w:val="006C36A3"/>
    <w:rsid w:val="006C621B"/>
    <w:rsid w:val="006D252D"/>
    <w:rsid w:val="006E2E3A"/>
    <w:rsid w:val="006F23E1"/>
    <w:rsid w:val="007245CA"/>
    <w:rsid w:val="007277D7"/>
    <w:rsid w:val="0074222F"/>
    <w:rsid w:val="00742285"/>
    <w:rsid w:val="0075111B"/>
    <w:rsid w:val="007515F8"/>
    <w:rsid w:val="00756791"/>
    <w:rsid w:val="00771493"/>
    <w:rsid w:val="00783E90"/>
    <w:rsid w:val="007A0DE3"/>
    <w:rsid w:val="007A3F27"/>
    <w:rsid w:val="007C237E"/>
    <w:rsid w:val="007C5EFF"/>
    <w:rsid w:val="007C69E4"/>
    <w:rsid w:val="007C6BCD"/>
    <w:rsid w:val="007D1B26"/>
    <w:rsid w:val="007E0211"/>
    <w:rsid w:val="007E2243"/>
    <w:rsid w:val="007E2D4F"/>
    <w:rsid w:val="007E35DD"/>
    <w:rsid w:val="00816ABC"/>
    <w:rsid w:val="0083258E"/>
    <w:rsid w:val="00847530"/>
    <w:rsid w:val="008618CA"/>
    <w:rsid w:val="00866B9D"/>
    <w:rsid w:val="008760D5"/>
    <w:rsid w:val="00882D2E"/>
    <w:rsid w:val="00887D7E"/>
    <w:rsid w:val="008A0C66"/>
    <w:rsid w:val="008B3F57"/>
    <w:rsid w:val="008B6A6C"/>
    <w:rsid w:val="008D28CC"/>
    <w:rsid w:val="008D5467"/>
    <w:rsid w:val="008D5959"/>
    <w:rsid w:val="00902F7C"/>
    <w:rsid w:val="00905EF5"/>
    <w:rsid w:val="00924E23"/>
    <w:rsid w:val="009250B3"/>
    <w:rsid w:val="00936608"/>
    <w:rsid w:val="00937CB6"/>
    <w:rsid w:val="00952EDB"/>
    <w:rsid w:val="00965783"/>
    <w:rsid w:val="0097082C"/>
    <w:rsid w:val="0097635C"/>
    <w:rsid w:val="00985FA6"/>
    <w:rsid w:val="00990046"/>
    <w:rsid w:val="009A1734"/>
    <w:rsid w:val="009C2CDE"/>
    <w:rsid w:val="009D5454"/>
    <w:rsid w:val="009D6903"/>
    <w:rsid w:val="009F58E7"/>
    <w:rsid w:val="009F5C6B"/>
    <w:rsid w:val="00A10A1F"/>
    <w:rsid w:val="00A13814"/>
    <w:rsid w:val="00A43E31"/>
    <w:rsid w:val="00A4588E"/>
    <w:rsid w:val="00A54A42"/>
    <w:rsid w:val="00A85260"/>
    <w:rsid w:val="00A90CF3"/>
    <w:rsid w:val="00A91F0B"/>
    <w:rsid w:val="00A92F84"/>
    <w:rsid w:val="00AA08F3"/>
    <w:rsid w:val="00AA5588"/>
    <w:rsid w:val="00AD6120"/>
    <w:rsid w:val="00AE2158"/>
    <w:rsid w:val="00AE3371"/>
    <w:rsid w:val="00B04083"/>
    <w:rsid w:val="00B10826"/>
    <w:rsid w:val="00B21C03"/>
    <w:rsid w:val="00B35794"/>
    <w:rsid w:val="00B71FD4"/>
    <w:rsid w:val="00B8560F"/>
    <w:rsid w:val="00B90767"/>
    <w:rsid w:val="00B975E9"/>
    <w:rsid w:val="00BB39A9"/>
    <w:rsid w:val="00BB3C65"/>
    <w:rsid w:val="00BF62BB"/>
    <w:rsid w:val="00C0016B"/>
    <w:rsid w:val="00C07E07"/>
    <w:rsid w:val="00C10168"/>
    <w:rsid w:val="00C21FFB"/>
    <w:rsid w:val="00C417D4"/>
    <w:rsid w:val="00C50EE2"/>
    <w:rsid w:val="00C73B4E"/>
    <w:rsid w:val="00C7596E"/>
    <w:rsid w:val="00C84254"/>
    <w:rsid w:val="00C84AF7"/>
    <w:rsid w:val="00C8688F"/>
    <w:rsid w:val="00CB0620"/>
    <w:rsid w:val="00CC62E6"/>
    <w:rsid w:val="00CC720B"/>
    <w:rsid w:val="00CE162D"/>
    <w:rsid w:val="00CF2B1A"/>
    <w:rsid w:val="00D17E40"/>
    <w:rsid w:val="00D2037D"/>
    <w:rsid w:val="00D22B4A"/>
    <w:rsid w:val="00D23D45"/>
    <w:rsid w:val="00D27E4B"/>
    <w:rsid w:val="00D304DA"/>
    <w:rsid w:val="00D42A32"/>
    <w:rsid w:val="00D42FC1"/>
    <w:rsid w:val="00D71F42"/>
    <w:rsid w:val="00D865A2"/>
    <w:rsid w:val="00D92EE9"/>
    <w:rsid w:val="00DC2328"/>
    <w:rsid w:val="00DD0254"/>
    <w:rsid w:val="00DD1FA2"/>
    <w:rsid w:val="00DE15C7"/>
    <w:rsid w:val="00DF46FB"/>
    <w:rsid w:val="00E018AC"/>
    <w:rsid w:val="00E06471"/>
    <w:rsid w:val="00E8214E"/>
    <w:rsid w:val="00E85506"/>
    <w:rsid w:val="00E9525B"/>
    <w:rsid w:val="00EA14D7"/>
    <w:rsid w:val="00EB2CFE"/>
    <w:rsid w:val="00EC45BA"/>
    <w:rsid w:val="00ED1763"/>
    <w:rsid w:val="00F012DE"/>
    <w:rsid w:val="00F04E5C"/>
    <w:rsid w:val="00F0558A"/>
    <w:rsid w:val="00F07C4F"/>
    <w:rsid w:val="00F4580F"/>
    <w:rsid w:val="00F73545"/>
    <w:rsid w:val="00F7739E"/>
    <w:rsid w:val="00FA2B6B"/>
    <w:rsid w:val="00FA5549"/>
    <w:rsid w:val="00FB6D30"/>
    <w:rsid w:val="00FD1788"/>
    <w:rsid w:val="00FF4F7B"/>
    <w:rsid w:val="00FF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8FE8CC"/>
  <w14:defaultImageDpi w14:val="96"/>
  <w15:docId w15:val="{2AD3F9EF-0D89-4B16-9E07-EBE0FA6D7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1C1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81C1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481C1E"/>
    <w:pPr>
      <w:ind w:left="720"/>
    </w:pPr>
  </w:style>
  <w:style w:type="paragraph" w:customStyle="1" w:styleId="Default">
    <w:name w:val="Default"/>
    <w:rsid w:val="00481C1E"/>
    <w:pPr>
      <w:autoSpaceDE w:val="0"/>
      <w:autoSpaceDN w:val="0"/>
      <w:adjustRightInd w:val="0"/>
    </w:pPr>
    <w:rPr>
      <w:rFonts w:ascii="AcadNusx" w:hAnsi="AcadNusx" w:cs="AcadNusx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48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1C1E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477B65"/>
    <w:pPr>
      <w:spacing w:before="240" w:after="0" w:line="240" w:lineRule="auto"/>
      <w:ind w:left="-248" w:right="-104" w:firstLine="248"/>
      <w:jc w:val="both"/>
    </w:pPr>
    <w:rPr>
      <w:rFonts w:ascii="Sylfaen" w:hAnsi="Sylfaen" w:cs="Sylfaen"/>
      <w:bCs/>
      <w:sz w:val="22"/>
      <w:szCs w:val="22"/>
      <w:shd w:val="clear" w:color="auto" w:fill="FFFFFF"/>
      <w:lang w:val="ka-GE"/>
    </w:rPr>
  </w:style>
  <w:style w:type="paragraph" w:styleId="PlainText">
    <w:name w:val="Plain Text"/>
    <w:basedOn w:val="Normal"/>
    <w:link w:val="PlainTextChar"/>
    <w:uiPriority w:val="99"/>
    <w:rsid w:val="00B3579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B35794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B35794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B35794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B35794"/>
    <w:rPr>
      <w:b/>
      <w:bCs w:val="0"/>
    </w:rPr>
  </w:style>
  <w:style w:type="paragraph" w:customStyle="1" w:styleId="tarigixml">
    <w:name w:val="tarigi_xml"/>
    <w:basedOn w:val="abzacixml"/>
    <w:autoRedefine/>
    <w:uiPriority w:val="99"/>
    <w:rsid w:val="00B35794"/>
    <w:pPr>
      <w:spacing w:after="240"/>
      <w:ind w:firstLine="284"/>
      <w:outlineLvl w:val="0"/>
    </w:pPr>
    <w:rPr>
      <w:b/>
      <w:bCs w:val="0"/>
      <w:lang w:eastAsia="ru-RU"/>
    </w:rPr>
  </w:style>
  <w:style w:type="paragraph" w:customStyle="1" w:styleId="satauri2">
    <w:name w:val="satauri2"/>
    <w:basedOn w:val="Normal"/>
    <w:uiPriority w:val="99"/>
    <w:rsid w:val="00B35794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B35794"/>
    <w:pPr>
      <w:spacing w:before="120" w:after="120"/>
      <w:ind w:firstLine="284"/>
      <w:jc w:val="right"/>
      <w:outlineLvl w:val="0"/>
    </w:pPr>
    <w:rPr>
      <w:b/>
      <w:bCs w:val="0"/>
      <w:i/>
      <w:iCs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B35794"/>
    <w:pPr>
      <w:spacing w:before="120" w:after="120"/>
      <w:outlineLvl w:val="0"/>
    </w:pPr>
    <w:rPr>
      <w:b/>
      <w:bCs w:val="0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B35794"/>
    <w:pPr>
      <w:spacing w:before="20" w:after="20"/>
      <w:outlineLvl w:val="0"/>
    </w:pPr>
    <w:rPr>
      <w:sz w:val="18"/>
      <w:szCs w:val="18"/>
      <w:lang w:val="ru-RU" w:eastAsia="ru-RU"/>
    </w:rPr>
  </w:style>
  <w:style w:type="table" w:customStyle="1" w:styleId="TableGrid1">
    <w:name w:val="Table Grid1"/>
    <w:basedOn w:val="TableNormal"/>
    <w:next w:val="TableGrid"/>
    <w:uiPriority w:val="39"/>
    <w:rsid w:val="007E2D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https://memkvidreoba.gov.ge:60/Files?id=536537_7c074d3e-4cac-438b-a14e-d06a17f0721e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5B03F-7B75-4F7D-B7E1-187BF94BE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g-nakashidze</dc:creator>
  <cp:lastModifiedBy>Tamta Phailodze</cp:lastModifiedBy>
  <cp:revision>3</cp:revision>
  <cp:lastPrinted>2016-03-14T06:29:00Z</cp:lastPrinted>
  <dcterms:created xsi:type="dcterms:W3CDTF">2025-10-24T05:33:00Z</dcterms:created>
  <dcterms:modified xsi:type="dcterms:W3CDTF">2025-10-24T10:59:00Z</dcterms:modified>
</cp:coreProperties>
</file>