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BB832" w14:textId="5F76C69A" w:rsidR="007753A8" w:rsidRPr="002020DD" w:rsidRDefault="007753A8" w:rsidP="006F3DD6">
      <w:pPr>
        <w:spacing w:before="120" w:after="120" w:line="276" w:lineRule="auto"/>
        <w:jc w:val="right"/>
        <w:rPr>
          <w:rFonts w:ascii="Sylfaen" w:hAnsi="Sylfaen" w:cs="Helvetica"/>
          <w:b/>
          <w:bCs/>
          <w:iCs/>
          <w:color w:val="333333"/>
          <w:kern w:val="0"/>
        </w:rPr>
      </w:pPr>
      <w:r w:rsidRPr="002020DD">
        <w:rPr>
          <w:rFonts w:ascii="Sylfaen" w:hAnsi="Sylfaen" w:cs="Helvetica"/>
          <w:b/>
          <w:bCs/>
          <w:iCs/>
          <w:color w:val="333333"/>
          <w:kern w:val="0"/>
          <w:lang w:val="ru-RU"/>
        </w:rPr>
        <w:t>დანართი №1</w:t>
      </w:r>
    </w:p>
    <w:p w14:paraId="35661FBF" w14:textId="77777777" w:rsidR="007753A8" w:rsidRPr="006F3DD6" w:rsidRDefault="007753A8" w:rsidP="006F3DD6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მედალი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ღირსების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b/>
          <w:bCs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“</w:t>
      </w:r>
      <w:proofErr w:type="gramEnd"/>
    </w:p>
    <w:p w14:paraId="29DCA41A" w14:textId="77777777" w:rsidR="007753A8" w:rsidRPr="006F3DD6" w:rsidRDefault="005821E9" w:rsidP="006F3DD6">
      <w:pPr>
        <w:spacing w:after="0" w:line="276" w:lineRule="auto"/>
        <w:ind w:firstLine="283"/>
        <w:jc w:val="center"/>
        <w:rPr>
          <w:rFonts w:ascii="Sylfaen" w:hAnsi="Sylfaen" w:cs="Helvetica"/>
          <w:color w:val="333333"/>
          <w:kern w:val="0"/>
        </w:rPr>
      </w:pPr>
      <w:r w:rsidRPr="006F3DD6">
        <w:rPr>
          <w:noProof/>
        </w:rPr>
        <w:drawing>
          <wp:inline distT="0" distB="0" distL="0" distR="0" wp14:anchorId="79BAFC91" wp14:editId="15784083">
            <wp:extent cx="2098834" cy="2965450"/>
            <wp:effectExtent l="0" t="0" r="0" b="6350"/>
            <wp:docPr id="13" name="Picture 13" descr="F:\Desktop\სს\new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esktop\სს\new\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161" cy="297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03863" w14:textId="77777777" w:rsidR="007753A8" w:rsidRPr="006F3DD6" w:rsidRDefault="007753A8" w:rsidP="006F3DD6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07CFF7A0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ღირსების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ჯილდოვდებიან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მოსამსახურეები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სადაზვერვო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საქმიანობაში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თავდადებისა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კონკრეტული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პირადი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მიღწევებისათვის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ასევე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მრავალწლიანი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უმწიკვლო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სამსახურისათვის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505B5771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–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5B366B3B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>:</w:t>
      </w:r>
    </w:p>
    <w:p w14:paraId="51BCA6D3" w14:textId="75E88E0C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A954FB">
        <w:rPr>
          <w:rFonts w:ascii="Sylfaen" w:hAnsi="Sylfaen" w:cs="Helvetica"/>
          <w:bCs/>
          <w:color w:val="333333"/>
          <w:kern w:val="0"/>
        </w:rPr>
        <w:t>ა)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გულსაკიდი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</w:t>
      </w:r>
      <w:r w:rsidRPr="006F3DD6">
        <w:rPr>
          <w:rFonts w:ascii="Sylfaen" w:hAnsi="Sylfaen" w:cs="Helvetica"/>
          <w:color w:val="333333"/>
          <w:kern w:val="0"/>
        </w:rPr>
        <w:t>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რვაქიმიან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ჰერალდიკური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რომელიც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საკიდით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უკავშირდება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ყელსახვევ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ბაფთაზე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დამაგრებულ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</w:t>
      </w:r>
      <w:r w:rsidR="002842D9" w:rsidRPr="006F3DD6">
        <w:rPr>
          <w:rFonts w:ascii="Sylfaen" w:hAnsi="Sylfaen" w:cs="Helvetica"/>
          <w:color w:val="333333"/>
          <w:kern w:val="0"/>
        </w:rPr>
        <w:t>აგენტო</w:t>
      </w:r>
      <w:r w:rsidRPr="006F3DD6">
        <w:rPr>
          <w:rFonts w:ascii="Sylfaen" w:hAnsi="Sylfaen" w:cs="Helvetica"/>
          <w:color w:val="333333"/>
          <w:kern w:val="0"/>
        </w:rPr>
        <w:t>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ემბლემის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დეტალს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 –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ჰერალდიკურ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;</w:t>
      </w:r>
    </w:p>
    <w:p w14:paraId="4D58D82D" w14:textId="5CD0DD6E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A954FB">
        <w:rPr>
          <w:rFonts w:ascii="Sylfaen" w:hAnsi="Sylfaen" w:cs="Helvetica"/>
          <w:bCs/>
          <w:color w:val="333333"/>
          <w:kern w:val="0"/>
        </w:rPr>
        <w:t xml:space="preserve">ბ)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ბაფთა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ლივლივა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ფერია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კიდეებზე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თეთრი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ზოლით</w:t>
      </w:r>
      <w:proofErr w:type="spellEnd"/>
      <w:r w:rsidR="00B93F92">
        <w:rPr>
          <w:rFonts w:ascii="Sylfaen" w:hAnsi="Sylfaen" w:cs="Helvetica"/>
          <w:color w:val="333333"/>
          <w:kern w:val="0"/>
        </w:rPr>
        <w:t>;</w:t>
      </w:r>
    </w:p>
    <w:p w14:paraId="646A02EC" w14:textId="53CB9A2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A954FB">
        <w:rPr>
          <w:rFonts w:ascii="Sylfaen" w:hAnsi="Sylfaen" w:cs="Helvetica"/>
          <w:bCs/>
          <w:color w:val="333333"/>
          <w:kern w:val="0"/>
        </w:rPr>
        <w:t>გ)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სამკერდე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რვაქიმიან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ჰერალდიკური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რომლის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მდებარეობს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ემბლემის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დეტალი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 –</w:t>
      </w:r>
      <w:r w:rsidR="00B93F92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ჰერალდიკურ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;</w:t>
      </w:r>
    </w:p>
    <w:p w14:paraId="51FF0A00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A954FB">
        <w:rPr>
          <w:rFonts w:ascii="Sylfaen" w:hAnsi="Sylfaen" w:cs="Helvetica"/>
          <w:bCs/>
          <w:color w:val="333333"/>
          <w:kern w:val="0"/>
        </w:rPr>
        <w:t>დ)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თამასა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ლივლივა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ფერია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რომელზედაც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რვაქიმიანი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ვერცხლისფერი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17BD7130" w14:textId="77777777" w:rsidR="006F3DD6" w:rsidRPr="005573A1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  <w:lang w:val="ka-GE"/>
        </w:rPr>
      </w:pPr>
      <w:r w:rsidRPr="006F3DD6">
        <w:rPr>
          <w:rFonts w:ascii="Sylfaen" w:hAnsi="Sylfaen" w:cs="Helvetica"/>
          <w:color w:val="333333"/>
          <w:kern w:val="0"/>
        </w:rPr>
        <w:t>4. 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ღირსების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მოსამსახურეებს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66529F8E" w14:textId="77777777" w:rsidR="006F3DD6" w:rsidRDefault="00DC31C6" w:rsidP="006F3DD6">
      <w:pPr>
        <w:spacing w:after="0" w:line="276" w:lineRule="auto"/>
        <w:ind w:firstLine="283"/>
        <w:jc w:val="both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  <w:r w:rsidRPr="006F3DD6"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  <w:t xml:space="preserve">                                               </w:t>
      </w:r>
    </w:p>
    <w:p w14:paraId="7B612613" w14:textId="74CFE35F" w:rsidR="005E0737" w:rsidRPr="006F3DD6" w:rsidRDefault="00DC31C6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  <w:t xml:space="preserve">                 </w:t>
      </w:r>
      <w:r w:rsidR="006F3DD6"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  <w:t xml:space="preserve">                              </w:t>
      </w:r>
    </w:p>
    <w:p w14:paraId="36F28156" w14:textId="77777777" w:rsidR="00DC31C6" w:rsidRPr="00363934" w:rsidRDefault="00DC31C6" w:rsidP="006F3DD6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Cs/>
          <w:color w:val="333333"/>
          <w:kern w:val="0"/>
        </w:rPr>
      </w:pPr>
      <w:r w:rsidRPr="00363934">
        <w:rPr>
          <w:rFonts w:ascii="Sylfaen" w:hAnsi="Sylfaen" w:cs="Helvetica"/>
          <w:b/>
          <w:bCs/>
          <w:iCs/>
          <w:color w:val="333333"/>
          <w:kern w:val="0"/>
          <w:lang w:val="ru-RU"/>
        </w:rPr>
        <w:lastRenderedPageBreak/>
        <w:t>დანართი №</w:t>
      </w:r>
      <w:r w:rsidRPr="00363934">
        <w:rPr>
          <w:rFonts w:ascii="Sylfaen" w:hAnsi="Sylfaen" w:cs="Helvetica"/>
          <w:b/>
          <w:bCs/>
          <w:iCs/>
          <w:color w:val="333333"/>
          <w:kern w:val="0"/>
        </w:rPr>
        <w:t>2</w:t>
      </w:r>
    </w:p>
    <w:p w14:paraId="105895BD" w14:textId="77777777" w:rsidR="007753A8" w:rsidRPr="006F3DD6" w:rsidRDefault="007753A8" w:rsidP="006F3DD6">
      <w:pPr>
        <w:tabs>
          <w:tab w:val="left" w:pos="8076"/>
        </w:tabs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მედალი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b/>
          <w:bCs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“</w:t>
      </w:r>
      <w:proofErr w:type="gramEnd"/>
    </w:p>
    <w:p w14:paraId="317530CE" w14:textId="77777777" w:rsidR="007753A8" w:rsidRPr="006F3DD6" w:rsidRDefault="005821E9" w:rsidP="006F3DD6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r w:rsidRPr="006F3DD6">
        <w:rPr>
          <w:rFonts w:ascii="Sylfaen" w:hAnsi="Sylfaen" w:cs="Helvetica"/>
          <w:b/>
          <w:bCs/>
          <w:noProof/>
          <w:color w:val="333333"/>
          <w:kern w:val="0"/>
        </w:rPr>
        <w:drawing>
          <wp:inline distT="0" distB="0" distL="0" distR="0" wp14:anchorId="414FA28E" wp14:editId="271BE792">
            <wp:extent cx="2539276" cy="3587750"/>
            <wp:effectExtent l="0" t="0" r="0" b="0"/>
            <wp:docPr id="15" name="Picture 15" descr="F:\Desktop\სს\new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esktop\სს\new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065" cy="360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E0AB3" w14:textId="77777777" w:rsidR="007753A8" w:rsidRPr="006F3DD6" w:rsidRDefault="007753A8" w:rsidP="006F3DD6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1C4D7A41" w14:textId="7BF2E371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ჯილდოვდებიან</w:t>
      </w:r>
      <w:proofErr w:type="spellEnd"/>
      <w:proofErr w:type="gramEnd"/>
      <w:r w:rsidR="00F235CB"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მოსამსახურეები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</w:t>
      </w:r>
      <w:r w:rsidR="002842D9" w:rsidRPr="006F3DD6">
        <w:rPr>
          <w:rFonts w:ascii="Sylfaen" w:hAnsi="Sylfaen" w:cs="Helvetica"/>
          <w:color w:val="333333"/>
          <w:kern w:val="0"/>
        </w:rPr>
        <w:t>აგენტო</w:t>
      </w:r>
      <w:r w:rsidRPr="006F3DD6">
        <w:rPr>
          <w:rFonts w:ascii="Sylfaen" w:hAnsi="Sylfaen" w:cs="Helvetica"/>
          <w:color w:val="333333"/>
          <w:kern w:val="0"/>
        </w:rPr>
        <w:t>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წინაშე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მდგარი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ამოცანების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წარმატებით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განხორციელებაში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შეტანილი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განსაკუთრებული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წვლილისა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გამოვლენილი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6357C197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–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თითბერი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38AA9D9D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>:</w:t>
      </w:r>
    </w:p>
    <w:p w14:paraId="046D6F20" w14:textId="31A33AAF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91EE8">
        <w:rPr>
          <w:rFonts w:ascii="Sylfaen" w:hAnsi="Sylfaen" w:cs="Helvetica"/>
          <w:bCs/>
          <w:color w:val="333333"/>
          <w:kern w:val="0"/>
        </w:rPr>
        <w:t>ა)</w:t>
      </w:r>
      <w:r w:rsidRPr="006F3DD6">
        <w:rPr>
          <w:rFonts w:ascii="Sylfaen" w:hAnsi="Sylfaen" w:cs="Helvetica"/>
          <w:b/>
          <w:bCs/>
          <w:color w:val="333333"/>
          <w:kern w:val="0"/>
        </w:rPr>
        <w:t> 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ავერსი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</w:t>
      </w:r>
      <w:r w:rsidR="005573A1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“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წარმოადგენს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მრგვალ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bookmarkStart w:id="0" w:name="_Hlk205987597"/>
      <w:proofErr w:type="spellStart"/>
      <w:r w:rsidRPr="006F3DD6">
        <w:rPr>
          <w:rFonts w:ascii="Sylfaen" w:hAnsi="Sylfaen" w:cs="Helvetica"/>
          <w:color w:val="333333"/>
          <w:kern w:val="0"/>
        </w:rPr>
        <w:t>ოქროსფერი</w:t>
      </w:r>
      <w:bookmarkEnd w:id="0"/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მეტალის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მედალიონს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რომლის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სტილიზებულ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მრგვალ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ლაჟვარდის-ფერი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ჰერალდიკური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რომლის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გარშემო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განლაგებულია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თორმეტი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მრგვალი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სამსჭვალი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ქართული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ვაზის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წნულის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ორნამენტის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დეტალით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უკავშირდება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ბაფთას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;</w:t>
      </w:r>
    </w:p>
    <w:p w14:paraId="754CBEFE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91EE8">
        <w:rPr>
          <w:rFonts w:ascii="Sylfaen" w:hAnsi="Sylfaen" w:cs="Helvetica"/>
          <w:bCs/>
          <w:color w:val="333333"/>
          <w:kern w:val="0"/>
        </w:rPr>
        <w:t>ბ)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ბაფთა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>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ფერია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კიდეებზე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თეთრი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ზოლით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>;</w:t>
      </w:r>
    </w:p>
    <w:p w14:paraId="1C480219" w14:textId="593690B0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91EE8">
        <w:rPr>
          <w:rFonts w:ascii="Sylfaen" w:hAnsi="Sylfaen" w:cs="Helvetica"/>
          <w:bCs/>
          <w:color w:val="333333"/>
          <w:kern w:val="0"/>
        </w:rPr>
        <w:t>გ)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რევერსი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</w:t>
      </w:r>
      <w:r w:rsidR="005573A1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ამოტვიფრულია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წარწერა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: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>“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და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დევიზი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საქართველო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უპირველეს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ყოვლისა</w:t>
      </w:r>
      <w:proofErr w:type="spellEnd"/>
      <w:r w:rsidR="00B93F92">
        <w:rPr>
          <w:rFonts w:ascii="Sylfaen" w:hAnsi="Sylfaen" w:cs="Helvetica"/>
          <w:color w:val="333333"/>
          <w:kern w:val="0"/>
        </w:rPr>
        <w:t>”;</w:t>
      </w:r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შვიდქიმიანი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="00B93F92">
        <w:rPr>
          <w:rFonts w:ascii="Sylfaen" w:hAnsi="Sylfaen" w:cs="Helvetica"/>
          <w:color w:val="333333"/>
          <w:kern w:val="0"/>
        </w:rPr>
        <w:t>;</w:t>
      </w:r>
      <w:bookmarkStart w:id="1" w:name="_GoBack"/>
      <w:bookmarkEnd w:id="1"/>
    </w:p>
    <w:p w14:paraId="11853B3F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91EE8">
        <w:rPr>
          <w:rFonts w:ascii="Sylfaen" w:hAnsi="Sylfaen" w:cs="Helvetica"/>
          <w:bCs/>
          <w:color w:val="333333"/>
          <w:kern w:val="0"/>
        </w:rPr>
        <w:t>დ)</w:t>
      </w:r>
      <w:r w:rsidRPr="006F3DD6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b/>
          <w:bCs/>
          <w:color w:val="333333"/>
          <w:kern w:val="0"/>
        </w:rPr>
        <w:t>თამასა</w:t>
      </w:r>
      <w:proofErr w:type="spellEnd"/>
      <w:r w:rsidRPr="006F3DD6">
        <w:rPr>
          <w:rFonts w:ascii="Sylfaen" w:hAnsi="Sylfaen" w:cs="Helvetica"/>
          <w:b/>
          <w:bCs/>
          <w:color w:val="333333"/>
          <w:kern w:val="0"/>
        </w:rPr>
        <w:t>:</w:t>
      </w:r>
      <w:r w:rsidRPr="006F3DD6">
        <w:rPr>
          <w:rFonts w:ascii="Sylfaen" w:hAnsi="Sylfaen" w:cs="Helvetica"/>
          <w:color w:val="333333"/>
          <w:kern w:val="0"/>
        </w:rPr>
        <w:t> 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ლაჟვარდის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ფერია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კიდეებზე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ორი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თეთრი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ზოლით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3F3EA246" w14:textId="77777777" w:rsidR="007753A8" w:rsidRPr="006F3DD6" w:rsidRDefault="007753A8" w:rsidP="006F3DD6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6F3DD6">
        <w:rPr>
          <w:rFonts w:ascii="Sylfaen" w:hAnsi="Sylfaen" w:cs="Helvetica"/>
          <w:color w:val="333333"/>
          <w:kern w:val="0"/>
        </w:rPr>
        <w:t xml:space="preserve">5.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მედლით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მაღალი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6F3DD6">
        <w:rPr>
          <w:rFonts w:ascii="Sylfaen" w:hAnsi="Sylfaen" w:cs="Helvetica"/>
          <w:color w:val="333333"/>
          <w:kern w:val="0"/>
        </w:rPr>
        <w:t>პროფესიონალიზმისათვის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="00F235CB" w:rsidRPr="006F3DD6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proofErr w:type="gram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მოსამსახურეებს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სა</w:t>
      </w:r>
      <w:r w:rsidR="00F235CB" w:rsidRPr="006F3DD6">
        <w:rPr>
          <w:rFonts w:ascii="Sylfaen" w:hAnsi="Sylfaen" w:cs="Helvetica"/>
          <w:color w:val="333333"/>
          <w:kern w:val="0"/>
        </w:rPr>
        <w:t>აგენტოს</w:t>
      </w:r>
      <w:proofErr w:type="spellEnd"/>
      <w:r w:rsidRPr="006F3DD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6F3DD6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6F3DD6">
        <w:rPr>
          <w:rFonts w:ascii="Sylfaen" w:hAnsi="Sylfaen" w:cs="Helvetica"/>
          <w:color w:val="333333"/>
          <w:kern w:val="0"/>
        </w:rPr>
        <w:t>.</w:t>
      </w:r>
    </w:p>
    <w:p w14:paraId="5E781C09" w14:textId="58E23CE1" w:rsidR="005E0737" w:rsidRDefault="005E0737" w:rsidP="00093B0E">
      <w:pPr>
        <w:spacing w:after="0" w:line="240" w:lineRule="auto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ru-RU"/>
        </w:rPr>
      </w:pPr>
    </w:p>
    <w:p w14:paraId="57801CC4" w14:textId="2D38288B" w:rsidR="007753A8" w:rsidRPr="00591EE8" w:rsidRDefault="007753A8" w:rsidP="005E0737">
      <w:pPr>
        <w:spacing w:after="0" w:line="240" w:lineRule="auto"/>
        <w:ind w:firstLine="283"/>
        <w:jc w:val="right"/>
        <w:rPr>
          <w:rFonts w:ascii="Sylfaen" w:hAnsi="Sylfaen" w:cs="Helvetica"/>
          <w:color w:val="333333"/>
          <w:kern w:val="0"/>
        </w:rPr>
      </w:pPr>
      <w:r w:rsidRPr="00591EE8">
        <w:rPr>
          <w:rFonts w:ascii="Sylfaen" w:hAnsi="Sylfaen" w:cs="Helvetica"/>
          <w:b/>
          <w:bCs/>
          <w:iCs/>
          <w:color w:val="333333"/>
          <w:kern w:val="0"/>
          <w:lang w:val="ru-RU"/>
        </w:rPr>
        <w:lastRenderedPageBreak/>
        <w:t>დანართი №3</w:t>
      </w:r>
    </w:p>
    <w:p w14:paraId="68DC730D" w14:textId="77777777" w:rsidR="007753A8" w:rsidRPr="007753A8" w:rsidRDefault="007753A8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7753A8">
        <w:rPr>
          <w:rFonts w:ascii="Sylfaen" w:hAnsi="Sylfaen" w:cs="Helvetica"/>
          <w:b/>
          <w:bCs/>
          <w:color w:val="333333"/>
          <w:kern w:val="0"/>
        </w:rPr>
        <w:t>მედალიონი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 xml:space="preserve"> „</w:t>
      </w:r>
      <w:proofErr w:type="spellStart"/>
      <w:r w:rsidRPr="007753A8">
        <w:rPr>
          <w:rFonts w:ascii="Sylfaen" w:hAnsi="Sylfaen" w:cs="Helvetica"/>
          <w:b/>
          <w:bCs/>
          <w:color w:val="333333"/>
          <w:kern w:val="0"/>
        </w:rPr>
        <w:t>დაზვერვის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proofErr w:type="gramStart"/>
      <w:r w:rsidRPr="007753A8">
        <w:rPr>
          <w:rFonts w:ascii="Sylfaen" w:hAnsi="Sylfaen" w:cs="Helvetica"/>
          <w:b/>
          <w:bCs/>
          <w:color w:val="333333"/>
          <w:kern w:val="0"/>
        </w:rPr>
        <w:t>ვეტერანი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>“</w:t>
      </w:r>
      <w:proofErr w:type="gramEnd"/>
    </w:p>
    <w:p w14:paraId="6C36B07B" w14:textId="77777777" w:rsidR="007753A8" w:rsidRPr="007753A8" w:rsidRDefault="005821E9" w:rsidP="005E0737">
      <w:pPr>
        <w:spacing w:after="0" w:line="240" w:lineRule="auto"/>
        <w:ind w:firstLine="283"/>
        <w:jc w:val="center"/>
        <w:rPr>
          <w:rFonts w:ascii="Sylfaen" w:hAnsi="Sylfaen" w:cs="Helvetica"/>
          <w:color w:val="333333"/>
          <w:kern w:val="0"/>
          <w:sz w:val="22"/>
          <w:szCs w:val="22"/>
        </w:rPr>
      </w:pPr>
      <w:r w:rsidRPr="005821E9">
        <w:rPr>
          <w:rFonts w:ascii="Sylfaen" w:hAnsi="Sylfaen" w:cs="Helvetica"/>
          <w:b/>
          <w:bCs/>
          <w:noProof/>
          <w:color w:val="333333"/>
          <w:kern w:val="0"/>
        </w:rPr>
        <w:drawing>
          <wp:inline distT="0" distB="0" distL="0" distR="0" wp14:anchorId="748F988A" wp14:editId="43DBD16E">
            <wp:extent cx="2179732" cy="3079750"/>
            <wp:effectExtent l="0" t="0" r="0" b="6350"/>
            <wp:docPr id="16" name="Picture 16" descr="F:\Desktop\სს\new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esktop\სს\new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136" cy="3090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D5B11" w14:textId="3F38458C" w:rsidR="007753A8" w:rsidRPr="007753A8" w:rsidRDefault="00917152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>
        <w:rPr>
          <w:rFonts w:ascii="Sylfaen" w:hAnsi="Sylfaen" w:cs="Helvetica"/>
          <w:b/>
          <w:bCs/>
          <w:color w:val="333333"/>
          <w:kern w:val="0"/>
        </w:rPr>
        <w:t>მედალიონ</w:t>
      </w:r>
      <w:proofErr w:type="spellEnd"/>
      <w:r>
        <w:rPr>
          <w:rFonts w:ascii="Sylfaen" w:hAnsi="Sylfaen" w:cs="Helvetica"/>
          <w:b/>
          <w:bCs/>
          <w:color w:val="333333"/>
          <w:kern w:val="0"/>
          <w:lang w:val="ka-GE"/>
        </w:rPr>
        <w:t>ი</w:t>
      </w:r>
      <w:r w:rsidR="007753A8" w:rsidRPr="007753A8">
        <w:rPr>
          <w:rFonts w:ascii="Sylfaen" w:hAnsi="Sylfaen" w:cs="Helvetica"/>
          <w:b/>
          <w:bCs/>
          <w:color w:val="333333"/>
          <w:kern w:val="0"/>
        </w:rPr>
        <w:t xml:space="preserve">თ </w:t>
      </w:r>
      <w:proofErr w:type="spellStart"/>
      <w:r w:rsidR="007753A8" w:rsidRPr="007753A8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="007753A8" w:rsidRPr="007753A8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="007753A8" w:rsidRPr="007753A8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463B62BB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ვეტერანი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ჯილდოვდება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>:</w:t>
      </w:r>
    </w:p>
    <w:p w14:paraId="6F478BAE" w14:textId="5710EDD3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ა)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პენსიაზე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გასული</w:t>
      </w:r>
      <w:proofErr w:type="spellEnd"/>
      <w:r w:rsidR="007E602E">
        <w:rPr>
          <w:rFonts w:ascii="Sylfaen" w:hAnsi="Sylfaen" w:cs="Helvetica"/>
          <w:color w:val="333333"/>
          <w:kern w:val="0"/>
          <w:lang w:val="ka-GE"/>
        </w:rPr>
        <w:t>/</w:t>
      </w:r>
      <w:r w:rsidR="007E602E" w:rsidRPr="00AB61EE">
        <w:rPr>
          <w:rFonts w:ascii="Sylfaen" w:hAnsi="Sylfaen" w:cs="Helvetica"/>
          <w:color w:val="333333"/>
          <w:kern w:val="0"/>
          <w:lang w:val="ka-GE"/>
        </w:rPr>
        <w:t xml:space="preserve">კომპენსაცია დანიშნული </w:t>
      </w:r>
      <w:proofErr w:type="spellStart"/>
      <w:r w:rsidR="00F235CB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მოსამსახურე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რომელიც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პირნათლად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სამაგალითოდ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ასრულებდა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მისთვის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დაკისრებულ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მოვალეობას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გააჩნია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F235CB" w:rsidRPr="005E0737">
        <w:rPr>
          <w:rFonts w:ascii="Sylfaen" w:hAnsi="Sylfaen" w:cs="Helvetica"/>
          <w:color w:val="333333"/>
          <w:kern w:val="0"/>
        </w:rPr>
        <w:t>სააგენტოში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20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მეტი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ნამსახურ</w:t>
      </w:r>
      <w:proofErr w:type="spellEnd"/>
      <w:r w:rsidRPr="005E0737">
        <w:rPr>
          <w:rFonts w:ascii="Sylfaen" w:hAnsi="Sylfaen" w:cs="Helvetica"/>
          <w:color w:val="333333"/>
          <w:kern w:val="0"/>
          <w:lang w:val="ka-GE"/>
        </w:rPr>
        <w:t>ო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ბა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რომელთაგანაც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– 10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სისტემაში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;</w:t>
      </w:r>
    </w:p>
    <w:p w14:paraId="26C673B2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ბ)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რომელიც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მსახურობდა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სისტემაში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გააჩნია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განსაკუთრებული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პიროვნული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წვლილი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საქართველოს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სისტემის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განვითარებაში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26513348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–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თითბერი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14290CCD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>:</w:t>
      </w:r>
    </w:p>
    <w:p w14:paraId="05DCDE6E" w14:textId="544703D6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ავერსი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>:</w:t>
      </w:r>
      <w:r w:rsidR="00EA1E86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ოქროსფერი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> 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ემბლემა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: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> – 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მეწამული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წითელი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პირველ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ნაწილში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 – 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054DE028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color w:val="333333"/>
          <w:kern w:val="0"/>
        </w:rPr>
        <w:t>კომპოზიციის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გარშემო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გაკეთებულია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ოქროსფერი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წარწერა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>: „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ვეტერანი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“</w:t>
      </w:r>
      <w:proofErr w:type="gram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179D08DE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4.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ვეტერანი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პირებს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7E69F82C" w14:textId="77777777" w:rsidR="002B0808" w:rsidRDefault="002B0808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4262B3C9" w14:textId="77777777" w:rsidR="007753A8" w:rsidRPr="007753A8" w:rsidRDefault="007753A8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</w:rPr>
      </w:pPr>
      <w:r w:rsidRPr="007753A8"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  <w:t> </w:t>
      </w:r>
    </w:p>
    <w:p w14:paraId="12F0C06F" w14:textId="4265842C" w:rsidR="005E0737" w:rsidRDefault="005E0737" w:rsidP="005E0737">
      <w:pPr>
        <w:spacing w:before="120" w:after="120" w:line="240" w:lineRule="auto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3FE5A029" w14:textId="6B161A53" w:rsidR="00970001" w:rsidRDefault="005821E9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  <w:r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  <w:br/>
      </w:r>
    </w:p>
    <w:p w14:paraId="49FCE175" w14:textId="77777777" w:rsidR="006F3DD6" w:rsidRDefault="006F3DD6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673E27CC" w14:textId="77777777" w:rsidR="007753A8" w:rsidRPr="00E03EA1" w:rsidRDefault="007753A8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Cs/>
          <w:color w:val="333333"/>
          <w:kern w:val="0"/>
        </w:rPr>
      </w:pPr>
      <w:bookmarkStart w:id="2" w:name="_Hlk205987386"/>
      <w:r w:rsidRPr="007753A8"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  <w:lastRenderedPageBreak/>
        <w:t> </w:t>
      </w:r>
      <w:r w:rsidRPr="00E03EA1">
        <w:rPr>
          <w:rFonts w:ascii="Sylfaen" w:hAnsi="Sylfaen" w:cs="Helvetica"/>
          <w:b/>
          <w:bCs/>
          <w:iCs/>
          <w:color w:val="333333"/>
          <w:kern w:val="0"/>
          <w:lang w:val="ru-RU"/>
        </w:rPr>
        <w:t>დანართი №4</w:t>
      </w:r>
    </w:p>
    <w:p w14:paraId="5689B452" w14:textId="02480F65" w:rsidR="007753A8" w:rsidRPr="005E0737" w:rsidRDefault="007753A8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მედალიონი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„15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წელი</w:t>
      </w:r>
      <w:proofErr w:type="spellEnd"/>
      <w:r w:rsidR="002B0808"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სა</w:t>
      </w:r>
      <w:r w:rsidR="00AD180F" w:rsidRPr="005E0737">
        <w:rPr>
          <w:rFonts w:ascii="Sylfaen" w:hAnsi="Sylfaen" w:cs="Helvetica"/>
          <w:b/>
          <w:bCs/>
          <w:color w:val="333333"/>
          <w:kern w:val="0"/>
        </w:rPr>
        <w:t>აგენტო</w:t>
      </w:r>
      <w:r w:rsidRPr="005E0737">
        <w:rPr>
          <w:rFonts w:ascii="Sylfaen" w:hAnsi="Sylfaen" w:cs="Helvetica"/>
          <w:b/>
          <w:bCs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>“</w:t>
      </w:r>
      <w:r w:rsidR="00EB055A" w:rsidRPr="005E0737">
        <w:rPr>
          <w:rFonts w:ascii="Sylfaen" w:hAnsi="Sylfaen" w:cs="Helvetica"/>
          <w:b/>
          <w:bCs/>
          <w:color w:val="333333"/>
          <w:kern w:val="0"/>
        </w:rPr>
        <w:br/>
      </w:r>
      <w:r w:rsidR="00EB055A" w:rsidRPr="005E0737">
        <w:rPr>
          <w:rFonts w:ascii="Sylfaen" w:hAnsi="Sylfaen" w:cs="Helvetica"/>
          <w:b/>
          <w:bCs/>
          <w:color w:val="333333"/>
          <w:kern w:val="0"/>
        </w:rPr>
        <w:br/>
      </w:r>
      <w:r w:rsidR="005821E9" w:rsidRPr="005E0737">
        <w:rPr>
          <w:rFonts w:ascii="Sylfaen" w:hAnsi="Sylfaen" w:cs="Helvetica"/>
          <w:b/>
          <w:bCs/>
          <w:noProof/>
          <w:color w:val="333333"/>
          <w:kern w:val="0"/>
        </w:rPr>
        <w:drawing>
          <wp:inline distT="0" distB="0" distL="0" distR="0" wp14:anchorId="62FE46FE" wp14:editId="4FF67CE7">
            <wp:extent cx="2317750" cy="3274756"/>
            <wp:effectExtent l="0" t="0" r="6350" b="1905"/>
            <wp:docPr id="17" name="Picture 17" descr="F:\Desktop\სს\new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esktop\სს\new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005" cy="328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78740" w14:textId="77777777" w:rsidR="007753A8" w:rsidRPr="005E0737" w:rsidRDefault="007753A8" w:rsidP="005E0737">
      <w:pPr>
        <w:spacing w:after="0" w:line="240" w:lineRule="auto"/>
        <w:ind w:firstLine="283"/>
        <w:jc w:val="center"/>
        <w:rPr>
          <w:rFonts w:ascii="Sylfaen" w:hAnsi="Sylfaen" w:cs="Helvetica"/>
          <w:color w:val="333333"/>
          <w:kern w:val="0"/>
        </w:rPr>
      </w:pPr>
    </w:p>
    <w:p w14:paraId="166C9DCF" w14:textId="77777777" w:rsidR="007753A8" w:rsidRPr="005E0737" w:rsidRDefault="007753A8" w:rsidP="005E0737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5FEED5E7" w14:textId="6EFE3465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„15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="002B0808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</w:t>
      </w:r>
      <w:r w:rsidR="00F50624" w:rsidRPr="005E0737">
        <w:rPr>
          <w:rFonts w:ascii="Sylfaen" w:hAnsi="Sylfaen" w:cs="Helvetica"/>
          <w:color w:val="333333"/>
          <w:kern w:val="0"/>
        </w:rPr>
        <w:t>აგენტო</w:t>
      </w:r>
      <w:r w:rsidRPr="005E0737">
        <w:rPr>
          <w:rFonts w:ascii="Sylfaen" w:hAnsi="Sylfaen" w:cs="Helvetica"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ჯილდოვდება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მოსამსახურე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რომელსაც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წვლილი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მიუძღვის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რეფორმირების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განვითარების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წარმატებით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ფუნქციონირების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საქმეში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პირადად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მონაწილეობს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ხელს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უწყობს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სადაზვერვო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ამოცანების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შესრულებას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გააჩნია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სისტემაში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ნამსახურობის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15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მეტი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6890F899" w14:textId="0B03A39D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="00EA1E86">
        <w:rPr>
          <w:rFonts w:ascii="Sylfaen" w:hAnsi="Sylfaen" w:cs="Helvetica"/>
          <w:color w:val="333333"/>
          <w:kern w:val="0"/>
        </w:rPr>
        <w:t xml:space="preserve"> –</w:t>
      </w:r>
      <w:r w:rsidR="002B0808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თითბერი</w:t>
      </w:r>
      <w:proofErr w:type="spellEnd"/>
      <w:r w:rsidR="002B0808" w:rsidRPr="005E0737">
        <w:rPr>
          <w:rFonts w:ascii="Sylfaen" w:hAnsi="Sylfaen" w:cs="Helvetica"/>
          <w:color w:val="333333"/>
          <w:kern w:val="0"/>
        </w:rPr>
        <w:t>.</w:t>
      </w:r>
    </w:p>
    <w:p w14:paraId="1C9E0530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>:</w:t>
      </w:r>
    </w:p>
    <w:p w14:paraId="7539C2B9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ავერსი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>: 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ოქროსფერი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ემბლემის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დეტალი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 – 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ოქროსფერ</w:t>
      </w:r>
      <w:proofErr w:type="spellEnd"/>
      <w:r w:rsidR="002B0808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ჰერალდიკურ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ფარის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თავზე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ივერიული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გვირგვინით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43F02D91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color w:val="333333"/>
          <w:kern w:val="0"/>
        </w:rPr>
        <w:t>კომპოზიციის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გარშემო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გაკეთებულია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2B0808" w:rsidRPr="005E0737">
        <w:rPr>
          <w:rFonts w:ascii="Sylfaen" w:hAnsi="Sylfaen" w:cs="Helvetica"/>
          <w:color w:val="333333"/>
          <w:kern w:val="0"/>
        </w:rPr>
        <w:t>ოქროსფერი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წარწერა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: „ </w:t>
      </w:r>
      <w:r w:rsidR="00F50624" w:rsidRPr="005E0737">
        <w:rPr>
          <w:rFonts w:ascii="Sylfaen" w:hAnsi="Sylfaen" w:cs="Helvetica"/>
          <w:color w:val="333333"/>
          <w:kern w:val="0"/>
        </w:rPr>
        <w:t xml:space="preserve">15 </w:t>
      </w:r>
      <w:proofErr w:type="spellStart"/>
      <w:r w:rsidR="00F50624"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="00F50624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სა</w:t>
      </w:r>
      <w:r w:rsidR="005A6CA7" w:rsidRPr="005E0737">
        <w:rPr>
          <w:rFonts w:ascii="Sylfaen" w:hAnsi="Sylfaen" w:cs="Helvetica"/>
          <w:color w:val="333333"/>
          <w:kern w:val="0"/>
        </w:rPr>
        <w:t>აგენტო</w:t>
      </w:r>
      <w:r w:rsidR="00F50624" w:rsidRPr="005E0737">
        <w:rPr>
          <w:rFonts w:ascii="Sylfaen" w:hAnsi="Sylfaen" w:cs="Helvetica"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მცირე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ჰერალდიკური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7010DEFA" w14:textId="77777777" w:rsidR="007753A8" w:rsidRPr="005E0737" w:rsidRDefault="007753A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4.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„15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სა</w:t>
      </w:r>
      <w:r w:rsidR="00F50624" w:rsidRPr="005E0737">
        <w:rPr>
          <w:rFonts w:ascii="Sylfaen" w:hAnsi="Sylfaen" w:cs="Helvetica"/>
          <w:color w:val="333333"/>
          <w:kern w:val="0"/>
        </w:rPr>
        <w:t>აგენტო</w:t>
      </w:r>
      <w:r w:rsidRPr="005E0737">
        <w:rPr>
          <w:rFonts w:ascii="Sylfaen" w:hAnsi="Sylfaen" w:cs="Helvetica"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მოსამსახურეებს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bookmarkEnd w:id="2"/>
    <w:p w14:paraId="340837D8" w14:textId="3CD55244" w:rsidR="00DC31C6" w:rsidRPr="005E0737" w:rsidRDefault="007753A8" w:rsidP="005E0737">
      <w:pPr>
        <w:spacing w:after="0" w:line="240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> </w:t>
      </w:r>
    </w:p>
    <w:p w14:paraId="3A531DE1" w14:textId="0562105C" w:rsidR="00F50624" w:rsidRDefault="00F50624" w:rsidP="005E0737">
      <w:pPr>
        <w:spacing w:before="120" w:after="120" w:line="240" w:lineRule="auto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1E1A5E82" w14:textId="77777777" w:rsidR="006F3DD6" w:rsidRDefault="006F3DD6" w:rsidP="005E0737">
      <w:pPr>
        <w:spacing w:before="120" w:after="120" w:line="240" w:lineRule="auto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21AE145C" w14:textId="77777777" w:rsidR="002B0808" w:rsidRPr="009F1C7A" w:rsidRDefault="002B0808" w:rsidP="005E0737">
      <w:pPr>
        <w:spacing w:before="120" w:after="120" w:line="240" w:lineRule="auto"/>
        <w:jc w:val="right"/>
        <w:rPr>
          <w:rFonts w:ascii="Sylfaen" w:hAnsi="Sylfaen" w:cs="Helvetica"/>
          <w:b/>
          <w:bCs/>
          <w:iCs/>
          <w:color w:val="333333"/>
          <w:kern w:val="0"/>
          <w:lang w:val="ka-GE"/>
        </w:rPr>
      </w:pPr>
      <w:r w:rsidRPr="009F1C7A">
        <w:rPr>
          <w:rFonts w:ascii="Sylfaen" w:hAnsi="Sylfaen" w:cs="Helvetica"/>
          <w:b/>
          <w:bCs/>
          <w:iCs/>
          <w:color w:val="333333"/>
          <w:kern w:val="0"/>
          <w:lang w:val="ru-RU"/>
        </w:rPr>
        <w:lastRenderedPageBreak/>
        <w:t>დანართი №</w:t>
      </w:r>
      <w:r w:rsidRPr="009F1C7A">
        <w:rPr>
          <w:rFonts w:ascii="Sylfaen" w:hAnsi="Sylfaen" w:cs="Helvetica"/>
          <w:b/>
          <w:bCs/>
          <w:iCs/>
          <w:color w:val="333333"/>
          <w:kern w:val="0"/>
          <w:lang w:val="ka-GE"/>
        </w:rPr>
        <w:t>5</w:t>
      </w:r>
    </w:p>
    <w:p w14:paraId="2E4FDC2C" w14:textId="23FB80B0" w:rsidR="002B0808" w:rsidRPr="007753A8" w:rsidRDefault="002B0808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7753A8">
        <w:rPr>
          <w:rFonts w:ascii="Sylfaen" w:hAnsi="Sylfaen" w:cs="Helvetica"/>
          <w:b/>
          <w:bCs/>
          <w:color w:val="333333"/>
          <w:kern w:val="0"/>
        </w:rPr>
        <w:t>მედალიონი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 xml:space="preserve"> „1</w:t>
      </w:r>
      <w:r w:rsidR="005A6CA7">
        <w:rPr>
          <w:rFonts w:ascii="Sylfaen" w:hAnsi="Sylfaen" w:cs="Helvetica"/>
          <w:b/>
          <w:bCs/>
          <w:color w:val="333333"/>
          <w:kern w:val="0"/>
        </w:rPr>
        <w:t>0</w:t>
      </w:r>
      <w:r w:rsidRPr="007753A8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7753A8">
        <w:rPr>
          <w:rFonts w:ascii="Sylfaen" w:hAnsi="Sylfaen" w:cs="Helvetica"/>
          <w:b/>
          <w:bCs/>
          <w:color w:val="333333"/>
          <w:kern w:val="0"/>
        </w:rPr>
        <w:t>წელი</w:t>
      </w:r>
      <w:proofErr w:type="spellEnd"/>
      <w:r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7753A8">
        <w:rPr>
          <w:rFonts w:ascii="Sylfaen" w:hAnsi="Sylfaen" w:cs="Helvetica"/>
          <w:b/>
          <w:bCs/>
          <w:color w:val="333333"/>
          <w:kern w:val="0"/>
        </w:rPr>
        <w:t>დაზვერვის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proofErr w:type="gramStart"/>
      <w:r w:rsidRPr="007753A8">
        <w:rPr>
          <w:rFonts w:ascii="Sylfaen" w:hAnsi="Sylfaen" w:cs="Helvetica"/>
          <w:b/>
          <w:bCs/>
          <w:color w:val="333333"/>
          <w:kern w:val="0"/>
        </w:rPr>
        <w:t>სა</w:t>
      </w:r>
      <w:r w:rsidR="00F50624">
        <w:rPr>
          <w:rFonts w:ascii="Sylfaen" w:hAnsi="Sylfaen" w:cs="Helvetica"/>
          <w:b/>
          <w:bCs/>
          <w:color w:val="333333"/>
          <w:kern w:val="0"/>
        </w:rPr>
        <w:t>აგენტო</w:t>
      </w:r>
      <w:r w:rsidRPr="007753A8">
        <w:rPr>
          <w:rFonts w:ascii="Sylfaen" w:hAnsi="Sylfaen" w:cs="Helvetica"/>
          <w:b/>
          <w:bCs/>
          <w:color w:val="333333"/>
          <w:kern w:val="0"/>
        </w:rPr>
        <w:t>ში</w:t>
      </w:r>
      <w:proofErr w:type="spellEnd"/>
      <w:r w:rsidRPr="007753A8">
        <w:rPr>
          <w:rFonts w:ascii="Sylfaen" w:hAnsi="Sylfaen" w:cs="Helvetica"/>
          <w:b/>
          <w:bCs/>
          <w:color w:val="333333"/>
          <w:kern w:val="0"/>
        </w:rPr>
        <w:t>“</w:t>
      </w:r>
      <w:proofErr w:type="gramEnd"/>
    </w:p>
    <w:p w14:paraId="48BE5A27" w14:textId="77777777" w:rsidR="002B0808" w:rsidRPr="007753A8" w:rsidRDefault="005821E9" w:rsidP="005E0737">
      <w:pPr>
        <w:spacing w:after="0" w:line="240" w:lineRule="auto"/>
        <w:ind w:firstLine="283"/>
        <w:jc w:val="center"/>
        <w:rPr>
          <w:rFonts w:ascii="Sylfaen" w:hAnsi="Sylfaen" w:cs="Helvetica"/>
          <w:color w:val="333333"/>
          <w:kern w:val="0"/>
          <w:sz w:val="22"/>
          <w:szCs w:val="22"/>
        </w:rPr>
      </w:pPr>
      <w:r w:rsidRPr="005821E9">
        <w:rPr>
          <w:noProof/>
        </w:rPr>
        <w:drawing>
          <wp:inline distT="0" distB="0" distL="0" distR="0" wp14:anchorId="3E2282B5" wp14:editId="4CFD3CF5">
            <wp:extent cx="2516804" cy="3556000"/>
            <wp:effectExtent l="0" t="0" r="0" b="6350"/>
            <wp:docPr id="19" name="Picture 19" descr="F:\Desktop\სს\new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esktop\სს\new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0" cy="35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55FA9" w14:textId="77777777" w:rsidR="002B0808" w:rsidRPr="005E0737" w:rsidRDefault="002B0808" w:rsidP="005E0737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0283B9E7" w14:textId="5C7A9A74" w:rsidR="002B0808" w:rsidRPr="005E0737" w:rsidRDefault="002B080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„1</w:t>
      </w:r>
      <w:r w:rsidR="005A6CA7" w:rsidRPr="005E0737">
        <w:rPr>
          <w:rFonts w:ascii="Sylfaen" w:hAnsi="Sylfaen" w:cs="Helvetica"/>
          <w:color w:val="333333"/>
          <w:kern w:val="0"/>
        </w:rPr>
        <w:t>0</w:t>
      </w:r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სა</w:t>
      </w:r>
      <w:r w:rsidR="00356062" w:rsidRPr="005E0737">
        <w:rPr>
          <w:rFonts w:ascii="Sylfaen" w:hAnsi="Sylfaen" w:cs="Helvetica"/>
          <w:color w:val="333333"/>
          <w:kern w:val="0"/>
        </w:rPr>
        <w:t>აგენტო</w:t>
      </w:r>
      <w:r w:rsidRPr="005E0737">
        <w:rPr>
          <w:rFonts w:ascii="Sylfaen" w:hAnsi="Sylfaen" w:cs="Helvetica"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ჯილდოვდება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მოსამსახურე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>,</w:t>
      </w:r>
      <w:r w:rsidR="005A6CA7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რომელ</w:t>
      </w:r>
      <w:r w:rsidR="00356062" w:rsidRPr="005E0737">
        <w:rPr>
          <w:rFonts w:ascii="Sylfaen" w:hAnsi="Sylfaen" w:cs="Helvetica"/>
          <w:color w:val="333333"/>
          <w:kern w:val="0"/>
        </w:rPr>
        <w:t>სა</w:t>
      </w:r>
      <w:r w:rsidR="005A6CA7" w:rsidRPr="005E0737">
        <w:rPr>
          <w:rFonts w:ascii="Sylfaen" w:hAnsi="Sylfaen" w:cs="Helvetica"/>
          <w:color w:val="333333"/>
          <w:kern w:val="0"/>
        </w:rPr>
        <w:t>ც</w:t>
      </w:r>
      <w:proofErr w:type="spellEnd"/>
      <w:r w:rsidR="005A6CA7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წვლილი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მიუძღვის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რეფორმირების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განვითარების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წარმატებით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ფუნქციონირების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საქმეში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პირადად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მონაწილეობს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ხელს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უწყობს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სადაზვერვო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ამოცანების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შესრულებას</w:t>
      </w:r>
      <w:proofErr w:type="spellEnd"/>
      <w:r w:rsidR="00356062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356062"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გააჩნია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სისტემაში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ნამსახურობის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1</w:t>
      </w:r>
      <w:r w:rsidR="005A6CA7" w:rsidRPr="005E0737">
        <w:rPr>
          <w:rFonts w:ascii="Sylfaen" w:hAnsi="Sylfaen" w:cs="Helvetica"/>
          <w:color w:val="333333"/>
          <w:kern w:val="0"/>
        </w:rPr>
        <w:t>0</w:t>
      </w:r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მეტი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127F8ECA" w14:textId="77777777" w:rsidR="002B0808" w:rsidRPr="005E0737" w:rsidRDefault="002B080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–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ვერცხლი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429593E2" w14:textId="77777777" w:rsidR="002B0808" w:rsidRPr="005E0737" w:rsidRDefault="002B080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>:</w:t>
      </w:r>
    </w:p>
    <w:p w14:paraId="7F570DEE" w14:textId="77777777" w:rsidR="002B0808" w:rsidRPr="005E0737" w:rsidRDefault="002B080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b/>
          <w:bCs/>
          <w:color w:val="333333"/>
          <w:kern w:val="0"/>
        </w:rPr>
        <w:t>ავერსი</w:t>
      </w:r>
      <w:proofErr w:type="spellEnd"/>
      <w:r w:rsidRPr="005E0737">
        <w:rPr>
          <w:rFonts w:ascii="Sylfaen" w:hAnsi="Sylfaen" w:cs="Helvetica"/>
          <w:b/>
          <w:bCs/>
          <w:color w:val="333333"/>
          <w:kern w:val="0"/>
        </w:rPr>
        <w:t>: 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ვერცხლი</w:t>
      </w:r>
      <w:proofErr w:type="spellEnd"/>
      <w:r w:rsidRPr="005E0737">
        <w:rPr>
          <w:rFonts w:ascii="Sylfaen" w:hAnsi="Sylfaen" w:cs="Helvetica"/>
          <w:color w:val="333333"/>
          <w:kern w:val="0"/>
          <w:lang w:val="ka-GE"/>
        </w:rPr>
        <w:t>ს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გამოსახულია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ემბლემის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დეტალი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 – 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ჰერალდიკურ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ფარის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თავზე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ივერიული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გვირგვინით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49BE5294" w14:textId="77777777" w:rsidR="002B0808" w:rsidRPr="005E0737" w:rsidRDefault="002B0808" w:rsidP="005E0737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5E0737">
        <w:rPr>
          <w:rFonts w:ascii="Sylfaen" w:hAnsi="Sylfaen" w:cs="Helvetica"/>
          <w:color w:val="333333"/>
          <w:kern w:val="0"/>
        </w:rPr>
        <w:t>კომპოზიციის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გარშემო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ლაჟვარდისფერ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ველზე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გაკეთებულია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ვერცხლისფერი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წარწერა</w:t>
      </w:r>
      <w:proofErr w:type="spellEnd"/>
      <w:r w:rsidRPr="005E0737">
        <w:rPr>
          <w:rFonts w:ascii="Sylfaen" w:hAnsi="Sylfaen" w:cs="Helvetica"/>
          <w:color w:val="333333"/>
          <w:kern w:val="0"/>
        </w:rPr>
        <w:t>: „</w:t>
      </w:r>
      <w:r w:rsidR="00F50624" w:rsidRPr="005E0737">
        <w:rPr>
          <w:rFonts w:ascii="Sylfaen" w:hAnsi="Sylfaen" w:cs="Helvetica"/>
          <w:color w:val="333333"/>
          <w:kern w:val="0"/>
        </w:rPr>
        <w:t xml:space="preserve">10 </w:t>
      </w:r>
      <w:proofErr w:type="spellStart"/>
      <w:r w:rsidR="00F50624"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="00F50624"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სა</w:t>
      </w:r>
      <w:r w:rsidR="005A6CA7" w:rsidRPr="005E0737">
        <w:rPr>
          <w:rFonts w:ascii="Sylfaen" w:hAnsi="Sylfaen" w:cs="Helvetica"/>
          <w:color w:val="333333"/>
          <w:kern w:val="0"/>
        </w:rPr>
        <w:t>აგენტო</w:t>
      </w:r>
      <w:r w:rsidR="00F50624" w:rsidRPr="005E0737">
        <w:rPr>
          <w:rFonts w:ascii="Sylfaen" w:hAnsi="Sylfaen" w:cs="Helvetica"/>
          <w:color w:val="333333"/>
          <w:kern w:val="0"/>
        </w:rPr>
        <w:t>ში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მცირე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ჰერალდიკური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ჯვარი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4529928F" w14:textId="05F634C5" w:rsidR="00970001" w:rsidRPr="00843E55" w:rsidRDefault="002B080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5E0737">
        <w:rPr>
          <w:rFonts w:ascii="Sylfaen" w:hAnsi="Sylfaen" w:cs="Helvetica"/>
          <w:color w:val="333333"/>
          <w:kern w:val="0"/>
        </w:rPr>
        <w:t xml:space="preserve">4.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მედალიონით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„1</w:t>
      </w:r>
      <w:r w:rsidR="005A6CA7" w:rsidRPr="005E0737">
        <w:rPr>
          <w:rFonts w:ascii="Sylfaen" w:hAnsi="Sylfaen" w:cs="Helvetica"/>
          <w:color w:val="333333"/>
          <w:kern w:val="0"/>
        </w:rPr>
        <w:t>0</w:t>
      </w:r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წელი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proofErr w:type="gramStart"/>
      <w:r w:rsidRPr="005E0737">
        <w:rPr>
          <w:rFonts w:ascii="Sylfaen" w:hAnsi="Sylfaen" w:cs="Helvetica"/>
          <w:color w:val="333333"/>
          <w:kern w:val="0"/>
        </w:rPr>
        <w:t>სა</w:t>
      </w:r>
      <w:r w:rsidR="00F50624" w:rsidRPr="005E0737">
        <w:rPr>
          <w:rFonts w:ascii="Sylfaen" w:hAnsi="Sylfaen" w:cs="Helvetica"/>
          <w:color w:val="333333"/>
          <w:kern w:val="0"/>
        </w:rPr>
        <w:t>აგენტოშ</w:t>
      </w:r>
      <w:r w:rsidRPr="005E0737">
        <w:rPr>
          <w:rFonts w:ascii="Sylfaen" w:hAnsi="Sylfaen" w:cs="Helvetica"/>
          <w:color w:val="333333"/>
          <w:kern w:val="0"/>
        </w:rPr>
        <w:t>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“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proofErr w:type="gram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მოსამსახურეებს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5E0737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5E0737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5E0737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5E0737">
        <w:rPr>
          <w:rFonts w:ascii="Sylfaen" w:hAnsi="Sylfaen" w:cs="Helvetica"/>
          <w:color w:val="333333"/>
          <w:kern w:val="0"/>
        </w:rPr>
        <w:t>.</w:t>
      </w:r>
    </w:p>
    <w:p w14:paraId="79A20389" w14:textId="29640BBF" w:rsidR="002B0808" w:rsidRDefault="002B0808" w:rsidP="00843E55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7E235442" w14:textId="77777777" w:rsidR="006F3DD6" w:rsidRDefault="006F3DD6" w:rsidP="00843E55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590EE4CD" w14:textId="77777777" w:rsidR="00843E55" w:rsidRPr="00843E55" w:rsidRDefault="00843E55" w:rsidP="00843E55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sz w:val="20"/>
          <w:szCs w:val="20"/>
          <w:lang w:val="ka-GE"/>
        </w:rPr>
      </w:pPr>
    </w:p>
    <w:p w14:paraId="576E8E09" w14:textId="77777777" w:rsidR="007753A8" w:rsidRPr="00E725DD" w:rsidRDefault="007753A8" w:rsidP="005E0737">
      <w:pPr>
        <w:spacing w:before="120" w:after="120" w:line="240" w:lineRule="auto"/>
        <w:ind w:firstLine="284"/>
        <w:jc w:val="right"/>
        <w:rPr>
          <w:rFonts w:ascii="Sylfaen" w:hAnsi="Sylfaen" w:cs="Helvetica"/>
          <w:b/>
          <w:bCs/>
          <w:iCs/>
          <w:color w:val="333333"/>
          <w:kern w:val="0"/>
          <w:lang w:val="ka-GE"/>
        </w:rPr>
      </w:pPr>
      <w:r w:rsidRPr="00843E55"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  <w:lastRenderedPageBreak/>
        <w:t> </w:t>
      </w:r>
      <w:r w:rsidRPr="00E725DD">
        <w:rPr>
          <w:rFonts w:ascii="Sylfaen" w:hAnsi="Sylfaen" w:cs="Helvetica"/>
          <w:b/>
          <w:bCs/>
          <w:iCs/>
          <w:color w:val="333333"/>
          <w:kern w:val="0"/>
          <w:lang w:val="ru-RU"/>
        </w:rPr>
        <w:t>დანართი №</w:t>
      </w:r>
      <w:r w:rsidR="005A6CA7" w:rsidRPr="00E725DD">
        <w:rPr>
          <w:rFonts w:ascii="Sylfaen" w:hAnsi="Sylfaen" w:cs="Helvetica"/>
          <w:b/>
          <w:bCs/>
          <w:iCs/>
          <w:color w:val="333333"/>
          <w:kern w:val="0"/>
          <w:lang w:val="ka-GE"/>
        </w:rPr>
        <w:t>6</w:t>
      </w:r>
    </w:p>
    <w:p w14:paraId="474BE56E" w14:textId="77777777" w:rsidR="007753A8" w:rsidRPr="00843E55" w:rsidRDefault="007753A8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სამკერდე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ნიშანი</w:t>
      </w:r>
      <w:proofErr w:type="spellEnd"/>
    </w:p>
    <w:p w14:paraId="45AD97F5" w14:textId="77777777" w:rsidR="007753A8" w:rsidRPr="00843E55" w:rsidRDefault="005821E9" w:rsidP="005E0737">
      <w:pPr>
        <w:spacing w:before="240" w:after="120" w:line="240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r w:rsidRPr="00843E55">
        <w:rPr>
          <w:rFonts w:ascii="Sylfaen" w:hAnsi="Sylfaen" w:cs="Helvetica"/>
          <w:b/>
          <w:bCs/>
          <w:noProof/>
          <w:color w:val="333333"/>
          <w:kern w:val="0"/>
        </w:rPr>
        <w:drawing>
          <wp:inline distT="0" distB="0" distL="0" distR="0" wp14:anchorId="2A186FBA" wp14:editId="0682FB8E">
            <wp:extent cx="2222500" cy="3140178"/>
            <wp:effectExtent l="0" t="0" r="6350" b="3175"/>
            <wp:docPr id="20" name="Picture 20" descr="F:\Desktop\სს\new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esktop\სს\new\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373" cy="3149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B7A88" w14:textId="77777777" w:rsidR="007753A8" w:rsidRPr="00843E55" w:rsidRDefault="007753A8" w:rsidP="00843E55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სამკერდე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ნიშნით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დაჯილდოების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608875CB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სამკერდე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ნიშნით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ჯილდოვდებიან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843E55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მოსამსახურეები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სამსახურებრივი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მოვალეობის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სანიმუშოდ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შესრულებისა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და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5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წლის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უმწიკვლო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სამსახურისათვის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6E1BC409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მასალა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–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ლითონი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ვერცხლის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შეფერილობით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3A3C7E90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სამკედე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ნიშნის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აღწერილობა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>:</w:t>
      </w:r>
    </w:p>
    <w:p w14:paraId="3DD0265D" w14:textId="77777777" w:rsidR="007753A8" w:rsidRPr="00843E55" w:rsidRDefault="005A6CA7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proofErr w:type="spellStart"/>
      <w:r w:rsidRPr="00843E55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ემბლემის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დეტალი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> – 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ვერცხლისფერ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ჰერალდიკურ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ფარზე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ლაჟვარდისფერი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(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ლურჯი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)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ოთხქიმიანი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7753A8" w:rsidRPr="00843E55">
        <w:rPr>
          <w:rFonts w:ascii="Sylfaen" w:hAnsi="Sylfaen" w:cs="Helvetica"/>
          <w:color w:val="333333"/>
          <w:kern w:val="0"/>
        </w:rPr>
        <w:t>ვარსკვლავი</w:t>
      </w:r>
      <w:proofErr w:type="spellEnd"/>
      <w:r w:rsidR="007753A8" w:rsidRPr="00843E55">
        <w:rPr>
          <w:rFonts w:ascii="Sylfaen" w:hAnsi="Sylfaen" w:cs="Helvetica"/>
          <w:color w:val="333333"/>
          <w:kern w:val="0"/>
        </w:rPr>
        <w:t>.</w:t>
      </w:r>
    </w:p>
    <w:p w14:paraId="755CA5A2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4.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სამკერდე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ნიშნით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843E55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მოსამსახურეებს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აჯილდოებს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843E55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უფროსი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7E4B2E9C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> </w:t>
      </w:r>
    </w:p>
    <w:p w14:paraId="25481321" w14:textId="77777777" w:rsidR="007753A8" w:rsidRPr="00843E55" w:rsidRDefault="007753A8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</w:rPr>
      </w:pPr>
      <w:r w:rsidRPr="00843E55"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  <w:t> </w:t>
      </w:r>
    </w:p>
    <w:p w14:paraId="5912A796" w14:textId="77777777" w:rsidR="005A6CA7" w:rsidRPr="00843E55" w:rsidRDefault="005A6CA7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3BB41416" w14:textId="77777777" w:rsidR="005A6CA7" w:rsidRPr="00843E55" w:rsidRDefault="005A6CA7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06736DBB" w14:textId="77777777" w:rsidR="005A6CA7" w:rsidRPr="00843E55" w:rsidRDefault="005A6CA7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15455B54" w14:textId="77777777" w:rsidR="005A6CA7" w:rsidRPr="00843E55" w:rsidRDefault="005A6CA7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20CD686E" w14:textId="2B6C767F" w:rsidR="00970001" w:rsidRDefault="00970001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7B0AC0CC" w14:textId="66934A11" w:rsidR="00843E55" w:rsidRDefault="00843E55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3B8D6709" w14:textId="2C6458D2" w:rsidR="00843E55" w:rsidRDefault="00843E55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20B0390C" w14:textId="77777777" w:rsidR="006F3DD6" w:rsidRPr="00843E55" w:rsidRDefault="006F3DD6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716030A6" w14:textId="3158B2C4" w:rsidR="00F50624" w:rsidRPr="00843E55" w:rsidRDefault="00F50624" w:rsidP="00843E55">
      <w:pPr>
        <w:spacing w:before="120" w:after="120" w:line="276" w:lineRule="auto"/>
        <w:rPr>
          <w:rFonts w:ascii="Sylfaen" w:hAnsi="Sylfaen" w:cs="Helvetica"/>
          <w:b/>
          <w:bCs/>
          <w:i/>
          <w:iCs/>
          <w:color w:val="333333"/>
          <w:kern w:val="0"/>
          <w:lang w:val="ka-GE"/>
        </w:rPr>
      </w:pPr>
    </w:p>
    <w:p w14:paraId="12373CCE" w14:textId="77777777" w:rsidR="007753A8" w:rsidRPr="00D77C15" w:rsidRDefault="007753A8" w:rsidP="00843E55">
      <w:pPr>
        <w:spacing w:before="120" w:after="120" w:line="276" w:lineRule="auto"/>
        <w:ind w:firstLine="284"/>
        <w:jc w:val="right"/>
        <w:rPr>
          <w:rFonts w:ascii="Sylfaen" w:hAnsi="Sylfaen" w:cs="Helvetica"/>
          <w:b/>
          <w:bCs/>
          <w:iCs/>
          <w:color w:val="333333"/>
          <w:kern w:val="0"/>
          <w:lang w:val="ka-GE"/>
        </w:rPr>
      </w:pPr>
      <w:r w:rsidRPr="00D77C15">
        <w:rPr>
          <w:rFonts w:ascii="Sylfaen" w:hAnsi="Sylfaen" w:cs="Helvetica"/>
          <w:b/>
          <w:bCs/>
          <w:iCs/>
          <w:color w:val="333333"/>
          <w:kern w:val="0"/>
          <w:lang w:val="ka-GE"/>
        </w:rPr>
        <w:lastRenderedPageBreak/>
        <w:t> </w:t>
      </w:r>
      <w:r w:rsidRPr="00D77C15">
        <w:rPr>
          <w:rFonts w:ascii="Sylfaen" w:hAnsi="Sylfaen" w:cs="Helvetica"/>
          <w:b/>
          <w:bCs/>
          <w:iCs/>
          <w:color w:val="333333"/>
          <w:kern w:val="0"/>
          <w:lang w:val="ru-RU"/>
        </w:rPr>
        <w:t>დანართი №</w:t>
      </w:r>
      <w:r w:rsidR="005A6CA7" w:rsidRPr="00D77C15">
        <w:rPr>
          <w:rFonts w:ascii="Sylfaen" w:hAnsi="Sylfaen" w:cs="Helvetica"/>
          <w:b/>
          <w:bCs/>
          <w:iCs/>
          <w:color w:val="333333"/>
          <w:kern w:val="0"/>
          <w:lang w:val="ka-GE"/>
        </w:rPr>
        <w:t>7</w:t>
      </w:r>
    </w:p>
    <w:p w14:paraId="6C245EE9" w14:textId="77777777" w:rsidR="007753A8" w:rsidRPr="00843E55" w:rsidRDefault="007753A8" w:rsidP="00843E55">
      <w:pPr>
        <w:spacing w:before="240" w:after="120" w:line="276" w:lineRule="auto"/>
        <w:ind w:firstLine="283"/>
        <w:jc w:val="center"/>
        <w:rPr>
          <w:rFonts w:ascii="Sylfaen" w:hAnsi="Sylfaen" w:cs="Helvetica"/>
          <w:b/>
          <w:bCs/>
          <w:color w:val="333333"/>
          <w:kern w:val="0"/>
        </w:rPr>
      </w:pP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უწყებრივი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მედლებისა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და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მედლების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თამასების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ტარების</w:t>
      </w:r>
      <w:proofErr w:type="spellEnd"/>
      <w:r w:rsidRPr="00843E55">
        <w:rPr>
          <w:rFonts w:ascii="Sylfaen" w:hAnsi="Sylfaen" w:cs="Helvetica"/>
          <w:b/>
          <w:bCs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b/>
          <w:bCs/>
          <w:color w:val="333333"/>
          <w:kern w:val="0"/>
        </w:rPr>
        <w:t>წესი</w:t>
      </w:r>
      <w:proofErr w:type="spellEnd"/>
    </w:p>
    <w:p w14:paraId="4A59F3B3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1.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დაზვერვის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="005A6CA7" w:rsidRPr="00843E55">
        <w:rPr>
          <w:rFonts w:ascii="Sylfaen" w:hAnsi="Sylfaen" w:cs="Helvetica"/>
          <w:color w:val="333333"/>
          <w:kern w:val="0"/>
        </w:rPr>
        <w:t>სააგენტოს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უწყებრივი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მედლები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მაგრდება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ფორმის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კიტელზე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ან</w:t>
      </w:r>
      <w:proofErr w:type="spellEnd"/>
      <w:r w:rsidRPr="00843E55">
        <w:rPr>
          <w:rFonts w:ascii="Sylfaen" w:hAnsi="Sylfaen" w:cs="Helvetica"/>
          <w:color w:val="333333"/>
          <w:kern w:val="0"/>
        </w:rPr>
        <w:t>/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და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სამოქალაქო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პიჯაკზე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მარცხენა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მხარეს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ჯიბის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სარქველის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თავზე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77E6F8F5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2.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მედლები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მაგრდება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მიღების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თარიღის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თანმიმდევრობის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მიხედვით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მარჯვნიდან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მარცხნივ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72E9D486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3.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პირველი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მედალი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მაგრდება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ჯიბის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სარქველის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ცენტრში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მომდევნო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მედლის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მიღების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შემთხვევაში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,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მედლები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მაგრდება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ცენტრის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დაურღვევლად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0F8B0CE6" w14:textId="77777777" w:rsidR="007753A8" w:rsidRPr="00843E55" w:rsidRDefault="007753A8" w:rsidP="00843E55">
      <w:pPr>
        <w:spacing w:after="0" w:line="276" w:lineRule="auto"/>
        <w:ind w:firstLine="283"/>
        <w:jc w:val="both"/>
        <w:rPr>
          <w:rFonts w:ascii="Sylfaen" w:hAnsi="Sylfaen" w:cs="Helvetica"/>
          <w:color w:val="333333"/>
          <w:kern w:val="0"/>
        </w:rPr>
      </w:pPr>
      <w:r w:rsidRPr="00843E55">
        <w:rPr>
          <w:rFonts w:ascii="Sylfaen" w:hAnsi="Sylfaen" w:cs="Helvetica"/>
          <w:color w:val="333333"/>
          <w:kern w:val="0"/>
        </w:rPr>
        <w:t xml:space="preserve">4.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სამკერდე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ნიშანი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მაგრდება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ფორმის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კიტელზე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ან</w:t>
      </w:r>
      <w:proofErr w:type="spellEnd"/>
      <w:r w:rsidRPr="00843E55">
        <w:rPr>
          <w:rFonts w:ascii="Sylfaen" w:hAnsi="Sylfaen" w:cs="Helvetica"/>
          <w:color w:val="333333"/>
          <w:kern w:val="0"/>
        </w:rPr>
        <w:t>/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და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სამოქალაქო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პიჯაკზე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მარცხენა</w:t>
      </w:r>
      <w:proofErr w:type="spellEnd"/>
      <w:r w:rsidRPr="00843E55">
        <w:rPr>
          <w:rFonts w:ascii="Sylfaen" w:hAnsi="Sylfaen" w:cs="Helvetica"/>
          <w:color w:val="333333"/>
          <w:kern w:val="0"/>
        </w:rPr>
        <w:t xml:space="preserve"> </w:t>
      </w:r>
      <w:proofErr w:type="spellStart"/>
      <w:r w:rsidRPr="00843E55">
        <w:rPr>
          <w:rFonts w:ascii="Sylfaen" w:hAnsi="Sylfaen" w:cs="Helvetica"/>
          <w:color w:val="333333"/>
          <w:kern w:val="0"/>
        </w:rPr>
        <w:t>მხარეს</w:t>
      </w:r>
      <w:proofErr w:type="spellEnd"/>
      <w:r w:rsidRPr="00843E55">
        <w:rPr>
          <w:rFonts w:ascii="Sylfaen" w:hAnsi="Sylfaen" w:cs="Helvetica"/>
          <w:color w:val="333333"/>
          <w:kern w:val="0"/>
        </w:rPr>
        <w:t>.</w:t>
      </w:r>
    </w:p>
    <w:p w14:paraId="4A08A1AF" w14:textId="77777777" w:rsidR="006D5D3E" w:rsidRPr="00843E55" w:rsidRDefault="006D5D3E" w:rsidP="00843E55">
      <w:pPr>
        <w:spacing w:line="276" w:lineRule="auto"/>
      </w:pPr>
    </w:p>
    <w:p w14:paraId="482F9176" w14:textId="77777777" w:rsidR="008F7D1D" w:rsidRPr="00843E55" w:rsidRDefault="008F7D1D" w:rsidP="00843E55">
      <w:pPr>
        <w:spacing w:line="276" w:lineRule="auto"/>
      </w:pPr>
    </w:p>
    <w:p w14:paraId="63EC425E" w14:textId="77777777" w:rsidR="008F7D1D" w:rsidRPr="00843E55" w:rsidRDefault="008F7D1D" w:rsidP="00843E55">
      <w:pPr>
        <w:spacing w:line="276" w:lineRule="auto"/>
      </w:pPr>
    </w:p>
    <w:sectPr w:rsidR="008F7D1D" w:rsidRPr="00843E55" w:rsidSect="006F3DD6">
      <w:pgSz w:w="12240" w:h="15840"/>
      <w:pgMar w:top="810" w:right="1440" w:bottom="45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A8"/>
    <w:rsid w:val="00021747"/>
    <w:rsid w:val="00091D4A"/>
    <w:rsid w:val="00093B0E"/>
    <w:rsid w:val="000B2264"/>
    <w:rsid w:val="002020DD"/>
    <w:rsid w:val="00227A5C"/>
    <w:rsid w:val="002842D9"/>
    <w:rsid w:val="002B0808"/>
    <w:rsid w:val="002B1A78"/>
    <w:rsid w:val="002C5C86"/>
    <w:rsid w:val="002E6127"/>
    <w:rsid w:val="00356062"/>
    <w:rsid w:val="0036069E"/>
    <w:rsid w:val="00363934"/>
    <w:rsid w:val="004123DE"/>
    <w:rsid w:val="00466B36"/>
    <w:rsid w:val="005573A1"/>
    <w:rsid w:val="005821E9"/>
    <w:rsid w:val="00591EE8"/>
    <w:rsid w:val="005A6CA7"/>
    <w:rsid w:val="005B64F9"/>
    <w:rsid w:val="005E0737"/>
    <w:rsid w:val="006C681A"/>
    <w:rsid w:val="006D5D3E"/>
    <w:rsid w:val="006E19E5"/>
    <w:rsid w:val="006F3DD6"/>
    <w:rsid w:val="007753A8"/>
    <w:rsid w:val="007E602E"/>
    <w:rsid w:val="00843E55"/>
    <w:rsid w:val="00874C1F"/>
    <w:rsid w:val="008A6619"/>
    <w:rsid w:val="008D566B"/>
    <w:rsid w:val="008F7D1D"/>
    <w:rsid w:val="00917152"/>
    <w:rsid w:val="0093454F"/>
    <w:rsid w:val="00970001"/>
    <w:rsid w:val="009D4BF4"/>
    <w:rsid w:val="009E7FEA"/>
    <w:rsid w:val="009F1C7A"/>
    <w:rsid w:val="00A46826"/>
    <w:rsid w:val="00A954FB"/>
    <w:rsid w:val="00AB61EE"/>
    <w:rsid w:val="00AD180F"/>
    <w:rsid w:val="00B32B2C"/>
    <w:rsid w:val="00B93F92"/>
    <w:rsid w:val="00C34373"/>
    <w:rsid w:val="00C44742"/>
    <w:rsid w:val="00C557C2"/>
    <w:rsid w:val="00CF4D30"/>
    <w:rsid w:val="00D77C15"/>
    <w:rsid w:val="00DA3EE9"/>
    <w:rsid w:val="00DC31C6"/>
    <w:rsid w:val="00E03EA1"/>
    <w:rsid w:val="00E352B3"/>
    <w:rsid w:val="00E451B8"/>
    <w:rsid w:val="00E725DD"/>
    <w:rsid w:val="00EA1E86"/>
    <w:rsid w:val="00EB055A"/>
    <w:rsid w:val="00ED560E"/>
    <w:rsid w:val="00F235CB"/>
    <w:rsid w:val="00F50624"/>
    <w:rsid w:val="00FD1730"/>
    <w:rsid w:val="00FD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926565"/>
  <w14:defaultImageDpi w14:val="0"/>
  <w15:docId w15:val="{5D8C76A1-941C-4993-964F-E7F92789E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D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1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ioseb zhorzholadze</dc:creator>
  <cp:keywords/>
  <dc:description/>
  <cp:lastModifiedBy>Natalia Varadashvili</cp:lastModifiedBy>
  <cp:revision>45</cp:revision>
  <cp:lastPrinted>2025-09-10T15:13:00Z</cp:lastPrinted>
  <dcterms:created xsi:type="dcterms:W3CDTF">2025-08-18T13:22:00Z</dcterms:created>
  <dcterms:modified xsi:type="dcterms:W3CDTF">2025-09-17T11:15:00Z</dcterms:modified>
</cp:coreProperties>
</file>