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4F925" w14:textId="48E64DE7" w:rsidR="00BA04B4" w:rsidRDefault="00BA04B4" w:rsidP="00857742">
      <w:pPr>
        <w:jc w:val="both"/>
        <w:rPr>
          <w:rFonts w:ascii="Sylfaen" w:hAnsi="Sylfaen"/>
          <w:lang w:val="en-US"/>
        </w:rPr>
      </w:pPr>
    </w:p>
    <w:p w14:paraId="6F55AA93" w14:textId="507B7B91" w:rsidR="00DD53A7" w:rsidRPr="00BA04B4" w:rsidRDefault="00DD53A7" w:rsidP="00BA04B4">
      <w:pPr>
        <w:pStyle w:val="danartixml"/>
        <w:spacing w:before="0" w:after="0"/>
        <w:ind w:firstLine="540"/>
        <w:rPr>
          <w:rFonts w:ascii="Sylfaen" w:hAnsi="Sylfaen"/>
          <w:b w:val="0"/>
          <w:sz w:val="22"/>
          <w:szCs w:val="22"/>
          <w:lang w:val="ka-GE"/>
        </w:rPr>
      </w:pPr>
      <w:r w:rsidRPr="00BA04B4">
        <w:rPr>
          <w:rFonts w:ascii="Sylfaen" w:hAnsi="Sylfaen"/>
          <w:b w:val="0"/>
          <w:sz w:val="22"/>
          <w:szCs w:val="22"/>
          <w:lang w:val="ka-GE"/>
        </w:rPr>
        <w:t>დანართი №</w:t>
      </w:r>
      <w:r w:rsidRPr="00BA04B4">
        <w:rPr>
          <w:rFonts w:ascii="Sylfaen" w:hAnsi="Sylfaen" w:cs="Sylfaen"/>
          <w:b w:val="0"/>
          <w:sz w:val="22"/>
          <w:szCs w:val="22"/>
          <w:lang w:val="ka-GE"/>
        </w:rPr>
        <w:t>2</w:t>
      </w:r>
      <w:r w:rsidRPr="00BA04B4">
        <w:rPr>
          <w:rFonts w:ascii="Sylfaen" w:hAnsi="Sylfaen" w:cs="Sylfaen"/>
          <w:b w:val="0"/>
          <w:sz w:val="22"/>
          <w:szCs w:val="22"/>
        </w:rPr>
        <w:t>.</w:t>
      </w:r>
      <w:r w:rsidRPr="00BA04B4">
        <w:rPr>
          <w:rFonts w:ascii="Sylfaen" w:hAnsi="Sylfaen" w:cs="Sylfaen"/>
          <w:b w:val="0"/>
          <w:sz w:val="22"/>
          <w:szCs w:val="22"/>
          <w:lang w:val="ka-GE"/>
        </w:rPr>
        <w:t>6</w:t>
      </w:r>
    </w:p>
    <w:p w14:paraId="447DB5F9" w14:textId="35248DC1" w:rsidR="00DD53A7" w:rsidRPr="00BA04B4" w:rsidRDefault="008E61BE" w:rsidP="00BA04B4">
      <w:pPr>
        <w:pStyle w:val="sataurixml"/>
        <w:ind w:firstLine="540"/>
      </w:pPr>
      <w:proofErr w:type="spellStart"/>
      <w:r w:rsidRPr="00BA04B4">
        <w:t>დამატებითი</w:t>
      </w:r>
      <w:proofErr w:type="spellEnd"/>
      <w:r w:rsidRPr="00BA04B4">
        <w:t xml:space="preserve"> </w:t>
      </w:r>
      <w:proofErr w:type="spellStart"/>
      <w:r w:rsidRPr="00BA04B4">
        <w:t>დაცვის</w:t>
      </w:r>
      <w:proofErr w:type="spellEnd"/>
      <w:r w:rsidRPr="00BA04B4">
        <w:t xml:space="preserve"> </w:t>
      </w:r>
      <w:proofErr w:type="spellStart"/>
      <w:r w:rsidRPr="00BA04B4">
        <w:t>მქონე</w:t>
      </w:r>
      <w:proofErr w:type="spellEnd"/>
      <w:r w:rsidRPr="00BA04B4">
        <w:t xml:space="preserve"> </w:t>
      </w:r>
      <w:proofErr w:type="spellStart"/>
      <w:r w:rsidRPr="00BA04B4">
        <w:t>პირის</w:t>
      </w:r>
      <w:proofErr w:type="spellEnd"/>
      <w:r w:rsidRPr="00BA04B4">
        <w:t xml:space="preserve"> </w:t>
      </w:r>
      <w:proofErr w:type="spellStart"/>
      <w:r w:rsidRPr="00BA04B4">
        <w:t>სამგზავრო</w:t>
      </w:r>
      <w:proofErr w:type="spellEnd"/>
      <w:r w:rsidRPr="00BA04B4">
        <w:t xml:space="preserve"> </w:t>
      </w:r>
      <w:proofErr w:type="spellStart"/>
      <w:r w:rsidR="00DD53A7" w:rsidRPr="00BA04B4">
        <w:t>პასპორტის</w:t>
      </w:r>
      <w:proofErr w:type="spellEnd"/>
      <w:r w:rsidR="00DD53A7" w:rsidRPr="00BA04B4">
        <w:t xml:space="preserve"> </w:t>
      </w:r>
      <w:proofErr w:type="spellStart"/>
      <w:r w:rsidR="00DD53A7" w:rsidRPr="00BA04B4">
        <w:t>ფორმა</w:t>
      </w:r>
      <w:proofErr w:type="spellEnd"/>
    </w:p>
    <w:p w14:paraId="72E76C2D" w14:textId="77777777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drawing>
          <wp:inline distT="0" distB="0" distL="0" distR="0" wp14:anchorId="39AFF304" wp14:editId="2E0AB5CC">
            <wp:extent cx="5897880" cy="416052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r="770" b="1027"/>
                    <a:stretch/>
                  </pic:blipFill>
                  <pic:spPr bwMode="auto">
                    <a:xfrm>
                      <a:off x="0" y="0"/>
                      <a:ext cx="5897880" cy="4160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FE0472" w14:textId="77777777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lastRenderedPageBreak/>
        <w:drawing>
          <wp:inline distT="0" distB="0" distL="0" distR="0" wp14:anchorId="6BED28AD" wp14:editId="043E5F53">
            <wp:extent cx="5943600" cy="4205605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3E444" w14:textId="77777777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lastRenderedPageBreak/>
        <w:drawing>
          <wp:inline distT="0" distB="0" distL="0" distR="0" wp14:anchorId="67DBAAF9" wp14:editId="6DBFB882">
            <wp:extent cx="5576570" cy="8053132"/>
            <wp:effectExtent l="0" t="0" r="5080" b="5080"/>
            <wp:docPr id="5" name="Picture 5" descr="C:\NATALIA\Nata New 2022\Veridos\design\Final Versions\27.03.2025 passport for registration\მინისტრისთვის\არმქონე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NATALIA\Nata New 2022\Veridos\design\Final Versions\27.03.2025 passport for registration\მინისტრისთვის\არმქონე\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376" cy="8073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8D2DA" w14:textId="77777777" w:rsidR="006B7EEC" w:rsidRPr="00BA04B4" w:rsidRDefault="006B7EEC" w:rsidP="00BA04B4">
      <w:pPr>
        <w:ind w:firstLine="540"/>
        <w:jc w:val="center"/>
      </w:pPr>
    </w:p>
    <w:p w14:paraId="42BDE058" w14:textId="77777777" w:rsidR="006B7EEC" w:rsidRPr="00BA04B4" w:rsidRDefault="006B7EEC" w:rsidP="00BA04B4">
      <w:pPr>
        <w:ind w:firstLine="540"/>
        <w:jc w:val="center"/>
      </w:pPr>
    </w:p>
    <w:p w14:paraId="09546038" w14:textId="77777777" w:rsidR="006B7EEC" w:rsidRPr="00BA04B4" w:rsidRDefault="006B7EEC" w:rsidP="00BA04B4">
      <w:pPr>
        <w:ind w:firstLine="540"/>
        <w:jc w:val="center"/>
      </w:pPr>
    </w:p>
    <w:p w14:paraId="0D78E545" w14:textId="0599767D" w:rsidR="006B7EEC" w:rsidRPr="00465502" w:rsidRDefault="006B7EEC" w:rsidP="00465502">
      <w:pPr>
        <w:rPr>
          <w:rFonts w:ascii="Sylfaen" w:hAnsi="Sylfaen"/>
        </w:rPr>
      </w:pPr>
    </w:p>
    <w:p w14:paraId="72004A4D" w14:textId="27D929FB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lastRenderedPageBreak/>
        <w:drawing>
          <wp:inline distT="0" distB="0" distL="0" distR="0" wp14:anchorId="0DBA73E9" wp14:editId="49038A30">
            <wp:extent cx="5943600" cy="4248150"/>
            <wp:effectExtent l="0" t="0" r="0" b="0"/>
            <wp:docPr id="21" name="Picture 21" descr="4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-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23ED47" w14:textId="23D33B8C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drawing>
          <wp:inline distT="0" distB="0" distL="0" distR="0" wp14:anchorId="44FD741B" wp14:editId="76EE0218">
            <wp:extent cx="5934075" cy="4238625"/>
            <wp:effectExtent l="0" t="0" r="9525" b="9525"/>
            <wp:docPr id="20" name="Picture 20" descr="5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-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2BFB0" w14:textId="77777777" w:rsidR="006B7EEC" w:rsidRPr="00BA04B4" w:rsidRDefault="006B7EEC" w:rsidP="00BA04B4">
      <w:pPr>
        <w:ind w:firstLine="540"/>
        <w:jc w:val="center"/>
      </w:pPr>
    </w:p>
    <w:p w14:paraId="2490CFA8" w14:textId="77777777" w:rsidR="006B7EEC" w:rsidRPr="00BA04B4" w:rsidRDefault="006B7EEC" w:rsidP="00BA04B4">
      <w:pPr>
        <w:ind w:firstLine="540"/>
        <w:jc w:val="center"/>
      </w:pPr>
    </w:p>
    <w:p w14:paraId="63C75C98" w14:textId="61A049E2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lastRenderedPageBreak/>
        <w:drawing>
          <wp:inline distT="0" distB="0" distL="0" distR="0" wp14:anchorId="4A5C0E11" wp14:editId="2D7E4EC3">
            <wp:extent cx="5943600" cy="4238625"/>
            <wp:effectExtent l="0" t="0" r="0" b="9525"/>
            <wp:docPr id="19" name="Picture 19" descr="8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8-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13223" w14:textId="72A2AB49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drawing>
          <wp:inline distT="0" distB="0" distL="0" distR="0" wp14:anchorId="48948F59" wp14:editId="2332E5B2">
            <wp:extent cx="5943600" cy="4229100"/>
            <wp:effectExtent l="0" t="0" r="0" b="0"/>
            <wp:docPr id="18" name="Picture 18" descr="10-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-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D3F68" w14:textId="77777777" w:rsidR="006B7EEC" w:rsidRPr="00BA04B4" w:rsidRDefault="006B7EEC" w:rsidP="00BA04B4">
      <w:pPr>
        <w:ind w:firstLine="540"/>
        <w:jc w:val="center"/>
      </w:pPr>
    </w:p>
    <w:p w14:paraId="20F658B1" w14:textId="77777777" w:rsidR="006B7EEC" w:rsidRPr="00BA04B4" w:rsidRDefault="006B7EEC" w:rsidP="00BA04B4">
      <w:pPr>
        <w:ind w:firstLine="540"/>
        <w:jc w:val="center"/>
      </w:pPr>
    </w:p>
    <w:p w14:paraId="6D8E2452" w14:textId="6E3FC95C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lastRenderedPageBreak/>
        <w:drawing>
          <wp:inline distT="0" distB="0" distL="0" distR="0" wp14:anchorId="064C15C3" wp14:editId="7CF215EB">
            <wp:extent cx="5934075" cy="4238625"/>
            <wp:effectExtent l="0" t="0" r="9525" b="9525"/>
            <wp:docPr id="17" name="Picture 17" descr="12-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2-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DCD9E" w14:textId="13DE0D0F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drawing>
          <wp:inline distT="0" distB="0" distL="0" distR="0" wp14:anchorId="2FEB97CF" wp14:editId="13072333">
            <wp:extent cx="5934075" cy="4229100"/>
            <wp:effectExtent l="0" t="0" r="9525" b="0"/>
            <wp:docPr id="16" name="Picture 16" descr="14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4-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E5EB2E" w14:textId="77777777" w:rsidR="006B7EEC" w:rsidRPr="00BA04B4" w:rsidRDefault="006B7EEC" w:rsidP="00BA04B4">
      <w:pPr>
        <w:ind w:firstLine="540"/>
        <w:jc w:val="center"/>
      </w:pPr>
    </w:p>
    <w:p w14:paraId="6F7C3A2C" w14:textId="77777777" w:rsidR="006B7EEC" w:rsidRPr="00BA04B4" w:rsidRDefault="006B7EEC" w:rsidP="00BA04B4">
      <w:pPr>
        <w:ind w:firstLine="540"/>
        <w:jc w:val="center"/>
      </w:pPr>
    </w:p>
    <w:p w14:paraId="44AEC322" w14:textId="69C46305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lastRenderedPageBreak/>
        <w:drawing>
          <wp:inline distT="0" distB="0" distL="0" distR="0" wp14:anchorId="7C2B9BFD" wp14:editId="2BA165A0">
            <wp:extent cx="5934075" cy="4238625"/>
            <wp:effectExtent l="0" t="0" r="9525" b="9525"/>
            <wp:docPr id="15" name="Picture 15" descr="16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6-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490BC" w14:textId="2D656219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drawing>
          <wp:inline distT="0" distB="0" distL="0" distR="0" wp14:anchorId="300C372A" wp14:editId="0CAEEA76">
            <wp:extent cx="5943600" cy="4238625"/>
            <wp:effectExtent l="0" t="0" r="0" b="9525"/>
            <wp:docPr id="14" name="Picture 14" descr="18-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8-1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213C95" w14:textId="77777777" w:rsidR="006B7EEC" w:rsidRPr="00BA04B4" w:rsidRDefault="006B7EEC" w:rsidP="00BA04B4">
      <w:pPr>
        <w:ind w:firstLine="540"/>
        <w:jc w:val="center"/>
      </w:pPr>
    </w:p>
    <w:p w14:paraId="0B1E1A7E" w14:textId="77777777" w:rsidR="006B7EEC" w:rsidRPr="00BA04B4" w:rsidRDefault="006B7EEC" w:rsidP="00BA04B4">
      <w:pPr>
        <w:ind w:firstLine="540"/>
        <w:jc w:val="center"/>
      </w:pPr>
    </w:p>
    <w:p w14:paraId="0E48249D" w14:textId="2B2343B6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lastRenderedPageBreak/>
        <w:drawing>
          <wp:inline distT="0" distB="0" distL="0" distR="0" wp14:anchorId="5FAD22A5" wp14:editId="63B17D5D">
            <wp:extent cx="5943600" cy="4229100"/>
            <wp:effectExtent l="0" t="0" r="0" b="0"/>
            <wp:docPr id="13" name="Picture 13" descr="20-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0-2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C59DC" w14:textId="398C221B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drawing>
          <wp:inline distT="0" distB="0" distL="0" distR="0" wp14:anchorId="1016EC5C" wp14:editId="07D60BB7">
            <wp:extent cx="5934075" cy="4238625"/>
            <wp:effectExtent l="0" t="0" r="9525" b="9525"/>
            <wp:docPr id="12" name="Picture 12" descr="22-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2-2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E02962" w14:textId="77777777" w:rsidR="006B7EEC" w:rsidRPr="00BA04B4" w:rsidRDefault="006B7EEC" w:rsidP="00BA04B4">
      <w:pPr>
        <w:ind w:firstLine="540"/>
        <w:jc w:val="center"/>
      </w:pPr>
    </w:p>
    <w:p w14:paraId="15A073FD" w14:textId="77777777" w:rsidR="006B7EEC" w:rsidRPr="00BA04B4" w:rsidRDefault="006B7EEC" w:rsidP="00BA04B4">
      <w:pPr>
        <w:ind w:firstLine="540"/>
        <w:jc w:val="center"/>
      </w:pPr>
    </w:p>
    <w:p w14:paraId="759A7E38" w14:textId="343B8B9C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lastRenderedPageBreak/>
        <w:drawing>
          <wp:inline distT="0" distB="0" distL="0" distR="0" wp14:anchorId="5A7645C9" wp14:editId="33508CEF">
            <wp:extent cx="5934075" cy="4229100"/>
            <wp:effectExtent l="0" t="0" r="9525" b="0"/>
            <wp:docPr id="11" name="Picture 11" descr="24-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4-2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2DF8F" w14:textId="19E4EADE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drawing>
          <wp:inline distT="0" distB="0" distL="0" distR="0" wp14:anchorId="06600AFC" wp14:editId="42D90015">
            <wp:extent cx="5943600" cy="4229100"/>
            <wp:effectExtent l="0" t="0" r="0" b="0"/>
            <wp:docPr id="10" name="Picture 10" descr="26-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6-2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1757BF" w14:textId="77777777" w:rsidR="006B7EEC" w:rsidRPr="00BA04B4" w:rsidRDefault="006B7EEC" w:rsidP="00BA04B4">
      <w:pPr>
        <w:ind w:firstLine="540"/>
        <w:jc w:val="center"/>
      </w:pPr>
    </w:p>
    <w:p w14:paraId="1B8E42AF" w14:textId="77777777" w:rsidR="006B7EEC" w:rsidRPr="00BA04B4" w:rsidRDefault="006B7EEC" w:rsidP="00BA04B4">
      <w:pPr>
        <w:ind w:firstLine="540"/>
        <w:jc w:val="center"/>
      </w:pPr>
    </w:p>
    <w:p w14:paraId="44FDCB16" w14:textId="6A903F99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lastRenderedPageBreak/>
        <w:drawing>
          <wp:inline distT="0" distB="0" distL="0" distR="0" wp14:anchorId="2D922CA8" wp14:editId="74834237">
            <wp:extent cx="5934075" cy="4229100"/>
            <wp:effectExtent l="0" t="0" r="9525" b="0"/>
            <wp:docPr id="9" name="Picture 9" descr="28-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8-2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F48B26" w14:textId="383A679C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drawing>
          <wp:inline distT="0" distB="0" distL="0" distR="0" wp14:anchorId="5BC7EAF7" wp14:editId="339D650D">
            <wp:extent cx="5934075" cy="4248150"/>
            <wp:effectExtent l="0" t="0" r="9525" b="0"/>
            <wp:docPr id="8" name="Picture 8" descr="30-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30-3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8AE5DB" w14:textId="77777777" w:rsidR="006B7EEC" w:rsidRPr="00BA04B4" w:rsidRDefault="006B7EEC" w:rsidP="00BA04B4">
      <w:pPr>
        <w:ind w:firstLine="540"/>
        <w:jc w:val="center"/>
      </w:pPr>
    </w:p>
    <w:p w14:paraId="15A0CD1D" w14:textId="77777777" w:rsidR="006B7EEC" w:rsidRPr="00BA04B4" w:rsidRDefault="006B7EEC" w:rsidP="00BA04B4">
      <w:pPr>
        <w:ind w:firstLine="540"/>
        <w:jc w:val="center"/>
      </w:pPr>
    </w:p>
    <w:p w14:paraId="2F6BA555" w14:textId="2C0ACC55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lastRenderedPageBreak/>
        <w:drawing>
          <wp:inline distT="0" distB="0" distL="0" distR="0" wp14:anchorId="1F8DFFF1" wp14:editId="5AA5F73D">
            <wp:extent cx="5934075" cy="4238625"/>
            <wp:effectExtent l="0" t="0" r="9525" b="9525"/>
            <wp:docPr id="4" name="Picture 4" descr="32-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32-3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B472EC" w14:textId="45F34B2A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drawing>
          <wp:inline distT="0" distB="0" distL="0" distR="0" wp14:anchorId="25A07DD8" wp14:editId="39A339F5">
            <wp:extent cx="5934075" cy="4248150"/>
            <wp:effectExtent l="0" t="0" r="9525" b="0"/>
            <wp:docPr id="3" name="Picture 3" descr="34-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34-3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A98600" w14:textId="77777777" w:rsidR="006B7EEC" w:rsidRPr="00BA04B4" w:rsidRDefault="006B7EEC" w:rsidP="00BA04B4">
      <w:pPr>
        <w:ind w:firstLine="540"/>
        <w:jc w:val="center"/>
      </w:pPr>
    </w:p>
    <w:p w14:paraId="4B8685AA" w14:textId="77777777" w:rsidR="006B7EEC" w:rsidRPr="00BA04B4" w:rsidRDefault="006B7EEC" w:rsidP="00BA04B4">
      <w:pPr>
        <w:ind w:firstLine="540"/>
        <w:jc w:val="center"/>
      </w:pPr>
    </w:p>
    <w:p w14:paraId="64C4AB87" w14:textId="54D2923A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lastRenderedPageBreak/>
        <w:drawing>
          <wp:inline distT="0" distB="0" distL="0" distR="0" wp14:anchorId="19089147" wp14:editId="4C5ADCB9">
            <wp:extent cx="5943600" cy="4200525"/>
            <wp:effectExtent l="0" t="0" r="0" b="9525"/>
            <wp:docPr id="2" name="Picture 2" descr="36-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36-3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64C4A" w14:textId="77777777" w:rsidR="006B7EEC" w:rsidRPr="00BA04B4" w:rsidRDefault="006B7EEC" w:rsidP="00BA04B4">
      <w:pPr>
        <w:ind w:firstLine="540"/>
        <w:jc w:val="center"/>
      </w:pPr>
      <w:r w:rsidRPr="00BA04B4">
        <w:rPr>
          <w:noProof/>
          <w:lang w:val="en-US"/>
        </w:rPr>
        <w:drawing>
          <wp:inline distT="0" distB="0" distL="0" distR="0" wp14:anchorId="7E623BF0" wp14:editId="19A27095">
            <wp:extent cx="5943600" cy="4223360"/>
            <wp:effectExtent l="0" t="0" r="0" b="6350"/>
            <wp:docPr id="6" name="Picture 6" descr="C:\NATALIA\Nata New 2022\Veridos\design\Final Versions\27.03.2025 passport for registration\მინისტრისთვის\არმქონე\ყდა შიდა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NATALIA\Nata New 2022\Veridos\design\Final Versions\27.03.2025 passport for registration\მინისტრისთვის\არმქონე\ყდა შიდა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2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97CE9" w14:textId="77777777" w:rsidR="006B7EEC" w:rsidRPr="00BA04B4" w:rsidRDefault="006B7EEC" w:rsidP="00BA04B4">
      <w:pPr>
        <w:ind w:firstLine="540"/>
        <w:jc w:val="center"/>
      </w:pPr>
    </w:p>
    <w:p w14:paraId="20198810" w14:textId="46478536" w:rsidR="00885FF8" w:rsidRPr="00BA04B4" w:rsidRDefault="00885FF8" w:rsidP="00857742">
      <w:pPr>
        <w:autoSpaceDE w:val="0"/>
        <w:autoSpaceDN w:val="0"/>
        <w:jc w:val="both"/>
        <w:rPr>
          <w:rFonts w:ascii="Sylfaen" w:hAnsi="Sylfaen"/>
          <w:lang w:val="en-US"/>
        </w:rPr>
      </w:pPr>
      <w:bookmarkStart w:id="0" w:name="_GoBack"/>
      <w:bookmarkEnd w:id="0"/>
    </w:p>
    <w:sectPr w:rsidR="00885FF8" w:rsidRPr="00BA04B4" w:rsidSect="00465502">
      <w:pgSz w:w="12240" w:h="15840"/>
      <w:pgMar w:top="630" w:right="630" w:bottom="630" w:left="7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DAE"/>
    <w:rsid w:val="00013F9E"/>
    <w:rsid w:val="00046323"/>
    <w:rsid w:val="000512FF"/>
    <w:rsid w:val="00073DC9"/>
    <w:rsid w:val="00076158"/>
    <w:rsid w:val="000A17AA"/>
    <w:rsid w:val="0010250C"/>
    <w:rsid w:val="00112E39"/>
    <w:rsid w:val="00131148"/>
    <w:rsid w:val="00187878"/>
    <w:rsid w:val="001955C4"/>
    <w:rsid w:val="001C58BA"/>
    <w:rsid w:val="00224835"/>
    <w:rsid w:val="002269B6"/>
    <w:rsid w:val="0023468D"/>
    <w:rsid w:val="00252BAC"/>
    <w:rsid w:val="002A02A3"/>
    <w:rsid w:val="00300D0A"/>
    <w:rsid w:val="00352636"/>
    <w:rsid w:val="00370453"/>
    <w:rsid w:val="003B0A83"/>
    <w:rsid w:val="00444D7B"/>
    <w:rsid w:val="00452FE2"/>
    <w:rsid w:val="00465502"/>
    <w:rsid w:val="00472AC0"/>
    <w:rsid w:val="004D3795"/>
    <w:rsid w:val="004F7A09"/>
    <w:rsid w:val="005124D4"/>
    <w:rsid w:val="00515056"/>
    <w:rsid w:val="00516059"/>
    <w:rsid w:val="00567356"/>
    <w:rsid w:val="005D0B7A"/>
    <w:rsid w:val="00604CBA"/>
    <w:rsid w:val="006446AA"/>
    <w:rsid w:val="006B30FD"/>
    <w:rsid w:val="006B7EEC"/>
    <w:rsid w:val="006F4E1A"/>
    <w:rsid w:val="006F7EEA"/>
    <w:rsid w:val="00720798"/>
    <w:rsid w:val="00751EC3"/>
    <w:rsid w:val="00753BFC"/>
    <w:rsid w:val="007821E2"/>
    <w:rsid w:val="007A0040"/>
    <w:rsid w:val="007A53B4"/>
    <w:rsid w:val="007B3DCB"/>
    <w:rsid w:val="007B7606"/>
    <w:rsid w:val="007F7FF3"/>
    <w:rsid w:val="008116F8"/>
    <w:rsid w:val="008163D0"/>
    <w:rsid w:val="00823FB9"/>
    <w:rsid w:val="008338EA"/>
    <w:rsid w:val="00855479"/>
    <w:rsid w:val="00857742"/>
    <w:rsid w:val="00885FF8"/>
    <w:rsid w:val="00890077"/>
    <w:rsid w:val="008D4645"/>
    <w:rsid w:val="008E61BE"/>
    <w:rsid w:val="00910EEF"/>
    <w:rsid w:val="00986C78"/>
    <w:rsid w:val="009D201A"/>
    <w:rsid w:val="00A00BA3"/>
    <w:rsid w:val="00A075C6"/>
    <w:rsid w:val="00A342D7"/>
    <w:rsid w:val="00A54DAE"/>
    <w:rsid w:val="00A83AF9"/>
    <w:rsid w:val="00A86299"/>
    <w:rsid w:val="00A95095"/>
    <w:rsid w:val="00AE4BA9"/>
    <w:rsid w:val="00B15187"/>
    <w:rsid w:val="00B31576"/>
    <w:rsid w:val="00B42AF5"/>
    <w:rsid w:val="00B44BD5"/>
    <w:rsid w:val="00B80069"/>
    <w:rsid w:val="00B84984"/>
    <w:rsid w:val="00B84ED8"/>
    <w:rsid w:val="00BA04B4"/>
    <w:rsid w:val="00BD78C9"/>
    <w:rsid w:val="00BF4718"/>
    <w:rsid w:val="00C229E7"/>
    <w:rsid w:val="00C262F5"/>
    <w:rsid w:val="00C45BE1"/>
    <w:rsid w:val="00C55300"/>
    <w:rsid w:val="00C9166A"/>
    <w:rsid w:val="00CB55A0"/>
    <w:rsid w:val="00CE21F9"/>
    <w:rsid w:val="00CE54E3"/>
    <w:rsid w:val="00D22CE5"/>
    <w:rsid w:val="00D5320F"/>
    <w:rsid w:val="00D55F4A"/>
    <w:rsid w:val="00D60E73"/>
    <w:rsid w:val="00DA47B8"/>
    <w:rsid w:val="00DD53A7"/>
    <w:rsid w:val="00E1065B"/>
    <w:rsid w:val="00E175EC"/>
    <w:rsid w:val="00E4022D"/>
    <w:rsid w:val="00EA2705"/>
    <w:rsid w:val="00EE2037"/>
    <w:rsid w:val="00EF035B"/>
    <w:rsid w:val="00F160EE"/>
    <w:rsid w:val="00F234B9"/>
    <w:rsid w:val="00F52C21"/>
    <w:rsid w:val="00F764AB"/>
    <w:rsid w:val="00FD6F85"/>
    <w:rsid w:val="00FE0570"/>
    <w:rsid w:val="00FE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A1223"/>
  <w15:chartTrackingRefBased/>
  <w15:docId w15:val="{B5270EE7-3BE2-43BC-B2FD-2F6510689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955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55C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55C4"/>
    <w:rPr>
      <w:sz w:val="20"/>
      <w:szCs w:val="20"/>
      <w:lang w:val="ka-G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55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55C4"/>
    <w:rPr>
      <w:b/>
      <w:bCs/>
      <w:sz w:val="20"/>
      <w:szCs w:val="20"/>
      <w:lang w:val="ka-G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55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5C4"/>
    <w:rPr>
      <w:rFonts w:ascii="Segoe UI" w:hAnsi="Segoe UI" w:cs="Segoe UI"/>
      <w:sz w:val="18"/>
      <w:szCs w:val="18"/>
      <w:lang w:val="ka-GE"/>
    </w:rPr>
  </w:style>
  <w:style w:type="paragraph" w:customStyle="1" w:styleId="tarigixml">
    <w:name w:val="tarigixml"/>
    <w:basedOn w:val="Normal"/>
    <w:uiPriority w:val="99"/>
    <w:semiHidden/>
    <w:rsid w:val="00B31576"/>
    <w:pPr>
      <w:spacing w:before="120" w:after="120" w:line="240" w:lineRule="auto"/>
      <w:ind w:firstLine="284"/>
      <w:jc w:val="center"/>
    </w:pPr>
    <w:rPr>
      <w:rFonts w:ascii="Times New Roman" w:eastAsiaTheme="minorEastAsia" w:hAnsi="Times New Roman" w:cs="Times New Roman"/>
      <w:b/>
      <w:bCs/>
      <w:lang w:val="en-US"/>
    </w:rPr>
  </w:style>
  <w:style w:type="paragraph" w:customStyle="1" w:styleId="mimgebixml">
    <w:name w:val="mimgebixml"/>
    <w:basedOn w:val="Normal"/>
    <w:uiPriority w:val="99"/>
    <w:semiHidden/>
    <w:rsid w:val="00B31576"/>
    <w:pPr>
      <w:spacing w:after="0" w:line="240" w:lineRule="auto"/>
      <w:ind w:firstLine="284"/>
      <w:jc w:val="center"/>
    </w:pPr>
    <w:rPr>
      <w:rFonts w:ascii="Times New Roman" w:eastAsiaTheme="minorEastAsia" w:hAnsi="Times New Roman" w:cs="Times New Roman"/>
      <w:b/>
      <w:bCs/>
      <w:sz w:val="28"/>
      <w:szCs w:val="28"/>
      <w:lang w:val="en-US"/>
    </w:rPr>
  </w:style>
  <w:style w:type="paragraph" w:customStyle="1" w:styleId="saxexml">
    <w:name w:val="saxexml"/>
    <w:basedOn w:val="Normal"/>
    <w:uiPriority w:val="99"/>
    <w:semiHidden/>
    <w:rsid w:val="00B31576"/>
    <w:pPr>
      <w:spacing w:before="120" w:after="0" w:line="240" w:lineRule="auto"/>
      <w:ind w:firstLine="283"/>
      <w:jc w:val="center"/>
    </w:pPr>
    <w:rPr>
      <w:rFonts w:ascii="Times New Roman" w:eastAsiaTheme="minorEastAsia" w:hAnsi="Times New Roman" w:cs="Times New Roman"/>
      <w:b/>
      <w:bCs/>
      <w:lang w:val="en-US"/>
    </w:rPr>
  </w:style>
  <w:style w:type="paragraph" w:customStyle="1" w:styleId="danartixml">
    <w:name w:val="danartixml"/>
    <w:basedOn w:val="Normal"/>
    <w:uiPriority w:val="99"/>
    <w:semiHidden/>
    <w:rsid w:val="00DD53A7"/>
    <w:pPr>
      <w:spacing w:before="120" w:after="120" w:line="240" w:lineRule="auto"/>
      <w:ind w:firstLine="284"/>
      <w:jc w:val="right"/>
    </w:pPr>
    <w:rPr>
      <w:rFonts w:ascii="Times New Roman" w:eastAsiaTheme="minorEastAsia" w:hAnsi="Times New Roman" w:cs="Times New Roman"/>
      <w:b/>
      <w:bCs/>
      <w:i/>
      <w:iCs/>
      <w:sz w:val="20"/>
      <w:szCs w:val="20"/>
      <w:lang w:val="en-US"/>
    </w:rPr>
  </w:style>
  <w:style w:type="paragraph" w:customStyle="1" w:styleId="sataurixml">
    <w:name w:val="satauri_xml"/>
    <w:basedOn w:val="Normal"/>
    <w:autoRedefine/>
    <w:rsid w:val="00DD53A7"/>
    <w:pPr>
      <w:spacing w:before="240" w:after="120" w:line="240" w:lineRule="auto"/>
      <w:ind w:firstLine="283"/>
      <w:jc w:val="center"/>
    </w:pPr>
    <w:rPr>
      <w:rFonts w:ascii="Sylfaen" w:eastAsia="Times New Roman" w:hAnsi="Sylfaen" w:cs="Sylfaen"/>
      <w:b/>
      <w:lang w:val="en-US"/>
    </w:rPr>
  </w:style>
  <w:style w:type="paragraph" w:styleId="ListParagraph">
    <w:name w:val="List Paragraph"/>
    <w:basedOn w:val="Normal"/>
    <w:uiPriority w:val="34"/>
    <w:qFormat/>
    <w:rsid w:val="00885FF8"/>
    <w:pPr>
      <w:spacing w:line="278" w:lineRule="auto"/>
      <w:ind w:left="720"/>
      <w:contextualSpacing/>
    </w:pPr>
    <w:rPr>
      <w:kern w:val="2"/>
      <w:sz w:val="24"/>
      <w:szCs w:val="24"/>
      <w:lang w:val="en-US"/>
      <w14:ligatures w14:val="standardContextual"/>
    </w:rPr>
  </w:style>
  <w:style w:type="paragraph" w:styleId="NoSpacing">
    <w:name w:val="No Spacing"/>
    <w:uiPriority w:val="1"/>
    <w:qFormat/>
    <w:rsid w:val="000A17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7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E020F-B208-477C-A1C6-79017A3C2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Darguashvili</dc:creator>
  <cp:keywords/>
  <dc:description/>
  <cp:lastModifiedBy>Giorgi Sakvarelidze</cp:lastModifiedBy>
  <cp:revision>9</cp:revision>
  <dcterms:created xsi:type="dcterms:W3CDTF">2025-08-11T10:53:00Z</dcterms:created>
  <dcterms:modified xsi:type="dcterms:W3CDTF">2025-08-27T13:28:00Z</dcterms:modified>
</cp:coreProperties>
</file>