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CF355" w14:textId="4FB9FB4D" w:rsidR="000A3E56" w:rsidRPr="000A3E56" w:rsidRDefault="000A3E56" w:rsidP="000A3E56">
      <w:pPr>
        <w:pStyle w:val="NormalWeb"/>
        <w:jc w:val="right"/>
        <w:rPr>
          <w:rFonts w:ascii="Sylfaen" w:hAnsi="Sylfaen"/>
          <w:b/>
          <w:lang w:val="ka-GE"/>
        </w:rPr>
      </w:pPr>
      <w:bookmarkStart w:id="0" w:name="_GoBack"/>
      <w:bookmarkEnd w:id="0"/>
      <w:r w:rsidRPr="000A3E56">
        <w:rPr>
          <w:rFonts w:ascii="Sylfaen" w:hAnsi="Sylfaen"/>
          <w:b/>
          <w:lang w:val="ka-GE"/>
        </w:rPr>
        <w:t xml:space="preserve">დანართი </w:t>
      </w:r>
      <w:r w:rsidRPr="000A3E56">
        <w:rPr>
          <w:rFonts w:ascii="Sylfaen" w:hAnsi="Sylfaen"/>
          <w:b/>
        </w:rPr>
        <w:t>N</w:t>
      </w:r>
      <w:r w:rsidRPr="000A3E56">
        <w:rPr>
          <w:rFonts w:ascii="Sylfaen" w:hAnsi="Sylfaen"/>
          <w:b/>
          <w:lang w:val="ka-GE"/>
        </w:rPr>
        <w:t xml:space="preserve"> 10.3</w:t>
      </w:r>
    </w:p>
    <w:p w14:paraId="69918F2F" w14:textId="70705890" w:rsidR="000A3E56" w:rsidRDefault="00224DD9" w:rsidP="000A3E56">
      <w:pPr>
        <w:jc w:val="center"/>
        <w:rPr>
          <w:rFonts w:ascii="Sylfaen" w:hAnsi="Sylfae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EB9013" wp14:editId="20F2AC06">
                <wp:simplePos x="0" y="0"/>
                <wp:positionH relativeFrom="column">
                  <wp:posOffset>1950219</wp:posOffset>
                </wp:positionH>
                <wp:positionV relativeFrom="paragraph">
                  <wp:posOffset>2557713</wp:posOffset>
                </wp:positionV>
                <wp:extent cx="2045335" cy="565484"/>
                <wp:effectExtent l="0" t="0" r="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335" cy="5654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D49B4E" w14:textId="26CC31DF" w:rsidR="00224DD9" w:rsidRPr="009F7BB7" w:rsidRDefault="00224DD9" w:rsidP="00224DD9">
                            <w:pPr>
                              <w:jc w:val="center"/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36"/>
                                <w:szCs w:val="36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BB7"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36"/>
                                <w:szCs w:val="36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სოფელი </w:t>
                            </w:r>
                            <w:r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36"/>
                                <w:szCs w:val="36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სუფსა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DEB9013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153.55pt;margin-top:201.4pt;width:161.05pt;height:44.55pt;z-index:251700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" filled="f" stroked="f">
                <v:fill o:detectmouseclick="t"/>
                <v:textbox>
                  <w:txbxContent>
                    <w:p w14:paraId="14D49B4E" w14:textId="26CC31DF" w:rsidR="00224DD9" w:rsidRPr="009F7BB7" w:rsidRDefault="00224DD9" w:rsidP="00224DD9">
                      <w:pPr>
                        <w:jc w:val="center"/>
                        <w:rPr>
                          <w:rFonts w:ascii="Sylfaen" w:hAnsi="Sylfaen"/>
                          <w:noProof/>
                          <w:color w:val="FFFFFF" w:themeColor="background1"/>
                          <w:sz w:val="36"/>
                          <w:szCs w:val="36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BB7">
                        <w:rPr>
                          <w:rFonts w:ascii="Sylfaen" w:hAnsi="Sylfaen"/>
                          <w:noProof/>
                          <w:color w:val="FFFFFF" w:themeColor="background1"/>
                          <w:sz w:val="36"/>
                          <w:szCs w:val="36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სოფელი </w:t>
                      </w:r>
                      <w:r>
                        <w:rPr>
                          <w:rFonts w:ascii="Sylfaen" w:hAnsi="Sylfaen"/>
                          <w:noProof/>
                          <w:color w:val="FFFFFF" w:themeColor="background1"/>
                          <w:sz w:val="36"/>
                          <w:szCs w:val="36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სუფსა</w:t>
                      </w:r>
                    </w:p>
                  </w:txbxContent>
                </v:textbox>
              </v:shape>
            </w:pict>
          </mc:Fallback>
        </mc:AlternateContent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1BC7F948" wp14:editId="21028C38">
            <wp:simplePos x="0" y="0"/>
            <wp:positionH relativeFrom="page">
              <wp:posOffset>4972685</wp:posOffset>
            </wp:positionH>
            <wp:positionV relativeFrom="paragraph">
              <wp:posOffset>1200785</wp:posOffset>
            </wp:positionV>
            <wp:extent cx="421640" cy="1092200"/>
            <wp:effectExtent l="762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1640" cy="109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0F9399E7" wp14:editId="571EB1DE">
            <wp:simplePos x="0" y="0"/>
            <wp:positionH relativeFrom="column">
              <wp:posOffset>2897886</wp:posOffset>
            </wp:positionH>
            <wp:positionV relativeFrom="paragraph">
              <wp:posOffset>1174496</wp:posOffset>
            </wp:positionV>
            <wp:extent cx="1336040" cy="492125"/>
            <wp:effectExtent l="0" t="0" r="0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49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1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60F5F" wp14:editId="5042CB04">
                <wp:simplePos x="0" y="0"/>
                <wp:positionH relativeFrom="column">
                  <wp:posOffset>2175383</wp:posOffset>
                </wp:positionH>
                <wp:positionV relativeFrom="paragraph">
                  <wp:posOffset>3543427</wp:posOffset>
                </wp:positionV>
                <wp:extent cx="873252" cy="594487"/>
                <wp:effectExtent l="0" t="0" r="79375" b="5334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252" cy="5944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3D1A5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71.3pt;margin-top:279pt;width:68.75pt;height:4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" strokecolor="#b4c6e7 [1300]" strokeweight=".5pt">
                <v:stroke endarrow="block" joinstyle="miter"/>
              </v:shape>
            </w:pict>
          </mc:Fallback>
        </mc:AlternateContent>
      </w:r>
      <w:r w:rsidR="00E24D1A" w:rsidRPr="00FE253B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2450E6" wp14:editId="10DF446D">
                <wp:simplePos x="0" y="0"/>
                <wp:positionH relativeFrom="column">
                  <wp:posOffset>464058</wp:posOffset>
                </wp:positionH>
                <wp:positionV relativeFrom="paragraph">
                  <wp:posOffset>3099943</wp:posOffset>
                </wp:positionV>
                <wp:extent cx="1711325" cy="457200"/>
                <wp:effectExtent l="0" t="0" r="2222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325" cy="457200"/>
                        </a:xfrm>
                        <a:prstGeom prst="rect">
                          <a:avLst/>
                        </a:prstGeom>
                        <a:solidFill>
                          <a:srgbClr val="7F8FA9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4A66AC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39E031" w14:textId="77777777" w:rsidR="00FE253B" w:rsidRPr="00FE253B" w:rsidRDefault="00FE253B" w:rsidP="00FE253B">
                            <w:pPr>
                              <w:jc w:val="center"/>
                              <w:rPr>
                                <w:rFonts w:ascii="Sylfaen" w:hAnsi="Sylfaen"/>
                                <w:color w:val="000000"/>
                                <w:lang w:val="ka-GE"/>
                              </w:rPr>
                            </w:pPr>
                            <w:r w:rsidRPr="00FE253B">
                              <w:rPr>
                                <w:rFonts w:ascii="Sylfaen" w:hAnsi="Sylfaen"/>
                                <w:color w:val="000000"/>
                                <w:lang w:val="ka-GE"/>
                              </w:rPr>
                              <w:t>დატბორვის არეალი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82450E6" id="Прямоугольник 7" o:spid="_x0000_s1027" style="position:absolute;left:0;text-align:left;margin-left:36.55pt;margin-top:244.1pt;width:134.75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" fillcolor="#b2bccb" strokecolor="#34497d" strokeweight="1pt">
                <v:textbox>
                  <w:txbxContent>
                    <w:p w14:paraId="0C39E031" w14:textId="77777777" w:rsidR="00FE253B" w:rsidRPr="00FE253B" w:rsidRDefault="00FE253B" w:rsidP="00FE253B">
                      <w:pPr>
                        <w:jc w:val="center"/>
                        <w:rPr>
                          <w:rFonts w:ascii="Sylfaen" w:hAnsi="Sylfaen"/>
                          <w:color w:val="000000"/>
                          <w:lang w:val="ka-GE"/>
                        </w:rPr>
                      </w:pPr>
                      <w:r w:rsidRPr="00FE253B">
                        <w:rPr>
                          <w:rFonts w:ascii="Sylfaen" w:hAnsi="Sylfaen"/>
                          <w:color w:val="000000"/>
                          <w:lang w:val="ka-GE"/>
                        </w:rPr>
                        <w:t>დატბორვის არეალი</w:t>
                      </w:r>
                    </w:p>
                  </w:txbxContent>
                </v:textbox>
              </v:rect>
            </w:pict>
          </mc:Fallback>
        </mc:AlternateContent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7ED03621" wp14:editId="4EAF47B7">
            <wp:simplePos x="0" y="0"/>
            <wp:positionH relativeFrom="margin">
              <wp:posOffset>4159250</wp:posOffset>
            </wp:positionH>
            <wp:positionV relativeFrom="paragraph">
              <wp:posOffset>1444625</wp:posOffset>
            </wp:positionV>
            <wp:extent cx="2889885" cy="137160"/>
            <wp:effectExtent l="0" t="781050" r="0" b="7962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07282" flipV="1">
                      <a:off x="0" y="0"/>
                      <a:ext cx="2889885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5DEFA4B" wp14:editId="62F20C62">
            <wp:simplePos x="0" y="0"/>
            <wp:positionH relativeFrom="margin">
              <wp:posOffset>3950335</wp:posOffset>
            </wp:positionH>
            <wp:positionV relativeFrom="paragraph">
              <wp:posOffset>2668270</wp:posOffset>
            </wp:positionV>
            <wp:extent cx="760095" cy="151130"/>
            <wp:effectExtent l="56833" t="19367" r="58737" b="20638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38021" flipV="1">
                      <a:off x="0" y="0"/>
                      <a:ext cx="760095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6E3FB04D" wp14:editId="588F4ECA">
            <wp:simplePos x="0" y="0"/>
            <wp:positionH relativeFrom="column">
              <wp:posOffset>6927215</wp:posOffset>
            </wp:positionH>
            <wp:positionV relativeFrom="paragraph">
              <wp:posOffset>521335</wp:posOffset>
            </wp:positionV>
            <wp:extent cx="603250" cy="812165"/>
            <wp:effectExtent l="0" t="0" r="16193" b="16192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032225">
                      <a:off x="0" y="0"/>
                      <a:ext cx="603250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D1A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F396744" wp14:editId="56A0A16A">
            <wp:simplePos x="0" y="0"/>
            <wp:positionH relativeFrom="column">
              <wp:posOffset>7555103</wp:posOffset>
            </wp:positionH>
            <wp:positionV relativeFrom="paragraph">
              <wp:posOffset>1039368</wp:posOffset>
            </wp:positionV>
            <wp:extent cx="1181100" cy="70866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3E56" w:rsidRPr="000A3E56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BBFC06B" wp14:editId="7149C522">
            <wp:simplePos x="0" y="0"/>
            <wp:positionH relativeFrom="margin">
              <wp:posOffset>-53340</wp:posOffset>
            </wp:positionH>
            <wp:positionV relativeFrom="paragraph">
              <wp:posOffset>473075</wp:posOffset>
            </wp:positionV>
            <wp:extent cx="8975410" cy="5296019"/>
            <wp:effectExtent l="0" t="0" r="0" b="0"/>
            <wp:wrapSquare wrapText="bothSides"/>
            <wp:docPr id="3" name="Picture 3" descr="C:\Users\ES\Desktop\ლანჩხუთის საგანგებო მართვის გეგმა 19.03\დანართი N 10 საევაკუაციო რუკები (ახალი)\დატბორვა, სუფს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\Desktop\ლანჩხუთის საგანგებო მართვის გეგმა 19.03\დანართი N 10 საევაკუაციო რუკები (ახალი)\დატბორვა, სუფსა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5410" cy="529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3E56" w:rsidRPr="000A3E56">
        <w:rPr>
          <w:rFonts w:ascii="Sylfaen" w:hAnsi="Sylfaen"/>
          <w:b/>
          <w:sz w:val="28"/>
          <w:szCs w:val="28"/>
        </w:rPr>
        <w:t xml:space="preserve">დატბორვა, სოფელი სუფსა </w:t>
      </w:r>
    </w:p>
    <w:p w14:paraId="70A7F778" w14:textId="1CC954F7" w:rsidR="000A3E56" w:rsidRDefault="000A3E56" w:rsidP="000A3E56">
      <w:pPr>
        <w:jc w:val="center"/>
        <w:rPr>
          <w:rFonts w:ascii="Sylfaen" w:hAnsi="Sylfaen"/>
          <w:b/>
          <w:sz w:val="28"/>
          <w:szCs w:val="28"/>
        </w:rPr>
      </w:pPr>
    </w:p>
    <w:p w14:paraId="72CD5235" w14:textId="51EACE63" w:rsidR="000A3E56" w:rsidRDefault="000A3E56" w:rsidP="000A3E56">
      <w:pPr>
        <w:jc w:val="center"/>
        <w:rPr>
          <w:rFonts w:ascii="Sylfaen" w:hAnsi="Sylfaen"/>
          <w:b/>
          <w:sz w:val="28"/>
          <w:szCs w:val="28"/>
        </w:rPr>
      </w:pPr>
      <w:r w:rsidRPr="000A3E56">
        <w:rPr>
          <w:rFonts w:ascii="Sylfaen" w:hAnsi="Sylfaen"/>
          <w:b/>
          <w:sz w:val="28"/>
          <w:szCs w:val="28"/>
        </w:rPr>
        <w:lastRenderedPageBreak/>
        <w:t>ღვარცოფი, სოფელი ჯიხანჯირი</w:t>
      </w:r>
    </w:p>
    <w:p w14:paraId="37FC9910" w14:textId="6755FCA0" w:rsidR="006E3789" w:rsidRDefault="00914848" w:rsidP="000A3E56">
      <w:pPr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 wp14:anchorId="15D1D3F9" wp14:editId="23DD8920">
            <wp:simplePos x="0" y="0"/>
            <wp:positionH relativeFrom="column">
              <wp:posOffset>2223135</wp:posOffset>
            </wp:positionH>
            <wp:positionV relativeFrom="paragraph">
              <wp:posOffset>1282700</wp:posOffset>
            </wp:positionV>
            <wp:extent cx="588010" cy="427355"/>
            <wp:effectExtent l="0" t="0" r="4064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274780">
                      <a:off x="0" y="0"/>
                      <a:ext cx="588010" cy="42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BB7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A4DE7E" wp14:editId="4DE633CA">
                <wp:simplePos x="0" y="0"/>
                <wp:positionH relativeFrom="margin">
                  <wp:align>right</wp:align>
                </wp:positionH>
                <wp:positionV relativeFrom="paragraph">
                  <wp:posOffset>5152624</wp:posOffset>
                </wp:positionV>
                <wp:extent cx="9075420" cy="4978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5420" cy="497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154804" w14:textId="6BFBD6DE" w:rsidR="009F7BB7" w:rsidRPr="00224DD9" w:rsidRDefault="00224DD9" w:rsidP="009F7BB7">
                            <w:pPr>
                              <w:jc w:val="center"/>
                              <w:rPr>
                                <w:noProof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28"/>
                                <w:szCs w:val="28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ჩოჩხათის საჯარო სკოლა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A4DE7E" id="Text Box 24" o:spid="_x0000_s1028" type="#_x0000_t202" style="position:absolute;left:0;text-align:left;margin-left:663.4pt;margin-top:405.7pt;width:714.6pt;height:392pt;z-index:25169817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" filled="f" stroked="f">
                <v:fill o:detectmouseclick="t"/>
                <v:textbox style="mso-fit-shape-to-text:t">
                  <w:txbxContent>
                    <w:p w14:paraId="60154804" w14:textId="6BFBD6DE" w:rsidR="009F7BB7" w:rsidRPr="00224DD9" w:rsidRDefault="00224DD9" w:rsidP="009F7BB7">
                      <w:pPr>
                        <w:jc w:val="center"/>
                        <w:rPr>
                          <w:noProof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Sylfaen" w:hAnsi="Sylfaen"/>
                          <w:noProof/>
                          <w:color w:val="FFFFFF" w:themeColor="background1"/>
                          <w:sz w:val="28"/>
                          <w:szCs w:val="28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ჩოჩხათის საჯარო სკოლა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7BB7">
        <w:rPr>
          <w:noProof/>
        </w:rPr>
        <w:drawing>
          <wp:anchor distT="0" distB="0" distL="114300" distR="114300" simplePos="0" relativeHeight="251659264" behindDoc="0" locked="0" layoutInCell="1" allowOverlap="1" wp14:anchorId="49635481" wp14:editId="6B231A7B">
            <wp:simplePos x="0" y="0"/>
            <wp:positionH relativeFrom="margin">
              <wp:align>left</wp:align>
            </wp:positionH>
            <wp:positionV relativeFrom="paragraph">
              <wp:posOffset>507365</wp:posOffset>
            </wp:positionV>
            <wp:extent cx="9075420" cy="4978400"/>
            <wp:effectExtent l="0" t="0" r="0" b="0"/>
            <wp:wrapSquare wrapText="bothSides"/>
            <wp:docPr id="2" name="Picture 2" descr="C:\Users\ES\Desktop\ლანჩხუთის საგანგებო მართვის გეგმა 19.03\დანართი N 10 საევაკუაციო რუკები (ახალი)\ღვარცოფი ჯიხანჯირ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\Desktop\ლანჩხუთის საგანგებო მართვის გეგმა 19.03\დანართი N 10 საევაკუაციო რუკები (ახალი)\ღვარცოფი ჯიხანჯირი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420" cy="49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BB7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55B09D2" wp14:editId="7BEBEC40">
                <wp:simplePos x="0" y="0"/>
                <wp:positionH relativeFrom="column">
                  <wp:posOffset>2611889</wp:posOffset>
                </wp:positionH>
                <wp:positionV relativeFrom="paragraph">
                  <wp:posOffset>2185370</wp:posOffset>
                </wp:positionV>
                <wp:extent cx="2045335" cy="565484"/>
                <wp:effectExtent l="0" t="0" r="0" b="63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335" cy="5654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481943" w14:textId="724E6A85" w:rsidR="009F7BB7" w:rsidRPr="009F7BB7" w:rsidRDefault="009F7BB7" w:rsidP="009F7BB7">
                            <w:pPr>
                              <w:jc w:val="center"/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36"/>
                                <w:szCs w:val="36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BB7">
                              <w:rPr>
                                <w:rFonts w:ascii="Sylfaen" w:hAnsi="Sylfaen"/>
                                <w:noProof/>
                                <w:color w:val="FFFFFF" w:themeColor="background1"/>
                                <w:sz w:val="36"/>
                                <w:szCs w:val="36"/>
                                <w:lang w:val="ka-G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სოფელი ჯიხანჯირი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5B09D2" id="Text Box 23" o:spid="_x0000_s1029" type="#_x0000_t202" style="position:absolute;left:0;text-align:left;margin-left:205.65pt;margin-top:172.1pt;width:161.05pt;height:44.55pt;z-index:251696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" filled="f" stroked="f">
                <v:fill o:detectmouseclick="t"/>
                <v:textbox>
                  <w:txbxContent>
                    <w:p w14:paraId="0F481943" w14:textId="724E6A85" w:rsidR="009F7BB7" w:rsidRPr="009F7BB7" w:rsidRDefault="009F7BB7" w:rsidP="009F7BB7">
                      <w:pPr>
                        <w:jc w:val="center"/>
                        <w:rPr>
                          <w:rFonts w:ascii="Sylfaen" w:hAnsi="Sylfaen"/>
                          <w:noProof/>
                          <w:color w:val="FFFFFF" w:themeColor="background1"/>
                          <w:sz w:val="36"/>
                          <w:szCs w:val="36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BB7">
                        <w:rPr>
                          <w:rFonts w:ascii="Sylfaen" w:hAnsi="Sylfaen"/>
                          <w:noProof/>
                          <w:color w:val="FFFFFF" w:themeColor="background1"/>
                          <w:sz w:val="36"/>
                          <w:szCs w:val="36"/>
                          <w:lang w:val="ka-G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სოფელი ჯიხანჯირი</w:t>
                      </w:r>
                    </w:p>
                  </w:txbxContent>
                </v:textbox>
              </v:shape>
            </w:pict>
          </mc:Fallback>
        </mc:AlternateContent>
      </w:r>
      <w:r w:rsidR="009F7BB7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627A6A66" wp14:editId="3D6DF530">
            <wp:simplePos x="0" y="0"/>
            <wp:positionH relativeFrom="page">
              <wp:posOffset>3896425</wp:posOffset>
            </wp:positionH>
            <wp:positionV relativeFrom="paragraph">
              <wp:posOffset>4410626</wp:posOffset>
            </wp:positionV>
            <wp:extent cx="449580" cy="1174115"/>
            <wp:effectExtent l="95250" t="0" r="17907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821417">
                      <a:off x="0" y="0"/>
                      <a:ext cx="449580" cy="117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BB7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 wp14:anchorId="39B0491E" wp14:editId="140F6E56">
            <wp:simplePos x="0" y="0"/>
            <wp:positionH relativeFrom="margin">
              <wp:posOffset>3832225</wp:posOffset>
            </wp:positionH>
            <wp:positionV relativeFrom="paragraph">
              <wp:posOffset>4143744</wp:posOffset>
            </wp:positionV>
            <wp:extent cx="1336040" cy="492125"/>
            <wp:effectExtent l="0" t="0" r="0" b="317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49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154C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 wp14:anchorId="3657263C" wp14:editId="55B33F60">
            <wp:simplePos x="0" y="0"/>
            <wp:positionH relativeFrom="margin">
              <wp:posOffset>701040</wp:posOffset>
            </wp:positionH>
            <wp:positionV relativeFrom="paragraph">
              <wp:posOffset>4053840</wp:posOffset>
            </wp:positionV>
            <wp:extent cx="2545080" cy="94615"/>
            <wp:effectExtent l="272732" t="0" r="280353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60579">
                      <a:off x="0" y="0"/>
                      <a:ext cx="2545080" cy="94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154C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773F1B54" wp14:editId="3C8BA3A7">
            <wp:simplePos x="0" y="0"/>
            <wp:positionH relativeFrom="margin">
              <wp:posOffset>2273300</wp:posOffset>
            </wp:positionH>
            <wp:positionV relativeFrom="paragraph">
              <wp:posOffset>5177155</wp:posOffset>
            </wp:positionV>
            <wp:extent cx="5076825" cy="102235"/>
            <wp:effectExtent l="0" t="133350" r="0" b="12636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5433">
                      <a:off x="0" y="0"/>
                      <a:ext cx="5076825" cy="10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8E4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B99E55" wp14:editId="153D7812">
                <wp:simplePos x="0" y="0"/>
                <wp:positionH relativeFrom="column">
                  <wp:posOffset>2796607</wp:posOffset>
                </wp:positionH>
                <wp:positionV relativeFrom="paragraph">
                  <wp:posOffset>1110214</wp:posOffset>
                </wp:positionV>
                <wp:extent cx="1315085" cy="388620"/>
                <wp:effectExtent l="0" t="0" r="18415" b="11430"/>
                <wp:wrapNone/>
                <wp:docPr id="14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5085" cy="388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2300F2" w14:textId="77777777" w:rsidR="005468E4" w:rsidRPr="0050528F" w:rsidRDefault="005468E4" w:rsidP="005468E4">
                            <w:pPr>
                              <w:jc w:val="center"/>
                              <w:rPr>
                                <w:rFonts w:ascii="Sylfaen" w:hAnsi="Sylfaen"/>
                                <w:color w:val="000000" w:themeColor="text1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color w:val="000000" w:themeColor="text1"/>
                                <w:lang w:val="ka-GE"/>
                              </w:rPr>
                              <w:t>ღვარცოფი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DB99E55" id="_x0000_s1030" style="position:absolute;left:0;text-align:left;margin-left:220.2pt;margin-top:87.4pt;width:103.55pt;height:3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" fillcolor="#ffd966 [1943]" strokecolor="#1f3763 [1604]" strokeweight="1pt">
                <v:textbox>
                  <w:txbxContent>
                    <w:p w14:paraId="172300F2" w14:textId="77777777" w:rsidR="005468E4" w:rsidRPr="0050528F" w:rsidRDefault="005468E4" w:rsidP="005468E4">
                      <w:pPr>
                        <w:jc w:val="center"/>
                        <w:rPr>
                          <w:rFonts w:ascii="Sylfaen" w:hAnsi="Sylfaen"/>
                          <w:color w:val="000000" w:themeColor="text1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color w:val="000000" w:themeColor="text1"/>
                          <w:lang w:val="ka-GE"/>
                        </w:rPr>
                        <w:t>ღვარცოფი</w:t>
                      </w:r>
                    </w:p>
                  </w:txbxContent>
                </v:textbox>
              </v:rect>
            </w:pict>
          </mc:Fallback>
        </mc:AlternateContent>
      </w:r>
      <w:r w:rsidR="005468E4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20C13FD0" wp14:editId="63688748">
            <wp:simplePos x="0" y="0"/>
            <wp:positionH relativeFrom="column">
              <wp:posOffset>7314565</wp:posOffset>
            </wp:positionH>
            <wp:positionV relativeFrom="paragraph">
              <wp:posOffset>4426585</wp:posOffset>
            </wp:positionV>
            <wp:extent cx="617855" cy="860425"/>
            <wp:effectExtent l="0" t="0" r="6794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362418">
                      <a:off x="0" y="0"/>
                      <a:ext cx="61785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8E4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6B9DD40E" wp14:editId="4B1CF4AC">
            <wp:simplePos x="0" y="0"/>
            <wp:positionH relativeFrom="column">
              <wp:posOffset>7761003</wp:posOffset>
            </wp:positionH>
            <wp:positionV relativeFrom="paragraph">
              <wp:posOffset>3890344</wp:posOffset>
            </wp:positionV>
            <wp:extent cx="1181100" cy="70866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DDE9E8" w14:textId="5C2EE448" w:rsidR="006E3789" w:rsidRDefault="006E3789" w:rsidP="006E3789">
      <w:pPr>
        <w:pStyle w:val="NormalWeb"/>
      </w:pPr>
    </w:p>
    <w:sectPr w:rsidR="006E3789" w:rsidSect="000A3E56">
      <w:pgSz w:w="15840" w:h="12240" w:orient="landscape"/>
      <w:pgMar w:top="851" w:right="814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21"/>
    <w:rsid w:val="000A3E56"/>
    <w:rsid w:val="00224DD9"/>
    <w:rsid w:val="00382D04"/>
    <w:rsid w:val="003B06AA"/>
    <w:rsid w:val="005468E4"/>
    <w:rsid w:val="005D54AB"/>
    <w:rsid w:val="0061154C"/>
    <w:rsid w:val="006E3789"/>
    <w:rsid w:val="00911521"/>
    <w:rsid w:val="00914848"/>
    <w:rsid w:val="009F7BB7"/>
    <w:rsid w:val="00AF2508"/>
    <w:rsid w:val="00E24D1A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8C00F"/>
  <w15:chartTrackingRefBased/>
  <w15:docId w15:val="{C7843F64-C501-48F5-B91F-200D01CC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3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E07C7-EE3A-4323-9C6D-850531C9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Shota Chagunava</cp:lastModifiedBy>
  <cp:revision>2</cp:revision>
  <dcterms:created xsi:type="dcterms:W3CDTF">2025-06-10T06:56:00Z</dcterms:created>
  <dcterms:modified xsi:type="dcterms:W3CDTF">2025-06-10T06:56:00Z</dcterms:modified>
</cp:coreProperties>
</file>