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4FE00" w14:textId="77777777" w:rsidR="00E32B72" w:rsidRDefault="00E32B72" w:rsidP="00215F8B">
      <w:pPr>
        <w:tabs>
          <w:tab w:val="left" w:pos="1134"/>
        </w:tabs>
        <w:spacing w:after="0" w:line="240" w:lineRule="auto"/>
        <w:jc w:val="both"/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</w:pPr>
    </w:p>
    <w:p w14:paraId="13D4F933" w14:textId="77777777" w:rsidR="001B0043" w:rsidRPr="001B0043" w:rsidRDefault="001B0043" w:rsidP="001B0043">
      <w:pPr>
        <w:spacing w:after="0" w:line="360" w:lineRule="auto"/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</w:pPr>
      <w:r w:rsidRPr="001B0043"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  <w:t>უბნის № _______</w:t>
      </w:r>
    </w:p>
    <w:p w14:paraId="6C68DB2A" w14:textId="77777777" w:rsidR="001B0043" w:rsidRPr="001B0043" w:rsidRDefault="001B0043" w:rsidP="001B0043">
      <w:pPr>
        <w:tabs>
          <w:tab w:val="left" w:pos="1134"/>
        </w:tabs>
        <w:spacing w:after="0" w:line="240" w:lineRule="auto"/>
        <w:jc w:val="both"/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</w:pPr>
    </w:p>
    <w:tbl>
      <w:tblPr>
        <w:tblStyle w:val="TableGrid1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260"/>
        <w:gridCol w:w="6379"/>
      </w:tblGrid>
      <w:tr w:rsidR="001B0043" w:rsidRPr="001B0043" w14:paraId="58047E25" w14:textId="77777777" w:rsidTr="00A06690">
        <w:trPr>
          <w:trHeight w:val="154"/>
        </w:trPr>
        <w:tc>
          <w:tcPr>
            <w:tcW w:w="846" w:type="dxa"/>
            <w:shd w:val="clear" w:color="auto" w:fill="BFBFBF"/>
            <w:vAlign w:val="center"/>
          </w:tcPr>
          <w:p w14:paraId="0DACB899" w14:textId="77777777" w:rsidR="001B0043" w:rsidRPr="001B0043" w:rsidRDefault="001B0043" w:rsidP="001B0043">
            <w:pPr>
              <w:spacing w:before="120" w:after="120" w:line="276" w:lineRule="auto"/>
              <w:jc w:val="center"/>
              <w:rPr>
                <w:rFonts w:ascii="Sylfaen" w:eastAsia="Times New Roman" w:hAnsi="Sylfaen" w:cs="Sylfaen"/>
                <w:b/>
                <w:noProof/>
                <w:color w:val="000000"/>
                <w:sz w:val="24"/>
                <w:szCs w:val="24"/>
                <w:lang w:val="ka-GE"/>
              </w:rPr>
            </w:pPr>
            <w:r w:rsidRPr="001B0043">
              <w:rPr>
                <w:rFonts w:ascii="Sylfaen" w:eastAsia="Times New Roman" w:hAnsi="Sylfaen" w:cs="Sylfaen"/>
                <w:b/>
                <w:noProof/>
                <w:color w:val="000000"/>
                <w:sz w:val="24"/>
                <w:szCs w:val="24"/>
                <w:lang w:val="ka-GE"/>
              </w:rPr>
              <w:t>№</w:t>
            </w:r>
          </w:p>
        </w:tc>
        <w:tc>
          <w:tcPr>
            <w:tcW w:w="3260" w:type="dxa"/>
            <w:shd w:val="clear" w:color="auto" w:fill="BFBFBF"/>
            <w:vAlign w:val="center"/>
          </w:tcPr>
          <w:p w14:paraId="36326D12" w14:textId="77777777" w:rsidR="001B0043" w:rsidRPr="001B0043" w:rsidRDefault="001B0043" w:rsidP="001B0043">
            <w:pPr>
              <w:spacing w:before="120" w:after="120" w:line="276" w:lineRule="auto"/>
              <w:jc w:val="center"/>
              <w:rPr>
                <w:rFonts w:ascii="Sylfaen" w:eastAsia="Times New Roman" w:hAnsi="Sylfaen" w:cs="Sylfaen"/>
                <w:b/>
                <w:noProof/>
                <w:color w:val="000000"/>
                <w:sz w:val="24"/>
                <w:szCs w:val="24"/>
                <w:lang w:val="ka-GE"/>
              </w:rPr>
            </w:pPr>
            <w:r w:rsidRPr="001B0043">
              <w:rPr>
                <w:rFonts w:ascii="Sylfaen" w:eastAsia="Times New Roman" w:hAnsi="Sylfaen" w:cs="Sylfaen"/>
                <w:b/>
                <w:noProof/>
                <w:color w:val="000000"/>
                <w:sz w:val="24"/>
                <w:szCs w:val="24"/>
                <w:lang w:val="ka-GE"/>
              </w:rPr>
              <w:t>სახელი და გვარი</w:t>
            </w:r>
          </w:p>
        </w:tc>
        <w:tc>
          <w:tcPr>
            <w:tcW w:w="6379" w:type="dxa"/>
            <w:shd w:val="clear" w:color="auto" w:fill="BFBFBF"/>
            <w:vAlign w:val="center"/>
          </w:tcPr>
          <w:p w14:paraId="478F1AD0" w14:textId="77777777" w:rsidR="001B0043" w:rsidRPr="001B0043" w:rsidRDefault="001B0043" w:rsidP="001B0043">
            <w:pPr>
              <w:spacing w:before="120" w:after="120" w:line="276" w:lineRule="auto"/>
              <w:jc w:val="center"/>
              <w:rPr>
                <w:rFonts w:ascii="Sylfaen" w:eastAsia="Times New Roman" w:hAnsi="Sylfaen" w:cs="Sylfaen"/>
                <w:b/>
                <w:noProof/>
                <w:color w:val="000000"/>
                <w:sz w:val="24"/>
                <w:szCs w:val="24"/>
                <w:lang w:val="ka-GE"/>
              </w:rPr>
            </w:pPr>
            <w:r w:rsidRPr="001B0043">
              <w:rPr>
                <w:rFonts w:ascii="Sylfaen" w:eastAsia="Times New Roman" w:hAnsi="Sylfaen" w:cs="Sylfaen"/>
                <w:b/>
                <w:noProof/>
                <w:color w:val="000000"/>
                <w:sz w:val="24"/>
                <w:szCs w:val="24"/>
                <w:lang w:val="ka-GE"/>
              </w:rPr>
              <w:t>საკონკურსო პოზიცია</w:t>
            </w:r>
          </w:p>
        </w:tc>
      </w:tr>
      <w:tr w:rsidR="001B0043" w:rsidRPr="001B0043" w14:paraId="64EFF1FF" w14:textId="77777777" w:rsidTr="00A06690">
        <w:tc>
          <w:tcPr>
            <w:tcW w:w="846" w:type="dxa"/>
            <w:vAlign w:val="center"/>
          </w:tcPr>
          <w:p w14:paraId="3F683073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1B1791E8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72453ADC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1D5CDE36" w14:textId="77777777" w:rsidTr="00A06690">
        <w:tc>
          <w:tcPr>
            <w:tcW w:w="846" w:type="dxa"/>
            <w:vAlign w:val="center"/>
          </w:tcPr>
          <w:p w14:paraId="6423A903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4717CF13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776FF6D2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037B64FB" w14:textId="77777777" w:rsidTr="00A06690">
        <w:tc>
          <w:tcPr>
            <w:tcW w:w="846" w:type="dxa"/>
            <w:vAlign w:val="center"/>
          </w:tcPr>
          <w:p w14:paraId="0EC58447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4A705648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52AAF4BA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71B5C8B0" w14:textId="77777777" w:rsidTr="00A06690">
        <w:tc>
          <w:tcPr>
            <w:tcW w:w="846" w:type="dxa"/>
            <w:vAlign w:val="center"/>
          </w:tcPr>
          <w:p w14:paraId="2FDDA9C1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65C63045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7F36BB20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70DF2EEE" w14:textId="77777777" w:rsidTr="00A06690">
        <w:tc>
          <w:tcPr>
            <w:tcW w:w="846" w:type="dxa"/>
            <w:vAlign w:val="center"/>
          </w:tcPr>
          <w:p w14:paraId="65E0F0C3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0181472E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5794571F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63C54D6B" w14:textId="77777777" w:rsidTr="00A06690">
        <w:tc>
          <w:tcPr>
            <w:tcW w:w="846" w:type="dxa"/>
            <w:vAlign w:val="center"/>
          </w:tcPr>
          <w:p w14:paraId="3D1850A1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68DA072E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0F524F9F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2DBEC3F7" w14:textId="77777777" w:rsidTr="00A06690">
        <w:tc>
          <w:tcPr>
            <w:tcW w:w="846" w:type="dxa"/>
            <w:vAlign w:val="center"/>
          </w:tcPr>
          <w:p w14:paraId="2337E6BA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329B33C7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071E3AB4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  <w:bookmarkStart w:id="0" w:name="_GoBack"/>
            <w:bookmarkEnd w:id="0"/>
          </w:p>
        </w:tc>
      </w:tr>
      <w:tr w:rsidR="001B0043" w:rsidRPr="001B0043" w14:paraId="1552A909" w14:textId="77777777" w:rsidTr="00A06690">
        <w:tc>
          <w:tcPr>
            <w:tcW w:w="846" w:type="dxa"/>
            <w:vAlign w:val="center"/>
          </w:tcPr>
          <w:p w14:paraId="0A709388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1BD86FBF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5943B3B9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59E7284B" w14:textId="77777777" w:rsidTr="00A06690">
        <w:tc>
          <w:tcPr>
            <w:tcW w:w="846" w:type="dxa"/>
            <w:vAlign w:val="center"/>
          </w:tcPr>
          <w:p w14:paraId="1F2B762B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6161166D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64A64663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13B74D8A" w14:textId="77777777" w:rsidTr="00A06690">
        <w:tc>
          <w:tcPr>
            <w:tcW w:w="846" w:type="dxa"/>
            <w:vAlign w:val="center"/>
          </w:tcPr>
          <w:p w14:paraId="1401A768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1E7FF250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2D7F9D03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1AF8DE8C" w14:textId="77777777" w:rsidTr="00A06690">
        <w:tc>
          <w:tcPr>
            <w:tcW w:w="846" w:type="dxa"/>
            <w:vAlign w:val="center"/>
          </w:tcPr>
          <w:p w14:paraId="7A266B9D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2EFB66FD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7DAAC29C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565858A7" w14:textId="77777777" w:rsidTr="00A06690">
        <w:tc>
          <w:tcPr>
            <w:tcW w:w="846" w:type="dxa"/>
            <w:vAlign w:val="center"/>
          </w:tcPr>
          <w:p w14:paraId="587E6EB5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056A0B65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5043DBE9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3EE16765" w14:textId="77777777" w:rsidTr="00A06690">
        <w:tc>
          <w:tcPr>
            <w:tcW w:w="846" w:type="dxa"/>
            <w:vAlign w:val="center"/>
          </w:tcPr>
          <w:p w14:paraId="164DE4CC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454F2FB0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09E55B04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5D2DD575" w14:textId="77777777" w:rsidTr="00A06690">
        <w:tc>
          <w:tcPr>
            <w:tcW w:w="846" w:type="dxa"/>
            <w:vAlign w:val="center"/>
          </w:tcPr>
          <w:p w14:paraId="68485758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3A4BBA03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062BE647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7699BC2B" w14:textId="77777777" w:rsidTr="00A06690">
        <w:tc>
          <w:tcPr>
            <w:tcW w:w="846" w:type="dxa"/>
            <w:vAlign w:val="center"/>
          </w:tcPr>
          <w:p w14:paraId="4262D507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64933A1E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7F298329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2B0C465F" w14:textId="77777777" w:rsidTr="00A06690">
        <w:tc>
          <w:tcPr>
            <w:tcW w:w="846" w:type="dxa"/>
            <w:vAlign w:val="center"/>
          </w:tcPr>
          <w:p w14:paraId="02D4BCA1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36551B78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7A0BA029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2D741462" w14:textId="77777777" w:rsidTr="00A06690">
        <w:tc>
          <w:tcPr>
            <w:tcW w:w="846" w:type="dxa"/>
            <w:vAlign w:val="center"/>
          </w:tcPr>
          <w:p w14:paraId="10F47F8F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0ECE4AA6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1B12708A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05EB93B7" w14:textId="77777777" w:rsidTr="00A06690">
        <w:tc>
          <w:tcPr>
            <w:tcW w:w="846" w:type="dxa"/>
            <w:vAlign w:val="center"/>
          </w:tcPr>
          <w:p w14:paraId="593EBA8F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5687DA50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34CF0B26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7B8EAE0D" w14:textId="77777777" w:rsidTr="00A06690">
        <w:tc>
          <w:tcPr>
            <w:tcW w:w="846" w:type="dxa"/>
            <w:vAlign w:val="center"/>
          </w:tcPr>
          <w:p w14:paraId="398E7DF7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2A834632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0928C15C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04B435A0" w14:textId="77777777" w:rsidTr="00A06690">
        <w:tc>
          <w:tcPr>
            <w:tcW w:w="846" w:type="dxa"/>
            <w:vAlign w:val="center"/>
          </w:tcPr>
          <w:p w14:paraId="2BB81B70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5101751F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3FF71382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643BD5D7" w14:textId="77777777" w:rsidTr="00A06690">
        <w:tc>
          <w:tcPr>
            <w:tcW w:w="846" w:type="dxa"/>
            <w:vAlign w:val="center"/>
          </w:tcPr>
          <w:p w14:paraId="1079F4F9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31B7B0A0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6EFFBE7E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3B1300C8" w14:textId="77777777" w:rsidTr="00A06690">
        <w:tc>
          <w:tcPr>
            <w:tcW w:w="846" w:type="dxa"/>
            <w:vAlign w:val="center"/>
          </w:tcPr>
          <w:p w14:paraId="668792DD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7A1A087D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53C4AC4E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  <w:tr w:rsidR="001B0043" w:rsidRPr="001B0043" w14:paraId="393BE1DF" w14:textId="77777777" w:rsidTr="00A06690">
        <w:tc>
          <w:tcPr>
            <w:tcW w:w="846" w:type="dxa"/>
            <w:vAlign w:val="center"/>
          </w:tcPr>
          <w:p w14:paraId="6311C754" w14:textId="77777777" w:rsidR="001B0043" w:rsidRPr="001B0043" w:rsidRDefault="001B0043" w:rsidP="001B0043">
            <w:pPr>
              <w:jc w:val="center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3260" w:type="dxa"/>
            <w:vAlign w:val="center"/>
          </w:tcPr>
          <w:p w14:paraId="3C18D714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  <w:tc>
          <w:tcPr>
            <w:tcW w:w="6379" w:type="dxa"/>
            <w:vAlign w:val="center"/>
          </w:tcPr>
          <w:p w14:paraId="1FFFF3E2" w14:textId="77777777" w:rsidR="001B0043" w:rsidRPr="001B0043" w:rsidRDefault="001B0043" w:rsidP="001B0043">
            <w:pPr>
              <w:jc w:val="both"/>
              <w:rPr>
                <w:rFonts w:ascii="Sylfaen" w:eastAsia="Times New Roman" w:hAnsi="Sylfaen" w:cs="Sylfaen"/>
                <w:noProof/>
                <w:color w:val="000000"/>
                <w:sz w:val="24"/>
                <w:szCs w:val="24"/>
                <w:lang w:val="ka-GE"/>
              </w:rPr>
            </w:pPr>
          </w:p>
        </w:tc>
      </w:tr>
    </w:tbl>
    <w:p w14:paraId="4954E767" w14:textId="77777777" w:rsidR="001B0043" w:rsidRPr="001B0043" w:rsidRDefault="001B0043" w:rsidP="001B0043">
      <w:pPr>
        <w:spacing w:line="240" w:lineRule="auto"/>
        <w:rPr>
          <w:rFonts w:ascii="Sylfaen" w:eastAsia="Sylfaen" w:hAnsi="Sylfaen" w:cs="Times New Roman"/>
          <w:lang w:val="ka-GE"/>
        </w:rPr>
      </w:pPr>
    </w:p>
    <w:p w14:paraId="593E2785" w14:textId="77777777" w:rsidR="001B0043" w:rsidRPr="001B0043" w:rsidRDefault="001B0043" w:rsidP="001B0043">
      <w:pPr>
        <w:tabs>
          <w:tab w:val="center" w:pos="3828"/>
        </w:tabs>
        <w:spacing w:after="0" w:line="240" w:lineRule="auto"/>
        <w:jc w:val="both"/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</w:pPr>
    </w:p>
    <w:p w14:paraId="407EEFA2" w14:textId="77777777" w:rsidR="001B0043" w:rsidRPr="001B0043" w:rsidRDefault="001B0043" w:rsidP="001B0043">
      <w:pPr>
        <w:tabs>
          <w:tab w:val="center" w:pos="3828"/>
        </w:tabs>
        <w:spacing w:after="0" w:line="240" w:lineRule="auto"/>
        <w:jc w:val="both"/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</w:pPr>
    </w:p>
    <w:p w14:paraId="60BBFD48" w14:textId="77777777" w:rsidR="001B0043" w:rsidRPr="001B0043" w:rsidRDefault="001B0043" w:rsidP="001B0043">
      <w:pPr>
        <w:tabs>
          <w:tab w:val="center" w:pos="3828"/>
        </w:tabs>
        <w:spacing w:after="0" w:line="240" w:lineRule="auto"/>
        <w:jc w:val="both"/>
        <w:rPr>
          <w:rFonts w:ascii="Sylfaen" w:eastAsia="Times New Roman" w:hAnsi="Sylfaen" w:cs="Sylfaen"/>
          <w:noProof/>
          <w:color w:val="000000"/>
          <w:sz w:val="24"/>
          <w:szCs w:val="24"/>
          <w:lang w:val="ka-GE"/>
        </w:rPr>
      </w:pPr>
    </w:p>
    <w:p w14:paraId="45953FB5" w14:textId="59650746" w:rsidR="00A5007A" w:rsidRPr="00215F8B" w:rsidRDefault="00A5007A" w:rsidP="001B0043">
      <w:pPr>
        <w:pStyle w:val="ListParagraph"/>
        <w:spacing w:after="120" w:line="240" w:lineRule="auto"/>
        <w:ind w:left="0"/>
        <w:contextualSpacing w:val="0"/>
        <w:rPr>
          <w:rFonts w:ascii="Sylfaen" w:eastAsia="Sylfaen" w:hAnsi="Sylfaen"/>
          <w:lang w:val="ka-GE"/>
        </w:rPr>
      </w:pPr>
    </w:p>
    <w:sectPr w:rsidR="00A5007A" w:rsidRPr="00215F8B" w:rsidSect="00A0669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568" w:right="708" w:bottom="737" w:left="709" w:header="426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D36B5" w14:textId="77777777" w:rsidR="00A87B17" w:rsidRDefault="00A87B17" w:rsidP="00324D44">
      <w:pPr>
        <w:spacing w:after="0" w:line="240" w:lineRule="auto"/>
      </w:pPr>
      <w:r>
        <w:separator/>
      </w:r>
    </w:p>
  </w:endnote>
  <w:endnote w:type="continuationSeparator" w:id="0">
    <w:p w14:paraId="2AC64853" w14:textId="77777777" w:rsidR="00A87B17" w:rsidRDefault="00A87B17" w:rsidP="00324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D4E59" w14:textId="77777777" w:rsidR="002F342C" w:rsidRDefault="002F342C" w:rsidP="00FA016C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24"/>
        <w:szCs w:val="24"/>
        <w:lang w:val="ka-GE"/>
      </w:rPr>
    </w:pPr>
  </w:p>
  <w:p w14:paraId="4F338C64" w14:textId="77777777" w:rsidR="00AB13C3" w:rsidRDefault="00FA016C" w:rsidP="00FA016C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24"/>
        <w:szCs w:val="24"/>
        <w:lang w:val="ka-GE"/>
      </w:rPr>
    </w:pP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საარჩევნო კომისიის წევრი</w:t>
    </w:r>
    <w:r w:rsidR="00C95CC4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 </w:t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 __________</w:t>
    </w:r>
    <w:r w:rsidR="002F342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__________</w:t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_____</w:t>
    </w:r>
    <w:r w:rsidR="002F342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         </w:t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 /____</w:t>
    </w:r>
    <w:r w:rsidR="002F342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___</w:t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__________/ </w:t>
    </w:r>
  </w:p>
  <w:p w14:paraId="079DACED" w14:textId="45104DE6" w:rsidR="008F519A" w:rsidRDefault="00FA016C" w:rsidP="00FA016C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16"/>
        <w:szCs w:val="16"/>
        <w:lang w:val="ka-GE"/>
      </w:rPr>
    </w:pP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 </w:t>
    </w:r>
    <w:r w:rsidR="008526BF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 w:rsidR="008526BF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 w:rsidR="002F342C"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 xml:space="preserve">(სახელი და გვარი) </w:t>
    </w:r>
    <w:r w:rsidR="008526BF"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 w:rsidR="008526BF"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 w:rsidR="008526BF"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 w:rsidR="00AB13C3"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>(ხელმოწერა)</w:t>
    </w:r>
  </w:p>
  <w:p w14:paraId="46FFB658" w14:textId="77777777" w:rsidR="00AB13C3" w:rsidRPr="008F519A" w:rsidRDefault="00AB13C3" w:rsidP="008F519A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i/>
        <w:noProof/>
        <w:color w:val="000000"/>
        <w:sz w:val="24"/>
        <w:szCs w:val="24"/>
        <w:lang w:val="ka-GE"/>
      </w:rPr>
    </w:pPr>
  </w:p>
  <w:p w14:paraId="5B033B4A" w14:textId="77777777" w:rsidR="00FA016C" w:rsidRDefault="00AB13C3" w:rsidP="00FA016C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24"/>
        <w:szCs w:val="24"/>
        <w:lang w:val="ka-GE"/>
      </w:rPr>
    </w:pP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 w:rsidR="00FA016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”_</w:t>
    </w:r>
    <w:r w:rsidR="002F342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</w:t>
    </w:r>
    <w:r w:rsidR="00FA016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__”__</w:t>
    </w:r>
    <w:r w:rsidR="002F342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____</w:t>
    </w:r>
    <w:r w:rsidR="00FA016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_______ 20</w:t>
    </w:r>
    <w:r w:rsidR="00770A49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2</w:t>
    </w:r>
    <w:r w:rsidR="00FA016C"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>__ წ.</w:t>
    </w:r>
  </w:p>
  <w:p w14:paraId="26066040" w14:textId="6A8711F3" w:rsidR="00657550" w:rsidRDefault="00FA016C" w:rsidP="00FA016C">
    <w:pPr>
      <w:pStyle w:val="Footer"/>
      <w:tabs>
        <w:tab w:val="clear" w:pos="4844"/>
        <w:tab w:val="clear" w:pos="9689"/>
        <w:tab w:val="center" w:pos="3828"/>
        <w:tab w:val="center" w:pos="5670"/>
        <w:tab w:val="center" w:pos="8789"/>
      </w:tabs>
    </w:pP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 w:rsidR="001D1F70"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 xml:space="preserve">                                                                                             </w:t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>(თარიღი)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798D7" w14:textId="77777777" w:rsidR="005C6C02" w:rsidRDefault="005C6C02" w:rsidP="005C6C02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24"/>
        <w:szCs w:val="24"/>
        <w:lang w:val="ka-GE"/>
      </w:rPr>
    </w:pPr>
  </w:p>
  <w:p w14:paraId="0B8F1E6A" w14:textId="77777777" w:rsidR="005C6C02" w:rsidRDefault="005C6C02" w:rsidP="005C6C02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24"/>
        <w:szCs w:val="24"/>
        <w:lang w:val="ka-GE"/>
      </w:rPr>
    </w:pP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საარჩევნო კომისიის წევრი  _________________________          /_________________/ </w:t>
    </w:r>
  </w:p>
  <w:p w14:paraId="0C8E85BA" w14:textId="775A1C67" w:rsidR="005C6C02" w:rsidRDefault="005C6C02" w:rsidP="00B0124C">
    <w:pPr>
      <w:pStyle w:val="ListParagraph"/>
      <w:tabs>
        <w:tab w:val="center" w:pos="3686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16"/>
        <w:szCs w:val="16"/>
        <w:lang w:val="ka-GE"/>
      </w:rPr>
    </w:pP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 xml:space="preserve"> </w:t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 w:rsidR="00B0124C">
      <w:rPr>
        <w:rFonts w:ascii="Sylfaen" w:eastAsia="Times New Roman" w:hAnsi="Sylfaen" w:cs="Sylfaen"/>
        <w:noProof/>
        <w:color w:val="000000"/>
        <w:sz w:val="24"/>
        <w:szCs w:val="24"/>
      </w:rPr>
      <w:t xml:space="preserve">                            </w:t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 xml:space="preserve">(სახელი და გვარი) </w:t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 w:rsidR="00B0124C">
      <w:rPr>
        <w:rFonts w:ascii="Sylfaen" w:eastAsia="Times New Roman" w:hAnsi="Sylfaen" w:cs="Sylfaen"/>
        <w:noProof/>
        <w:color w:val="000000"/>
        <w:sz w:val="16"/>
        <w:szCs w:val="16"/>
      </w:rPr>
      <w:t xml:space="preserve">   </w:t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>(ხელმოწერა)</w:t>
    </w:r>
  </w:p>
  <w:p w14:paraId="52ACF368" w14:textId="77777777" w:rsidR="005C6C02" w:rsidRPr="008F519A" w:rsidRDefault="005C6C02" w:rsidP="005C6C02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i/>
        <w:noProof/>
        <w:color w:val="000000"/>
        <w:sz w:val="24"/>
        <w:szCs w:val="24"/>
        <w:lang w:val="ka-GE"/>
      </w:rPr>
    </w:pPr>
  </w:p>
  <w:p w14:paraId="5002B785" w14:textId="77777777" w:rsidR="005C6C02" w:rsidRDefault="005C6C02" w:rsidP="005C6C02">
    <w:pPr>
      <w:pStyle w:val="ListParagraph"/>
      <w:tabs>
        <w:tab w:val="center" w:pos="3828"/>
      </w:tabs>
      <w:spacing w:after="0" w:line="240" w:lineRule="auto"/>
      <w:ind w:left="0"/>
      <w:contextualSpacing w:val="0"/>
      <w:jc w:val="both"/>
      <w:rPr>
        <w:rFonts w:ascii="Sylfaen" w:eastAsia="Times New Roman" w:hAnsi="Sylfaen" w:cs="Sylfaen"/>
        <w:noProof/>
        <w:color w:val="000000"/>
        <w:sz w:val="24"/>
        <w:szCs w:val="24"/>
        <w:lang w:val="ka-GE"/>
      </w:rPr>
    </w:pP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</w:r>
    <w:r>
      <w:rPr>
        <w:rFonts w:ascii="Sylfaen" w:eastAsia="Times New Roman" w:hAnsi="Sylfaen" w:cs="Sylfaen"/>
        <w:noProof/>
        <w:color w:val="000000"/>
        <w:sz w:val="24"/>
        <w:szCs w:val="24"/>
        <w:lang w:val="ka-GE"/>
      </w:rPr>
      <w:tab/>
      <w:t>”_____”_____________ 202__ წ.</w:t>
    </w:r>
  </w:p>
  <w:p w14:paraId="134741E2" w14:textId="77777777" w:rsidR="005C6C02" w:rsidRDefault="005C6C02" w:rsidP="005C6C02">
    <w:pPr>
      <w:pStyle w:val="Footer"/>
      <w:tabs>
        <w:tab w:val="clear" w:pos="4844"/>
        <w:tab w:val="clear" w:pos="9689"/>
        <w:tab w:val="center" w:pos="3828"/>
        <w:tab w:val="center" w:pos="5670"/>
        <w:tab w:val="center" w:pos="8789"/>
      </w:tabs>
    </w:pP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</w:r>
    <w:r>
      <w:rPr>
        <w:rFonts w:ascii="Sylfaen" w:eastAsia="Times New Roman" w:hAnsi="Sylfaen" w:cs="Sylfaen"/>
        <w:noProof/>
        <w:color w:val="000000"/>
        <w:sz w:val="16"/>
        <w:szCs w:val="16"/>
        <w:lang w:val="ka-GE"/>
      </w:rPr>
      <w:tab/>
      <w:t xml:space="preserve">                                                                                             (თარიღი)</w:t>
    </w:r>
  </w:p>
  <w:p w14:paraId="75545C94" w14:textId="77777777" w:rsidR="005C6C02" w:rsidRDefault="005C6C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0B729" w14:textId="77777777" w:rsidR="00A87B17" w:rsidRDefault="00A87B17" w:rsidP="00324D44">
      <w:pPr>
        <w:spacing w:after="0" w:line="240" w:lineRule="auto"/>
      </w:pPr>
      <w:r>
        <w:separator/>
      </w:r>
    </w:p>
  </w:footnote>
  <w:footnote w:type="continuationSeparator" w:id="0">
    <w:p w14:paraId="0B7FF94B" w14:textId="77777777" w:rsidR="00A87B17" w:rsidRDefault="00A87B17" w:rsidP="00324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63146" w14:textId="5541F8B1" w:rsidR="00657550" w:rsidRPr="00D454AB" w:rsidRDefault="00657550" w:rsidP="00AD28A6">
    <w:pPr>
      <w:pStyle w:val="ListParagraph"/>
      <w:tabs>
        <w:tab w:val="left" w:pos="1134"/>
      </w:tabs>
      <w:spacing w:after="0" w:line="240" w:lineRule="auto"/>
      <w:ind w:left="810"/>
      <w:contextualSpacing w:val="0"/>
      <w:jc w:val="right"/>
      <w:rPr>
        <w:rFonts w:ascii="Sylfaen" w:eastAsia="Times New Roman" w:hAnsi="Sylfaen" w:cs="Sylfaen"/>
        <w:b/>
        <w:i/>
        <w:noProof/>
        <w:color w:val="000000"/>
        <w:sz w:val="24"/>
        <w:szCs w:val="24"/>
      </w:rPr>
    </w:pPr>
    <w:r w:rsidRPr="00D454AB">
      <w:rPr>
        <w:rFonts w:ascii="Sylfaen" w:eastAsia="Times New Roman" w:hAnsi="Sylfaen" w:cs="Sylfaen"/>
        <w:b/>
        <w:i/>
        <w:noProof/>
        <w:color w:val="000000"/>
        <w:sz w:val="24"/>
        <w:szCs w:val="24"/>
        <w:lang w:val="ka-GE"/>
      </w:rPr>
      <w:t>დანართი</w:t>
    </w:r>
    <w:r w:rsidRPr="00D454AB">
      <w:rPr>
        <w:rFonts w:ascii="Sylfaen" w:eastAsia="Times New Roman" w:hAnsi="Sylfaen" w:cs="Sylfaen"/>
        <w:b/>
        <w:i/>
        <w:noProof/>
        <w:color w:val="000000"/>
        <w:sz w:val="24"/>
        <w:szCs w:val="24"/>
      </w:rPr>
      <w:t xml:space="preserve"> 1</w:t>
    </w:r>
  </w:p>
  <w:p w14:paraId="430D0E9D" w14:textId="77777777" w:rsidR="00E32B72" w:rsidRPr="008D4075" w:rsidRDefault="00E32B72" w:rsidP="00AD28A6">
    <w:pPr>
      <w:pStyle w:val="ListParagraph"/>
      <w:tabs>
        <w:tab w:val="left" w:pos="1134"/>
      </w:tabs>
      <w:spacing w:after="0" w:line="240" w:lineRule="auto"/>
      <w:ind w:left="810"/>
      <w:contextualSpacing w:val="0"/>
      <w:jc w:val="right"/>
      <w:rPr>
        <w:rFonts w:ascii="Sylfaen" w:eastAsia="Times New Roman" w:hAnsi="Sylfaen" w:cs="Sylfaen"/>
        <w:noProof/>
        <w:color w:val="000000"/>
        <w:sz w:val="24"/>
        <w:szCs w:val="24"/>
      </w:rPr>
    </w:pPr>
  </w:p>
  <w:p w14:paraId="66F6821D" w14:textId="4CCD875D" w:rsidR="00C838CD" w:rsidRPr="00EC19B9" w:rsidRDefault="00EC19B9" w:rsidP="00FA016C">
    <w:pPr>
      <w:pStyle w:val="ListParagraph"/>
      <w:spacing w:after="120" w:line="240" w:lineRule="auto"/>
      <w:ind w:left="0"/>
      <w:contextualSpacing w:val="0"/>
      <w:jc w:val="both"/>
      <w:rPr>
        <w:rFonts w:ascii="Sylfaen" w:hAnsi="Sylfaen" w:cs="Sylfaen"/>
        <w:b/>
        <w:i/>
        <w:sz w:val="26"/>
        <w:szCs w:val="26"/>
        <w:lang w:val="ka-GE"/>
      </w:rPr>
    </w:pPr>
    <w:r w:rsidRPr="00EC19B9">
      <w:rPr>
        <w:rFonts w:ascii="Sylfaen" w:hAnsi="Sylfaen" w:cs="Sylfaen"/>
        <w:b/>
        <w:i/>
        <w:sz w:val="26"/>
        <w:szCs w:val="26"/>
        <w:lang w:val="ka-GE"/>
      </w:rPr>
      <w:t xml:space="preserve"> </w:t>
    </w:r>
    <w:r w:rsidR="00C838CD" w:rsidRPr="00EC19B9">
      <w:rPr>
        <w:rFonts w:ascii="Sylfaen" w:hAnsi="Sylfaen" w:cs="Sylfaen"/>
        <w:b/>
        <w:i/>
        <w:sz w:val="26"/>
        <w:szCs w:val="26"/>
        <w:lang w:val="ka-GE"/>
      </w:rPr>
      <w:t>(არჩევნების დასახელება)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B4EA1" w14:textId="77777777" w:rsidR="005C6C02" w:rsidRPr="00AD511E" w:rsidRDefault="005C6C02" w:rsidP="005C6C02">
    <w:pPr>
      <w:pStyle w:val="ListParagraph"/>
      <w:tabs>
        <w:tab w:val="left" w:pos="1134"/>
      </w:tabs>
      <w:spacing w:after="0" w:line="240" w:lineRule="auto"/>
      <w:ind w:left="810"/>
      <w:contextualSpacing w:val="0"/>
      <w:jc w:val="right"/>
      <w:rPr>
        <w:rFonts w:ascii="Sylfaen" w:eastAsia="Times New Roman" w:hAnsi="Sylfaen" w:cs="Sylfaen"/>
        <w:b/>
        <w:i/>
        <w:noProof/>
        <w:color w:val="000000"/>
      </w:rPr>
    </w:pPr>
    <w:r w:rsidRPr="00AD511E">
      <w:rPr>
        <w:rFonts w:ascii="Sylfaen" w:eastAsia="Times New Roman" w:hAnsi="Sylfaen" w:cs="Sylfaen"/>
        <w:b/>
        <w:i/>
        <w:noProof/>
        <w:color w:val="000000"/>
        <w:lang w:val="ka-GE"/>
      </w:rPr>
      <w:t>დანართი</w:t>
    </w:r>
    <w:r w:rsidRPr="00AD511E">
      <w:rPr>
        <w:rFonts w:ascii="Sylfaen" w:eastAsia="Times New Roman" w:hAnsi="Sylfaen" w:cs="Sylfaen"/>
        <w:b/>
        <w:i/>
        <w:noProof/>
        <w:color w:val="000000"/>
      </w:rPr>
      <w:t xml:space="preserve"> 1</w:t>
    </w:r>
  </w:p>
  <w:p w14:paraId="28543DD2" w14:textId="77777777" w:rsidR="005C6C02" w:rsidRPr="008D4075" w:rsidRDefault="005C6C02" w:rsidP="005C6C02">
    <w:pPr>
      <w:pStyle w:val="ListParagraph"/>
      <w:tabs>
        <w:tab w:val="left" w:pos="1134"/>
      </w:tabs>
      <w:spacing w:after="0" w:line="240" w:lineRule="auto"/>
      <w:ind w:left="810"/>
      <w:contextualSpacing w:val="0"/>
      <w:jc w:val="right"/>
      <w:rPr>
        <w:rFonts w:ascii="Sylfaen" w:eastAsia="Times New Roman" w:hAnsi="Sylfaen" w:cs="Sylfaen"/>
        <w:noProof/>
        <w:color w:val="000000"/>
        <w:sz w:val="24"/>
        <w:szCs w:val="24"/>
      </w:rPr>
    </w:pPr>
  </w:p>
  <w:p w14:paraId="42D47822" w14:textId="71B42355" w:rsidR="005C6C02" w:rsidRPr="00AD511E" w:rsidRDefault="005C6C02" w:rsidP="005C6C02">
    <w:pPr>
      <w:pStyle w:val="ListParagraph"/>
      <w:spacing w:after="120" w:line="240" w:lineRule="auto"/>
      <w:ind w:left="0"/>
      <w:contextualSpacing w:val="0"/>
      <w:jc w:val="both"/>
      <w:rPr>
        <w:rFonts w:ascii="Sylfaen" w:hAnsi="Sylfaen" w:cs="Sylfaen"/>
        <w:b/>
        <w:i/>
        <w:sz w:val="24"/>
        <w:szCs w:val="24"/>
        <w:lang w:val="ka-GE"/>
      </w:rPr>
    </w:pPr>
    <w:r w:rsidRPr="00AD511E">
      <w:rPr>
        <w:rFonts w:ascii="Sylfaen" w:hAnsi="Sylfaen" w:cs="Sylfaen"/>
        <w:b/>
        <w:i/>
        <w:sz w:val="24"/>
        <w:szCs w:val="24"/>
        <w:lang w:val="ka-GE"/>
      </w:rPr>
      <w:t>(არჩევნების დასახელება)</w:t>
    </w:r>
  </w:p>
  <w:p w14:paraId="4562743F" w14:textId="77777777" w:rsidR="005C6C02" w:rsidRDefault="005C6C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E27E1"/>
    <w:multiLevelType w:val="hybridMultilevel"/>
    <w:tmpl w:val="7B945682"/>
    <w:lvl w:ilvl="0" w:tplc="5FB8A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79593A"/>
    <w:multiLevelType w:val="hybridMultilevel"/>
    <w:tmpl w:val="84F631EA"/>
    <w:lvl w:ilvl="0" w:tplc="6DDC27C8">
      <w:start w:val="1"/>
      <w:numFmt w:val="decimal"/>
      <w:lvlText w:val="%1."/>
      <w:lvlJc w:val="left"/>
      <w:pPr>
        <w:ind w:left="720" w:hanging="360"/>
      </w:pPr>
      <w:rPr>
        <w:rFonts w:ascii="Sylfaen" w:eastAsiaTheme="minorEastAsia" w:hAnsi="Sylfaen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53F6F"/>
    <w:multiLevelType w:val="hybridMultilevel"/>
    <w:tmpl w:val="28326084"/>
    <w:lvl w:ilvl="0" w:tplc="B16864C2">
      <w:start w:val="1"/>
      <w:numFmt w:val="decimal"/>
      <w:lvlText w:val="%1."/>
      <w:lvlJc w:val="left"/>
      <w:pPr>
        <w:ind w:left="720" w:hanging="360"/>
      </w:pPr>
      <w:rPr>
        <w:rFonts w:ascii="Sylfaen" w:eastAsia="Sylfaen" w:hAnsi="Sylfaen" w:hint="default"/>
      </w:rPr>
    </w:lvl>
    <w:lvl w:ilvl="1" w:tplc="174C0494">
      <w:start w:val="1"/>
      <w:numFmt w:val="decimal"/>
      <w:lvlText w:val="%2."/>
      <w:lvlJc w:val="left"/>
      <w:pPr>
        <w:ind w:left="2145" w:hanging="10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5076A4"/>
    <w:multiLevelType w:val="hybridMultilevel"/>
    <w:tmpl w:val="94480356"/>
    <w:lvl w:ilvl="0" w:tplc="87D0A41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395243"/>
    <w:multiLevelType w:val="hybridMultilevel"/>
    <w:tmpl w:val="4F5A9928"/>
    <w:lvl w:ilvl="0" w:tplc="3B883322">
      <w:start w:val="1"/>
      <w:numFmt w:val="decimal"/>
      <w:lvlText w:val="%1."/>
      <w:lvlJc w:val="left"/>
      <w:pPr>
        <w:ind w:left="216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5124313"/>
    <w:multiLevelType w:val="hybridMultilevel"/>
    <w:tmpl w:val="05F023DE"/>
    <w:lvl w:ilvl="0" w:tplc="27C40E26">
      <w:start w:val="1"/>
      <w:numFmt w:val="decimal"/>
      <w:lvlText w:val="%1."/>
      <w:lvlJc w:val="left"/>
      <w:pPr>
        <w:ind w:left="461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93764F"/>
    <w:multiLevelType w:val="hybridMultilevel"/>
    <w:tmpl w:val="CA84BD5E"/>
    <w:lvl w:ilvl="0" w:tplc="B78CF7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7E2E62"/>
    <w:multiLevelType w:val="hybridMultilevel"/>
    <w:tmpl w:val="A86CC794"/>
    <w:lvl w:ilvl="0" w:tplc="07DCD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8A592F"/>
    <w:multiLevelType w:val="hybridMultilevel"/>
    <w:tmpl w:val="BDA25F40"/>
    <w:lvl w:ilvl="0" w:tplc="CFF46B38">
      <w:start w:val="1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473C"/>
    <w:multiLevelType w:val="hybridMultilevel"/>
    <w:tmpl w:val="1BFE2DAA"/>
    <w:lvl w:ilvl="0" w:tplc="CFF46B38">
      <w:start w:val="1"/>
      <w:numFmt w:val="decimal"/>
      <w:lvlText w:val="%1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972C80"/>
    <w:multiLevelType w:val="hybridMultilevel"/>
    <w:tmpl w:val="DC123A4A"/>
    <w:lvl w:ilvl="0" w:tplc="27C40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D33B3"/>
    <w:multiLevelType w:val="hybridMultilevel"/>
    <w:tmpl w:val="5D0625F2"/>
    <w:lvl w:ilvl="0" w:tplc="F2426992">
      <w:start w:val="1"/>
      <w:numFmt w:val="decimal"/>
      <w:lvlText w:val="%1."/>
      <w:lvlJc w:val="left"/>
      <w:pPr>
        <w:ind w:left="360" w:hanging="360"/>
      </w:pPr>
      <w:rPr>
        <w:rFonts w:ascii="Sylfaen" w:eastAsia="Sylfaen" w:hAnsi="Sylfaen" w:cs="Sylfaen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2A8112B"/>
    <w:multiLevelType w:val="hybridMultilevel"/>
    <w:tmpl w:val="C19E8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44501A"/>
    <w:multiLevelType w:val="hybridMultilevel"/>
    <w:tmpl w:val="1EEA4250"/>
    <w:lvl w:ilvl="0" w:tplc="F06E5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D9B2543"/>
    <w:multiLevelType w:val="hybridMultilevel"/>
    <w:tmpl w:val="8A3EECD2"/>
    <w:lvl w:ilvl="0" w:tplc="21E48E96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4"/>
  </w:num>
  <w:num w:numId="5">
    <w:abstractNumId w:val="12"/>
  </w:num>
  <w:num w:numId="6">
    <w:abstractNumId w:val="14"/>
  </w:num>
  <w:num w:numId="7">
    <w:abstractNumId w:val="7"/>
  </w:num>
  <w:num w:numId="8">
    <w:abstractNumId w:val="5"/>
  </w:num>
  <w:num w:numId="9">
    <w:abstractNumId w:val="0"/>
  </w:num>
  <w:num w:numId="10">
    <w:abstractNumId w:val="3"/>
  </w:num>
  <w:num w:numId="11">
    <w:abstractNumId w:val="8"/>
  </w:num>
  <w:num w:numId="12">
    <w:abstractNumId w:val="9"/>
  </w:num>
  <w:num w:numId="13">
    <w:abstractNumId w:val="1"/>
  </w:num>
  <w:num w:numId="14">
    <w:abstractNumId w:val="6"/>
  </w:num>
  <w:num w:numId="15">
    <w:abstractNumId w:val="10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4F1"/>
    <w:rsid w:val="00016665"/>
    <w:rsid w:val="00031B7F"/>
    <w:rsid w:val="00031FAF"/>
    <w:rsid w:val="0004288F"/>
    <w:rsid w:val="00042C69"/>
    <w:rsid w:val="00053A36"/>
    <w:rsid w:val="00054792"/>
    <w:rsid w:val="00055BB7"/>
    <w:rsid w:val="00056482"/>
    <w:rsid w:val="00062A57"/>
    <w:rsid w:val="00081C25"/>
    <w:rsid w:val="000A04D3"/>
    <w:rsid w:val="000A0A9E"/>
    <w:rsid w:val="000A182B"/>
    <w:rsid w:val="000B3CB0"/>
    <w:rsid w:val="000B54F1"/>
    <w:rsid w:val="000B6716"/>
    <w:rsid w:val="000B7A55"/>
    <w:rsid w:val="000D6BE4"/>
    <w:rsid w:val="000D7C01"/>
    <w:rsid w:val="000E4B26"/>
    <w:rsid w:val="000F058B"/>
    <w:rsid w:val="00103275"/>
    <w:rsid w:val="00113501"/>
    <w:rsid w:val="00117978"/>
    <w:rsid w:val="00127A94"/>
    <w:rsid w:val="001302FF"/>
    <w:rsid w:val="00141B59"/>
    <w:rsid w:val="0014470A"/>
    <w:rsid w:val="00147F74"/>
    <w:rsid w:val="00175D0F"/>
    <w:rsid w:val="001B0043"/>
    <w:rsid w:val="001B5FDB"/>
    <w:rsid w:val="001C089B"/>
    <w:rsid w:val="001C4F14"/>
    <w:rsid w:val="001D0397"/>
    <w:rsid w:val="001D1478"/>
    <w:rsid w:val="001D1F70"/>
    <w:rsid w:val="001D2CCC"/>
    <w:rsid w:val="001E3F50"/>
    <w:rsid w:val="001E776C"/>
    <w:rsid w:val="00200937"/>
    <w:rsid w:val="00206430"/>
    <w:rsid w:val="00215F8B"/>
    <w:rsid w:val="00216E0D"/>
    <w:rsid w:val="002302E7"/>
    <w:rsid w:val="00230D85"/>
    <w:rsid w:val="0023273A"/>
    <w:rsid w:val="00233632"/>
    <w:rsid w:val="00241381"/>
    <w:rsid w:val="00243B1D"/>
    <w:rsid w:val="0027412A"/>
    <w:rsid w:val="00276560"/>
    <w:rsid w:val="002A7547"/>
    <w:rsid w:val="002B13A7"/>
    <w:rsid w:val="002F342C"/>
    <w:rsid w:val="002F69D7"/>
    <w:rsid w:val="00302A2E"/>
    <w:rsid w:val="00302B41"/>
    <w:rsid w:val="003226F7"/>
    <w:rsid w:val="00324D44"/>
    <w:rsid w:val="00347676"/>
    <w:rsid w:val="00366394"/>
    <w:rsid w:val="003712D5"/>
    <w:rsid w:val="00383BAA"/>
    <w:rsid w:val="003A1E30"/>
    <w:rsid w:val="003A2C37"/>
    <w:rsid w:val="003A3D0B"/>
    <w:rsid w:val="003B0B45"/>
    <w:rsid w:val="003D058E"/>
    <w:rsid w:val="003D47F3"/>
    <w:rsid w:val="003D61A6"/>
    <w:rsid w:val="003F50E7"/>
    <w:rsid w:val="003F53F5"/>
    <w:rsid w:val="004205B2"/>
    <w:rsid w:val="00426DD6"/>
    <w:rsid w:val="004309EF"/>
    <w:rsid w:val="00431327"/>
    <w:rsid w:val="004361FD"/>
    <w:rsid w:val="00445FE5"/>
    <w:rsid w:val="0045291C"/>
    <w:rsid w:val="004608C4"/>
    <w:rsid w:val="00480B98"/>
    <w:rsid w:val="0048150F"/>
    <w:rsid w:val="00482086"/>
    <w:rsid w:val="004A5C46"/>
    <w:rsid w:val="004A6BD6"/>
    <w:rsid w:val="004B5D13"/>
    <w:rsid w:val="004C0DDD"/>
    <w:rsid w:val="004C67A3"/>
    <w:rsid w:val="004F3DB6"/>
    <w:rsid w:val="004F47DC"/>
    <w:rsid w:val="005005F5"/>
    <w:rsid w:val="005014AB"/>
    <w:rsid w:val="005019B6"/>
    <w:rsid w:val="005077F0"/>
    <w:rsid w:val="00514180"/>
    <w:rsid w:val="00515A6E"/>
    <w:rsid w:val="005209C0"/>
    <w:rsid w:val="005523D8"/>
    <w:rsid w:val="00553D2C"/>
    <w:rsid w:val="00561649"/>
    <w:rsid w:val="005753A7"/>
    <w:rsid w:val="00595688"/>
    <w:rsid w:val="005A65CE"/>
    <w:rsid w:val="005C0C42"/>
    <w:rsid w:val="005C2B52"/>
    <w:rsid w:val="005C6C02"/>
    <w:rsid w:val="005D0A91"/>
    <w:rsid w:val="005E2876"/>
    <w:rsid w:val="005E3C17"/>
    <w:rsid w:val="005F0975"/>
    <w:rsid w:val="00611445"/>
    <w:rsid w:val="00612B34"/>
    <w:rsid w:val="00616168"/>
    <w:rsid w:val="00643A79"/>
    <w:rsid w:val="00646FAE"/>
    <w:rsid w:val="006471D5"/>
    <w:rsid w:val="00651EA1"/>
    <w:rsid w:val="00655992"/>
    <w:rsid w:val="00657550"/>
    <w:rsid w:val="0066590E"/>
    <w:rsid w:val="00672D1C"/>
    <w:rsid w:val="0068321A"/>
    <w:rsid w:val="00691EF6"/>
    <w:rsid w:val="00695905"/>
    <w:rsid w:val="006A5E26"/>
    <w:rsid w:val="006D401F"/>
    <w:rsid w:val="006E4A27"/>
    <w:rsid w:val="006E6A42"/>
    <w:rsid w:val="00732106"/>
    <w:rsid w:val="0073584A"/>
    <w:rsid w:val="00744430"/>
    <w:rsid w:val="0075566B"/>
    <w:rsid w:val="00761900"/>
    <w:rsid w:val="00765E2F"/>
    <w:rsid w:val="00770A49"/>
    <w:rsid w:val="00772087"/>
    <w:rsid w:val="007728B7"/>
    <w:rsid w:val="0077724D"/>
    <w:rsid w:val="007D3BB1"/>
    <w:rsid w:val="007E4760"/>
    <w:rsid w:val="007E6835"/>
    <w:rsid w:val="007E6DC9"/>
    <w:rsid w:val="0080172F"/>
    <w:rsid w:val="0080501D"/>
    <w:rsid w:val="008120C7"/>
    <w:rsid w:val="00814BCB"/>
    <w:rsid w:val="0081706F"/>
    <w:rsid w:val="008202EA"/>
    <w:rsid w:val="0082031A"/>
    <w:rsid w:val="008279E6"/>
    <w:rsid w:val="008526BF"/>
    <w:rsid w:val="00852D2C"/>
    <w:rsid w:val="008538B5"/>
    <w:rsid w:val="008678BE"/>
    <w:rsid w:val="008779EF"/>
    <w:rsid w:val="00890CCB"/>
    <w:rsid w:val="008A1B03"/>
    <w:rsid w:val="008A27C6"/>
    <w:rsid w:val="008B465C"/>
    <w:rsid w:val="008C1F0A"/>
    <w:rsid w:val="008C5FF5"/>
    <w:rsid w:val="008D1E68"/>
    <w:rsid w:val="008D4075"/>
    <w:rsid w:val="008E1F42"/>
    <w:rsid w:val="008E6468"/>
    <w:rsid w:val="008F519A"/>
    <w:rsid w:val="008F5F02"/>
    <w:rsid w:val="009110C1"/>
    <w:rsid w:val="00936E58"/>
    <w:rsid w:val="00945A26"/>
    <w:rsid w:val="00965347"/>
    <w:rsid w:val="00982322"/>
    <w:rsid w:val="00987B9A"/>
    <w:rsid w:val="00995D8B"/>
    <w:rsid w:val="009C08E2"/>
    <w:rsid w:val="009D1713"/>
    <w:rsid w:val="009D6D4F"/>
    <w:rsid w:val="009E2EFC"/>
    <w:rsid w:val="00A03355"/>
    <w:rsid w:val="00A06690"/>
    <w:rsid w:val="00A07556"/>
    <w:rsid w:val="00A1594B"/>
    <w:rsid w:val="00A5007A"/>
    <w:rsid w:val="00A53FDA"/>
    <w:rsid w:val="00A61A7C"/>
    <w:rsid w:val="00A87B17"/>
    <w:rsid w:val="00A92AE5"/>
    <w:rsid w:val="00A936B9"/>
    <w:rsid w:val="00A93F98"/>
    <w:rsid w:val="00AB13C3"/>
    <w:rsid w:val="00AD2199"/>
    <w:rsid w:val="00AD28A6"/>
    <w:rsid w:val="00AD511E"/>
    <w:rsid w:val="00B0124C"/>
    <w:rsid w:val="00B13769"/>
    <w:rsid w:val="00B244C0"/>
    <w:rsid w:val="00B33C56"/>
    <w:rsid w:val="00B5040D"/>
    <w:rsid w:val="00B62474"/>
    <w:rsid w:val="00B84A51"/>
    <w:rsid w:val="00B86CDC"/>
    <w:rsid w:val="00BA048A"/>
    <w:rsid w:val="00BA0A99"/>
    <w:rsid w:val="00BA0C98"/>
    <w:rsid w:val="00BA575C"/>
    <w:rsid w:val="00BA7D92"/>
    <w:rsid w:val="00BB684A"/>
    <w:rsid w:val="00BC742E"/>
    <w:rsid w:val="00BD090E"/>
    <w:rsid w:val="00BD2D37"/>
    <w:rsid w:val="00BD3DFA"/>
    <w:rsid w:val="00BD4024"/>
    <w:rsid w:val="00BE1FE1"/>
    <w:rsid w:val="00BF1A82"/>
    <w:rsid w:val="00BF1F41"/>
    <w:rsid w:val="00BF4349"/>
    <w:rsid w:val="00BF6A78"/>
    <w:rsid w:val="00C04463"/>
    <w:rsid w:val="00C06F4C"/>
    <w:rsid w:val="00C121DC"/>
    <w:rsid w:val="00C172B5"/>
    <w:rsid w:val="00C210F4"/>
    <w:rsid w:val="00C34341"/>
    <w:rsid w:val="00C34B10"/>
    <w:rsid w:val="00C4140B"/>
    <w:rsid w:val="00C45FB0"/>
    <w:rsid w:val="00C6080B"/>
    <w:rsid w:val="00C630BB"/>
    <w:rsid w:val="00C631CD"/>
    <w:rsid w:val="00C838CD"/>
    <w:rsid w:val="00C84DD1"/>
    <w:rsid w:val="00C921ED"/>
    <w:rsid w:val="00C93171"/>
    <w:rsid w:val="00C95CC4"/>
    <w:rsid w:val="00CB7996"/>
    <w:rsid w:val="00CC2C78"/>
    <w:rsid w:val="00CD2DE8"/>
    <w:rsid w:val="00CE1BE9"/>
    <w:rsid w:val="00CE58CB"/>
    <w:rsid w:val="00CE65EF"/>
    <w:rsid w:val="00CE76F4"/>
    <w:rsid w:val="00D00ABA"/>
    <w:rsid w:val="00D16372"/>
    <w:rsid w:val="00D211B3"/>
    <w:rsid w:val="00D23529"/>
    <w:rsid w:val="00D23FFC"/>
    <w:rsid w:val="00D27D7B"/>
    <w:rsid w:val="00D36D42"/>
    <w:rsid w:val="00D36F42"/>
    <w:rsid w:val="00D414B0"/>
    <w:rsid w:val="00D44A02"/>
    <w:rsid w:val="00D454AB"/>
    <w:rsid w:val="00D61998"/>
    <w:rsid w:val="00D923C8"/>
    <w:rsid w:val="00DB28F6"/>
    <w:rsid w:val="00DB4C3A"/>
    <w:rsid w:val="00DB6017"/>
    <w:rsid w:val="00DD6AB3"/>
    <w:rsid w:val="00DF7D73"/>
    <w:rsid w:val="00E0335D"/>
    <w:rsid w:val="00E06465"/>
    <w:rsid w:val="00E14421"/>
    <w:rsid w:val="00E30338"/>
    <w:rsid w:val="00E31D85"/>
    <w:rsid w:val="00E32B72"/>
    <w:rsid w:val="00E339E5"/>
    <w:rsid w:val="00E343A6"/>
    <w:rsid w:val="00E363B7"/>
    <w:rsid w:val="00E40585"/>
    <w:rsid w:val="00E46EF7"/>
    <w:rsid w:val="00E52245"/>
    <w:rsid w:val="00E543EC"/>
    <w:rsid w:val="00E549A1"/>
    <w:rsid w:val="00E75365"/>
    <w:rsid w:val="00E76D37"/>
    <w:rsid w:val="00E824A8"/>
    <w:rsid w:val="00EC19B9"/>
    <w:rsid w:val="00ED0B07"/>
    <w:rsid w:val="00ED1169"/>
    <w:rsid w:val="00ED7E84"/>
    <w:rsid w:val="00EE4F3C"/>
    <w:rsid w:val="00EE5EF6"/>
    <w:rsid w:val="00F273BF"/>
    <w:rsid w:val="00F27D85"/>
    <w:rsid w:val="00F52684"/>
    <w:rsid w:val="00F73C1B"/>
    <w:rsid w:val="00F74FC9"/>
    <w:rsid w:val="00F923CC"/>
    <w:rsid w:val="00F97C1B"/>
    <w:rsid w:val="00FA016C"/>
    <w:rsid w:val="00FB3183"/>
    <w:rsid w:val="00FB3693"/>
    <w:rsid w:val="00FB44A2"/>
    <w:rsid w:val="00FC73B5"/>
    <w:rsid w:val="00FD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11C765"/>
  <w15:docId w15:val="{40C918C1-6F0C-4153-9EE3-C19D1DCBC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4A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B54F1"/>
    <w:pPr>
      <w:ind w:left="720"/>
      <w:contextualSpacing/>
    </w:pPr>
  </w:style>
  <w:style w:type="paragraph" w:customStyle="1" w:styleId="Normal0">
    <w:name w:val="[Normal]"/>
    <w:uiPriority w:val="99"/>
    <w:rsid w:val="00B244C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D61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D61A6"/>
    <w:rPr>
      <w:rFonts w:ascii="Calibri" w:eastAsia="Times New Roman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61A6"/>
    <w:rPr>
      <w:rFonts w:ascii="Calibri" w:eastAsia="Times New Roman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1A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4D4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D44"/>
  </w:style>
  <w:style w:type="paragraph" w:styleId="Footer">
    <w:name w:val="footer"/>
    <w:basedOn w:val="Normal"/>
    <w:link w:val="FooterChar"/>
    <w:uiPriority w:val="99"/>
    <w:unhideWhenUsed/>
    <w:rsid w:val="00324D4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D44"/>
  </w:style>
  <w:style w:type="paragraph" w:styleId="EndnoteText">
    <w:name w:val="endnote text"/>
    <w:basedOn w:val="Normal"/>
    <w:link w:val="EndnoteTextChar"/>
    <w:uiPriority w:val="99"/>
    <w:semiHidden/>
    <w:unhideWhenUsed/>
    <w:rsid w:val="008B46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B46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B465C"/>
    <w:rPr>
      <w:vertAlign w:val="superscript"/>
    </w:rPr>
  </w:style>
  <w:style w:type="paragraph" w:customStyle="1" w:styleId="abzacixml">
    <w:name w:val="abzaci_xml"/>
    <w:basedOn w:val="PlainText"/>
    <w:autoRedefine/>
    <w:uiPriority w:val="99"/>
    <w:rsid w:val="00BE1FE1"/>
    <w:pPr>
      <w:spacing w:before="20" w:after="20"/>
      <w:jc w:val="both"/>
    </w:pPr>
    <w:rPr>
      <w:rFonts w:ascii="Sylfaen" w:eastAsia="Calibri" w:hAnsi="Sylfaen" w:cs="Sylfaen"/>
      <w:sz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E1FE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E1FE1"/>
    <w:rPr>
      <w:rFonts w:ascii="Consolas" w:hAnsi="Consolas"/>
      <w:sz w:val="21"/>
      <w:szCs w:val="21"/>
    </w:rPr>
  </w:style>
  <w:style w:type="table" w:styleId="TableGrid">
    <w:name w:val="Table Grid"/>
    <w:basedOn w:val="TableNormal"/>
    <w:uiPriority w:val="59"/>
    <w:rsid w:val="00F27D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3A6"/>
    <w:pPr>
      <w:spacing w:line="240" w:lineRule="auto"/>
    </w:pPr>
    <w:rPr>
      <w:rFonts w:asciiTheme="minorHAnsi" w:eastAsiaTheme="minorEastAsia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3A6"/>
    <w:rPr>
      <w:rFonts w:ascii="Calibri" w:eastAsia="Times New Roman" w:hAnsi="Calibri" w:cs="Calibri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1B004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0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F5425-547F-4155-9496-E121EFBC0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cec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jpeikrishvili</dc:creator>
  <cp:keywords/>
  <dc:description/>
  <cp:lastModifiedBy>სოფიკო ჭკადუა</cp:lastModifiedBy>
  <cp:revision>7</cp:revision>
  <cp:lastPrinted>2025-05-21T11:44:00Z</cp:lastPrinted>
  <dcterms:created xsi:type="dcterms:W3CDTF">2025-05-22T09:15:00Z</dcterms:created>
  <dcterms:modified xsi:type="dcterms:W3CDTF">2025-05-22T09:43:00Z</dcterms:modified>
</cp:coreProperties>
</file>