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1B" w:rsidRPr="004949DE" w:rsidRDefault="00E7741B">
      <w:pPr>
        <w:rPr>
          <w:lang w:val="ka-GE"/>
        </w:rPr>
      </w:pPr>
    </w:p>
    <w:p w:rsidR="00E7741B" w:rsidRDefault="00E7741B"/>
    <w:p w:rsidR="00E7741B" w:rsidRDefault="00E7741B" w:rsidP="004D111F">
      <w:pPr>
        <w:jc w:val="center"/>
      </w:pPr>
      <w:r w:rsidRPr="00E7741B">
        <w:rPr>
          <w:noProof/>
          <w:lang w:val="en-GB" w:eastAsia="en-GB"/>
        </w:rPr>
        <w:drawing>
          <wp:inline distT="0" distB="0" distL="0" distR="0">
            <wp:extent cx="2522080" cy="2496065"/>
            <wp:effectExtent l="19050" t="0" r="0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646" cy="2499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41B" w:rsidRDefault="00E7741B"/>
    <w:p w:rsidR="00E7741B" w:rsidRDefault="00E7741B"/>
    <w:p w:rsidR="00E7741B" w:rsidRDefault="00E7741B"/>
    <w:p w:rsidR="00E7741B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ქობულეთის </w:t>
      </w:r>
      <w:r w:rsidRPr="009718ED"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>მუნიციპალიტეტის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>მიერ დაფუძნებული იურიდიული პირების ბიუჯეტების დანართი</w:t>
      </w:r>
    </w:p>
    <w:p w:rsidR="00E7741B" w:rsidRPr="009718ED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202</w:t>
      </w:r>
      <w:r w:rsidR="009C30EE">
        <w:rPr>
          <w:rStyle w:val="a7"/>
          <w:rFonts w:ascii="Sylfaen" w:hAnsi="Sylfaen"/>
          <w:color w:val="000000" w:themeColor="text1"/>
          <w:sz w:val="32"/>
          <w:szCs w:val="18"/>
          <w:lang w:val="en-GB"/>
        </w:rPr>
        <w:t>5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წლის ბიუჯეტისათვის</w:t>
      </w:r>
    </w:p>
    <w:p w:rsidR="00E7741B" w:rsidRDefault="00E7741B"/>
    <w:p w:rsidR="00E7741B" w:rsidRDefault="00E7741B"/>
    <w:p w:rsidR="00E7741B" w:rsidRDefault="00E7741B"/>
    <w:p w:rsidR="00E7741B" w:rsidRDefault="00E7741B"/>
    <w:p w:rsidR="00E7741B" w:rsidRDefault="00E7741B"/>
    <w:p w:rsidR="00E7741B" w:rsidRDefault="00E7741B"/>
    <w:p w:rsidR="00E7741B" w:rsidRDefault="00E7741B"/>
    <w:p w:rsidR="00E7741B" w:rsidRDefault="00E7741B"/>
    <w:p w:rsidR="00B50FD8" w:rsidRDefault="00B50FD8"/>
    <w:p w:rsidR="00E7741B" w:rsidRDefault="00E7741B">
      <w:pPr>
        <w:rPr>
          <w:lang w:val="ka-GE"/>
        </w:rPr>
      </w:pPr>
    </w:p>
    <w:tbl>
      <w:tblPr>
        <w:tblW w:w="5385" w:type="pct"/>
        <w:tblLayout w:type="fixed"/>
        <w:tblLook w:val="04A0"/>
      </w:tblPr>
      <w:tblGrid>
        <w:gridCol w:w="3509"/>
        <w:gridCol w:w="1561"/>
        <w:gridCol w:w="161"/>
        <w:gridCol w:w="99"/>
        <w:gridCol w:w="1299"/>
        <w:gridCol w:w="1141"/>
        <w:gridCol w:w="270"/>
        <w:gridCol w:w="837"/>
        <w:gridCol w:w="27"/>
        <w:gridCol w:w="334"/>
        <w:gridCol w:w="1075"/>
      </w:tblGrid>
      <w:tr w:rsidR="00B50FD8" w:rsidRPr="008C2CC1" w:rsidTr="007028CA">
        <w:trPr>
          <w:trHeight w:val="46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0FD8" w:rsidRPr="008C2CC1" w:rsidRDefault="008C2CC1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  <w:lang w:val="ka-GE"/>
              </w:rPr>
              <w:lastRenderedPageBreak/>
              <w:t xml:space="preserve">ქობულეთის </w:t>
            </w:r>
            <w:proofErr w:type="spellStart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მუნიციპალიტეტის</w:t>
            </w:r>
            <w:proofErr w:type="spellEnd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 xml:space="preserve"> ა(ა)</w:t>
            </w:r>
            <w:proofErr w:type="spellStart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იპ-ის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წლის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ბიუჯეტი</w:t>
            </w:r>
            <w:proofErr w:type="spellEnd"/>
          </w:p>
        </w:tc>
      </w:tr>
      <w:tr w:rsidR="00B50FD8" w:rsidRPr="00E051BC" w:rsidTr="007028CA">
        <w:trPr>
          <w:trHeight w:val="300"/>
        </w:trPr>
        <w:tc>
          <w:tcPr>
            <w:tcW w:w="1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329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FD8" w:rsidRPr="008C2CC1" w:rsidRDefault="004C4A14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B50FD8" w:rsidRPr="00E051BC" w:rsidTr="005660C0">
        <w:trPr>
          <w:trHeight w:val="300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2542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B50FD8" w:rsidRPr="00E051BC" w:rsidTr="005660C0">
        <w:trPr>
          <w:trHeight w:val="605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B50FD8" w:rsidRPr="00E051BC" w:rsidTr="005660C0">
        <w:trPr>
          <w:trHeight w:val="43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656FD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FD8" w:rsidRPr="009C70CF" w:rsidRDefault="002D4A0F" w:rsidP="00DD7BD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1 6</w:t>
            </w:r>
            <w:r w:rsidR="00DD7BD7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75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2D4A0F" w:rsidP="00D3104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117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0579E5" w:rsidRDefault="005B25FB" w:rsidP="005660C0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1 </w:t>
            </w:r>
            <w:r w:rsidR="00826A8B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5</w:t>
            </w:r>
            <w:r w:rsidR="005660C0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58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F656F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DD7BD7" w:rsidRPr="00E051BC" w:rsidTr="005660C0">
        <w:trPr>
          <w:trHeight w:val="53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7BD7" w:rsidRPr="00F656FD" w:rsidRDefault="00DD7BD7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656FD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0579E5" w:rsidRDefault="00DD7BD7" w:rsidP="005E04D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30 450 347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C616E7" w:rsidRDefault="00DD7BD7" w:rsidP="005E04D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 w:rsidRPr="005660C0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1 796 420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0579E5" w:rsidRDefault="00DD7BD7" w:rsidP="005E04D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28 653 927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F656FD" w:rsidRDefault="00DD7BD7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50FD8" w:rsidRPr="00E051BC" w:rsidTr="005660C0">
        <w:trPr>
          <w:trHeight w:val="41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4C4A14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502F1B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D4A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1 566 410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5660C0" w:rsidRDefault="005660C0" w:rsidP="00826A8B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1 796 420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0A18B9" w:rsidRDefault="00B50FD8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B50FD8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B50FD8" w:rsidRPr="00E051BC" w:rsidTr="005660C0">
        <w:trPr>
          <w:trHeight w:val="422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656FD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47770F" w:rsidRDefault="00502F1B" w:rsidP="00FF0E2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2D4A0F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28 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352 470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5B25FB" w:rsidRDefault="00B50FD8" w:rsidP="000A18B9">
            <w:pPr>
              <w:spacing w:after="0" w:line="240" w:lineRule="auto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5660C0" w:rsidRDefault="005660C0" w:rsidP="000579E5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 w:rsidRPr="005660C0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28 653 927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502F1B" w:rsidRPr="00E051BC" w:rsidTr="005660C0">
        <w:trPr>
          <w:trHeight w:val="414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F1B" w:rsidRPr="00F656FD" w:rsidRDefault="00502F1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656FD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2F1B" w:rsidRPr="000579E5" w:rsidRDefault="00502F1B" w:rsidP="00DD7BD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30 </w:t>
            </w:r>
            <w:r w:rsidR="00DD7BD7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450 347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2F1B" w:rsidRPr="00C616E7" w:rsidRDefault="005660C0" w:rsidP="009A55B0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 w:rsidRPr="005660C0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1 796 420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2F1B" w:rsidRPr="000579E5" w:rsidRDefault="005660C0" w:rsidP="009A55B0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28 653 927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2F1B" w:rsidRPr="00F656FD" w:rsidRDefault="00502F1B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F656FD" w:rsidRPr="00E051BC" w:rsidTr="005660C0">
        <w:trPr>
          <w:trHeight w:val="407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6FD" w:rsidRPr="00F656FD" w:rsidRDefault="004D111F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6FD" w:rsidRPr="00DD7BD7" w:rsidRDefault="00502F1B" w:rsidP="00DD7BD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 xml:space="preserve">18 </w:t>
            </w:r>
            <w:r w:rsidR="00DD7BD7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303 989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DD7BD7" w:rsidRDefault="00502F1B" w:rsidP="00DD7BD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1 2</w:t>
            </w:r>
            <w:r w:rsidR="00DD7BD7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82 170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502F1B" w:rsidRDefault="005660C0" w:rsidP="00502F1B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17 021 819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F656FD" w:rsidRDefault="00F656F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656FD" w:rsidRPr="00E051BC" w:rsidTr="005660C0">
        <w:trPr>
          <w:trHeight w:val="42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6FD" w:rsidRPr="00F656FD" w:rsidRDefault="004D111F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6FD" w:rsidRPr="00DD7BD7" w:rsidRDefault="00502F1B" w:rsidP="00DD7BD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 xml:space="preserve">11 </w:t>
            </w:r>
            <w:r w:rsidR="00DD7BD7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328 540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DD7BD7" w:rsidRDefault="00DD7BD7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345 605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5660C0" w:rsidRDefault="00502F1B" w:rsidP="005660C0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 xml:space="preserve">10 </w:t>
            </w:r>
            <w:r w:rsidR="005660C0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982 935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F656FD" w:rsidRDefault="00F656F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176C5E" w:rsidRPr="00E051BC" w:rsidTr="005660C0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8F2EF2" w:rsidRDefault="00176C5E" w:rsidP="004A653A">
            <w:pPr>
              <w:spacing w:after="0" w:line="240" w:lineRule="auto"/>
              <w:ind w:right="-343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სოციალური უზრუნველყოფა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5760BD" w:rsidRDefault="00FD6BB0" w:rsidP="00C616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240 000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0A18B9" w:rsidRDefault="00176C5E" w:rsidP="00F656F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826A8B" w:rsidRDefault="00826A8B" w:rsidP="00C616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240 000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F656FD" w:rsidRDefault="00176C5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176C5E" w:rsidRPr="00E051BC" w:rsidTr="005660C0">
        <w:trPr>
          <w:trHeight w:val="411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F656FD" w:rsidRDefault="00176C5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656FD">
              <w:rPr>
                <w:rFonts w:ascii="Sylfaen" w:eastAsia="Times New Roman" w:hAnsi="Sylfaen" w:cs="Calibri"/>
              </w:rPr>
              <w:t>სხვა</w:t>
            </w:r>
            <w:proofErr w:type="spellEnd"/>
            <w:r w:rsidR="00650624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F656FD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923EDA" w:rsidRDefault="00DD7BD7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179 710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2D4A0F" w:rsidRDefault="00DD7BD7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34 010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826A8B" w:rsidRDefault="00826A8B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145 700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176C5E" w:rsidRDefault="00176C5E" w:rsidP="008C2CC1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highlight w:val="yellow"/>
                <w:lang w:val="ka-GE"/>
              </w:rPr>
            </w:pPr>
          </w:p>
        </w:tc>
      </w:tr>
      <w:tr w:rsidR="00176C5E" w:rsidRPr="00E051BC" w:rsidTr="005660C0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F656FD" w:rsidRDefault="00176C5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656FD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 w:rsidR="004C4A14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F656FD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 w:rsidR="004C4A14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F656FD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DD7BD7" w:rsidRDefault="00DD7BD7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398 108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DD7BD7" w:rsidRDefault="00DD7BD7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134 635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DD7BD7" w:rsidRDefault="00DD7BD7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263 473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F656FD" w:rsidRDefault="00176C5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0A18B9" w:rsidRPr="00E051BC" w:rsidTr="005660C0">
        <w:trPr>
          <w:trHeight w:val="40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8B9" w:rsidRPr="00E051BC" w:rsidRDefault="000A18B9" w:rsidP="000A18B9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051BC" w:rsidRPr="00E051BC" w:rsidTr="007028CA">
        <w:trPr>
          <w:trHeight w:val="46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2CC1" w:rsidRDefault="008C2CC1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051BC" w:rsidRPr="00E051BC" w:rsidRDefault="00B8567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B8567B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 w:rsidRPr="00B8567B">
              <w:rPr>
                <w:rFonts w:ascii="Sylfaen" w:eastAsia="Times New Roman" w:hAnsi="Sylfaen" w:cs="Calibri"/>
                <w:b/>
                <w:bCs/>
              </w:rPr>
              <w:t xml:space="preserve">  "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 w:rsidR="004D111F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სოფლის</w:t>
            </w:r>
            <w:proofErr w:type="spellEnd"/>
            <w:r w:rsidR="004D111F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წყალი</w:t>
            </w:r>
            <w:proofErr w:type="spellEnd"/>
            <w:r w:rsidRPr="00B8567B">
              <w:rPr>
                <w:rFonts w:ascii="Sylfaen" w:eastAsia="Times New Roman" w:hAnsi="Sylfaen" w:cs="Calibri"/>
                <w:b/>
                <w:bCs/>
              </w:rPr>
              <w:t xml:space="preserve"> "</w:t>
            </w:r>
            <w:r w:rsidR="004D111F">
              <w:rPr>
                <w:rFonts w:ascii="Sylfaen" w:eastAsia="Times New Roman" w:hAnsi="Sylfaen" w:cs="Calibri"/>
                <w:b/>
                <w:bCs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 w:rsidR="004D111F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="004D111F">
              <w:rPr>
                <w:rFonts w:ascii="Sylfaen" w:eastAsia="Times New Roman" w:hAnsi="Sylfaen" w:cs="Calibri"/>
                <w:b/>
                <w:bCs/>
              </w:rPr>
              <w:t>წლის</w:t>
            </w:r>
            <w:proofErr w:type="spellEnd"/>
            <w:r w:rsidR="004D111F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="004D111F">
              <w:rPr>
                <w:rFonts w:ascii="Sylfaen" w:eastAsia="Times New Roman" w:hAnsi="Sylfaen" w:cs="Calibri"/>
                <w:b/>
                <w:bCs/>
              </w:rPr>
              <w:t>ბიუჯეტი</w:t>
            </w:r>
            <w:proofErr w:type="spellEnd"/>
          </w:p>
        </w:tc>
      </w:tr>
      <w:tr w:rsidR="00E051BC" w:rsidRPr="00E051BC" w:rsidTr="007028CA">
        <w:trPr>
          <w:trHeight w:val="300"/>
        </w:trPr>
        <w:tc>
          <w:tcPr>
            <w:tcW w:w="17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329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1BC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E051BC" w:rsidRPr="00E051BC" w:rsidTr="007028CA">
        <w:trPr>
          <w:trHeight w:val="300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3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24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9968FF" w:rsidRPr="00E051BC" w:rsidTr="007028CA">
        <w:trPr>
          <w:trHeight w:val="757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3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F02FC1" w:rsidRPr="00E051BC" w:rsidTr="007028CA">
        <w:trPr>
          <w:trHeight w:val="43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2FC1" w:rsidRPr="008C30F2" w:rsidRDefault="00F02FC1" w:rsidP="001E02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50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FC1" w:rsidRPr="00391D3A" w:rsidRDefault="00F02FC1" w:rsidP="009173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FC1" w:rsidRPr="008C30F2" w:rsidRDefault="00F02FC1" w:rsidP="00F02F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50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FC1" w:rsidRPr="00E051BC" w:rsidRDefault="00F02FC1" w:rsidP="009173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F02FC1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8C30F2" w:rsidRDefault="00F02FC1" w:rsidP="001E02D4">
            <w:pPr>
              <w:jc w:val="center"/>
              <w:rPr>
                <w:lang w:val="ka-GE"/>
              </w:rPr>
            </w:pPr>
            <w:r>
              <w:rPr>
                <w:b/>
                <w:lang w:val="ka-GE"/>
              </w:rPr>
              <w:t>2 589 520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E051BC" w:rsidRDefault="00F02FC1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8C30F2" w:rsidRDefault="00F02FC1" w:rsidP="00F02FC1">
            <w:pPr>
              <w:jc w:val="center"/>
              <w:rPr>
                <w:lang w:val="ka-GE"/>
              </w:rPr>
            </w:pPr>
            <w:r>
              <w:rPr>
                <w:b/>
                <w:lang w:val="ka-GE"/>
              </w:rPr>
              <w:t>2 589 520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Default="00F02FC1" w:rsidP="0091739A">
            <w:pPr>
              <w:jc w:val="center"/>
            </w:pPr>
          </w:p>
        </w:tc>
      </w:tr>
      <w:tr w:rsidR="00F02FC1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Default="00F02FC1" w:rsidP="001E02D4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E051BC" w:rsidRDefault="00F02FC1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Default="00F02FC1" w:rsidP="0091739A">
            <w:pPr>
              <w:jc w:val="center"/>
            </w:pP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Default="00F02FC1" w:rsidP="0091739A">
            <w:pPr>
              <w:jc w:val="center"/>
            </w:pPr>
          </w:p>
        </w:tc>
      </w:tr>
      <w:tr w:rsidR="00F02FC1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F02FC1" w:rsidRDefault="00F02FC1" w:rsidP="001E02D4">
            <w:pPr>
              <w:jc w:val="center"/>
              <w:rPr>
                <w:lang w:val="ka-GE"/>
              </w:rPr>
            </w:pPr>
            <w:r w:rsidRPr="00F02FC1">
              <w:rPr>
                <w:lang w:val="ka-GE"/>
              </w:rPr>
              <w:t>2 589 520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8C30F2" w:rsidRDefault="00F02FC1" w:rsidP="0091739A">
            <w:pPr>
              <w:spacing w:after="0" w:line="240" w:lineRule="auto"/>
              <w:jc w:val="center"/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F02FC1" w:rsidRDefault="00F02FC1" w:rsidP="0091739A">
            <w:pPr>
              <w:jc w:val="center"/>
              <w:rPr>
                <w:lang w:val="ka-GE"/>
              </w:rPr>
            </w:pPr>
            <w:r w:rsidRPr="00F02FC1">
              <w:rPr>
                <w:lang w:val="ka-GE"/>
              </w:rPr>
              <w:t>2 589 520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Default="00F02FC1" w:rsidP="0091739A">
            <w:pPr>
              <w:jc w:val="center"/>
            </w:pPr>
          </w:p>
        </w:tc>
      </w:tr>
      <w:tr w:rsidR="00F02FC1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A221A2" w:rsidRDefault="00F02FC1" w:rsidP="001E02D4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2 589 520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B8567B" w:rsidRDefault="00F02FC1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A221A2" w:rsidRDefault="00F02FC1" w:rsidP="0091739A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2 589 520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5B25FB" w:rsidRDefault="00F02FC1" w:rsidP="0091739A">
            <w:pPr>
              <w:jc w:val="center"/>
              <w:rPr>
                <w:b/>
                <w:lang w:val="ka-GE"/>
              </w:rPr>
            </w:pPr>
          </w:p>
        </w:tc>
      </w:tr>
      <w:tr w:rsidR="00F02FC1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F02FC1" w:rsidRDefault="00F02FC1" w:rsidP="001E02D4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 xml:space="preserve">1 </w:t>
            </w:r>
            <w:r>
              <w:rPr>
                <w:lang w:val="en-GB"/>
              </w:rPr>
              <w:t>1</w:t>
            </w:r>
            <w:r>
              <w:rPr>
                <w:lang w:val="ka-GE"/>
              </w:rPr>
              <w:t>6</w:t>
            </w:r>
            <w:r>
              <w:rPr>
                <w:lang w:val="en-GB"/>
              </w:rPr>
              <w:t xml:space="preserve">1 </w:t>
            </w:r>
            <w:r>
              <w:rPr>
                <w:lang w:val="ka-GE"/>
              </w:rPr>
              <w:t>637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E051BC" w:rsidRDefault="00F02FC1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F02FC1" w:rsidRDefault="00F02FC1" w:rsidP="00F02FC1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 xml:space="preserve">1 </w:t>
            </w:r>
            <w:r>
              <w:rPr>
                <w:lang w:val="en-GB"/>
              </w:rPr>
              <w:t>1</w:t>
            </w:r>
            <w:r>
              <w:rPr>
                <w:lang w:val="ka-GE"/>
              </w:rPr>
              <w:t>6</w:t>
            </w:r>
            <w:r>
              <w:rPr>
                <w:lang w:val="en-GB"/>
              </w:rPr>
              <w:t xml:space="preserve">1 </w:t>
            </w:r>
            <w:r>
              <w:rPr>
                <w:lang w:val="ka-GE"/>
              </w:rPr>
              <w:t>637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Default="00F02FC1" w:rsidP="0091739A">
            <w:pPr>
              <w:jc w:val="center"/>
            </w:pPr>
          </w:p>
        </w:tc>
      </w:tr>
      <w:tr w:rsidR="00F02FC1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F02FC1" w:rsidRDefault="00F02FC1" w:rsidP="001E02D4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 xml:space="preserve">1 </w:t>
            </w:r>
            <w:r>
              <w:rPr>
                <w:lang w:val="en-GB"/>
              </w:rPr>
              <w:t>3</w:t>
            </w:r>
            <w:r>
              <w:rPr>
                <w:lang w:val="ka-GE"/>
              </w:rPr>
              <w:t>84 683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E051BC" w:rsidRDefault="00F02FC1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F02FC1" w:rsidRDefault="00F02FC1" w:rsidP="00F02FC1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 xml:space="preserve">1 </w:t>
            </w:r>
            <w:r>
              <w:rPr>
                <w:lang w:val="en-GB"/>
              </w:rPr>
              <w:t>3</w:t>
            </w:r>
            <w:r>
              <w:rPr>
                <w:lang w:val="ka-GE"/>
              </w:rPr>
              <w:t>84 683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Default="00F02FC1" w:rsidP="0091739A">
            <w:pPr>
              <w:jc w:val="center"/>
            </w:pPr>
          </w:p>
        </w:tc>
      </w:tr>
      <w:tr w:rsidR="00F02FC1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FB02DC" w:rsidRDefault="00F02FC1" w:rsidP="001E02D4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1 200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E051BC" w:rsidRDefault="00F02FC1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FB02DC" w:rsidRDefault="00F02FC1" w:rsidP="0091739A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1 200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Default="00F02FC1" w:rsidP="0091739A">
            <w:pPr>
              <w:jc w:val="center"/>
            </w:pPr>
          </w:p>
        </w:tc>
      </w:tr>
      <w:tr w:rsidR="00F02FC1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7F7035" w:rsidRDefault="00F02FC1" w:rsidP="001E02D4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42 000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E051BC" w:rsidRDefault="00F02FC1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Pr="007F7035" w:rsidRDefault="00F02FC1" w:rsidP="0091739A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42 000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2FC1" w:rsidRDefault="00F02FC1" w:rsidP="0091739A">
            <w:pPr>
              <w:jc w:val="center"/>
            </w:pPr>
          </w:p>
        </w:tc>
      </w:tr>
      <w:tr w:rsidR="00F02FC1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E051BC" w:rsidRDefault="00F02FC1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2FC1" w:rsidRPr="00E051BC" w:rsidRDefault="00F02FC1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8567B" w:rsidRPr="00E051BC" w:rsidTr="007028CA">
        <w:trPr>
          <w:trHeight w:val="612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8567B" w:rsidRPr="000C3509" w:rsidRDefault="009F7EB0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</w:rPr>
              <w:lastRenderedPageBreak/>
              <w:t>შპს</w:t>
            </w:r>
            <w:proofErr w:type="spellEnd"/>
            <w:r w:rsidRPr="000C3509">
              <w:rPr>
                <w:rFonts w:ascii="Sylfaen" w:eastAsia="Times New Roman" w:hAnsi="Sylfaen" w:cs="Calibri"/>
                <w:b/>
                <w:bCs/>
              </w:rPr>
              <w:t xml:space="preserve"> "</w:t>
            </w: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 w:rsidR="004D111F"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</w:rPr>
              <w:t>წყალი</w:t>
            </w:r>
            <w:proofErr w:type="spellEnd"/>
            <w:r w:rsidRPr="000C3509">
              <w:rPr>
                <w:rFonts w:ascii="Sylfaen" w:eastAsia="Times New Roman" w:hAnsi="Sylfaen" w:cs="Calibri"/>
                <w:b/>
                <w:bCs/>
              </w:rPr>
              <w:t>"</w:t>
            </w:r>
            <w:r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B8567B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67B" w:rsidRPr="000C3509" w:rsidRDefault="00B8567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4C4A14" w:rsidRPr="000C350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 w:rsidR="004D111F" w:rsidRPr="000C350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B8567B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4D111F" w:rsidRPr="000C350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B8567B" w:rsidRPr="00E051BC" w:rsidTr="005660C0">
        <w:trPr>
          <w:trHeight w:val="55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C3509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C3509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C3509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F34DD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0C3509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DD2" w:rsidRPr="000C3509" w:rsidRDefault="00A04F2C" w:rsidP="00F75A5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114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843E6F" w:rsidP="009A445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 w:rsidRPr="000C3509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11</w:t>
            </w:r>
            <w:r w:rsidR="009A4454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4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E56F7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6F7" w:rsidRPr="00330ED5" w:rsidRDefault="001E56F7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30ED5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1E56F7" w:rsidRDefault="001E56F7" w:rsidP="001E02D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3 </w:t>
            </w: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2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83</w:t>
            </w: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 </w:t>
            </w: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en-GB"/>
              </w:rPr>
              <w:t>6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55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330ED5" w:rsidRDefault="00237DC6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1 621 420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330ED5" w:rsidRDefault="001E56F7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1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710</w:t>
            </w: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675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330ED5" w:rsidRDefault="001E56F7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4845E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30ED5">
              <w:rPr>
                <w:rFonts w:ascii="Sylfaen" w:eastAsia="Times New Roman" w:hAnsi="Sylfaen" w:cs="Calibri"/>
              </w:rPr>
              <w:t>სხვა</w:t>
            </w:r>
            <w:proofErr w:type="spellEnd"/>
            <w:r w:rsidRPr="00330ED5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30ED5"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330ED5" w:rsidRDefault="00237DC6" w:rsidP="002340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237DC6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1 621 420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237DC6" w:rsidRDefault="00237DC6" w:rsidP="00104C3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237DC6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1 621 420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330ED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4845E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30ED5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330ED5" w:rsidRDefault="00237DC6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6F7">
              <w:rPr>
                <w:rFonts w:eastAsia="Times New Roman" w:cs="Arial"/>
                <w:lang w:val="ka-GE"/>
              </w:rPr>
              <w:t>1 710 675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330ED5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330ED5" w:rsidRDefault="001E56F7" w:rsidP="0082738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E56F7">
              <w:rPr>
                <w:rFonts w:eastAsia="Times New Roman" w:cs="Arial"/>
                <w:lang w:val="ka-GE"/>
              </w:rPr>
              <w:t>1 710 675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4845E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30ED5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237DC6" w:rsidRDefault="00117712" w:rsidP="00237DC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3 </w:t>
            </w:r>
            <w:r w:rsidR="00237DC6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332 095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237DC6" w:rsidP="006011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1 621 420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1E56F7" w:rsidP="00115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1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710</w:t>
            </w: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675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4845E2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  <w:t>,</w:t>
            </w: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4845E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30ED5">
              <w:rPr>
                <w:rFonts w:ascii="Sylfaen" w:eastAsia="Times New Roman" w:hAnsi="Sylfaen" w:cs="Calibri"/>
              </w:rPr>
              <w:t>შრომის</w:t>
            </w:r>
            <w:proofErr w:type="spellEnd"/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330ED5"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330ED5" w:rsidP="00237DC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330ED5">
              <w:rPr>
                <w:rFonts w:eastAsia="Times New Roman" w:cs="Arial"/>
                <w:lang w:val="ka-GE"/>
              </w:rPr>
              <w:t>1 34</w:t>
            </w:r>
            <w:r w:rsidR="00237DC6">
              <w:rPr>
                <w:rFonts w:eastAsia="Times New Roman" w:cs="Arial"/>
                <w:lang w:val="ka-GE"/>
              </w:rPr>
              <w:t>1</w:t>
            </w:r>
            <w:r w:rsidRPr="00330ED5">
              <w:rPr>
                <w:rFonts w:eastAsia="Times New Roman" w:cs="Arial"/>
                <w:lang w:val="ka-GE"/>
              </w:rPr>
              <w:t xml:space="preserve"> </w:t>
            </w:r>
            <w:r w:rsidR="00237DC6">
              <w:rPr>
                <w:rFonts w:eastAsia="Times New Roman" w:cs="Arial"/>
                <w:lang w:val="ka-GE"/>
              </w:rPr>
              <w:t>530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6011B7" w:rsidP="00237DC6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 w:rsidRPr="00330ED5">
              <w:rPr>
                <w:rFonts w:eastAsia="Times New Roman" w:cs="Arial"/>
                <w:lang w:val="en-GB"/>
              </w:rPr>
              <w:t>1 24</w:t>
            </w:r>
            <w:r w:rsidR="00237DC6">
              <w:rPr>
                <w:rFonts w:eastAsia="Times New Roman" w:cs="Arial"/>
                <w:lang w:val="ka-GE"/>
              </w:rPr>
              <w:t>0</w:t>
            </w:r>
            <w:r w:rsidRPr="00330ED5">
              <w:rPr>
                <w:rFonts w:eastAsia="Times New Roman" w:cs="Arial"/>
                <w:lang w:val="en-GB"/>
              </w:rPr>
              <w:t xml:space="preserve"> </w:t>
            </w:r>
            <w:r w:rsidR="00237DC6">
              <w:rPr>
                <w:rFonts w:eastAsia="Times New Roman" w:cs="Arial"/>
                <w:lang w:val="ka-GE"/>
              </w:rPr>
              <w:t>22</w:t>
            </w:r>
            <w:r w:rsidRPr="00330ED5">
              <w:rPr>
                <w:rFonts w:eastAsia="Times New Roman" w:cs="Arial"/>
                <w:lang w:val="en-GB"/>
              </w:rPr>
              <w:t>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A04F2C" w:rsidP="0014372A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 w:rsidRPr="00330ED5">
              <w:rPr>
                <w:rFonts w:eastAsia="Times New Roman" w:cs="Arial"/>
                <w:lang w:val="ka-GE"/>
              </w:rPr>
              <w:t>101 310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4845E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30ED5"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330ED5">
              <w:rPr>
                <w:rFonts w:ascii="Sylfaen" w:eastAsia="Times New Roman" w:hAnsi="Sylfaen" w:cs="Calibri"/>
              </w:rPr>
              <w:t>და</w:t>
            </w:r>
            <w:proofErr w:type="spellEnd"/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330ED5"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7712" w:rsidRPr="00330ED5" w:rsidRDefault="00117712" w:rsidP="00237DC6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 w:rsidRPr="00330ED5">
              <w:rPr>
                <w:rFonts w:eastAsia="Times New Roman" w:cs="Arial"/>
                <w:lang w:val="ka-GE"/>
              </w:rPr>
              <w:t xml:space="preserve">1 </w:t>
            </w:r>
            <w:r w:rsidR="00237DC6">
              <w:rPr>
                <w:rFonts w:eastAsia="Times New Roman" w:cs="Arial"/>
                <w:lang w:val="ka-GE"/>
              </w:rPr>
              <w:t>907</w:t>
            </w:r>
            <w:r w:rsidRPr="00330ED5">
              <w:rPr>
                <w:rFonts w:eastAsia="Times New Roman" w:cs="Arial"/>
                <w:lang w:val="ka-GE"/>
              </w:rPr>
              <w:t xml:space="preserve"> </w:t>
            </w:r>
            <w:r w:rsidR="00237DC6">
              <w:rPr>
                <w:rFonts w:eastAsia="Times New Roman" w:cs="Arial"/>
                <w:lang w:val="ka-GE"/>
              </w:rPr>
              <w:t>5</w:t>
            </w:r>
            <w:r w:rsidR="001E56F7">
              <w:rPr>
                <w:rFonts w:eastAsia="Times New Roman" w:cs="Arial"/>
                <w:lang w:val="ka-GE"/>
              </w:rPr>
              <w:t>65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237DC6" w:rsidRDefault="00237DC6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298 200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1E56F7" w:rsidP="006011B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1 609 365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6011B7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1B7" w:rsidRPr="00E051BC" w:rsidRDefault="006011B7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11B7" w:rsidRPr="000C3509" w:rsidRDefault="00237DC6" w:rsidP="009A55B0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8</w:t>
            </w:r>
            <w:r w:rsidR="006011B7">
              <w:rPr>
                <w:rFonts w:eastAsia="Times New Roman" w:cs="Arial"/>
                <w:lang w:val="ka-GE"/>
              </w:rPr>
              <w:t xml:space="preserve"> 000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11B7" w:rsidRPr="000C3509" w:rsidRDefault="00237DC6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8</w:t>
            </w:r>
            <w:r w:rsidR="006011B7">
              <w:rPr>
                <w:rFonts w:eastAsia="Times New Roman" w:cs="Arial"/>
                <w:lang w:val="ka-GE"/>
              </w:rPr>
              <w:t xml:space="preserve"> 000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11B7" w:rsidRPr="00A74269" w:rsidRDefault="006011B7" w:rsidP="0014372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1B7" w:rsidRPr="00D1616F" w:rsidRDefault="006011B7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6011B7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11B7" w:rsidRPr="00E051BC" w:rsidRDefault="006011B7" w:rsidP="005B25F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11B7" w:rsidRPr="000C3509" w:rsidRDefault="006011B7" w:rsidP="009A55B0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en-GB"/>
              </w:rPr>
              <w:t>7</w:t>
            </w:r>
            <w:r>
              <w:rPr>
                <w:rFonts w:eastAsia="Times New Roman" w:cs="Arial"/>
                <w:lang w:val="ka-GE"/>
              </w:rPr>
              <w:t>5 000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11B7" w:rsidRPr="000C3509" w:rsidRDefault="006011B7" w:rsidP="00932A70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en-GB"/>
              </w:rPr>
              <w:t>7</w:t>
            </w:r>
            <w:r>
              <w:rPr>
                <w:rFonts w:eastAsia="Times New Roman" w:cs="Arial"/>
                <w:lang w:val="ka-GE"/>
              </w:rPr>
              <w:t>5 000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011B7" w:rsidRPr="00736EA2" w:rsidRDefault="006011B7" w:rsidP="0014372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1B7" w:rsidRPr="00D1616F" w:rsidRDefault="006011B7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C3509" w:rsidRPr="00391D3A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1437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1437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8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1437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558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391D3A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1" w:type="pct"/>
            <w:gridSpan w:val="3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C3509" w:rsidRPr="00E051BC" w:rsidTr="007028CA">
        <w:trPr>
          <w:trHeight w:val="559"/>
        </w:trPr>
        <w:tc>
          <w:tcPr>
            <w:tcW w:w="5000" w:type="pct"/>
            <w:gridSpan w:val="11"/>
            <w:shd w:val="clear" w:color="000000" w:fill="FFFFFF"/>
            <w:vAlign w:val="center"/>
            <w:hideMark/>
          </w:tcPr>
          <w:p w:rsidR="000C3509" w:rsidRDefault="000C350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9865" w:type="dxa"/>
              <w:tblInd w:w="96" w:type="dxa"/>
              <w:tblLayout w:type="fixed"/>
              <w:tblLook w:val="04A0"/>
            </w:tblPr>
            <w:tblGrid>
              <w:gridCol w:w="4563"/>
              <w:gridCol w:w="1400"/>
              <w:gridCol w:w="1171"/>
              <w:gridCol w:w="1600"/>
              <w:gridCol w:w="1131"/>
            </w:tblGrid>
            <w:tr w:rsidR="000C3509" w:rsidRPr="005278C5" w:rsidTr="004A653A">
              <w:trPr>
                <w:trHeight w:val="494"/>
              </w:trPr>
              <w:tc>
                <w:tcPr>
                  <w:tcW w:w="986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5278C5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შპს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ქობულეთის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პროფილაქტიკური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დეზინფექციის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სადგური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</w:t>
                  </w:r>
                  <w:r w:rsidR="009C30E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წლის ბიუჯეტი</w:t>
                  </w:r>
                </w:p>
              </w:tc>
            </w:tr>
            <w:tr w:rsidR="000C3509" w:rsidRPr="00E051BC" w:rsidTr="00D83F26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  <w:proofErr w:type="spellEnd"/>
                </w:p>
              </w:tc>
              <w:tc>
                <w:tcPr>
                  <w:tcW w:w="530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202</w:t>
                  </w:r>
                  <w:r w:rsidR="009C30E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წლის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გეგმა</w:t>
                  </w:r>
                  <w:proofErr w:type="spellEnd"/>
                </w:p>
              </w:tc>
            </w:tr>
            <w:tr w:rsidR="000C3509" w:rsidRPr="00E051BC" w:rsidTr="00D83F26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  <w:proofErr w:type="spellEnd"/>
                </w:p>
              </w:tc>
              <w:tc>
                <w:tcPr>
                  <w:tcW w:w="390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  <w:proofErr w:type="spellEnd"/>
                </w:p>
              </w:tc>
            </w:tr>
            <w:tr w:rsidR="000C3509" w:rsidRPr="00E051BC" w:rsidTr="00D83F26">
              <w:trPr>
                <w:trHeight w:val="722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საკუთარი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სახსრები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მუნიციპალური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სახელმწიფო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</w:tr>
            <w:tr w:rsidR="000C3509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49706A" w:rsidRDefault="000C3509" w:rsidP="0049706A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  <w:lang w:val="en-GB"/>
                    </w:rPr>
                  </w:pPr>
                  <w:r w:rsidRPr="00E051BC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 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7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7E7E46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 w:rsidRPr="007E7E46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 3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7E7E46" w:rsidRDefault="000C3509" w:rsidP="0004194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4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E051BC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56F7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E56F7" w:rsidRPr="00E051BC" w:rsidRDefault="001E56F7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1E56F7" w:rsidRDefault="001E56F7" w:rsidP="001E02D4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15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010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926F5B" w:rsidRDefault="001E56F7" w:rsidP="001E02D4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26F5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0 150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916C1A" w:rsidRDefault="001E56F7" w:rsidP="001E02D4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11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86</w:t>
                  </w: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E051BC" w:rsidRDefault="001E56F7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სხვა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შემოსავლები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97048" w:rsidRDefault="00916C1A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16C1A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40 150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16C1A" w:rsidRDefault="00916C1A" w:rsidP="00EA4F5C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sz w:val="16"/>
                      <w:szCs w:val="16"/>
                      <w:lang w:val="ka-GE"/>
                    </w:rPr>
                  </w:pPr>
                  <w:r w:rsidRPr="00916C1A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40 150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7E7E46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051BC" w:rsidRDefault="000C3509" w:rsidP="00EA4F5C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0C3509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16C1A" w:rsidRDefault="001E56F7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1E56F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116 860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16C1A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1E56F7" w:rsidRDefault="001E56F7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1E56F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116 860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051BC" w:rsidRDefault="000C3509" w:rsidP="00EA4F5C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0C3509" w:rsidRPr="00E051BC" w:rsidTr="006B2B79">
              <w:trPr>
                <w:trHeight w:val="462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997048" w:rsidRDefault="000C3509" w:rsidP="0099704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97048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1E56F7" w:rsidRDefault="00916C1A" w:rsidP="001E56F7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15</w:t>
                  </w:r>
                  <w:r w:rsidR="001E56F7"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1E56F7"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010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26F5B" w:rsidRDefault="00916C1A" w:rsidP="00926F5B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26F5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0 150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16C1A" w:rsidRDefault="001E56F7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11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86</w:t>
                  </w: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შრომის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ანაზღაურება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A4F5C" w:rsidRDefault="00EA4F5C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EA4F5C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53 170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A4F5C" w:rsidRDefault="00916C1A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EA4F5C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16 250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A4F5C" w:rsidRDefault="00EA4F5C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EA4F5C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36 920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A4F5C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EA4F5C">
              <w:trPr>
                <w:trHeight w:val="560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საქონელი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და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მომსახურება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A4F5C" w:rsidRDefault="00EA4F5C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EA4F5C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103 840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A4F5C" w:rsidRDefault="00916C1A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EA4F5C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23 900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A4F5C" w:rsidRDefault="00EA4F5C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EA4F5C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79 940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A4F5C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6B2B79">
              <w:trPr>
                <w:trHeight w:val="568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ცვლილება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33DF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E7E46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:rsidR="006B2B79" w:rsidRDefault="006B2B7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6B2B79" w:rsidRDefault="006B2B7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6B2B79" w:rsidRDefault="006B2B7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Default="000C350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  <w:r w:rsidRPr="00623716">
              <w:rPr>
                <w:rFonts w:ascii="Sylfaen" w:eastAsia="Times New Roman" w:hAnsi="Sylfaen" w:cs="Calibri"/>
                <w:b/>
                <w:bCs/>
              </w:rPr>
              <w:lastRenderedPageBreak/>
              <w:t>ა(ა)</w:t>
            </w:r>
            <w:proofErr w:type="spellStart"/>
            <w:r w:rsidRPr="00623716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623716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623716">
              <w:rPr>
                <w:rFonts w:ascii="Sylfaen" w:eastAsia="Times New Roman" w:hAnsi="Sylfaen" w:cs="Calibri"/>
                <w:b/>
                <w:bCs/>
              </w:rPr>
              <w:t>სანდასუფთავება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  <w:p w:rsidR="000C3509" w:rsidRPr="007E7E46" w:rsidRDefault="000C350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</w:p>
        </w:tc>
      </w:tr>
      <w:tr w:rsidR="000C3509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0351E8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D935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1D" w:rsidRPr="00E051BC" w:rsidRDefault="00D935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1D" w:rsidRPr="00A74269" w:rsidRDefault="00D9351D" w:rsidP="00A7426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 w:rsidR="00A74269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1D" w:rsidRPr="00E051BC" w:rsidRDefault="00D9351D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1D" w:rsidRPr="00A74269" w:rsidRDefault="00D9351D" w:rsidP="00A7426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 w:rsidR="00A74269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1D" w:rsidRPr="00E051BC" w:rsidRDefault="00D9351D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D935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1D" w:rsidRPr="00E051BC" w:rsidRDefault="00D935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F714FE" w:rsidRDefault="00D9351D" w:rsidP="001E02D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F714F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5 </w:t>
            </w:r>
            <w:r w:rsidRPr="00D9351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707 142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161797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F714FE" w:rsidRDefault="00D9351D" w:rsidP="00D9351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F714F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5 </w:t>
            </w:r>
            <w:r w:rsidRPr="00D9351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707 142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161797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D935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1D" w:rsidRPr="00E051BC" w:rsidRDefault="00D935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1D" w:rsidRPr="00161797" w:rsidRDefault="00D9351D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1D" w:rsidRPr="00161797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1D" w:rsidRPr="00161797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51D" w:rsidRPr="00161797" w:rsidRDefault="00D9351D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D935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1D" w:rsidRPr="00E051BC" w:rsidRDefault="00D935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1D" w:rsidRPr="00D9351D" w:rsidRDefault="00D9351D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351D">
              <w:rPr>
                <w:rFonts w:ascii="Arial" w:eastAsia="Times New Roman" w:hAnsi="Arial" w:cs="Arial"/>
                <w:bCs/>
                <w:sz w:val="20"/>
                <w:szCs w:val="20"/>
              </w:rPr>
              <w:t>5 707 142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1D" w:rsidRPr="00FB7FDB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1D" w:rsidRPr="00D9351D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351D">
              <w:rPr>
                <w:rFonts w:ascii="Arial" w:eastAsia="Times New Roman" w:hAnsi="Arial" w:cs="Arial"/>
                <w:bCs/>
                <w:sz w:val="20"/>
                <w:szCs w:val="20"/>
              </w:rPr>
              <w:t>5 707 142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51D" w:rsidRPr="00161797" w:rsidRDefault="00D9351D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D935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1D" w:rsidRPr="00E051BC" w:rsidRDefault="00D935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536643" w:rsidRDefault="00D9351D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14F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5 </w:t>
            </w:r>
            <w:r w:rsidRPr="00D9351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707 142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161797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536643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14F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5 </w:t>
            </w:r>
            <w:r w:rsidRPr="00D9351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707 142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161797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D935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1D" w:rsidRPr="00E051BC" w:rsidRDefault="00D9351D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D9351D" w:rsidRDefault="00D9351D" w:rsidP="001E02D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F714FE">
              <w:rPr>
                <w:rFonts w:ascii="Arial" w:eastAsia="Times New Roman" w:hAnsi="Arial" w:cs="Arial"/>
                <w:bCs/>
                <w:sz w:val="20"/>
                <w:szCs w:val="20"/>
              </w:rPr>
              <w:t>2 9</w:t>
            </w:r>
            <w:r w:rsidRPr="00D9351D">
              <w:rPr>
                <w:rFonts w:ascii="Arial" w:eastAsia="Times New Roman" w:hAnsi="Arial" w:cs="Arial"/>
                <w:bCs/>
                <w:sz w:val="20"/>
                <w:szCs w:val="20"/>
              </w:rPr>
              <w:t>27</w:t>
            </w:r>
            <w:r w:rsidRPr="00F714F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D9351D">
              <w:rPr>
                <w:rFonts w:ascii="Arial" w:eastAsia="Times New Roman" w:hAnsi="Arial" w:cs="Arial"/>
                <w:bCs/>
                <w:sz w:val="20"/>
                <w:szCs w:val="20"/>
              </w:rPr>
              <w:t>577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161797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D9351D" w:rsidRDefault="00D9351D" w:rsidP="00D9351D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F714FE">
              <w:rPr>
                <w:rFonts w:ascii="Arial" w:eastAsia="Times New Roman" w:hAnsi="Arial" w:cs="Arial"/>
                <w:bCs/>
                <w:sz w:val="20"/>
                <w:szCs w:val="20"/>
              </w:rPr>
              <w:t>2 9</w:t>
            </w:r>
            <w:r w:rsidRPr="00D9351D">
              <w:rPr>
                <w:rFonts w:ascii="Arial" w:eastAsia="Times New Roman" w:hAnsi="Arial" w:cs="Arial"/>
                <w:bCs/>
                <w:sz w:val="20"/>
                <w:szCs w:val="20"/>
              </w:rPr>
              <w:t>27</w:t>
            </w:r>
            <w:r w:rsidRPr="00F714F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D9351D">
              <w:rPr>
                <w:rFonts w:ascii="Arial" w:eastAsia="Times New Roman" w:hAnsi="Arial" w:cs="Arial"/>
                <w:bCs/>
                <w:sz w:val="20"/>
                <w:szCs w:val="20"/>
              </w:rPr>
              <w:t>577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51D" w:rsidRPr="00161797" w:rsidRDefault="00D9351D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D935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1D" w:rsidRPr="00E051BC" w:rsidRDefault="00D9351D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D9351D" w:rsidRDefault="00D9351D" w:rsidP="001E02D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AF2FBF">
              <w:rPr>
                <w:rFonts w:ascii="Arial" w:eastAsia="Times New Roman" w:hAnsi="Arial" w:cs="Arial"/>
                <w:bCs/>
                <w:sz w:val="20"/>
                <w:szCs w:val="20"/>
              </w:rPr>
              <w:t>2 7</w:t>
            </w:r>
            <w:r w:rsidRPr="00D9351D">
              <w:rPr>
                <w:rFonts w:ascii="Arial" w:eastAsia="Times New Roman" w:hAnsi="Arial" w:cs="Arial"/>
                <w:bCs/>
                <w:sz w:val="20"/>
                <w:szCs w:val="20"/>
              </w:rPr>
              <w:t>76</w:t>
            </w:r>
            <w:r w:rsidRPr="00AF2FB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D9351D">
              <w:rPr>
                <w:rFonts w:ascii="Arial" w:eastAsia="Times New Roman" w:hAnsi="Arial" w:cs="Arial"/>
                <w:bCs/>
                <w:sz w:val="20"/>
                <w:szCs w:val="20"/>
              </w:rPr>
              <w:t>565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AF2FBF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D9351D" w:rsidRDefault="00D9351D" w:rsidP="00D9351D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AF2FBF">
              <w:rPr>
                <w:rFonts w:ascii="Arial" w:eastAsia="Times New Roman" w:hAnsi="Arial" w:cs="Arial"/>
                <w:bCs/>
                <w:sz w:val="20"/>
                <w:szCs w:val="20"/>
              </w:rPr>
              <w:t>2 7</w:t>
            </w:r>
            <w:r w:rsidRPr="00D9351D">
              <w:rPr>
                <w:rFonts w:ascii="Arial" w:eastAsia="Times New Roman" w:hAnsi="Arial" w:cs="Arial"/>
                <w:bCs/>
                <w:sz w:val="20"/>
                <w:szCs w:val="20"/>
              </w:rPr>
              <w:t>76</w:t>
            </w:r>
            <w:r w:rsidRPr="00AF2FB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D9351D">
              <w:rPr>
                <w:rFonts w:ascii="Arial" w:eastAsia="Times New Roman" w:hAnsi="Arial" w:cs="Arial"/>
                <w:bCs/>
                <w:sz w:val="20"/>
                <w:szCs w:val="20"/>
              </w:rPr>
              <w:t>565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51D" w:rsidRPr="00161797" w:rsidRDefault="00D9351D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7F335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59" w:rsidRDefault="007F3359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AF2FBF" w:rsidRDefault="007F3359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F3359">
              <w:rPr>
                <w:rFonts w:ascii="Arial" w:eastAsia="Times New Roman" w:hAnsi="Arial" w:cs="Arial"/>
                <w:bCs/>
                <w:sz w:val="20"/>
                <w:szCs w:val="20"/>
              </w:rPr>
              <w:t>3 000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AF2FBF" w:rsidRDefault="007F3359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7F3359" w:rsidRDefault="007F3359" w:rsidP="00D9351D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7F3359">
              <w:rPr>
                <w:rFonts w:ascii="Arial" w:eastAsia="Times New Roman" w:hAnsi="Arial" w:cs="Arial"/>
                <w:bCs/>
                <w:sz w:val="20"/>
                <w:szCs w:val="20"/>
              </w:rPr>
              <w:t>3 000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359" w:rsidRPr="00161797" w:rsidRDefault="007F3359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D9351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1D" w:rsidRPr="00E051BC" w:rsidRDefault="00D9351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E051BC" w:rsidRDefault="00D9351D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E051BC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E051BC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1D" w:rsidRPr="00E051BC" w:rsidRDefault="00D9351D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Default="000C3509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0C3509" w:rsidRPr="004C4A14" w:rsidRDefault="000C3509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712" w:type="pct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C3509" w:rsidRPr="00E051BC" w:rsidTr="007028CA">
        <w:trPr>
          <w:trHeight w:val="40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Default="000C3509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Pr="00345F6E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345F6E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345F6E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345F6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345F6E">
              <w:rPr>
                <w:rFonts w:ascii="Sylfaen" w:eastAsia="Times New Roman" w:hAnsi="Sylfaen" w:cs="Calibri"/>
                <w:b/>
                <w:bCs/>
              </w:rPr>
              <w:t>გამწვანება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7F335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359" w:rsidRPr="007E3C2F" w:rsidRDefault="007F3359" w:rsidP="001E02D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4</w:t>
            </w:r>
            <w:r w:rsidRPr="007E3C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59" w:rsidRPr="007E3C2F" w:rsidRDefault="007F3359" w:rsidP="007E3C2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4</w:t>
            </w:r>
            <w:r w:rsidRPr="007E3C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F335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7F3359" w:rsidRDefault="007F3359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33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966 105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7F3359" w:rsidRDefault="007F3359" w:rsidP="000351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33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966 105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F335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სხვა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59" w:rsidRPr="00390262" w:rsidRDefault="007F3359" w:rsidP="001E02D4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7F335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59" w:rsidRPr="007F3359" w:rsidRDefault="007F3359" w:rsidP="001E02D4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7F3359">
              <w:rPr>
                <w:rFonts w:ascii="Arial" w:eastAsia="Times New Roman" w:hAnsi="Arial" w:cs="Arial"/>
                <w:bCs/>
                <w:sz w:val="20"/>
                <w:szCs w:val="20"/>
              </w:rPr>
              <w:t>966 105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3359" w:rsidRPr="007F3359" w:rsidRDefault="007F335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7F3359">
              <w:rPr>
                <w:rFonts w:ascii="Arial" w:eastAsia="Times New Roman" w:hAnsi="Arial" w:cs="Arial"/>
                <w:bCs/>
                <w:sz w:val="20"/>
                <w:szCs w:val="20"/>
              </w:rPr>
              <w:t>966 105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7F335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33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966 105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7D5B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33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966 105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F335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შრომის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7F3359" w:rsidRDefault="007F3359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3B48">
              <w:rPr>
                <w:rFonts w:ascii="Arial" w:eastAsia="Times New Roman" w:hAnsi="Arial" w:cs="Arial"/>
                <w:bCs/>
                <w:sz w:val="20"/>
                <w:szCs w:val="20"/>
              </w:rPr>
              <w:t>61</w:t>
            </w:r>
            <w:r w:rsidRPr="007F3359">
              <w:rPr>
                <w:rFonts w:ascii="Arial" w:eastAsia="Times New Roman" w:hAnsi="Arial" w:cs="Arial"/>
                <w:bCs/>
                <w:sz w:val="20"/>
                <w:szCs w:val="20"/>
              </w:rPr>
              <w:t>6 740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7F3359" w:rsidRDefault="007F3359" w:rsidP="007F33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3B48">
              <w:rPr>
                <w:rFonts w:ascii="Arial" w:eastAsia="Times New Roman" w:hAnsi="Arial" w:cs="Arial"/>
                <w:bCs/>
                <w:sz w:val="20"/>
                <w:szCs w:val="20"/>
              </w:rPr>
              <w:t>61</w:t>
            </w:r>
            <w:r w:rsidRPr="007F3359">
              <w:rPr>
                <w:rFonts w:ascii="Arial" w:eastAsia="Times New Roman" w:hAnsi="Arial" w:cs="Arial"/>
                <w:bCs/>
                <w:sz w:val="20"/>
                <w:szCs w:val="20"/>
              </w:rPr>
              <w:t>6 740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7F335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და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7F3359" w:rsidRDefault="007F3359" w:rsidP="001E02D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7F3359">
              <w:rPr>
                <w:rFonts w:ascii="Arial" w:eastAsia="Times New Roman" w:hAnsi="Arial" w:cs="Arial"/>
                <w:bCs/>
                <w:sz w:val="20"/>
                <w:szCs w:val="20"/>
              </w:rPr>
              <w:t>327 265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7F3359" w:rsidRDefault="007F3359" w:rsidP="00DE660F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7F3359">
              <w:rPr>
                <w:rFonts w:ascii="Arial" w:eastAsia="Times New Roman" w:hAnsi="Arial" w:cs="Arial"/>
                <w:bCs/>
                <w:sz w:val="20"/>
                <w:szCs w:val="20"/>
              </w:rPr>
              <w:t>327 265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7F3359" w:rsidRPr="00E051BC" w:rsidTr="005660C0">
        <w:trPr>
          <w:trHeight w:val="46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4B6C74" w:rsidRDefault="007F3359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3B48">
              <w:rPr>
                <w:rFonts w:ascii="Arial" w:eastAsia="Times New Roman" w:hAnsi="Arial" w:cs="Arial"/>
                <w:bCs/>
                <w:sz w:val="20"/>
                <w:szCs w:val="20"/>
              </w:rPr>
              <w:t>22 100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4B6C74" w:rsidRDefault="007F3359" w:rsidP="000351E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3B48">
              <w:rPr>
                <w:rFonts w:ascii="Arial" w:eastAsia="Times New Roman" w:hAnsi="Arial" w:cs="Arial"/>
                <w:bCs/>
                <w:sz w:val="20"/>
                <w:szCs w:val="20"/>
              </w:rPr>
              <w:t>22 100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7F3359" w:rsidRPr="00E051BC" w:rsidTr="005660C0">
        <w:trPr>
          <w:trHeight w:val="556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 w:rsidRPr="0039026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3359" w:rsidRPr="00390262" w:rsidRDefault="007F335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Default="000C3509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EC5D38" w:rsidRDefault="00EC5D38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6B2B79" w:rsidRDefault="006B2B79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EC5D38" w:rsidRDefault="00EC5D38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0C3509" w:rsidRPr="005A3A6B" w:rsidRDefault="000C3509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553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Default="000C3509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0C3509" w:rsidRPr="00AE6BD2" w:rsidRDefault="000C3509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C3509" w:rsidRPr="00E051BC" w:rsidTr="007028CA">
        <w:trPr>
          <w:trHeight w:val="40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DC47CE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DC47CE">
              <w:rPr>
                <w:rFonts w:ascii="Sylfaen" w:eastAsia="Times New Roman" w:hAnsi="Sylfaen" w:cs="Calibri"/>
                <w:b/>
                <w:bCs/>
              </w:rPr>
              <w:lastRenderedPageBreak/>
              <w:t>ა(ა)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მუნიციპალიტეტის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საბავშვო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ბაღების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გაერთიანება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0C3509" w:rsidRPr="00E051BC" w:rsidTr="005660C0">
        <w:trPr>
          <w:trHeight w:val="732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63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8A32EF" w:rsidRDefault="005A6A88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8A32EF" w:rsidRDefault="005A6A88" w:rsidP="005A6A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63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8A32EF" w:rsidRDefault="005A6A88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5A6A88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10 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EC5D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83</w:t>
            </w: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627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5A6A88" w:rsidRDefault="005A6A88" w:rsidP="005A6A8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10 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EC5D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83</w:t>
            </w: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8A32EF" w:rsidRDefault="005A6A88" w:rsidP="001E02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8A32EF" w:rsidRDefault="005A6A8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8A32EF" w:rsidRDefault="005A6A8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E051BC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5A6A88" w:rsidRDefault="005A6A88" w:rsidP="001E02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i/>
                <w:color w:val="000000"/>
                <w:sz w:val="20"/>
                <w:szCs w:val="20"/>
              </w:rPr>
            </w:pPr>
            <w:r w:rsidRPr="005A6A88">
              <w:rPr>
                <w:rFonts w:ascii="Arial" w:eastAsia="Times New Roman" w:hAnsi="Arial" w:cs="Arial"/>
                <w:bCs/>
                <w:sz w:val="20"/>
                <w:szCs w:val="20"/>
              </w:rPr>
              <w:t>10 683 627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AF2FBF" w:rsidRDefault="005A6A8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F2FB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5A6A88" w:rsidRDefault="005A6A88" w:rsidP="00152E8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i/>
                <w:color w:val="000000"/>
                <w:sz w:val="20"/>
                <w:szCs w:val="20"/>
              </w:rPr>
            </w:pPr>
            <w:r w:rsidRPr="005A6A88">
              <w:rPr>
                <w:rFonts w:ascii="Arial" w:eastAsia="Times New Roman" w:hAnsi="Arial" w:cs="Arial"/>
                <w:bCs/>
                <w:sz w:val="20"/>
                <w:szCs w:val="20"/>
              </w:rPr>
              <w:t>10 683 627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8A32EF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10 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EC5D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83</w:t>
            </w: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627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8A32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10 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EC5D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83</w:t>
            </w: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2176EA" w:rsidRDefault="005A6A88" w:rsidP="001E02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7 705 147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2176EA" w:rsidRDefault="005A6A88" w:rsidP="005A6A8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7 705 147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8A32EF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261E47" w:rsidRDefault="005A6A88" w:rsidP="001E02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2 855 480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261E47" w:rsidRDefault="005A6A88" w:rsidP="005A6A8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2 855 480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8A32EF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1E02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1 500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A37F4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1 500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8A32EF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261E47" w:rsidRDefault="005A6A88" w:rsidP="001E02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121 500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5C31F6" w:rsidRDefault="005A6A8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261E47" w:rsidRDefault="005A6A88" w:rsidP="00A83B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121 500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8A32EF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8A32EF" w:rsidRDefault="005A6A88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7028CA">
        <w:trPr>
          <w:trHeight w:val="558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Default="000C350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10007" w:type="dxa"/>
              <w:tblInd w:w="96" w:type="dxa"/>
              <w:tblLayout w:type="fixed"/>
              <w:tblLook w:val="04A0"/>
            </w:tblPr>
            <w:tblGrid>
              <w:gridCol w:w="4563"/>
              <w:gridCol w:w="1400"/>
              <w:gridCol w:w="1454"/>
              <w:gridCol w:w="1459"/>
              <w:gridCol w:w="1131"/>
            </w:tblGrid>
            <w:tr w:rsidR="000C3509" w:rsidRPr="005278C5" w:rsidTr="00AF2FBF">
              <w:trPr>
                <w:trHeight w:val="95"/>
              </w:trPr>
              <w:tc>
                <w:tcPr>
                  <w:tcW w:w="10007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</w:p>
                <w:p w:rsidR="000C3509" w:rsidRPr="005278C5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შპს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ქობულეთის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სტადიონი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</w:t>
                  </w:r>
                  <w:r w:rsidR="009C30E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წლის ბიუჯეტი</w:t>
                  </w: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  <w:proofErr w:type="spellEnd"/>
                </w:p>
              </w:tc>
              <w:tc>
                <w:tcPr>
                  <w:tcW w:w="544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202</w:t>
                  </w:r>
                  <w:r w:rsidR="009C30E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წლის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გეგმა</w:t>
                  </w:r>
                  <w:proofErr w:type="spellEnd"/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  <w:proofErr w:type="spellEnd"/>
                </w:p>
              </w:tc>
              <w:tc>
                <w:tcPr>
                  <w:tcW w:w="404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  <w:proofErr w:type="spellEnd"/>
                </w:p>
              </w:tc>
            </w:tr>
            <w:tr w:rsidR="000C3509" w:rsidRPr="00E051BC" w:rsidTr="00AF2FBF">
              <w:trPr>
                <w:trHeight w:val="722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საკუთარი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სახსრები</w:t>
                  </w:r>
                  <w:proofErr w:type="spellEnd"/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მუნიციპალური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სახელმწიფო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7E7E46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14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4C793F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4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E02EF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E02EF" w:rsidRPr="00E051BC" w:rsidRDefault="00AE02EF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AE02EF" w:rsidRDefault="00AE02EF" w:rsidP="00AE02EF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AE02E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413 075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E051BC" w:rsidRDefault="00AE02EF" w:rsidP="00AE02E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AE02E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123</w:t>
                  </w:r>
                  <w:r w:rsidRPr="00261E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000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D31FE6" w:rsidRDefault="00AE02EF" w:rsidP="00AE02E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61E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290 075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E051BC" w:rsidRDefault="00AE02EF" w:rsidP="00E93A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სხვა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შემოსავლები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5E36BA" w:rsidRDefault="00AE02EF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AE02EF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123</w:t>
                  </w:r>
                  <w:r w:rsidR="00C07E04" w:rsidRPr="00261E4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 xml:space="preserve"> 000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AE02EF" w:rsidRDefault="00AE02EF" w:rsidP="00AE02E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AE02EF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123 000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6C006E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6C006E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D31FE6" w:rsidRDefault="00C07E04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61E4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290 075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6C006E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261E47" w:rsidRDefault="00261E47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61E4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290 075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6C006E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AE02EF" w:rsidRDefault="00AE02EF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AE02E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413 075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AE02EF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AE02E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123</w:t>
                  </w:r>
                  <w:r w:rsidRPr="00261E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000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D31FE6" w:rsidRDefault="00261E47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61E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290 075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შრომის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ანაზღაურება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AE02EF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267 645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C3509" w:rsidRPr="004822B8" w:rsidRDefault="00AE02EF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25</w:t>
                  </w:r>
                  <w:r w:rsidR="00261E47" w:rsidRPr="004822B8">
                    <w:rPr>
                      <w:rFonts w:eastAsia="Times New Roman" w:cs="Arial"/>
                      <w:bCs/>
                      <w:lang w:val="ka-GE"/>
                    </w:rPr>
                    <w:t xml:space="preserve"> </w:t>
                  </w: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7</w:t>
                  </w:r>
                  <w:r w:rsidR="00261E47" w:rsidRPr="004822B8">
                    <w:rPr>
                      <w:rFonts w:eastAsia="Times New Roman" w:cs="Arial"/>
                      <w:bCs/>
                      <w:lang w:val="ka-GE"/>
                    </w:rPr>
                    <w:t>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261E47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241 945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4822B8" w:rsidRDefault="000C3509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საქონელი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და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მომსახურება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AE02EF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4822B8">
                    <w:rPr>
                      <w:rFonts w:ascii="Arial" w:eastAsia="Times New Roman" w:hAnsi="Arial" w:cs="Arial"/>
                      <w:bCs/>
                    </w:rPr>
                    <w:t>62 930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C3509" w:rsidRPr="004822B8" w:rsidRDefault="00261E47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1</w:t>
                  </w:r>
                  <w:r w:rsidR="00AE02EF" w:rsidRPr="004822B8">
                    <w:rPr>
                      <w:rFonts w:eastAsia="Times New Roman" w:cs="Arial"/>
                      <w:bCs/>
                      <w:lang w:val="ka-GE"/>
                    </w:rPr>
                    <w:t>4</w:t>
                  </w: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 xml:space="preserve"> </w:t>
                  </w:r>
                  <w:r w:rsidR="00AE02EF" w:rsidRPr="004822B8">
                    <w:rPr>
                      <w:rFonts w:eastAsia="Times New Roman" w:cs="Arial"/>
                      <w:bCs/>
                      <w:lang w:val="ka-GE"/>
                    </w:rPr>
                    <w:t>8</w:t>
                  </w: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261E47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48 130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4822B8" w:rsidRDefault="000C3509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AE02EF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E02EF" w:rsidRDefault="00AE02EF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</w:rPr>
                    <w:t>სხვა</w:t>
                  </w:r>
                  <w:proofErr w:type="spellEnd"/>
                  <w:r>
                    <w:rPr>
                      <w:rFonts w:ascii="Sylfaen" w:eastAsia="Times New Roman" w:hAnsi="Sylfaen" w:cs="Calibri"/>
                      <w:lang w:val="ka-GE"/>
                    </w:rPr>
                    <w:t xml:space="preserve"> </w:t>
                  </w:r>
                  <w:proofErr w:type="spellStart"/>
                  <w:r w:rsidRPr="00E051BC">
                    <w:rPr>
                      <w:rFonts w:ascii="Sylfaen" w:eastAsia="Times New Roman" w:hAnsi="Sylfaen" w:cs="Calibri"/>
                    </w:rPr>
                    <w:t>ხარჯები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4822B8" w:rsidRDefault="00AE02EF" w:rsidP="004822B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</w:rPr>
                  </w:pPr>
                  <w:r w:rsidRPr="004822B8">
                    <w:rPr>
                      <w:rFonts w:ascii="Arial" w:eastAsia="Times New Roman" w:hAnsi="Arial" w:cs="Arial"/>
                      <w:bCs/>
                    </w:rPr>
                    <w:t>25 000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E02EF" w:rsidRPr="004822B8" w:rsidRDefault="00AE02EF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25 000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4822B8" w:rsidRDefault="00AE02EF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E02EF" w:rsidRPr="004822B8" w:rsidRDefault="00AE02EF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არაფინანსური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აქტივების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ზრდა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AE02EF" w:rsidP="004822B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</w:rPr>
                  </w:pPr>
                  <w:r w:rsidRPr="004822B8">
                    <w:rPr>
                      <w:rFonts w:ascii="Arial" w:eastAsia="Times New Roman" w:hAnsi="Arial" w:cs="Arial"/>
                      <w:bCs/>
                    </w:rPr>
                    <w:t>57 500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C3509" w:rsidRPr="004822B8" w:rsidRDefault="00AE02EF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 w:rsidRPr="004822B8">
                    <w:rPr>
                      <w:rFonts w:eastAsia="Times New Roman" w:cs="Arial"/>
                      <w:bCs/>
                      <w:lang w:val="ka-GE"/>
                    </w:rPr>
                    <w:t>57</w:t>
                  </w:r>
                  <w:r w:rsidR="00261E47" w:rsidRPr="004822B8">
                    <w:rPr>
                      <w:rFonts w:eastAsia="Times New Roman" w:cs="Arial"/>
                      <w:bCs/>
                      <w:lang w:val="ka-GE"/>
                    </w:rPr>
                    <w:t xml:space="preserve"> 500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0C3509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4822B8" w:rsidRDefault="000C3509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ცვლილება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E7E46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E7E46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:rsidR="000C3509" w:rsidRDefault="000C350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0C3509" w:rsidRDefault="000C350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BD49BE" w:rsidRDefault="00BD49BE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6B2B79" w:rsidRPr="00BD49BE" w:rsidRDefault="006B2B7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Pr="005F391A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5F391A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 w:rsidR="0033387F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კომპლექსური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სასპორტო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სკოლა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7028CA">
        <w:trPr>
          <w:trHeight w:val="312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0C3509" w:rsidRPr="00E051BC" w:rsidTr="005660C0">
        <w:trPr>
          <w:trHeight w:val="333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0C3509" w:rsidRPr="00E051BC" w:rsidTr="005660C0">
        <w:trPr>
          <w:trHeight w:val="722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5F391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F34DD2" w:rsidRDefault="005A6A88" w:rsidP="001E02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53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F34DD2" w:rsidRDefault="005A6A88" w:rsidP="009C70C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53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5A6A88" w:rsidRPr="00E051BC" w:rsidTr="005660C0">
        <w:trPr>
          <w:trHeight w:val="54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5A6A88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5A6A88">
              <w:rPr>
                <w:rFonts w:ascii="Arial" w:eastAsia="Times New Roman" w:hAnsi="Arial" w:cs="Arial"/>
                <w:b/>
                <w:sz w:val="20"/>
                <w:szCs w:val="20"/>
              </w:rPr>
              <w:t>786 222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5A6A88" w:rsidRDefault="005A6A88" w:rsidP="00EC5D3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5A6A88">
              <w:rPr>
                <w:rFonts w:ascii="Arial" w:eastAsia="Times New Roman" w:hAnsi="Arial" w:cs="Arial"/>
                <w:b/>
                <w:sz w:val="20"/>
                <w:szCs w:val="20"/>
              </w:rPr>
              <w:t>786 222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E051BC" w:rsidRDefault="005A6A88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A6A88" w:rsidRPr="00E051BC" w:rsidTr="005660C0">
        <w:trPr>
          <w:trHeight w:val="424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5A6A88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5A6A88">
              <w:rPr>
                <w:rFonts w:ascii="Arial" w:eastAsia="Times New Roman" w:hAnsi="Arial" w:cs="Arial"/>
                <w:sz w:val="20"/>
                <w:szCs w:val="20"/>
              </w:rPr>
              <w:t>786 222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1A640B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A640B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5A6A88" w:rsidRDefault="005A6A88" w:rsidP="00EA2748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5A6A88">
              <w:rPr>
                <w:rFonts w:ascii="Arial" w:eastAsia="Times New Roman" w:hAnsi="Arial" w:cs="Arial"/>
                <w:sz w:val="20"/>
                <w:szCs w:val="20"/>
              </w:rPr>
              <w:t>786 222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A6A88" w:rsidRPr="00E051BC" w:rsidTr="005660C0">
        <w:trPr>
          <w:trHeight w:val="41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8536F3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5F391A" w:rsidRDefault="005A6A88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6A88">
              <w:rPr>
                <w:rFonts w:ascii="Arial" w:eastAsia="Times New Roman" w:hAnsi="Arial" w:cs="Arial"/>
                <w:b/>
                <w:sz w:val="20"/>
                <w:szCs w:val="20"/>
              </w:rPr>
              <w:t>786 222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5F391A" w:rsidRDefault="005A6A88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6A88">
              <w:rPr>
                <w:rFonts w:ascii="Arial" w:eastAsia="Times New Roman" w:hAnsi="Arial" w:cs="Arial"/>
                <w:b/>
                <w:sz w:val="20"/>
                <w:szCs w:val="20"/>
              </w:rPr>
              <w:t>786 222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8536F3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625ADC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561 537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625ADC" w:rsidRDefault="005A6A88" w:rsidP="009A55B0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561 537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3E4C05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77 685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3E4C05" w:rsidRDefault="005A6A88" w:rsidP="00280CD8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77 685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A2748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143 000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A2748" w:rsidRDefault="005A6A88" w:rsidP="00EA2748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143 000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BD49BE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4 000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BD49BE" w:rsidRDefault="005A6A88" w:rsidP="00EA2748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4 000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7028CA">
        <w:trPr>
          <w:trHeight w:val="405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Pr="00813735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813735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სკოლისგარეშე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საგანმანათლებლო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დაწესებულება</w:t>
            </w:r>
            <w:proofErr w:type="spellEnd"/>
            <w:r w:rsidRPr="00813735">
              <w:rPr>
                <w:rFonts w:ascii="Sylfaen" w:eastAsia="Times New Roman" w:hAnsi="Sylfaen" w:cs="Calibri"/>
                <w:b/>
                <w:bCs/>
              </w:rPr>
              <w:t xml:space="preserve"> "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სკოლა</w:t>
            </w:r>
            <w:proofErr w:type="spellEnd"/>
            <w:r w:rsidRPr="00813735">
              <w:rPr>
                <w:rFonts w:ascii="Sylfaen" w:eastAsia="Times New Roman" w:hAnsi="Sylfaen" w:cs="Calibri"/>
                <w:b/>
                <w:bCs/>
              </w:rPr>
              <w:t>"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0C3509" w:rsidRPr="00E051BC" w:rsidTr="005660C0">
        <w:trPr>
          <w:trHeight w:val="739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5F6AA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6AAA" w:rsidRPr="009A55B0" w:rsidRDefault="005F6AAA" w:rsidP="00AE02E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9A55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AA" w:rsidRPr="009A55B0" w:rsidRDefault="005F6AAA" w:rsidP="009A55B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9A55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5F6AA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5F6AAA" w:rsidRDefault="005F6AAA" w:rsidP="00AE02E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</w:t>
            </w: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E051BC" w:rsidRDefault="005F6AAA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5F6AAA" w:rsidRDefault="005F6AAA" w:rsidP="005F6AA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</w:t>
            </w: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5F6AA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AA" w:rsidRPr="00244E35" w:rsidRDefault="005F6AAA" w:rsidP="00AE02E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AA" w:rsidRPr="00244E35" w:rsidRDefault="005F6AAA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F6AA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AA" w:rsidRPr="005F6AAA" w:rsidRDefault="005F6AAA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1 015 300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AAA" w:rsidRPr="001B7D28" w:rsidRDefault="005F6AAA" w:rsidP="00C44C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B7D2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AAA" w:rsidRPr="005F6AAA" w:rsidRDefault="005F6AAA" w:rsidP="000579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1 015 300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F6AA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EC5D38" w:rsidRDefault="005F6AAA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</w:t>
            </w: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EC5D38" w:rsidRDefault="005F6AAA" w:rsidP="000579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</w:t>
            </w: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5F6AA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5F6AAA" w:rsidRDefault="005F6AAA" w:rsidP="00AE02EF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49</w:t>
            </w: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276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5F6AAA" w:rsidRDefault="005F6AAA" w:rsidP="005F6AAA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49</w:t>
            </w: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276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F6AA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5F6AAA" w:rsidRDefault="005F6AAA" w:rsidP="00AE02EF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62 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774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5F6AAA" w:rsidRDefault="005F6AAA" w:rsidP="005F6AAA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62 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774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F6AAA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ED0103" w:rsidRDefault="005F6AAA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>3 250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ED0103" w:rsidRDefault="005F6AAA" w:rsidP="0016005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>3 250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F6AAA" w:rsidRPr="00392E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244E35" w:rsidRDefault="005F6AAA" w:rsidP="00AE02E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244E35" w:rsidRDefault="005F6AAA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AAA" w:rsidRPr="00E051BC" w:rsidRDefault="005F6AAA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5D38" w:rsidRPr="00E051BC" w:rsidTr="007028CA">
        <w:trPr>
          <w:trHeight w:val="405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Pr="00E81C27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E81C27">
              <w:rPr>
                <w:rFonts w:ascii="Sylfaen" w:eastAsia="Times New Roman" w:hAnsi="Sylfaen" w:cs="Calibri"/>
                <w:b/>
                <w:bCs/>
              </w:rPr>
              <w:lastRenderedPageBreak/>
              <w:t>ა(ა)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კულტურის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ცენტრი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EC5D38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EC5D38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EC5D38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EC1D5B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D5B" w:rsidRPr="00FA0484" w:rsidRDefault="00EC1D5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A0484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1D5B" w:rsidRPr="00EC1D5B" w:rsidRDefault="00EC1D5B" w:rsidP="00AE02E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94B5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D5B" w:rsidRPr="00FA0484" w:rsidRDefault="00EC1D5B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D5B" w:rsidRPr="00EC1D5B" w:rsidRDefault="00EC1D5B" w:rsidP="00EC1D5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94B5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D5B" w:rsidRPr="00FA0484" w:rsidRDefault="00EC1D5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FA0484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EC1D5B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1D5B" w:rsidRPr="00FA0484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A0484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EC1D5B" w:rsidRDefault="00EC1D5B" w:rsidP="00AE02E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1 3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67</w:t>
            </w: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640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FA0484" w:rsidRDefault="00EC1D5B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EC1D5B" w:rsidRDefault="00EC1D5B" w:rsidP="00EC1D5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1 3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67</w:t>
            </w: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640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FA0484" w:rsidRDefault="00EC1D5B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1D5B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D5B" w:rsidRPr="00FA0484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A0484">
              <w:rPr>
                <w:rFonts w:ascii="Sylfaen" w:eastAsia="Times New Roman" w:hAnsi="Sylfaen" w:cs="Calibri"/>
              </w:rPr>
              <w:t>სხვა</w:t>
            </w:r>
            <w:proofErr w:type="spellEnd"/>
            <w:r w:rsidRPr="00FA0484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FA0484"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D5B" w:rsidRPr="00DD5F17" w:rsidRDefault="00EC1D5B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D5B" w:rsidRPr="00FA0484" w:rsidRDefault="00EC1D5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D5B" w:rsidRPr="00DD5F17" w:rsidRDefault="00EC1D5B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D5B" w:rsidRPr="00FA0484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</w:tr>
      <w:tr w:rsidR="00EC1D5B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D5B" w:rsidRPr="00FA0484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A0484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D5B" w:rsidRPr="00EC1D5B" w:rsidRDefault="00EC1D5B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C1D5B">
              <w:rPr>
                <w:rFonts w:ascii="Arial" w:eastAsia="Times New Roman" w:hAnsi="Arial" w:cs="Arial"/>
                <w:bCs/>
                <w:sz w:val="20"/>
                <w:szCs w:val="20"/>
              </w:rPr>
              <w:t>1 367 640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D5B" w:rsidRPr="00CD274A" w:rsidRDefault="00EC1D5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CD274A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1D5B" w:rsidRPr="00EC1D5B" w:rsidRDefault="00EC1D5B" w:rsidP="00CB069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C1D5B">
              <w:rPr>
                <w:rFonts w:ascii="Arial" w:eastAsia="Times New Roman" w:hAnsi="Arial" w:cs="Arial"/>
                <w:bCs/>
                <w:sz w:val="20"/>
                <w:szCs w:val="20"/>
              </w:rPr>
              <w:t>1 367 640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D5B" w:rsidRPr="00FA0484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</w:tr>
      <w:tr w:rsidR="00EC1D5B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1D5B" w:rsidRPr="00FA0484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A0484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DD5F17" w:rsidRDefault="00EC1D5B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1 3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67</w:t>
            </w: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640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FA0484" w:rsidRDefault="00EC1D5B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DD5F17" w:rsidRDefault="00EC1D5B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1 3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67</w:t>
            </w: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640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FA0484" w:rsidRDefault="00EC1D5B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1D5B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D5B" w:rsidRPr="00FA0484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A0484">
              <w:rPr>
                <w:rFonts w:ascii="Sylfaen" w:eastAsia="Times New Roman" w:hAnsi="Sylfaen" w:cs="Calibri"/>
              </w:rPr>
              <w:t>შრომის</w:t>
            </w:r>
            <w:proofErr w:type="spellEnd"/>
            <w:r w:rsidRPr="00FA0484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FA0484"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EC1D5B" w:rsidRDefault="00EC1D5B" w:rsidP="00AE02EF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1 </w:t>
            </w:r>
            <w:r w:rsidRPr="00994B5A"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 w:rsidRPr="00EC1D5B">
              <w:rPr>
                <w:rFonts w:ascii="Arial" w:eastAsia="Times New Roman" w:hAnsi="Arial" w:cs="Arial"/>
                <w:bCs/>
                <w:sz w:val="20"/>
                <w:szCs w:val="20"/>
              </w:rPr>
              <w:t>10</w:t>
            </w: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EC1D5B">
              <w:rPr>
                <w:rFonts w:ascii="Arial" w:eastAsia="Times New Roman" w:hAnsi="Arial" w:cs="Arial"/>
                <w:bCs/>
                <w:sz w:val="20"/>
                <w:szCs w:val="20"/>
              </w:rPr>
              <w:t>630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D5B" w:rsidRPr="00FA0484" w:rsidRDefault="00EC1D5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EC1D5B" w:rsidRDefault="00EC1D5B" w:rsidP="00EC1D5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1 </w:t>
            </w:r>
            <w:r w:rsidRPr="00994B5A"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 w:rsidRPr="00EC1D5B">
              <w:rPr>
                <w:rFonts w:ascii="Arial" w:eastAsia="Times New Roman" w:hAnsi="Arial" w:cs="Arial"/>
                <w:bCs/>
                <w:sz w:val="20"/>
                <w:szCs w:val="20"/>
              </w:rPr>
              <w:t>10</w:t>
            </w: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EC1D5B">
              <w:rPr>
                <w:rFonts w:ascii="Arial" w:eastAsia="Times New Roman" w:hAnsi="Arial" w:cs="Arial"/>
                <w:bCs/>
                <w:sz w:val="20"/>
                <w:szCs w:val="20"/>
              </w:rPr>
              <w:t>630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D5B" w:rsidRPr="00FA0484" w:rsidRDefault="00EC1D5B" w:rsidP="00E051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</w:tr>
      <w:tr w:rsidR="00EC1D5B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1D5B" w:rsidRPr="00E051BC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DD5F17" w:rsidRDefault="00EC1D5B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C1D5B">
              <w:rPr>
                <w:rFonts w:ascii="Arial" w:eastAsia="Times New Roman" w:hAnsi="Arial" w:cs="Arial"/>
                <w:bCs/>
                <w:sz w:val="20"/>
                <w:szCs w:val="20"/>
              </w:rPr>
              <w:t>152 810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D5B" w:rsidRPr="00144A9F" w:rsidRDefault="00EC1D5B" w:rsidP="008C2CC1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DD5F17" w:rsidRDefault="00EC1D5B" w:rsidP="00EC1D5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C1D5B">
              <w:rPr>
                <w:rFonts w:ascii="Arial" w:eastAsia="Times New Roman" w:hAnsi="Arial" w:cs="Arial"/>
                <w:bCs/>
                <w:sz w:val="20"/>
                <w:szCs w:val="20"/>
              </w:rPr>
              <w:t>152 810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D5B" w:rsidRPr="00E051BC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EC1D5B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1D5B" w:rsidRPr="00E051BC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DD5F17" w:rsidRDefault="00EC1D5B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> 4</w:t>
            </w: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 xml:space="preserve"> </w:t>
            </w: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>200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C1D5B" w:rsidRPr="00964D1B" w:rsidRDefault="00EC1D5B" w:rsidP="008C2CC1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DD5F17" w:rsidRDefault="00EC1D5B" w:rsidP="00DD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> 4</w:t>
            </w: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 xml:space="preserve"> </w:t>
            </w: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>200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D5B" w:rsidRPr="00E051BC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EC1D5B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1D5B" w:rsidRPr="00E051BC" w:rsidRDefault="00EC1D5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1500D4" w:rsidRDefault="00EC1D5B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E051BC" w:rsidRDefault="00EC1D5B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1500D4" w:rsidRDefault="00EC1D5B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1D5B" w:rsidRPr="00E051BC" w:rsidRDefault="00EC1D5B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5D38" w:rsidRPr="00E051BC" w:rsidTr="007028CA">
        <w:trPr>
          <w:trHeight w:val="770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5D38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EC5D38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EC5D38" w:rsidRPr="005278C5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ა(ა)</w:t>
            </w:r>
            <w:proofErr w:type="spellStart"/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იპ</w:t>
            </w:r>
            <w:proofErr w:type="spellEnd"/>
            <w:r w:rsidR="00584D73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პარკი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EC5D38" w:rsidRPr="00E051BC" w:rsidTr="007028CA">
        <w:trPr>
          <w:trHeight w:val="428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EC5D38" w:rsidRPr="00E051BC" w:rsidTr="005660C0">
        <w:trPr>
          <w:trHeight w:val="420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EC5D38" w:rsidRPr="00E051BC" w:rsidTr="005660C0">
        <w:trPr>
          <w:trHeight w:val="596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EC5D3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CD274A" w:rsidRDefault="00EC5D38" w:rsidP="005A1C3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A04FEE" w:rsidRDefault="00EC5D38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CD274A" w:rsidRDefault="00EC5D38" w:rsidP="003B51E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A04FEE" w:rsidRDefault="00EC5D38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E02D4" w:rsidRPr="00E051BC" w:rsidTr="005660C0">
        <w:trPr>
          <w:trHeight w:val="558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8536F3" w:rsidRDefault="008536F3" w:rsidP="005A1C35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8536F3">
              <w:rPr>
                <w:rFonts w:ascii="Arial" w:eastAsia="Times New Roman" w:hAnsi="Arial" w:cs="Arial"/>
                <w:b/>
                <w:sz w:val="20"/>
                <w:szCs w:val="20"/>
              </w:rPr>
              <w:t>919 320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4 850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7F33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F3359">
              <w:rPr>
                <w:rFonts w:ascii="Arial" w:eastAsia="Times New Roman" w:hAnsi="Arial" w:cs="Arial"/>
                <w:b/>
                <w:sz w:val="20"/>
                <w:szCs w:val="20"/>
              </w:rPr>
              <w:t>914</w:t>
            </w:r>
            <w:r w:rsidRPr="00CD274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7F3359">
              <w:rPr>
                <w:rFonts w:ascii="Arial" w:eastAsia="Times New Roman" w:hAnsi="Arial" w:cs="Arial"/>
                <w:b/>
                <w:sz w:val="20"/>
                <w:szCs w:val="20"/>
              </w:rPr>
              <w:t>470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BD2FC0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C86537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(სეზონური მიწის იჯარა ელ.</w:t>
            </w:r>
            <w:r>
              <w:rPr>
                <w:rFonts w:ascii="Sylfaen" w:eastAsia="Times New Roman" w:hAnsi="Sylfaen" w:cs="Calibri"/>
                <w:lang w:val="en-GB"/>
              </w:rPr>
              <w:t xml:space="preserve"> </w:t>
            </w:r>
            <w:r>
              <w:rPr>
                <w:rFonts w:ascii="Sylfaen" w:eastAsia="Times New Roman" w:hAnsi="Sylfaen" w:cs="Calibri"/>
                <w:lang w:val="ka-GE"/>
              </w:rPr>
              <w:t>აუქცინით შემოსული ბეს თანხა)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1E02D4" w:rsidRDefault="001E02D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4 850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1E02D4" w:rsidRDefault="001E02D4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4 850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1E02D4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3B51EF" w:rsidRDefault="001E02D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3359">
              <w:rPr>
                <w:rFonts w:ascii="Arial" w:eastAsia="Times New Roman" w:hAnsi="Arial" w:cs="Arial"/>
                <w:sz w:val="20"/>
                <w:szCs w:val="20"/>
              </w:rPr>
              <w:t>914 470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BD2FC0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1E02D4" w:rsidRDefault="001E02D4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914 470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5660C0">
        <w:trPr>
          <w:trHeight w:val="438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8536F3" w:rsidP="001E02D4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8536F3">
              <w:rPr>
                <w:rFonts w:ascii="Arial" w:eastAsia="Times New Roman" w:hAnsi="Arial" w:cs="Arial"/>
                <w:b/>
                <w:sz w:val="20"/>
                <w:szCs w:val="20"/>
              </w:rPr>
              <w:t>919 320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4 850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F3359">
              <w:rPr>
                <w:rFonts w:ascii="Arial" w:eastAsia="Times New Roman" w:hAnsi="Arial" w:cs="Arial"/>
                <w:b/>
                <w:sz w:val="20"/>
                <w:szCs w:val="20"/>
              </w:rPr>
              <w:t>914</w:t>
            </w:r>
            <w:r w:rsidRPr="00CD274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7F3359">
              <w:rPr>
                <w:rFonts w:ascii="Arial" w:eastAsia="Times New Roman" w:hAnsi="Arial" w:cs="Arial"/>
                <w:b/>
                <w:sz w:val="20"/>
                <w:szCs w:val="20"/>
              </w:rPr>
              <w:t>470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BD2FC0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3B51EF" w:rsidRDefault="008536F3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585 530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903D28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585 530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8536F3" w:rsidRDefault="008536F3" w:rsidP="0058354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8536F3">
              <w:rPr>
                <w:rFonts w:ascii="Arial" w:eastAsia="Times New Roman" w:hAnsi="Arial" w:cs="Arial"/>
                <w:sz w:val="20"/>
                <w:szCs w:val="20"/>
              </w:rPr>
              <w:t>326 040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7E3C2F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4 400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321 640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58354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სხვა 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CD274A" w:rsidRDefault="001E02D4" w:rsidP="00E93A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74A">
              <w:rPr>
                <w:rFonts w:ascii="Arial" w:eastAsia="Times New Roman" w:hAnsi="Arial" w:cs="Arial"/>
                <w:sz w:val="20"/>
                <w:szCs w:val="20"/>
              </w:rPr>
              <w:t>450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CD274A" w:rsidRDefault="001E02D4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74A">
              <w:rPr>
                <w:rFonts w:ascii="Arial" w:eastAsia="Times New Roman" w:hAnsi="Arial" w:cs="Arial"/>
                <w:sz w:val="20"/>
                <w:szCs w:val="20"/>
              </w:rPr>
              <w:t>450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Default="008536F3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7 300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CD274A" w:rsidRDefault="001E02D4" w:rsidP="004F4709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6861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7 300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1E02D4" w:rsidRPr="00E051BC" w:rsidTr="005660C0">
        <w:trPr>
          <w:trHeight w:val="45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4E489F" w:rsidRDefault="004E489F">
      <w:pPr>
        <w:rPr>
          <w:lang w:val="ka-GE"/>
        </w:rPr>
      </w:pPr>
    </w:p>
    <w:p w:rsidR="007028CA" w:rsidRDefault="007028CA">
      <w:pPr>
        <w:rPr>
          <w:lang w:val="ka-GE"/>
        </w:rPr>
      </w:pPr>
    </w:p>
    <w:tbl>
      <w:tblPr>
        <w:tblW w:w="9831" w:type="dxa"/>
        <w:tblInd w:w="96" w:type="dxa"/>
        <w:tblLayout w:type="fixed"/>
        <w:tblLook w:val="04A0"/>
      </w:tblPr>
      <w:tblGrid>
        <w:gridCol w:w="4563"/>
        <w:gridCol w:w="1261"/>
        <w:gridCol w:w="1276"/>
        <w:gridCol w:w="142"/>
        <w:gridCol w:w="1458"/>
        <w:gridCol w:w="1131"/>
      </w:tblGrid>
      <w:tr w:rsidR="0097445D" w:rsidRPr="005278C5" w:rsidTr="00190293">
        <w:trPr>
          <w:trHeight w:val="405"/>
        </w:trPr>
        <w:tc>
          <w:tcPr>
            <w:tcW w:w="98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45D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97445D" w:rsidRPr="005278C5" w:rsidRDefault="0097445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გურამ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თამაზაშვილის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სახელობის</w:t>
            </w:r>
            <w:proofErr w:type="spellEnd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(ა)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იპ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სიმღერისა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ცეკვის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ანსამბლი</w:t>
            </w:r>
            <w:proofErr w:type="spellEnd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"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მხედრული</w:t>
            </w:r>
            <w:proofErr w:type="spellEnd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"'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97445D" w:rsidRPr="00E051BC" w:rsidTr="00190293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5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45D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97445D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40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5F03A5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97445D" w:rsidRPr="00E051BC" w:rsidTr="005F03A5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005" w:rsidRPr="00A247F2" w:rsidRDefault="00B85005" w:rsidP="005E04D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86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A247F2" w:rsidRDefault="00B85005" w:rsidP="001F3C4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86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651E8" w:rsidRDefault="00B85005" w:rsidP="005E04D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1 018 300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9230B" w:rsidRDefault="00B85005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651E8" w:rsidRDefault="00B85005" w:rsidP="00EC5D3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1 018 300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9230B" w:rsidRDefault="00B85005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005" w:rsidRPr="001F3C49" w:rsidRDefault="00B85005" w:rsidP="005E04D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005" w:rsidRPr="001F3C49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005" w:rsidRPr="00B85005" w:rsidRDefault="00B85005" w:rsidP="005E04D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1 018 300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A247F2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247F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005" w:rsidRPr="00B85005" w:rsidRDefault="00B85005" w:rsidP="004C0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1 018 300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1F3C49" w:rsidRDefault="00B85005" w:rsidP="005E04D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1 018 300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9230B" w:rsidRDefault="00B8500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1F3C49" w:rsidRDefault="00B85005" w:rsidP="00DB5D7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1 018 300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9230B" w:rsidRDefault="00B8500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5E04D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686 412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5005" w:rsidRPr="001E02D4" w:rsidRDefault="00B85005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51266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686 412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5E04D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3</w:t>
            </w: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965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5005" w:rsidRPr="001E02D4" w:rsidRDefault="00B85005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B850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3</w:t>
            </w: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965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5E04D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30 923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5005" w:rsidRPr="001E02D4" w:rsidRDefault="00B85005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51266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30 923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1F3C49" w:rsidRDefault="00B85005" w:rsidP="005E04D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1F3C49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C0235" w:rsidRPr="005278C5" w:rsidTr="00190293">
        <w:trPr>
          <w:trHeight w:val="405"/>
        </w:trPr>
        <w:tc>
          <w:tcPr>
            <w:tcW w:w="98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7C0235" w:rsidRPr="005278C5" w:rsidRDefault="007C0235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ა(ა)</w:t>
            </w:r>
            <w:proofErr w:type="spellStart"/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იპქობულეთის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მუზეუმი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5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235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40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C36145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145" w:rsidRPr="00E051BC" w:rsidRDefault="00C36145" w:rsidP="009928A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  <w:r w:rsidR="009928A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9928A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  <w:r w:rsidR="009928A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37A94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A94" w:rsidRPr="00E051BC" w:rsidRDefault="00137A94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717C34" w:rsidRDefault="009928AF" w:rsidP="00717C3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</w:t>
            </w:r>
            <w:r w:rsidR="00717C34"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00717C34"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9928AF" w:rsidRDefault="00717C34" w:rsidP="005A1C3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717C34" w:rsidRDefault="00717C34" w:rsidP="00EC5D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415 435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E051BC" w:rsidRDefault="00137A9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C36145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190293" w:rsidRDefault="00C36145" w:rsidP="00190293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(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ბილეთების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აბონემენტების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რეალიზაციიდან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მიღებული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შემოსავალი</w:t>
            </w:r>
            <w:proofErr w:type="spellEnd"/>
            <w:r w:rsidRPr="00190293">
              <w:rPr>
                <w:rFonts w:ascii="Sylfaen" w:eastAsia="Times New Roman" w:hAnsi="Sylfaen" w:cs="Calibri"/>
              </w:rPr>
              <w:t>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717C34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7 </w:t>
            </w:r>
            <w:r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9928AF" w:rsidRDefault="00717C34" w:rsidP="009928AF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7 </w:t>
            </w:r>
            <w:r w:rsidR="0077239B"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  <w:r w:rsidR="009928AF"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C275B4" w:rsidRDefault="00717C34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415 435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D38" w:rsidRPr="00C275B4" w:rsidRDefault="00EC5D38" w:rsidP="00236E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717C34" w:rsidRDefault="00717C34" w:rsidP="000579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415 435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EC5D38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928AF" w:rsidRDefault="00717C34" w:rsidP="00C275B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</w:t>
            </w: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928AF" w:rsidRDefault="00717C34" w:rsidP="000579E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="00EC5D38"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C5D38" w:rsidRDefault="00717C34" w:rsidP="000579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415 435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109A0" w:rsidRDefault="00717C34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16</w:t>
            </w: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6</w:t>
            </w: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190293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717C34" w:rsidRDefault="00EC5D38" w:rsidP="00717C3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16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6</w:t>
            </w: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498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717C34" w:rsidRDefault="00EC5D38" w:rsidP="00717C3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29</w:t>
            </w: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242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C275B4" w:rsidRDefault="00717C34" w:rsidP="009109A0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="00C275B4"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305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717C34" w:rsidRDefault="00C275B4" w:rsidP="00717C3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22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937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A37B8C" w:rsidRDefault="00EC5D38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560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928AF" w:rsidRDefault="00EC5D38" w:rsidP="000D7B3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560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A37B8C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C275B4" w:rsidRDefault="00C275B4" w:rsidP="00997048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26 135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C275B4" w:rsidRDefault="00C275B4" w:rsidP="009109A0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 xml:space="preserve"> </w:t>
            </w: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135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928AF" w:rsidRDefault="00EC5D38" w:rsidP="00BE71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24 000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236EB4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97445D" w:rsidRPr="00765DE1" w:rsidRDefault="0097445D">
      <w:pPr>
        <w:rPr>
          <w:lang w:val="en-GB"/>
        </w:rPr>
      </w:pPr>
    </w:p>
    <w:tbl>
      <w:tblPr>
        <w:tblW w:w="9651" w:type="dxa"/>
        <w:tblInd w:w="96" w:type="dxa"/>
        <w:tblLayout w:type="fixed"/>
        <w:tblLook w:val="04A0"/>
      </w:tblPr>
      <w:tblGrid>
        <w:gridCol w:w="4563"/>
        <w:gridCol w:w="1400"/>
        <w:gridCol w:w="957"/>
        <w:gridCol w:w="1600"/>
        <w:gridCol w:w="1131"/>
      </w:tblGrid>
      <w:tr w:rsidR="00AC10EB" w:rsidRPr="005278C5" w:rsidTr="008C2CC1">
        <w:trPr>
          <w:trHeight w:val="405"/>
        </w:trPr>
        <w:tc>
          <w:tcPr>
            <w:tcW w:w="96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4A14" w:rsidRDefault="004C4A14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AC10EB" w:rsidRPr="005278C5" w:rsidRDefault="00AC10E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ა(ა)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იპ</w:t>
            </w:r>
            <w:proofErr w:type="spellEnd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"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ჯანდაცვისა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სოციალური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სერვისების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ცენტრი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AC10EB" w:rsidRPr="00E051BC" w:rsidTr="008C2CC1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50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0EB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AC10EB" w:rsidRPr="00E051BC" w:rsidTr="008C2CC1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36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AC10EB" w:rsidRPr="00E051BC" w:rsidTr="005E04BB">
        <w:trPr>
          <w:trHeight w:val="722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08573D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73D" w:rsidRPr="00E051BC" w:rsidRDefault="0008573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73D" w:rsidRPr="00C86CE5" w:rsidRDefault="0008573D" w:rsidP="000579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73D" w:rsidRPr="00E051BC" w:rsidRDefault="0008573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73D" w:rsidRPr="00C86CE5" w:rsidRDefault="0008573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573D" w:rsidRPr="00E051BC" w:rsidRDefault="0008573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630990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630990" w:rsidRDefault="00630990" w:rsidP="00AE02E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72</w:t>
            </w: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E051BC" w:rsidRDefault="00630990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630990" w:rsidRDefault="00630990" w:rsidP="0063099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72</w:t>
            </w: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556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E051BC" w:rsidRDefault="00630990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630990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990" w:rsidRPr="00C86CE5" w:rsidRDefault="00630990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990" w:rsidRPr="00C86CE5" w:rsidRDefault="00630990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630990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990" w:rsidRPr="00630990" w:rsidRDefault="00630990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0990">
              <w:rPr>
                <w:rFonts w:ascii="Arial" w:eastAsia="Times New Roman" w:hAnsi="Arial" w:cs="Arial"/>
                <w:bCs/>
                <w:sz w:val="20"/>
                <w:szCs w:val="20"/>
              </w:rPr>
              <w:t>1 072 556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990" w:rsidRPr="0029230B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29230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990" w:rsidRPr="00630990" w:rsidRDefault="00630990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630990">
              <w:rPr>
                <w:rFonts w:ascii="Arial" w:eastAsia="Times New Roman" w:hAnsi="Arial" w:cs="Arial"/>
                <w:bCs/>
                <w:sz w:val="20"/>
                <w:szCs w:val="20"/>
              </w:rPr>
              <w:t>1 072 556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630990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C86CE5" w:rsidRDefault="00630990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72</w:t>
            </w: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E051BC" w:rsidRDefault="00630990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C86CE5" w:rsidRDefault="00630990" w:rsidP="00A67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72</w:t>
            </w: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556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E051BC" w:rsidRDefault="00630990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630990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08573D" w:rsidRDefault="00630990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573D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08573D">
              <w:rPr>
                <w:rFonts w:ascii="Arial" w:eastAsia="Times New Roman" w:hAnsi="Arial" w:cs="Arial"/>
                <w:sz w:val="20"/>
                <w:szCs w:val="20"/>
              </w:rPr>
              <w:t xml:space="preserve"> 660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08573D" w:rsidRDefault="00630990" w:rsidP="006309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573D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08573D">
              <w:rPr>
                <w:rFonts w:ascii="Arial" w:eastAsia="Times New Roman" w:hAnsi="Arial" w:cs="Arial"/>
                <w:sz w:val="20"/>
                <w:szCs w:val="20"/>
              </w:rPr>
              <w:t xml:space="preserve"> 660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630990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630990" w:rsidRDefault="00630990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573D">
              <w:rPr>
                <w:rFonts w:ascii="Arial" w:eastAsia="Times New Roman" w:hAnsi="Arial" w:cs="Arial"/>
                <w:sz w:val="20"/>
                <w:szCs w:val="20"/>
              </w:rPr>
              <w:t>76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0857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696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630990" w:rsidRDefault="00630990" w:rsidP="006309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573D">
              <w:rPr>
                <w:rFonts w:ascii="Arial" w:eastAsia="Times New Roman" w:hAnsi="Arial" w:cs="Arial"/>
                <w:sz w:val="20"/>
                <w:szCs w:val="20"/>
              </w:rPr>
              <w:t>76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0857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696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630990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DE712B">
              <w:rPr>
                <w:rFonts w:ascii="Sylfaen" w:eastAsia="Times New Roman" w:hAnsi="Sylfaen" w:cs="Calibri"/>
              </w:rPr>
              <w:t>სოციალური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DE712B">
              <w:rPr>
                <w:rFonts w:ascii="Sylfaen" w:eastAsia="Times New Roman" w:hAnsi="Sylfaen" w:cs="Calibri"/>
              </w:rPr>
              <w:t>უზრუნველყოფა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630990" w:rsidRDefault="00630990" w:rsidP="00AE02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240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630990" w:rsidRDefault="00630990" w:rsidP="00C86C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240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630990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990" w:rsidRPr="00DE712B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630990" w:rsidRDefault="00630990" w:rsidP="00AE02EF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1 200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0990" w:rsidRPr="00630990" w:rsidRDefault="00630990" w:rsidP="00C86CE5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1 200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990" w:rsidRPr="00E051BC" w:rsidRDefault="0063099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08573D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573D" w:rsidRPr="00E051BC" w:rsidRDefault="0008573D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73D" w:rsidRPr="00C86CE5" w:rsidRDefault="0008573D" w:rsidP="000579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73D" w:rsidRPr="00E051BC" w:rsidRDefault="0008573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73D" w:rsidRPr="00C86CE5" w:rsidRDefault="0008573D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573D" w:rsidRPr="00E051BC" w:rsidRDefault="0008573D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AC10EB" w:rsidRPr="00926CBA" w:rsidRDefault="00AC10EB" w:rsidP="00926CBA">
      <w:pPr>
        <w:rPr>
          <w:lang w:val="en-GB"/>
        </w:rPr>
      </w:pPr>
    </w:p>
    <w:sectPr w:rsidR="00AC10EB" w:rsidRPr="00926CBA" w:rsidSect="009F7EB0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E051BC"/>
    <w:rsid w:val="000156F7"/>
    <w:rsid w:val="00020076"/>
    <w:rsid w:val="00032661"/>
    <w:rsid w:val="000351E8"/>
    <w:rsid w:val="0004029A"/>
    <w:rsid w:val="0004194E"/>
    <w:rsid w:val="0004306E"/>
    <w:rsid w:val="000579E5"/>
    <w:rsid w:val="00072CC6"/>
    <w:rsid w:val="0008174E"/>
    <w:rsid w:val="0008573D"/>
    <w:rsid w:val="00090E48"/>
    <w:rsid w:val="00093B30"/>
    <w:rsid w:val="000A01C3"/>
    <w:rsid w:val="000A18B9"/>
    <w:rsid w:val="000C08B1"/>
    <w:rsid w:val="000C1DCE"/>
    <w:rsid w:val="000C3509"/>
    <w:rsid w:val="000C4F75"/>
    <w:rsid w:val="000C54EF"/>
    <w:rsid w:val="000D7B3E"/>
    <w:rsid w:val="000E4F0E"/>
    <w:rsid w:val="000F39B4"/>
    <w:rsid w:val="00104C34"/>
    <w:rsid w:val="00115253"/>
    <w:rsid w:val="00115353"/>
    <w:rsid w:val="00117712"/>
    <w:rsid w:val="001204BF"/>
    <w:rsid w:val="00123E00"/>
    <w:rsid w:val="00137A94"/>
    <w:rsid w:val="0014372A"/>
    <w:rsid w:val="00144A9F"/>
    <w:rsid w:val="001500D4"/>
    <w:rsid w:val="001507D0"/>
    <w:rsid w:val="00152E8C"/>
    <w:rsid w:val="00156B2D"/>
    <w:rsid w:val="0015765A"/>
    <w:rsid w:val="00160058"/>
    <w:rsid w:val="00161797"/>
    <w:rsid w:val="00176C5E"/>
    <w:rsid w:val="00190293"/>
    <w:rsid w:val="001A640B"/>
    <w:rsid w:val="001B03CE"/>
    <w:rsid w:val="001B3DC8"/>
    <w:rsid w:val="001B7D28"/>
    <w:rsid w:val="001D1BFA"/>
    <w:rsid w:val="001E02D4"/>
    <w:rsid w:val="001E4FC3"/>
    <w:rsid w:val="001E56F7"/>
    <w:rsid w:val="001F3C49"/>
    <w:rsid w:val="001F665E"/>
    <w:rsid w:val="00200D71"/>
    <w:rsid w:val="002119B1"/>
    <w:rsid w:val="002176EA"/>
    <w:rsid w:val="0021776C"/>
    <w:rsid w:val="00227313"/>
    <w:rsid w:val="002323C9"/>
    <w:rsid w:val="002340D4"/>
    <w:rsid w:val="00236EB4"/>
    <w:rsid w:val="00237DC6"/>
    <w:rsid w:val="00244E35"/>
    <w:rsid w:val="002476B2"/>
    <w:rsid w:val="002614EF"/>
    <w:rsid w:val="00261E47"/>
    <w:rsid w:val="002651E8"/>
    <w:rsid w:val="002745B6"/>
    <w:rsid w:val="00280CD8"/>
    <w:rsid w:val="0029230B"/>
    <w:rsid w:val="002943B4"/>
    <w:rsid w:val="00296B82"/>
    <w:rsid w:val="002A14E7"/>
    <w:rsid w:val="002B1B30"/>
    <w:rsid w:val="002D1C01"/>
    <w:rsid w:val="002D2BBA"/>
    <w:rsid w:val="002D3EED"/>
    <w:rsid w:val="002D4A0F"/>
    <w:rsid w:val="002E0CED"/>
    <w:rsid w:val="002E7F8B"/>
    <w:rsid w:val="00300E81"/>
    <w:rsid w:val="00303461"/>
    <w:rsid w:val="003239AB"/>
    <w:rsid w:val="00327158"/>
    <w:rsid w:val="00330ED5"/>
    <w:rsid w:val="00333581"/>
    <w:rsid w:val="0033387F"/>
    <w:rsid w:val="00344CEE"/>
    <w:rsid w:val="00345E20"/>
    <w:rsid w:val="00345F6E"/>
    <w:rsid w:val="00353557"/>
    <w:rsid w:val="00354105"/>
    <w:rsid w:val="003574A7"/>
    <w:rsid w:val="00357FFD"/>
    <w:rsid w:val="0037624F"/>
    <w:rsid w:val="003852B6"/>
    <w:rsid w:val="00390262"/>
    <w:rsid w:val="00390E25"/>
    <w:rsid w:val="00391D3A"/>
    <w:rsid w:val="00392EBC"/>
    <w:rsid w:val="0039534A"/>
    <w:rsid w:val="003A3888"/>
    <w:rsid w:val="003A4A0E"/>
    <w:rsid w:val="003B3B15"/>
    <w:rsid w:val="003B51EF"/>
    <w:rsid w:val="003B5DFA"/>
    <w:rsid w:val="003B7736"/>
    <w:rsid w:val="003C27F2"/>
    <w:rsid w:val="003C7753"/>
    <w:rsid w:val="003D0CAD"/>
    <w:rsid w:val="003D579E"/>
    <w:rsid w:val="003D5BB0"/>
    <w:rsid w:val="003E4C05"/>
    <w:rsid w:val="003F01CA"/>
    <w:rsid w:val="003F2924"/>
    <w:rsid w:val="0040122B"/>
    <w:rsid w:val="00425049"/>
    <w:rsid w:val="004255CC"/>
    <w:rsid w:val="00425C0D"/>
    <w:rsid w:val="00426D01"/>
    <w:rsid w:val="004276F7"/>
    <w:rsid w:val="00432F06"/>
    <w:rsid w:val="00433DFC"/>
    <w:rsid w:val="00436716"/>
    <w:rsid w:val="00470A6F"/>
    <w:rsid w:val="0047770F"/>
    <w:rsid w:val="00480757"/>
    <w:rsid w:val="004822B8"/>
    <w:rsid w:val="00482A88"/>
    <w:rsid w:val="00482A90"/>
    <w:rsid w:val="004845E2"/>
    <w:rsid w:val="004949DE"/>
    <w:rsid w:val="0049706A"/>
    <w:rsid w:val="004A1232"/>
    <w:rsid w:val="004A653A"/>
    <w:rsid w:val="004B6C74"/>
    <w:rsid w:val="004C04F3"/>
    <w:rsid w:val="004C22A4"/>
    <w:rsid w:val="004C4A14"/>
    <w:rsid w:val="004C793F"/>
    <w:rsid w:val="004D111F"/>
    <w:rsid w:val="004D47B6"/>
    <w:rsid w:val="004E03F8"/>
    <w:rsid w:val="004E489F"/>
    <w:rsid w:val="004E6417"/>
    <w:rsid w:val="004E7527"/>
    <w:rsid w:val="004F365D"/>
    <w:rsid w:val="004F4709"/>
    <w:rsid w:val="004F5DFE"/>
    <w:rsid w:val="00502F1B"/>
    <w:rsid w:val="0050554D"/>
    <w:rsid w:val="005067E4"/>
    <w:rsid w:val="00512669"/>
    <w:rsid w:val="005141CB"/>
    <w:rsid w:val="0052191F"/>
    <w:rsid w:val="005278C5"/>
    <w:rsid w:val="00531DFD"/>
    <w:rsid w:val="00533D45"/>
    <w:rsid w:val="00536643"/>
    <w:rsid w:val="00540B55"/>
    <w:rsid w:val="00541779"/>
    <w:rsid w:val="00551A7F"/>
    <w:rsid w:val="0055361E"/>
    <w:rsid w:val="005574F0"/>
    <w:rsid w:val="00561CBA"/>
    <w:rsid w:val="005660C0"/>
    <w:rsid w:val="00572816"/>
    <w:rsid w:val="005760BD"/>
    <w:rsid w:val="0057617A"/>
    <w:rsid w:val="0058354C"/>
    <w:rsid w:val="00584D73"/>
    <w:rsid w:val="005855A0"/>
    <w:rsid w:val="005A1859"/>
    <w:rsid w:val="005A1C35"/>
    <w:rsid w:val="005A2153"/>
    <w:rsid w:val="005A3A6B"/>
    <w:rsid w:val="005A6A88"/>
    <w:rsid w:val="005B25FB"/>
    <w:rsid w:val="005B610D"/>
    <w:rsid w:val="005B6AD1"/>
    <w:rsid w:val="005C1F7B"/>
    <w:rsid w:val="005C31F6"/>
    <w:rsid w:val="005C6B65"/>
    <w:rsid w:val="005E04BB"/>
    <w:rsid w:val="005E36BA"/>
    <w:rsid w:val="005F03A5"/>
    <w:rsid w:val="005F391A"/>
    <w:rsid w:val="005F6482"/>
    <w:rsid w:val="005F6AAA"/>
    <w:rsid w:val="006011B7"/>
    <w:rsid w:val="0060256D"/>
    <w:rsid w:val="0060471C"/>
    <w:rsid w:val="00604AC6"/>
    <w:rsid w:val="00614B9C"/>
    <w:rsid w:val="00623716"/>
    <w:rsid w:val="00625ADC"/>
    <w:rsid w:val="00630990"/>
    <w:rsid w:val="00630E17"/>
    <w:rsid w:val="00633F9F"/>
    <w:rsid w:val="0063554D"/>
    <w:rsid w:val="00650624"/>
    <w:rsid w:val="0066786D"/>
    <w:rsid w:val="00673999"/>
    <w:rsid w:val="00680B8E"/>
    <w:rsid w:val="00686082"/>
    <w:rsid w:val="006861BE"/>
    <w:rsid w:val="00687F38"/>
    <w:rsid w:val="0069065D"/>
    <w:rsid w:val="00696354"/>
    <w:rsid w:val="006A3EBA"/>
    <w:rsid w:val="006A6433"/>
    <w:rsid w:val="006B2B79"/>
    <w:rsid w:val="006C006E"/>
    <w:rsid w:val="006C29A8"/>
    <w:rsid w:val="006D0EED"/>
    <w:rsid w:val="006D2379"/>
    <w:rsid w:val="006D703D"/>
    <w:rsid w:val="006E43E5"/>
    <w:rsid w:val="006F311C"/>
    <w:rsid w:val="006F7BCA"/>
    <w:rsid w:val="006F7F8B"/>
    <w:rsid w:val="007028CA"/>
    <w:rsid w:val="00711BE2"/>
    <w:rsid w:val="00711F85"/>
    <w:rsid w:val="00713B31"/>
    <w:rsid w:val="00717C34"/>
    <w:rsid w:val="00723C6C"/>
    <w:rsid w:val="00723FB7"/>
    <w:rsid w:val="00731C02"/>
    <w:rsid w:val="00734CF0"/>
    <w:rsid w:val="00736EA2"/>
    <w:rsid w:val="007428B0"/>
    <w:rsid w:val="00746015"/>
    <w:rsid w:val="00755142"/>
    <w:rsid w:val="00755E36"/>
    <w:rsid w:val="00765DE1"/>
    <w:rsid w:val="00772305"/>
    <w:rsid w:val="0077239B"/>
    <w:rsid w:val="007809D7"/>
    <w:rsid w:val="007B1842"/>
    <w:rsid w:val="007C0235"/>
    <w:rsid w:val="007D16DB"/>
    <w:rsid w:val="007D5B25"/>
    <w:rsid w:val="007E3C2F"/>
    <w:rsid w:val="007E7E46"/>
    <w:rsid w:val="007F241A"/>
    <w:rsid w:val="007F3359"/>
    <w:rsid w:val="007F7035"/>
    <w:rsid w:val="00811E1B"/>
    <w:rsid w:val="00813735"/>
    <w:rsid w:val="00826A8B"/>
    <w:rsid w:val="00827389"/>
    <w:rsid w:val="0084117E"/>
    <w:rsid w:val="00843534"/>
    <w:rsid w:val="00843E6F"/>
    <w:rsid w:val="00847843"/>
    <w:rsid w:val="008536F3"/>
    <w:rsid w:val="00855F64"/>
    <w:rsid w:val="00863FF2"/>
    <w:rsid w:val="0087358F"/>
    <w:rsid w:val="00874846"/>
    <w:rsid w:val="008802B9"/>
    <w:rsid w:val="00881654"/>
    <w:rsid w:val="00883B45"/>
    <w:rsid w:val="00886036"/>
    <w:rsid w:val="00887302"/>
    <w:rsid w:val="0088796B"/>
    <w:rsid w:val="008951CF"/>
    <w:rsid w:val="00897397"/>
    <w:rsid w:val="008A32EF"/>
    <w:rsid w:val="008A7BAE"/>
    <w:rsid w:val="008B139D"/>
    <w:rsid w:val="008C09F5"/>
    <w:rsid w:val="008C22F0"/>
    <w:rsid w:val="008C2610"/>
    <w:rsid w:val="008C2CC1"/>
    <w:rsid w:val="008C30F2"/>
    <w:rsid w:val="008E33B5"/>
    <w:rsid w:val="008F2EF2"/>
    <w:rsid w:val="00903D28"/>
    <w:rsid w:val="00910295"/>
    <w:rsid w:val="009109A0"/>
    <w:rsid w:val="00911DDC"/>
    <w:rsid w:val="00912A50"/>
    <w:rsid w:val="00916C1A"/>
    <w:rsid w:val="0091739A"/>
    <w:rsid w:val="00923EDA"/>
    <w:rsid w:val="00926CBA"/>
    <w:rsid w:val="00926F5B"/>
    <w:rsid w:val="00932A70"/>
    <w:rsid w:val="00933142"/>
    <w:rsid w:val="009440E6"/>
    <w:rsid w:val="00947A84"/>
    <w:rsid w:val="00947F27"/>
    <w:rsid w:val="00951F4A"/>
    <w:rsid w:val="00955392"/>
    <w:rsid w:val="00955D51"/>
    <w:rsid w:val="00964D1B"/>
    <w:rsid w:val="00972213"/>
    <w:rsid w:val="0097445D"/>
    <w:rsid w:val="00976945"/>
    <w:rsid w:val="00981786"/>
    <w:rsid w:val="009905BD"/>
    <w:rsid w:val="009928AF"/>
    <w:rsid w:val="009937A8"/>
    <w:rsid w:val="00994B5A"/>
    <w:rsid w:val="009968FF"/>
    <w:rsid w:val="00997048"/>
    <w:rsid w:val="009A0A8A"/>
    <w:rsid w:val="009A3368"/>
    <w:rsid w:val="009A4454"/>
    <w:rsid w:val="009A55B0"/>
    <w:rsid w:val="009B0136"/>
    <w:rsid w:val="009B01DB"/>
    <w:rsid w:val="009B1EC6"/>
    <w:rsid w:val="009C30EE"/>
    <w:rsid w:val="009C6D4A"/>
    <w:rsid w:val="009C70CF"/>
    <w:rsid w:val="009D2DA8"/>
    <w:rsid w:val="009E428D"/>
    <w:rsid w:val="009F0639"/>
    <w:rsid w:val="009F153C"/>
    <w:rsid w:val="009F7EB0"/>
    <w:rsid w:val="00A0068A"/>
    <w:rsid w:val="00A04F2C"/>
    <w:rsid w:val="00A04FEE"/>
    <w:rsid w:val="00A05327"/>
    <w:rsid w:val="00A1304C"/>
    <w:rsid w:val="00A16D6E"/>
    <w:rsid w:val="00A221A2"/>
    <w:rsid w:val="00A247F2"/>
    <w:rsid w:val="00A25690"/>
    <w:rsid w:val="00A26E1F"/>
    <w:rsid w:val="00A27FE3"/>
    <w:rsid w:val="00A373C7"/>
    <w:rsid w:val="00A37B8C"/>
    <w:rsid w:val="00A37F48"/>
    <w:rsid w:val="00A43627"/>
    <w:rsid w:val="00A516F1"/>
    <w:rsid w:val="00A5582A"/>
    <w:rsid w:val="00A6188D"/>
    <w:rsid w:val="00A62BC2"/>
    <w:rsid w:val="00A67F36"/>
    <w:rsid w:val="00A74269"/>
    <w:rsid w:val="00A74390"/>
    <w:rsid w:val="00A75DD9"/>
    <w:rsid w:val="00A83695"/>
    <w:rsid w:val="00A83B7B"/>
    <w:rsid w:val="00AA2E70"/>
    <w:rsid w:val="00AA5A93"/>
    <w:rsid w:val="00AB274E"/>
    <w:rsid w:val="00AB4A2F"/>
    <w:rsid w:val="00AB7029"/>
    <w:rsid w:val="00AC10EB"/>
    <w:rsid w:val="00AC1A2E"/>
    <w:rsid w:val="00AD7B0C"/>
    <w:rsid w:val="00AE02EF"/>
    <w:rsid w:val="00AE2B4C"/>
    <w:rsid w:val="00AE6BD2"/>
    <w:rsid w:val="00AE757A"/>
    <w:rsid w:val="00AF1CB9"/>
    <w:rsid w:val="00AF2FBF"/>
    <w:rsid w:val="00AF309D"/>
    <w:rsid w:val="00AF7AEB"/>
    <w:rsid w:val="00B00ED3"/>
    <w:rsid w:val="00B1438C"/>
    <w:rsid w:val="00B144E2"/>
    <w:rsid w:val="00B50030"/>
    <w:rsid w:val="00B5077B"/>
    <w:rsid w:val="00B50FD8"/>
    <w:rsid w:val="00B621DD"/>
    <w:rsid w:val="00B64F51"/>
    <w:rsid w:val="00B85005"/>
    <w:rsid w:val="00B8567B"/>
    <w:rsid w:val="00B872A0"/>
    <w:rsid w:val="00BA2798"/>
    <w:rsid w:val="00BA465F"/>
    <w:rsid w:val="00BB2D78"/>
    <w:rsid w:val="00BC55D9"/>
    <w:rsid w:val="00BD2FC0"/>
    <w:rsid w:val="00BD49BE"/>
    <w:rsid w:val="00BE05DB"/>
    <w:rsid w:val="00BE0F89"/>
    <w:rsid w:val="00BE712D"/>
    <w:rsid w:val="00BF0D9A"/>
    <w:rsid w:val="00BF6DB3"/>
    <w:rsid w:val="00C07E04"/>
    <w:rsid w:val="00C22F1A"/>
    <w:rsid w:val="00C275B4"/>
    <w:rsid w:val="00C318E6"/>
    <w:rsid w:val="00C36145"/>
    <w:rsid w:val="00C41216"/>
    <w:rsid w:val="00C44C6E"/>
    <w:rsid w:val="00C50C86"/>
    <w:rsid w:val="00C51272"/>
    <w:rsid w:val="00C536A8"/>
    <w:rsid w:val="00C57DE3"/>
    <w:rsid w:val="00C616E7"/>
    <w:rsid w:val="00C73562"/>
    <w:rsid w:val="00C827CF"/>
    <w:rsid w:val="00C86537"/>
    <w:rsid w:val="00C86CE5"/>
    <w:rsid w:val="00C870CC"/>
    <w:rsid w:val="00C9533F"/>
    <w:rsid w:val="00C95A5B"/>
    <w:rsid w:val="00CA6D6C"/>
    <w:rsid w:val="00CB069C"/>
    <w:rsid w:val="00CB10F6"/>
    <w:rsid w:val="00CC488B"/>
    <w:rsid w:val="00CC621E"/>
    <w:rsid w:val="00CC6CB0"/>
    <w:rsid w:val="00CD274A"/>
    <w:rsid w:val="00CE3BD3"/>
    <w:rsid w:val="00CF28E6"/>
    <w:rsid w:val="00D01685"/>
    <w:rsid w:val="00D044C4"/>
    <w:rsid w:val="00D06155"/>
    <w:rsid w:val="00D1616F"/>
    <w:rsid w:val="00D21E5A"/>
    <w:rsid w:val="00D31046"/>
    <w:rsid w:val="00D31FE6"/>
    <w:rsid w:val="00D411BA"/>
    <w:rsid w:val="00D45E0D"/>
    <w:rsid w:val="00D64854"/>
    <w:rsid w:val="00D82A1D"/>
    <w:rsid w:val="00D83F26"/>
    <w:rsid w:val="00D8497C"/>
    <w:rsid w:val="00D84B05"/>
    <w:rsid w:val="00D9351D"/>
    <w:rsid w:val="00DA7008"/>
    <w:rsid w:val="00DB051E"/>
    <w:rsid w:val="00DB5D72"/>
    <w:rsid w:val="00DC0B3F"/>
    <w:rsid w:val="00DC47CE"/>
    <w:rsid w:val="00DD1DDA"/>
    <w:rsid w:val="00DD4680"/>
    <w:rsid w:val="00DD5F17"/>
    <w:rsid w:val="00DD6AE9"/>
    <w:rsid w:val="00DD7BD7"/>
    <w:rsid w:val="00DE0EB5"/>
    <w:rsid w:val="00DE13E8"/>
    <w:rsid w:val="00DE4524"/>
    <w:rsid w:val="00DE660F"/>
    <w:rsid w:val="00DE6FCC"/>
    <w:rsid w:val="00DE712B"/>
    <w:rsid w:val="00DF1AC1"/>
    <w:rsid w:val="00DF42EA"/>
    <w:rsid w:val="00E051BC"/>
    <w:rsid w:val="00E12D0F"/>
    <w:rsid w:val="00E2555B"/>
    <w:rsid w:val="00E33787"/>
    <w:rsid w:val="00E377D8"/>
    <w:rsid w:val="00E42F1F"/>
    <w:rsid w:val="00E4759D"/>
    <w:rsid w:val="00E61BF3"/>
    <w:rsid w:val="00E7741B"/>
    <w:rsid w:val="00E800A1"/>
    <w:rsid w:val="00E81C27"/>
    <w:rsid w:val="00E83B48"/>
    <w:rsid w:val="00E86906"/>
    <w:rsid w:val="00E86CEB"/>
    <w:rsid w:val="00E87D05"/>
    <w:rsid w:val="00E93A49"/>
    <w:rsid w:val="00E95411"/>
    <w:rsid w:val="00EA1E22"/>
    <w:rsid w:val="00EA2748"/>
    <w:rsid w:val="00EA4F5C"/>
    <w:rsid w:val="00EA7036"/>
    <w:rsid w:val="00EB0253"/>
    <w:rsid w:val="00EB2BA1"/>
    <w:rsid w:val="00EC1D5B"/>
    <w:rsid w:val="00EC5D38"/>
    <w:rsid w:val="00ED0103"/>
    <w:rsid w:val="00EE23DC"/>
    <w:rsid w:val="00EE78C7"/>
    <w:rsid w:val="00EF1B66"/>
    <w:rsid w:val="00EF242F"/>
    <w:rsid w:val="00F0057D"/>
    <w:rsid w:val="00F02FC1"/>
    <w:rsid w:val="00F0458B"/>
    <w:rsid w:val="00F13C30"/>
    <w:rsid w:val="00F212F6"/>
    <w:rsid w:val="00F27D6E"/>
    <w:rsid w:val="00F34DD2"/>
    <w:rsid w:val="00F40A23"/>
    <w:rsid w:val="00F45AEB"/>
    <w:rsid w:val="00F46830"/>
    <w:rsid w:val="00F5184C"/>
    <w:rsid w:val="00F5246A"/>
    <w:rsid w:val="00F535E3"/>
    <w:rsid w:val="00F53B30"/>
    <w:rsid w:val="00F54079"/>
    <w:rsid w:val="00F57C10"/>
    <w:rsid w:val="00F656FD"/>
    <w:rsid w:val="00F70724"/>
    <w:rsid w:val="00F714FE"/>
    <w:rsid w:val="00F75A50"/>
    <w:rsid w:val="00F9184C"/>
    <w:rsid w:val="00F95454"/>
    <w:rsid w:val="00FA0484"/>
    <w:rsid w:val="00FB02DC"/>
    <w:rsid w:val="00FB7FDB"/>
    <w:rsid w:val="00FD6BB0"/>
    <w:rsid w:val="00FE1687"/>
    <w:rsid w:val="00FF0E24"/>
    <w:rsid w:val="00FF1228"/>
    <w:rsid w:val="00FF5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A63C6-03D6-454D-A322-86C1D7BB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3815</TotalTime>
  <Pages>9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ineza</cp:lastModifiedBy>
  <cp:revision>584</cp:revision>
  <cp:lastPrinted>2024-12-26T13:59:00Z</cp:lastPrinted>
  <dcterms:created xsi:type="dcterms:W3CDTF">2020-10-22T11:38:00Z</dcterms:created>
  <dcterms:modified xsi:type="dcterms:W3CDTF">2025-04-23T13:29:00Z</dcterms:modified>
</cp:coreProperties>
</file>