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BA361C" w14:textId="7BD4B179" w:rsidR="001846BD" w:rsidRPr="001846BD" w:rsidRDefault="001846BD" w:rsidP="009319DF">
      <w:pPr>
        <w:jc w:val="center"/>
        <w:rPr>
          <w:b/>
          <w:bCs/>
          <w:sz w:val="24"/>
          <w:szCs w:val="24"/>
        </w:rPr>
      </w:pPr>
      <w:r w:rsidRPr="001846BD">
        <w:rPr>
          <w:b/>
          <w:bCs/>
          <w:sz w:val="24"/>
          <w:szCs w:val="24"/>
        </w:rPr>
        <w:t>Қырҭтәыла азакәан</w:t>
      </w:r>
    </w:p>
    <w:p w14:paraId="5ABAA417" w14:textId="29A95E61" w:rsidR="001846BD" w:rsidRPr="001846BD" w:rsidRDefault="00C705AC" w:rsidP="009319D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а</w:t>
      </w:r>
      <w:r w:rsidR="001846BD" w:rsidRPr="001846BD">
        <w:rPr>
          <w:b/>
          <w:bCs/>
          <w:sz w:val="24"/>
          <w:szCs w:val="24"/>
        </w:rPr>
        <w:t>ДНК адырраҭаратә база иазкны</w:t>
      </w:r>
    </w:p>
    <w:p w14:paraId="4535F0FA" w14:textId="77777777" w:rsidR="001846BD" w:rsidRPr="001846BD" w:rsidRDefault="001846BD" w:rsidP="009319DF">
      <w:pPr>
        <w:jc w:val="both"/>
        <w:rPr>
          <w:b/>
          <w:bCs/>
          <w:sz w:val="24"/>
          <w:szCs w:val="24"/>
        </w:rPr>
      </w:pPr>
    </w:p>
    <w:p w14:paraId="416A92DE" w14:textId="77777777" w:rsidR="001846BD" w:rsidRPr="001846BD" w:rsidRDefault="001846BD" w:rsidP="009319DF">
      <w:pPr>
        <w:jc w:val="both"/>
        <w:rPr>
          <w:b/>
          <w:bCs/>
          <w:sz w:val="24"/>
          <w:szCs w:val="24"/>
        </w:rPr>
      </w:pPr>
    </w:p>
    <w:p w14:paraId="309125A4" w14:textId="49078B72" w:rsidR="001846BD" w:rsidRDefault="001846BD" w:rsidP="009319DF">
      <w:pPr>
        <w:jc w:val="both"/>
        <w:rPr>
          <w:b/>
          <w:bCs/>
          <w:sz w:val="24"/>
          <w:szCs w:val="24"/>
        </w:rPr>
      </w:pPr>
      <w:r w:rsidRPr="001846BD">
        <w:rPr>
          <w:b/>
          <w:bCs/>
          <w:sz w:val="24"/>
          <w:szCs w:val="24"/>
        </w:rPr>
        <w:t>Ахәҭаҷ 1. Азакәан аҵакыи ахықәки</w:t>
      </w:r>
    </w:p>
    <w:p w14:paraId="417D7658" w14:textId="77777777" w:rsidR="005A1302" w:rsidRPr="001846BD" w:rsidRDefault="005A1302" w:rsidP="009319DF">
      <w:pPr>
        <w:jc w:val="both"/>
        <w:rPr>
          <w:b/>
          <w:bCs/>
          <w:sz w:val="24"/>
          <w:szCs w:val="24"/>
        </w:rPr>
      </w:pPr>
    </w:p>
    <w:p w14:paraId="4B5DD9FF" w14:textId="77777777" w:rsidR="001846BD" w:rsidRPr="001846BD" w:rsidRDefault="001846BD" w:rsidP="009319DF">
      <w:pPr>
        <w:jc w:val="both"/>
        <w:rPr>
          <w:sz w:val="24"/>
          <w:szCs w:val="24"/>
        </w:rPr>
      </w:pPr>
      <w:r w:rsidRPr="001846BD">
        <w:rPr>
          <w:sz w:val="24"/>
          <w:szCs w:val="24"/>
        </w:rPr>
        <w:t>1. Ари азакәан ДНК-тә дырраҭарақәа рышьаҭа аԥҵареи аусуреи рзы ашьаҭақәеи аҭагылазаашьақәеи шьақәнаргылоит.</w:t>
      </w:r>
    </w:p>
    <w:p w14:paraId="6A80E82C" w14:textId="4617226F" w:rsidR="001846BD" w:rsidRDefault="001846BD" w:rsidP="009319DF">
      <w:pPr>
        <w:jc w:val="both"/>
        <w:rPr>
          <w:sz w:val="24"/>
          <w:szCs w:val="24"/>
        </w:rPr>
      </w:pPr>
      <w:r w:rsidRPr="001846BD">
        <w:rPr>
          <w:sz w:val="24"/>
          <w:szCs w:val="24"/>
        </w:rPr>
        <w:t>2. Ари Азакәан хықәкыс иамоуп ацәгьоурақәа рыԥхьырҟәҟәаара, ацәгьоурақәа раарԥшреи рыҭҵаареи, иара убасгьы ибжьаӡыз ауаа ралкаара, ДНК-тә дырраҭарақәа рышьаҭаҿы агенетикатә профильқәа рыҵәахрала.</w:t>
      </w:r>
    </w:p>
    <w:p w14:paraId="0090C3A9" w14:textId="77777777" w:rsidR="001846BD" w:rsidRPr="001846BD" w:rsidRDefault="001846BD" w:rsidP="009319DF">
      <w:pPr>
        <w:jc w:val="both"/>
        <w:rPr>
          <w:b/>
          <w:bCs/>
          <w:sz w:val="24"/>
          <w:szCs w:val="24"/>
        </w:rPr>
      </w:pPr>
    </w:p>
    <w:p w14:paraId="52547E63" w14:textId="4CAEDADF" w:rsidR="0036043B" w:rsidRDefault="001846BD" w:rsidP="009319DF">
      <w:pPr>
        <w:jc w:val="both"/>
        <w:rPr>
          <w:b/>
          <w:bCs/>
          <w:sz w:val="24"/>
          <w:szCs w:val="24"/>
        </w:rPr>
      </w:pPr>
      <w:r w:rsidRPr="001846BD">
        <w:rPr>
          <w:b/>
          <w:bCs/>
          <w:sz w:val="24"/>
          <w:szCs w:val="24"/>
        </w:rPr>
        <w:t xml:space="preserve">Ахәҭаҷ 2. Атерминқәа рыхҳәаа </w:t>
      </w:r>
    </w:p>
    <w:p w14:paraId="6B0F8ADB" w14:textId="77777777" w:rsidR="001846BD" w:rsidRPr="001846BD" w:rsidRDefault="001846BD" w:rsidP="009319DF">
      <w:pPr>
        <w:jc w:val="both"/>
        <w:rPr>
          <w:b/>
          <w:bCs/>
          <w:sz w:val="24"/>
          <w:szCs w:val="24"/>
        </w:rPr>
      </w:pPr>
    </w:p>
    <w:p w14:paraId="31BA7C5A" w14:textId="77777777" w:rsidR="001846BD" w:rsidRPr="001846BD" w:rsidRDefault="001846BD" w:rsidP="009319DF">
      <w:pPr>
        <w:jc w:val="both"/>
        <w:rPr>
          <w:sz w:val="24"/>
          <w:szCs w:val="24"/>
        </w:rPr>
      </w:pPr>
      <w:r w:rsidRPr="001846BD">
        <w:rPr>
          <w:sz w:val="24"/>
          <w:szCs w:val="24"/>
        </w:rPr>
        <w:t>Ари азакәан аҿы ахархәара змоу атерминқәа абарҭ рҵакқәа рымоуп:</w:t>
      </w:r>
    </w:p>
    <w:p w14:paraId="5A41618F" w14:textId="2C1297E4" w:rsidR="001846BD" w:rsidRPr="001846BD" w:rsidRDefault="001846BD" w:rsidP="009319DF">
      <w:pPr>
        <w:jc w:val="both"/>
        <w:rPr>
          <w:sz w:val="24"/>
          <w:szCs w:val="24"/>
        </w:rPr>
      </w:pPr>
      <w:r w:rsidRPr="001846BD">
        <w:rPr>
          <w:sz w:val="24"/>
          <w:szCs w:val="24"/>
        </w:rPr>
        <w:t xml:space="preserve">а) Абиологиатә ҿырԥшы – ауаҩы (ԥсабаратә уаҩы) мамзаргьы аԥсыбаҩ </w:t>
      </w:r>
      <w:r w:rsidR="00C705AC">
        <w:rPr>
          <w:sz w:val="24"/>
          <w:szCs w:val="24"/>
        </w:rPr>
        <w:t>а</w:t>
      </w:r>
      <w:r>
        <w:rPr>
          <w:sz w:val="24"/>
          <w:szCs w:val="24"/>
        </w:rPr>
        <w:t>хәҭа</w:t>
      </w:r>
      <w:r w:rsidRPr="001846BD">
        <w:rPr>
          <w:sz w:val="24"/>
          <w:szCs w:val="24"/>
        </w:rPr>
        <w:t xml:space="preserve">к, мамзаргьы ацәеижь </w:t>
      </w:r>
      <w:r w:rsidR="00C705AC">
        <w:rPr>
          <w:sz w:val="24"/>
          <w:szCs w:val="24"/>
        </w:rPr>
        <w:t>а</w:t>
      </w:r>
      <w:r>
        <w:rPr>
          <w:sz w:val="24"/>
          <w:szCs w:val="24"/>
        </w:rPr>
        <w:t>хәҭа</w:t>
      </w:r>
      <w:r w:rsidRPr="001846BD">
        <w:rPr>
          <w:sz w:val="24"/>
          <w:szCs w:val="24"/>
        </w:rPr>
        <w:t xml:space="preserve">к, мамзаргьы аорганизм ацәеижь </w:t>
      </w:r>
      <w:r w:rsidR="00C705AC">
        <w:rPr>
          <w:sz w:val="24"/>
          <w:szCs w:val="24"/>
        </w:rPr>
        <w:t>а</w:t>
      </w:r>
      <w:r>
        <w:rPr>
          <w:sz w:val="24"/>
          <w:szCs w:val="24"/>
        </w:rPr>
        <w:t>хәҭа</w:t>
      </w:r>
      <w:r w:rsidRPr="001846BD">
        <w:rPr>
          <w:sz w:val="24"/>
          <w:szCs w:val="24"/>
        </w:rPr>
        <w:t>к, зыхәыцрақәа рҿы дезоксирибонуклеинтә ашьақар (ДНК) злоу;</w:t>
      </w:r>
    </w:p>
    <w:p w14:paraId="19489520" w14:textId="77777777" w:rsidR="001846BD" w:rsidRPr="001846BD" w:rsidRDefault="001846BD" w:rsidP="009319DF">
      <w:pPr>
        <w:jc w:val="both"/>
        <w:rPr>
          <w:sz w:val="24"/>
          <w:szCs w:val="24"/>
        </w:rPr>
      </w:pPr>
      <w:r w:rsidRPr="001846BD">
        <w:rPr>
          <w:sz w:val="24"/>
          <w:szCs w:val="24"/>
        </w:rPr>
        <w:t>б) Абиологиатә ҿырԥштәы апрофиль аҟаҵара – аексперттә технологиа ахархәарала абиологиатә ҿырԥштәы аҟынтәи агенетикатә профиль аилкаара;</w:t>
      </w:r>
    </w:p>
    <w:p w14:paraId="108DAEDD" w14:textId="77777777" w:rsidR="001846BD" w:rsidRPr="001846BD" w:rsidRDefault="001846BD" w:rsidP="009319DF">
      <w:pPr>
        <w:jc w:val="both"/>
        <w:rPr>
          <w:sz w:val="24"/>
          <w:szCs w:val="24"/>
        </w:rPr>
      </w:pPr>
      <w:r w:rsidRPr="001846BD">
        <w:rPr>
          <w:sz w:val="24"/>
          <w:szCs w:val="24"/>
        </w:rPr>
        <w:t>в) Агенетикатә профиль – ДНК агенетикатә анализ абзоурала иҟаҵоу, акомпиутер ала аус адулара зылшо, ауаҩы ихаҭара аилкаара алзыршо, иааиԥмырҟьаӡо адыррақәа;</w:t>
      </w:r>
    </w:p>
    <w:p w14:paraId="267A1DA4" w14:textId="77777777" w:rsidR="001846BD" w:rsidRPr="001846BD" w:rsidRDefault="001846BD" w:rsidP="009319DF">
      <w:pPr>
        <w:jc w:val="both"/>
        <w:rPr>
          <w:sz w:val="24"/>
          <w:szCs w:val="24"/>
        </w:rPr>
      </w:pPr>
      <w:r w:rsidRPr="001846BD">
        <w:rPr>
          <w:sz w:val="24"/>
          <w:szCs w:val="24"/>
        </w:rPr>
        <w:t>г) ДНК-тә дырраҭарақәа рбаза – Абиуро аҿы иаԥҵоу, абри Азакәан инақәыршәаны ишьақәыргылоу агенетикатә профиль ҵәахуа дырраҭаратә база;</w:t>
      </w:r>
    </w:p>
    <w:p w14:paraId="35CFEFC0" w14:textId="794A6FDE" w:rsidR="001846BD" w:rsidRPr="001846BD" w:rsidRDefault="001846BD" w:rsidP="009319DF">
      <w:pPr>
        <w:jc w:val="both"/>
        <w:rPr>
          <w:sz w:val="24"/>
          <w:szCs w:val="24"/>
        </w:rPr>
      </w:pPr>
      <w:r w:rsidRPr="001846BD">
        <w:rPr>
          <w:sz w:val="24"/>
          <w:szCs w:val="24"/>
        </w:rPr>
        <w:t xml:space="preserve">д) </w:t>
      </w:r>
      <w:r w:rsidR="00C705AC">
        <w:rPr>
          <w:sz w:val="24"/>
          <w:szCs w:val="24"/>
        </w:rPr>
        <w:t>а</w:t>
      </w:r>
      <w:r w:rsidRPr="001846BD">
        <w:rPr>
          <w:sz w:val="24"/>
          <w:szCs w:val="24"/>
        </w:rPr>
        <w:t>биуро – аҳәынҭқарратә зин инақәыршәаны азакәантә хаҭара – Леван Самхараули ихьӡ зху аӡбаратә экспертиза амилаҭтә биуро;</w:t>
      </w:r>
    </w:p>
    <w:p w14:paraId="052D640F" w14:textId="4E4EE3CD" w:rsidR="001846BD" w:rsidRDefault="001846BD" w:rsidP="009319DF">
      <w:pPr>
        <w:jc w:val="both"/>
        <w:rPr>
          <w:sz w:val="24"/>
          <w:szCs w:val="24"/>
        </w:rPr>
      </w:pPr>
      <w:r w:rsidRPr="001846BD">
        <w:rPr>
          <w:sz w:val="24"/>
          <w:szCs w:val="24"/>
        </w:rPr>
        <w:t>е) Аминистрра – Қырҭтәыла аҩныҵҟатәи аусқәа Рминистрра.</w:t>
      </w:r>
    </w:p>
    <w:p w14:paraId="43860D35" w14:textId="77777777" w:rsidR="001846BD" w:rsidRPr="001846BD" w:rsidRDefault="001846BD" w:rsidP="009319DF">
      <w:pPr>
        <w:jc w:val="both"/>
        <w:rPr>
          <w:sz w:val="24"/>
          <w:szCs w:val="24"/>
        </w:rPr>
      </w:pPr>
    </w:p>
    <w:p w14:paraId="3964359E" w14:textId="08B58D03" w:rsidR="001846BD" w:rsidRDefault="001846BD" w:rsidP="009319DF">
      <w:pPr>
        <w:jc w:val="both"/>
        <w:rPr>
          <w:b/>
          <w:bCs/>
          <w:sz w:val="24"/>
          <w:szCs w:val="24"/>
        </w:rPr>
      </w:pPr>
      <w:r w:rsidRPr="001846BD">
        <w:rPr>
          <w:b/>
          <w:bCs/>
          <w:sz w:val="24"/>
          <w:szCs w:val="24"/>
        </w:rPr>
        <w:t>Ахәҭаҷ 3. Абиологиатә ҭҵаарақәа рпрофильтәра зыхәҭоу ауаа</w:t>
      </w:r>
    </w:p>
    <w:p w14:paraId="37EF6F00" w14:textId="77777777" w:rsidR="001846BD" w:rsidRPr="001846BD" w:rsidRDefault="001846BD" w:rsidP="009319DF">
      <w:pPr>
        <w:jc w:val="both"/>
        <w:rPr>
          <w:b/>
          <w:bCs/>
          <w:sz w:val="24"/>
          <w:szCs w:val="24"/>
        </w:rPr>
      </w:pPr>
    </w:p>
    <w:p w14:paraId="5469C1A5" w14:textId="77777777" w:rsidR="001846BD" w:rsidRPr="001846BD" w:rsidRDefault="001846BD" w:rsidP="009319DF">
      <w:pPr>
        <w:jc w:val="both"/>
        <w:rPr>
          <w:sz w:val="24"/>
          <w:szCs w:val="24"/>
        </w:rPr>
      </w:pPr>
      <w:r w:rsidRPr="001846BD">
        <w:rPr>
          <w:sz w:val="24"/>
          <w:szCs w:val="24"/>
        </w:rPr>
        <w:t>1. Агенетикатә профиль ДНК-тә базаҿы ашәҟәҭагаларазы ахара здырҵо/иқәырҵаз ауаҩы ибиологиатә ҿырԥшы апрофиль аҟаҵара хымԥадатәиуп.</w:t>
      </w:r>
    </w:p>
    <w:p w14:paraId="7836A936" w14:textId="59D17402" w:rsidR="001846BD" w:rsidRPr="001846BD" w:rsidRDefault="001846BD" w:rsidP="009319DF">
      <w:pPr>
        <w:jc w:val="both"/>
        <w:rPr>
          <w:sz w:val="24"/>
          <w:szCs w:val="24"/>
        </w:rPr>
      </w:pPr>
      <w:r w:rsidRPr="001846BD">
        <w:rPr>
          <w:sz w:val="24"/>
          <w:szCs w:val="24"/>
        </w:rPr>
        <w:t xml:space="preserve">2. Абри </w:t>
      </w:r>
      <w:r>
        <w:rPr>
          <w:sz w:val="24"/>
          <w:szCs w:val="24"/>
        </w:rPr>
        <w:t>Ахәҭаҷ</w:t>
      </w:r>
      <w:r w:rsidRPr="001846BD">
        <w:rPr>
          <w:sz w:val="24"/>
          <w:szCs w:val="24"/>
        </w:rPr>
        <w:t xml:space="preserve"> актәи </w:t>
      </w:r>
      <w:r>
        <w:rPr>
          <w:sz w:val="24"/>
          <w:szCs w:val="24"/>
        </w:rPr>
        <w:t>ахәҭа</w:t>
      </w:r>
      <w:r w:rsidRPr="001846BD">
        <w:rPr>
          <w:sz w:val="24"/>
          <w:szCs w:val="24"/>
        </w:rPr>
        <w:t xml:space="preserve">ҿы иарбоу агенетикатә профиль адагьы, ДНК-тә дырраҭарақәа рышьаҭаҿы ашәҟәы иҭагалатәуп ацәгьауратә ус аҭҵаараан, Қырҭтәыла азакәанԥҵара ишьақәнаргылаз аԥҟара инақәыршәаны, ауаҩы (биологиатә уаҩы), аԥсыбаҩ, даҽа </w:t>
      </w:r>
      <w:r w:rsidRPr="001846BD">
        <w:rPr>
          <w:sz w:val="24"/>
          <w:szCs w:val="24"/>
        </w:rPr>
        <w:lastRenderedPageBreak/>
        <w:t>материалтә маҭәарк, мамзаргьы ацәгьоура ахьыҟалаз аҭыԥ аҟынтәи иаагоу агенетикатә профиль.</w:t>
      </w:r>
    </w:p>
    <w:p w14:paraId="4D487C1F" w14:textId="554C869D" w:rsidR="001846BD" w:rsidRDefault="001846BD" w:rsidP="009319DF">
      <w:pPr>
        <w:jc w:val="both"/>
        <w:rPr>
          <w:sz w:val="24"/>
          <w:szCs w:val="24"/>
        </w:rPr>
      </w:pPr>
      <w:r w:rsidRPr="001846BD">
        <w:rPr>
          <w:sz w:val="24"/>
          <w:szCs w:val="24"/>
        </w:rPr>
        <w:t xml:space="preserve">3. Иарбанзаалак ауаҩы игенетикатә профиль ДНК-тә дырраҭарақәа рышьаҭаҿы ашәҟәы иҭагалара ҟалоит, иара иақәшаҳаҭрала. Аминистрра, мамзаргьы </w:t>
      </w:r>
      <w:r w:rsidR="00C705AC">
        <w:rPr>
          <w:sz w:val="24"/>
          <w:szCs w:val="24"/>
        </w:rPr>
        <w:t>а</w:t>
      </w:r>
      <w:r w:rsidRPr="001846BD">
        <w:rPr>
          <w:sz w:val="24"/>
          <w:szCs w:val="24"/>
        </w:rPr>
        <w:t xml:space="preserve">биуро ахылаԥшра мҩаԥнагоит уи ауаҩы иҟынтәи абиологиатә ҿырԥштәы агара, насгьы игенетикатә профиль аилкаара. Иарбоу ауаҩы игенетикатә профиль </w:t>
      </w:r>
      <w:r w:rsidR="00C705AC">
        <w:rPr>
          <w:sz w:val="24"/>
          <w:szCs w:val="24"/>
        </w:rPr>
        <w:t>а</w:t>
      </w:r>
      <w:r w:rsidRPr="001846BD">
        <w:rPr>
          <w:sz w:val="24"/>
          <w:szCs w:val="24"/>
        </w:rPr>
        <w:t>ДНК-тә базаҿы иҵәаххо аамҭеи, уи и-ДНК ацҵаратә ԥҟарақәеи шьақәдыргылоит Қырҭтәыла Аҳәынҭқарра Анаԥхгара ақәҵарала.</w:t>
      </w:r>
    </w:p>
    <w:p w14:paraId="73D51E28" w14:textId="77777777" w:rsidR="00C705AC" w:rsidRPr="00C705AC" w:rsidRDefault="00C705AC" w:rsidP="009319DF">
      <w:pPr>
        <w:jc w:val="both"/>
        <w:rPr>
          <w:b/>
          <w:bCs/>
          <w:sz w:val="24"/>
          <w:szCs w:val="24"/>
        </w:rPr>
      </w:pPr>
    </w:p>
    <w:p w14:paraId="0B2EC03A" w14:textId="51F2DEAA" w:rsidR="001846BD" w:rsidRDefault="00C705AC" w:rsidP="009319DF">
      <w:pPr>
        <w:jc w:val="both"/>
        <w:rPr>
          <w:b/>
          <w:bCs/>
          <w:sz w:val="24"/>
          <w:szCs w:val="24"/>
        </w:rPr>
      </w:pPr>
      <w:r w:rsidRPr="00C705AC">
        <w:rPr>
          <w:b/>
          <w:bCs/>
          <w:sz w:val="24"/>
          <w:szCs w:val="24"/>
        </w:rPr>
        <w:t>Ахзәҭаҷ</w:t>
      </w:r>
      <w:r w:rsidR="001846BD" w:rsidRPr="00C705AC">
        <w:rPr>
          <w:b/>
          <w:bCs/>
          <w:sz w:val="24"/>
          <w:szCs w:val="24"/>
        </w:rPr>
        <w:t xml:space="preserve"> 4. Абиологиатә ҿырԥштәы агара</w:t>
      </w:r>
    </w:p>
    <w:p w14:paraId="6D54FC97" w14:textId="77777777" w:rsidR="00C705AC" w:rsidRPr="00C705AC" w:rsidRDefault="00C705AC" w:rsidP="009319DF">
      <w:pPr>
        <w:jc w:val="both"/>
        <w:rPr>
          <w:b/>
          <w:bCs/>
          <w:sz w:val="24"/>
          <w:szCs w:val="24"/>
        </w:rPr>
      </w:pPr>
    </w:p>
    <w:p w14:paraId="1B9130FD" w14:textId="77777777" w:rsidR="001846BD" w:rsidRPr="001846BD" w:rsidRDefault="001846BD" w:rsidP="009319DF">
      <w:pPr>
        <w:jc w:val="both"/>
        <w:rPr>
          <w:sz w:val="24"/>
          <w:szCs w:val="24"/>
        </w:rPr>
      </w:pPr>
      <w:r w:rsidRPr="001846BD">
        <w:rPr>
          <w:sz w:val="24"/>
          <w:szCs w:val="24"/>
        </w:rPr>
        <w:t>1. Абиологиатә ԥышәа агара азы азин змоу ауаа роуп:</w:t>
      </w:r>
    </w:p>
    <w:p w14:paraId="2C110B11" w14:textId="6C82595C" w:rsidR="001846BD" w:rsidRPr="005A1302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 xml:space="preserve">а) </w:t>
      </w:r>
      <w:r w:rsidR="00C705AC" w:rsidRPr="005A1302">
        <w:rPr>
          <w:sz w:val="24"/>
          <w:szCs w:val="24"/>
          <w:lang w:val="ru-RU"/>
        </w:rPr>
        <w:t>а</w:t>
      </w:r>
      <w:r w:rsidRPr="005A1302">
        <w:rPr>
          <w:sz w:val="24"/>
          <w:szCs w:val="24"/>
          <w:lang w:val="ru-RU"/>
        </w:rPr>
        <w:t>биуро азин змоу аусзуҩы;</w:t>
      </w:r>
    </w:p>
    <w:p w14:paraId="24E244A6" w14:textId="433E4C63" w:rsidR="001846BD" w:rsidRPr="005A1302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 xml:space="preserve">б) </w:t>
      </w:r>
      <w:r w:rsidR="00C705AC" w:rsidRPr="005A1302">
        <w:rPr>
          <w:sz w:val="24"/>
          <w:szCs w:val="24"/>
          <w:lang w:val="ru-RU"/>
        </w:rPr>
        <w:t>а</w:t>
      </w:r>
      <w:r w:rsidRPr="005A1302">
        <w:rPr>
          <w:sz w:val="24"/>
          <w:szCs w:val="24"/>
          <w:lang w:val="ru-RU"/>
        </w:rPr>
        <w:t>министрра азин змоу аусзуҩы;</w:t>
      </w:r>
    </w:p>
    <w:p w14:paraId="177053FF" w14:textId="4073BAD8" w:rsidR="001846BD" w:rsidRPr="005A1302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 xml:space="preserve">в) Қырҭтәыла аҵабырг Аминистрра асистема иаҵанакуа аҳәынҭқарратә усбарҭа хәҭа аусбарҭа </w:t>
      </w:r>
      <w:r w:rsidR="00C705AC" w:rsidRPr="005A1302">
        <w:rPr>
          <w:sz w:val="24"/>
          <w:szCs w:val="24"/>
          <w:lang w:val="ru-RU"/>
        </w:rPr>
        <w:t>и</w:t>
      </w:r>
      <w:r w:rsidRPr="005A1302">
        <w:rPr>
          <w:sz w:val="24"/>
          <w:szCs w:val="24"/>
          <w:lang w:val="ru-RU"/>
        </w:rPr>
        <w:t xml:space="preserve">ҷыдоу ашьауӷақәа рықәҵаратә усбарҭа (анаҩс </w:t>
      </w:r>
      <w:r w:rsidR="00C705AC" w:rsidRPr="005A1302">
        <w:rPr>
          <w:sz w:val="24"/>
          <w:szCs w:val="24"/>
          <w:lang w:val="ru-RU"/>
        </w:rPr>
        <w:t>и</w:t>
      </w:r>
      <w:r w:rsidRPr="005A1302">
        <w:rPr>
          <w:sz w:val="24"/>
          <w:szCs w:val="24"/>
          <w:lang w:val="ru-RU"/>
        </w:rPr>
        <w:t>ҷыдоу ашьауӷатә усбарҭа ҳәа и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хьаӡоуп) азин змоу аусзуҩы.</w:t>
      </w:r>
    </w:p>
    <w:p w14:paraId="4B53203F" w14:textId="12D27825" w:rsidR="001846BD" w:rsidRPr="005A1302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 xml:space="preserve">2. Абри Ахәҭаҷ </w:t>
      </w:r>
      <w:r w:rsidR="00C705AC" w:rsidRPr="005A1302">
        <w:rPr>
          <w:sz w:val="24"/>
          <w:szCs w:val="24"/>
          <w:lang w:val="ru-RU"/>
        </w:rPr>
        <w:t>а</w:t>
      </w:r>
      <w:r w:rsidRPr="005A1302">
        <w:rPr>
          <w:sz w:val="24"/>
          <w:szCs w:val="24"/>
          <w:lang w:val="ru-RU"/>
        </w:rPr>
        <w:t xml:space="preserve">хәҭа 1 аҿы зыӡбахә ҳәоу зин змоу аусзуҩы – Абиуро/Аминистрра аҿы аус зуа аексперт, иара убасгьы </w:t>
      </w:r>
      <w:r w:rsidR="00C705AC" w:rsidRPr="005A1302">
        <w:rPr>
          <w:sz w:val="24"/>
          <w:szCs w:val="24"/>
          <w:lang w:val="ru-RU"/>
        </w:rPr>
        <w:t>а</w:t>
      </w:r>
      <w:r w:rsidRPr="005A1302">
        <w:rPr>
          <w:sz w:val="24"/>
          <w:szCs w:val="24"/>
          <w:lang w:val="ru-RU"/>
        </w:rPr>
        <w:t xml:space="preserve">биуро мамзаргьы аҳәынҭқарратә зин ала азакәантә усзуҩы – Қырҭтәыла аҩныҵҟатәи аусқәа </w:t>
      </w:r>
      <w:r w:rsidR="00C705AC" w:rsidRPr="005A1302">
        <w:rPr>
          <w:sz w:val="24"/>
          <w:szCs w:val="24"/>
          <w:lang w:val="ru-RU"/>
        </w:rPr>
        <w:t>р</w:t>
      </w:r>
      <w:r w:rsidRPr="005A1302">
        <w:rPr>
          <w:sz w:val="24"/>
          <w:szCs w:val="24"/>
          <w:lang w:val="ru-RU"/>
        </w:rPr>
        <w:t>министрра Академиа иазыҟаҵоу ауаҩы, абри Ахәҭаҷ 1 аҿы зыӡбахә ҳәоу аусбарҭаҿы аус зуа.</w:t>
      </w:r>
    </w:p>
    <w:p w14:paraId="4F08FD15" w14:textId="77777777" w:rsidR="001846BD" w:rsidRPr="005A1302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>3. Агенетикатә профиль ашьақәыргылареи ДНК-тә дыррақәа рышьаҭаҿы ашәҟәҭагалареи рзы Иҷыдоу ашьауӷатә усбарҭа абиологиатә ҿыр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штәы Аминистррахь, мамзаргьы Абиуро ахь идәықәнаҵоит, еизгара ашьҭахь иааиуа аусуратә мшы иахымгакәа.</w:t>
      </w:r>
    </w:p>
    <w:p w14:paraId="26E1F38F" w14:textId="5AFA06C7" w:rsidR="001846BD" w:rsidRPr="005A1302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>4. Ахара здырҵаз ауаҩы иҟынтәи абиологиатә ҿыр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шы агара, игенетикатә профиль аилкаара, ДНК-тә дыррақәа рышьаҭаҿы ашәҟәы иҭагалара азы, Қырҭтәыла Аҳәынҭқарра Аҵабырг Аминистрра анапхгара аҵаҟа аус зуа аҳәынҭқарратә зин азакәантә усбарҭақәа – Ацәгьоура а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хьырҟәҟәаареи, абахҭаҿы иҭакым ауаа рыхьчареи рзы Амилаҭтә Маҵзура ркомпетенциа аҳәаақәа ирҭагӡаны, Қырҭтәыла Аҳәынҭқарра ишьақәнаргылаз а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 xml:space="preserve">ҟара инақәыршәаны, ахара здырҵаз ауаҩы Аминистрра ма </w:t>
      </w:r>
      <w:r w:rsidR="00C705AC" w:rsidRPr="005A1302">
        <w:rPr>
          <w:sz w:val="24"/>
          <w:szCs w:val="24"/>
          <w:lang w:val="ru-RU"/>
        </w:rPr>
        <w:t>а</w:t>
      </w:r>
      <w:r w:rsidRPr="005A1302">
        <w:rPr>
          <w:sz w:val="24"/>
          <w:szCs w:val="24"/>
          <w:lang w:val="ru-RU"/>
        </w:rPr>
        <w:t>биуро аҿа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хьа ицәыргаразы ацхыраара ҟарҵоит.</w:t>
      </w:r>
    </w:p>
    <w:p w14:paraId="45498220" w14:textId="77777777" w:rsidR="001846BD" w:rsidRPr="005A1302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>5. Ацәгьауратә ус аҭҵаараан, аусеилыргаратә усбарҭа иамоу азинмчы аҳәаақәа ирҭагӡаны, ахара здырҵо Аминистрра, мамзаргьы Абиуро аҿы ицәырҵра иазку адыррақәа ииҭара хым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адатәиуп, абри А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ҟара инақәыршәаны, ахара здырҵо игенетикатә профиль еилкааны, ДНК-тә дырраҭарақәа рышьаҭаҿы ашәҟәҭагаларазы.</w:t>
      </w:r>
    </w:p>
    <w:p w14:paraId="3011E2E9" w14:textId="3D5980C7" w:rsidR="001846BD" w:rsidRPr="005A1302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 xml:space="preserve">6. Абри Ахәҭаҷ актәи </w:t>
      </w:r>
      <w:r w:rsidR="00C705AC" w:rsidRPr="005A1302">
        <w:rPr>
          <w:sz w:val="24"/>
          <w:szCs w:val="24"/>
          <w:lang w:val="ru-RU"/>
        </w:rPr>
        <w:t>а</w:t>
      </w:r>
      <w:r w:rsidRPr="005A1302">
        <w:rPr>
          <w:sz w:val="24"/>
          <w:szCs w:val="24"/>
          <w:lang w:val="ru-RU"/>
        </w:rPr>
        <w:t xml:space="preserve">хәҭаҿы зыӡбахә ҳәоу азин змоу аусзуҩы ауаҩы иҟынтәи абиологиатә 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ышәа аизгаразы, мамзаргьы уи аизгара мап ацәикразы апротокол еиқәиршәоит, уи иаанар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шуеит:</w:t>
      </w:r>
    </w:p>
    <w:p w14:paraId="393AE3F4" w14:textId="77777777" w:rsidR="001846BD" w:rsidRPr="005A1302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>а) абиологиатә ҿыр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штәы апрофильтәра зҭаху ауаҩы изку адыррақәа (ахьӡ, ажәла, иира амш, ахатә дырраҭаратә номер);</w:t>
      </w:r>
    </w:p>
    <w:p w14:paraId="2347E348" w14:textId="77777777" w:rsidR="001846BD" w:rsidRPr="005A1302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>б) Абиологиатә ҿыр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штәы анҭырхыз амш;</w:t>
      </w:r>
    </w:p>
    <w:p w14:paraId="17E6FA41" w14:textId="77777777" w:rsidR="001846BD" w:rsidRPr="005A1302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lastRenderedPageBreak/>
        <w:t>в) Абиологиатә ҭҵаара здызкыло азин змоу аусзуҩы ихьӡ, ижәла, имаҵураҭы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;</w:t>
      </w:r>
    </w:p>
    <w:p w14:paraId="131B52D4" w14:textId="0B11465C" w:rsidR="001846BD" w:rsidRPr="005A1302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 xml:space="preserve">г) </w:t>
      </w:r>
      <w:r w:rsidR="00C705AC" w:rsidRPr="005A1302">
        <w:rPr>
          <w:sz w:val="24"/>
          <w:szCs w:val="24"/>
          <w:lang w:val="ru-RU"/>
        </w:rPr>
        <w:t>а</w:t>
      </w:r>
      <w:r w:rsidRPr="005A1302">
        <w:rPr>
          <w:sz w:val="24"/>
          <w:szCs w:val="24"/>
          <w:lang w:val="ru-RU"/>
        </w:rPr>
        <w:t>цәгьауратә ус аномер (иҟазар);</w:t>
      </w:r>
    </w:p>
    <w:p w14:paraId="1A453FDF" w14:textId="77777777" w:rsidR="001846BD" w:rsidRPr="005A1302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>д) абиологиатә ҿыр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штәы апрофиль ҟаҵара зыхәҭоу ауаҩы абиологиатә ҿыр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штәы аизгаразы ақәшаҳаҭра/мап ацәкра;</w:t>
      </w:r>
    </w:p>
    <w:p w14:paraId="311A2AE6" w14:textId="4B75B235" w:rsidR="001846BD" w:rsidRPr="005A1302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 xml:space="preserve">е) </w:t>
      </w:r>
      <w:r w:rsidR="00C705AC" w:rsidRPr="005A1302">
        <w:rPr>
          <w:sz w:val="24"/>
          <w:szCs w:val="24"/>
          <w:lang w:val="ru-RU"/>
        </w:rPr>
        <w:t>а</w:t>
      </w:r>
      <w:r w:rsidRPr="005A1302">
        <w:rPr>
          <w:sz w:val="24"/>
          <w:szCs w:val="24"/>
          <w:lang w:val="ru-RU"/>
        </w:rPr>
        <w:t>протокол а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ҵаразы иаҭаху егьырҭ аинформациа.</w:t>
      </w:r>
    </w:p>
    <w:p w14:paraId="7D4271DE" w14:textId="77777777" w:rsidR="00C705AC" w:rsidRPr="005A1302" w:rsidRDefault="00C705AC" w:rsidP="009319DF">
      <w:pPr>
        <w:jc w:val="both"/>
        <w:rPr>
          <w:b/>
          <w:bCs/>
          <w:sz w:val="24"/>
          <w:szCs w:val="24"/>
          <w:lang w:val="ru-RU"/>
        </w:rPr>
      </w:pPr>
    </w:p>
    <w:p w14:paraId="576F17CD" w14:textId="791750F3" w:rsidR="001846BD" w:rsidRPr="005A1302" w:rsidRDefault="001846BD" w:rsidP="009319DF">
      <w:pPr>
        <w:jc w:val="both"/>
        <w:rPr>
          <w:b/>
          <w:bCs/>
          <w:sz w:val="24"/>
          <w:szCs w:val="24"/>
          <w:lang w:val="ru-RU"/>
        </w:rPr>
      </w:pPr>
      <w:r w:rsidRPr="005A1302">
        <w:rPr>
          <w:b/>
          <w:bCs/>
          <w:sz w:val="24"/>
          <w:szCs w:val="24"/>
          <w:lang w:val="ru-RU"/>
        </w:rPr>
        <w:t>Ахәҭаҷ 5. Абиологиатә ҿыр</w:t>
      </w:r>
      <w:r w:rsidRPr="00C705AC">
        <w:rPr>
          <w:b/>
          <w:bCs/>
          <w:sz w:val="24"/>
          <w:szCs w:val="24"/>
        </w:rPr>
        <w:t>ԥ</w:t>
      </w:r>
      <w:r w:rsidRPr="005A1302">
        <w:rPr>
          <w:b/>
          <w:bCs/>
          <w:sz w:val="24"/>
          <w:szCs w:val="24"/>
          <w:lang w:val="ru-RU"/>
        </w:rPr>
        <w:t>штәы зныкымкәа аизгара</w:t>
      </w:r>
    </w:p>
    <w:p w14:paraId="0E896B7F" w14:textId="77777777" w:rsidR="00C705AC" w:rsidRPr="005A1302" w:rsidRDefault="00C705AC" w:rsidP="009319DF">
      <w:pPr>
        <w:jc w:val="both"/>
        <w:rPr>
          <w:b/>
          <w:bCs/>
          <w:sz w:val="24"/>
          <w:szCs w:val="24"/>
          <w:lang w:val="ru-RU"/>
        </w:rPr>
      </w:pPr>
    </w:p>
    <w:p w14:paraId="5BF0FF38" w14:textId="77777777" w:rsidR="001846BD" w:rsidRPr="005A1302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>1. Иҭырхыз абиологиатә ҿыр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шы агенетикатә профиль аилкааразы иазымхозар, мамзаргьы абиологиатә ҿыр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шы аҟынтәи агенетикатә профиль аилкаара залымшозар, абиологиатә ҿыр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шы ҩа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хьа агара ҟалоит абри Азакәан ала ишьақәыргылоу а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ҟара инақәыршәаны.</w:t>
      </w:r>
    </w:p>
    <w:p w14:paraId="477BE8D3" w14:textId="48EDAC4C" w:rsidR="001846BD" w:rsidRPr="005A1302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>2. Ауаҩы игенетикатә профиль ДНК-тә дырраҭарақәа рышьаҭаҿы иҭагалазар, абиологиатә ҿыр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штәы зныкымкәа ицәыргаӡом.</w:t>
      </w:r>
    </w:p>
    <w:p w14:paraId="60F7AC2F" w14:textId="77777777" w:rsidR="00C705AC" w:rsidRPr="005A1302" w:rsidRDefault="00C705AC" w:rsidP="009319DF">
      <w:pPr>
        <w:jc w:val="both"/>
        <w:rPr>
          <w:b/>
          <w:bCs/>
          <w:sz w:val="24"/>
          <w:szCs w:val="24"/>
          <w:lang w:val="ru-RU"/>
        </w:rPr>
      </w:pPr>
    </w:p>
    <w:p w14:paraId="779FCC8D" w14:textId="18957958" w:rsidR="001846BD" w:rsidRPr="005A1302" w:rsidRDefault="001846BD" w:rsidP="009319DF">
      <w:pPr>
        <w:jc w:val="both"/>
        <w:rPr>
          <w:b/>
          <w:bCs/>
          <w:sz w:val="24"/>
          <w:szCs w:val="24"/>
          <w:lang w:val="ru-RU"/>
        </w:rPr>
      </w:pPr>
      <w:r w:rsidRPr="005A1302">
        <w:rPr>
          <w:b/>
          <w:bCs/>
          <w:sz w:val="24"/>
          <w:szCs w:val="24"/>
          <w:lang w:val="ru-RU"/>
        </w:rPr>
        <w:t xml:space="preserve">Ахәҭаҷ 6. ДНК-тә дырраҭарақәа рышьаҭа аус адуларазы ашьаҭанкылатә </w:t>
      </w:r>
      <w:r w:rsidRPr="00C705AC">
        <w:rPr>
          <w:b/>
          <w:bCs/>
          <w:sz w:val="24"/>
          <w:szCs w:val="24"/>
        </w:rPr>
        <w:t>ԥ</w:t>
      </w:r>
      <w:r w:rsidRPr="005A1302">
        <w:rPr>
          <w:b/>
          <w:bCs/>
          <w:sz w:val="24"/>
          <w:szCs w:val="24"/>
          <w:lang w:val="ru-RU"/>
        </w:rPr>
        <w:t>ҟарақәа</w:t>
      </w:r>
    </w:p>
    <w:p w14:paraId="395CD885" w14:textId="77777777" w:rsidR="00C705AC" w:rsidRPr="005A1302" w:rsidRDefault="00C705AC" w:rsidP="009319DF">
      <w:pPr>
        <w:jc w:val="both"/>
        <w:rPr>
          <w:b/>
          <w:bCs/>
          <w:sz w:val="24"/>
          <w:szCs w:val="24"/>
          <w:lang w:val="ru-RU"/>
        </w:rPr>
      </w:pPr>
    </w:p>
    <w:p w14:paraId="48773EA0" w14:textId="77777777" w:rsidR="001846BD" w:rsidRPr="005A1302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>1. Абиурои аминистрра азин змоу аструктуратә еилаки агенетикатә профиль ашьақәыргылареи ДНК-тә дыррақәа рышьаҭаҿы ашәҟәҭагалареи еиқәдыршәоит.</w:t>
      </w:r>
    </w:p>
    <w:p w14:paraId="21AA4E47" w14:textId="22F18AD8" w:rsidR="001846BD" w:rsidRPr="005A1302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 xml:space="preserve">2. ДНК-тә базаҿы иҵәаху агенетикатә профиль иазку адыррақәа Аминистрра аинформациатә базаҿы иҭагалахоит. Абиологиатә 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ышәақәа зныкымкәа реизгара а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ырҟәҟәааразы, ари аинформациатә база рхы иадырхәар рылшоит аусеилыргаратә усбарҭақәа, Иҷыдоу ашьауӷатә усбарҭеи, ацәгьоурақәа ры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 xml:space="preserve">хьырҟәҟәаареи, ашьауӷақәа рынагӡареи, ашьауӷақәа рынагӡареи рзы Амилаҭтә </w:t>
      </w:r>
      <w:r w:rsidR="00677E12" w:rsidRPr="005A1302">
        <w:rPr>
          <w:sz w:val="24"/>
          <w:szCs w:val="24"/>
          <w:lang w:val="ru-RU"/>
        </w:rPr>
        <w:t>м</w:t>
      </w:r>
      <w:r w:rsidRPr="005A1302">
        <w:rPr>
          <w:sz w:val="24"/>
          <w:szCs w:val="24"/>
          <w:lang w:val="ru-RU"/>
        </w:rPr>
        <w:t>аҵзуреи, Қырҭтәылатәи Аҳәынҭқарра аиурисдициа аҵаҟа аус зуа аҳәынҭқарратә зин инақәыршәаны аус зуа азакәантә усзуҩцәеи.</w:t>
      </w:r>
    </w:p>
    <w:p w14:paraId="1D89BE94" w14:textId="56E32332" w:rsidR="001846BD" w:rsidRPr="005A1302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 xml:space="preserve">3. Агенетикатә профиль даҽа ҳәынҭқаррак ахь, мамзаргьы жәларбжьаратәи аиҿкаарахь ииагахоит Қырҭтәыла </w:t>
      </w:r>
      <w:r w:rsidR="004A4858" w:rsidRPr="005A1302">
        <w:rPr>
          <w:sz w:val="24"/>
          <w:szCs w:val="24"/>
          <w:lang w:val="ru-RU"/>
        </w:rPr>
        <w:t>а</w:t>
      </w:r>
      <w:r w:rsidRPr="005A1302">
        <w:rPr>
          <w:sz w:val="24"/>
          <w:szCs w:val="24"/>
          <w:lang w:val="ru-RU"/>
        </w:rPr>
        <w:t>хатәы дыррақәа рыхьчаразы Қырҭтәыла Азакәан аҭахрақәа инарықәыршәаны, Қырҭтәыла жәларбжьаратәи аиқәшаҳаҭра, хаҭалатәи аиқәшаҳаҭра, мамзаргьы аҩганктәи аиқәшаҳаҭра шьаҭас иҟаҵаны, азакәантә цхыраара азы азин змоу амчра аҟынтәи аҳәара ыҟазар.</w:t>
      </w:r>
    </w:p>
    <w:p w14:paraId="486103DD" w14:textId="74A5539B" w:rsidR="001846BD" w:rsidRPr="005A1302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>4. Ацәгьоура а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хьырҟәҟәаареи, ацәгьоура а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 xml:space="preserve">шаареи, </w:t>
      </w:r>
      <w:r w:rsidR="004A4858" w:rsidRPr="005A1302">
        <w:rPr>
          <w:sz w:val="24"/>
          <w:szCs w:val="24"/>
          <w:lang w:val="ru-RU"/>
        </w:rPr>
        <w:t>аилкаареи</w:t>
      </w:r>
      <w:r w:rsidRPr="005A1302">
        <w:rPr>
          <w:sz w:val="24"/>
          <w:szCs w:val="24"/>
          <w:lang w:val="ru-RU"/>
        </w:rPr>
        <w:t xml:space="preserve"> иара убасгьы ибжьаӡыз ауаҩы ихаҭара аилкаареи рзы, даҽа ҳәынҭқаррак аҳәынҭқарратә маҵзура аус адызуло агенетикатә профиль азыҳәара, насгьы уи ДНК-тә дырраҭарақәа рышьаҭаҿы ашәҟәҭагалара азин амоуп.</w:t>
      </w:r>
    </w:p>
    <w:p w14:paraId="4CDE15CB" w14:textId="058568B5" w:rsidR="001846BD" w:rsidRPr="005A1302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>5. Абиологиатә ҿыр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штәқәа рыдкылареи рықәхреи, абиологиатә ҿыр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штәқәа рыпрофильтәра, агенетикатә профильқәа реиҭны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сахлареи (Агенетикатә профильқәа ДНК-тә дырраҭарақәа рышьаҭаҿы рыҵәахра аамҭа а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хьаӡара уахь иналаҵаны) рзы а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ҟарақәа шьақәырӷәӷәатәуп, иара убас егьырҭ аиҿкааратәи атехникатәи зҵаарақәа рзы, абри Азакәан ақәҵарала ишьақәдыргылоит.</w:t>
      </w:r>
    </w:p>
    <w:p w14:paraId="6A0EA3EB" w14:textId="77777777" w:rsidR="004A4858" w:rsidRPr="005A1302" w:rsidRDefault="004A4858" w:rsidP="009319DF">
      <w:pPr>
        <w:jc w:val="both"/>
        <w:rPr>
          <w:sz w:val="24"/>
          <w:szCs w:val="24"/>
          <w:lang w:val="ru-RU"/>
        </w:rPr>
      </w:pPr>
    </w:p>
    <w:p w14:paraId="7EF6E4C9" w14:textId="24775DAC" w:rsidR="001846BD" w:rsidRPr="005A1302" w:rsidRDefault="001846BD" w:rsidP="009319DF">
      <w:pPr>
        <w:jc w:val="both"/>
        <w:rPr>
          <w:b/>
          <w:bCs/>
          <w:sz w:val="24"/>
          <w:szCs w:val="24"/>
          <w:lang w:val="ru-RU"/>
        </w:rPr>
      </w:pPr>
      <w:r w:rsidRPr="005A1302">
        <w:rPr>
          <w:b/>
          <w:bCs/>
          <w:sz w:val="24"/>
          <w:szCs w:val="24"/>
          <w:lang w:val="ru-RU"/>
        </w:rPr>
        <w:t>Ахәҭаҷ 7. Абиологиатә ҿыр</w:t>
      </w:r>
      <w:r w:rsidRPr="004A4858">
        <w:rPr>
          <w:b/>
          <w:bCs/>
          <w:sz w:val="24"/>
          <w:szCs w:val="24"/>
        </w:rPr>
        <w:t>ԥ</w:t>
      </w:r>
      <w:r w:rsidRPr="005A1302">
        <w:rPr>
          <w:b/>
          <w:bCs/>
          <w:sz w:val="24"/>
          <w:szCs w:val="24"/>
          <w:lang w:val="ru-RU"/>
        </w:rPr>
        <w:t>штәқәа рықәхреи агенетикатә профильқәа рыҵәахреи р</w:t>
      </w:r>
      <w:r w:rsidR="004A4858" w:rsidRPr="005A1302">
        <w:rPr>
          <w:b/>
          <w:bCs/>
          <w:sz w:val="24"/>
          <w:szCs w:val="24"/>
          <w:lang w:val="ru-RU"/>
        </w:rPr>
        <w:t>а</w:t>
      </w:r>
      <w:r w:rsidRPr="004A4858">
        <w:rPr>
          <w:b/>
          <w:bCs/>
          <w:sz w:val="24"/>
          <w:szCs w:val="24"/>
        </w:rPr>
        <w:t>ԥ</w:t>
      </w:r>
      <w:r w:rsidRPr="005A1302">
        <w:rPr>
          <w:b/>
          <w:bCs/>
          <w:sz w:val="24"/>
          <w:szCs w:val="24"/>
          <w:lang w:val="ru-RU"/>
        </w:rPr>
        <w:t>ыхреи рзы а</w:t>
      </w:r>
      <w:r w:rsidRPr="004A4858">
        <w:rPr>
          <w:b/>
          <w:bCs/>
          <w:sz w:val="24"/>
          <w:szCs w:val="24"/>
        </w:rPr>
        <w:t>ԥ</w:t>
      </w:r>
      <w:r w:rsidRPr="005A1302">
        <w:rPr>
          <w:b/>
          <w:bCs/>
          <w:sz w:val="24"/>
          <w:szCs w:val="24"/>
          <w:lang w:val="ru-RU"/>
        </w:rPr>
        <w:t>ҟарақәа</w:t>
      </w:r>
    </w:p>
    <w:p w14:paraId="53D3F884" w14:textId="77777777" w:rsidR="004A4858" w:rsidRPr="005A1302" w:rsidRDefault="004A4858" w:rsidP="009319DF">
      <w:pPr>
        <w:jc w:val="both"/>
        <w:rPr>
          <w:sz w:val="24"/>
          <w:szCs w:val="24"/>
          <w:lang w:val="ru-RU"/>
        </w:rPr>
      </w:pPr>
    </w:p>
    <w:p w14:paraId="60B3DD44" w14:textId="0531F752" w:rsidR="001846BD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>1. Абиологиатә ҿыр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 xml:space="preserve">шы 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хасҭахоит иаразнак агенетикатә профиль ашьақәыргылара ашьҭахь, абиологиатә ҿыр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шы аусеилыргаратә ма даҽа процессуалтә усмҩа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гатәк иалҵшәаны ианҭырхыз, насгьы ацәгьауратә ус аҿы шьақәырӷәӷәараны иҟазар ада. Ари ашьақәырӷәӷәара аиқәырхара/ақәхра азы аӡбара рыдыркылоит Қырҭтәыла ашьауӷатә процессуалтә Закәан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ҵара инақәыршәаны.</w:t>
      </w:r>
    </w:p>
    <w:p w14:paraId="68E9C719" w14:textId="77777777" w:rsidR="005A1302" w:rsidRPr="005A1302" w:rsidRDefault="005A1302" w:rsidP="009319DF">
      <w:pPr>
        <w:jc w:val="both"/>
        <w:rPr>
          <w:sz w:val="24"/>
          <w:szCs w:val="24"/>
          <w:lang w:val="ru-RU"/>
        </w:rPr>
      </w:pPr>
    </w:p>
    <w:p w14:paraId="6F3C696B" w14:textId="77777777" w:rsidR="001846BD" w:rsidRPr="005A1302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>2. Агенетикатә профиль ҵәахуп анаҩстәи аамҭазы:</w:t>
      </w:r>
    </w:p>
    <w:p w14:paraId="7BA52767" w14:textId="546E32EC" w:rsidR="001846BD" w:rsidRPr="005A1302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 xml:space="preserve">а) </w:t>
      </w:r>
      <w:r w:rsidR="004A4858" w:rsidRPr="005A1302">
        <w:rPr>
          <w:sz w:val="24"/>
          <w:szCs w:val="24"/>
          <w:lang w:val="ru-RU"/>
        </w:rPr>
        <w:t>а</w:t>
      </w:r>
      <w:r w:rsidRPr="005A1302">
        <w:rPr>
          <w:sz w:val="24"/>
          <w:szCs w:val="24"/>
          <w:lang w:val="ru-RU"/>
        </w:rPr>
        <w:t>хара здырҵаз ауаҩы изкны:</w:t>
      </w:r>
    </w:p>
    <w:p w14:paraId="09E58C3D" w14:textId="1DCCCFA2" w:rsidR="001846BD" w:rsidRPr="005A1302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>а.а) ҷыдала ихьанҭоу ацәгьоура ҟаҵазар – 75 шықәса</w:t>
      </w:r>
      <w:r w:rsidR="004A4858" w:rsidRPr="005A1302">
        <w:rPr>
          <w:sz w:val="24"/>
          <w:szCs w:val="24"/>
          <w:lang w:val="ru-RU"/>
        </w:rPr>
        <w:t>ҳәа</w:t>
      </w:r>
      <w:r w:rsidRPr="005A1302">
        <w:rPr>
          <w:sz w:val="24"/>
          <w:szCs w:val="24"/>
          <w:lang w:val="ru-RU"/>
        </w:rPr>
        <w:t>;</w:t>
      </w:r>
    </w:p>
    <w:p w14:paraId="4641B057" w14:textId="72BD176F" w:rsidR="001846BD" w:rsidRPr="005A1302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>а.б) ацәгьаура ӷәӷәа ҟаҵазар – 50 шықәса</w:t>
      </w:r>
      <w:r w:rsidR="004A4858" w:rsidRPr="005A1302">
        <w:rPr>
          <w:sz w:val="24"/>
          <w:szCs w:val="24"/>
          <w:lang w:val="ru-RU"/>
        </w:rPr>
        <w:t>ҳәа</w:t>
      </w:r>
      <w:r w:rsidRPr="005A1302">
        <w:rPr>
          <w:sz w:val="24"/>
          <w:szCs w:val="24"/>
          <w:lang w:val="ru-RU"/>
        </w:rPr>
        <w:t>;</w:t>
      </w:r>
    </w:p>
    <w:p w14:paraId="6116CB93" w14:textId="4DE97787" w:rsidR="001846BD" w:rsidRPr="005A1302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>а.в) еиҳа имаҷу ацәгьаура ҟаҵазар – 30 шықәса</w:t>
      </w:r>
      <w:r w:rsidR="004A4858" w:rsidRPr="005A1302">
        <w:rPr>
          <w:sz w:val="24"/>
          <w:szCs w:val="24"/>
          <w:lang w:val="ru-RU"/>
        </w:rPr>
        <w:t>ҳәа</w:t>
      </w:r>
      <w:r w:rsidRPr="005A1302">
        <w:rPr>
          <w:sz w:val="24"/>
          <w:szCs w:val="24"/>
          <w:lang w:val="ru-RU"/>
        </w:rPr>
        <w:t>;</w:t>
      </w:r>
    </w:p>
    <w:p w14:paraId="428CBBAA" w14:textId="643646E8" w:rsidR="001846BD" w:rsidRPr="005A1302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>а.г) еиҭах ацәгьаура ҟаҵазар – 75 шықәса</w:t>
      </w:r>
      <w:r w:rsidR="004A4858" w:rsidRPr="005A1302">
        <w:rPr>
          <w:sz w:val="24"/>
          <w:szCs w:val="24"/>
          <w:lang w:val="ru-RU"/>
        </w:rPr>
        <w:t>ҳәа</w:t>
      </w:r>
      <w:r w:rsidRPr="005A1302">
        <w:rPr>
          <w:sz w:val="24"/>
          <w:szCs w:val="24"/>
          <w:lang w:val="ru-RU"/>
        </w:rPr>
        <w:t>;</w:t>
      </w:r>
    </w:p>
    <w:p w14:paraId="2C084CDD" w14:textId="0AEB4718" w:rsidR="001846BD" w:rsidRPr="005A1302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 xml:space="preserve">б) </w:t>
      </w:r>
      <w:r w:rsidR="004A4858" w:rsidRPr="005A1302">
        <w:rPr>
          <w:sz w:val="24"/>
          <w:szCs w:val="24"/>
          <w:lang w:val="ru-RU"/>
        </w:rPr>
        <w:t>а</w:t>
      </w:r>
      <w:r w:rsidRPr="005A1302">
        <w:rPr>
          <w:sz w:val="24"/>
          <w:szCs w:val="24"/>
          <w:lang w:val="ru-RU"/>
        </w:rPr>
        <w:t>хара здырҵаз ақәы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ш изы:</w:t>
      </w:r>
    </w:p>
    <w:p w14:paraId="55798789" w14:textId="32D6DF2C" w:rsidR="001846BD" w:rsidRPr="005A1302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>б.а) ҷыдала ихьанҭоу ацәгьоура ҟаҵазар – 30 шықәса</w:t>
      </w:r>
      <w:r w:rsidR="004A4858" w:rsidRPr="005A1302">
        <w:rPr>
          <w:sz w:val="24"/>
          <w:szCs w:val="24"/>
          <w:lang w:val="ru-RU"/>
        </w:rPr>
        <w:t>ҳәа</w:t>
      </w:r>
      <w:r w:rsidRPr="005A1302">
        <w:rPr>
          <w:sz w:val="24"/>
          <w:szCs w:val="24"/>
          <w:lang w:val="ru-RU"/>
        </w:rPr>
        <w:t>;</w:t>
      </w:r>
    </w:p>
    <w:p w14:paraId="37E5011D" w14:textId="654719C6" w:rsidR="001846BD" w:rsidRPr="005A1302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>б) ацәгьаура ӷәӷәа ма уиаҟара ихьанҭам ацәгьаура ҟаҵазар – 10 шықәса</w:t>
      </w:r>
      <w:r w:rsidR="004A4858" w:rsidRPr="005A1302">
        <w:rPr>
          <w:sz w:val="24"/>
          <w:szCs w:val="24"/>
          <w:lang w:val="ru-RU"/>
        </w:rPr>
        <w:t>ҳәа</w:t>
      </w:r>
      <w:r w:rsidRPr="005A1302">
        <w:rPr>
          <w:sz w:val="24"/>
          <w:szCs w:val="24"/>
          <w:lang w:val="ru-RU"/>
        </w:rPr>
        <w:t>;</w:t>
      </w:r>
    </w:p>
    <w:p w14:paraId="353B4A95" w14:textId="5CB44BEC" w:rsidR="001846BD" w:rsidRPr="005A1302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>б.в) Зныкымкәа ацәгьоура ҟаҵазар – 75 шықәса</w:t>
      </w:r>
      <w:r w:rsidR="004A4858" w:rsidRPr="005A1302">
        <w:rPr>
          <w:sz w:val="24"/>
          <w:szCs w:val="24"/>
          <w:lang w:val="ru-RU"/>
        </w:rPr>
        <w:t>ҳәа</w:t>
      </w:r>
      <w:r w:rsidRPr="005A1302">
        <w:rPr>
          <w:sz w:val="24"/>
          <w:szCs w:val="24"/>
          <w:lang w:val="ru-RU"/>
        </w:rPr>
        <w:t>.</w:t>
      </w:r>
    </w:p>
    <w:p w14:paraId="3EA90C99" w14:textId="50F8A3C6" w:rsidR="001846BD" w:rsidRPr="005A1302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 xml:space="preserve">3. Ахара здырҵо игенетикатә профиль ДНК-тә дыррақәа рышьаҭаҿы ашәҟәы иҭагалатәуп, насгьы уи ихара идҵазар, абри Ахәҭаҷ аҩбатәи </w:t>
      </w:r>
      <w:r w:rsidR="004A4858" w:rsidRPr="005A1302">
        <w:rPr>
          <w:sz w:val="24"/>
          <w:szCs w:val="24"/>
          <w:lang w:val="ru-RU"/>
        </w:rPr>
        <w:t>а</w:t>
      </w:r>
      <w:r w:rsidRPr="005A1302">
        <w:rPr>
          <w:sz w:val="24"/>
          <w:szCs w:val="24"/>
          <w:lang w:val="ru-RU"/>
        </w:rPr>
        <w:t>хәҭаҿы иарбоу аамҭа иалагӡаны иҵәахтәуп.</w:t>
      </w:r>
    </w:p>
    <w:p w14:paraId="76551495" w14:textId="7B9731EF" w:rsidR="001846BD" w:rsidRPr="005A1302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 xml:space="preserve">4. Ауаҩы ихара </w:t>
      </w:r>
      <w:r w:rsidR="004A4858" w:rsidRPr="005A1302">
        <w:rPr>
          <w:sz w:val="24"/>
          <w:szCs w:val="24"/>
          <w:lang w:val="ru-RU"/>
        </w:rPr>
        <w:t>а</w:t>
      </w:r>
      <w:r w:rsidRPr="005A1302">
        <w:rPr>
          <w:sz w:val="24"/>
          <w:szCs w:val="24"/>
          <w:lang w:val="ru-RU"/>
        </w:rPr>
        <w:t>дҵазар, мамзаргьы Қырҭтәыла Ашьаустә-процессуалтә Закәан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ҵара Ахәҭаҷ 105 Ахәҭа 1 Ахәҭаҷқәа “а”–“г” рҿы иаз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хьагәаҭоу аус аҿы, ауаҩы игенетикатә профиль аусеилыргаратә дырраҭарақәа рҟынтәи иа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ыххоит, насгьы ацәгьауратә ус аанкыларазы азакәантә мчра анаиуа ашьҭахьҵәҟьа насгьы/мамзаргьы абри Ахәҭаҷҿы иарбоу даҽа мзызқәак рзы ацәгьауратә ус аламгара, мамзаргьы ацәгьауратә ус алагара аанкылара, агенетикатә профиль ҵәаххоит абри Ахәҭаҷ 2-тәи Ахәҭаҷҿы иарбоу ацәгьауратә категориа иақәшәо ​​аамҭа иалагӡаны.</w:t>
      </w:r>
    </w:p>
    <w:p w14:paraId="39039183" w14:textId="726389CB" w:rsidR="001846BD" w:rsidRPr="005A1302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>5. Абри Азакәан ах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атәи Ахәҭаҷ 2-тәи Ахәҭаҿы иарбоу аҭагылазаашьаҿы, агенетикатә профиль ДНК-тә дырраҭараҿы иҵәаххоит ацәгьауратә ус аҿы аҵыхәтәантәи аӡбара азакәантә мчы анаиуа ашьҭахь 10 шықәса рыҩныҵҟа. Абри аамҭа аныҵлак ашьҭахь, иарбоу агенетикатә профиль ДНК-тә дырраҭарақәа рышьаҭа аҟынтәи иа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ыххоит, уи Ахәҭаҷҿы ишарбоу еи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ш, зыӡбахә ҳәоу ауаҩы иҟаиҵаз аҳәарала.</w:t>
      </w:r>
    </w:p>
    <w:p w14:paraId="58F23251" w14:textId="6FAA2735" w:rsidR="001846BD" w:rsidRPr="005A1302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>6. Ауаҩытәыҩса дан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слак, уи игенетикатә профиль ҵәаххоит уи ауаҩы дан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сы ашьҭахь жәашықәса рыҩныҵҟа, абри Азакәан аҿы иарбоу агенетикатә профиль аҵәахразы иазы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ҵәоу аамҭа нҵәамзар.</w:t>
      </w:r>
    </w:p>
    <w:p w14:paraId="6DAEFCD6" w14:textId="77777777" w:rsidR="004A4858" w:rsidRPr="005A1302" w:rsidRDefault="004A4858" w:rsidP="009319DF">
      <w:pPr>
        <w:jc w:val="both"/>
        <w:rPr>
          <w:b/>
          <w:bCs/>
          <w:sz w:val="24"/>
          <w:szCs w:val="24"/>
          <w:lang w:val="ru-RU"/>
        </w:rPr>
      </w:pPr>
    </w:p>
    <w:p w14:paraId="5E81448F" w14:textId="6D267CD3" w:rsidR="001846BD" w:rsidRPr="005A1302" w:rsidRDefault="001846BD" w:rsidP="009319DF">
      <w:pPr>
        <w:jc w:val="both"/>
        <w:rPr>
          <w:b/>
          <w:bCs/>
          <w:sz w:val="24"/>
          <w:szCs w:val="24"/>
          <w:lang w:val="ru-RU"/>
        </w:rPr>
      </w:pPr>
      <w:r w:rsidRPr="005A1302">
        <w:rPr>
          <w:b/>
          <w:bCs/>
          <w:sz w:val="24"/>
          <w:szCs w:val="24"/>
          <w:lang w:val="ru-RU"/>
        </w:rPr>
        <w:lastRenderedPageBreak/>
        <w:t xml:space="preserve">Ахәҭаҷ 8. Аиҭасратә </w:t>
      </w:r>
      <w:r w:rsidRPr="004A4858">
        <w:rPr>
          <w:b/>
          <w:bCs/>
          <w:sz w:val="24"/>
          <w:szCs w:val="24"/>
        </w:rPr>
        <w:t>ԥ</w:t>
      </w:r>
      <w:r w:rsidRPr="005A1302">
        <w:rPr>
          <w:b/>
          <w:bCs/>
          <w:sz w:val="24"/>
          <w:szCs w:val="24"/>
          <w:lang w:val="ru-RU"/>
        </w:rPr>
        <w:t>ҟарақәа</w:t>
      </w:r>
    </w:p>
    <w:p w14:paraId="788F97D2" w14:textId="77777777" w:rsidR="004A4858" w:rsidRPr="005A1302" w:rsidRDefault="004A4858" w:rsidP="009319DF">
      <w:pPr>
        <w:jc w:val="both"/>
        <w:rPr>
          <w:sz w:val="24"/>
          <w:szCs w:val="24"/>
          <w:lang w:val="ru-RU"/>
        </w:rPr>
      </w:pPr>
    </w:p>
    <w:p w14:paraId="20301AD0" w14:textId="6650318A" w:rsidR="001846BD" w:rsidRPr="005A1302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 xml:space="preserve">1. Абри Азакәан амчра аиуаанӡа </w:t>
      </w:r>
      <w:r w:rsidR="004A4858" w:rsidRPr="005A1302">
        <w:rPr>
          <w:sz w:val="24"/>
          <w:szCs w:val="24"/>
          <w:lang w:val="ru-RU"/>
        </w:rPr>
        <w:t>а</w:t>
      </w:r>
      <w:r w:rsidRPr="005A1302">
        <w:rPr>
          <w:sz w:val="24"/>
          <w:szCs w:val="24"/>
          <w:lang w:val="ru-RU"/>
        </w:rPr>
        <w:t>биуро иа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наҵаз агенетикатә профиль ДНК-тә дыррақәа рышьаҭаҿы иҵәаххоит абри Азакәан амчра аиуаанӡа 10 шықәса рыҩныҵҟа. Абри аамҭа ашьҭахь, агенетикатә профиль ДНК-тә дырраҭарақәа рышьаҭа аҟынтәи иа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ыххоит, уи зыхәҭоу ауаҩы иҟаиҵаз аҳәарала.</w:t>
      </w:r>
    </w:p>
    <w:p w14:paraId="70815083" w14:textId="77777777" w:rsidR="001846BD" w:rsidRPr="005A1302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>2. Абиуро 2025 шықәса ианҵәамҭазы ДНК-тә дырраҭарақәа рышьақәгыларазы иаҭаху аиҿкааратәи атехникатәи уснагӡатәқәа рынагӡара ахыла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шра мҩа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нагоит.</w:t>
      </w:r>
    </w:p>
    <w:p w14:paraId="69917E28" w14:textId="5CAE59E4" w:rsidR="001846BD" w:rsidRPr="005A1302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>3. Қырҭтәыла Аҳәынҭқарра, Аминистрра ажәалагалала, 2025 шықәса ианҵәамҭазы, абиологиатә ҿыр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штәқәа рыҭара, рықәхра, абиологиатә ҿыр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штәқәа рыпрофильтәра, агенетикатә профильқәа реиҭны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сахлара (егьырҭ агенетикатә профильқәа рыҵәахра аамҭа а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хьаӡара уахь иналаҵаны), абиологиатә профильқәа рыҵәахра аамҭа а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хьаӡара уахь иналаҵаны, 2025 шықәса ианҵәамҭазы, еиқәнаршәоит. Қырҭтәыла Аҳәынҭқарра А</w:t>
      </w:r>
      <w:r w:rsidR="004A4858" w:rsidRPr="005A1302">
        <w:rPr>
          <w:sz w:val="24"/>
          <w:szCs w:val="24"/>
          <w:lang w:val="ru-RU"/>
        </w:rPr>
        <w:t>иҳабы</w:t>
      </w:r>
      <w:r w:rsidRPr="005A1302">
        <w:rPr>
          <w:sz w:val="24"/>
          <w:szCs w:val="24"/>
          <w:lang w:val="ru-RU"/>
        </w:rPr>
        <w:t>ра ақәҵарала абри Азакәан анагӡаразы иаҭаху азҵаарақәа рыӡбара. Аминистрра абиуро иақәшаҳаҭны иарбоу а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ҟара Қырҭтәыла аиҳабыра рахь и</w:t>
      </w:r>
      <w:r w:rsidR="004A4858" w:rsidRPr="005A1302">
        <w:rPr>
          <w:sz w:val="24"/>
          <w:szCs w:val="24"/>
          <w:lang w:val="ru-RU"/>
        </w:rPr>
        <w:t>на</w:t>
      </w:r>
      <w:r w:rsidRPr="005A1302">
        <w:rPr>
          <w:sz w:val="24"/>
          <w:szCs w:val="24"/>
          <w:lang w:val="ru-RU"/>
        </w:rPr>
        <w:t>нагараны иҟоуп.</w:t>
      </w:r>
    </w:p>
    <w:p w14:paraId="35749356" w14:textId="0AD23E0C" w:rsidR="001846BD" w:rsidRPr="005A1302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>4. Иҷыдоу ашьауӷатә усбарҭа 2027 шықәса а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 xml:space="preserve">хынра мза 1 нҵәаанӡа, 2025 шықәса </w:t>
      </w:r>
      <w:r w:rsidR="004A4858" w:rsidRPr="005A1302">
        <w:rPr>
          <w:sz w:val="24"/>
          <w:szCs w:val="24"/>
          <w:lang w:val="ru-RU"/>
        </w:rPr>
        <w:t>жьарныҳәа</w:t>
      </w:r>
      <w:r w:rsidRPr="005A1302">
        <w:rPr>
          <w:sz w:val="24"/>
          <w:szCs w:val="24"/>
          <w:lang w:val="ru-RU"/>
        </w:rPr>
        <w:t xml:space="preserve"> мза 1 нҵәаанӡа ашьауӷақәҵаратә усбарҭақәа рҿы ахара зыдҵоуи ахара здырҵахьоуи рҟынтәи абиологиатә 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ышәақәа реизгареи, урҭ Аминистрра мамзаргьы Абиуро ахь рыҭареи, ргенетикатә профильқәа рышьақәыргылареи, ДНК-тә дырраҭарақәа рҭаҩреи рзы.</w:t>
      </w:r>
    </w:p>
    <w:p w14:paraId="544521AF" w14:textId="07E1D996" w:rsidR="001846BD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>5. Ари Азакәан ахархәара амаӡам ахара здырҵаз ауаҩы, Қырҭтәыла Азакәан “Ацәгьаурақәа ры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хьырҟәҟәааразы, аҭакрадатәи ашьауӷақәа рынагӡара а</w:t>
      </w:r>
      <w:r w:rsidRPr="001846BD">
        <w:rPr>
          <w:sz w:val="24"/>
          <w:szCs w:val="24"/>
        </w:rPr>
        <w:t>ԥ</w:t>
      </w:r>
      <w:r w:rsidRPr="005A1302">
        <w:rPr>
          <w:sz w:val="24"/>
          <w:szCs w:val="24"/>
          <w:lang w:val="ru-RU"/>
        </w:rPr>
        <w:t>ҟарақәа” 2-тәи Ахәҭаҷҿы ишаҳәо ала 2025 шықәса ианӡа.</w:t>
      </w:r>
    </w:p>
    <w:p w14:paraId="7E650E0E" w14:textId="77777777" w:rsidR="005A1302" w:rsidRPr="005A1302" w:rsidRDefault="005A1302" w:rsidP="009319DF">
      <w:pPr>
        <w:jc w:val="both"/>
        <w:rPr>
          <w:sz w:val="24"/>
          <w:szCs w:val="24"/>
          <w:lang w:val="ru-RU"/>
        </w:rPr>
      </w:pPr>
    </w:p>
    <w:p w14:paraId="7B2A0F70" w14:textId="3EA3023D" w:rsidR="001846BD" w:rsidRPr="005A1302" w:rsidRDefault="001846BD" w:rsidP="009319DF">
      <w:pPr>
        <w:jc w:val="both"/>
        <w:rPr>
          <w:b/>
          <w:bCs/>
          <w:sz w:val="24"/>
          <w:szCs w:val="24"/>
          <w:lang w:val="ru-RU"/>
        </w:rPr>
      </w:pPr>
      <w:r w:rsidRPr="005A1302">
        <w:rPr>
          <w:b/>
          <w:bCs/>
          <w:sz w:val="24"/>
          <w:szCs w:val="24"/>
          <w:lang w:val="ru-RU"/>
        </w:rPr>
        <w:t>Ахәҭаҷ 9. Азакәан амчра аиура</w:t>
      </w:r>
    </w:p>
    <w:p w14:paraId="0E99BAA0" w14:textId="77777777" w:rsidR="004A4858" w:rsidRPr="005A1302" w:rsidRDefault="004A4858" w:rsidP="009319DF">
      <w:pPr>
        <w:jc w:val="both"/>
        <w:rPr>
          <w:b/>
          <w:bCs/>
          <w:sz w:val="24"/>
          <w:szCs w:val="24"/>
          <w:lang w:val="ru-RU"/>
        </w:rPr>
      </w:pPr>
    </w:p>
    <w:p w14:paraId="179F25DD" w14:textId="6A2C45A6" w:rsidR="001846BD" w:rsidRPr="005A1302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 xml:space="preserve">1. Ари Азакәан, </w:t>
      </w:r>
      <w:r w:rsidR="004A4858" w:rsidRPr="005A1302">
        <w:rPr>
          <w:sz w:val="24"/>
          <w:szCs w:val="24"/>
          <w:lang w:val="ru-RU"/>
        </w:rPr>
        <w:t>а</w:t>
      </w:r>
      <w:r w:rsidRPr="005A1302">
        <w:rPr>
          <w:sz w:val="24"/>
          <w:szCs w:val="24"/>
          <w:lang w:val="ru-RU"/>
        </w:rPr>
        <w:t xml:space="preserve">закәан </w:t>
      </w:r>
      <w:r w:rsidR="004A4858" w:rsidRPr="005A1302">
        <w:rPr>
          <w:sz w:val="24"/>
          <w:szCs w:val="24"/>
          <w:lang w:val="ru-RU"/>
        </w:rPr>
        <w:t>а</w:t>
      </w:r>
      <w:r w:rsidRPr="005A1302">
        <w:rPr>
          <w:sz w:val="24"/>
          <w:szCs w:val="24"/>
          <w:lang w:val="ru-RU"/>
        </w:rPr>
        <w:t>хәҭақәа 1-7 рыда, амч аиуеит уи анҭыҵлак ашьҭахь.</w:t>
      </w:r>
    </w:p>
    <w:p w14:paraId="4F7C5199" w14:textId="05D922A1" w:rsidR="001846BD" w:rsidRDefault="001846BD" w:rsidP="009319DF">
      <w:pPr>
        <w:jc w:val="both"/>
        <w:rPr>
          <w:sz w:val="24"/>
          <w:szCs w:val="24"/>
          <w:lang w:val="ru-RU"/>
        </w:rPr>
      </w:pPr>
      <w:r w:rsidRPr="005A1302">
        <w:rPr>
          <w:sz w:val="24"/>
          <w:szCs w:val="24"/>
          <w:lang w:val="ru-RU"/>
        </w:rPr>
        <w:t>2. Абри Азакәан Ахәҭақәа 1-7 амч роуеит 2025 шықәса анҵәамҭазы.</w:t>
      </w:r>
    </w:p>
    <w:p w14:paraId="7612318F" w14:textId="77777777" w:rsidR="005A1302" w:rsidRPr="005A1302" w:rsidRDefault="005A1302" w:rsidP="009319DF">
      <w:pPr>
        <w:jc w:val="both"/>
        <w:rPr>
          <w:sz w:val="24"/>
          <w:szCs w:val="24"/>
          <w:lang w:val="ru-RU"/>
        </w:rPr>
      </w:pPr>
    </w:p>
    <w:p w14:paraId="6F532AE7" w14:textId="77777777" w:rsidR="001846BD" w:rsidRPr="005A1302" w:rsidRDefault="001846BD" w:rsidP="009319DF">
      <w:pPr>
        <w:jc w:val="both"/>
        <w:rPr>
          <w:sz w:val="24"/>
          <w:szCs w:val="24"/>
          <w:lang w:val="ru-RU"/>
        </w:rPr>
      </w:pPr>
    </w:p>
    <w:p w14:paraId="64A1D554" w14:textId="77777777" w:rsidR="001846BD" w:rsidRPr="005A1302" w:rsidRDefault="001846BD" w:rsidP="009319DF">
      <w:pPr>
        <w:jc w:val="both"/>
        <w:rPr>
          <w:b/>
          <w:bCs/>
          <w:sz w:val="24"/>
          <w:szCs w:val="24"/>
          <w:lang w:val="ru-RU"/>
        </w:rPr>
      </w:pPr>
      <w:r w:rsidRPr="005A1302">
        <w:rPr>
          <w:b/>
          <w:bCs/>
          <w:sz w:val="24"/>
          <w:szCs w:val="24"/>
          <w:lang w:val="ru-RU"/>
        </w:rPr>
        <w:t>Қырҭтәыла Ахада Михаил Кавелашвили</w:t>
      </w:r>
    </w:p>
    <w:p w14:paraId="2F157D7C" w14:textId="77777777" w:rsidR="001846BD" w:rsidRPr="005A1302" w:rsidRDefault="001846BD" w:rsidP="009319DF">
      <w:pPr>
        <w:jc w:val="both"/>
        <w:rPr>
          <w:b/>
          <w:bCs/>
          <w:sz w:val="24"/>
          <w:szCs w:val="24"/>
          <w:lang w:val="ru-RU"/>
        </w:rPr>
      </w:pPr>
      <w:r w:rsidRPr="005A1302">
        <w:rPr>
          <w:b/>
          <w:bCs/>
          <w:sz w:val="24"/>
          <w:szCs w:val="24"/>
          <w:lang w:val="ru-RU"/>
        </w:rPr>
        <w:t xml:space="preserve">Қарҭ, </w:t>
      </w:r>
    </w:p>
    <w:p w14:paraId="055520E7" w14:textId="666BEB10" w:rsidR="001846BD" w:rsidRPr="001846BD" w:rsidRDefault="001846BD" w:rsidP="009319DF">
      <w:pPr>
        <w:jc w:val="both"/>
        <w:rPr>
          <w:b/>
          <w:bCs/>
          <w:sz w:val="24"/>
          <w:szCs w:val="24"/>
        </w:rPr>
      </w:pPr>
      <w:r w:rsidRPr="001846BD">
        <w:rPr>
          <w:b/>
          <w:bCs/>
          <w:sz w:val="24"/>
          <w:szCs w:val="24"/>
        </w:rPr>
        <w:t>Хәажәкыра 4, 2025</w:t>
      </w:r>
      <w:bookmarkStart w:id="0" w:name="_GoBack"/>
      <w:bookmarkEnd w:id="0"/>
    </w:p>
    <w:p w14:paraId="3C2E4F3F" w14:textId="1D276025" w:rsidR="001846BD" w:rsidRPr="001846BD" w:rsidRDefault="001846BD" w:rsidP="009319DF">
      <w:pPr>
        <w:jc w:val="both"/>
        <w:rPr>
          <w:b/>
          <w:bCs/>
          <w:sz w:val="24"/>
          <w:szCs w:val="24"/>
        </w:rPr>
      </w:pPr>
      <w:r w:rsidRPr="001846BD">
        <w:rPr>
          <w:b/>
          <w:bCs/>
          <w:sz w:val="24"/>
          <w:szCs w:val="24"/>
        </w:rPr>
        <w:t>N336-IIМС-ХIМП</w:t>
      </w:r>
    </w:p>
    <w:sectPr w:rsidR="001846BD" w:rsidRPr="001846BD" w:rsidSect="009319DF">
      <w:pgSz w:w="11906" w:h="16838"/>
      <w:pgMar w:top="1134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8AA"/>
    <w:rsid w:val="001846BD"/>
    <w:rsid w:val="0036043B"/>
    <w:rsid w:val="004A4858"/>
    <w:rsid w:val="005A1302"/>
    <w:rsid w:val="00677E12"/>
    <w:rsid w:val="008118AA"/>
    <w:rsid w:val="009319DF"/>
    <w:rsid w:val="00C70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0AFBA"/>
  <w15:chartTrackingRefBased/>
  <w15:docId w15:val="{B2157DF1-C349-4C8C-9B56-1EE86A236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13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5</Pages>
  <Words>1554</Words>
  <Characters>8863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andria tkeshelashvili</dc:creator>
  <cp:keywords/>
  <dc:description/>
  <cp:lastModifiedBy>Nino Kvaratskhelia</cp:lastModifiedBy>
  <cp:revision>4</cp:revision>
  <dcterms:created xsi:type="dcterms:W3CDTF">2025-04-25T11:26:00Z</dcterms:created>
  <dcterms:modified xsi:type="dcterms:W3CDTF">2025-05-01T11:06:00Z</dcterms:modified>
</cp:coreProperties>
</file>