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F8C" w:rsidRPr="00D24532" w:rsidRDefault="00D24532" w:rsidP="00D24532">
      <w:r w:rsidRPr="00D24532">
        <w:drawing>
          <wp:inline distT="0" distB="0" distL="0" distR="0">
            <wp:extent cx="7110730" cy="940424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940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0F8C" w:rsidRPr="00D24532" w:rsidSect="00D24532">
      <w:headerReference w:type="default" r:id="rId5"/>
      <w:pgSz w:w="11906" w:h="16838" w:code="9"/>
      <w:pgMar w:top="567" w:right="282" w:bottom="709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64D" w:rsidRDefault="00D24532">
    <w:pPr>
      <w:pStyle w:val="Header"/>
    </w:pPr>
  </w:p>
  <w:p w:rsidR="0048764D" w:rsidRDefault="00D245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E22"/>
    <w:rsid w:val="002B0F8C"/>
    <w:rsid w:val="008A4E22"/>
    <w:rsid w:val="00D2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F40131-F315-489D-9E3C-DAD117A63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5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24532"/>
    <w:pPr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eastAsiaTheme="minorHAnsi" w:cs="Calibri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D24532"/>
    <w:rPr>
      <w:rFonts w:ascii="Calibri" w:hAnsi="Calibri" w:cs="Calibri"/>
      <w:lang w:val="x-none"/>
    </w:rPr>
  </w:style>
  <w:style w:type="table" w:styleId="TableGrid">
    <w:name w:val="Table Grid"/>
    <w:basedOn w:val="TableNormal"/>
    <w:uiPriority w:val="39"/>
    <w:rsid w:val="00D24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tsiklauri</dc:creator>
  <cp:keywords/>
  <dc:description/>
  <cp:lastModifiedBy>marina tsiklauri</cp:lastModifiedBy>
  <cp:revision>2</cp:revision>
  <dcterms:created xsi:type="dcterms:W3CDTF">2024-11-19T07:48:00Z</dcterms:created>
  <dcterms:modified xsi:type="dcterms:W3CDTF">2024-11-19T07:48:00Z</dcterms:modified>
</cp:coreProperties>
</file>