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7A8E2" w14:textId="3940DCA6" w:rsidR="00752766" w:rsidRDefault="00D34A4E" w:rsidP="00D34A4E">
      <w:pPr>
        <w:jc w:val="center"/>
        <w:rPr>
          <w:rFonts w:ascii="Sylfaen" w:hAnsi="Sylfaen" w:cs="Sylfaen"/>
          <w:b/>
          <w:lang w:val="ka-GE"/>
        </w:rPr>
      </w:pPr>
      <w:bookmarkStart w:id="0" w:name="_GoBack"/>
      <w:bookmarkEnd w:id="0"/>
      <w:r>
        <w:rPr>
          <w:rFonts w:ascii="Sylfaen" w:hAnsi="Sylfaen" w:cs="Sylfaen"/>
          <w:b/>
          <w:lang w:val="ka-GE"/>
        </w:rPr>
        <w:t xml:space="preserve">                                                                                                                                         </w:t>
      </w:r>
      <w:r w:rsidR="00752766">
        <w:rPr>
          <w:rFonts w:ascii="Sylfaen" w:hAnsi="Sylfaen" w:cs="Sylfaen"/>
          <w:b/>
          <w:lang w:val="ka-GE"/>
        </w:rPr>
        <w:t>დანართი</w:t>
      </w:r>
    </w:p>
    <w:p w14:paraId="78872609" w14:textId="77777777" w:rsidR="00F362DF" w:rsidRPr="00752766" w:rsidRDefault="00F362DF" w:rsidP="00752766">
      <w:pPr>
        <w:jc w:val="right"/>
        <w:rPr>
          <w:rFonts w:ascii="Sylfaen" w:hAnsi="Sylfaen" w:cs="Sylfaen"/>
          <w:b/>
          <w:lang w:val="ka-GE"/>
        </w:rPr>
      </w:pPr>
    </w:p>
    <w:p w14:paraId="5EAC8268" w14:textId="0AC75491" w:rsidR="008D62DD" w:rsidRDefault="00030B86" w:rsidP="00030B86">
      <w:pPr>
        <w:jc w:val="center"/>
        <w:rPr>
          <w:rFonts w:ascii="Sylfaen" w:hAnsi="Sylfaen" w:cs="Sylfaen"/>
          <w:b/>
        </w:rPr>
      </w:pPr>
      <w:proofErr w:type="spellStart"/>
      <w:proofErr w:type="gramStart"/>
      <w:r>
        <w:rPr>
          <w:rFonts w:ascii="Sylfaen" w:hAnsi="Sylfaen" w:cs="Sylfaen"/>
          <w:b/>
        </w:rPr>
        <w:t>სიღნაღის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მუნიციპალიტეტის</w:t>
      </w:r>
      <w:proofErr w:type="spellEnd"/>
      <w:r>
        <w:rPr>
          <w:b/>
        </w:rPr>
        <w:t xml:space="preserve"> </w:t>
      </w:r>
      <w:proofErr w:type="spellStart"/>
      <w:r w:rsidR="00487FD3">
        <w:rPr>
          <w:rFonts w:ascii="Sylfaen" w:hAnsi="Sylfaen" w:cs="Sylfaen"/>
          <w:b/>
        </w:rPr>
        <w:t>სოფელ</w:t>
      </w:r>
      <w:proofErr w:type="spellEnd"/>
      <w:r>
        <w:rPr>
          <w:b/>
        </w:rPr>
        <w:t xml:space="preserve"> </w:t>
      </w:r>
      <w:r w:rsidR="000D3950">
        <w:rPr>
          <w:b/>
          <w:lang w:val="ka-GE"/>
        </w:rPr>
        <w:t xml:space="preserve"> </w:t>
      </w:r>
      <w:proofErr w:type="spellStart"/>
      <w:r w:rsidR="000D3950">
        <w:rPr>
          <w:b/>
          <w:lang w:val="ka-GE"/>
        </w:rPr>
        <w:t>ყარაღაჯის</w:t>
      </w:r>
      <w:proofErr w:type="spellEnd"/>
      <w:r>
        <w:rPr>
          <w:b/>
        </w:rPr>
        <w:t xml:space="preserve"> </w:t>
      </w:r>
      <w:r w:rsidR="001502D4">
        <w:rPr>
          <w:rFonts w:ascii="Sylfaen" w:hAnsi="Sylfaen" w:cs="Sylfaen"/>
          <w:b/>
          <w:lang w:val="ka-GE"/>
        </w:rPr>
        <w:t xml:space="preserve"> </w:t>
      </w:r>
      <w:r>
        <w:rPr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გეოგრაფიული</w:t>
      </w:r>
      <w:proofErr w:type="spellEnd"/>
      <w:r>
        <w:rPr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ობიექტების</w:t>
      </w:r>
      <w:proofErr w:type="spellEnd"/>
    </w:p>
    <w:p w14:paraId="17DE00EC" w14:textId="598F0480" w:rsidR="00030B86" w:rsidRDefault="00030B86" w:rsidP="00030B86">
      <w:pPr>
        <w:jc w:val="center"/>
        <w:rPr>
          <w:b/>
          <w:kern w:val="0"/>
          <w14:ligatures w14:val="none"/>
        </w:rPr>
      </w:pPr>
      <w:r>
        <w:rPr>
          <w:b/>
        </w:rPr>
        <w:t xml:space="preserve"> </w:t>
      </w:r>
      <w:r w:rsidR="008D62DD">
        <w:rPr>
          <w:b/>
          <w:lang w:val="ka-GE"/>
        </w:rPr>
        <w:t>(</w:t>
      </w:r>
      <w:r w:rsidR="008D62DD">
        <w:rPr>
          <w:rFonts w:ascii="Sylfaen" w:hAnsi="Sylfaen" w:cs="Sylfaen"/>
          <w:b/>
          <w:lang w:val="ka-GE"/>
        </w:rPr>
        <w:t>ქუჩები, შესახვევები, ჩიხები)</w:t>
      </w:r>
      <w:r w:rsidR="008D62DD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სახელდება</w:t>
      </w:r>
      <w:proofErr w:type="spellEnd"/>
      <w:r>
        <w:rPr>
          <w:b/>
        </w:rPr>
        <w:t xml:space="preserve"> </w:t>
      </w:r>
    </w:p>
    <w:p w14:paraId="45DCE28F" w14:textId="77777777" w:rsidR="00030B86" w:rsidRDefault="00030B86" w:rsidP="00030B86"/>
    <w:tbl>
      <w:tblPr>
        <w:tblStyle w:val="TableGrid"/>
        <w:tblW w:w="765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544"/>
        <w:gridCol w:w="992"/>
        <w:gridCol w:w="1134"/>
      </w:tblGrid>
      <w:tr w:rsidR="008D62DD" w14:paraId="3CB6EA9D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C287" w14:textId="77777777" w:rsidR="006D43C3" w:rsidRDefault="006D43C3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14:paraId="0BCCDBE8" w14:textId="77777777" w:rsidR="006D43C3" w:rsidRDefault="006D43C3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14:paraId="45EC628A" w14:textId="7F055CFA" w:rsidR="008D62DD" w:rsidRDefault="008D62DD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D12C4" w14:textId="77777777" w:rsidR="008D62DD" w:rsidRDefault="008D62DD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ქუჩის დამისამართებული ნომერი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17E7D96" w14:textId="77777777" w:rsidR="00F362DF" w:rsidRDefault="00F362DF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14:paraId="77159961" w14:textId="54202D81" w:rsidR="008D62DD" w:rsidRDefault="008D62DD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ქუჩის სახელდება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2AA1694" w14:textId="77777777" w:rsidR="008D62DD" w:rsidRDefault="008D62DD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ქუჩის შესახვევის რაოდენობა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230D474" w14:textId="77777777" w:rsidR="008D62DD" w:rsidRDefault="008D62DD">
            <w:pPr>
              <w:spacing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ქუჩის ჩიხის რაოდენობა</w:t>
            </w:r>
          </w:p>
        </w:tc>
      </w:tr>
      <w:tr w:rsidR="008D62DD" w14:paraId="4309EB42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5D2E" w14:textId="1B13BCCE" w:rsidR="008D62DD" w:rsidRPr="008D62DD" w:rsidRDefault="008D62DD" w:rsidP="00843B35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9257" w14:textId="26566F4F" w:rsidR="008D62DD" w:rsidRPr="00BF5CCC" w:rsidRDefault="008D62DD" w:rsidP="00843B35">
            <w:pPr>
              <w:spacing w:line="240" w:lineRule="auto"/>
              <w:rPr>
                <w:lang w:val="ka-GE"/>
              </w:rPr>
            </w:pPr>
            <w:r>
              <w:t>1-</w:t>
            </w:r>
            <w:r>
              <w:rPr>
                <w:lang w:val="ka-GE"/>
              </w:rPr>
              <w:t xml:space="preserve"> ლი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13CEB45" w14:textId="7027A5AC" w:rsidR="008D62DD" w:rsidRPr="00D2171C" w:rsidRDefault="008D62DD" w:rsidP="00843B35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ქიზიყის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91AA3D5" w14:textId="7CE009B2" w:rsidR="008D62DD" w:rsidRPr="0041579B" w:rsidRDefault="008D62DD" w:rsidP="00843B35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E0C268E" w14:textId="7C6B352D" w:rsidR="008D62DD" w:rsidRPr="0041579B" w:rsidRDefault="008D62DD" w:rsidP="00843B35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</w:tr>
      <w:tr w:rsidR="008D62DD" w14:paraId="63B58CE8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2AE6" w14:textId="5F3EE953" w:rsidR="008D62DD" w:rsidRPr="008D62DD" w:rsidRDefault="008D62DD" w:rsidP="00843B35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B749" w14:textId="1EDF5E7A" w:rsidR="008D62DD" w:rsidRPr="00BF5CCC" w:rsidRDefault="008D62DD" w:rsidP="00843B35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მე-2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4413D91" w14:textId="4A65E2E7" w:rsidR="008D62DD" w:rsidRPr="00D2171C" w:rsidRDefault="008D62DD" w:rsidP="00843B35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გიორგი ანწუხელიძის 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E3B98B" w14:textId="4DD386FF" w:rsidR="008D62DD" w:rsidRPr="0041579B" w:rsidRDefault="008D62DD" w:rsidP="00843B35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C51E97A" w14:textId="46EECAD7" w:rsidR="008D62DD" w:rsidRPr="0041579B" w:rsidRDefault="008D62DD" w:rsidP="00843B35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47E45662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7E51" w14:textId="0B8A01BA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C1B1" w14:textId="2A01B73D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მე-3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5687C17" w14:textId="5C4F0218" w:rsidR="008D62DD" w:rsidRPr="006672A8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ვაჟა-ფშაველას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6D6191" w14:textId="51E86AA7" w:rsidR="008D62DD" w:rsidRPr="0041579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4497AB" w14:textId="1463F571" w:rsidR="008D62DD" w:rsidRPr="0041579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0E56614C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D288" w14:textId="4870F79D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7895" w14:textId="34FB5BE9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მე-4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095C96B" w14:textId="5D0123FB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ნიკო ფიროსმანის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5CC6D1" w14:textId="5C506C9F" w:rsidR="008D62DD" w:rsidRPr="0041579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B441B90" w14:textId="59CBB62F" w:rsidR="008D62DD" w:rsidRPr="0041579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3A4E4FAA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6492" w14:textId="30D820F8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0536" w14:textId="0F75CB0D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მე-5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2ED019" w14:textId="4B33810F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სანდრო ახმეტელის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9F1FCB7" w14:textId="37E40C10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378C3B5" w14:textId="77190382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56A67E55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F4B0" w14:textId="6E75A940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EC2A" w14:textId="7C9F89C8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მე-6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4DD422" w14:textId="543C84B6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მარო მაყაშვილის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9D00421" w14:textId="15A89BA6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C3B2F6B" w14:textId="42AFA072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</w:tr>
      <w:tr w:rsidR="008D62DD" w14:paraId="1DA73883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78F7" w14:textId="32EAF051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7FC3" w14:textId="7C55A4C8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მე-7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DC2220" w14:textId="1797CCEA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ქაქუცა ჩოლოყაშვილის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B15E7A4" w14:textId="66AB1F10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643307" w14:textId="0067E7E1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7D889A7F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BDED" w14:textId="7A1214D6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F9C0" w14:textId="1DB32315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მე-8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99B0DA0" w14:textId="480DA589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ფორე მოსულიშვილის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66628D" w14:textId="2D375B89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EDFBA9A" w14:textId="463D0C6F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764C95AA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ECA0" w14:textId="22B6458A" w:rsidR="008D62DD" w:rsidRPr="008D62DD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A4F3" w14:textId="1E0E17C8" w:rsidR="008D62DD" w:rsidRPr="00BF5CCC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მე-9  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9B1A443" w14:textId="3D8B06A9" w:rsidR="008D62DD" w:rsidRPr="00B41C99" w:rsidRDefault="008D62DD" w:rsidP="00C2309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სოლომონ დოდაშვილის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EF7A211" w14:textId="3FBF6479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11263D" w14:textId="2F12D4DE" w:rsidR="008D62DD" w:rsidRPr="009F363B" w:rsidRDefault="008D62DD" w:rsidP="00C2309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52FE368A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9ACF" w14:textId="37C31BD4" w:rsidR="008D62DD" w:rsidRPr="008D62DD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E15F" w14:textId="679018A3" w:rsidR="008D62DD" w:rsidRPr="00BF5CCC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მე-10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FBE22F" w14:textId="5AE2EE22" w:rsidR="008D62DD" w:rsidRPr="00B41C99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ჰამლეტ გონაშვილის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7211BC2" w14:textId="2C7E45AF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C32D6E3" w14:textId="007D1AA0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558C56C3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3E65" w14:textId="0F6C9976" w:rsidR="008D62DD" w:rsidRPr="008D62DD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A8F9" w14:textId="328BB0E6" w:rsidR="008D62DD" w:rsidRPr="00BF5CCC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მე-11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D240ABC" w14:textId="62061F19" w:rsidR="008D62DD" w:rsidRPr="00B41C99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არწივის ხეობის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BCA391" w14:textId="0344083F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DBC047" w14:textId="5A7314A9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3C75AE23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601E" w14:textId="696FAB0D" w:rsidR="008D62DD" w:rsidRPr="008D62DD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1A3E" w14:textId="3CF8AAF4" w:rsidR="008D62DD" w:rsidRPr="00BF5CCC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მე-12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1090F7" w14:textId="4EA77BF4" w:rsidR="008D62DD" w:rsidRPr="00B41C99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კამბეჩოვანის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9648C4" w14:textId="63FCF8CE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3727CEA" w14:textId="0BEC7B81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  <w:tr w:rsidR="008D62DD" w14:paraId="3B9F0927" w14:textId="77777777" w:rsidTr="009C2F8C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3B27" w14:textId="72E46BE4" w:rsidR="008D62DD" w:rsidRPr="008D62DD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F0C1" w14:textId="493B4968" w:rsidR="008D62DD" w:rsidRPr="00BF5CCC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მე-13  ქუჩა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21BEEB0" w14:textId="34F5C555" w:rsidR="008D62DD" w:rsidRPr="00B41C99" w:rsidRDefault="008D62DD" w:rsidP="00106000">
            <w:pPr>
              <w:spacing w:line="240" w:lineRule="auto"/>
              <w:rPr>
                <w:lang w:val="ka-GE"/>
              </w:rPr>
            </w:pPr>
            <w:r>
              <w:rPr>
                <w:lang w:val="ka-GE"/>
              </w:rPr>
              <w:t>ვანო სარაჯიშვილის ქუჩა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A08FDC" w14:textId="7AE1DF36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BBAE10" w14:textId="0A4AB638" w:rsidR="008D62DD" w:rsidRPr="0041579B" w:rsidRDefault="008D62DD" w:rsidP="00106000">
            <w:pPr>
              <w:spacing w:line="240" w:lineRule="auto"/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</w:tr>
    </w:tbl>
    <w:p w14:paraId="57E665EA" w14:textId="792A123D" w:rsidR="00E0140B" w:rsidRPr="004A65CF" w:rsidRDefault="00E0140B" w:rsidP="007C493B"/>
    <w:sectPr w:rsidR="00E0140B" w:rsidRPr="004A65CF" w:rsidSect="008D62DD"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0B"/>
    <w:rsid w:val="00011A50"/>
    <w:rsid w:val="00030B86"/>
    <w:rsid w:val="0003662A"/>
    <w:rsid w:val="00087451"/>
    <w:rsid w:val="000D3950"/>
    <w:rsid w:val="00106000"/>
    <w:rsid w:val="001502D4"/>
    <w:rsid w:val="001A7210"/>
    <w:rsid w:val="001C56E7"/>
    <w:rsid w:val="002707CC"/>
    <w:rsid w:val="00310F00"/>
    <w:rsid w:val="003409D6"/>
    <w:rsid w:val="003B7587"/>
    <w:rsid w:val="0041579B"/>
    <w:rsid w:val="00445E16"/>
    <w:rsid w:val="00487FD3"/>
    <w:rsid w:val="004A65CF"/>
    <w:rsid w:val="00560CC0"/>
    <w:rsid w:val="005B40F9"/>
    <w:rsid w:val="005D4769"/>
    <w:rsid w:val="005E3072"/>
    <w:rsid w:val="005E5214"/>
    <w:rsid w:val="006672A8"/>
    <w:rsid w:val="00693F32"/>
    <w:rsid w:val="006D43C3"/>
    <w:rsid w:val="00702A4C"/>
    <w:rsid w:val="0073545D"/>
    <w:rsid w:val="00752766"/>
    <w:rsid w:val="007C493B"/>
    <w:rsid w:val="00806D44"/>
    <w:rsid w:val="00811790"/>
    <w:rsid w:val="00843B35"/>
    <w:rsid w:val="008748C3"/>
    <w:rsid w:val="008B16C4"/>
    <w:rsid w:val="008D62DD"/>
    <w:rsid w:val="008F532F"/>
    <w:rsid w:val="00934F10"/>
    <w:rsid w:val="0094693C"/>
    <w:rsid w:val="009B5AB5"/>
    <w:rsid w:val="009C2F8C"/>
    <w:rsid w:val="009F363B"/>
    <w:rsid w:val="00A35F1B"/>
    <w:rsid w:val="00A709B4"/>
    <w:rsid w:val="00A90573"/>
    <w:rsid w:val="00B23316"/>
    <w:rsid w:val="00B41C99"/>
    <w:rsid w:val="00B66463"/>
    <w:rsid w:val="00B66865"/>
    <w:rsid w:val="00BB7896"/>
    <w:rsid w:val="00BF5CCC"/>
    <w:rsid w:val="00C23090"/>
    <w:rsid w:val="00D2171C"/>
    <w:rsid w:val="00D34A4E"/>
    <w:rsid w:val="00D574EB"/>
    <w:rsid w:val="00DF47DD"/>
    <w:rsid w:val="00E0140B"/>
    <w:rsid w:val="00E1431F"/>
    <w:rsid w:val="00EA2CC4"/>
    <w:rsid w:val="00ED1E74"/>
    <w:rsid w:val="00EF7ED2"/>
    <w:rsid w:val="00F00C29"/>
    <w:rsid w:val="00F136FB"/>
    <w:rsid w:val="00F362DF"/>
    <w:rsid w:val="00F9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0FD27"/>
  <w15:chartTrackingRefBased/>
  <w15:docId w15:val="{F288F023-2EC8-4B50-ADE7-937CED474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C29"/>
    <w:pPr>
      <w:spacing w:line="256" w:lineRule="auto"/>
    </w:pPr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C29"/>
    <w:pPr>
      <w:spacing w:after="0" w:line="240" w:lineRule="auto"/>
    </w:pPr>
    <w:rPr>
      <w:kern w:val="2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5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machxaani</dc:creator>
  <cp:keywords/>
  <dc:description/>
  <cp:lastModifiedBy>Rusudan Chantladze</cp:lastModifiedBy>
  <cp:revision>2</cp:revision>
  <cp:lastPrinted>2024-11-12T07:05:00Z</cp:lastPrinted>
  <dcterms:created xsi:type="dcterms:W3CDTF">2024-11-29T13:01:00Z</dcterms:created>
  <dcterms:modified xsi:type="dcterms:W3CDTF">2024-11-29T13:01:00Z</dcterms:modified>
</cp:coreProperties>
</file>