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150E6B" w14:textId="0CBB560B" w:rsidR="00AE10EC" w:rsidRPr="00D04895" w:rsidRDefault="00AE10EC" w:rsidP="00D04895">
      <w:pPr>
        <w:spacing w:after="0" w:line="240" w:lineRule="auto"/>
        <w:jc w:val="right"/>
        <w:rPr>
          <w:rFonts w:ascii="AcadNusx" w:hAnsi="AcadNusx"/>
          <w:b/>
          <w:bCs/>
          <w:sz w:val="16"/>
          <w:szCs w:val="16"/>
          <w:lang w:val="fr-FR"/>
        </w:rPr>
      </w:pPr>
    </w:p>
    <w:p w14:paraId="18D70214" w14:textId="354812FC" w:rsidR="00AE10EC" w:rsidRPr="00D04895" w:rsidRDefault="00EC6AEC" w:rsidP="000D5F53">
      <w:pPr>
        <w:spacing w:after="0" w:line="240" w:lineRule="auto"/>
        <w:jc w:val="right"/>
        <w:rPr>
          <w:rFonts w:ascii="Sylfaen" w:hAnsi="Sylfaen"/>
          <w:b/>
          <w:bCs/>
          <w:sz w:val="16"/>
          <w:szCs w:val="16"/>
          <w:lang w:val="ka-GE"/>
        </w:rPr>
      </w:pPr>
      <w:r w:rsidRPr="00D04895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43ED441" wp14:editId="200F37A3">
                <wp:simplePos x="0" y="0"/>
                <wp:positionH relativeFrom="page">
                  <wp:posOffset>382137</wp:posOffset>
                </wp:positionH>
                <wp:positionV relativeFrom="paragraph">
                  <wp:posOffset>191960</wp:posOffset>
                </wp:positionV>
                <wp:extent cx="2277110" cy="736979"/>
                <wp:effectExtent l="19050" t="19050" r="27940" b="25400"/>
                <wp:wrapNone/>
                <wp:docPr id="1" name="Надпись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7110" cy="736979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31765"/>
                          </a:schemeClr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33D01F" w14:textId="2FA292BC" w:rsidR="00B1794D" w:rsidRPr="00B1794D" w:rsidRDefault="00B1794D" w:rsidP="00B1794D">
                            <w:pPr>
                              <w:spacing w:after="0" w:line="240" w:lineRule="auto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highlight w:val="green"/>
                                <w:lang w:val="ka-GE"/>
                              </w:rPr>
                            </w:pPr>
                          </w:p>
                          <w:p w14:paraId="30C43577" w14:textId="7A38FB01" w:rsidR="00B1794D" w:rsidRPr="006C6298" w:rsidRDefault="00B1794D" w:rsidP="00B1794D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ka-GE"/>
                              </w:rPr>
                              <w:t>საგანგებო ზარი - 112</w:t>
                            </w:r>
                          </w:p>
                          <w:p w14:paraId="7243E7F9" w14:textId="77777777" w:rsidR="00B1794D" w:rsidRPr="006C6298" w:rsidRDefault="00B1794D" w:rsidP="00B1794D">
                            <w:pPr>
                              <w:spacing w:after="0" w:line="240" w:lineRule="auto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ka-GE"/>
                              </w:rPr>
                            </w:pPr>
                          </w:p>
                          <w:p w14:paraId="3227422E" w14:textId="77777777" w:rsidR="00B1794D" w:rsidRDefault="00B1794D" w:rsidP="00B1794D">
                            <w:pPr>
                              <w:spacing w:after="0" w:line="240" w:lineRule="auto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  <w:p w14:paraId="2722A8F7" w14:textId="77777777" w:rsidR="00B1794D" w:rsidRPr="006C6298" w:rsidRDefault="00B1794D" w:rsidP="00B1794D">
                            <w:pPr>
                              <w:spacing w:after="0" w:line="240" w:lineRule="auto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3ED441" id="_x0000_t202" coordsize="21600,21600" o:spt="202" path="m,l,21600r21600,l21600,xe">
                <v:stroke joinstyle="miter"/>
                <v:path gradientshapeok="t" o:connecttype="rect"/>
              </v:shapetype>
              <v:shape id="Надпись 103" o:spid="_x0000_s1026" type="#_x0000_t202" style="position:absolute;left:0;text-align:left;margin-left:30.1pt;margin-top:15.1pt;width:179.3pt;height:58.0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" fillcolor="white [3212]" strokeweight="3pt">
                <v:fill opacity="20817f"/>
                <v:textbox>
                  <w:txbxContent>
                    <w:p w14:paraId="7A33D01F" w14:textId="2FA292BC" w:rsidR="00B1794D" w:rsidRPr="00B1794D" w:rsidRDefault="00B1794D" w:rsidP="00B1794D">
                      <w:pPr>
                        <w:spacing w:after="0" w:line="240" w:lineRule="auto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4"/>
                          <w:szCs w:val="24"/>
                          <w:highlight w:val="green"/>
                          <w:lang w:val="ka-GE"/>
                        </w:rPr>
                      </w:pPr>
                    </w:p>
                    <w:p w14:paraId="30C43577" w14:textId="7A38FB01" w:rsidR="00B1794D" w:rsidRPr="006C6298" w:rsidRDefault="00B1794D" w:rsidP="00B1794D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4"/>
                          <w:szCs w:val="24"/>
                          <w:lang w:val="ka-GE"/>
                        </w:rPr>
                      </w:pPr>
                      <w:r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4"/>
                          <w:szCs w:val="24"/>
                          <w:lang w:val="ka-GE"/>
                        </w:rPr>
                        <w:t>საგანგებო ზარი - 112</w:t>
                      </w:r>
                    </w:p>
                    <w:p w14:paraId="7243E7F9" w14:textId="77777777" w:rsidR="00B1794D" w:rsidRPr="006C6298" w:rsidRDefault="00B1794D" w:rsidP="00B1794D">
                      <w:pPr>
                        <w:spacing w:after="0" w:line="240" w:lineRule="auto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16"/>
                          <w:szCs w:val="16"/>
                          <w:lang w:val="ka-GE"/>
                        </w:rPr>
                      </w:pPr>
                    </w:p>
                    <w:p w14:paraId="3227422E" w14:textId="77777777" w:rsidR="00B1794D" w:rsidRDefault="00B1794D" w:rsidP="00B1794D">
                      <w:pPr>
                        <w:spacing w:after="0" w:line="240" w:lineRule="auto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</w:p>
                    <w:p w14:paraId="2722A8F7" w14:textId="77777777" w:rsidR="00B1794D" w:rsidRPr="006C6298" w:rsidRDefault="00B1794D" w:rsidP="00B1794D">
                      <w:pPr>
                        <w:spacing w:after="0" w:line="240" w:lineRule="auto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54D4F" w:rsidRPr="00E54D4F">
        <w:rPr>
          <w:rFonts w:ascii="Sylfaen" w:hAnsi="Sylfaen"/>
          <w:b/>
          <w:bCs/>
          <w:sz w:val="20"/>
          <w:szCs w:val="16"/>
          <w:lang w:val="ka-GE"/>
        </w:rPr>
        <w:t>დანართი</w:t>
      </w:r>
      <w:r w:rsidR="00E54D4F">
        <w:rPr>
          <w:rFonts w:ascii="Sylfaen" w:hAnsi="Sylfaen"/>
          <w:b/>
          <w:bCs/>
          <w:sz w:val="16"/>
          <w:szCs w:val="16"/>
          <w:lang w:val="ka-GE"/>
        </w:rPr>
        <w:t xml:space="preserve"> </w:t>
      </w:r>
      <w:r w:rsidR="00EF4BE5">
        <w:rPr>
          <w:rFonts w:ascii="Sylfaen" w:hAnsi="Sylfaen"/>
          <w:b/>
          <w:bCs/>
          <w:sz w:val="16"/>
          <w:szCs w:val="16"/>
        </w:rPr>
        <w:t>N</w:t>
      </w:r>
      <w:r w:rsidR="0028431F">
        <w:rPr>
          <w:rFonts w:ascii="Sylfaen" w:hAnsi="Sylfaen"/>
          <w:b/>
          <w:bCs/>
          <w:sz w:val="16"/>
          <w:szCs w:val="16"/>
          <w:lang w:val="ka-GE"/>
        </w:rPr>
        <w:t>5.</w:t>
      </w:r>
    </w:p>
    <w:p w14:paraId="0B777FA0" w14:textId="6F32B516" w:rsidR="00AE10EC" w:rsidRPr="00D04895" w:rsidRDefault="00E3619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  <w:r w:rsidRPr="00D04895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C855180" wp14:editId="09ED6611">
                <wp:simplePos x="0" y="0"/>
                <wp:positionH relativeFrom="margin">
                  <wp:posOffset>5800299</wp:posOffset>
                </wp:positionH>
                <wp:positionV relativeFrom="paragraph">
                  <wp:posOffset>51615</wp:posOffset>
                </wp:positionV>
                <wp:extent cx="3239770" cy="1392072"/>
                <wp:effectExtent l="19050" t="19050" r="17780" b="17780"/>
                <wp:wrapNone/>
                <wp:docPr id="94" name="Надпись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9770" cy="13920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0EFBE5" w14:textId="77777777" w:rsidR="00EC6AEC" w:rsidRPr="00EC6AEC" w:rsidRDefault="00B67D42" w:rsidP="00EC6AEC">
                            <w:pPr>
                              <w:spacing w:after="0"/>
                              <w:jc w:val="center"/>
                              <w:rPr>
                                <w:rFonts w:ascii="Sylfaen" w:hAnsi="Sylfaen" w:cs="Sylfaen"/>
                                <w:b/>
                                <w:bCs/>
                                <w:color w:val="000000" w:themeColor="text1"/>
                                <w:lang w:val="ka-GE"/>
                              </w:rPr>
                            </w:pPr>
                            <w:r w:rsidRPr="00EC6AEC">
                              <w:rPr>
                                <w:rFonts w:ascii="Sylfaen" w:hAnsi="Sylfaen" w:cs="Sylfaen"/>
                                <w:b/>
                                <w:bCs/>
                                <w:color w:val="000000" w:themeColor="text1"/>
                                <w:lang w:val="ka-GE"/>
                              </w:rPr>
                              <w:t xml:space="preserve">შტაბის </w:t>
                            </w:r>
                            <w:r w:rsidR="00E3619C" w:rsidRPr="00EC6AEC">
                              <w:rPr>
                                <w:rFonts w:ascii="Sylfaen" w:hAnsi="Sylfaen" w:cs="Sylfaen"/>
                                <w:b/>
                                <w:bCs/>
                                <w:color w:val="000000" w:themeColor="text1"/>
                                <w:lang w:val="ka-GE"/>
                              </w:rPr>
                              <w:t>წევრი</w:t>
                            </w:r>
                          </w:p>
                          <w:p w14:paraId="0BECAA87" w14:textId="3A823CBE" w:rsidR="00EC6AEC" w:rsidRPr="00EC6AEC" w:rsidRDefault="00E3619C" w:rsidP="00EC6AEC">
                            <w:pPr>
                              <w:spacing w:after="0"/>
                              <w:jc w:val="center"/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EC6AEC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საქართველოს </w:t>
                            </w:r>
                            <w:r w:rsidRPr="00EC6AEC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შინაგან საქმეთა სამინისტროს </w:t>
                            </w:r>
                            <w:r w:rsidRPr="00EC6AEC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იმერეთის</w:t>
                            </w:r>
                            <w:r w:rsidR="003E3A13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="00485330" w:rsidRPr="00EC6AEC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პოლიციის</w:t>
                            </w:r>
                            <w:r w:rsidR="00796D6D" w:rsidRPr="00EC6AEC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  დეპარტამენტის  </w:t>
                            </w:r>
                            <w:r w:rsidRPr="00EC6AEC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სამტრედი</w:t>
                            </w:r>
                            <w:r w:rsidR="005F0DC3" w:rsidRPr="00EC6AEC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ის </w:t>
                            </w:r>
                            <w:r w:rsidR="00485330" w:rsidRPr="00EC6AEC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რაიონული</w:t>
                            </w:r>
                            <w:r w:rsidR="00796D6D" w:rsidRPr="00EC6AEC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 სამმართველო</w:t>
                            </w:r>
                          </w:p>
                          <w:p w14:paraId="5D7F8329" w14:textId="7A01DD1C" w:rsidR="00967FDF" w:rsidRPr="00EC6AEC" w:rsidRDefault="00DC5ED5" w:rsidP="00EC6AEC">
                            <w:pPr>
                              <w:spacing w:after="0"/>
                              <w:jc w:val="center"/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EC6AEC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- </w:t>
                            </w:r>
                            <w:r w:rsidR="003701C4" w:rsidRPr="00EC6AEC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გიორგი ჟორჟოლიანი</w:t>
                            </w:r>
                            <w:r w:rsidR="00E3619C" w:rsidRPr="00EC6AEC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  </w:t>
                            </w:r>
                            <w:r w:rsidR="00967FDF" w:rsidRPr="00EC6AEC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5</w:t>
                            </w:r>
                            <w:r w:rsidR="003701C4" w:rsidRPr="00EC6AEC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77 48 24 48</w:t>
                            </w:r>
                          </w:p>
                          <w:p w14:paraId="68E72F14" w14:textId="70A4CBDC" w:rsidR="00D55FCE" w:rsidRDefault="00D55FCE" w:rsidP="00A1632F">
                            <w:pPr>
                              <w:spacing w:after="0"/>
                              <w:rPr>
                                <w:rFonts w:ascii="Sylfaen" w:hAnsi="Sylfaen" w:cs="Sylfaen"/>
                                <w:lang w:val="ka-GE"/>
                              </w:rPr>
                            </w:pPr>
                          </w:p>
                          <w:p w14:paraId="6BA9E5C3" w14:textId="0C1ADEBC" w:rsidR="00D04895" w:rsidRPr="00D04895" w:rsidRDefault="00D04895" w:rsidP="00A1632F">
                            <w:pPr>
                              <w:spacing w:after="0"/>
                              <w:rPr>
                                <w:rFonts w:ascii="Sylfaen" w:hAnsi="Sylfaen" w:cs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lang w:val="ka-GE"/>
                              </w:rPr>
                              <w:t xml:space="preserve"> </w:t>
                            </w:r>
                          </w:p>
                          <w:p w14:paraId="17C5FE01" w14:textId="77777777" w:rsidR="00D04895" w:rsidRDefault="00D04895" w:rsidP="00D048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855180" id="_x0000_t202" coordsize="21600,21600" o:spt="202" path="m,l,21600r21600,l21600,xe">
                <v:stroke joinstyle="miter"/>
                <v:path gradientshapeok="t" o:connecttype="rect"/>
              </v:shapetype>
              <v:shape id="Надпись 94" o:spid="_x0000_s1027" type="#_x0000_t202" style="position:absolute;left:0;text-align:left;margin-left:456.7pt;margin-top:4.05pt;width:255.1pt;height:109.6pt;z-index: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" strokeweight="2.25pt">
                <v:textbox>
                  <w:txbxContent>
                    <w:p w14:paraId="2B0EFBE5" w14:textId="77777777" w:rsidR="00EC6AEC" w:rsidRPr="00EC6AEC" w:rsidRDefault="00B67D42" w:rsidP="00EC6AEC">
                      <w:pPr>
                        <w:spacing w:after="0"/>
                        <w:jc w:val="center"/>
                        <w:rPr>
                          <w:rFonts w:ascii="Sylfaen" w:hAnsi="Sylfaen" w:cs="Sylfaen"/>
                          <w:b/>
                          <w:bCs/>
                          <w:color w:val="000000" w:themeColor="text1"/>
                          <w:lang w:val="ka-GE"/>
                        </w:rPr>
                      </w:pPr>
                      <w:r w:rsidRPr="00EC6AEC">
                        <w:rPr>
                          <w:rFonts w:ascii="Sylfaen" w:hAnsi="Sylfaen" w:cs="Sylfaen"/>
                          <w:b/>
                          <w:bCs/>
                          <w:color w:val="000000" w:themeColor="text1"/>
                          <w:lang w:val="ka-GE"/>
                        </w:rPr>
                        <w:t xml:space="preserve">შტაბის </w:t>
                      </w:r>
                      <w:r w:rsidR="00E3619C" w:rsidRPr="00EC6AEC">
                        <w:rPr>
                          <w:rFonts w:ascii="Sylfaen" w:hAnsi="Sylfaen" w:cs="Sylfaen"/>
                          <w:b/>
                          <w:bCs/>
                          <w:color w:val="000000" w:themeColor="text1"/>
                          <w:lang w:val="ka-GE"/>
                        </w:rPr>
                        <w:t>წევრი</w:t>
                      </w:r>
                    </w:p>
                    <w:p w14:paraId="0BECAA87" w14:textId="3A823CBE" w:rsidR="00EC6AEC" w:rsidRPr="00EC6AEC" w:rsidRDefault="00E3619C" w:rsidP="00EC6AEC">
                      <w:pPr>
                        <w:spacing w:after="0"/>
                        <w:jc w:val="center"/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r w:rsidRPr="00EC6AEC"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საქართველოს </w:t>
                      </w:r>
                      <w:r w:rsidRPr="00EC6AEC"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შინაგან საქმეთა სამინისტროს </w:t>
                      </w:r>
                      <w:r w:rsidRPr="00EC6AEC">
                        <w:rPr>
                          <w:rFonts w:ascii="Sylfaen" w:hAnsi="Sylfaen"/>
                          <w:b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იმერეთის</w:t>
                      </w:r>
                      <w:r w:rsidR="003E3A13">
                        <w:rPr>
                          <w:rFonts w:ascii="Sylfaen" w:hAnsi="Sylfaen"/>
                          <w:b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bookmarkStart w:id="1" w:name="_GoBack"/>
                      <w:bookmarkEnd w:id="1"/>
                      <w:r w:rsidR="00485330" w:rsidRPr="00EC6AEC"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პოლიციის</w:t>
                      </w:r>
                      <w:r w:rsidR="00796D6D" w:rsidRPr="00EC6AEC"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  დეპარტამენტის  </w:t>
                      </w:r>
                      <w:r w:rsidRPr="00EC6AEC"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სამტრედი</w:t>
                      </w:r>
                      <w:r w:rsidR="005F0DC3" w:rsidRPr="00EC6AEC"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ის </w:t>
                      </w:r>
                      <w:r w:rsidR="00485330" w:rsidRPr="00EC6AEC"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რაიონული</w:t>
                      </w:r>
                      <w:r w:rsidR="00796D6D" w:rsidRPr="00EC6AEC"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 სამმართველო</w:t>
                      </w:r>
                    </w:p>
                    <w:p w14:paraId="5D7F8329" w14:textId="7A01DD1C" w:rsidR="00967FDF" w:rsidRPr="00EC6AEC" w:rsidRDefault="00DC5ED5" w:rsidP="00EC6AEC">
                      <w:pPr>
                        <w:spacing w:after="0"/>
                        <w:jc w:val="center"/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r w:rsidRPr="00EC6AEC"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- </w:t>
                      </w:r>
                      <w:r w:rsidR="003701C4" w:rsidRPr="00EC6AEC"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გიორგი ჟორჟოლიანი</w:t>
                      </w:r>
                      <w:r w:rsidR="00E3619C" w:rsidRPr="00EC6AEC"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  </w:t>
                      </w:r>
                      <w:r w:rsidR="00967FDF" w:rsidRPr="00EC6AEC"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5</w:t>
                      </w:r>
                      <w:r w:rsidR="003701C4" w:rsidRPr="00EC6AEC"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77 48 24 48</w:t>
                      </w:r>
                    </w:p>
                    <w:p w14:paraId="68E72F14" w14:textId="70A4CBDC" w:rsidR="00D55FCE" w:rsidRDefault="00D55FCE" w:rsidP="00A1632F">
                      <w:pPr>
                        <w:spacing w:after="0"/>
                        <w:rPr>
                          <w:rFonts w:ascii="Sylfaen" w:hAnsi="Sylfaen" w:cs="Sylfaen"/>
                          <w:lang w:val="ka-GE"/>
                        </w:rPr>
                      </w:pPr>
                    </w:p>
                    <w:p w14:paraId="6BA9E5C3" w14:textId="0C1ADEBC" w:rsidR="00D04895" w:rsidRPr="00D04895" w:rsidRDefault="00D04895" w:rsidP="00A1632F">
                      <w:pPr>
                        <w:spacing w:after="0"/>
                        <w:rPr>
                          <w:rFonts w:ascii="Sylfaen" w:hAnsi="Sylfaen" w:cs="Sylfaen"/>
                          <w:lang w:val="ka-GE"/>
                        </w:rPr>
                      </w:pPr>
                      <w:r>
                        <w:rPr>
                          <w:rFonts w:ascii="Sylfaen" w:hAnsi="Sylfaen" w:cs="Sylfaen"/>
                          <w:lang w:val="ka-GE"/>
                        </w:rPr>
                        <w:t xml:space="preserve"> </w:t>
                      </w:r>
                    </w:p>
                    <w:p w14:paraId="17C5FE01" w14:textId="77777777" w:rsidR="00D04895" w:rsidRDefault="00D04895" w:rsidP="00D04895"/>
                  </w:txbxContent>
                </v:textbox>
                <w10:wrap anchorx="margin"/>
              </v:shape>
            </w:pict>
          </mc:Fallback>
        </mc:AlternateContent>
      </w:r>
      <w:r w:rsidR="00AE10EC" w:rsidRPr="00D04895">
        <w:rPr>
          <w:rFonts w:ascii="AcadNusx" w:hAnsi="AcadNusx"/>
          <w:sz w:val="16"/>
          <w:szCs w:val="16"/>
          <w:lang w:val="fi-FI"/>
        </w:rPr>
        <w:t xml:space="preserve"> </w:t>
      </w:r>
    </w:p>
    <w:p w14:paraId="0267E61C" w14:textId="4BD9CA2F" w:rsidR="00AE10EC" w:rsidRPr="00C347AD" w:rsidRDefault="00AE10EC" w:rsidP="00C347AD">
      <w:pPr>
        <w:spacing w:after="0" w:line="240" w:lineRule="auto"/>
        <w:jc w:val="center"/>
        <w:rPr>
          <w:rFonts w:ascii="AcadNusx" w:hAnsi="AcadNusx"/>
          <w:szCs w:val="16"/>
          <w:lang w:val="fi-FI"/>
        </w:rPr>
      </w:pPr>
    </w:p>
    <w:p w14:paraId="242FBE6A" w14:textId="7EAE534F" w:rsidR="00AE10EC" w:rsidRPr="00C347AD" w:rsidRDefault="00E3619C" w:rsidP="00E3619C">
      <w:pPr>
        <w:spacing w:after="0" w:line="240" w:lineRule="auto"/>
        <w:rPr>
          <w:rFonts w:ascii="AcadNusx" w:hAnsi="AcadNusx"/>
          <w:b/>
          <w:bCs/>
          <w:sz w:val="24"/>
          <w:szCs w:val="16"/>
          <w:lang w:val="fi-FI"/>
        </w:rPr>
      </w:pPr>
      <w:r>
        <w:rPr>
          <w:rFonts w:ascii="Sylfaen" w:hAnsi="Sylfaen"/>
          <w:b/>
          <w:bCs/>
          <w:sz w:val="24"/>
          <w:szCs w:val="16"/>
          <w:lang w:val="ka-GE"/>
        </w:rPr>
        <w:t xml:space="preserve">                                                           </w:t>
      </w:r>
      <w:r w:rsidR="00AE10EC" w:rsidRPr="00C347AD">
        <w:rPr>
          <w:rFonts w:ascii="Sylfaen" w:hAnsi="Sylfaen"/>
          <w:b/>
          <w:bCs/>
          <w:sz w:val="24"/>
          <w:szCs w:val="16"/>
          <w:lang w:val="ka-GE"/>
        </w:rPr>
        <w:t>საგანგებო შტაბის</w:t>
      </w:r>
      <w:r w:rsidR="00AE10EC" w:rsidRPr="00C347AD">
        <w:rPr>
          <w:rFonts w:ascii="AcadNusx" w:hAnsi="AcadNusx"/>
          <w:b/>
          <w:bCs/>
          <w:sz w:val="24"/>
          <w:szCs w:val="16"/>
          <w:lang w:val="fi-FI"/>
        </w:rPr>
        <w:t xml:space="preserve"> </w:t>
      </w:r>
      <w:r w:rsidR="00F16265" w:rsidRPr="00C347AD">
        <w:rPr>
          <w:rFonts w:ascii="Sylfaen" w:hAnsi="Sylfaen"/>
          <w:b/>
          <w:bCs/>
          <w:sz w:val="24"/>
          <w:szCs w:val="16"/>
          <w:lang w:val="ka-GE"/>
        </w:rPr>
        <w:t xml:space="preserve"> წევრების შეტყობინების სქემა</w:t>
      </w:r>
    </w:p>
    <w:p w14:paraId="56A89FCE" w14:textId="2E16BDBB" w:rsidR="00AE10EC" w:rsidRPr="00D04895" w:rsidRDefault="00EC6AEC" w:rsidP="002F78AB">
      <w:pPr>
        <w:tabs>
          <w:tab w:val="left" w:pos="11340"/>
          <w:tab w:val="left" w:pos="11880"/>
        </w:tabs>
        <w:spacing w:after="0" w:line="240" w:lineRule="auto"/>
        <w:rPr>
          <w:rFonts w:ascii="AcadNusx" w:hAnsi="AcadNusx"/>
          <w:sz w:val="16"/>
          <w:szCs w:val="16"/>
          <w:lang w:val="fi-FI"/>
        </w:rPr>
      </w:pPr>
      <w:r w:rsidRPr="00D04895">
        <w:rPr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646976" behindDoc="0" locked="0" layoutInCell="1" allowOverlap="1" wp14:anchorId="71B040F0" wp14:editId="1DFB539E">
                <wp:simplePos x="0" y="0"/>
                <wp:positionH relativeFrom="column">
                  <wp:posOffset>1896574</wp:posOffset>
                </wp:positionH>
                <wp:positionV relativeFrom="paragraph">
                  <wp:posOffset>18120</wp:posOffset>
                </wp:positionV>
                <wp:extent cx="436681" cy="477151"/>
                <wp:effectExtent l="38100" t="38100" r="59055" b="56515"/>
                <wp:wrapNone/>
                <wp:docPr id="99" name="Прямая соединительная линия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36681" cy="47715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B4DCB2" id="Прямая соединительная линия 99" o:spid="_x0000_s1026" style="position:absolute;flip:x y;z-index:2516469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9.35pt,1.45pt" to="183.75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">
                <v:stroke startarrow="block" endarrow="block"/>
              </v:line>
            </w:pict>
          </mc:Fallback>
        </mc:AlternateContent>
      </w:r>
      <w:r w:rsidR="002F78AB">
        <w:rPr>
          <w:rFonts w:ascii="AcadNusx" w:hAnsi="AcadNusx"/>
          <w:sz w:val="16"/>
          <w:szCs w:val="16"/>
          <w:lang w:val="fi-FI"/>
        </w:rPr>
        <w:tab/>
      </w:r>
      <w:r w:rsidR="002F78AB">
        <w:rPr>
          <w:rFonts w:ascii="AcadNusx" w:hAnsi="AcadNusx"/>
          <w:sz w:val="16"/>
          <w:szCs w:val="16"/>
          <w:lang w:val="fi-FI"/>
        </w:rPr>
        <w:tab/>
      </w:r>
    </w:p>
    <w:p w14:paraId="1E077DA0" w14:textId="7DD6A221" w:rsidR="00AE10EC" w:rsidRPr="00D04895" w:rsidRDefault="00EC6AEC" w:rsidP="00D04895">
      <w:pPr>
        <w:spacing w:after="0" w:line="240" w:lineRule="auto"/>
        <w:jc w:val="center"/>
        <w:rPr>
          <w:rFonts w:ascii="AcadNusx" w:hAnsi="AcadNusx"/>
          <w:sz w:val="16"/>
          <w:szCs w:val="16"/>
          <w:lang w:val="fi-FI"/>
        </w:rPr>
      </w:pPr>
      <w:r w:rsidRPr="00D04895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244F4A7" wp14:editId="6CBBD529">
                <wp:simplePos x="0" y="0"/>
                <wp:positionH relativeFrom="page">
                  <wp:posOffset>3330053</wp:posOffset>
                </wp:positionH>
                <wp:positionV relativeFrom="paragraph">
                  <wp:posOffset>20936</wp:posOffset>
                </wp:positionV>
                <wp:extent cx="3220871" cy="1208680"/>
                <wp:effectExtent l="19050" t="19050" r="17780" b="10795"/>
                <wp:wrapNone/>
                <wp:docPr id="103" name="Надпись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0871" cy="1208680"/>
                        </a:xfrm>
                        <a:prstGeom prst="rect">
                          <a:avLst/>
                        </a:prstGeom>
                        <a:solidFill>
                          <a:srgbClr val="210539">
                            <a:alpha val="31765"/>
                          </a:srgbClr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87CBEB" w14:textId="6447E315" w:rsidR="00AE10EC" w:rsidRPr="00EC6AEC" w:rsidRDefault="00AE10EC" w:rsidP="00AE10EC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lang w:val="ka-GE"/>
                              </w:rPr>
                            </w:pPr>
                            <w:r w:rsidRPr="00EC6AEC"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lang w:val="ka-GE"/>
                              </w:rPr>
                              <w:t>შტაბის უფროსი</w:t>
                            </w:r>
                          </w:p>
                          <w:p w14:paraId="35D3FA49" w14:textId="77777777" w:rsidR="00EC6AEC" w:rsidRDefault="00565DAB" w:rsidP="00EC6AEC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color w:val="FFFFFF" w:themeColor="background1"/>
                                <w:lang w:val="ka-GE"/>
                              </w:rPr>
                            </w:pPr>
                            <w:r w:rsidRPr="00EC6AEC">
                              <w:rPr>
                                <w:rFonts w:ascii="Sylfaen" w:hAnsi="Sylfaen" w:cs="Sylfaen"/>
                                <w:b/>
                                <w:color w:val="FFFFFF" w:themeColor="background1"/>
                                <w:lang w:val="ka-GE"/>
                              </w:rPr>
                              <w:t>საგან</w:t>
                            </w:r>
                            <w:r w:rsidRPr="00EC6AEC">
                              <w:rPr>
                                <w:rFonts w:ascii="Sylfaen" w:hAnsi="Sylfaen"/>
                                <w:b/>
                                <w:color w:val="FFFFFF" w:themeColor="background1"/>
                                <w:lang w:val="ka-GE"/>
                              </w:rPr>
                              <w:softHyphen/>
                            </w:r>
                            <w:r w:rsidRPr="00EC6AEC">
                              <w:rPr>
                                <w:rFonts w:ascii="Sylfaen" w:hAnsi="Sylfaen" w:cs="Sylfaen"/>
                                <w:b/>
                                <w:color w:val="FFFFFF" w:themeColor="background1"/>
                                <w:lang w:val="ka-GE"/>
                              </w:rPr>
                              <w:t>გებო სიტუაციების მართვის სამსახურის</w:t>
                            </w:r>
                            <w:r w:rsidRPr="00EC6AEC">
                              <w:rPr>
                                <w:rFonts w:ascii="Sylfaen" w:hAnsi="Sylfaen"/>
                                <w:b/>
                                <w:color w:val="FFFFFF" w:themeColor="background1"/>
                                <w:lang w:val="ka-GE"/>
                              </w:rPr>
                              <w:t xml:space="preserve"> </w:t>
                            </w:r>
                            <w:r w:rsidR="00EC6AEC" w:rsidRPr="00EC6AEC">
                              <w:rPr>
                                <w:rFonts w:ascii="Sylfaen" w:hAnsi="Sylfaen"/>
                                <w:b/>
                                <w:color w:val="FFFFFF" w:themeColor="background1"/>
                                <w:lang w:val="ka-GE"/>
                              </w:rPr>
                              <w:t>იმერეთის</w:t>
                            </w:r>
                            <w:r w:rsidRPr="00EC6AEC">
                              <w:rPr>
                                <w:rFonts w:ascii="Sylfaen" w:hAnsi="Sylfaen"/>
                                <w:b/>
                                <w:color w:val="FFFFFF" w:themeColor="background1"/>
                                <w:lang w:val="ka-GE"/>
                              </w:rPr>
                              <w:t xml:space="preserve">  მთავარი </w:t>
                            </w:r>
                            <w:r w:rsidR="00EC6AEC">
                              <w:rPr>
                                <w:rFonts w:ascii="Sylfaen" w:hAnsi="Sylfaen"/>
                                <w:b/>
                                <w:color w:val="FFFFFF" w:themeColor="background1"/>
                                <w:lang w:val="ka-GE"/>
                              </w:rPr>
                              <w:t>სამმართველო</w:t>
                            </w:r>
                          </w:p>
                          <w:p w14:paraId="64C10660" w14:textId="5099C2D3" w:rsidR="00565DAB" w:rsidRPr="00EC6AEC" w:rsidRDefault="001A145E" w:rsidP="00EC6AEC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color w:val="FFFFFF" w:themeColor="background1"/>
                                <w:lang w:val="ka-GE"/>
                              </w:rPr>
                            </w:pPr>
                            <w:r w:rsidRPr="00EC6AEC">
                              <w:rPr>
                                <w:rFonts w:ascii="Sylfaen" w:hAnsi="Sylfaen"/>
                                <w:b/>
                                <w:color w:val="FFFFFF" w:themeColor="background1"/>
                                <w:lang w:val="ka-GE"/>
                              </w:rPr>
                              <w:t>ვლადიმერ ჯღამაძე</w:t>
                            </w:r>
                            <w:r w:rsidR="00974BA3" w:rsidRPr="00EC6AEC">
                              <w:rPr>
                                <w:rFonts w:ascii="Sylfaen" w:hAnsi="Sylfaen"/>
                                <w:b/>
                                <w:color w:val="FFFFFF" w:themeColor="background1"/>
                                <w:lang w:val="ka-GE"/>
                              </w:rPr>
                              <w:t xml:space="preserve"> </w:t>
                            </w:r>
                            <w:r w:rsidR="00D55FCE" w:rsidRPr="00EC6AEC">
                              <w:rPr>
                                <w:rFonts w:ascii="Sylfaen" w:hAnsi="Sylfaen"/>
                                <w:b/>
                                <w:color w:val="FFFFFF" w:themeColor="background1"/>
                                <w:lang w:val="ka-GE"/>
                              </w:rPr>
                              <w:t xml:space="preserve"> </w:t>
                            </w:r>
                            <w:r w:rsidR="00974BA3" w:rsidRPr="00EC6AEC">
                              <w:rPr>
                                <w:rFonts w:ascii="Sylfaen" w:hAnsi="Sylfaen"/>
                                <w:b/>
                                <w:color w:val="FFFFFF" w:themeColor="background1"/>
                                <w:lang w:val="ka-GE"/>
                              </w:rPr>
                              <w:t xml:space="preserve"> 577 55 62 25</w:t>
                            </w:r>
                          </w:p>
                          <w:p w14:paraId="0F08EEE2" w14:textId="77777777" w:rsidR="00565DAB" w:rsidRPr="006C6298" w:rsidRDefault="00565DAB" w:rsidP="00AE10EC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ka-GE"/>
                              </w:rPr>
                            </w:pPr>
                          </w:p>
                          <w:p w14:paraId="63A6CCE9" w14:textId="77777777" w:rsidR="00AE10EC" w:rsidRPr="006C6298" w:rsidRDefault="00AE10EC" w:rsidP="00AE10EC">
                            <w:pPr>
                              <w:spacing w:after="0" w:line="240" w:lineRule="auto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ka-GE"/>
                              </w:rPr>
                            </w:pPr>
                          </w:p>
                          <w:p w14:paraId="110FFEFC" w14:textId="32A65504" w:rsidR="00AE10EC" w:rsidRDefault="00AE10EC" w:rsidP="00AE10EC">
                            <w:pPr>
                              <w:spacing w:after="0" w:line="240" w:lineRule="auto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  <w:p w14:paraId="32185019" w14:textId="77777777" w:rsidR="006C6298" w:rsidRPr="006C6298" w:rsidRDefault="006C6298" w:rsidP="00AE10EC">
                            <w:pPr>
                              <w:spacing w:after="0" w:line="240" w:lineRule="auto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44F4A7" id="_x0000_s1028" type="#_x0000_t202" style="position:absolute;left:0;text-align:left;margin-left:262.2pt;margin-top:1.65pt;width:253.6pt;height:95.15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" fillcolor="#210539" strokeweight="3pt">
                <v:fill opacity="20817f"/>
                <v:textbox>
                  <w:txbxContent>
                    <w:p w14:paraId="3B87CBEB" w14:textId="6447E315" w:rsidR="00AE10EC" w:rsidRPr="00EC6AEC" w:rsidRDefault="00AE10EC" w:rsidP="00AE10EC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lang w:val="ka-GE"/>
                        </w:rPr>
                      </w:pPr>
                      <w:r w:rsidRPr="00EC6AEC"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lang w:val="ka-GE"/>
                        </w:rPr>
                        <w:t>შტაბის უფროსი</w:t>
                      </w:r>
                    </w:p>
                    <w:p w14:paraId="35D3FA49" w14:textId="77777777" w:rsidR="00EC6AEC" w:rsidRDefault="00565DAB" w:rsidP="00EC6AEC">
                      <w:pPr>
                        <w:jc w:val="center"/>
                        <w:rPr>
                          <w:rFonts w:ascii="Sylfaen" w:hAnsi="Sylfaen"/>
                          <w:b/>
                          <w:color w:val="FFFFFF" w:themeColor="background1"/>
                          <w:lang w:val="ka-GE"/>
                        </w:rPr>
                      </w:pPr>
                      <w:r w:rsidRPr="00EC6AEC">
                        <w:rPr>
                          <w:rFonts w:ascii="Sylfaen" w:hAnsi="Sylfaen" w:cs="Sylfaen"/>
                          <w:b/>
                          <w:color w:val="FFFFFF" w:themeColor="background1"/>
                          <w:lang w:val="ka-GE"/>
                        </w:rPr>
                        <w:t>საგან</w:t>
                      </w:r>
                      <w:r w:rsidRPr="00EC6AEC">
                        <w:rPr>
                          <w:rFonts w:ascii="Sylfaen" w:hAnsi="Sylfaen"/>
                          <w:b/>
                          <w:color w:val="FFFFFF" w:themeColor="background1"/>
                          <w:lang w:val="ka-GE"/>
                        </w:rPr>
                        <w:softHyphen/>
                      </w:r>
                      <w:r w:rsidRPr="00EC6AEC">
                        <w:rPr>
                          <w:rFonts w:ascii="Sylfaen" w:hAnsi="Sylfaen" w:cs="Sylfaen"/>
                          <w:b/>
                          <w:color w:val="FFFFFF" w:themeColor="background1"/>
                          <w:lang w:val="ka-GE"/>
                        </w:rPr>
                        <w:t xml:space="preserve">გებო </w:t>
                      </w:r>
                      <w:r w:rsidRPr="00EC6AEC">
                        <w:rPr>
                          <w:rFonts w:ascii="Sylfaen" w:hAnsi="Sylfaen" w:cs="Sylfaen"/>
                          <w:b/>
                          <w:color w:val="FFFFFF" w:themeColor="background1"/>
                          <w:lang w:val="ka-GE"/>
                        </w:rPr>
                        <w:t>სიტუაციების მართვის სამსახურის</w:t>
                      </w:r>
                      <w:r w:rsidRPr="00EC6AEC">
                        <w:rPr>
                          <w:rFonts w:ascii="Sylfaen" w:hAnsi="Sylfaen"/>
                          <w:b/>
                          <w:color w:val="FFFFFF" w:themeColor="background1"/>
                          <w:lang w:val="ka-GE"/>
                        </w:rPr>
                        <w:t xml:space="preserve"> </w:t>
                      </w:r>
                      <w:r w:rsidR="00EC6AEC" w:rsidRPr="00EC6AEC">
                        <w:rPr>
                          <w:rFonts w:ascii="Sylfaen" w:hAnsi="Sylfaen"/>
                          <w:b/>
                          <w:color w:val="FFFFFF" w:themeColor="background1"/>
                          <w:lang w:val="ka-GE"/>
                        </w:rPr>
                        <w:t>იმერეთის</w:t>
                      </w:r>
                      <w:r w:rsidRPr="00EC6AEC">
                        <w:rPr>
                          <w:rFonts w:ascii="Sylfaen" w:hAnsi="Sylfaen"/>
                          <w:b/>
                          <w:color w:val="FFFFFF" w:themeColor="background1"/>
                          <w:lang w:val="ka-GE"/>
                        </w:rPr>
                        <w:t xml:space="preserve">  მთავარი </w:t>
                      </w:r>
                      <w:r w:rsidR="00EC6AEC">
                        <w:rPr>
                          <w:rFonts w:ascii="Sylfaen" w:hAnsi="Sylfaen"/>
                          <w:b/>
                          <w:color w:val="FFFFFF" w:themeColor="background1"/>
                          <w:lang w:val="ka-GE"/>
                        </w:rPr>
                        <w:t>სამმართველო</w:t>
                      </w:r>
                    </w:p>
                    <w:p w14:paraId="64C10660" w14:textId="5099C2D3" w:rsidR="00565DAB" w:rsidRPr="00EC6AEC" w:rsidRDefault="001A145E" w:rsidP="00EC6AEC">
                      <w:pPr>
                        <w:jc w:val="center"/>
                        <w:rPr>
                          <w:rFonts w:ascii="Sylfaen" w:hAnsi="Sylfaen"/>
                          <w:b/>
                          <w:color w:val="FFFFFF" w:themeColor="background1"/>
                          <w:lang w:val="ka-GE"/>
                        </w:rPr>
                      </w:pPr>
                      <w:r w:rsidRPr="00EC6AEC">
                        <w:rPr>
                          <w:rFonts w:ascii="Sylfaen" w:hAnsi="Sylfaen"/>
                          <w:b/>
                          <w:color w:val="FFFFFF" w:themeColor="background1"/>
                          <w:lang w:val="ka-GE"/>
                        </w:rPr>
                        <w:t>ვლადიმერ ჯღამაძე</w:t>
                      </w:r>
                      <w:r w:rsidR="00974BA3" w:rsidRPr="00EC6AEC">
                        <w:rPr>
                          <w:rFonts w:ascii="Sylfaen" w:hAnsi="Sylfaen"/>
                          <w:b/>
                          <w:color w:val="FFFFFF" w:themeColor="background1"/>
                          <w:lang w:val="ka-GE"/>
                        </w:rPr>
                        <w:t xml:space="preserve"> </w:t>
                      </w:r>
                      <w:r w:rsidR="00D55FCE" w:rsidRPr="00EC6AEC">
                        <w:rPr>
                          <w:rFonts w:ascii="Sylfaen" w:hAnsi="Sylfaen"/>
                          <w:b/>
                          <w:color w:val="FFFFFF" w:themeColor="background1"/>
                          <w:lang w:val="ka-GE"/>
                        </w:rPr>
                        <w:t xml:space="preserve"> </w:t>
                      </w:r>
                      <w:r w:rsidR="00974BA3" w:rsidRPr="00EC6AEC">
                        <w:rPr>
                          <w:rFonts w:ascii="Sylfaen" w:hAnsi="Sylfaen"/>
                          <w:b/>
                          <w:color w:val="FFFFFF" w:themeColor="background1"/>
                          <w:lang w:val="ka-GE"/>
                        </w:rPr>
                        <w:t xml:space="preserve"> 577 55 62 25</w:t>
                      </w:r>
                    </w:p>
                    <w:p w14:paraId="0F08EEE2" w14:textId="77777777" w:rsidR="00565DAB" w:rsidRPr="006C6298" w:rsidRDefault="00565DAB" w:rsidP="00AE10EC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4"/>
                          <w:szCs w:val="24"/>
                          <w:lang w:val="ka-GE"/>
                        </w:rPr>
                      </w:pPr>
                    </w:p>
                    <w:p w14:paraId="63A6CCE9" w14:textId="77777777" w:rsidR="00AE10EC" w:rsidRPr="006C6298" w:rsidRDefault="00AE10EC" w:rsidP="00AE10EC">
                      <w:pPr>
                        <w:spacing w:after="0" w:line="240" w:lineRule="auto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16"/>
                          <w:szCs w:val="16"/>
                          <w:lang w:val="ka-GE"/>
                        </w:rPr>
                      </w:pPr>
                    </w:p>
                    <w:p w14:paraId="110FFEFC" w14:textId="32A65504" w:rsidR="00AE10EC" w:rsidRDefault="00AE10EC" w:rsidP="00AE10EC">
                      <w:pPr>
                        <w:spacing w:after="0" w:line="240" w:lineRule="auto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</w:p>
                    <w:p w14:paraId="32185019" w14:textId="77777777" w:rsidR="006C6298" w:rsidRPr="006C6298" w:rsidRDefault="006C6298" w:rsidP="00AE10EC">
                      <w:pPr>
                        <w:spacing w:after="0" w:line="240" w:lineRule="auto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06B2A29" w14:textId="0FE2E411" w:rsidR="00AE10EC" w:rsidRPr="00D04895" w:rsidRDefault="00AE10EC" w:rsidP="00D04895">
      <w:pPr>
        <w:spacing w:after="0" w:line="240" w:lineRule="auto"/>
        <w:jc w:val="center"/>
        <w:rPr>
          <w:rFonts w:ascii="AcadNusx" w:hAnsi="AcadNusx"/>
          <w:sz w:val="16"/>
          <w:szCs w:val="16"/>
          <w:lang w:val="fi-FI"/>
        </w:rPr>
      </w:pPr>
    </w:p>
    <w:p w14:paraId="4A3D21DD" w14:textId="4EE0A1A6" w:rsidR="00AE10EC" w:rsidRPr="00D04895" w:rsidRDefault="00AE10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</w:p>
    <w:p w14:paraId="2648F341" w14:textId="0CBA8BEF" w:rsidR="00AE10EC" w:rsidRPr="00D04895" w:rsidRDefault="00EC6A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  <w:r w:rsidRPr="00E54D4F">
        <w:rPr>
          <w:noProof/>
          <w:sz w:val="20"/>
          <w:szCs w:val="16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43C1776" wp14:editId="0C405C04">
                <wp:simplePos x="0" y="0"/>
                <wp:positionH relativeFrom="margin">
                  <wp:posOffset>-614149</wp:posOffset>
                </wp:positionH>
                <wp:positionV relativeFrom="paragraph">
                  <wp:posOffset>140468</wp:posOffset>
                </wp:positionV>
                <wp:extent cx="2311400" cy="1078173"/>
                <wp:effectExtent l="19050" t="19050" r="12700" b="27305"/>
                <wp:wrapNone/>
                <wp:docPr id="101" name="Надпись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1400" cy="10781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65008D" w14:textId="77777777" w:rsidR="00AE10EC" w:rsidRPr="00EC6AEC" w:rsidRDefault="00AE10EC" w:rsidP="00EC6AEC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4"/>
                                <w:szCs w:val="20"/>
                                <w:lang w:val="ka-GE"/>
                              </w:rPr>
                            </w:pPr>
                            <w:r w:rsidRPr="00EC6AEC">
                              <w:rPr>
                                <w:rFonts w:ascii="Sylfaen" w:hAnsi="Sylfaen" w:cs="Arial"/>
                                <w:b/>
                                <w:bCs/>
                                <w:sz w:val="24"/>
                                <w:szCs w:val="20"/>
                                <w:lang w:val="ka-GE"/>
                              </w:rPr>
                              <w:t>შტაბის უფროსის მოადგილე</w:t>
                            </w:r>
                          </w:p>
                          <w:p w14:paraId="1ADA76B8" w14:textId="4A09340E" w:rsidR="00EC6AEC" w:rsidRPr="00EC6AEC" w:rsidRDefault="00E3619C" w:rsidP="00EC6AEC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4"/>
                                <w:szCs w:val="20"/>
                                <w:lang w:val="ka-GE"/>
                              </w:rPr>
                            </w:pPr>
                            <w:r w:rsidRPr="00EC6AEC">
                              <w:rPr>
                                <w:rFonts w:ascii="Sylfaen" w:hAnsi="Sylfaen" w:cs="Arial"/>
                                <w:b/>
                                <w:bCs/>
                                <w:sz w:val="24"/>
                                <w:szCs w:val="20"/>
                                <w:lang w:val="ka-GE"/>
                              </w:rPr>
                              <w:t>სამტრედი</w:t>
                            </w:r>
                            <w:r w:rsidR="00A5299C" w:rsidRPr="00EC6AEC">
                              <w:rPr>
                                <w:rFonts w:ascii="Sylfaen" w:hAnsi="Sylfaen" w:cs="Arial"/>
                                <w:b/>
                                <w:bCs/>
                                <w:sz w:val="24"/>
                                <w:szCs w:val="20"/>
                                <w:lang w:val="ka-GE"/>
                              </w:rPr>
                              <w:t xml:space="preserve">ის </w:t>
                            </w:r>
                            <w:r w:rsidR="00D04895" w:rsidRPr="00EC6AEC">
                              <w:rPr>
                                <w:rFonts w:ascii="Sylfaen" w:hAnsi="Sylfaen" w:cs="Arial"/>
                                <w:b/>
                                <w:bCs/>
                                <w:sz w:val="24"/>
                                <w:szCs w:val="20"/>
                                <w:lang w:val="ka-GE"/>
                              </w:rPr>
                              <w:t xml:space="preserve">მუნციპალიტეტის მერი - </w:t>
                            </w:r>
                            <w:r w:rsidRPr="00EC6AEC">
                              <w:rPr>
                                <w:rFonts w:ascii="Sylfaen" w:hAnsi="Sylfaen" w:cs="Arial"/>
                                <w:b/>
                                <w:bCs/>
                                <w:sz w:val="24"/>
                                <w:szCs w:val="20"/>
                                <w:lang w:val="ka-GE"/>
                              </w:rPr>
                              <w:t>დავით ბახტაძე</w:t>
                            </w:r>
                          </w:p>
                          <w:p w14:paraId="68D2DF1C" w14:textId="5E1ED44D" w:rsidR="00AE10EC" w:rsidRPr="00C347AD" w:rsidRDefault="00AB2E9F" w:rsidP="00EC6AEC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4"/>
                                <w:szCs w:val="20"/>
                                <w:lang w:val="ka-GE"/>
                              </w:rPr>
                            </w:pPr>
                            <w:r w:rsidRPr="00EC6AEC">
                              <w:rPr>
                                <w:rFonts w:ascii="Sylfaen" w:hAnsi="Sylfaen" w:cs="Arial"/>
                                <w:b/>
                                <w:bCs/>
                                <w:sz w:val="24"/>
                                <w:szCs w:val="20"/>
                                <w:lang w:val="ka-GE"/>
                              </w:rPr>
                              <w:t>5</w:t>
                            </w:r>
                            <w:r w:rsidR="00E3619C" w:rsidRPr="00EC6AEC">
                              <w:rPr>
                                <w:rFonts w:ascii="Sylfaen" w:hAnsi="Sylfaen" w:cs="Arial"/>
                                <w:b/>
                                <w:bCs/>
                                <w:sz w:val="24"/>
                                <w:szCs w:val="20"/>
                                <w:lang w:val="ka-GE"/>
                              </w:rPr>
                              <w:t>95 73 49 49</w:t>
                            </w:r>
                          </w:p>
                          <w:p w14:paraId="7CC636B8" w14:textId="77777777" w:rsidR="00AE10EC" w:rsidRDefault="00AE10EC" w:rsidP="00AE10EC">
                            <w:pPr>
                              <w:rPr>
                                <w:rFonts w:ascii="AcadNusx" w:hAnsi="AcadNusx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3C1776" id="Надпись 101" o:spid="_x0000_s1029" type="#_x0000_t202" style="position:absolute;left:0;text-align:left;margin-left:-48.35pt;margin-top:11.05pt;width:182pt;height:84.9pt;z-index: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" strokeweight="2.25pt">
                <v:textbox>
                  <w:txbxContent>
                    <w:p w14:paraId="2765008D" w14:textId="77777777" w:rsidR="00AE10EC" w:rsidRPr="00EC6AEC" w:rsidRDefault="00AE10EC" w:rsidP="00EC6AEC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sz w:val="24"/>
                          <w:szCs w:val="20"/>
                          <w:lang w:val="ka-GE"/>
                        </w:rPr>
                      </w:pPr>
                      <w:r w:rsidRPr="00EC6AEC">
                        <w:rPr>
                          <w:rFonts w:ascii="Sylfaen" w:hAnsi="Sylfaen" w:cs="Arial"/>
                          <w:b/>
                          <w:bCs/>
                          <w:sz w:val="24"/>
                          <w:szCs w:val="20"/>
                          <w:lang w:val="ka-GE"/>
                        </w:rPr>
                        <w:t>შტაბის უფროსის მოადგილე</w:t>
                      </w:r>
                    </w:p>
                    <w:p w14:paraId="1ADA76B8" w14:textId="4A09340E" w:rsidR="00EC6AEC" w:rsidRPr="00EC6AEC" w:rsidRDefault="00E3619C" w:rsidP="00EC6AEC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sz w:val="24"/>
                          <w:szCs w:val="20"/>
                          <w:lang w:val="ka-GE"/>
                        </w:rPr>
                      </w:pPr>
                      <w:r w:rsidRPr="00EC6AEC">
                        <w:rPr>
                          <w:rFonts w:ascii="Sylfaen" w:hAnsi="Sylfaen" w:cs="Arial"/>
                          <w:b/>
                          <w:bCs/>
                          <w:sz w:val="24"/>
                          <w:szCs w:val="20"/>
                          <w:lang w:val="ka-GE"/>
                        </w:rPr>
                        <w:t>სამტრედი</w:t>
                      </w:r>
                      <w:r w:rsidR="00A5299C" w:rsidRPr="00EC6AEC">
                        <w:rPr>
                          <w:rFonts w:ascii="Sylfaen" w:hAnsi="Sylfaen" w:cs="Arial"/>
                          <w:b/>
                          <w:bCs/>
                          <w:sz w:val="24"/>
                          <w:szCs w:val="20"/>
                          <w:lang w:val="ka-GE"/>
                        </w:rPr>
                        <w:t xml:space="preserve">ის </w:t>
                      </w:r>
                      <w:r w:rsidR="00D04895" w:rsidRPr="00EC6AEC">
                        <w:rPr>
                          <w:rFonts w:ascii="Sylfaen" w:hAnsi="Sylfaen" w:cs="Arial"/>
                          <w:b/>
                          <w:bCs/>
                          <w:sz w:val="24"/>
                          <w:szCs w:val="20"/>
                          <w:lang w:val="ka-GE"/>
                        </w:rPr>
                        <w:t xml:space="preserve">მუნციპალიტეტის მერი - </w:t>
                      </w:r>
                      <w:r w:rsidRPr="00EC6AEC">
                        <w:rPr>
                          <w:rFonts w:ascii="Sylfaen" w:hAnsi="Sylfaen" w:cs="Arial"/>
                          <w:b/>
                          <w:bCs/>
                          <w:sz w:val="24"/>
                          <w:szCs w:val="20"/>
                          <w:lang w:val="ka-GE"/>
                        </w:rPr>
                        <w:t>დავით ბახტაძე</w:t>
                      </w:r>
                    </w:p>
                    <w:p w14:paraId="68D2DF1C" w14:textId="5E1ED44D" w:rsidR="00AE10EC" w:rsidRPr="00C347AD" w:rsidRDefault="00AB2E9F" w:rsidP="00EC6AEC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sz w:val="24"/>
                          <w:szCs w:val="20"/>
                          <w:lang w:val="ka-GE"/>
                        </w:rPr>
                      </w:pPr>
                      <w:r w:rsidRPr="00EC6AEC">
                        <w:rPr>
                          <w:rFonts w:ascii="Sylfaen" w:hAnsi="Sylfaen" w:cs="Arial"/>
                          <w:b/>
                          <w:bCs/>
                          <w:sz w:val="24"/>
                          <w:szCs w:val="20"/>
                          <w:lang w:val="ka-GE"/>
                        </w:rPr>
                        <w:t>5</w:t>
                      </w:r>
                      <w:r w:rsidR="00E3619C" w:rsidRPr="00EC6AEC">
                        <w:rPr>
                          <w:rFonts w:ascii="Sylfaen" w:hAnsi="Sylfaen" w:cs="Arial"/>
                          <w:b/>
                          <w:bCs/>
                          <w:sz w:val="24"/>
                          <w:szCs w:val="20"/>
                          <w:lang w:val="ka-GE"/>
                        </w:rPr>
                        <w:t>95 73 49 49</w:t>
                      </w:r>
                    </w:p>
                    <w:p w14:paraId="7CC636B8" w14:textId="77777777" w:rsidR="00AE10EC" w:rsidRDefault="00AE10EC" w:rsidP="00AE10EC">
                      <w:pPr>
                        <w:rPr>
                          <w:rFonts w:ascii="AcadNusx" w:hAnsi="AcadNusx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7A8C187" w14:textId="2A72C01E" w:rsidR="00AE10EC" w:rsidRPr="00D04895" w:rsidRDefault="00AE10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</w:p>
    <w:p w14:paraId="00154BBD" w14:textId="6EB3F971" w:rsidR="00AE10EC" w:rsidRPr="00D04895" w:rsidRDefault="00AE10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</w:p>
    <w:p w14:paraId="4C073028" w14:textId="71E28E75" w:rsidR="00AE10EC" w:rsidRPr="00D04895" w:rsidRDefault="00AE10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  <w:r w:rsidRPr="00D04895">
        <w:rPr>
          <w:rFonts w:ascii="AcadNusx" w:hAnsi="AcadNusx"/>
          <w:sz w:val="16"/>
          <w:szCs w:val="16"/>
          <w:lang w:val="fi-FI"/>
        </w:rPr>
        <w:t xml:space="preserve">  </w:t>
      </w:r>
    </w:p>
    <w:p w14:paraId="4ACF4599" w14:textId="61857596" w:rsidR="00AE10EC" w:rsidRPr="00D04895" w:rsidRDefault="00AE10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</w:p>
    <w:p w14:paraId="0CADE89C" w14:textId="09755904" w:rsidR="00AE10EC" w:rsidRPr="00D04895" w:rsidRDefault="00EC6A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  <w:r w:rsidRPr="00D04895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2CD2D86" wp14:editId="68B0A859">
                <wp:simplePos x="0" y="0"/>
                <wp:positionH relativeFrom="column">
                  <wp:posOffset>5049672</wp:posOffset>
                </wp:positionH>
                <wp:positionV relativeFrom="paragraph">
                  <wp:posOffset>75194</wp:posOffset>
                </wp:positionV>
                <wp:extent cx="1555844" cy="957381"/>
                <wp:effectExtent l="38100" t="38100" r="63500" b="52705"/>
                <wp:wrapNone/>
                <wp:docPr id="97" name="Прямая соединительная линия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55844" cy="95738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822517" id="Прямая соединительная линия 97" o:spid="_x0000_s1026" style="position:absolute;flip:y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7.6pt,5.9pt" to="520.1pt,8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">
                <v:stroke startarrow="block" endarrow="block"/>
              </v:line>
            </w:pict>
          </mc:Fallback>
        </mc:AlternateContent>
      </w:r>
    </w:p>
    <w:p w14:paraId="06C15CFA" w14:textId="5BBDEE4C" w:rsidR="00AE10EC" w:rsidRPr="00D04895" w:rsidRDefault="00EC6A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  <w:r w:rsidRPr="00D04895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D61384" wp14:editId="7564D1D4">
                <wp:simplePos x="0" y="0"/>
                <wp:positionH relativeFrom="column">
                  <wp:posOffset>1801503</wp:posOffset>
                </wp:positionH>
                <wp:positionV relativeFrom="paragraph">
                  <wp:posOffset>51349</wp:posOffset>
                </wp:positionV>
                <wp:extent cx="1133523" cy="765033"/>
                <wp:effectExtent l="38100" t="38100" r="47625" b="54610"/>
                <wp:wrapNone/>
                <wp:docPr id="2" name="Прямая соединительная линия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33523" cy="76503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174AA5" id="Прямая соединительная линия 98" o:spid="_x0000_s1026" style="position:absolute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1.85pt,4.05pt" to="231.1pt,6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">
                <v:stroke startarrow="block" endarrow="block"/>
              </v:line>
            </w:pict>
          </mc:Fallback>
        </mc:AlternateContent>
      </w:r>
      <w:r w:rsidR="00C347AD" w:rsidRPr="00D04895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4586437" wp14:editId="1F0B2BD6">
                <wp:simplePos x="0" y="0"/>
                <wp:positionH relativeFrom="column">
                  <wp:posOffset>4023863</wp:posOffset>
                </wp:positionH>
                <wp:positionV relativeFrom="paragraph">
                  <wp:posOffset>45316</wp:posOffset>
                </wp:positionV>
                <wp:extent cx="0" cy="497065"/>
                <wp:effectExtent l="76200" t="38100" r="57150" b="55880"/>
                <wp:wrapNone/>
                <wp:docPr id="96" name="Прямая соединительная линия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4970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1979A1" id="Прямая соединительная линия 96" o:spid="_x0000_s1026" style="position:absolute;flip:x 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6.85pt,3.55pt" to="316.85pt,4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">
                <v:stroke startarrow="block" endarrow="block"/>
              </v:line>
            </w:pict>
          </mc:Fallback>
        </mc:AlternateContent>
      </w:r>
    </w:p>
    <w:p w14:paraId="43188E0E" w14:textId="5054B8E9" w:rsidR="00AE10EC" w:rsidRPr="00D04895" w:rsidRDefault="00AE10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</w:p>
    <w:p w14:paraId="200E8182" w14:textId="3948991E" w:rsidR="00AE10EC" w:rsidRPr="00D04895" w:rsidRDefault="00AE10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</w:p>
    <w:p w14:paraId="678B2A92" w14:textId="27D01AAA" w:rsidR="00AE10EC" w:rsidRPr="00D04895" w:rsidRDefault="00DB659D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  <w:r w:rsidRPr="00D04895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49FB6F7" wp14:editId="7AE8100A">
                <wp:simplePos x="0" y="0"/>
                <wp:positionH relativeFrom="column">
                  <wp:posOffset>6005015</wp:posOffset>
                </wp:positionH>
                <wp:positionV relativeFrom="paragraph">
                  <wp:posOffset>115655</wp:posOffset>
                </wp:positionV>
                <wp:extent cx="3050303" cy="1515110"/>
                <wp:effectExtent l="19050" t="19050" r="17145" b="27940"/>
                <wp:wrapNone/>
                <wp:docPr id="90" name="Надпись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0303" cy="1515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14E1F0" w14:textId="5203F7C5" w:rsidR="00AE10EC" w:rsidRPr="00DB659D" w:rsidRDefault="00AE10EC" w:rsidP="00C347AD">
                            <w:pPr>
                              <w:spacing w:after="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Cs w:val="20"/>
                                <w:lang w:val="ka-GE"/>
                              </w:rPr>
                            </w:pPr>
                            <w:r w:rsidRPr="006C6298">
                              <w:rPr>
                                <w:rFonts w:ascii="AcadNusx" w:hAnsi="AcadNusx"/>
                                <w:b/>
                                <w:bCs/>
                                <w:szCs w:val="20"/>
                              </w:rPr>
                              <w:t xml:space="preserve">  </w:t>
                            </w:r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Cs w:val="20"/>
                                <w:lang w:val="ka-GE"/>
                              </w:rPr>
                              <w:t>შტაბის წევრი</w:t>
                            </w:r>
                          </w:p>
                          <w:p w14:paraId="608EA432" w14:textId="77777777" w:rsidR="00EC6AEC" w:rsidRPr="00DB659D" w:rsidRDefault="00357914" w:rsidP="00070EDC">
                            <w:pPr>
                              <w:jc w:val="center"/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proofErr w:type="spellStart"/>
                            <w:proofErr w:type="gram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ინფრასტრუქტურის</w:t>
                            </w:r>
                            <w:proofErr w:type="spellEnd"/>
                            <w:proofErr w:type="gram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სივრცითი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მოწყობის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არქიტექტურის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მშენებლობის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ტრანსპორტისა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და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ტერიტორიის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კეთილმოწყობის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სამსახური</w:t>
                            </w:r>
                            <w:proofErr w:type="spellEnd"/>
                          </w:p>
                          <w:p w14:paraId="1F2C9B4B" w14:textId="38E5BCF4" w:rsidR="00AE10EC" w:rsidRPr="00DB659D" w:rsidRDefault="00357914" w:rsidP="00070EDC">
                            <w:pPr>
                              <w:jc w:val="center"/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DB659D">
                              <w:rPr>
                                <w:rFonts w:ascii="Sylfaen" w:hAnsi="Sylfaen" w:cs="Sylfaen"/>
                                <w:b/>
                                <w:color w:val="FF0000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07217E"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ზურაბ გოგია</w:t>
                            </w:r>
                          </w:p>
                          <w:p w14:paraId="57AED561" w14:textId="72A73FD9" w:rsidR="00B97872" w:rsidRPr="00DB659D" w:rsidRDefault="0007217E" w:rsidP="00AE10EC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595 90 44 18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FB6F7" id="Надпись 90" o:spid="_x0000_s1030" type="#_x0000_t202" style="position:absolute;left:0;text-align:left;margin-left:472.85pt;margin-top:9.1pt;width:240.2pt;height:119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" strokeweight="2.25pt">
                <v:textbox>
                  <w:txbxContent>
                    <w:p w14:paraId="3F14E1F0" w14:textId="5203F7C5" w:rsidR="00AE10EC" w:rsidRPr="00DB659D" w:rsidRDefault="00AE10EC" w:rsidP="00C347AD">
                      <w:pPr>
                        <w:spacing w:after="0"/>
                        <w:jc w:val="center"/>
                        <w:rPr>
                          <w:rFonts w:ascii="Sylfaen" w:hAnsi="Sylfaen"/>
                          <w:b/>
                          <w:bCs/>
                          <w:szCs w:val="20"/>
                          <w:lang w:val="ka-GE"/>
                        </w:rPr>
                      </w:pPr>
                      <w:r w:rsidRPr="006C6298">
                        <w:rPr>
                          <w:rFonts w:ascii="AcadNusx" w:hAnsi="AcadNusx"/>
                          <w:b/>
                          <w:bCs/>
                          <w:szCs w:val="20"/>
                        </w:rPr>
                        <w:t xml:space="preserve">  </w:t>
                      </w:r>
                      <w:r w:rsidRPr="00DB659D">
                        <w:rPr>
                          <w:rFonts w:ascii="Sylfaen" w:hAnsi="Sylfaen"/>
                          <w:b/>
                          <w:bCs/>
                          <w:szCs w:val="20"/>
                          <w:lang w:val="ka-GE"/>
                        </w:rPr>
                        <w:t>შტაბის წევრი</w:t>
                      </w:r>
                    </w:p>
                    <w:p w14:paraId="608EA432" w14:textId="77777777" w:rsidR="00EC6AEC" w:rsidRPr="00DB659D" w:rsidRDefault="00357914" w:rsidP="00070EDC">
                      <w:pPr>
                        <w:jc w:val="center"/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proofErr w:type="spellStart"/>
                      <w:proofErr w:type="gram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ინფრასტრუქტურის</w:t>
                      </w:r>
                      <w:proofErr w:type="spellEnd"/>
                      <w:proofErr w:type="gram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სივრცითი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მოწყობის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არქიტექტურის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მშენებლობის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ტრანსპორტისა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და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ტერიტორიის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კეთილმოწყობის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სამსახური</w:t>
                      </w:r>
                      <w:proofErr w:type="spellEnd"/>
                    </w:p>
                    <w:p w14:paraId="1F2C9B4B" w14:textId="38E5BCF4" w:rsidR="00AE10EC" w:rsidRPr="00DB659D" w:rsidRDefault="00357914" w:rsidP="00070EDC">
                      <w:pPr>
                        <w:jc w:val="center"/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DB659D">
                        <w:rPr>
                          <w:rFonts w:ascii="Sylfaen" w:hAnsi="Sylfaen" w:cs="Sylfaen"/>
                          <w:b/>
                          <w:color w:val="FF0000"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07217E"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>ზურაბ გოგია</w:t>
                      </w:r>
                    </w:p>
                    <w:p w14:paraId="57AED561" w14:textId="72A73FD9" w:rsidR="00B97872" w:rsidRPr="00DB659D" w:rsidRDefault="0007217E" w:rsidP="00AE10EC">
                      <w:pPr>
                        <w:jc w:val="center"/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>595 90 44 18</w:t>
                      </w:r>
                    </w:p>
                  </w:txbxContent>
                </v:textbox>
              </v:shape>
            </w:pict>
          </mc:Fallback>
        </mc:AlternateContent>
      </w:r>
    </w:p>
    <w:p w14:paraId="60ED14C7" w14:textId="60AEAA82" w:rsidR="00AE10EC" w:rsidRPr="00D04895" w:rsidRDefault="00EC6A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  <w:r w:rsidRPr="00E54D4F">
        <w:rPr>
          <w:noProof/>
          <w:sz w:val="20"/>
          <w:szCs w:val="1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FB35C3" wp14:editId="33E2AF10">
                <wp:simplePos x="0" y="0"/>
                <wp:positionH relativeFrom="margin">
                  <wp:posOffset>-723331</wp:posOffset>
                </wp:positionH>
                <wp:positionV relativeFrom="paragraph">
                  <wp:posOffset>160048</wp:posOffset>
                </wp:positionV>
                <wp:extent cx="2769870" cy="1815153"/>
                <wp:effectExtent l="19050" t="19050" r="11430" b="1397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9870" cy="18151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D7F73D" w14:textId="6634C489" w:rsidR="00EC6AEC" w:rsidRPr="00DB659D" w:rsidRDefault="00EC6AEC" w:rsidP="00EC6AEC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შტაბის წევრი</w:t>
                            </w:r>
                          </w:p>
                          <w:p w14:paraId="3177FEC6" w14:textId="0455093B" w:rsidR="00EC6AEC" w:rsidRPr="00DB659D" w:rsidRDefault="00EC6AEC" w:rsidP="00EC6AEC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სამტრედიის მუნიციპალიტეტის მერიის ეკონომიკური განვითარების, ეკონომიკური სტატისტიკის, ქონების მართვისა და სოფლის მეურნეობის სამსახური</w:t>
                            </w:r>
                          </w:p>
                          <w:p w14:paraId="21F57885" w14:textId="77777777" w:rsidR="00DB659D" w:rsidRDefault="00EC6AEC" w:rsidP="00EC6AEC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 xml:space="preserve">ნოე ივანიაძე </w:t>
                            </w:r>
                          </w:p>
                          <w:p w14:paraId="4D4FC305" w14:textId="3EFD9978" w:rsidR="00EC6AEC" w:rsidRDefault="00EC6AEC" w:rsidP="00EC6AEC">
                            <w:pPr>
                              <w:jc w:val="center"/>
                              <w:rPr>
                                <w:rFonts w:ascii="AcadNusx" w:hAnsi="AcadNusx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599 57 34 79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FB35C3" id="Надпись 3" o:spid="_x0000_s1031" type="#_x0000_t202" style="position:absolute;left:0;text-align:left;margin-left:-56.95pt;margin-top:12.6pt;width:218.1pt;height:142.9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" strokeweight="2.25pt">
                <v:textbox>
                  <w:txbxContent>
                    <w:p w14:paraId="46D7F73D" w14:textId="6634C489" w:rsidR="00EC6AEC" w:rsidRPr="00DB659D" w:rsidRDefault="00EC6AEC" w:rsidP="00EC6AEC">
                      <w:pPr>
                        <w:jc w:val="center"/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</w:pPr>
                      <w:r w:rsidRPr="00DB659D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>შტაბის წევრი</w:t>
                      </w:r>
                    </w:p>
                    <w:p w14:paraId="3177FEC6" w14:textId="0455093B" w:rsidR="00EC6AEC" w:rsidRPr="00DB659D" w:rsidRDefault="00EC6AEC" w:rsidP="00EC6AEC">
                      <w:pPr>
                        <w:jc w:val="center"/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</w:pPr>
                      <w:r w:rsidRPr="00DB659D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>სამტრედიის მუნიციპალიტეტის მერიის ეკონომიკური განვითარების, ეკონომიკური სტატისტიკის, ქონების მართვისა და სოფლის მეურნეობის სამსახური</w:t>
                      </w:r>
                    </w:p>
                    <w:p w14:paraId="21F57885" w14:textId="77777777" w:rsidR="00DB659D" w:rsidRDefault="00EC6AEC" w:rsidP="00EC6AEC">
                      <w:pPr>
                        <w:jc w:val="center"/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</w:pPr>
                      <w:r w:rsidRPr="00DB659D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 xml:space="preserve">ნოე ივანიაძე </w:t>
                      </w:r>
                    </w:p>
                    <w:p w14:paraId="4D4FC305" w14:textId="3EFD9978" w:rsidR="00EC6AEC" w:rsidRDefault="00EC6AEC" w:rsidP="00EC6AEC">
                      <w:pPr>
                        <w:jc w:val="center"/>
                        <w:rPr>
                          <w:rFonts w:ascii="AcadNusx" w:hAnsi="AcadNusx"/>
                          <w:b/>
                          <w:bCs/>
                          <w:sz w:val="20"/>
                          <w:szCs w:val="20"/>
                        </w:rPr>
                      </w:pPr>
                      <w:r w:rsidRPr="00DB659D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>599 57 34 79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347AD" w:rsidRPr="00D04895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49BC6B3" wp14:editId="6734B8FB">
                <wp:simplePos x="0" y="0"/>
                <wp:positionH relativeFrom="column">
                  <wp:posOffset>2766951</wp:posOffset>
                </wp:positionH>
                <wp:positionV relativeFrom="paragraph">
                  <wp:posOffset>13188</wp:posOffset>
                </wp:positionV>
                <wp:extent cx="2481943" cy="2268162"/>
                <wp:effectExtent l="19050" t="19050" r="13970" b="18415"/>
                <wp:wrapNone/>
                <wp:docPr id="88" name="Овал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1943" cy="2268162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735BC00" w14:textId="3F75171D" w:rsidR="00D04895" w:rsidRPr="00EC6AEC" w:rsidRDefault="00AE10EC" w:rsidP="006C629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ylfaen" w:eastAsia="Calibri" w:hAnsi="Sylfaen" w:cs="Arial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ka-GE"/>
                              </w:rPr>
                            </w:pPr>
                            <w:r w:rsidRPr="00EC6AEC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ka-GE"/>
                              </w:rPr>
                              <w:t>ადგილობრივი საგანგებო შტაბის</w:t>
                            </w:r>
                            <w:r w:rsidRPr="00EC6AEC">
                              <w:rPr>
                                <w:rFonts w:ascii="Sylfaen" w:eastAsia="Calibri" w:hAnsi="Sylfaen" w:cs="Arial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D04895" w:rsidRPr="00EC6AEC">
                              <w:rPr>
                                <w:rFonts w:ascii="Sylfaen" w:eastAsia="Calibri" w:hAnsi="Sylfaen" w:cs="Arial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ka-GE"/>
                              </w:rPr>
                              <w:t>მოკავშირე</w:t>
                            </w:r>
                          </w:p>
                          <w:p w14:paraId="6961E777" w14:textId="38DF2D19" w:rsidR="00D04895" w:rsidRPr="00EC6AEC" w:rsidRDefault="005F0DC3" w:rsidP="006C6298">
                            <w:pPr>
                              <w:pStyle w:val="NormalWeb"/>
                              <w:kinsoku w:val="0"/>
                              <w:overflowPunct w:val="0"/>
                              <w:spacing w:after="0" w:afterAutospacing="0"/>
                              <w:jc w:val="center"/>
                              <w:textAlignment w:val="baseline"/>
                              <w:rPr>
                                <w:rFonts w:ascii="Sylfaen" w:hAnsi="Sylfaen"/>
                                <w:b/>
                                <w:sz w:val="22"/>
                                <w:szCs w:val="20"/>
                                <w:lang w:val="ka-GE"/>
                              </w:rPr>
                            </w:pPr>
                            <w:r w:rsidRPr="00EC6AEC">
                              <w:rPr>
                                <w:rFonts w:ascii="Sylfaen" w:hAnsi="Sylfaen" w:cs="Sylfaen"/>
                                <w:b/>
                                <w:sz w:val="22"/>
                                <w:szCs w:val="20"/>
                                <w:lang w:val="ka-GE"/>
                              </w:rPr>
                              <w:t>ადმინისტრაციული</w:t>
                            </w:r>
                            <w:r w:rsidR="005967B8" w:rsidRPr="00EC6AEC">
                              <w:rPr>
                                <w:rFonts w:ascii="Sylfaen" w:hAnsi="Sylfaen" w:cs="Sylfaen"/>
                                <w:b/>
                                <w:sz w:val="22"/>
                                <w:szCs w:val="20"/>
                                <w:lang w:val="ka-GE"/>
                              </w:rPr>
                              <w:t xml:space="preserve"> სამსახურის უფროსი </w:t>
                            </w:r>
                            <w:r w:rsidR="00E3619C" w:rsidRPr="00EC6AEC">
                              <w:rPr>
                                <w:rFonts w:ascii="Sylfaen" w:hAnsi="Sylfaen" w:cs="Sylfaen"/>
                                <w:b/>
                                <w:sz w:val="22"/>
                                <w:szCs w:val="20"/>
                                <w:lang w:val="ka-GE"/>
                              </w:rPr>
                              <w:t>ბეჟან გეგეშიძე</w:t>
                            </w:r>
                          </w:p>
                          <w:p w14:paraId="697B3192" w14:textId="5E978A11" w:rsidR="005F0DC3" w:rsidRPr="00EC6AEC" w:rsidRDefault="00E3619C" w:rsidP="005F0DC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2"/>
                                <w:szCs w:val="20"/>
                                <w:lang w:val="ka-GE"/>
                              </w:rPr>
                            </w:pPr>
                            <w:r w:rsidRPr="00EC6AEC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2"/>
                                <w:szCs w:val="20"/>
                              </w:rPr>
                              <w:t>571 81 19 13</w:t>
                            </w:r>
                          </w:p>
                          <w:p w14:paraId="505ED7ED" w14:textId="27FE7FD7" w:rsidR="00AE10EC" w:rsidRPr="007955CE" w:rsidRDefault="00AE10EC" w:rsidP="005967B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2"/>
                                <w:szCs w:val="20"/>
                                <w:lang w:val="ka-GE"/>
                              </w:rPr>
                            </w:pPr>
                          </w:p>
                          <w:p w14:paraId="08FB6C9B" w14:textId="77777777" w:rsidR="00C347AD" w:rsidRPr="006C6298" w:rsidRDefault="00C347AD" w:rsidP="006C6298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49BC6B3" id="Овал 88" o:spid="_x0000_s1032" style="position:absolute;left:0;text-align:left;margin-left:217.85pt;margin-top:1.05pt;width:195.45pt;height:178.6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" fillcolor="#00b0f0" strokeweight="3pt">
                <v:textbox>
                  <w:txbxContent>
                    <w:p w14:paraId="0735BC00" w14:textId="3F75171D" w:rsidR="00D04895" w:rsidRPr="00EC6AEC" w:rsidRDefault="00AE10EC" w:rsidP="006C6298">
                      <w:pPr>
                        <w:pStyle w:val="aa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ylfaen" w:eastAsia="Calibri" w:hAnsi="Sylfaen" w:cs="Arial"/>
                          <w:b/>
                          <w:bCs/>
                          <w:color w:val="000000" w:themeColor="text1"/>
                          <w:kern w:val="24"/>
                          <w:sz w:val="22"/>
                          <w:szCs w:val="20"/>
                          <w:lang w:val="ka-GE"/>
                        </w:rPr>
                      </w:pPr>
                      <w:r w:rsidRPr="00EC6AEC"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2"/>
                          <w:szCs w:val="20"/>
                          <w:lang w:val="ka-GE"/>
                        </w:rPr>
                        <w:t>ადგილობრივი საგანგებო შტაბის</w:t>
                      </w:r>
                      <w:r w:rsidRPr="00EC6AEC">
                        <w:rPr>
                          <w:rFonts w:ascii="Sylfaen" w:eastAsia="Calibri" w:hAnsi="Sylfaen" w:cs="Arial"/>
                          <w:b/>
                          <w:bCs/>
                          <w:color w:val="000000" w:themeColor="text1"/>
                          <w:kern w:val="24"/>
                          <w:sz w:val="22"/>
                          <w:szCs w:val="20"/>
                          <w:lang w:val="ka-GE"/>
                        </w:rPr>
                        <w:t xml:space="preserve"> </w:t>
                      </w:r>
                      <w:r w:rsidR="00D04895" w:rsidRPr="00EC6AEC">
                        <w:rPr>
                          <w:rFonts w:ascii="Sylfaen" w:eastAsia="Calibri" w:hAnsi="Sylfaen" w:cs="Arial"/>
                          <w:b/>
                          <w:bCs/>
                          <w:color w:val="000000" w:themeColor="text1"/>
                          <w:kern w:val="24"/>
                          <w:sz w:val="22"/>
                          <w:szCs w:val="20"/>
                          <w:lang w:val="ka-GE"/>
                        </w:rPr>
                        <w:t>მოკავშირე</w:t>
                      </w:r>
                    </w:p>
                    <w:p w14:paraId="6961E777" w14:textId="38DF2D19" w:rsidR="00D04895" w:rsidRPr="00EC6AEC" w:rsidRDefault="005F0DC3" w:rsidP="006C6298">
                      <w:pPr>
                        <w:pStyle w:val="aa"/>
                        <w:kinsoku w:val="0"/>
                        <w:overflowPunct w:val="0"/>
                        <w:spacing w:after="0" w:afterAutospacing="0"/>
                        <w:jc w:val="center"/>
                        <w:textAlignment w:val="baseline"/>
                        <w:rPr>
                          <w:rFonts w:ascii="Sylfaen" w:hAnsi="Sylfaen"/>
                          <w:b/>
                          <w:sz w:val="22"/>
                          <w:szCs w:val="20"/>
                          <w:lang w:val="ka-GE"/>
                        </w:rPr>
                      </w:pPr>
                      <w:r w:rsidRPr="00EC6AEC">
                        <w:rPr>
                          <w:rFonts w:ascii="Sylfaen" w:hAnsi="Sylfaen" w:cs="Sylfaen"/>
                          <w:b/>
                          <w:sz w:val="22"/>
                          <w:szCs w:val="20"/>
                          <w:lang w:val="ka-GE"/>
                        </w:rPr>
                        <w:t>ადმინისტრაციული</w:t>
                      </w:r>
                      <w:r w:rsidR="005967B8" w:rsidRPr="00EC6AEC">
                        <w:rPr>
                          <w:rFonts w:ascii="Sylfaen" w:hAnsi="Sylfaen" w:cs="Sylfaen"/>
                          <w:b/>
                          <w:sz w:val="22"/>
                          <w:szCs w:val="20"/>
                          <w:lang w:val="ka-GE"/>
                        </w:rPr>
                        <w:t xml:space="preserve"> სამსახურის უფროსი </w:t>
                      </w:r>
                      <w:r w:rsidR="00E3619C" w:rsidRPr="00EC6AEC">
                        <w:rPr>
                          <w:rFonts w:ascii="Sylfaen" w:hAnsi="Sylfaen" w:cs="Sylfaen"/>
                          <w:b/>
                          <w:sz w:val="22"/>
                          <w:szCs w:val="20"/>
                          <w:lang w:val="ka-GE"/>
                        </w:rPr>
                        <w:t>ბეჟან გეგეშიძე</w:t>
                      </w:r>
                    </w:p>
                    <w:p w14:paraId="697B3192" w14:textId="5E978A11" w:rsidR="005F0DC3" w:rsidRPr="00EC6AEC" w:rsidRDefault="00E3619C" w:rsidP="005F0DC3">
                      <w:pPr>
                        <w:pStyle w:val="aa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ylfaen" w:hAnsi="Sylfaen"/>
                          <w:b/>
                          <w:color w:val="000000" w:themeColor="text1"/>
                          <w:sz w:val="22"/>
                          <w:szCs w:val="20"/>
                          <w:lang w:val="ka-GE"/>
                        </w:rPr>
                      </w:pPr>
                      <w:r w:rsidRPr="00EC6AEC">
                        <w:rPr>
                          <w:rFonts w:ascii="Sylfaen" w:hAnsi="Sylfaen"/>
                          <w:b/>
                          <w:color w:val="000000" w:themeColor="text1"/>
                          <w:sz w:val="22"/>
                          <w:szCs w:val="20"/>
                        </w:rPr>
                        <w:t>571 81 19 13</w:t>
                      </w:r>
                    </w:p>
                    <w:p w14:paraId="505ED7ED" w14:textId="27FE7FD7" w:rsidR="00AE10EC" w:rsidRPr="007955CE" w:rsidRDefault="00AE10EC" w:rsidP="005967B8">
                      <w:pPr>
                        <w:pStyle w:val="aa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Sylfaen" w:hAnsi="Sylfaen"/>
                          <w:b/>
                          <w:color w:val="000000" w:themeColor="text1"/>
                          <w:sz w:val="22"/>
                          <w:szCs w:val="20"/>
                          <w:lang w:val="ka-GE"/>
                        </w:rPr>
                      </w:pPr>
                    </w:p>
                    <w:p w14:paraId="08FB6C9B" w14:textId="77777777" w:rsidR="00C347AD" w:rsidRPr="006C6298" w:rsidRDefault="00C347AD" w:rsidP="006C6298">
                      <w:pPr>
                        <w:spacing w:after="0"/>
                        <w:rPr>
                          <w:b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14:paraId="02430C29" w14:textId="2D20A914" w:rsidR="00AE10EC" w:rsidRPr="00D04895" w:rsidRDefault="00AE10EC" w:rsidP="00D04895">
      <w:pPr>
        <w:spacing w:after="0" w:line="240" w:lineRule="auto"/>
        <w:jc w:val="center"/>
        <w:rPr>
          <w:rFonts w:ascii="AcadNusx" w:hAnsi="AcadNusx"/>
          <w:sz w:val="16"/>
          <w:szCs w:val="16"/>
          <w:lang w:val="fi-FI"/>
        </w:rPr>
      </w:pPr>
    </w:p>
    <w:p w14:paraId="613629A7" w14:textId="322CB8CC" w:rsidR="00AE10EC" w:rsidRPr="00D04895" w:rsidRDefault="00AE10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</w:p>
    <w:p w14:paraId="75E8E4AD" w14:textId="15A5FA9B" w:rsidR="00AE10EC" w:rsidRPr="00D04895" w:rsidRDefault="00AE10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</w:p>
    <w:p w14:paraId="0299BF1B" w14:textId="6CB983D6" w:rsidR="00AE10EC" w:rsidRPr="00D04895" w:rsidRDefault="00AE10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</w:p>
    <w:p w14:paraId="5F4524D5" w14:textId="36FB1A23" w:rsidR="00AE10EC" w:rsidRPr="00D04895" w:rsidRDefault="00AE10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</w:p>
    <w:p w14:paraId="7AA2D7CB" w14:textId="119653B6" w:rsidR="00AE10EC" w:rsidRPr="00D04895" w:rsidRDefault="00AE10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</w:p>
    <w:p w14:paraId="543D847A" w14:textId="4F161D72" w:rsidR="00AE10EC" w:rsidRPr="00D04895" w:rsidRDefault="00EC6A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  <w:r w:rsidRPr="00D04895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1B834C5" wp14:editId="33607178">
                <wp:simplePos x="0" y="0"/>
                <wp:positionH relativeFrom="column">
                  <wp:posOffset>2142698</wp:posOffset>
                </wp:positionH>
                <wp:positionV relativeFrom="paragraph">
                  <wp:posOffset>65859</wp:posOffset>
                </wp:positionV>
                <wp:extent cx="750721" cy="104055"/>
                <wp:effectExtent l="38100" t="57150" r="11430" b="86995"/>
                <wp:wrapNone/>
                <wp:docPr id="98" name="Прямая соединительная линия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50721" cy="1040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4BA4D4" id="Прямая соединительная линия 98" o:spid="_x0000_s1026" style="position:absolute;flip:x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7pt,5.2pt" to="227.8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">
                <v:stroke startarrow="block" endarrow="block"/>
              </v:line>
            </w:pict>
          </mc:Fallback>
        </mc:AlternateContent>
      </w:r>
    </w:p>
    <w:p w14:paraId="57100E5E" w14:textId="64BA7FDC" w:rsidR="00AE10EC" w:rsidRPr="00D04895" w:rsidRDefault="00AE10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</w:p>
    <w:p w14:paraId="1E040205" w14:textId="381D8A97" w:rsidR="00AE10EC" w:rsidRPr="00D04895" w:rsidRDefault="00AE10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</w:p>
    <w:p w14:paraId="1ACE3370" w14:textId="1BFA83BD" w:rsidR="00AE10EC" w:rsidRPr="00D04895" w:rsidRDefault="00EC6AEC" w:rsidP="00D04895">
      <w:pPr>
        <w:tabs>
          <w:tab w:val="left" w:pos="5925"/>
        </w:tabs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  <w:r w:rsidRPr="00D04895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7228FC7" wp14:editId="1B3B6548">
                <wp:simplePos x="0" y="0"/>
                <wp:positionH relativeFrom="column">
                  <wp:posOffset>5213445</wp:posOffset>
                </wp:positionH>
                <wp:positionV relativeFrom="paragraph">
                  <wp:posOffset>57434</wp:posOffset>
                </wp:positionV>
                <wp:extent cx="409433" cy="218365"/>
                <wp:effectExtent l="38100" t="38100" r="48260" b="48895"/>
                <wp:wrapNone/>
                <wp:docPr id="86" name="Прямая соединительная линия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9433" cy="2183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0F92EC" id="Прямая соединительная линия 86" o:spid="_x0000_s1026" style="position:absolute;flip:x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0.5pt,4.5pt" to="442.7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">
                <v:stroke startarrow="block" endarrow="block"/>
              </v:line>
            </w:pict>
          </mc:Fallback>
        </mc:AlternateContent>
      </w:r>
      <w:r w:rsidR="00AE10EC" w:rsidRPr="00D04895">
        <w:rPr>
          <w:rFonts w:ascii="AcadNusx" w:hAnsi="AcadNusx"/>
          <w:sz w:val="16"/>
          <w:szCs w:val="16"/>
          <w:lang w:val="fi-FI"/>
        </w:rPr>
        <w:tab/>
      </w:r>
    </w:p>
    <w:p w14:paraId="73981D4F" w14:textId="38E4A295" w:rsidR="00AE10EC" w:rsidRPr="00D04895" w:rsidRDefault="00AE10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</w:p>
    <w:p w14:paraId="2DA966CC" w14:textId="384075F8" w:rsidR="00AE10EC" w:rsidRPr="00D04895" w:rsidRDefault="00AE10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</w:p>
    <w:p w14:paraId="56D966C4" w14:textId="3BDDECAB" w:rsidR="00AE10EC" w:rsidRPr="00D04895" w:rsidRDefault="00AE10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</w:p>
    <w:p w14:paraId="6D48520E" w14:textId="446DA544" w:rsidR="00AE10EC" w:rsidRPr="00D04895" w:rsidRDefault="00AE10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</w:p>
    <w:p w14:paraId="0A80CFA9" w14:textId="488B900F" w:rsidR="00AE10EC" w:rsidRPr="00D04895" w:rsidRDefault="0007217E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  <w:r w:rsidRPr="00D04895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AA6D33" wp14:editId="769CC5EE">
                <wp:simplePos x="0" y="0"/>
                <wp:positionH relativeFrom="column">
                  <wp:posOffset>5054600</wp:posOffset>
                </wp:positionH>
                <wp:positionV relativeFrom="paragraph">
                  <wp:posOffset>41697</wp:posOffset>
                </wp:positionV>
                <wp:extent cx="1041400" cy="948267"/>
                <wp:effectExtent l="38100" t="38100" r="63500" b="61595"/>
                <wp:wrapNone/>
                <wp:docPr id="82" name="Прямая соединительная линия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41400" cy="94826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E2D4FC" id="Прямая соединительная линия 82" o:spid="_x0000_s1026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8pt,3.3pt" to="480pt,7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">
                <v:stroke startarrow="block" endarrow="block"/>
              </v:line>
            </w:pict>
          </mc:Fallback>
        </mc:AlternateContent>
      </w:r>
    </w:p>
    <w:p w14:paraId="0AAB4184" w14:textId="5287A2BE" w:rsidR="00AE10EC" w:rsidRPr="00D04895" w:rsidRDefault="00EC6AEC" w:rsidP="00D04895">
      <w:pPr>
        <w:spacing w:after="0" w:line="240" w:lineRule="auto"/>
        <w:jc w:val="both"/>
        <w:rPr>
          <w:rFonts w:ascii="AcadNusx" w:hAnsi="AcadNusx"/>
          <w:sz w:val="16"/>
          <w:szCs w:val="16"/>
          <w:lang w:val="fi-FI"/>
        </w:rPr>
      </w:pPr>
      <w:r w:rsidRPr="00D04895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3AE624" wp14:editId="1051F3FF">
                <wp:simplePos x="0" y="0"/>
                <wp:positionH relativeFrom="column">
                  <wp:posOffset>2047164</wp:posOffset>
                </wp:positionH>
                <wp:positionV relativeFrom="paragraph">
                  <wp:posOffset>50202</wp:posOffset>
                </wp:positionV>
                <wp:extent cx="966925" cy="627797"/>
                <wp:effectExtent l="38100" t="38100" r="62230" b="58420"/>
                <wp:wrapNone/>
                <wp:docPr id="89" name="Прямая соединительная линия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66925" cy="62779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4EAA45" id="Прямая соединительная линия 89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1.2pt,3.95pt" to="237.35pt,5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">
                <v:stroke startarrow="block" endarrow="block"/>
              </v:line>
            </w:pict>
          </mc:Fallback>
        </mc:AlternateContent>
      </w:r>
    </w:p>
    <w:p w14:paraId="2F9EFC4F" w14:textId="387B3D46" w:rsidR="002F78AB" w:rsidRDefault="00DB659D" w:rsidP="00D04895">
      <w:pPr>
        <w:spacing w:after="0" w:line="240" w:lineRule="auto"/>
        <w:ind w:left="7920"/>
        <w:rPr>
          <w:rFonts w:ascii="Sylfaen" w:hAnsi="Sylfaen" w:cs="Sylfaen"/>
          <w:b/>
          <w:sz w:val="16"/>
          <w:szCs w:val="16"/>
          <w:lang w:val="ka-GE"/>
        </w:rPr>
      </w:pPr>
      <w:r w:rsidRPr="00D04895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B92AA66" wp14:editId="1F5DC89F">
                <wp:simplePos x="0" y="0"/>
                <wp:positionH relativeFrom="margin">
                  <wp:posOffset>-423081</wp:posOffset>
                </wp:positionH>
                <wp:positionV relativeFrom="paragraph">
                  <wp:posOffset>162835</wp:posOffset>
                </wp:positionV>
                <wp:extent cx="2319655" cy="1186862"/>
                <wp:effectExtent l="19050" t="19050" r="23495" b="13335"/>
                <wp:wrapNone/>
                <wp:docPr id="91" name="Надпись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9655" cy="11868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C556E6" w14:textId="02BE4C50" w:rsidR="00AE10EC" w:rsidRPr="00DB659D" w:rsidRDefault="00AE10EC" w:rsidP="000D5F53">
                            <w:pPr>
                              <w:spacing w:after="0"/>
                              <w:ind w:left="-90" w:firstLine="9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6C6298">
                              <w:rPr>
                                <w:rFonts w:ascii="AcadNusx" w:hAnsi="AcadNusx"/>
                                <w:b/>
                                <w:bCs/>
                                <w:szCs w:val="20"/>
                              </w:rPr>
                              <w:t xml:space="preserve">  </w:t>
                            </w:r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შტაბის წევრი</w:t>
                            </w:r>
                          </w:p>
                          <w:p w14:paraId="53BBF366" w14:textId="77777777" w:rsidR="00DB659D" w:rsidRDefault="006F00EA" w:rsidP="000D5F53">
                            <w:pPr>
                              <w:spacing w:after="0"/>
                              <w:ind w:left="-90" w:firstLine="9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საქართველოს წითელი ჯვრის საზოგადოება</w:t>
                            </w:r>
                            <w:r w:rsidR="00DC5ED5"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FD04CE"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C80022"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</w:p>
                          <w:p w14:paraId="2F6F4F1C" w14:textId="5C3AB844" w:rsidR="00DB659D" w:rsidRDefault="00DC5ED5" w:rsidP="000D5F53">
                            <w:pPr>
                              <w:spacing w:after="0"/>
                              <w:ind w:left="-90" w:firstLine="9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F33317"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ნათია გოგუაძე</w:t>
                            </w:r>
                            <w:r w:rsidR="00B1794D"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</w:p>
                          <w:p w14:paraId="59824951" w14:textId="0E38ADC6" w:rsidR="006F00EA" w:rsidRPr="00DB659D" w:rsidRDefault="00B1794D" w:rsidP="000D5F53">
                            <w:pPr>
                              <w:spacing w:after="0"/>
                              <w:ind w:left="-90" w:firstLine="9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595 90 44 16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92AA66" id="Надпись 91" o:spid="_x0000_s1033" type="#_x0000_t202" style="position:absolute;left:0;text-align:left;margin-left:-33.3pt;margin-top:12.8pt;width:182.65pt;height:93.4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" strokeweight="2.25pt">
                <v:textbox>
                  <w:txbxContent>
                    <w:p w14:paraId="17C556E6" w14:textId="02BE4C50" w:rsidR="00AE10EC" w:rsidRPr="00DB659D" w:rsidRDefault="00AE10EC" w:rsidP="000D5F53">
                      <w:pPr>
                        <w:spacing w:after="0"/>
                        <w:ind w:left="-90" w:firstLine="90"/>
                        <w:jc w:val="center"/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6C6298">
                        <w:rPr>
                          <w:rFonts w:ascii="AcadNusx" w:hAnsi="AcadNusx"/>
                          <w:b/>
                          <w:bCs/>
                          <w:szCs w:val="20"/>
                        </w:rPr>
                        <w:t xml:space="preserve">  </w:t>
                      </w:r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>შტაბის წევრი</w:t>
                      </w:r>
                    </w:p>
                    <w:p w14:paraId="53BBF366" w14:textId="77777777" w:rsidR="00DB659D" w:rsidRDefault="006F00EA" w:rsidP="000D5F53">
                      <w:pPr>
                        <w:spacing w:after="0"/>
                        <w:ind w:left="-90" w:firstLine="90"/>
                        <w:jc w:val="center"/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>საქართველოს წითელი ჯვრის საზოგადოება</w:t>
                      </w:r>
                      <w:r w:rsidR="00DC5ED5"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FD04CE"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C80022"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</w:p>
                    <w:p w14:paraId="2F6F4F1C" w14:textId="5C3AB844" w:rsidR="00DB659D" w:rsidRDefault="00DC5ED5" w:rsidP="000D5F53">
                      <w:pPr>
                        <w:spacing w:after="0"/>
                        <w:ind w:left="-90" w:firstLine="90"/>
                        <w:jc w:val="center"/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F33317"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>ნათია გოგუაძე</w:t>
                      </w:r>
                      <w:r w:rsidR="00B1794D"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</w:p>
                    <w:p w14:paraId="59824951" w14:textId="0E38ADC6" w:rsidR="006F00EA" w:rsidRPr="00DB659D" w:rsidRDefault="00B1794D" w:rsidP="000D5F53">
                      <w:pPr>
                        <w:spacing w:after="0"/>
                        <w:ind w:left="-90" w:firstLine="90"/>
                        <w:jc w:val="center"/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>595 90 44 16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3D4D" w:rsidRPr="00D04895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42D35C" wp14:editId="5C7B7C4F">
                <wp:simplePos x="0" y="0"/>
                <wp:positionH relativeFrom="page">
                  <wp:align>right</wp:align>
                </wp:positionH>
                <wp:positionV relativeFrom="paragraph">
                  <wp:posOffset>40005</wp:posOffset>
                </wp:positionV>
                <wp:extent cx="2839085" cy="1473958"/>
                <wp:effectExtent l="19050" t="19050" r="18415" b="12065"/>
                <wp:wrapNone/>
                <wp:docPr id="84" name="Надпись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9085" cy="14739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A32AE" w14:textId="77777777" w:rsidR="00AE10EC" w:rsidRPr="00DB659D" w:rsidRDefault="00AE10EC" w:rsidP="00C347AD">
                            <w:pPr>
                              <w:spacing w:after="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6C6298">
                              <w:rPr>
                                <w:rFonts w:ascii="AcadNusx" w:hAnsi="AcadNusx"/>
                                <w:b/>
                                <w:bCs/>
                                <w:szCs w:val="20"/>
                              </w:rPr>
                              <w:t xml:space="preserve">  </w:t>
                            </w:r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შტაბის წევრი</w:t>
                            </w:r>
                          </w:p>
                          <w:p w14:paraId="2B792A67" w14:textId="77777777" w:rsidR="00DB659D" w:rsidRDefault="00357914" w:rsidP="00DB659D">
                            <w:pPr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bookmarkStart w:id="2" w:name="_Hlk5963678"/>
                            <w:bookmarkStart w:id="3" w:name="_Hlk107997723"/>
                            <w:bookmarkEnd w:id="2"/>
                            <w:proofErr w:type="spellStart"/>
                            <w:proofErr w:type="gram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განათლების</w:t>
                            </w:r>
                            <w:proofErr w:type="spellEnd"/>
                            <w:proofErr w:type="gram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კულტურის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ძეგლთა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დაცვის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ტურიზმის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სპორტისა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და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ახალგაზრდობის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 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საქმეთა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სამსახური</w:t>
                            </w:r>
                            <w:bookmarkEnd w:id="3"/>
                            <w:r w:rsidR="00ED5C88" w:rsidRPr="00DB659D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07217E" w:rsidRPr="00DB659D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ნატალია მანჯგალაძ</w:t>
                            </w:r>
                            <w:r w:rsidR="002E30E9" w:rsidRPr="00DB659D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ე</w:t>
                            </w:r>
                          </w:p>
                          <w:p w14:paraId="54E6E90B" w14:textId="68DAC309" w:rsidR="00AE10EC" w:rsidRPr="00DB659D" w:rsidRDefault="0007217E" w:rsidP="00DB659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B659D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599 65 37 30</w:t>
                            </w:r>
                          </w:p>
                          <w:p w14:paraId="39872ECD" w14:textId="77777777" w:rsidR="00AE10EC" w:rsidRDefault="00AE10EC" w:rsidP="00AE10EC">
                            <w:pPr>
                              <w:jc w:val="center"/>
                              <w:rPr>
                                <w:rFonts w:ascii="AcadNusx" w:hAnsi="AcadNusx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42D35C" id="Надпись 84" o:spid="_x0000_s1034" type="#_x0000_t202" style="position:absolute;left:0;text-align:left;margin-left:172.35pt;margin-top:3.15pt;width:223.55pt;height:116.05pt;z-index:2516602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" strokeweight="2.25pt">
                <v:textbox>
                  <w:txbxContent>
                    <w:p w14:paraId="132A32AE" w14:textId="77777777" w:rsidR="00AE10EC" w:rsidRPr="00DB659D" w:rsidRDefault="00AE10EC" w:rsidP="00C347AD">
                      <w:pPr>
                        <w:spacing w:after="0"/>
                        <w:jc w:val="center"/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6C6298">
                        <w:rPr>
                          <w:rFonts w:ascii="AcadNusx" w:hAnsi="AcadNusx"/>
                          <w:b/>
                          <w:bCs/>
                          <w:szCs w:val="20"/>
                        </w:rPr>
                        <w:t xml:space="preserve">  </w:t>
                      </w:r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>შტაბის წევრი</w:t>
                      </w:r>
                    </w:p>
                    <w:p w14:paraId="2B792A67" w14:textId="77777777" w:rsidR="00DB659D" w:rsidRDefault="00357914" w:rsidP="00DB659D">
                      <w:pPr>
                        <w:jc w:val="center"/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bookmarkStart w:id="2" w:name="_Hlk107997723"/>
                      <w:bookmarkStart w:id="3" w:name="_Hlk5963678"/>
                      <w:bookmarkEnd w:id="3"/>
                      <w:proofErr w:type="spellStart"/>
                      <w:proofErr w:type="gram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განათლების</w:t>
                      </w:r>
                      <w:proofErr w:type="spellEnd"/>
                      <w:proofErr w:type="gram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კულტურის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ძეგლთა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დაცვის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ტურიზმის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სპორტისა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და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ახალგაზრდობის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 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საქმეთა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DB659D">
                        <w:rPr>
                          <w:rFonts w:ascii="Sylfaen" w:hAnsi="Sylfae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DB659D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>სამსახური</w:t>
                      </w:r>
                      <w:bookmarkEnd w:id="2"/>
                      <w:r w:rsidR="00ED5C88" w:rsidRPr="00DB659D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07217E" w:rsidRPr="00DB659D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ნატალია მანჯგალაძ</w:t>
                      </w:r>
                      <w:r w:rsidR="002E30E9" w:rsidRPr="00DB659D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ე</w:t>
                      </w:r>
                    </w:p>
                    <w:p w14:paraId="54E6E90B" w14:textId="68DAC309" w:rsidR="00AE10EC" w:rsidRPr="00DB659D" w:rsidRDefault="0007217E" w:rsidP="00DB659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B659D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599 65 37 30</w:t>
                      </w:r>
                    </w:p>
                    <w:p w14:paraId="39872ECD" w14:textId="77777777" w:rsidR="00AE10EC" w:rsidRDefault="00AE10EC" w:rsidP="00AE10EC">
                      <w:pPr>
                        <w:jc w:val="center"/>
                        <w:rPr>
                          <w:rFonts w:ascii="AcadNusx" w:hAnsi="AcadNusx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2F78AB">
        <w:rPr>
          <w:rFonts w:ascii="Sylfaen" w:hAnsi="Sylfaen" w:cs="Sylfaen"/>
          <w:b/>
          <w:sz w:val="16"/>
          <w:szCs w:val="16"/>
          <w:lang w:val="ka-GE"/>
        </w:rPr>
        <w:t xml:space="preserve">   </w:t>
      </w:r>
    </w:p>
    <w:p w14:paraId="75E5EDE3" w14:textId="22D59951" w:rsidR="00C347AD" w:rsidRDefault="00D61449" w:rsidP="002F78AB">
      <w:pPr>
        <w:tabs>
          <w:tab w:val="left" w:pos="3684"/>
        </w:tabs>
        <w:rPr>
          <w:rFonts w:ascii="Sylfaen" w:hAnsi="Sylfaen" w:cs="Sylfaen"/>
          <w:sz w:val="16"/>
          <w:szCs w:val="16"/>
          <w:lang w:val="ka-GE"/>
        </w:rPr>
      </w:pPr>
      <w:r w:rsidRPr="00D04895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58E2DF" wp14:editId="4DAB648D">
                <wp:simplePos x="0" y="0"/>
                <wp:positionH relativeFrom="column">
                  <wp:posOffset>4546600</wp:posOffset>
                </wp:positionH>
                <wp:positionV relativeFrom="paragraph">
                  <wp:posOffset>83820</wp:posOffset>
                </wp:positionV>
                <wp:extent cx="194733" cy="1210733"/>
                <wp:effectExtent l="38100" t="38100" r="53340" b="66040"/>
                <wp:wrapNone/>
                <wp:docPr id="78" name="Прямая соединительная линия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733" cy="121073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B5E8A9" id="Прямая соединительная линия 7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8pt,6.6pt" to="373.35pt,10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">
                <v:stroke startarrow="block" endarrow="block"/>
              </v:line>
            </w:pict>
          </mc:Fallback>
        </mc:AlternateContent>
      </w:r>
      <w:r w:rsidRPr="00D04895">
        <w:rPr>
          <w:noProof/>
          <w:sz w:val="16"/>
          <w:szCs w:val="16"/>
        </w:rPr>
        <mc:AlternateContent>
          <mc:Choice Requires="wps">
            <w:drawing>
              <wp:anchor distT="0" distB="0" distL="114299" distR="114299" simplePos="0" relativeHeight="251664384" behindDoc="0" locked="0" layoutInCell="1" allowOverlap="1" wp14:anchorId="5C22425D" wp14:editId="551C3383">
                <wp:simplePos x="0" y="0"/>
                <wp:positionH relativeFrom="column">
                  <wp:posOffset>2286000</wp:posOffset>
                </wp:positionH>
                <wp:positionV relativeFrom="paragraph">
                  <wp:posOffset>185420</wp:posOffset>
                </wp:positionV>
                <wp:extent cx="1430867" cy="956733"/>
                <wp:effectExtent l="38100" t="38100" r="55245" b="53340"/>
                <wp:wrapNone/>
                <wp:docPr id="79" name="Прямая соединительная линия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30867" cy="95673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E80429" id="Прямая соединительная линия 79" o:spid="_x0000_s1026" style="position:absolute;flip:x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0pt,14.6pt" to="292.65pt,8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">
                <v:stroke startarrow="block" endarrow="block"/>
              </v:line>
            </w:pict>
          </mc:Fallback>
        </mc:AlternateContent>
      </w:r>
      <w:r w:rsidR="002F78AB">
        <w:rPr>
          <w:rFonts w:ascii="Sylfaen" w:hAnsi="Sylfaen" w:cs="Sylfaen"/>
          <w:sz w:val="16"/>
          <w:szCs w:val="16"/>
          <w:lang w:val="ka-GE"/>
        </w:rPr>
        <w:t xml:space="preserve"> </w:t>
      </w:r>
    </w:p>
    <w:p w14:paraId="3FD9322A" w14:textId="52E03757" w:rsidR="00C347AD" w:rsidRPr="00C347AD" w:rsidRDefault="00C347AD" w:rsidP="00C347AD">
      <w:pPr>
        <w:rPr>
          <w:rFonts w:ascii="Sylfaen" w:hAnsi="Sylfaen" w:cs="Sylfaen"/>
          <w:sz w:val="16"/>
          <w:szCs w:val="16"/>
          <w:lang w:val="ka-GE"/>
        </w:rPr>
      </w:pPr>
    </w:p>
    <w:p w14:paraId="13905143" w14:textId="4C6CF3EF" w:rsidR="00C347AD" w:rsidRPr="00C347AD" w:rsidRDefault="00C347AD" w:rsidP="00C347AD">
      <w:pPr>
        <w:rPr>
          <w:rFonts w:ascii="Sylfaen" w:hAnsi="Sylfaen" w:cs="Sylfaen"/>
          <w:sz w:val="16"/>
          <w:szCs w:val="16"/>
          <w:lang w:val="ka-GE"/>
        </w:rPr>
      </w:pPr>
    </w:p>
    <w:p w14:paraId="2D341C16" w14:textId="59C7FD2C" w:rsidR="00C347AD" w:rsidRPr="00C347AD" w:rsidRDefault="00C347AD" w:rsidP="00C347AD">
      <w:pPr>
        <w:rPr>
          <w:rFonts w:ascii="Sylfaen" w:hAnsi="Sylfaen" w:cs="Sylfaen"/>
          <w:sz w:val="16"/>
          <w:szCs w:val="16"/>
          <w:lang w:val="ka-GE"/>
        </w:rPr>
      </w:pPr>
    </w:p>
    <w:p w14:paraId="2D46EAC6" w14:textId="54E1D658" w:rsidR="00C347AD" w:rsidRPr="00C347AD" w:rsidRDefault="00D61449" w:rsidP="00C347AD">
      <w:pPr>
        <w:rPr>
          <w:rFonts w:ascii="Sylfaen" w:hAnsi="Sylfaen" w:cs="Sylfaen"/>
          <w:sz w:val="16"/>
          <w:szCs w:val="16"/>
          <w:lang w:val="ka-GE"/>
        </w:rPr>
      </w:pPr>
      <w:r w:rsidRPr="00D04895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858C1D" wp14:editId="7223506D">
                <wp:simplePos x="0" y="0"/>
                <wp:positionH relativeFrom="column">
                  <wp:posOffset>-354842</wp:posOffset>
                </wp:positionH>
                <wp:positionV relativeFrom="paragraph">
                  <wp:posOffset>297606</wp:posOffset>
                </wp:positionV>
                <wp:extent cx="2893326" cy="1405616"/>
                <wp:effectExtent l="19050" t="19050" r="21590" b="23495"/>
                <wp:wrapNone/>
                <wp:docPr id="73" name="Надпись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3326" cy="14056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FE3E6C" w14:textId="77777777" w:rsidR="00DB659D" w:rsidRDefault="00AE10EC" w:rsidP="00DB659D">
                            <w:pPr>
                              <w:pStyle w:val="NormalWeb"/>
                              <w:kinsoku w:val="0"/>
                              <w:overflowPunct w:val="0"/>
                              <w:spacing w:after="0" w:afterAutospacing="0"/>
                              <w:jc w:val="center"/>
                              <w:textAlignment w:val="baseline"/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AcadNusx" w:hAnsi="AcadNusx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შტაბის წევრი</w:t>
                            </w:r>
                            <w:r w:rsidR="00A74215"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EC6AEC"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 xml:space="preserve">სსიპ </w:t>
                            </w:r>
                            <w:proofErr w:type="spellStart"/>
                            <w:r w:rsidR="00EC6AEC"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</w:rPr>
                              <w:t>სურსათის</w:t>
                            </w:r>
                            <w:proofErr w:type="spellEnd"/>
                            <w:r w:rsidR="00EC6AEC"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C6AEC"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</w:rPr>
                              <w:t>ეროვნული</w:t>
                            </w:r>
                            <w:proofErr w:type="spellEnd"/>
                            <w:r w:rsidR="00EC6AEC"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C6AEC"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</w:rPr>
                              <w:t>სააგენტოს</w:t>
                            </w:r>
                            <w:proofErr w:type="spellEnd"/>
                            <w:r w:rsidR="00EC6AEC"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C6AEC"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იმერეთის</w:t>
                            </w:r>
                            <w:r w:rsidR="00EC6AEC"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C6AEC"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</w:rPr>
                              <w:t>რეგიონალური</w:t>
                            </w:r>
                            <w:proofErr w:type="spellEnd"/>
                            <w:r w:rsidR="00EC6AEC"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C6AEC"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</w:rPr>
                              <w:t>სამმართველო</w:t>
                            </w:r>
                            <w:proofErr w:type="spellEnd"/>
                            <w:r w:rsidR="00EC6AEC"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ს სამტრედიის ოფისი</w:t>
                            </w:r>
                          </w:p>
                          <w:p w14:paraId="2F7324B0" w14:textId="77777777" w:rsidR="00DB659D" w:rsidRDefault="00D61449" w:rsidP="00DB659D">
                            <w:pPr>
                              <w:pStyle w:val="NormalWeb"/>
                              <w:kinsoku w:val="0"/>
                              <w:overflowPunct w:val="0"/>
                              <w:spacing w:after="0" w:afterAutospacing="0"/>
                              <w:jc w:val="center"/>
                              <w:textAlignment w:val="baseline"/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DB659D">
                              <w:rPr>
                                <w:rFonts w:ascii="Sylfaen" w:hAnsi="Sylfaen" w:cs="Sylfaen"/>
                                <w:b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ზაზა მეგრელიშვილი</w:t>
                            </w:r>
                          </w:p>
                          <w:p w14:paraId="452BCB94" w14:textId="6610D974" w:rsidR="00EC6AEC" w:rsidRPr="00DB659D" w:rsidRDefault="00EC6AEC" w:rsidP="00DB659D">
                            <w:pPr>
                              <w:pStyle w:val="NormalWeb"/>
                              <w:kinsoku w:val="0"/>
                              <w:overflowPunct w:val="0"/>
                              <w:spacing w:after="0" w:afterAutospacing="0"/>
                              <w:jc w:val="center"/>
                              <w:textAlignment w:val="baseline"/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DB659D">
                              <w:rPr>
                                <w:rFonts w:ascii="Sylfaen" w:hAnsi="Sylfaen" w:cs="Sylfaen"/>
                                <w:b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591 91 48 18</w:t>
                            </w:r>
                          </w:p>
                          <w:p w14:paraId="3C09B426" w14:textId="690BEDB8" w:rsidR="00AE10EC" w:rsidRPr="00DB659D" w:rsidRDefault="00AE10EC" w:rsidP="002970DC">
                            <w:pPr>
                              <w:spacing w:after="0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  <w:p w14:paraId="5B50E35B" w14:textId="77777777" w:rsidR="00AE10EC" w:rsidRDefault="00AE10EC" w:rsidP="00AE10EC">
                            <w:pPr>
                              <w:jc w:val="center"/>
                              <w:rPr>
                                <w:rFonts w:ascii="AcadNusx" w:hAnsi="AcadNusx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858C1D" id="Надпись 73" o:spid="_x0000_s1035" type="#_x0000_t202" style="position:absolute;margin-left:-27.95pt;margin-top:23.45pt;width:227.8pt;height:110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" strokeweight="2.25pt">
                <v:textbox>
                  <w:txbxContent>
                    <w:p w14:paraId="44FE3E6C" w14:textId="77777777" w:rsidR="00DB659D" w:rsidRDefault="00AE10EC" w:rsidP="00DB659D">
                      <w:pPr>
                        <w:pStyle w:val="aa"/>
                        <w:kinsoku w:val="0"/>
                        <w:overflowPunct w:val="0"/>
                        <w:spacing w:after="0" w:afterAutospacing="0"/>
                        <w:jc w:val="center"/>
                        <w:textAlignment w:val="baseline"/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AcadNusx" w:hAnsi="AcadNusx"/>
                          <w:b/>
                          <w:bCs/>
                          <w:sz w:val="20"/>
                          <w:szCs w:val="20"/>
                        </w:rPr>
                        <w:t xml:space="preserve">  </w:t>
                      </w:r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>შტაბის წევრი</w:t>
                      </w:r>
                      <w:r w:rsidR="00A74215"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EC6AEC" w:rsidRPr="00DB659D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 xml:space="preserve">სსიპ </w:t>
                      </w:r>
                      <w:proofErr w:type="spellStart"/>
                      <w:r w:rsidR="00EC6AEC" w:rsidRPr="00DB659D">
                        <w:rPr>
                          <w:rFonts w:ascii="Sylfaen" w:hAnsi="Sylfaen"/>
                          <w:b/>
                          <w:sz w:val="20"/>
                          <w:szCs w:val="20"/>
                        </w:rPr>
                        <w:t>სურსათის</w:t>
                      </w:r>
                      <w:proofErr w:type="spellEnd"/>
                      <w:r w:rsidR="00EC6AEC" w:rsidRPr="00DB659D">
                        <w:rPr>
                          <w:rFonts w:ascii="Sylfaen" w:hAnsi="Sylfaen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C6AEC" w:rsidRPr="00DB659D">
                        <w:rPr>
                          <w:rFonts w:ascii="Sylfaen" w:hAnsi="Sylfaen"/>
                          <w:b/>
                          <w:sz w:val="20"/>
                          <w:szCs w:val="20"/>
                        </w:rPr>
                        <w:t>ეროვნული</w:t>
                      </w:r>
                      <w:proofErr w:type="spellEnd"/>
                      <w:r w:rsidR="00EC6AEC" w:rsidRPr="00DB659D">
                        <w:rPr>
                          <w:rFonts w:ascii="Sylfaen" w:hAnsi="Sylfaen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C6AEC" w:rsidRPr="00DB659D">
                        <w:rPr>
                          <w:rFonts w:ascii="Sylfaen" w:hAnsi="Sylfaen"/>
                          <w:b/>
                          <w:sz w:val="20"/>
                          <w:szCs w:val="20"/>
                        </w:rPr>
                        <w:t>სააგენტოს</w:t>
                      </w:r>
                      <w:proofErr w:type="spellEnd"/>
                      <w:r w:rsidR="00EC6AEC" w:rsidRPr="00DB659D">
                        <w:rPr>
                          <w:rFonts w:ascii="Sylfaen" w:hAnsi="Sylfae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C6AEC" w:rsidRPr="00DB659D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>იმერეთის</w:t>
                      </w:r>
                      <w:r w:rsidR="00EC6AEC" w:rsidRPr="00DB659D">
                        <w:rPr>
                          <w:rFonts w:ascii="Sylfaen" w:hAnsi="Sylfaen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C6AEC" w:rsidRPr="00DB659D">
                        <w:rPr>
                          <w:rFonts w:ascii="Sylfaen" w:hAnsi="Sylfaen"/>
                          <w:b/>
                          <w:sz w:val="20"/>
                          <w:szCs w:val="20"/>
                        </w:rPr>
                        <w:t>რეგიონალური</w:t>
                      </w:r>
                      <w:proofErr w:type="spellEnd"/>
                      <w:r w:rsidR="00EC6AEC" w:rsidRPr="00DB659D">
                        <w:rPr>
                          <w:rFonts w:ascii="Sylfaen" w:hAnsi="Sylfaen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C6AEC" w:rsidRPr="00DB659D">
                        <w:rPr>
                          <w:rFonts w:ascii="Sylfaen" w:hAnsi="Sylfaen"/>
                          <w:b/>
                          <w:sz w:val="20"/>
                          <w:szCs w:val="20"/>
                        </w:rPr>
                        <w:t>სამმართველო</w:t>
                      </w:r>
                      <w:proofErr w:type="spellEnd"/>
                      <w:r w:rsidR="00EC6AEC" w:rsidRPr="00DB659D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>ს სამტრედიის ოფისი</w:t>
                      </w:r>
                    </w:p>
                    <w:p w14:paraId="2F7324B0" w14:textId="77777777" w:rsidR="00DB659D" w:rsidRDefault="00D61449" w:rsidP="00DB659D">
                      <w:pPr>
                        <w:pStyle w:val="aa"/>
                        <w:kinsoku w:val="0"/>
                        <w:overflowPunct w:val="0"/>
                        <w:spacing w:after="0" w:afterAutospacing="0"/>
                        <w:jc w:val="center"/>
                        <w:textAlignment w:val="baseline"/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DB659D">
                        <w:rPr>
                          <w:rFonts w:ascii="Sylfaen" w:hAnsi="Sylfaen" w:cs="Sylfaen"/>
                          <w:b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ზაზა მეგრელიშვილი</w:t>
                      </w:r>
                    </w:p>
                    <w:p w14:paraId="452BCB94" w14:textId="6610D974" w:rsidR="00EC6AEC" w:rsidRPr="00DB659D" w:rsidRDefault="00EC6AEC" w:rsidP="00DB659D">
                      <w:pPr>
                        <w:pStyle w:val="aa"/>
                        <w:kinsoku w:val="0"/>
                        <w:overflowPunct w:val="0"/>
                        <w:spacing w:after="0" w:afterAutospacing="0"/>
                        <w:jc w:val="center"/>
                        <w:textAlignment w:val="baseline"/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DB659D">
                        <w:rPr>
                          <w:rFonts w:ascii="Sylfaen" w:hAnsi="Sylfaen" w:cs="Sylfaen"/>
                          <w:b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591 91 48 18</w:t>
                      </w:r>
                    </w:p>
                    <w:p w14:paraId="3C09B426" w14:textId="690BEDB8" w:rsidR="00AE10EC" w:rsidRPr="00DB659D" w:rsidRDefault="00AE10EC" w:rsidP="002970DC">
                      <w:pPr>
                        <w:spacing w:after="0"/>
                        <w:jc w:val="center"/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</w:p>
                    <w:p w14:paraId="5B50E35B" w14:textId="77777777" w:rsidR="00AE10EC" w:rsidRDefault="00AE10EC" w:rsidP="00AE10EC">
                      <w:pPr>
                        <w:jc w:val="center"/>
                        <w:rPr>
                          <w:rFonts w:ascii="AcadNusx" w:hAnsi="AcadNusx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CF12AC" w14:textId="776778A3" w:rsidR="00C347AD" w:rsidRDefault="00D61449" w:rsidP="00C347AD">
      <w:pPr>
        <w:rPr>
          <w:rFonts w:ascii="Sylfaen" w:hAnsi="Sylfaen" w:cs="Sylfaen"/>
          <w:sz w:val="16"/>
          <w:szCs w:val="16"/>
          <w:lang w:val="ka-GE"/>
        </w:rPr>
      </w:pPr>
      <w:r w:rsidRPr="00D04895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803532" wp14:editId="1CF876AA">
                <wp:simplePos x="0" y="0"/>
                <wp:positionH relativeFrom="column">
                  <wp:posOffset>3971499</wp:posOffset>
                </wp:positionH>
                <wp:positionV relativeFrom="paragraph">
                  <wp:posOffset>16301</wp:posOffset>
                </wp:positionV>
                <wp:extent cx="2935181" cy="1091821"/>
                <wp:effectExtent l="19050" t="19050" r="17780" b="13335"/>
                <wp:wrapNone/>
                <wp:docPr id="74" name="Надпись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5181" cy="10918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8BF39A" w14:textId="2C2D8753" w:rsidR="00AE10EC" w:rsidRPr="00DB659D" w:rsidRDefault="00AE10EC" w:rsidP="00DB659D">
                            <w:pPr>
                              <w:spacing w:after="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შტაბის წევრი</w:t>
                            </w:r>
                          </w:p>
                          <w:p w14:paraId="3C193CA8" w14:textId="77777777" w:rsidR="00DB659D" w:rsidRDefault="002F00D9" w:rsidP="00DB659D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DB659D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ჯანმრთელობისა </w:t>
                            </w:r>
                            <w:r w:rsidR="002F78AB" w:rsidRPr="00DB659D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და სოციალურ </w:t>
                            </w:r>
                            <w:r w:rsidRPr="00DB659D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ი დაცვის</w:t>
                            </w:r>
                            <w:r w:rsidR="002F78AB" w:rsidRPr="00DB659D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DB659D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სამსახური</w:t>
                            </w:r>
                          </w:p>
                          <w:p w14:paraId="326BC1C5" w14:textId="77777777" w:rsidR="00DB659D" w:rsidRDefault="002970DC" w:rsidP="00DB659D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DB659D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ლევან ახობაძე</w:t>
                            </w:r>
                            <w:r w:rsidR="005F0DC3" w:rsidRPr="00DB659D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2F78AB" w:rsidRPr="00DB659D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</w:p>
                          <w:p w14:paraId="720D4C02" w14:textId="2F38D5B8" w:rsidR="00AE10EC" w:rsidRPr="00DB659D" w:rsidRDefault="002F78AB" w:rsidP="00DB659D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DB659D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5</w:t>
                            </w:r>
                            <w:r w:rsidR="002970DC" w:rsidRPr="00DB659D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97030630</w:t>
                            </w:r>
                          </w:p>
                          <w:p w14:paraId="0329ECAE" w14:textId="77777777" w:rsidR="00AE10EC" w:rsidRPr="00DB659D" w:rsidRDefault="00AE10EC" w:rsidP="00AE10EC">
                            <w:pPr>
                              <w:jc w:val="center"/>
                              <w:rPr>
                                <w:rFonts w:ascii="AcadNusx" w:hAnsi="AcadNusx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03532" id="Надпись 74" o:spid="_x0000_s1036" type="#_x0000_t202" style="position:absolute;margin-left:312.7pt;margin-top:1.3pt;width:231.1pt;height:85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" strokeweight="2.25pt">
                <v:textbox>
                  <w:txbxContent>
                    <w:p w14:paraId="768BF39A" w14:textId="2C2D8753" w:rsidR="00AE10EC" w:rsidRPr="00DB659D" w:rsidRDefault="00AE10EC" w:rsidP="00DB659D">
                      <w:pPr>
                        <w:spacing w:after="0"/>
                        <w:jc w:val="center"/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>შტაბის წევრი</w:t>
                      </w:r>
                    </w:p>
                    <w:p w14:paraId="3C193CA8" w14:textId="77777777" w:rsidR="00DB659D" w:rsidRDefault="002F00D9" w:rsidP="00DB659D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DB659D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ჯანმრთელობისა </w:t>
                      </w:r>
                      <w:r w:rsidR="002F78AB" w:rsidRPr="00DB659D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და სოციალურ </w:t>
                      </w:r>
                      <w:r w:rsidRPr="00DB659D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ი დაცვის</w:t>
                      </w:r>
                      <w:r w:rsidR="002F78AB" w:rsidRPr="00DB659D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DB659D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სამსახური</w:t>
                      </w:r>
                    </w:p>
                    <w:p w14:paraId="326BC1C5" w14:textId="77777777" w:rsidR="00DB659D" w:rsidRDefault="002970DC" w:rsidP="00DB659D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DB659D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ლევან ახობაძე</w:t>
                      </w:r>
                      <w:r w:rsidR="005F0DC3" w:rsidRPr="00DB659D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2F78AB" w:rsidRPr="00DB659D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</w:p>
                    <w:p w14:paraId="720D4C02" w14:textId="2F38D5B8" w:rsidR="00AE10EC" w:rsidRPr="00DB659D" w:rsidRDefault="002F78AB" w:rsidP="00DB659D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DB659D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5</w:t>
                      </w:r>
                      <w:r w:rsidR="002970DC" w:rsidRPr="00DB659D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97030630</w:t>
                      </w:r>
                    </w:p>
                    <w:p w14:paraId="0329ECAE" w14:textId="77777777" w:rsidR="00AE10EC" w:rsidRPr="00DB659D" w:rsidRDefault="00AE10EC" w:rsidP="00AE10EC">
                      <w:pPr>
                        <w:jc w:val="center"/>
                        <w:rPr>
                          <w:rFonts w:ascii="AcadNusx" w:hAnsi="AcadNusx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1FEF976" w14:textId="4C2DDF0E" w:rsidR="00AE10EC" w:rsidRPr="00C347AD" w:rsidRDefault="00AE10EC" w:rsidP="00C347AD">
      <w:pPr>
        <w:rPr>
          <w:rFonts w:ascii="Sylfaen" w:hAnsi="Sylfaen" w:cs="Sylfaen"/>
          <w:sz w:val="16"/>
          <w:szCs w:val="16"/>
          <w:lang w:val="ka-GE"/>
        </w:rPr>
      </w:pPr>
    </w:p>
    <w:sectPr w:rsidR="00AE10EC" w:rsidRPr="00C347AD" w:rsidSect="006C6298">
      <w:pgSz w:w="15840" w:h="12240" w:orient="landscape"/>
      <w:pgMar w:top="90" w:right="99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687"/>
    <w:rsid w:val="00023D4D"/>
    <w:rsid w:val="00070EDC"/>
    <w:rsid w:val="0007217E"/>
    <w:rsid w:val="000C5687"/>
    <w:rsid w:val="000C6754"/>
    <w:rsid w:val="000D5F53"/>
    <w:rsid w:val="00144A7E"/>
    <w:rsid w:val="001A145E"/>
    <w:rsid w:val="001A6342"/>
    <w:rsid w:val="00212DAD"/>
    <w:rsid w:val="0028431F"/>
    <w:rsid w:val="002970DC"/>
    <w:rsid w:val="002E30E9"/>
    <w:rsid w:val="002F00D9"/>
    <w:rsid w:val="002F78AB"/>
    <w:rsid w:val="00357914"/>
    <w:rsid w:val="003701C4"/>
    <w:rsid w:val="00374209"/>
    <w:rsid w:val="003E3A13"/>
    <w:rsid w:val="00485330"/>
    <w:rsid w:val="004B073F"/>
    <w:rsid w:val="004D332F"/>
    <w:rsid w:val="004D71E3"/>
    <w:rsid w:val="00565DAB"/>
    <w:rsid w:val="00590639"/>
    <w:rsid w:val="005967B8"/>
    <w:rsid w:val="005F0DC3"/>
    <w:rsid w:val="006B3DFF"/>
    <w:rsid w:val="006C6298"/>
    <w:rsid w:val="006F00EA"/>
    <w:rsid w:val="007219EF"/>
    <w:rsid w:val="00727A3B"/>
    <w:rsid w:val="007955CE"/>
    <w:rsid w:val="00796D6D"/>
    <w:rsid w:val="007F3199"/>
    <w:rsid w:val="00800391"/>
    <w:rsid w:val="008110C1"/>
    <w:rsid w:val="008C3C9D"/>
    <w:rsid w:val="00967FDF"/>
    <w:rsid w:val="00974BA3"/>
    <w:rsid w:val="00A1632F"/>
    <w:rsid w:val="00A5299C"/>
    <w:rsid w:val="00A74215"/>
    <w:rsid w:val="00A87238"/>
    <w:rsid w:val="00A9157B"/>
    <w:rsid w:val="00AB2E9F"/>
    <w:rsid w:val="00AC6BB6"/>
    <w:rsid w:val="00AE10EC"/>
    <w:rsid w:val="00AE4333"/>
    <w:rsid w:val="00B1794D"/>
    <w:rsid w:val="00B37430"/>
    <w:rsid w:val="00B534BA"/>
    <w:rsid w:val="00B67D42"/>
    <w:rsid w:val="00B67D4D"/>
    <w:rsid w:val="00B70D74"/>
    <w:rsid w:val="00B97872"/>
    <w:rsid w:val="00BA440E"/>
    <w:rsid w:val="00BE2EE7"/>
    <w:rsid w:val="00BF7512"/>
    <w:rsid w:val="00C347AD"/>
    <w:rsid w:val="00C516B1"/>
    <w:rsid w:val="00C62C38"/>
    <w:rsid w:val="00C80022"/>
    <w:rsid w:val="00D04895"/>
    <w:rsid w:val="00D55FCE"/>
    <w:rsid w:val="00D61449"/>
    <w:rsid w:val="00D725A5"/>
    <w:rsid w:val="00DB659D"/>
    <w:rsid w:val="00DC5ED5"/>
    <w:rsid w:val="00DD1641"/>
    <w:rsid w:val="00E3619C"/>
    <w:rsid w:val="00E4069C"/>
    <w:rsid w:val="00E501FF"/>
    <w:rsid w:val="00E54D4F"/>
    <w:rsid w:val="00EC6AEC"/>
    <w:rsid w:val="00ED5C88"/>
    <w:rsid w:val="00EF4BE5"/>
    <w:rsid w:val="00F16265"/>
    <w:rsid w:val="00F33317"/>
    <w:rsid w:val="00F54E70"/>
    <w:rsid w:val="00F628FF"/>
    <w:rsid w:val="00F917D1"/>
    <w:rsid w:val="00FC7CD7"/>
    <w:rsid w:val="00FD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2B5E3"/>
  <w15:docId w15:val="{26313FC1-3CFB-4F69-B4E2-123A45B15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751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BF7512"/>
    <w:pPr>
      <w:spacing w:after="0" w:line="240" w:lineRule="auto"/>
      <w:jc w:val="center"/>
    </w:pPr>
    <w:rPr>
      <w:rFonts w:ascii="AcadNusx" w:eastAsia="Times New Roman" w:hAnsi="AcadNusx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F7512"/>
    <w:rPr>
      <w:rFonts w:ascii="AcadNusx" w:eastAsia="Times New Roman" w:hAnsi="AcadNusx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F75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751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7512"/>
    <w:rPr>
      <w:rFonts w:eastAsiaTheme="minorEastAsi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7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512"/>
    <w:rPr>
      <w:rFonts w:ascii="Segoe UI" w:eastAsiaTheme="minorEastAsia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E1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Shota Kublashvili</dc:creator>
  <cp:keywords/>
  <dc:description/>
  <cp:lastModifiedBy>Maia Ghoghoberidze</cp:lastModifiedBy>
  <cp:revision>5</cp:revision>
  <cp:lastPrinted>2024-02-29T05:28:00Z</cp:lastPrinted>
  <dcterms:created xsi:type="dcterms:W3CDTF">2024-02-27T08:14:00Z</dcterms:created>
  <dcterms:modified xsi:type="dcterms:W3CDTF">2024-02-29T08:23:00Z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8ce6bb26be52c4b5b57099ce5d5a4c88e85956a91b24ce8aa29064d27f01f17e</vt:lpwstr>
  </property>
</Properties>
</file>