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520" w:type="dxa"/>
        <w:tblInd w:w="9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0"/>
      </w:tblGrid>
      <w:tr w:rsidR="00760230" w:rsidRPr="008A0AF2" w14:paraId="00ECA663" w14:textId="77777777" w:rsidTr="007D0BA9">
        <w:tc>
          <w:tcPr>
            <w:tcW w:w="115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12CD02" w14:textId="77777777" w:rsidR="00C024D9" w:rsidRPr="008A0AF2" w:rsidRDefault="00C024D9" w:rsidP="00C024D9">
            <w:pPr>
              <w:spacing w:after="150" w:line="240" w:lineRule="auto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</w:rPr>
            </w:pPr>
            <w:bookmarkStart w:id="0" w:name="_GoBack"/>
            <w:bookmarkEnd w:id="0"/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sz w:val="20"/>
                <w:szCs w:val="20"/>
              </w:rPr>
              <w:t>დანართი</w:t>
            </w:r>
            <w:proofErr w:type="spellEnd"/>
          </w:p>
          <w:p w14:paraId="665E80B8" w14:textId="0BE5E870" w:rsidR="00760230" w:rsidRPr="008A0AF2" w:rsidRDefault="00760230" w:rsidP="0076023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>ქალაქ</w:t>
            </w:r>
            <w:proofErr w:type="spellEnd"/>
            <w:r w:rsidRPr="008A0AF2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>რუსთავის</w:t>
            </w:r>
            <w:proofErr w:type="spellEnd"/>
            <w:r w:rsidRPr="008A0AF2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>მუნიციპალიტეტის</w:t>
            </w:r>
            <w:proofErr w:type="spellEnd"/>
            <w:r w:rsidRPr="008A0AF2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>მერიის</w:t>
            </w:r>
            <w:proofErr w:type="spellEnd"/>
            <w:r w:rsidRPr="008A0AF2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>პოლიტიკური</w:t>
            </w:r>
            <w:proofErr w:type="spellEnd"/>
            <w:r w:rsidRPr="008A0AF2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>თანამდებობის</w:t>
            </w:r>
            <w:proofErr w:type="spellEnd"/>
            <w:r w:rsidRPr="008A0AF2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>პირების</w:t>
            </w:r>
            <w:proofErr w:type="spellEnd"/>
            <w:r w:rsidRPr="008A0AF2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>პროფესიული</w:t>
            </w:r>
            <w:proofErr w:type="spellEnd"/>
            <w:r w:rsidRPr="008A0AF2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>საჯარო</w:t>
            </w:r>
            <w:proofErr w:type="spellEnd"/>
            <w:r w:rsidRPr="008A0AF2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>მოხელეების</w:t>
            </w:r>
            <w:proofErr w:type="spellEnd"/>
            <w:r w:rsidRPr="008A0AF2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>და</w:t>
            </w:r>
            <w:proofErr w:type="spellEnd"/>
            <w:r w:rsidRPr="008A0AF2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>ადმინისტრაციული</w:t>
            </w:r>
            <w:proofErr w:type="spellEnd"/>
            <w:r w:rsidRPr="008A0AF2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>ხელშეკრულებით</w:t>
            </w:r>
            <w:proofErr w:type="spellEnd"/>
            <w:r w:rsidRPr="008A0AF2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>დასაქმებული</w:t>
            </w:r>
            <w:proofErr w:type="spellEnd"/>
            <w:r w:rsidRPr="008A0AF2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>პირების</w:t>
            </w:r>
            <w:proofErr w:type="spellEnd"/>
            <w:r w:rsidRPr="008A0AF2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>თანამდებობრივი</w:t>
            </w:r>
            <w:proofErr w:type="spellEnd"/>
            <w:r w:rsidRPr="008A0AF2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>სარგოები</w:t>
            </w:r>
            <w:proofErr w:type="spellEnd"/>
            <w:r w:rsidRPr="008A0AF2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>და</w:t>
            </w:r>
            <w:proofErr w:type="spellEnd"/>
            <w:r w:rsidRPr="008A0AF2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>საშტატო</w:t>
            </w:r>
            <w:proofErr w:type="spellEnd"/>
            <w:r w:rsidRPr="008A0AF2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>ნუსხა</w:t>
            </w:r>
            <w:proofErr w:type="spellEnd"/>
            <w:r w:rsidRPr="008A0AF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14:paraId="7A3290DF" w14:textId="77777777" w:rsidR="00760230" w:rsidRPr="008A0AF2" w:rsidRDefault="00760230" w:rsidP="007602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0AF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14:paraId="11B7E2AF" w14:textId="77777777" w:rsidR="00760230" w:rsidRPr="008A0AF2" w:rsidRDefault="00760230" w:rsidP="00760230">
      <w:pPr>
        <w:spacing w:after="0" w:line="240" w:lineRule="auto"/>
        <w:rPr>
          <w:rFonts w:ascii="Helvetica" w:eastAsia="Times New Roman" w:hAnsi="Helvetica" w:cs="Helvetica"/>
          <w:vanish/>
          <w:color w:val="333333"/>
          <w:sz w:val="24"/>
          <w:szCs w:val="24"/>
        </w:rPr>
      </w:pPr>
      <w:bookmarkStart w:id="1" w:name="DOCUMENT:1;ENCLOSURE:1;FOOTER:1;"/>
      <w:bookmarkEnd w:id="1"/>
    </w:p>
    <w:tbl>
      <w:tblPr>
        <w:tblW w:w="11520" w:type="dxa"/>
        <w:shd w:val="clear" w:color="auto" w:fill="FFFFFF" w:themeFill="background1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"/>
        <w:gridCol w:w="630"/>
        <w:gridCol w:w="7200"/>
        <w:gridCol w:w="1803"/>
        <w:gridCol w:w="1527"/>
      </w:tblGrid>
      <w:tr w:rsidR="00760230" w:rsidRPr="008A0AF2" w14:paraId="08CC38B3" w14:textId="77777777" w:rsidTr="008A0AF2">
        <w:trPr>
          <w:gridAfter w:val="1"/>
          <w:wAfter w:w="1527" w:type="dxa"/>
        </w:trPr>
        <w:tc>
          <w:tcPr>
            <w:tcW w:w="9993" w:type="dxa"/>
            <w:gridSpan w:val="4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800853" w14:textId="77777777" w:rsidR="00760230" w:rsidRPr="008A0AF2" w:rsidRDefault="00760230" w:rsidP="007602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0A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</w:tr>
      <w:tr w:rsidR="007D0BA9" w:rsidRPr="008A0AF2" w14:paraId="713AB7AF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11160" w:type="dxa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798EFF7" w14:textId="77777777" w:rsidR="007D0BA9" w:rsidRPr="008A0AF2" w:rsidRDefault="007D0BA9" w:rsidP="007D0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0BA9" w:rsidRPr="008A0AF2" w14:paraId="347F5CC0" w14:textId="77777777" w:rsidTr="00357D9C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4A5B66C" w14:textId="77777777" w:rsidR="007D0BA9" w:rsidRPr="008A0AF2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b/>
                <w:bCs/>
                <w:color w:val="333333"/>
                <w:sz w:val="18"/>
                <w:szCs w:val="18"/>
              </w:rPr>
              <w:t>№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4544533" w14:textId="77777777" w:rsidR="007D0BA9" w:rsidRPr="008A0AF2" w:rsidRDefault="007D0BA9" w:rsidP="007D0BA9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რანგი</w:t>
            </w:r>
            <w:proofErr w:type="spellEnd"/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FEF61A8" w14:textId="77777777" w:rsidR="007D0BA9" w:rsidRPr="008A0AF2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თანამდებობის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დასახელება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D8269B6" w14:textId="77777777" w:rsidR="007D0BA9" w:rsidRPr="008A0AF2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საშტატო</w:t>
            </w:r>
            <w:proofErr w:type="spellEnd"/>
            <w:r w:rsidRPr="008A0AF2">
              <w:rPr>
                <w:rFonts w:ascii="Helvetica" w:eastAsia="Times New Roman" w:hAnsi="Helvetica" w:cs="Helvetica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8A0AF2">
              <w:rPr>
                <w:rFonts w:ascii="Helvetica" w:eastAsia="Times New Roman" w:hAnsi="Helvetica" w:cs="Helvetica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რაოდენობა</w:t>
            </w:r>
            <w:proofErr w:type="spellEnd"/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F1E3260" w14:textId="77777777" w:rsidR="007D0BA9" w:rsidRPr="008A0AF2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თანამდებობრივი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სარგო</w:t>
            </w:r>
            <w:proofErr w:type="spellEnd"/>
          </w:p>
        </w:tc>
      </w:tr>
      <w:tr w:rsidR="007D0BA9" w:rsidRPr="008A0AF2" w14:paraId="2DC902CF" w14:textId="77777777" w:rsidTr="00202153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B188A34" w14:textId="77777777" w:rsidR="007D0BA9" w:rsidRPr="00320BAF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320BAF">
              <w:rPr>
                <w:rFonts w:ascii="Helvetica" w:eastAsia="Times New Roman" w:hAnsi="Helvetica" w:cs="Helvetica"/>
                <w:bCs/>
                <w:color w:val="333333"/>
                <w:sz w:val="18"/>
                <w:szCs w:val="18"/>
              </w:rPr>
              <w:t>1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77AE707" w14:textId="77777777" w:rsidR="007D0BA9" w:rsidRPr="008A0AF2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  <w:t> 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0FDAE04" w14:textId="77777777" w:rsidR="007D0BA9" w:rsidRPr="008A0AF2" w:rsidRDefault="007D0BA9" w:rsidP="007D0BA9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მერი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F09AB52" w14:textId="77777777" w:rsidR="007D0BA9" w:rsidRPr="008A0AF2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0FE106E" w14:textId="3BDDFF0D" w:rsidR="007D0BA9" w:rsidRPr="008A0AF2" w:rsidRDefault="002540CA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6050</w:t>
            </w:r>
          </w:p>
        </w:tc>
      </w:tr>
      <w:tr w:rsidR="007D0BA9" w:rsidRPr="008A0AF2" w14:paraId="3C691938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37D978B" w14:textId="77777777" w:rsidR="007D0BA9" w:rsidRPr="00320BAF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320BAF">
              <w:rPr>
                <w:rFonts w:ascii="Helvetica" w:eastAsia="Times New Roman" w:hAnsi="Helvetica" w:cs="Helvetica"/>
                <w:bCs/>
                <w:color w:val="333333"/>
                <w:sz w:val="18"/>
                <w:szCs w:val="18"/>
              </w:rPr>
              <w:t>2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42B7464" w14:textId="77777777" w:rsidR="007D0BA9" w:rsidRPr="008A0AF2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  <w:t> 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21D0E10" w14:textId="77777777" w:rsidR="007D0BA9" w:rsidRPr="008A0AF2" w:rsidRDefault="007D0BA9" w:rsidP="007D0BA9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მერის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პირველი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მოადგილე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FB142FE" w14:textId="77777777" w:rsidR="007D0BA9" w:rsidRPr="008A0AF2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E63F98A" w14:textId="1CA9A447" w:rsidR="007D0BA9" w:rsidRPr="002540CA" w:rsidRDefault="002540CA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5324</w:t>
            </w:r>
          </w:p>
        </w:tc>
      </w:tr>
      <w:tr w:rsidR="007D0BA9" w:rsidRPr="008A0AF2" w14:paraId="7A8A06CA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6F95D60" w14:textId="77777777" w:rsidR="007D0BA9" w:rsidRPr="00320BAF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320BAF">
              <w:rPr>
                <w:rFonts w:ascii="Helvetica" w:eastAsia="Times New Roman" w:hAnsi="Helvetica" w:cs="Helvetica"/>
                <w:bCs/>
                <w:color w:val="333333"/>
                <w:sz w:val="18"/>
                <w:szCs w:val="18"/>
              </w:rPr>
              <w:t>3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77FF228" w14:textId="77777777" w:rsidR="007D0BA9" w:rsidRPr="008A0AF2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  <w:t> 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279D0E9" w14:textId="7CD60C51" w:rsidR="007D0BA9" w:rsidRPr="008A0AF2" w:rsidRDefault="007D0BA9" w:rsidP="007D0BA9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მერის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მოადგილე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6502F18" w14:textId="77777777" w:rsidR="007D0BA9" w:rsidRPr="008A0AF2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2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D2B8B41" w14:textId="0D3A1522" w:rsidR="007D0BA9" w:rsidRPr="002540CA" w:rsidRDefault="00013985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4</w:t>
            </w:r>
            <w:r w:rsidR="002540CA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659</w:t>
            </w:r>
          </w:p>
        </w:tc>
      </w:tr>
      <w:tr w:rsidR="007D0BA9" w:rsidRPr="008A0AF2" w14:paraId="52CBE6E6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C336CD8" w14:textId="77777777" w:rsidR="007D0BA9" w:rsidRPr="00320BAF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320BAF">
              <w:rPr>
                <w:rFonts w:ascii="Helvetica" w:eastAsia="Times New Roman" w:hAnsi="Helvetica" w:cs="Helvetica"/>
                <w:bCs/>
                <w:color w:val="333333"/>
                <w:sz w:val="18"/>
                <w:szCs w:val="18"/>
              </w:rPr>
              <w:t>4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BE35EE0" w14:textId="77777777" w:rsidR="007D0BA9" w:rsidRPr="008A0AF2" w:rsidRDefault="007D0BA9" w:rsidP="007D0BA9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  <w:t> 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78FE52C" w14:textId="2C62BF2E" w:rsidR="007D0BA9" w:rsidRPr="008A0AF2" w:rsidRDefault="007D0BA9" w:rsidP="007D0BA9">
            <w:pPr>
              <w:spacing w:after="15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მერის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წარმომადგენელი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–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ადმინისტრაციული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ხელშეკრულებით</w:t>
            </w:r>
            <w:proofErr w:type="spellEnd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დასაქმებული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6579F27" w14:textId="77777777" w:rsidR="007D0BA9" w:rsidRPr="008A0AF2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10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A8170A8" w14:textId="529D4162" w:rsidR="007D0BA9" w:rsidRPr="008A0AF2" w:rsidRDefault="00013985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2</w:t>
            </w:r>
            <w:r w:rsidR="002540CA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640</w:t>
            </w:r>
          </w:p>
        </w:tc>
      </w:tr>
      <w:tr w:rsidR="007D0BA9" w:rsidRPr="008A0AF2" w14:paraId="2779E8E1" w14:textId="77777777" w:rsidTr="00D976E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/>
        </w:trPr>
        <w:tc>
          <w:tcPr>
            <w:tcW w:w="1152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365E7C8" w14:textId="691B54FA" w:rsidR="007D0BA9" w:rsidRPr="008A0AF2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val="ka-GE"/>
              </w:rPr>
            </w:pPr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  <w:lang w:val="ka-GE"/>
              </w:rPr>
              <w:t>ადმინისტრაცია</w:t>
            </w:r>
          </w:p>
        </w:tc>
      </w:tr>
      <w:tr w:rsidR="007D0BA9" w:rsidRPr="008A0AF2" w14:paraId="76AA42C7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AE7D815" w14:textId="77777777" w:rsidR="007D0BA9" w:rsidRPr="008A0AF2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5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B595705" w14:textId="77777777" w:rsidR="007D0BA9" w:rsidRPr="008A0AF2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D6C6044" w14:textId="487B8583" w:rsidR="007D0BA9" w:rsidRPr="008A0AF2" w:rsidRDefault="007D0BA9" w:rsidP="007D0BA9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პირველადი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1B5D783" w14:textId="77777777" w:rsidR="007D0BA9" w:rsidRPr="008A0AF2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8198905" w14:textId="651CC4EA" w:rsidR="007D0BA9" w:rsidRPr="008A0AF2" w:rsidRDefault="00013985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</w:t>
            </w:r>
            <w:r w:rsidR="002540CA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857</w:t>
            </w:r>
          </w:p>
        </w:tc>
      </w:tr>
      <w:tr w:rsidR="007E1491" w:rsidRPr="008A0AF2" w14:paraId="523A7647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AC5548D" w14:textId="3251AAF0" w:rsidR="007E1491" w:rsidRPr="007E1491" w:rsidRDefault="007E1491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6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F49770C" w14:textId="7199BF6D" w:rsidR="007E1491" w:rsidRPr="008A0AF2" w:rsidRDefault="007E1491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7E1491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068C853" w14:textId="20F80B04" w:rsidR="007E1491" w:rsidRPr="008A0AF2" w:rsidRDefault="007E1491" w:rsidP="007D0BA9">
            <w:pPr>
              <w:spacing w:after="0" w:line="240" w:lineRule="auto"/>
              <w:jc w:val="both"/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</w:pPr>
            <w:proofErr w:type="spellStart"/>
            <w:r w:rsidRPr="007E1491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პირველადი</w:t>
            </w:r>
            <w:proofErr w:type="spellEnd"/>
            <w:r w:rsidRPr="007E1491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E1491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7E1491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E1491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7E1491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E1491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ხელმძღვანელის</w:t>
            </w:r>
            <w:proofErr w:type="spellEnd"/>
            <w:r w:rsidRPr="007E1491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E1491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მოადგილე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ED9DE23" w14:textId="66CB69AC" w:rsidR="007E1491" w:rsidRPr="007E1491" w:rsidRDefault="007E1491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72BB138" w14:textId="7C1E210B" w:rsidR="007E1491" w:rsidRDefault="007E1491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 w:rsidRPr="007E1491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3325</w:t>
            </w:r>
          </w:p>
        </w:tc>
      </w:tr>
      <w:tr w:rsidR="002A2874" w:rsidRPr="008A0AF2" w14:paraId="232DBFBD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45CF8FE" w14:textId="5E8438CC" w:rsidR="002A2874" w:rsidRPr="002A2874" w:rsidRDefault="007E1491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7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DC90290" w14:textId="6DDA29C0" w:rsidR="002A2874" w:rsidRPr="008A0AF2" w:rsidRDefault="002A2874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2A2874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374236E" w14:textId="75DD5E67" w:rsidR="002A2874" w:rsidRPr="002A2874" w:rsidRDefault="002A2874" w:rsidP="007D0BA9">
            <w:pPr>
              <w:spacing w:after="0" w:line="240" w:lineRule="auto"/>
              <w:jc w:val="both"/>
              <w:rPr>
                <w:rFonts w:ascii="Sylfaen" w:eastAsia="Times New Roman" w:hAnsi="Sylfaen" w:cs="Sylfaen"/>
                <w:color w:val="333333"/>
                <w:sz w:val="18"/>
                <w:szCs w:val="18"/>
                <w:lang w:val="ka-GE"/>
              </w:rPr>
            </w:pPr>
            <w:proofErr w:type="spellStart"/>
            <w:r w:rsidRPr="002A2874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პირველადი</w:t>
            </w:r>
            <w:proofErr w:type="spellEnd"/>
            <w:r w:rsidRPr="002A2874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2A2874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2A2874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2A2874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="004C27BD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2A2874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</w:t>
            </w:r>
            <w:proofErr w:type="spellEnd"/>
            <w:r>
              <w:rPr>
                <w:rFonts w:ascii="Sylfaen" w:eastAsia="Times New Roman" w:hAnsi="Sylfaen" w:cs="Sylfaen"/>
                <w:color w:val="333333"/>
                <w:sz w:val="18"/>
                <w:szCs w:val="18"/>
                <w:lang w:val="ka-GE"/>
              </w:rPr>
              <w:t>ს მოადგილე - მოქალაქეთა მომსახურების ცენტრის მენეჯერი</w:t>
            </w:r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98019FC" w14:textId="5FB3A12E" w:rsidR="002A2874" w:rsidRPr="002A2874" w:rsidRDefault="002A2874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271CF62" w14:textId="4E10D011" w:rsidR="002A2874" w:rsidRDefault="002A2874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 w:rsidRPr="002A2874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</w:t>
            </w:r>
            <w:r w:rsidR="002540CA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325</w:t>
            </w:r>
          </w:p>
        </w:tc>
      </w:tr>
      <w:tr w:rsidR="007D0BA9" w:rsidRPr="008A0AF2" w14:paraId="7281079A" w14:textId="77777777" w:rsidTr="008A0AF2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/>
        </w:trPr>
        <w:tc>
          <w:tcPr>
            <w:tcW w:w="1152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CD0D4CF" w14:textId="77777777" w:rsidR="007D0BA9" w:rsidRPr="008A0AF2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იურიდიული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განყოფილება</w:t>
            </w:r>
            <w:proofErr w:type="spellEnd"/>
          </w:p>
        </w:tc>
      </w:tr>
      <w:tr w:rsidR="007D0BA9" w:rsidRPr="008A0AF2" w14:paraId="6DA8B9DF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B0D8944" w14:textId="078184E2" w:rsidR="007D0BA9" w:rsidRPr="00BF6DC1" w:rsidRDefault="007E1491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8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157EC51" w14:textId="77777777" w:rsidR="007D0BA9" w:rsidRPr="008A0AF2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511A782" w14:textId="77777777" w:rsidR="007D0BA9" w:rsidRPr="008A0AF2" w:rsidRDefault="007D0BA9" w:rsidP="007D0BA9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მეორადი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153F606" w14:textId="77777777" w:rsidR="007D0BA9" w:rsidRPr="008A0AF2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D122F2D" w14:textId="3B758C90" w:rsidR="007D0BA9" w:rsidRPr="008A0AF2" w:rsidRDefault="002540CA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3059</w:t>
            </w:r>
          </w:p>
        </w:tc>
      </w:tr>
      <w:tr w:rsidR="002540CA" w:rsidRPr="008A0AF2" w14:paraId="75BA7748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BD429CE" w14:textId="64C96426" w:rsidR="002540CA" w:rsidRDefault="007E1491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9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554AC5D" w14:textId="7D07FCF4" w:rsidR="002540CA" w:rsidRPr="008A0AF2" w:rsidRDefault="009C69C6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9C69C6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C6539A3" w14:textId="60BE6BDA" w:rsidR="002540CA" w:rsidRPr="002540CA" w:rsidRDefault="002540CA" w:rsidP="007D0BA9">
            <w:pPr>
              <w:spacing w:after="0" w:line="240" w:lineRule="auto"/>
              <w:jc w:val="both"/>
              <w:rPr>
                <w:rFonts w:ascii="Sylfaen" w:eastAsia="Times New Roman" w:hAnsi="Sylfaen" w:cs="Sylfaen"/>
                <w:color w:val="333333"/>
                <w:sz w:val="18"/>
                <w:szCs w:val="18"/>
                <w:lang w:val="ka-GE"/>
              </w:rPr>
            </w:pPr>
            <w:proofErr w:type="spellStart"/>
            <w:r w:rsidRPr="002540CA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პერსონალურ</w:t>
            </w:r>
            <w:proofErr w:type="spellEnd"/>
            <w:r w:rsidRPr="002540CA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2540CA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მონაცემთა</w:t>
            </w:r>
            <w:proofErr w:type="spellEnd"/>
            <w:r w:rsidRPr="002540CA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2540CA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დაცვის</w:t>
            </w:r>
            <w:proofErr w:type="spellEnd"/>
            <w:r w:rsidRPr="002540CA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r w:rsidR="001E18A8">
              <w:rPr>
                <w:rFonts w:ascii="Sylfaen" w:eastAsia="Times New Roman" w:hAnsi="Sylfaen" w:cs="Sylfaen"/>
                <w:color w:val="333333"/>
                <w:sz w:val="18"/>
                <w:szCs w:val="18"/>
                <w:lang w:val="ka-GE"/>
              </w:rPr>
              <w:t>ოფიცერი</w:t>
            </w:r>
            <w:r>
              <w:rPr>
                <w:rFonts w:ascii="Sylfaen" w:eastAsia="Times New Roman" w:hAnsi="Sylfaen" w:cs="Sylfaen"/>
                <w:color w:val="333333"/>
                <w:sz w:val="18"/>
                <w:szCs w:val="18"/>
                <w:lang w:val="ka-GE"/>
              </w:rPr>
              <w:t xml:space="preserve">- </w:t>
            </w:r>
            <w:r w:rsidRPr="002540CA">
              <w:rPr>
                <w:rFonts w:ascii="Sylfaen" w:eastAsia="Times New Roman" w:hAnsi="Sylfaen" w:cs="Sylfaen"/>
                <w:color w:val="333333"/>
                <w:sz w:val="18"/>
                <w:szCs w:val="18"/>
                <w:lang w:val="ka-GE"/>
              </w:rPr>
              <w:t>მეორე კატეგორიის უფროსი სპეციალისტი</w:t>
            </w:r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260F17E" w14:textId="2FC0C441" w:rsidR="002540CA" w:rsidRPr="002540CA" w:rsidRDefault="002540CA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C1D28FF" w14:textId="5E79360B" w:rsidR="002540CA" w:rsidRDefault="002540CA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2394</w:t>
            </w:r>
          </w:p>
        </w:tc>
      </w:tr>
      <w:tr w:rsidR="002540CA" w:rsidRPr="008A0AF2" w14:paraId="6D8F1F77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088B468" w14:textId="27F2D495" w:rsidR="002540CA" w:rsidRDefault="007E1491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10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77DB99E" w14:textId="48F890E0" w:rsidR="002540CA" w:rsidRPr="008A0AF2" w:rsidRDefault="009C69C6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9C69C6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D46D94F" w14:textId="1EAB614F" w:rsidR="002540CA" w:rsidRPr="008A0AF2" w:rsidRDefault="002540CA" w:rsidP="007D0BA9">
            <w:pPr>
              <w:spacing w:after="0" w:line="240" w:lineRule="auto"/>
              <w:jc w:val="both"/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</w:pPr>
            <w:proofErr w:type="spellStart"/>
            <w:r w:rsidRPr="002540CA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მეორე</w:t>
            </w:r>
            <w:proofErr w:type="spellEnd"/>
            <w:r w:rsidRPr="002540CA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2540CA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2540CA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2540CA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უფროსი</w:t>
            </w:r>
            <w:proofErr w:type="spellEnd"/>
            <w:r w:rsidRPr="002540CA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2540CA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20B8FA8" w14:textId="37B449F0" w:rsidR="002540CA" w:rsidRPr="002540CA" w:rsidRDefault="007E1491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092DF59" w14:textId="19D9BD5B" w:rsidR="002540CA" w:rsidRDefault="002540CA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2394</w:t>
            </w:r>
          </w:p>
        </w:tc>
      </w:tr>
      <w:tr w:rsidR="00D47A2F" w:rsidRPr="008A0AF2" w14:paraId="477913AC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306F8A3" w14:textId="086248E1" w:rsidR="00D47A2F" w:rsidRPr="00BF6DC1" w:rsidRDefault="009C69C6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11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D7D36AB" w14:textId="3BD07274" w:rsidR="00D47A2F" w:rsidRPr="008A0AF2" w:rsidRDefault="00D47A2F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IV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7A71378" w14:textId="6E3FF69D" w:rsidR="00D47A2F" w:rsidRPr="008A0AF2" w:rsidRDefault="00D47A2F" w:rsidP="007D0BA9">
            <w:pPr>
              <w:spacing w:after="0" w:line="240" w:lineRule="auto"/>
              <w:jc w:val="both"/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პირველი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უმცროსი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FA2A8CE" w14:textId="4D6D41F7" w:rsidR="00D47A2F" w:rsidRPr="008A0AF2" w:rsidRDefault="004E1F4E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8A0AF2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5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E32A1E2" w14:textId="3E7D0A14" w:rsidR="00D47A2F" w:rsidRPr="008A0AF2" w:rsidRDefault="002540CA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1862</w:t>
            </w:r>
          </w:p>
        </w:tc>
      </w:tr>
      <w:tr w:rsidR="007D0BA9" w:rsidRPr="008A0AF2" w14:paraId="02CA519C" w14:textId="77777777" w:rsidTr="008A0AF2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/>
        </w:trPr>
        <w:tc>
          <w:tcPr>
            <w:tcW w:w="1152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CC593F7" w14:textId="77777777" w:rsidR="007D0BA9" w:rsidRPr="008A0AF2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საორგანიზაციო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განყოფილება</w:t>
            </w:r>
            <w:proofErr w:type="spellEnd"/>
          </w:p>
        </w:tc>
      </w:tr>
      <w:tr w:rsidR="007D0BA9" w:rsidRPr="008A0AF2" w14:paraId="5DC323A0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6A99036" w14:textId="3DC72F62" w:rsidR="007D0BA9" w:rsidRPr="008A0AF2" w:rsidRDefault="00BF6DC1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</w:t>
            </w:r>
            <w:r w:rsidR="009C69C6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2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20E267C" w14:textId="77777777" w:rsidR="007D0BA9" w:rsidRPr="008A0AF2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3E73CBD" w14:textId="77777777" w:rsidR="007D0BA9" w:rsidRPr="008A0AF2" w:rsidRDefault="007D0BA9" w:rsidP="007D0BA9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მეორადი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911E265" w14:textId="77777777" w:rsidR="007D0BA9" w:rsidRPr="008A0AF2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E271E53" w14:textId="4DFB12EF" w:rsidR="007D0BA9" w:rsidRPr="008A0AF2" w:rsidRDefault="002540CA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3059</w:t>
            </w:r>
          </w:p>
        </w:tc>
      </w:tr>
      <w:tr w:rsidR="007D0BA9" w:rsidRPr="008A0AF2" w14:paraId="6D7CFE4E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23AAA49" w14:textId="2BCA7E5E" w:rsidR="007D0BA9" w:rsidRPr="00BF6DC1" w:rsidRDefault="00BF6DC1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</w:t>
            </w:r>
            <w:r w:rsidR="009C69C6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FA38158" w14:textId="77777777" w:rsidR="007D0BA9" w:rsidRPr="008A0AF2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EA5EA1A" w14:textId="77777777" w:rsidR="007D0BA9" w:rsidRPr="008A0AF2" w:rsidRDefault="007D0BA9" w:rsidP="007D0BA9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მეორე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უფროსი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E12DF2E" w14:textId="77777777" w:rsidR="007D0BA9" w:rsidRPr="008A0AF2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508CBBD" w14:textId="7108468C" w:rsidR="007D0BA9" w:rsidRPr="008A0AF2" w:rsidRDefault="002540CA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1862</w:t>
            </w:r>
          </w:p>
        </w:tc>
      </w:tr>
      <w:tr w:rsidR="007D0BA9" w:rsidRPr="008A0AF2" w14:paraId="7DF01BE5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F34DEDC" w14:textId="1C509023" w:rsidR="007D0BA9" w:rsidRPr="00C24218" w:rsidRDefault="00BF6DC1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4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A5686BF" w14:textId="77777777" w:rsidR="007D0BA9" w:rsidRPr="008A0AF2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IV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47C2BB9" w14:textId="77777777" w:rsidR="007D0BA9" w:rsidRPr="008A0AF2" w:rsidRDefault="007D0BA9" w:rsidP="007D0BA9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პირველი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უმცროსი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AA625FB" w14:textId="75B780C6" w:rsidR="007D0BA9" w:rsidRPr="00B12472" w:rsidRDefault="00B12472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6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30BFCDB" w14:textId="4AA92D1F" w:rsidR="007D0BA9" w:rsidRPr="008A0AF2" w:rsidRDefault="00B12472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 w:rsidRPr="00B12472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1862</w:t>
            </w:r>
          </w:p>
        </w:tc>
      </w:tr>
      <w:tr w:rsidR="007D0BA9" w:rsidRPr="008A0AF2" w14:paraId="0B6966DA" w14:textId="77777777" w:rsidTr="008A0AF2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/>
        </w:trPr>
        <w:tc>
          <w:tcPr>
            <w:tcW w:w="1152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26D0518" w14:textId="469C7D14" w:rsidR="007D0BA9" w:rsidRPr="008A0AF2" w:rsidRDefault="007D0BA9" w:rsidP="007D0BA9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მერის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წარმომადგენელთა</w:t>
            </w:r>
            <w:proofErr w:type="spellEnd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საქმიანობის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კოორდინაციის</w:t>
            </w:r>
            <w:proofErr w:type="spellEnd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  <w:lang w:val="ka-GE"/>
              </w:rPr>
              <w:t>ა და</w:t>
            </w: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  <w:lang w:val="ka-GE"/>
              </w:rPr>
              <w:t xml:space="preserve">შრომის უსაფრთხოების 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განყოფილება</w:t>
            </w:r>
            <w:proofErr w:type="spellEnd"/>
          </w:p>
        </w:tc>
      </w:tr>
      <w:tr w:rsidR="007D0BA9" w:rsidRPr="008A0AF2" w14:paraId="507759F6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59B79B5" w14:textId="40FEF8FF" w:rsidR="007D0BA9" w:rsidRPr="00C24218" w:rsidRDefault="00BF6DC1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5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898FDA8" w14:textId="77777777" w:rsidR="007D0BA9" w:rsidRPr="008A0AF2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047D4E5" w14:textId="77777777" w:rsidR="007D0BA9" w:rsidRPr="008A0AF2" w:rsidRDefault="007D0BA9" w:rsidP="007D0BA9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მეორადი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EBF3E3E" w14:textId="77777777" w:rsidR="007D0BA9" w:rsidRPr="008A0AF2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9C39D54" w14:textId="48DECC90" w:rsidR="007D0BA9" w:rsidRPr="008A0AF2" w:rsidRDefault="002540CA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3059</w:t>
            </w:r>
          </w:p>
        </w:tc>
      </w:tr>
      <w:tr w:rsidR="007D0BA9" w:rsidRPr="008A0AF2" w14:paraId="5DCDDE22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80B0FF6" w14:textId="5FFB2EFB" w:rsidR="007D0BA9" w:rsidRPr="00C24218" w:rsidRDefault="00A12F80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 w:rsidRPr="008A0AF2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6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B702B42" w14:textId="03060D67" w:rsidR="007D0BA9" w:rsidRPr="008A0AF2" w:rsidRDefault="00177254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938431E" w14:textId="133977F2" w:rsidR="007D0BA9" w:rsidRPr="008A0AF2" w:rsidRDefault="007D0BA9" w:rsidP="007D0BA9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მესამე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უფროსი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E739BF5" w14:textId="5D373BE2" w:rsidR="007D0BA9" w:rsidRPr="008A0AF2" w:rsidRDefault="007D0BA9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 w:rsidRPr="008A0AF2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2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432D979" w14:textId="38556A5D" w:rsidR="007D0BA9" w:rsidRPr="008A0AF2" w:rsidRDefault="00582D14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</w:t>
            </w:r>
            <w:r w:rsidR="002540CA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463</w:t>
            </w:r>
          </w:p>
        </w:tc>
      </w:tr>
      <w:tr w:rsidR="007D0BA9" w:rsidRPr="008A0AF2" w14:paraId="39A06E79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D3C3E9B" w14:textId="1A5C63CB" w:rsidR="007D0BA9" w:rsidRPr="00C24218" w:rsidRDefault="00A12F80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 w:rsidRPr="008A0AF2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7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B3AA9BC" w14:textId="77777777" w:rsidR="007D0BA9" w:rsidRPr="008A0AF2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  <w:t> 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48E5A94" w14:textId="77777777" w:rsidR="007D0BA9" w:rsidRPr="008A0AF2" w:rsidRDefault="007D0BA9" w:rsidP="007D0BA9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ადმინისტრაციული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ხელშეკრულებით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დასაქმებული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435ABF7" w14:textId="61231EA4" w:rsidR="007D0BA9" w:rsidRPr="008A0AF2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3</w:t>
            </w:r>
            <w:r w:rsidR="00A818BB"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6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A131885" w14:textId="2235F74B" w:rsidR="007D0BA9" w:rsidRPr="008A0AF2" w:rsidRDefault="00582D14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</w:t>
            </w:r>
            <w:r w:rsidR="002540CA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463</w:t>
            </w:r>
          </w:p>
        </w:tc>
      </w:tr>
      <w:tr w:rsidR="007D0BA9" w:rsidRPr="008A0AF2" w14:paraId="50651615" w14:textId="77777777" w:rsidTr="008A0AF2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/>
        </w:trPr>
        <w:tc>
          <w:tcPr>
            <w:tcW w:w="1152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ABAEEB9" w14:textId="500EE070" w:rsidR="007D0BA9" w:rsidRPr="008A0AF2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მოქალაქეთა</w:t>
            </w:r>
            <w:proofErr w:type="spellEnd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მომსახურების</w:t>
            </w:r>
            <w:proofErr w:type="spellEnd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 xml:space="preserve"> </w:t>
            </w:r>
            <w:r w:rsidR="002A2874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  <w:lang w:val="ka-GE"/>
              </w:rPr>
              <w:t>განყოფილება</w:t>
            </w:r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  <w:lang w:val="ka-GE"/>
              </w:rPr>
              <w:t xml:space="preserve"> </w:t>
            </w:r>
          </w:p>
        </w:tc>
      </w:tr>
      <w:tr w:rsidR="007D0BA9" w:rsidRPr="008A0AF2" w14:paraId="64EE1913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10D0C87" w14:textId="25C67133" w:rsidR="007D0BA9" w:rsidRPr="00C24218" w:rsidRDefault="00A12F80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 w:rsidRPr="008A0AF2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8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CA67C45" w14:textId="77777777" w:rsidR="007D0BA9" w:rsidRPr="008A0AF2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9FA4C1E" w14:textId="77777777" w:rsidR="007D0BA9" w:rsidRPr="008A0AF2" w:rsidRDefault="007D0BA9" w:rsidP="007D0BA9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მეორადი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246E7DA" w14:textId="77777777" w:rsidR="007D0BA9" w:rsidRPr="008A0AF2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5395E93" w14:textId="426FE6F9" w:rsidR="007D0BA9" w:rsidRPr="008A0AF2" w:rsidRDefault="002540CA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3059</w:t>
            </w:r>
          </w:p>
        </w:tc>
      </w:tr>
      <w:tr w:rsidR="007D0BA9" w:rsidRPr="008A0AF2" w14:paraId="620195D7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D44C86B" w14:textId="64901D6E" w:rsidR="007D0BA9" w:rsidRPr="00C24218" w:rsidRDefault="00C24218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19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2C97487" w14:textId="77777777" w:rsidR="007D0BA9" w:rsidRPr="008A0AF2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IV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5886012" w14:textId="77777777" w:rsidR="007D0BA9" w:rsidRPr="008A0AF2" w:rsidRDefault="007D0BA9" w:rsidP="007D0BA9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პირველი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უმცროსი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BDA6449" w14:textId="4D4235E2" w:rsidR="007D0BA9" w:rsidRPr="002A2874" w:rsidRDefault="007E1491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</w:t>
            </w:r>
            <w:r w:rsidR="00371A01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6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44624E1" w14:textId="6D29F867" w:rsidR="007D0BA9" w:rsidRPr="008A0AF2" w:rsidRDefault="007E1491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1862</w:t>
            </w:r>
          </w:p>
        </w:tc>
      </w:tr>
      <w:tr w:rsidR="007D0BA9" w:rsidRPr="008A0AF2" w14:paraId="7806F509" w14:textId="77777777" w:rsidTr="008A0AF2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/>
        </w:trPr>
        <w:tc>
          <w:tcPr>
            <w:tcW w:w="1152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1DE4B98" w14:textId="77777777" w:rsidR="007D0BA9" w:rsidRPr="008A0AF2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ადამიანური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რესურსების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მართვის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განყოფილება</w:t>
            </w:r>
            <w:proofErr w:type="spellEnd"/>
          </w:p>
        </w:tc>
      </w:tr>
      <w:tr w:rsidR="007D0BA9" w:rsidRPr="008A0AF2" w14:paraId="44123F1B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DF34CFC" w14:textId="4FEC8E85" w:rsidR="007D0BA9" w:rsidRPr="00C24218" w:rsidRDefault="009C69C6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2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0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9DD3CFC" w14:textId="77777777" w:rsidR="007D0BA9" w:rsidRPr="008A0AF2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779566D" w14:textId="77777777" w:rsidR="007D0BA9" w:rsidRPr="008A0AF2" w:rsidRDefault="007D0BA9" w:rsidP="007D0BA9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მეორადი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4F58D5C" w14:textId="77777777" w:rsidR="007D0BA9" w:rsidRPr="008A0AF2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B3CBC57" w14:textId="3F69BE02" w:rsidR="007D0BA9" w:rsidRPr="008A0AF2" w:rsidRDefault="002540CA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3059</w:t>
            </w:r>
          </w:p>
        </w:tc>
      </w:tr>
      <w:tr w:rsidR="007D0BA9" w:rsidRPr="008A0AF2" w14:paraId="12512AAA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B0BBF0F" w14:textId="2B933253" w:rsidR="007D0BA9" w:rsidRPr="00C24218" w:rsidRDefault="00BF6DC1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2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CAD6A87" w14:textId="77777777" w:rsidR="007D0BA9" w:rsidRPr="008A0AF2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IV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3DCB335" w14:textId="77777777" w:rsidR="007D0BA9" w:rsidRPr="008A0AF2" w:rsidRDefault="007D0BA9" w:rsidP="007D0BA9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პირველი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უმცროსი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4D3BCE3" w14:textId="21BFD4D7" w:rsidR="007D0BA9" w:rsidRPr="00B12472" w:rsidRDefault="00A818BB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 w:rsidRPr="00B12472">
              <w:rPr>
                <w:rFonts w:ascii="Sylfaen" w:eastAsia="Times New Roman" w:hAnsi="Sylfaen" w:cs="Helvetica"/>
                <w:bCs/>
                <w:color w:val="333333"/>
                <w:sz w:val="18"/>
                <w:szCs w:val="18"/>
              </w:rPr>
              <w:t>3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A0238FE" w14:textId="38B93273" w:rsidR="007D0BA9" w:rsidRPr="008A0AF2" w:rsidRDefault="007E1491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bCs/>
                <w:color w:val="333333"/>
                <w:sz w:val="18"/>
                <w:szCs w:val="18"/>
                <w:lang w:val="ka-GE"/>
              </w:rPr>
              <w:t>1862</w:t>
            </w:r>
          </w:p>
        </w:tc>
      </w:tr>
      <w:tr w:rsidR="007D0BA9" w:rsidRPr="008A0AF2" w14:paraId="45FC66DE" w14:textId="77777777" w:rsidTr="008A0AF2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/>
        </w:trPr>
        <w:tc>
          <w:tcPr>
            <w:tcW w:w="1152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EDE6CAF" w14:textId="77777777" w:rsidR="007D0BA9" w:rsidRPr="008A0AF2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საზოგადოებასთან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ურთიერთობისა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და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პროტოკოლის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განყოფილება</w:t>
            </w:r>
            <w:proofErr w:type="spellEnd"/>
          </w:p>
        </w:tc>
      </w:tr>
      <w:tr w:rsidR="007D0BA9" w:rsidRPr="008A0AF2" w14:paraId="3F067A6C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F031EB2" w14:textId="635BB876" w:rsidR="007D0BA9" w:rsidRPr="00C24218" w:rsidRDefault="00A12F80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 w:rsidRPr="008A0AF2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2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2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5BDA0E1" w14:textId="77777777" w:rsidR="007D0BA9" w:rsidRPr="008A0AF2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6D1A849" w14:textId="77777777" w:rsidR="007D0BA9" w:rsidRPr="008A0AF2" w:rsidRDefault="007D0BA9" w:rsidP="007D0BA9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მეორადი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431DC79" w14:textId="77777777" w:rsidR="007D0BA9" w:rsidRPr="008A0AF2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7E3F3A3" w14:textId="3B570938" w:rsidR="007D0BA9" w:rsidRPr="008A0AF2" w:rsidRDefault="002540CA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3059</w:t>
            </w:r>
          </w:p>
        </w:tc>
      </w:tr>
      <w:tr w:rsidR="007D0BA9" w:rsidRPr="008A0AF2" w14:paraId="2837EF59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69362A3" w14:textId="0458573C" w:rsidR="007D0BA9" w:rsidRPr="00C24218" w:rsidRDefault="00A12F80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 w:rsidRPr="008A0AF2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2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3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F3C0C84" w14:textId="77777777" w:rsidR="007D0BA9" w:rsidRPr="008A0AF2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DB8DCD4" w14:textId="77777777" w:rsidR="007D0BA9" w:rsidRPr="008A0AF2" w:rsidRDefault="007D0BA9" w:rsidP="007D0BA9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მესამე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უფროსი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7FC5F53" w14:textId="25685CE0" w:rsidR="007D0BA9" w:rsidRPr="008A0AF2" w:rsidRDefault="002540CA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7E1B05E" w14:textId="270CE8A4" w:rsidR="007D0BA9" w:rsidRPr="00B12472" w:rsidRDefault="00B12472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1995</w:t>
            </w:r>
          </w:p>
        </w:tc>
      </w:tr>
      <w:tr w:rsidR="007D0BA9" w:rsidRPr="008A0AF2" w14:paraId="095457B2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4E60413" w14:textId="32D08262" w:rsidR="007D0BA9" w:rsidRPr="00C24218" w:rsidRDefault="00A12F80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 w:rsidRPr="008A0AF2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2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4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736FF1C" w14:textId="78F22930" w:rsidR="007D0BA9" w:rsidRPr="008A0AF2" w:rsidRDefault="002A2874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IV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3E57D1B" w14:textId="0007ED2C" w:rsidR="007D0BA9" w:rsidRPr="008A0AF2" w:rsidRDefault="002A2874" w:rsidP="007D0BA9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2A2874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პირველი</w:t>
            </w:r>
            <w:proofErr w:type="spellEnd"/>
            <w:r w:rsidRPr="002A2874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2A2874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2A2874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2A2874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უმცროსი</w:t>
            </w:r>
            <w:proofErr w:type="spellEnd"/>
            <w:r w:rsidRPr="002A2874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2A2874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5FD6DE4" w14:textId="77777777" w:rsidR="007D0BA9" w:rsidRPr="008A0AF2" w:rsidRDefault="007D0BA9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66DB20D" w14:textId="4278AA9F" w:rsidR="007D0BA9" w:rsidRPr="00582D14" w:rsidRDefault="002540CA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1596</w:t>
            </w:r>
          </w:p>
        </w:tc>
      </w:tr>
      <w:tr w:rsidR="00177254" w:rsidRPr="008A0AF2" w14:paraId="26F41560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24ABD8F" w14:textId="77777777" w:rsidR="00177254" w:rsidRPr="008A0AF2" w:rsidRDefault="00177254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856EDB7" w14:textId="77777777" w:rsidR="00177254" w:rsidRPr="008A0AF2" w:rsidRDefault="00177254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9EA6C5C" w14:textId="270C3CBA" w:rsidR="00177254" w:rsidRPr="008A0AF2" w:rsidRDefault="00177254" w:rsidP="00D976E5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color w:val="333333"/>
                <w:sz w:val="18"/>
                <w:szCs w:val="18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b/>
                <w:color w:val="333333"/>
                <w:sz w:val="18"/>
                <w:szCs w:val="18"/>
              </w:rPr>
              <w:t>მატერიალურ-ტექნიკური</w:t>
            </w:r>
            <w:proofErr w:type="spellEnd"/>
            <w:r w:rsidRPr="008A0AF2">
              <w:rPr>
                <w:rFonts w:ascii="Sylfaen" w:eastAsia="Times New Roman" w:hAnsi="Sylfaen" w:cs="Sylfaen"/>
                <w:b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color w:val="333333"/>
                <w:sz w:val="18"/>
                <w:szCs w:val="18"/>
              </w:rPr>
              <w:t>უზრუნველყოფის</w:t>
            </w:r>
            <w:proofErr w:type="spellEnd"/>
            <w:r w:rsidRPr="008A0AF2">
              <w:rPr>
                <w:rFonts w:ascii="Sylfaen" w:eastAsia="Times New Roman" w:hAnsi="Sylfaen" w:cs="Sylfaen"/>
                <w:b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color w:val="333333"/>
                <w:sz w:val="18"/>
                <w:szCs w:val="18"/>
              </w:rPr>
              <w:t>განყოფილება</w:t>
            </w:r>
            <w:proofErr w:type="spellEnd"/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14BC808" w14:textId="77777777" w:rsidR="00177254" w:rsidRPr="008A0AF2" w:rsidRDefault="00177254" w:rsidP="007D0BA9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45C71B" w14:textId="77777777" w:rsidR="00177254" w:rsidRPr="008A0AF2" w:rsidRDefault="00177254" w:rsidP="007D0BA9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</w:p>
        </w:tc>
      </w:tr>
      <w:tr w:rsidR="00177254" w:rsidRPr="008A0AF2" w14:paraId="1DAAAE07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74FE736" w14:textId="5A420478" w:rsidR="00177254" w:rsidRPr="00C24218" w:rsidRDefault="00A12F80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8A0AF2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2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5</w:t>
            </w:r>
          </w:p>
        </w:tc>
        <w:tc>
          <w:tcPr>
            <w:tcW w:w="63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F65E359" w14:textId="48B2A378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</w:t>
            </w:r>
          </w:p>
        </w:tc>
        <w:tc>
          <w:tcPr>
            <w:tcW w:w="720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2CFBA48" w14:textId="42DBCE9C" w:rsidR="00177254" w:rsidRPr="008A0AF2" w:rsidRDefault="00177254" w:rsidP="00177254">
            <w:pPr>
              <w:spacing w:after="0" w:line="240" w:lineRule="auto"/>
              <w:jc w:val="both"/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მეორადი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</w:t>
            </w:r>
            <w:proofErr w:type="spellEnd"/>
          </w:p>
        </w:tc>
        <w:tc>
          <w:tcPr>
            <w:tcW w:w="1803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62A13D3" w14:textId="00026A05" w:rsidR="00177254" w:rsidRPr="008A0AF2" w:rsidRDefault="00177254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 w:rsidRPr="008A0AF2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7478449" w14:textId="60E31863" w:rsidR="00177254" w:rsidRPr="008A0AF2" w:rsidRDefault="002540CA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3059</w:t>
            </w:r>
          </w:p>
        </w:tc>
      </w:tr>
      <w:tr w:rsidR="00177254" w:rsidRPr="008A0AF2" w14:paraId="4D423141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B645299" w14:textId="209DEEA7" w:rsidR="00177254" w:rsidRPr="00C24218" w:rsidRDefault="00A12F80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8A0AF2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2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6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2C17267" w14:textId="21817D3E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24EA373" w14:textId="143095C6" w:rsidR="00177254" w:rsidRPr="008A0AF2" w:rsidRDefault="00177254" w:rsidP="00177254">
            <w:pPr>
              <w:spacing w:after="0" w:line="240" w:lineRule="auto"/>
              <w:jc w:val="both"/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პირველი</w:t>
            </w:r>
            <w:proofErr w:type="spellEnd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უფროსი</w:t>
            </w:r>
            <w:proofErr w:type="spellEnd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DE137EF" w14:textId="6FC753DB" w:rsidR="00177254" w:rsidRPr="008A0AF2" w:rsidRDefault="00177254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 w:rsidRPr="008A0AF2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42BBEC3" w14:textId="31B54C15" w:rsidR="00177254" w:rsidRPr="002A2874" w:rsidRDefault="002540CA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1995</w:t>
            </w:r>
          </w:p>
        </w:tc>
      </w:tr>
      <w:tr w:rsidR="00177254" w:rsidRPr="008A0AF2" w14:paraId="4BEE4484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225496C" w14:textId="5A5D72FD" w:rsidR="00177254" w:rsidRPr="00C24218" w:rsidRDefault="00A12F80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8A0AF2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lastRenderedPageBreak/>
              <w:t>2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7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B7E6011" w14:textId="7FAE7768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A384FFA" w14:textId="70A1889A" w:rsidR="00177254" w:rsidRPr="008A0AF2" w:rsidRDefault="00177254" w:rsidP="00177254">
            <w:pPr>
              <w:spacing w:after="0" w:line="240" w:lineRule="auto"/>
              <w:jc w:val="both"/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მესამე</w:t>
            </w:r>
            <w:proofErr w:type="spellEnd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უფროსი</w:t>
            </w:r>
            <w:proofErr w:type="spellEnd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D6127EC" w14:textId="79CAECE0" w:rsidR="00177254" w:rsidRPr="008A0AF2" w:rsidRDefault="007E1491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3457D8B" w14:textId="3DF34CEE" w:rsidR="00177254" w:rsidRPr="002A2874" w:rsidRDefault="002540CA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1995</w:t>
            </w:r>
          </w:p>
        </w:tc>
      </w:tr>
      <w:tr w:rsidR="00A818BB" w:rsidRPr="008A0AF2" w14:paraId="63E6DE77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DDFBBD7" w14:textId="05BE5D49" w:rsidR="00A818BB" w:rsidRPr="00C24218" w:rsidRDefault="00A818BB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8A0AF2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2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8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B35E3F3" w14:textId="09CAF7D7" w:rsidR="00A818BB" w:rsidRPr="008A0AF2" w:rsidRDefault="00A818BB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IV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D76A7A2" w14:textId="6D8C119D" w:rsidR="00A818BB" w:rsidRPr="008A0AF2" w:rsidRDefault="00A818BB" w:rsidP="00177254">
            <w:pPr>
              <w:spacing w:after="0" w:line="240" w:lineRule="auto"/>
              <w:jc w:val="both"/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პირველი</w:t>
            </w:r>
            <w:proofErr w:type="spellEnd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უ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  <w:lang w:val="ka-GE"/>
              </w:rPr>
              <w:t>მც</w:t>
            </w:r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როსი</w:t>
            </w:r>
            <w:proofErr w:type="spellEnd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C09E132" w14:textId="318CA062" w:rsidR="00A818BB" w:rsidRPr="008A0AF2" w:rsidRDefault="00A818BB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 w:rsidRPr="008A0AF2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21111DC" w14:textId="384631A1" w:rsidR="00A818BB" w:rsidRPr="002A2874" w:rsidRDefault="008863FC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1862</w:t>
            </w:r>
          </w:p>
        </w:tc>
      </w:tr>
      <w:tr w:rsidR="00177254" w:rsidRPr="008A0AF2" w14:paraId="02C10049" w14:textId="77777777" w:rsidTr="00D976E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/>
        </w:trPr>
        <w:tc>
          <w:tcPr>
            <w:tcW w:w="1152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E2F3" w:themeFill="accent1" w:themeFillTint="33"/>
            <w:vAlign w:val="center"/>
            <w:hideMark/>
          </w:tcPr>
          <w:p w14:paraId="393A0AE7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ქონების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მართვისა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და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ეკონომიკური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განვითარების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სამსახური</w:t>
            </w:r>
            <w:proofErr w:type="spellEnd"/>
          </w:p>
        </w:tc>
      </w:tr>
      <w:tr w:rsidR="00177254" w:rsidRPr="008A0AF2" w14:paraId="4C5B25ED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134A51F" w14:textId="32BF6B0F" w:rsidR="00177254" w:rsidRPr="00C24218" w:rsidRDefault="00C24218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29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BAF5D60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19DDE74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პირველადი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 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06BD2EC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38765DA" w14:textId="5621B492" w:rsidR="00177254" w:rsidRPr="008A0AF2" w:rsidRDefault="008863FC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3857</w:t>
            </w:r>
          </w:p>
        </w:tc>
      </w:tr>
      <w:tr w:rsidR="00177254" w:rsidRPr="008A0AF2" w14:paraId="1E9A0A22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FCAC4BF" w14:textId="2D6B96DB" w:rsidR="00177254" w:rsidRPr="00C24218" w:rsidRDefault="00BF6DC1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0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0EAB074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67FF62E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პირველადი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 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მოადგილე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6142AB7" w14:textId="668536B8" w:rsidR="00177254" w:rsidRPr="007E1491" w:rsidRDefault="007E1491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2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EB771EB" w14:textId="408DD1FA" w:rsidR="00177254" w:rsidRPr="008A0AF2" w:rsidRDefault="00582D14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</w:t>
            </w:r>
            <w:r w:rsidR="008863FC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325</w:t>
            </w:r>
          </w:p>
        </w:tc>
      </w:tr>
      <w:tr w:rsidR="00177254" w:rsidRPr="008A0AF2" w14:paraId="4BB74893" w14:textId="77777777" w:rsidTr="008A0AF2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/>
        </w:trPr>
        <w:tc>
          <w:tcPr>
            <w:tcW w:w="1152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68371F4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ქონების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მართვის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განყოფილება</w:t>
            </w:r>
            <w:proofErr w:type="spellEnd"/>
          </w:p>
        </w:tc>
      </w:tr>
      <w:tr w:rsidR="00177254" w:rsidRPr="008A0AF2" w14:paraId="3FFAC291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1680C50" w14:textId="42EA4420" w:rsidR="00177254" w:rsidRPr="00C24218" w:rsidRDefault="00A12F80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 w:rsidRPr="008A0AF2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FAD3BE5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3DF8A12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მეორადი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1C0B220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87E4A72" w14:textId="766A1727" w:rsidR="00177254" w:rsidRPr="008A0AF2" w:rsidRDefault="008863FC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3059</w:t>
            </w:r>
          </w:p>
        </w:tc>
      </w:tr>
      <w:tr w:rsidR="00177254" w:rsidRPr="008A0AF2" w14:paraId="7C382951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20715A3" w14:textId="471813B3" w:rsidR="00177254" w:rsidRPr="00C24218" w:rsidRDefault="00A12F80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 w:rsidRPr="008A0AF2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2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4D5C357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7B3B222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მეორე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უფროსი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3C56772" w14:textId="3384D759" w:rsidR="00177254" w:rsidRPr="008A0AF2" w:rsidRDefault="00371A01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5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71E3085" w14:textId="71C6A3A4" w:rsidR="00177254" w:rsidRPr="008A0AF2" w:rsidRDefault="008863FC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1862</w:t>
            </w:r>
          </w:p>
        </w:tc>
      </w:tr>
      <w:tr w:rsidR="00177254" w:rsidRPr="008A0AF2" w14:paraId="55AC6591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19601D0" w14:textId="1FA34D9E" w:rsidR="00177254" w:rsidRPr="00C24218" w:rsidRDefault="00A12F80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 w:rsidRPr="008A0AF2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3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2D045EE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IV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B178C3C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პირველი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უმცროსი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16BAC4B" w14:textId="26931134" w:rsidR="00177254" w:rsidRPr="008A0AF2" w:rsidRDefault="00D47A2F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 w:rsidRPr="008A0AF2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2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ABD928F" w14:textId="4369F8E5" w:rsidR="00177254" w:rsidRPr="008A0AF2" w:rsidRDefault="008863FC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1862</w:t>
            </w:r>
          </w:p>
        </w:tc>
      </w:tr>
      <w:tr w:rsidR="00AC5DF4" w:rsidRPr="008A0AF2" w14:paraId="40CC0133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4A08C91" w14:textId="3AB82C64" w:rsidR="00AC5DF4" w:rsidRPr="00C24218" w:rsidRDefault="00BF6DC1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4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E3D65B9" w14:textId="41B81716" w:rsidR="00AC5DF4" w:rsidRPr="008A0AF2" w:rsidRDefault="00AC5DF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AC5DF4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IV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4745C3F" w14:textId="3E82B6D4" w:rsidR="00AC5DF4" w:rsidRPr="008A0AF2" w:rsidRDefault="00AC5DF4" w:rsidP="00177254">
            <w:pPr>
              <w:spacing w:after="0" w:line="240" w:lineRule="auto"/>
              <w:jc w:val="both"/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პირველი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უმცროსი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F03C843" w14:textId="37ACA734" w:rsidR="00AC5DF4" w:rsidRPr="008A0AF2" w:rsidRDefault="00AC5DF4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2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F26710E" w14:textId="0888F277" w:rsidR="00AC5DF4" w:rsidRDefault="008863FC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1596</w:t>
            </w:r>
          </w:p>
        </w:tc>
      </w:tr>
      <w:tr w:rsidR="00177254" w:rsidRPr="008A0AF2" w14:paraId="79077A42" w14:textId="77777777" w:rsidTr="008A0AF2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/>
        </w:trPr>
        <w:tc>
          <w:tcPr>
            <w:tcW w:w="1152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F004943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ეკონომიკური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განვითარების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განყოფილება</w:t>
            </w:r>
            <w:proofErr w:type="spellEnd"/>
          </w:p>
        </w:tc>
      </w:tr>
      <w:tr w:rsidR="00177254" w:rsidRPr="008A0AF2" w14:paraId="19F6BF03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EEA3DF9" w14:textId="7CD3EFBF" w:rsidR="00177254" w:rsidRPr="00C24218" w:rsidRDefault="00A12F80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 w:rsidRPr="008A0AF2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5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B584701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4A8F17E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მეორადი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04539A0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AC09A93" w14:textId="52229799" w:rsidR="00177254" w:rsidRPr="008A0AF2" w:rsidRDefault="008863FC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3059</w:t>
            </w:r>
          </w:p>
        </w:tc>
      </w:tr>
      <w:tr w:rsidR="00177254" w:rsidRPr="008A0AF2" w14:paraId="74703386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A0AA61D" w14:textId="71E0FABC" w:rsidR="00177254" w:rsidRPr="00C24218" w:rsidRDefault="00A12F80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 w:rsidRPr="008A0AF2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6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5938012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6A53511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მეორე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უფროსი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AF190D5" w14:textId="7FF44145" w:rsidR="00177254" w:rsidRPr="00371A01" w:rsidRDefault="00371A01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04E3C68" w14:textId="5F5CEB72" w:rsidR="00177254" w:rsidRPr="00AC5DF4" w:rsidRDefault="008863FC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1862</w:t>
            </w:r>
          </w:p>
        </w:tc>
      </w:tr>
      <w:tr w:rsidR="00177254" w:rsidRPr="008A0AF2" w14:paraId="095888B4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F75A267" w14:textId="1C54F786" w:rsidR="00177254" w:rsidRPr="00C24218" w:rsidRDefault="00A12F80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 w:rsidRPr="008A0AF2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7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EE413AC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IV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ED3878B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პირველი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უმცროსი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403EC70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59251C9" w14:textId="484972AC" w:rsidR="00177254" w:rsidRPr="00AC5DF4" w:rsidRDefault="008863FC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1862</w:t>
            </w:r>
          </w:p>
        </w:tc>
      </w:tr>
      <w:tr w:rsidR="00177254" w:rsidRPr="008A0AF2" w14:paraId="3227F135" w14:textId="77777777" w:rsidTr="00D976E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/>
        </w:trPr>
        <w:tc>
          <w:tcPr>
            <w:tcW w:w="1152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E2F3" w:themeFill="accent1" w:themeFillTint="33"/>
            <w:vAlign w:val="center"/>
            <w:hideMark/>
          </w:tcPr>
          <w:p w14:paraId="580E282B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შიდა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აუდიტის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სამსახური</w:t>
            </w:r>
            <w:proofErr w:type="spellEnd"/>
          </w:p>
        </w:tc>
      </w:tr>
      <w:tr w:rsidR="00177254" w:rsidRPr="008A0AF2" w14:paraId="31028C17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15D5432" w14:textId="19685CEB" w:rsidR="00177254" w:rsidRPr="00C24218" w:rsidRDefault="009C69C6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8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473E91E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DC2ED67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პირველადი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 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A1A6987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bCs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24F231C" w14:textId="68EC804A" w:rsidR="00177254" w:rsidRPr="008A0AF2" w:rsidRDefault="00582D14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bCs/>
                <w:color w:val="333333"/>
                <w:sz w:val="18"/>
                <w:szCs w:val="18"/>
                <w:lang w:val="ka-GE"/>
              </w:rPr>
              <w:t>3</w:t>
            </w:r>
            <w:r w:rsidR="008863FC">
              <w:rPr>
                <w:rFonts w:ascii="Sylfaen" w:eastAsia="Times New Roman" w:hAnsi="Sylfaen" w:cs="Helvetica"/>
                <w:bCs/>
                <w:color w:val="333333"/>
                <w:sz w:val="18"/>
                <w:szCs w:val="18"/>
                <w:lang w:val="ka-GE"/>
              </w:rPr>
              <w:t>857</w:t>
            </w:r>
          </w:p>
        </w:tc>
      </w:tr>
      <w:tr w:rsidR="00971BB4" w:rsidRPr="008A0AF2" w14:paraId="11893E1F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EF9285C" w14:textId="4C920C50" w:rsidR="00971BB4" w:rsidRPr="00C24218" w:rsidRDefault="00C24218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39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78E59B8" w14:textId="7A47ACCD" w:rsidR="00971BB4" w:rsidRPr="008A0AF2" w:rsidRDefault="00971BB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B14AAE7" w14:textId="3F0CD02E" w:rsidR="00971BB4" w:rsidRPr="008A0AF2" w:rsidRDefault="00971BB4" w:rsidP="00177254">
            <w:pPr>
              <w:spacing w:after="0" w:line="240" w:lineRule="auto"/>
              <w:jc w:val="both"/>
              <w:rPr>
                <w:rFonts w:ascii="Sylfaen" w:eastAsia="Times New Roman" w:hAnsi="Sylfaen" w:cs="Sylfaen"/>
                <w:color w:val="333333"/>
                <w:sz w:val="18"/>
                <w:szCs w:val="18"/>
                <w:lang w:val="ka-GE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პირველადი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 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</w:t>
            </w:r>
            <w:proofErr w:type="spellEnd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  <w:lang w:val="ka-GE"/>
              </w:rPr>
              <w:t>ს მოადგილე</w:t>
            </w:r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2ED4F90" w14:textId="699B500C" w:rsidR="00971BB4" w:rsidRPr="008A0AF2" w:rsidRDefault="00971BB4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bCs/>
                <w:color w:val="333333"/>
                <w:sz w:val="18"/>
                <w:szCs w:val="18"/>
                <w:lang w:val="ka-GE"/>
              </w:rPr>
            </w:pPr>
            <w:r w:rsidRPr="008A0AF2">
              <w:rPr>
                <w:rFonts w:ascii="Sylfaen" w:eastAsia="Times New Roman" w:hAnsi="Sylfaen" w:cs="Helvetica"/>
                <w:bCs/>
                <w:color w:val="333333"/>
                <w:sz w:val="18"/>
                <w:szCs w:val="18"/>
                <w:lang w:val="ka-GE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51213AA" w14:textId="0031D246" w:rsidR="00971BB4" w:rsidRPr="008A0AF2" w:rsidRDefault="00582D14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bCs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Helvetica"/>
                <w:bCs/>
                <w:color w:val="333333"/>
                <w:sz w:val="18"/>
                <w:szCs w:val="18"/>
                <w:lang w:val="ka-GE"/>
              </w:rPr>
              <w:t>3</w:t>
            </w:r>
            <w:r w:rsidR="008863FC">
              <w:rPr>
                <w:rFonts w:ascii="Sylfaen" w:eastAsia="Times New Roman" w:hAnsi="Sylfaen" w:cs="Helvetica"/>
                <w:bCs/>
                <w:color w:val="333333"/>
                <w:sz w:val="18"/>
                <w:szCs w:val="18"/>
                <w:lang w:val="ka-GE"/>
              </w:rPr>
              <w:t>3</w:t>
            </w:r>
            <w:r>
              <w:rPr>
                <w:rFonts w:ascii="Sylfaen" w:eastAsia="Times New Roman" w:hAnsi="Sylfaen" w:cs="Helvetica"/>
                <w:bCs/>
                <w:color w:val="333333"/>
                <w:sz w:val="18"/>
                <w:szCs w:val="18"/>
                <w:lang w:val="ka-GE"/>
              </w:rPr>
              <w:t>25</w:t>
            </w:r>
          </w:p>
        </w:tc>
      </w:tr>
      <w:tr w:rsidR="00177254" w:rsidRPr="008A0AF2" w14:paraId="5A97AE47" w14:textId="77777777" w:rsidTr="008A0AF2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/>
        </w:trPr>
        <w:tc>
          <w:tcPr>
            <w:tcW w:w="1152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61BFBCC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ფინანსური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აღრიცხვისა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და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აუდიტის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განყოფილება</w:t>
            </w:r>
            <w:proofErr w:type="spellEnd"/>
          </w:p>
        </w:tc>
      </w:tr>
      <w:tr w:rsidR="00177254" w:rsidRPr="008A0AF2" w14:paraId="61B221B2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805CC96" w14:textId="08A5F7EA" w:rsidR="00177254" w:rsidRPr="00C24218" w:rsidRDefault="00EE3837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4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0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1865475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962EEA8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მეორადი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36AA149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CBA49E9" w14:textId="0BF50E78" w:rsidR="00177254" w:rsidRPr="008A0AF2" w:rsidRDefault="00746980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3059</w:t>
            </w:r>
          </w:p>
        </w:tc>
      </w:tr>
      <w:tr w:rsidR="00177254" w:rsidRPr="008A0AF2" w14:paraId="4352636A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9C39065" w14:textId="2AE2C4C0" w:rsidR="00177254" w:rsidRPr="00C24218" w:rsidRDefault="00EE3837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4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E87274B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1FB2F5B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პირველი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უფროსი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C5477FE" w14:textId="422129E7" w:rsidR="00177254" w:rsidRPr="00746980" w:rsidRDefault="00746980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F8C457A" w14:textId="5DF5CDA3" w:rsidR="00177254" w:rsidRPr="008A0AF2" w:rsidRDefault="00582D14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2</w:t>
            </w:r>
            <w:r w:rsidR="00746980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261</w:t>
            </w:r>
          </w:p>
        </w:tc>
      </w:tr>
      <w:tr w:rsidR="00177254" w:rsidRPr="008A0AF2" w14:paraId="42E03E86" w14:textId="77777777" w:rsidTr="008A0AF2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/>
        </w:trPr>
        <w:tc>
          <w:tcPr>
            <w:tcW w:w="1152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ABCAA5B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შიდა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კონტროლის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და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მონიტორინგის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განყოფილება</w:t>
            </w:r>
            <w:proofErr w:type="spellEnd"/>
          </w:p>
        </w:tc>
      </w:tr>
      <w:tr w:rsidR="00177254" w:rsidRPr="008A0AF2" w14:paraId="74EA4BEE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FCB6FE0" w14:textId="76631EA4" w:rsidR="00177254" w:rsidRPr="00C24218" w:rsidRDefault="009C69C6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4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2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A8FAC02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4C69514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მეორადი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151FDA1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b/>
                <w:bCs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17BC967" w14:textId="4294943D" w:rsidR="00177254" w:rsidRPr="008A0AF2" w:rsidRDefault="00746980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3059</w:t>
            </w:r>
          </w:p>
        </w:tc>
      </w:tr>
      <w:tr w:rsidR="00177254" w:rsidRPr="008A0AF2" w14:paraId="323EB30E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B6FEFA8" w14:textId="0D906B82" w:rsidR="00177254" w:rsidRPr="00C24218" w:rsidRDefault="009C69C6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4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3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049E628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E0F7C79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მესამე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უფროსი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327162F" w14:textId="63FA4D13" w:rsidR="00177254" w:rsidRPr="008A0AF2" w:rsidRDefault="00971BB4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 w:rsidRPr="008A0AF2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D8AD5F3" w14:textId="38262DD7" w:rsidR="00177254" w:rsidRPr="00582D14" w:rsidRDefault="00746980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1729</w:t>
            </w:r>
          </w:p>
        </w:tc>
      </w:tr>
      <w:tr w:rsidR="00177254" w:rsidRPr="008A0AF2" w14:paraId="2CF0916D" w14:textId="77777777" w:rsidTr="00D976E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/>
        </w:trPr>
        <w:tc>
          <w:tcPr>
            <w:tcW w:w="1152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E2F3" w:themeFill="accent1" w:themeFillTint="33"/>
            <w:vAlign w:val="center"/>
            <w:hideMark/>
          </w:tcPr>
          <w:p w14:paraId="3B043EF8" w14:textId="61EF0DD4" w:rsidR="00177254" w:rsidRPr="008A0AF2" w:rsidRDefault="00971BB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მუნიციპალური</w:t>
            </w:r>
            <w:proofErr w:type="spellEnd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ინსპექცია</w:t>
            </w:r>
            <w:proofErr w:type="spellEnd"/>
          </w:p>
        </w:tc>
      </w:tr>
      <w:tr w:rsidR="00177254" w:rsidRPr="008A0AF2" w14:paraId="30A8C008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407DA91" w14:textId="59068D6E" w:rsidR="00177254" w:rsidRPr="00C24218" w:rsidRDefault="009C69C6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4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4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C58A997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06EF98B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პირველადი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 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C6834B8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4BB4DE9" w14:textId="550A5F15" w:rsidR="00177254" w:rsidRPr="008A0AF2" w:rsidRDefault="00582D14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</w:t>
            </w:r>
            <w:r w:rsidR="00746980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857</w:t>
            </w:r>
          </w:p>
        </w:tc>
      </w:tr>
      <w:tr w:rsidR="00971BB4" w:rsidRPr="008A0AF2" w14:paraId="3907FE36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04E1DD4" w14:textId="3FC8D379" w:rsidR="00971BB4" w:rsidRPr="00C24218" w:rsidRDefault="009C69C6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4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5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FDB332C" w14:textId="2FE54C60" w:rsidR="00971BB4" w:rsidRPr="008A0AF2" w:rsidRDefault="000C1FF1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746DAB5" w14:textId="0260908F" w:rsidR="00971BB4" w:rsidRPr="008A0AF2" w:rsidRDefault="00971BB4" w:rsidP="00177254">
            <w:pPr>
              <w:spacing w:after="0" w:line="240" w:lineRule="auto"/>
              <w:jc w:val="both"/>
              <w:rPr>
                <w:rFonts w:ascii="Sylfaen" w:eastAsia="Times New Roman" w:hAnsi="Sylfaen" w:cs="Sylfaen"/>
                <w:color w:val="333333"/>
                <w:sz w:val="18"/>
                <w:szCs w:val="18"/>
                <w:lang w:val="ka-GE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პირველადი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 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</w:t>
            </w:r>
            <w:proofErr w:type="spellEnd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  <w:lang w:val="ka-GE"/>
              </w:rPr>
              <w:t>ს მოადგილე</w:t>
            </w:r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440FC50" w14:textId="4D9674DF" w:rsidR="00971BB4" w:rsidRPr="008A0AF2" w:rsidRDefault="00971BB4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 w:rsidRPr="008A0AF2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C1C6980" w14:textId="2217F8D7" w:rsidR="00971BB4" w:rsidRPr="008A0AF2" w:rsidRDefault="00582D14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</w:t>
            </w:r>
            <w:r w:rsidR="00746980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</w:t>
            </w: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25</w:t>
            </w:r>
          </w:p>
        </w:tc>
      </w:tr>
      <w:tr w:rsidR="00177254" w:rsidRPr="008A0AF2" w14:paraId="0F13EF85" w14:textId="77777777" w:rsidTr="008A0AF2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/>
        </w:trPr>
        <w:tc>
          <w:tcPr>
            <w:tcW w:w="1152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4DBCB52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ადმინისტრაციული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ზედამხედველობის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განყოფილება</w:t>
            </w:r>
            <w:proofErr w:type="spellEnd"/>
          </w:p>
        </w:tc>
      </w:tr>
      <w:tr w:rsidR="00177254" w:rsidRPr="008A0AF2" w14:paraId="087D148A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AD875EB" w14:textId="5109E179" w:rsidR="00177254" w:rsidRPr="00C24218" w:rsidRDefault="009C69C6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4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6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D307F7B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897539F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მეორადი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06FCE9C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C55F3F6" w14:textId="7090BD69" w:rsidR="00177254" w:rsidRPr="008A0AF2" w:rsidRDefault="00746980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3059</w:t>
            </w:r>
          </w:p>
        </w:tc>
      </w:tr>
      <w:tr w:rsidR="00177254" w:rsidRPr="008A0AF2" w14:paraId="6AAF9C2C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189A276" w14:textId="5D36519F" w:rsidR="00177254" w:rsidRPr="00C24218" w:rsidRDefault="009C69C6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4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7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82A68C6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E0260F3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მესამე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უფროსი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C4E2F21" w14:textId="10F9F939" w:rsidR="00177254" w:rsidRPr="008A0AF2" w:rsidRDefault="00971BB4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 w:rsidRPr="008A0AF2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</w:t>
            </w:r>
            <w:r w:rsidR="00AC5DF4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E72F1B6" w14:textId="6E37798E" w:rsidR="00177254" w:rsidRPr="008A0AF2" w:rsidRDefault="00746980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2128</w:t>
            </w:r>
          </w:p>
        </w:tc>
      </w:tr>
      <w:tr w:rsidR="004E1F4E" w:rsidRPr="008A0AF2" w14:paraId="3A989DE3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06343A3" w14:textId="216970B1" w:rsidR="004E1F4E" w:rsidRPr="00C24218" w:rsidRDefault="009C69C6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4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8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B26B55B" w14:textId="13A57CFA" w:rsidR="004E1F4E" w:rsidRPr="008A0AF2" w:rsidRDefault="000C1FF1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IV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7084889" w14:textId="33EC89A4" w:rsidR="004E1F4E" w:rsidRPr="008A0AF2" w:rsidRDefault="004E1F4E" w:rsidP="00177254">
            <w:pPr>
              <w:spacing w:after="0" w:line="240" w:lineRule="auto"/>
              <w:jc w:val="both"/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პირველი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უმცროსი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3D39FDE" w14:textId="1469265B" w:rsidR="004E1F4E" w:rsidRPr="008A0AF2" w:rsidRDefault="004E1F4E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8A0AF2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2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8A8B0EF" w14:textId="47A49C63" w:rsidR="004E1F4E" w:rsidRPr="00B12472" w:rsidRDefault="00746980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</w:t>
            </w:r>
            <w:r w:rsidR="00B12472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862</w:t>
            </w:r>
          </w:p>
        </w:tc>
      </w:tr>
      <w:tr w:rsidR="00177254" w:rsidRPr="008A0AF2" w14:paraId="1BD819C1" w14:textId="77777777" w:rsidTr="008A0AF2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/>
        </w:trPr>
        <w:tc>
          <w:tcPr>
            <w:tcW w:w="1152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DEF2E83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ადგილობრივი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მოსაკრებლების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განყოფილება</w:t>
            </w:r>
            <w:proofErr w:type="spellEnd"/>
          </w:p>
        </w:tc>
      </w:tr>
      <w:tr w:rsidR="00177254" w:rsidRPr="008A0AF2" w14:paraId="74A20B2D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C60C380" w14:textId="429AB4C5" w:rsidR="00177254" w:rsidRPr="00C24218" w:rsidRDefault="00C24218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49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738DCCB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B7B22AD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მეორადი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DEE12E6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157E969" w14:textId="76313126" w:rsidR="00177254" w:rsidRPr="008A0AF2" w:rsidRDefault="00746980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3059</w:t>
            </w:r>
          </w:p>
        </w:tc>
      </w:tr>
      <w:tr w:rsidR="00177254" w:rsidRPr="008A0AF2" w14:paraId="16CCA850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793B9BB" w14:textId="1246BAD6" w:rsidR="00177254" w:rsidRPr="00C24218" w:rsidRDefault="00EE3837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5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0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949027D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IV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0F16129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პირველი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უმცროსი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7291D04" w14:textId="1C8713E7" w:rsidR="00177254" w:rsidRPr="008A0AF2" w:rsidRDefault="007E1491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7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F4AE1FF" w14:textId="36964C0E" w:rsidR="00177254" w:rsidRPr="00B12472" w:rsidRDefault="00746980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</w:t>
            </w:r>
            <w:r w:rsidR="00B12472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862</w:t>
            </w:r>
          </w:p>
        </w:tc>
      </w:tr>
      <w:tr w:rsidR="00971BB4" w:rsidRPr="008A0AF2" w14:paraId="10338389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BB5AB3E" w14:textId="77777777" w:rsidR="00971BB4" w:rsidRPr="008A0AF2" w:rsidRDefault="00971BB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773E45" w14:textId="77777777" w:rsidR="00971BB4" w:rsidRPr="008A0AF2" w:rsidRDefault="00971BB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09CA140" w14:textId="36C1E65F" w:rsidR="00971BB4" w:rsidRPr="008A0AF2" w:rsidRDefault="00971BB4" w:rsidP="00971BB4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color w:val="333333"/>
                <w:sz w:val="18"/>
                <w:szCs w:val="18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b/>
                <w:color w:val="333333"/>
                <w:sz w:val="18"/>
                <w:szCs w:val="18"/>
              </w:rPr>
              <w:t>მშენებლობის</w:t>
            </w:r>
            <w:proofErr w:type="spellEnd"/>
            <w:r w:rsidRPr="008A0AF2">
              <w:rPr>
                <w:rFonts w:ascii="Sylfaen" w:eastAsia="Times New Roman" w:hAnsi="Sylfaen" w:cs="Sylfaen"/>
                <w:b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color w:val="333333"/>
                <w:sz w:val="18"/>
                <w:szCs w:val="18"/>
              </w:rPr>
              <w:t>საჯარო</w:t>
            </w:r>
            <w:proofErr w:type="spellEnd"/>
            <w:r w:rsidRPr="008A0AF2">
              <w:rPr>
                <w:rFonts w:ascii="Sylfaen" w:eastAsia="Times New Roman" w:hAnsi="Sylfaen" w:cs="Sylfaen"/>
                <w:b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color w:val="333333"/>
                <w:sz w:val="18"/>
                <w:szCs w:val="18"/>
              </w:rPr>
              <w:t>ზედამხედველობის</w:t>
            </w:r>
            <w:proofErr w:type="spellEnd"/>
            <w:r w:rsidRPr="008A0AF2">
              <w:rPr>
                <w:rFonts w:ascii="Sylfaen" w:eastAsia="Times New Roman" w:hAnsi="Sylfaen" w:cs="Sylfaen"/>
                <w:b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color w:val="333333"/>
                <w:sz w:val="18"/>
                <w:szCs w:val="18"/>
              </w:rPr>
              <w:t>განყოფილება</w:t>
            </w:r>
            <w:proofErr w:type="spellEnd"/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3E2F953" w14:textId="77777777" w:rsidR="00971BB4" w:rsidRPr="008A0AF2" w:rsidRDefault="00971BB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83E6A0" w14:textId="77777777" w:rsidR="00971BB4" w:rsidRPr="008A0AF2" w:rsidRDefault="00971BB4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</w:p>
        </w:tc>
      </w:tr>
      <w:tr w:rsidR="00971BB4" w:rsidRPr="008A0AF2" w14:paraId="0EDAA5AA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BAD244F" w14:textId="7654124E" w:rsidR="00971BB4" w:rsidRPr="00C24218" w:rsidRDefault="009C69C6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5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C56D28C" w14:textId="1786AF31" w:rsidR="00971BB4" w:rsidRPr="008A0AF2" w:rsidRDefault="000C1FF1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</w:t>
            </w:r>
          </w:p>
        </w:tc>
        <w:tc>
          <w:tcPr>
            <w:tcW w:w="720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9D83BC5" w14:textId="37ED861E" w:rsidR="00971BB4" w:rsidRPr="008A0AF2" w:rsidRDefault="00971BB4" w:rsidP="00177254">
            <w:pPr>
              <w:spacing w:after="0" w:line="240" w:lineRule="auto"/>
              <w:jc w:val="both"/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მეორადი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</w:t>
            </w:r>
            <w:proofErr w:type="spellEnd"/>
          </w:p>
        </w:tc>
        <w:tc>
          <w:tcPr>
            <w:tcW w:w="1803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779D898" w14:textId="2E3F0AB6" w:rsidR="00971BB4" w:rsidRPr="008A0AF2" w:rsidRDefault="00971BB4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 w:rsidRPr="008A0AF2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8772BDD" w14:textId="25A2E52A" w:rsidR="00971BB4" w:rsidRPr="008A0AF2" w:rsidRDefault="00746980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3059</w:t>
            </w:r>
          </w:p>
        </w:tc>
      </w:tr>
      <w:tr w:rsidR="00971BB4" w:rsidRPr="008A0AF2" w14:paraId="7B18E930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A7DD7C7" w14:textId="04E18DBF" w:rsidR="00971BB4" w:rsidRPr="00C24218" w:rsidRDefault="009C69C6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5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2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8CBCD93" w14:textId="601193B7" w:rsidR="00971BB4" w:rsidRPr="008A0AF2" w:rsidRDefault="000C1FF1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D9A69E7" w14:textId="1E95DEFE" w:rsidR="00971BB4" w:rsidRPr="008A0AF2" w:rsidRDefault="00532565" w:rsidP="00177254">
            <w:pPr>
              <w:spacing w:after="0" w:line="240" w:lineRule="auto"/>
              <w:jc w:val="both"/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მესამე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უფროსი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7DD932B" w14:textId="2509280D" w:rsidR="00971BB4" w:rsidRPr="008A0AF2" w:rsidRDefault="00115A20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4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A63A0B4" w14:textId="786AD4FC" w:rsidR="00971BB4" w:rsidRPr="008A0AF2" w:rsidRDefault="00746980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2128</w:t>
            </w:r>
          </w:p>
        </w:tc>
      </w:tr>
      <w:tr w:rsidR="00EE774D" w:rsidRPr="008A0AF2" w14:paraId="58D4D1B2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685125D" w14:textId="2703A0AD" w:rsidR="00EE774D" w:rsidRPr="00C24218" w:rsidRDefault="009C69C6" w:rsidP="00741A4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5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3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A1E2B17" w14:textId="77777777" w:rsidR="00EE774D" w:rsidRPr="008A0AF2" w:rsidRDefault="00EE774D" w:rsidP="00741A48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IV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267D8C3" w14:textId="77777777" w:rsidR="00EE774D" w:rsidRPr="008A0AF2" w:rsidRDefault="00EE774D" w:rsidP="00741A48">
            <w:pPr>
              <w:spacing w:after="0" w:line="240" w:lineRule="auto"/>
              <w:jc w:val="both"/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პირველი</w:t>
            </w:r>
            <w:proofErr w:type="spellEnd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უმცროსი</w:t>
            </w:r>
            <w:proofErr w:type="spellEnd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4F38EA7" w14:textId="39F552A6" w:rsidR="00EE774D" w:rsidRPr="008A0AF2" w:rsidRDefault="00B12472" w:rsidP="00741A48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4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EB46008" w14:textId="462E6028" w:rsidR="00EE774D" w:rsidRPr="008A0AF2" w:rsidRDefault="00746980" w:rsidP="00741A4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1862</w:t>
            </w:r>
          </w:p>
        </w:tc>
      </w:tr>
      <w:tr w:rsidR="00177254" w:rsidRPr="008A0AF2" w14:paraId="16F002A2" w14:textId="77777777" w:rsidTr="00D976E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/>
        </w:trPr>
        <w:tc>
          <w:tcPr>
            <w:tcW w:w="1152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E2F3" w:themeFill="accent1" w:themeFillTint="33"/>
            <w:vAlign w:val="center"/>
            <w:hideMark/>
          </w:tcPr>
          <w:p w14:paraId="330D0E72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საფინანსო</w:t>
            </w:r>
            <w:r w:rsidRPr="008A0AF2">
              <w:rPr>
                <w:rFonts w:ascii="Helvetica" w:eastAsia="Times New Roman" w:hAnsi="Helvetica" w:cs="Helvetica"/>
                <w:b/>
                <w:bCs/>
                <w:color w:val="333333"/>
                <w:sz w:val="18"/>
                <w:szCs w:val="18"/>
              </w:rPr>
              <w:t>-</w:t>
            </w:r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საბიუჯეტო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სამსახური</w:t>
            </w:r>
            <w:proofErr w:type="spellEnd"/>
          </w:p>
        </w:tc>
      </w:tr>
      <w:tr w:rsidR="00177254" w:rsidRPr="008A0AF2" w14:paraId="20771631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0A1C4D1" w14:textId="66E7B323" w:rsidR="00177254" w:rsidRPr="00C24218" w:rsidRDefault="009C69C6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5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4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9082FBD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A1C26C6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პირველადი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 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5084DD9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A9F6875" w14:textId="2B445505" w:rsidR="00177254" w:rsidRPr="008A0AF2" w:rsidRDefault="00582D14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</w:t>
            </w:r>
            <w:r w:rsidR="00746980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857</w:t>
            </w:r>
          </w:p>
        </w:tc>
      </w:tr>
      <w:tr w:rsidR="00177254" w:rsidRPr="008A0AF2" w14:paraId="74C7C14A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39B066F" w14:textId="098AEE6C" w:rsidR="00177254" w:rsidRPr="00C24218" w:rsidRDefault="009C69C6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5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5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D527F61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0ED88C7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პირველადი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 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მოადგილე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3A4FA48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B227AA3" w14:textId="45CD8366" w:rsidR="00177254" w:rsidRPr="008A0AF2" w:rsidRDefault="00582D14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</w:t>
            </w:r>
            <w:r w:rsidR="00746980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</w:t>
            </w: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25</w:t>
            </w:r>
          </w:p>
        </w:tc>
      </w:tr>
      <w:tr w:rsidR="00177254" w:rsidRPr="008A0AF2" w14:paraId="2BB12E3B" w14:textId="77777777" w:rsidTr="008A0AF2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1152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E4F1A50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ბიუჯეტის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დაგეგმარებისა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და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სახაზინო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განყოფილება</w:t>
            </w:r>
            <w:proofErr w:type="spellEnd"/>
          </w:p>
        </w:tc>
      </w:tr>
      <w:tr w:rsidR="00177254" w:rsidRPr="008A0AF2" w14:paraId="46869FD1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74745A1" w14:textId="62D44F11" w:rsidR="00177254" w:rsidRPr="00C24218" w:rsidRDefault="009C69C6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5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6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447142C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5DD97EE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მეორადი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11A44ED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7D30C2C" w14:textId="2625C8A0" w:rsidR="00177254" w:rsidRPr="008A0AF2" w:rsidRDefault="00746980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3059</w:t>
            </w:r>
          </w:p>
        </w:tc>
      </w:tr>
      <w:tr w:rsidR="00177254" w:rsidRPr="008A0AF2" w14:paraId="519F86F2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5ADF8BB" w14:textId="05776A75" w:rsidR="00177254" w:rsidRPr="00C24218" w:rsidRDefault="009C69C6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5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7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E2BF5AC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77CBC39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მეორე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უფროსი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74DB08B" w14:textId="2E22DE0C" w:rsidR="00177254" w:rsidRPr="008A0AF2" w:rsidRDefault="00746980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4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A7ABC87" w14:textId="2398B3CE" w:rsidR="00177254" w:rsidRPr="008A0AF2" w:rsidRDefault="00746980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2394</w:t>
            </w:r>
          </w:p>
        </w:tc>
      </w:tr>
      <w:tr w:rsidR="00177254" w:rsidRPr="008A0AF2" w14:paraId="1CB15018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008CE26" w14:textId="65C07918" w:rsidR="00177254" w:rsidRPr="00C24218" w:rsidRDefault="00C24218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58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CD978A6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DF6410F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მესამე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უფროსი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B2AC499" w14:textId="247FBB66" w:rsidR="00177254" w:rsidRPr="008A0AF2" w:rsidRDefault="007809A2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2C50DDB" w14:textId="02842ED8" w:rsidR="00177254" w:rsidRPr="008A0AF2" w:rsidRDefault="00746980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1995</w:t>
            </w:r>
          </w:p>
        </w:tc>
      </w:tr>
      <w:tr w:rsidR="00177254" w:rsidRPr="008A0AF2" w14:paraId="7DCB9696" w14:textId="77777777" w:rsidTr="008A0AF2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1152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95A71C6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lastRenderedPageBreak/>
              <w:t>ბუღალტრული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აღრიცხვის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განყოფილება</w:t>
            </w:r>
            <w:proofErr w:type="spellEnd"/>
          </w:p>
        </w:tc>
      </w:tr>
      <w:tr w:rsidR="00177254" w:rsidRPr="008A0AF2" w14:paraId="24108CBB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65CFAA5" w14:textId="44D29D9A" w:rsidR="00177254" w:rsidRPr="00C24218" w:rsidRDefault="00C24218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59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808530D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266DBA9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მეორადი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F05B63E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92D25D2" w14:textId="12993728" w:rsidR="00177254" w:rsidRPr="00582D14" w:rsidRDefault="00746980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3059</w:t>
            </w:r>
          </w:p>
        </w:tc>
      </w:tr>
      <w:tr w:rsidR="00177254" w:rsidRPr="008A0AF2" w14:paraId="6F4CF654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9F3B88D" w14:textId="790513A9" w:rsidR="00177254" w:rsidRPr="00C24218" w:rsidRDefault="009C69C6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6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0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5FBD22B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8BA600A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მეორე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უფროსი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1031DC0" w14:textId="5CD9552E" w:rsidR="00177254" w:rsidRPr="00AC5DF4" w:rsidRDefault="00746980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4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F99187B" w14:textId="56F14A98" w:rsidR="00177254" w:rsidRPr="008A0AF2" w:rsidRDefault="00582D14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2</w:t>
            </w:r>
            <w:r w:rsidR="00746980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394</w:t>
            </w:r>
          </w:p>
        </w:tc>
      </w:tr>
      <w:tr w:rsidR="00177254" w:rsidRPr="008A0AF2" w14:paraId="7F3EA31A" w14:textId="77777777" w:rsidTr="008A0AF2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1152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692F7F0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შესყიდვებისა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და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დაგეგმარების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განყოფილება</w:t>
            </w:r>
            <w:proofErr w:type="spellEnd"/>
          </w:p>
        </w:tc>
      </w:tr>
      <w:tr w:rsidR="00177254" w:rsidRPr="008A0AF2" w14:paraId="2255AEC8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1041276" w14:textId="16BB900F" w:rsidR="00177254" w:rsidRPr="00C24218" w:rsidRDefault="009C69C6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6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444EFA4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3AA37F3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მეორადი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4314928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1D0623E" w14:textId="4033CBB9" w:rsidR="00177254" w:rsidRPr="00582D14" w:rsidRDefault="00746980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3059</w:t>
            </w:r>
          </w:p>
        </w:tc>
      </w:tr>
      <w:tr w:rsidR="00177254" w:rsidRPr="008A0AF2" w14:paraId="32530F5A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C1EE25B" w14:textId="69077C50" w:rsidR="00177254" w:rsidRPr="00C24218" w:rsidRDefault="009C69C6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6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2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7DEA3A2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338713F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მეორე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უფროსი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75D26DF" w14:textId="0B5FB629" w:rsidR="00177254" w:rsidRPr="008A0AF2" w:rsidRDefault="00B12472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4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BA92090" w14:textId="1D39D6B1" w:rsidR="00177254" w:rsidRPr="008A0AF2" w:rsidRDefault="00746980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2394</w:t>
            </w:r>
          </w:p>
        </w:tc>
      </w:tr>
      <w:tr w:rsidR="00177254" w:rsidRPr="008A0AF2" w14:paraId="30FE1C87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780BDC5" w14:textId="26BE4E90" w:rsidR="00177254" w:rsidRPr="00C24218" w:rsidRDefault="009C69C6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6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3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0FD12BE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7C4FD9B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მესამე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უფროსი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B420372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E8AE19C" w14:textId="357A0F1C" w:rsidR="00177254" w:rsidRPr="008A0AF2" w:rsidRDefault="00746980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2128</w:t>
            </w:r>
          </w:p>
        </w:tc>
      </w:tr>
      <w:tr w:rsidR="00177254" w:rsidRPr="008A0AF2" w14:paraId="133AB340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F992E74" w14:textId="2D409C7E" w:rsidR="00177254" w:rsidRPr="00C24218" w:rsidRDefault="009C69C6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6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4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297CF96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5039738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მესამე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უფროსი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5CCFE23" w14:textId="20B7F2F8" w:rsidR="00177254" w:rsidRPr="00B12472" w:rsidRDefault="00B12472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43E406E" w14:textId="3038F4A8" w:rsidR="00177254" w:rsidRPr="008A0AF2" w:rsidRDefault="00746980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1995</w:t>
            </w:r>
          </w:p>
        </w:tc>
      </w:tr>
      <w:tr w:rsidR="00177254" w:rsidRPr="008A0AF2" w14:paraId="0AF21C32" w14:textId="77777777" w:rsidTr="00D976E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/>
        </w:trPr>
        <w:tc>
          <w:tcPr>
            <w:tcW w:w="1152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5925C76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ინფრასტრუქტურის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განვითარების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და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ტრანსპორტის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სამსახური</w:t>
            </w:r>
            <w:proofErr w:type="spellEnd"/>
          </w:p>
        </w:tc>
      </w:tr>
      <w:tr w:rsidR="00177254" w:rsidRPr="008A0AF2" w14:paraId="22D41536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530716D" w14:textId="4729282D" w:rsidR="00177254" w:rsidRPr="00C24218" w:rsidRDefault="009C69C6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6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5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E7C0C1C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7E959C6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პირველადი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 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E25E555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EDBD702" w14:textId="4D643EB8" w:rsidR="00177254" w:rsidRPr="008A0AF2" w:rsidRDefault="00746980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3857</w:t>
            </w:r>
          </w:p>
        </w:tc>
      </w:tr>
      <w:tr w:rsidR="00177254" w:rsidRPr="008A0AF2" w14:paraId="042BE3F9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D3E75E9" w14:textId="7538907C" w:rsidR="00177254" w:rsidRPr="00C24218" w:rsidRDefault="009C69C6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6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6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03E3573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D955366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პირველადი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 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მოადგილე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4AD22A2" w14:textId="1CE3364C" w:rsidR="00177254" w:rsidRPr="00A75F1E" w:rsidRDefault="0044096B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2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1166BA1" w14:textId="01222C33" w:rsidR="00177254" w:rsidRPr="008A0AF2" w:rsidRDefault="00DB3FD8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</w:t>
            </w:r>
            <w:r w:rsidR="00746980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</w:t>
            </w: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25</w:t>
            </w:r>
          </w:p>
        </w:tc>
      </w:tr>
      <w:tr w:rsidR="00177254" w:rsidRPr="008A0AF2" w14:paraId="7072D02B" w14:textId="77777777" w:rsidTr="008A0AF2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/>
        </w:trPr>
        <w:tc>
          <w:tcPr>
            <w:tcW w:w="1152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2D56AE6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საპროექტო</w:t>
            </w:r>
            <w:r w:rsidRPr="008A0AF2">
              <w:rPr>
                <w:rFonts w:ascii="Helvetica" w:eastAsia="Times New Roman" w:hAnsi="Helvetica" w:cs="Helvetica"/>
                <w:b/>
                <w:bCs/>
                <w:color w:val="333333"/>
                <w:sz w:val="18"/>
                <w:szCs w:val="18"/>
              </w:rPr>
              <w:t>-</w:t>
            </w:r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სახარჯთაღრიცხვო</w:t>
            </w: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და</w:t>
            </w: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დოკუმენტალური</w:t>
            </w: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მონიტორინგის</w:t>
            </w: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განყოფილება</w:t>
            </w:r>
          </w:p>
        </w:tc>
      </w:tr>
      <w:tr w:rsidR="00177254" w:rsidRPr="008A0AF2" w14:paraId="1FB59E0B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FA900EC" w14:textId="4084EAE4" w:rsidR="00177254" w:rsidRPr="00C24218" w:rsidRDefault="00C24218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67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1954EF4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802ABCD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მეორადი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985A40E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6F3529F" w14:textId="2540644D" w:rsidR="00177254" w:rsidRPr="008A0AF2" w:rsidRDefault="00746980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3059</w:t>
            </w:r>
          </w:p>
        </w:tc>
      </w:tr>
      <w:tr w:rsidR="00177254" w:rsidRPr="008A0AF2" w14:paraId="23964F6A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57CBE47" w14:textId="0896BDA5" w:rsidR="00177254" w:rsidRPr="00C24218" w:rsidRDefault="00C24218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68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D9C58B2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20399A1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მეორე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 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უფროსი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F297DCA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5CBB972" w14:textId="69C83FA0" w:rsidR="00177254" w:rsidRPr="008A0AF2" w:rsidRDefault="00746980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2128</w:t>
            </w:r>
          </w:p>
        </w:tc>
      </w:tr>
      <w:tr w:rsidR="00177254" w:rsidRPr="008A0AF2" w14:paraId="7BCCFE77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87158DE" w14:textId="29FECC55" w:rsidR="00177254" w:rsidRPr="00C24218" w:rsidRDefault="00C24218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69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F6B21CE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BFC978E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მესამე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უფროსი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44EF382" w14:textId="3F0F38F6" w:rsidR="00177254" w:rsidRPr="00115A20" w:rsidRDefault="007809A2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4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3E0A2A9" w14:textId="03E4CAF3" w:rsidR="00177254" w:rsidRPr="00DB3FD8" w:rsidRDefault="00746980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1995</w:t>
            </w:r>
          </w:p>
        </w:tc>
      </w:tr>
      <w:tr w:rsidR="00177254" w:rsidRPr="008A0AF2" w14:paraId="6F7B7ED5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24B099B" w14:textId="08A4570E" w:rsidR="00177254" w:rsidRPr="00C24218" w:rsidRDefault="009C69C6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7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0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3BC21DB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IV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36B77EC" w14:textId="3CEE36D4" w:rsidR="00177254" w:rsidRPr="008A0AF2" w:rsidRDefault="00E6783D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პირველი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უმცროსი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CE46D67" w14:textId="5C22F8DF" w:rsidR="00177254" w:rsidRPr="00320BAF" w:rsidRDefault="00320BAF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3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245EC00" w14:textId="78CA6BD1" w:rsidR="00177254" w:rsidRPr="008A0AF2" w:rsidRDefault="00746980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1862</w:t>
            </w:r>
          </w:p>
        </w:tc>
      </w:tr>
      <w:tr w:rsidR="00177254" w:rsidRPr="008A0AF2" w14:paraId="7202627C" w14:textId="77777777" w:rsidTr="008A0AF2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/>
        </w:trPr>
        <w:tc>
          <w:tcPr>
            <w:tcW w:w="1152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655509C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ინფრასტრუქტურისა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და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მშენებლობა</w:t>
            </w:r>
            <w:r w:rsidRPr="008A0AF2">
              <w:rPr>
                <w:rFonts w:ascii="Helvetica" w:eastAsia="Times New Roman" w:hAnsi="Helvetica" w:cs="Helvetica"/>
                <w:b/>
                <w:bCs/>
                <w:color w:val="333333"/>
                <w:sz w:val="18"/>
                <w:szCs w:val="18"/>
              </w:rPr>
              <w:t>-</w:t>
            </w:r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რეაბილიტაციის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მართვის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განყოფილება</w:t>
            </w:r>
            <w:proofErr w:type="spellEnd"/>
          </w:p>
        </w:tc>
      </w:tr>
      <w:tr w:rsidR="00177254" w:rsidRPr="008A0AF2" w14:paraId="2BD79F34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0892BE0" w14:textId="2880CBD0" w:rsidR="00177254" w:rsidRPr="00C24218" w:rsidRDefault="009C69C6" w:rsidP="00BF6DC1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7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96521E5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7D208CA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მეორადი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FA7E282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6A966C1" w14:textId="43523D21" w:rsidR="00177254" w:rsidRPr="008A0AF2" w:rsidRDefault="00E27D79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3059</w:t>
            </w:r>
          </w:p>
        </w:tc>
      </w:tr>
      <w:tr w:rsidR="00177254" w:rsidRPr="008A0AF2" w14:paraId="64D08E55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A03645D" w14:textId="59104986" w:rsidR="00177254" w:rsidRPr="00C24218" w:rsidRDefault="009C69C6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7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2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F2DE86D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F3A709E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მესამე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უფროსი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FFF4120" w14:textId="638C21CF" w:rsidR="00177254" w:rsidRPr="008A0AF2" w:rsidRDefault="007809A2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5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E725FC2" w14:textId="562E1294" w:rsidR="00177254" w:rsidRPr="008A0AF2" w:rsidRDefault="00E27D79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2128</w:t>
            </w:r>
          </w:p>
        </w:tc>
      </w:tr>
      <w:tr w:rsidR="00177254" w:rsidRPr="008A0AF2" w14:paraId="4B43771A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FF1528F" w14:textId="43E00993" w:rsidR="00177254" w:rsidRPr="00C24218" w:rsidRDefault="009C69C6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7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3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7F8FF34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IV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6636422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პირველი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უმცროსი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E051198" w14:textId="51A44D0E" w:rsidR="00177254" w:rsidRPr="008A0AF2" w:rsidRDefault="00E6783D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 w:rsidRPr="008A0AF2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5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380B243" w14:textId="702B6756" w:rsidR="00177254" w:rsidRPr="008A0AF2" w:rsidRDefault="00E27D79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1862</w:t>
            </w:r>
          </w:p>
        </w:tc>
      </w:tr>
      <w:tr w:rsidR="00177254" w:rsidRPr="008A0AF2" w14:paraId="2A64326C" w14:textId="77777777" w:rsidTr="008A0AF2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/>
        </w:trPr>
        <w:tc>
          <w:tcPr>
            <w:tcW w:w="1152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C22B41B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ტრანსპორტის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მართვისა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და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კონტროლის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განყოფილება</w:t>
            </w:r>
            <w:proofErr w:type="spellEnd"/>
          </w:p>
        </w:tc>
      </w:tr>
      <w:tr w:rsidR="00177254" w:rsidRPr="008A0AF2" w14:paraId="4B927513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0EF1F11" w14:textId="0D7D2125" w:rsidR="00177254" w:rsidRPr="00C24218" w:rsidRDefault="009C69C6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7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4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087B41A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1153CFD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მეორადი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6D16CD6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B4906B0" w14:textId="00BF5AF0" w:rsidR="00177254" w:rsidRPr="008A0AF2" w:rsidRDefault="00E27D79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3059</w:t>
            </w:r>
          </w:p>
        </w:tc>
      </w:tr>
      <w:tr w:rsidR="00E6783D" w:rsidRPr="008A0AF2" w14:paraId="7898FF9D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544153E" w14:textId="40525901" w:rsidR="00E6783D" w:rsidRPr="00C24218" w:rsidRDefault="009C69C6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7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5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FEFC4C4" w14:textId="7F47D6ED" w:rsidR="00E6783D" w:rsidRPr="008A0AF2" w:rsidRDefault="000C1FF1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IV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C5C537D" w14:textId="061E6DC0" w:rsidR="00E6783D" w:rsidRPr="008A0AF2" w:rsidRDefault="00E6783D" w:rsidP="00177254">
            <w:pPr>
              <w:spacing w:after="0" w:line="240" w:lineRule="auto"/>
              <w:jc w:val="both"/>
              <w:rPr>
                <w:rFonts w:ascii="Sylfaen" w:eastAsia="Times New Roman" w:hAnsi="Sylfaen" w:cs="Sylfaen"/>
                <w:color w:val="333333"/>
                <w:sz w:val="18"/>
                <w:szCs w:val="18"/>
                <w:lang w:val="ka-GE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პირველი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უმცროსი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CFBDCC4" w14:textId="5865020A" w:rsidR="00E6783D" w:rsidRPr="008A0AF2" w:rsidRDefault="00E6783D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 w:rsidRPr="008A0AF2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5513CDE" w14:textId="529C19EC" w:rsidR="00E6783D" w:rsidRPr="008A0AF2" w:rsidRDefault="00E27D79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1596</w:t>
            </w:r>
          </w:p>
        </w:tc>
      </w:tr>
      <w:tr w:rsidR="00177254" w:rsidRPr="008A0AF2" w14:paraId="14DB0374" w14:textId="77777777" w:rsidTr="00D976E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/>
        </w:trPr>
        <w:tc>
          <w:tcPr>
            <w:tcW w:w="1152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E2F3" w:themeFill="accent1" w:themeFillTint="33"/>
            <w:vAlign w:val="center"/>
            <w:hideMark/>
          </w:tcPr>
          <w:p w14:paraId="3EFD4208" w14:textId="39511123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არქიტექტურის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სამსახური</w:t>
            </w:r>
            <w:proofErr w:type="spellEnd"/>
          </w:p>
        </w:tc>
      </w:tr>
      <w:tr w:rsidR="00177254" w:rsidRPr="008A0AF2" w14:paraId="385BDA1A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12024C0" w14:textId="115B2FDB" w:rsidR="00177254" w:rsidRPr="00C24218" w:rsidRDefault="009C69C6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7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6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92EA8A6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E08CC69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პირველადი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 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296A565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853F7F2" w14:textId="1D6E1FFA" w:rsidR="00177254" w:rsidRPr="008A0AF2" w:rsidRDefault="00DB3FD8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</w:t>
            </w:r>
            <w:r w:rsidR="00E27D79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857</w:t>
            </w:r>
          </w:p>
        </w:tc>
      </w:tr>
      <w:tr w:rsidR="00E6783D" w:rsidRPr="008A0AF2" w14:paraId="295F71EE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66A2EC8" w14:textId="33B7F76A" w:rsidR="00E6783D" w:rsidRPr="00C24218" w:rsidRDefault="00C24218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77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2915AA5" w14:textId="13DD94C6" w:rsidR="00E6783D" w:rsidRPr="008A0AF2" w:rsidRDefault="000C1FF1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D4F10F5" w14:textId="43079CB2" w:rsidR="00E6783D" w:rsidRPr="008A0AF2" w:rsidRDefault="00E6783D" w:rsidP="00177254">
            <w:pPr>
              <w:spacing w:after="0" w:line="240" w:lineRule="auto"/>
              <w:jc w:val="both"/>
              <w:rPr>
                <w:rFonts w:ascii="Sylfaen" w:eastAsia="Times New Roman" w:hAnsi="Sylfaen" w:cs="Sylfaen"/>
                <w:color w:val="333333"/>
                <w:sz w:val="18"/>
                <w:szCs w:val="18"/>
                <w:lang w:val="ka-GE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პირველადი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 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</w:t>
            </w:r>
            <w:proofErr w:type="spellEnd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  <w:lang w:val="ka-GE"/>
              </w:rPr>
              <w:t>ს მოადგილე</w:t>
            </w:r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D4A5680" w14:textId="1613374D" w:rsidR="00E6783D" w:rsidRPr="008A0AF2" w:rsidRDefault="00E6783D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 w:rsidRPr="008A0AF2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7E578FE" w14:textId="78232B90" w:rsidR="00E6783D" w:rsidRPr="008A0AF2" w:rsidRDefault="00DB3FD8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</w:t>
            </w:r>
            <w:r w:rsidR="00E27D79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</w:t>
            </w: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25</w:t>
            </w:r>
          </w:p>
        </w:tc>
      </w:tr>
      <w:tr w:rsidR="00177254" w:rsidRPr="008A0AF2" w14:paraId="22EAAB71" w14:textId="77777777" w:rsidTr="008A0AF2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/>
        </w:trPr>
        <w:tc>
          <w:tcPr>
            <w:tcW w:w="1152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6CAF375" w14:textId="76483FFA" w:rsidR="00177254" w:rsidRPr="008A0AF2" w:rsidRDefault="00A12F80" w:rsidP="00D976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bookmarkStart w:id="2" w:name="_Hlk88656598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  <w:lang w:val="ka-GE"/>
              </w:rPr>
              <w:t>მშენებლობის სანებართვო</w:t>
            </w:r>
            <w:r w:rsidR="00177254"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="00177254"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განყოფილება</w:t>
            </w:r>
            <w:bookmarkEnd w:id="2"/>
            <w:proofErr w:type="spellEnd"/>
          </w:p>
        </w:tc>
      </w:tr>
      <w:tr w:rsidR="00177254" w:rsidRPr="008A0AF2" w14:paraId="4F52162A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FBFE306" w14:textId="7E0970EC" w:rsidR="00177254" w:rsidRPr="00C24218" w:rsidRDefault="00C24218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78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F750FE9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8F00FFF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მეორადი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CA285DF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1F6ACDA" w14:textId="12C22215" w:rsidR="00177254" w:rsidRPr="008A0AF2" w:rsidRDefault="00E27D79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3059</w:t>
            </w:r>
          </w:p>
        </w:tc>
      </w:tr>
      <w:tr w:rsidR="00177254" w:rsidRPr="008A0AF2" w14:paraId="56351DAE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B292379" w14:textId="6D6AD3FE" w:rsidR="00177254" w:rsidRPr="00C24218" w:rsidRDefault="00C24218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79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442A71C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C11A1F4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მეორე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უფროსი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B7F041B" w14:textId="466C1612" w:rsidR="00177254" w:rsidRPr="008A0AF2" w:rsidRDefault="005A79AC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7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2CD39F4" w14:textId="1556A7D3" w:rsidR="00177254" w:rsidRPr="008A0AF2" w:rsidRDefault="00E27D79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2128</w:t>
            </w:r>
          </w:p>
        </w:tc>
      </w:tr>
      <w:tr w:rsidR="00177254" w:rsidRPr="008A0AF2" w14:paraId="1D67C7CB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653CB1B" w14:textId="4376634B" w:rsidR="00177254" w:rsidRPr="00C24218" w:rsidRDefault="009C69C6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8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0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7A387B9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79AB7E5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მესამე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უფროსი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58DB769" w14:textId="42258012" w:rsidR="00177254" w:rsidRPr="00307276" w:rsidRDefault="005A79AC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8C23494" w14:textId="7E1CE07B" w:rsidR="00177254" w:rsidRPr="008A0AF2" w:rsidRDefault="00E27D79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1995</w:t>
            </w:r>
          </w:p>
        </w:tc>
      </w:tr>
      <w:tr w:rsidR="00177254" w:rsidRPr="008A0AF2" w14:paraId="152F308E" w14:textId="77777777" w:rsidTr="0034649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16868CD" w14:textId="42311492" w:rsidR="00177254" w:rsidRPr="00C24218" w:rsidRDefault="009C69C6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8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D8940D7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IV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5892CB4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პირველი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უმცროსი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A84E2DC" w14:textId="5CEF681B" w:rsidR="00177254" w:rsidRPr="00307276" w:rsidRDefault="00307276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6FFFA39" w14:textId="78678926" w:rsidR="00177254" w:rsidRPr="008A0AF2" w:rsidRDefault="00E27D79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1862</w:t>
            </w:r>
          </w:p>
        </w:tc>
      </w:tr>
      <w:tr w:rsidR="00346497" w:rsidRPr="008A0AF2" w14:paraId="45FFF1DA" w14:textId="77777777" w:rsidTr="0034649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1055AA5" w14:textId="77777777" w:rsidR="00346497" w:rsidRPr="00013985" w:rsidRDefault="00346497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5732064" w14:textId="77777777" w:rsidR="00346497" w:rsidRPr="008A0AF2" w:rsidRDefault="00346497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CAE7BDD" w14:textId="3C71492B" w:rsidR="00346497" w:rsidRPr="00346497" w:rsidRDefault="00CD18A9" w:rsidP="00346497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Sylfaen"/>
                <w:b/>
                <w:color w:val="333333"/>
                <w:sz w:val="18"/>
                <w:szCs w:val="18"/>
                <w:lang w:val="ka-GE"/>
              </w:rPr>
              <w:t xml:space="preserve">სივრცითი განვითარების მართვის </w:t>
            </w:r>
            <w:r w:rsidR="00346497" w:rsidRPr="00346497">
              <w:rPr>
                <w:rFonts w:ascii="Sylfaen" w:eastAsia="Times New Roman" w:hAnsi="Sylfaen" w:cs="Sylfaen"/>
                <w:b/>
                <w:color w:val="333333"/>
                <w:sz w:val="18"/>
                <w:szCs w:val="18"/>
                <w:lang w:val="ka-GE"/>
              </w:rPr>
              <w:t>განყოფილება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CD29777" w14:textId="77777777" w:rsidR="00346497" w:rsidRPr="008A0AF2" w:rsidRDefault="00346497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098353" w14:textId="77777777" w:rsidR="00346497" w:rsidRPr="008A0AF2" w:rsidRDefault="00346497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</w:p>
        </w:tc>
      </w:tr>
      <w:tr w:rsidR="00346497" w:rsidRPr="008A0AF2" w14:paraId="2FA4FF58" w14:textId="77777777" w:rsidTr="0034649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/>
        </w:trPr>
        <w:tc>
          <w:tcPr>
            <w:tcW w:w="36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B13BA27" w14:textId="3D36809C" w:rsidR="00346497" w:rsidRPr="00C24218" w:rsidRDefault="009C69C6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8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ED94894" w14:textId="5C6064B4" w:rsidR="00346497" w:rsidRPr="008A0AF2" w:rsidRDefault="00BF6DC1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</w:t>
            </w:r>
          </w:p>
        </w:tc>
        <w:tc>
          <w:tcPr>
            <w:tcW w:w="720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0C22A84" w14:textId="1FEEA5C2" w:rsidR="00346497" w:rsidRPr="008A0AF2" w:rsidRDefault="00346497" w:rsidP="00177254">
            <w:pPr>
              <w:spacing w:after="0" w:line="240" w:lineRule="auto"/>
              <w:jc w:val="both"/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</w:pPr>
            <w:proofErr w:type="spellStart"/>
            <w:r w:rsidRPr="00346497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მეორადი</w:t>
            </w:r>
            <w:proofErr w:type="spellEnd"/>
            <w:r w:rsidRPr="00346497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346497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346497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346497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346497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346497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</w:t>
            </w:r>
            <w:proofErr w:type="spellEnd"/>
          </w:p>
        </w:tc>
        <w:tc>
          <w:tcPr>
            <w:tcW w:w="1803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3E5A7C7" w14:textId="61BE8CBE" w:rsidR="00346497" w:rsidRPr="00346497" w:rsidRDefault="00346497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C623C03" w14:textId="3E8257BA" w:rsidR="00346497" w:rsidRPr="008A0AF2" w:rsidRDefault="00E27D79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3059</w:t>
            </w:r>
          </w:p>
        </w:tc>
      </w:tr>
      <w:tr w:rsidR="00346497" w:rsidRPr="008A0AF2" w14:paraId="3D030886" w14:textId="77777777" w:rsidTr="0034649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A5E2AEA" w14:textId="25C832E6" w:rsidR="00346497" w:rsidRPr="00C24218" w:rsidRDefault="009C69C6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8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3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9A10EB9" w14:textId="02EC8FEF" w:rsidR="00346497" w:rsidRPr="008A0AF2" w:rsidRDefault="00BF6DC1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BF6DC1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2BEC67E" w14:textId="60E58F7D" w:rsidR="00346497" w:rsidRPr="008A0AF2" w:rsidRDefault="00346497" w:rsidP="00177254">
            <w:pPr>
              <w:spacing w:after="0" w:line="240" w:lineRule="auto"/>
              <w:jc w:val="both"/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</w:pPr>
            <w:proofErr w:type="spellStart"/>
            <w:r w:rsidRPr="00346497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მეორე</w:t>
            </w:r>
            <w:proofErr w:type="spellEnd"/>
            <w:r w:rsidRPr="00346497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346497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346497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346497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უფროსი</w:t>
            </w:r>
            <w:proofErr w:type="spellEnd"/>
            <w:r w:rsidRPr="00346497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346497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BD1B034" w14:textId="1A46C6A5" w:rsidR="00346497" w:rsidRPr="00346497" w:rsidRDefault="00346497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661B254" w14:textId="7B35A3CA" w:rsidR="00346497" w:rsidRPr="008A0AF2" w:rsidRDefault="00E27D79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2128</w:t>
            </w:r>
          </w:p>
        </w:tc>
      </w:tr>
      <w:tr w:rsidR="00346497" w:rsidRPr="008A0AF2" w14:paraId="624D1A1D" w14:textId="77777777" w:rsidTr="0034649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5F96B63" w14:textId="77777777" w:rsidR="00346497" w:rsidRPr="00013985" w:rsidRDefault="00346497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C99B46B" w14:textId="77777777" w:rsidR="00346497" w:rsidRPr="008A0AF2" w:rsidRDefault="00346497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FAB4597" w14:textId="51F779F5" w:rsidR="00346497" w:rsidRPr="00346497" w:rsidRDefault="00CD18A9" w:rsidP="00346497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Sylfaen"/>
                <w:b/>
                <w:color w:val="333333"/>
                <w:sz w:val="18"/>
                <w:szCs w:val="18"/>
                <w:lang w:val="ka-GE"/>
              </w:rPr>
              <w:t xml:space="preserve">ქალაქის არქიტექტურულ-ესთეტიკური პარამეტრების რეგულირების </w:t>
            </w:r>
            <w:r w:rsidR="00346497" w:rsidRPr="00346497">
              <w:rPr>
                <w:rFonts w:ascii="Sylfaen" w:eastAsia="Times New Roman" w:hAnsi="Sylfaen" w:cs="Sylfaen"/>
                <w:b/>
                <w:color w:val="333333"/>
                <w:sz w:val="18"/>
                <w:szCs w:val="18"/>
                <w:lang w:val="ka-GE"/>
              </w:rPr>
              <w:t>განყოფილება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89967BC" w14:textId="77777777" w:rsidR="00346497" w:rsidRPr="008A0AF2" w:rsidRDefault="00346497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2D3B6B" w14:textId="77777777" w:rsidR="00346497" w:rsidRPr="008A0AF2" w:rsidRDefault="00346497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</w:p>
        </w:tc>
      </w:tr>
      <w:tr w:rsidR="00346497" w:rsidRPr="008A0AF2" w14:paraId="09EF97A1" w14:textId="77777777" w:rsidTr="0034649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/>
        </w:trPr>
        <w:tc>
          <w:tcPr>
            <w:tcW w:w="36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D73F8C6" w14:textId="44E4B4F4" w:rsidR="00346497" w:rsidRPr="00C24218" w:rsidRDefault="009C69C6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8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4</w:t>
            </w:r>
          </w:p>
        </w:tc>
        <w:tc>
          <w:tcPr>
            <w:tcW w:w="63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51B8E8F" w14:textId="137F2306" w:rsidR="00346497" w:rsidRPr="008A0AF2" w:rsidRDefault="00BF6DC1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BF6DC1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</w:t>
            </w:r>
          </w:p>
        </w:tc>
        <w:tc>
          <w:tcPr>
            <w:tcW w:w="720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D38DA7E" w14:textId="28AF1F89" w:rsidR="00346497" w:rsidRPr="008A0AF2" w:rsidRDefault="00346497" w:rsidP="00177254">
            <w:pPr>
              <w:spacing w:after="0" w:line="240" w:lineRule="auto"/>
              <w:jc w:val="both"/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</w:pPr>
            <w:proofErr w:type="spellStart"/>
            <w:r w:rsidRPr="00346497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მეორადი</w:t>
            </w:r>
            <w:proofErr w:type="spellEnd"/>
            <w:r w:rsidRPr="00346497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346497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346497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346497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346497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346497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</w:t>
            </w:r>
            <w:proofErr w:type="spellEnd"/>
          </w:p>
        </w:tc>
        <w:tc>
          <w:tcPr>
            <w:tcW w:w="1803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922E5BF" w14:textId="6159A56E" w:rsidR="00346497" w:rsidRPr="00346497" w:rsidRDefault="00346497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AD49F49" w14:textId="34B5AEFD" w:rsidR="00346497" w:rsidRPr="008A0AF2" w:rsidRDefault="00E27D79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3059</w:t>
            </w:r>
          </w:p>
        </w:tc>
      </w:tr>
      <w:tr w:rsidR="00346497" w:rsidRPr="008A0AF2" w14:paraId="00F4E1D3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AA636D9" w14:textId="0BF3F100" w:rsidR="00346497" w:rsidRPr="00C24218" w:rsidRDefault="009C69C6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8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5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592DC87" w14:textId="211FEF3C" w:rsidR="00346497" w:rsidRPr="008A0AF2" w:rsidRDefault="00BF6DC1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BF6DC1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E22FBA3" w14:textId="03C6204E" w:rsidR="00346497" w:rsidRPr="008A0AF2" w:rsidRDefault="00346497" w:rsidP="00177254">
            <w:pPr>
              <w:spacing w:after="0" w:line="240" w:lineRule="auto"/>
              <w:jc w:val="both"/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</w:pPr>
            <w:proofErr w:type="spellStart"/>
            <w:r w:rsidRPr="00346497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მეორე</w:t>
            </w:r>
            <w:proofErr w:type="spellEnd"/>
            <w:r w:rsidRPr="00346497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346497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346497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346497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უფროსი</w:t>
            </w:r>
            <w:proofErr w:type="spellEnd"/>
            <w:r w:rsidRPr="00346497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346497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F1C78D4" w14:textId="62D21412" w:rsidR="00346497" w:rsidRPr="00346497" w:rsidRDefault="00346497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25423F9" w14:textId="2D850289" w:rsidR="00346497" w:rsidRPr="008A0AF2" w:rsidRDefault="00E27D79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2128</w:t>
            </w:r>
          </w:p>
        </w:tc>
      </w:tr>
      <w:tr w:rsidR="00177254" w:rsidRPr="008A0AF2" w14:paraId="79C62E15" w14:textId="77777777" w:rsidTr="00D976E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/>
        </w:trPr>
        <w:tc>
          <w:tcPr>
            <w:tcW w:w="1152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E2F3" w:themeFill="accent1" w:themeFillTint="33"/>
            <w:vAlign w:val="center"/>
            <w:hideMark/>
          </w:tcPr>
          <w:p w14:paraId="326F7AC9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ჯანმრთელობის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დაცვისა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და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სოციალური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მხარდაჭერის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სამსახური</w:t>
            </w:r>
            <w:proofErr w:type="spellEnd"/>
          </w:p>
        </w:tc>
      </w:tr>
      <w:tr w:rsidR="00177254" w:rsidRPr="008A0AF2" w14:paraId="4F708B28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2E2DD41" w14:textId="1C6FD23C" w:rsidR="00177254" w:rsidRPr="00C24218" w:rsidRDefault="009C69C6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8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6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44EE9BF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26A03C7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პირველადი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 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81FB665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3A51702" w14:textId="6D346B3F" w:rsidR="00177254" w:rsidRPr="008A0AF2" w:rsidRDefault="00DB3FD8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</w:t>
            </w:r>
            <w:r w:rsidR="00E27D79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857</w:t>
            </w:r>
          </w:p>
        </w:tc>
      </w:tr>
      <w:tr w:rsidR="00177254" w:rsidRPr="008A0AF2" w14:paraId="3DCA932D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B9758CC" w14:textId="7FAD8270" w:rsidR="00177254" w:rsidRPr="00C24218" w:rsidRDefault="00C24218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87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83646B9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5442564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პირველადი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 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მოადგილე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25B1C4F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C59D845" w14:textId="0D8BCF73" w:rsidR="00177254" w:rsidRPr="008A0AF2" w:rsidRDefault="00DB3FD8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</w:t>
            </w:r>
            <w:r w:rsidR="00E27D79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</w:t>
            </w: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25</w:t>
            </w:r>
          </w:p>
        </w:tc>
      </w:tr>
      <w:tr w:rsidR="00177254" w:rsidRPr="008A0AF2" w14:paraId="19FA7EBE" w14:textId="77777777" w:rsidTr="008A0AF2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/>
        </w:trPr>
        <w:tc>
          <w:tcPr>
            <w:tcW w:w="1152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F7D0376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სოციალური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მომსახურების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განყოფილება</w:t>
            </w:r>
            <w:proofErr w:type="spellEnd"/>
          </w:p>
        </w:tc>
      </w:tr>
      <w:tr w:rsidR="00177254" w:rsidRPr="008A0AF2" w14:paraId="006E6CF7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9DCED54" w14:textId="7CD2648A" w:rsidR="00177254" w:rsidRPr="00C24218" w:rsidRDefault="00C24218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88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B899318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7DCE8EC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მეორადი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0E05A1D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9EDBCBE" w14:textId="5B7CD2F5" w:rsidR="00177254" w:rsidRPr="008A0AF2" w:rsidRDefault="00E27D79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3059</w:t>
            </w:r>
          </w:p>
        </w:tc>
      </w:tr>
      <w:tr w:rsidR="00177254" w:rsidRPr="008A0AF2" w14:paraId="0BA81724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756EC17" w14:textId="2F07F5DB" w:rsidR="00177254" w:rsidRPr="00C24218" w:rsidRDefault="00C24218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lastRenderedPageBreak/>
              <w:t>89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CABF636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IV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C11625F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პირველი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უმცროსი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1F7DC7C" w14:textId="31A985EC" w:rsidR="00177254" w:rsidRPr="008A0AF2" w:rsidRDefault="00E27D79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7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CD25231" w14:textId="50FC2E72" w:rsidR="00177254" w:rsidRPr="008A0AF2" w:rsidRDefault="007809A2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1862</w:t>
            </w:r>
          </w:p>
        </w:tc>
      </w:tr>
      <w:tr w:rsidR="00177254" w:rsidRPr="008A0AF2" w14:paraId="17A6FDD4" w14:textId="77777777" w:rsidTr="008A0AF2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/>
        </w:trPr>
        <w:tc>
          <w:tcPr>
            <w:tcW w:w="1152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0458FB5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ჯანმრთელობის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დაცვის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განყოფილება</w:t>
            </w:r>
            <w:proofErr w:type="spellEnd"/>
          </w:p>
        </w:tc>
      </w:tr>
      <w:tr w:rsidR="00177254" w:rsidRPr="008A0AF2" w14:paraId="3E4496D1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C647724" w14:textId="563644C4" w:rsidR="00177254" w:rsidRPr="00C24218" w:rsidRDefault="009C69C6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9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0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53BAB12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D1EA948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მეორადი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C50FD88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A1B2419" w14:textId="5EE26163" w:rsidR="00177254" w:rsidRPr="00DB3FD8" w:rsidRDefault="00E27D79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3059</w:t>
            </w:r>
          </w:p>
        </w:tc>
      </w:tr>
      <w:tr w:rsidR="00177254" w:rsidRPr="008A0AF2" w14:paraId="0D03877E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85AB18E" w14:textId="3BFDC168" w:rsidR="00177254" w:rsidRPr="00C24218" w:rsidRDefault="009C69C6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9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A5A886C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IV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E309064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პირველი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უმცროსი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8204198" w14:textId="134CCCF5" w:rsidR="00177254" w:rsidRPr="008A0AF2" w:rsidRDefault="00E27D79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9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8812208" w14:textId="208CF3A0" w:rsidR="00177254" w:rsidRPr="008A0AF2" w:rsidRDefault="007809A2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1862</w:t>
            </w:r>
          </w:p>
        </w:tc>
      </w:tr>
      <w:tr w:rsidR="00177254" w:rsidRPr="008A0AF2" w14:paraId="77D2F692" w14:textId="77777777" w:rsidTr="008A0AF2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/>
        </w:trPr>
        <w:tc>
          <w:tcPr>
            <w:tcW w:w="1152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B9AAC5A" w14:textId="1C3F9054" w:rsidR="00177254" w:rsidRPr="008A0AF2" w:rsidRDefault="00177254" w:rsidP="00357D9C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ბავშვთა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დაცვის</w:t>
            </w:r>
            <w:proofErr w:type="spellEnd"/>
            <w:r w:rsidR="007809A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  <w:lang w:val="ka-GE"/>
              </w:rPr>
              <w:t xml:space="preserve">ა და 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მხარდაჭერის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8A0AF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განყოფილება</w:t>
            </w:r>
            <w:proofErr w:type="spellEnd"/>
          </w:p>
        </w:tc>
      </w:tr>
      <w:tr w:rsidR="00177254" w:rsidRPr="008A0AF2" w14:paraId="070235D1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34A453C" w14:textId="1F786CBE" w:rsidR="00177254" w:rsidRPr="00C24218" w:rsidRDefault="009C69C6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9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2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34EF4EE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716F1C2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მეორადი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64541CD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9FA00EB" w14:textId="1656E83E" w:rsidR="00177254" w:rsidRPr="00DB3FD8" w:rsidRDefault="00E27D79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3059</w:t>
            </w:r>
          </w:p>
        </w:tc>
      </w:tr>
      <w:tr w:rsidR="00177254" w:rsidRPr="008A0AF2" w14:paraId="0F19D401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436FF6F" w14:textId="4B805326" w:rsidR="00177254" w:rsidRPr="00C24218" w:rsidRDefault="009C69C6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9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3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CF240E1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4AFE5CE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ბავშვისა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და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ოჯახის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სოციალური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მუშაკი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–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მეორე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უფროსი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B100999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2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14CEC80" w14:textId="67BC6533" w:rsidR="00177254" w:rsidRPr="008A0AF2" w:rsidRDefault="00E27D79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1862</w:t>
            </w:r>
          </w:p>
        </w:tc>
      </w:tr>
      <w:tr w:rsidR="00177254" w:rsidRPr="008A0AF2" w14:paraId="5AE0CF51" w14:textId="77777777" w:rsidTr="00D976E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CE6D43F" w14:textId="233BB93D" w:rsidR="00177254" w:rsidRPr="00C24218" w:rsidRDefault="009C69C6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9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4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E696354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C1483D3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ბავშვის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ფსიქოლოგი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-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მეორე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უფროსი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A122EAA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694F0A5" w14:textId="508F2EA5" w:rsidR="00177254" w:rsidRPr="008A0AF2" w:rsidRDefault="00E27D79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1862</w:t>
            </w:r>
          </w:p>
        </w:tc>
      </w:tr>
      <w:tr w:rsidR="00177254" w:rsidRPr="008A0AF2" w14:paraId="3DD1D887" w14:textId="77777777" w:rsidTr="00EE383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D7E4D69" w14:textId="7871DB24" w:rsidR="00177254" w:rsidRPr="00C24218" w:rsidRDefault="009C69C6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9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5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16CA011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F458DCE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ბავშვის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ჯანმრთელობის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მართვის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–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მეორე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უფროსი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A5E0BC0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4F59E96" w14:textId="6C3B405E" w:rsidR="00177254" w:rsidRPr="008A0AF2" w:rsidRDefault="00E27D79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1862</w:t>
            </w:r>
          </w:p>
        </w:tc>
      </w:tr>
      <w:tr w:rsidR="00177254" w:rsidRPr="008A0AF2" w14:paraId="191E3998" w14:textId="77777777" w:rsidTr="00320BAF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8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66C8C6F" w14:textId="32033274" w:rsidR="00177254" w:rsidRPr="00C24218" w:rsidRDefault="009C69C6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9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6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D544C8C" w14:textId="77777777" w:rsidR="00177254" w:rsidRPr="008A0AF2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6D8AADF" w14:textId="11B51B47" w:rsidR="00177254" w:rsidRPr="008A0AF2" w:rsidRDefault="00177254" w:rsidP="00D47A2F">
            <w:pPr>
              <w:spacing w:after="15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ბავშვის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სამართლებრივი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დახმარების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– 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მეორე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უფროსი</w:t>
            </w:r>
            <w:proofErr w:type="spellEnd"/>
            <w:r w:rsidR="00D47A2F"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8A0AF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12014DD" w14:textId="77777777" w:rsidR="00177254" w:rsidRPr="00320BAF" w:rsidRDefault="00177254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6"/>
                <w:szCs w:val="16"/>
              </w:rPr>
            </w:pPr>
            <w:r w:rsidRPr="00320BAF">
              <w:rPr>
                <w:rFonts w:ascii="Helvetica" w:eastAsia="Times New Roman" w:hAnsi="Helvetica" w:cs="Helvetica"/>
                <w:color w:val="333333"/>
                <w:sz w:val="16"/>
                <w:szCs w:val="16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6CD32AF" w14:textId="09776632" w:rsidR="00177254" w:rsidRPr="008A0AF2" w:rsidRDefault="00E27D79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1862</w:t>
            </w:r>
          </w:p>
        </w:tc>
      </w:tr>
      <w:tr w:rsidR="00E27D79" w:rsidRPr="008A0AF2" w14:paraId="6BBA93D6" w14:textId="77777777" w:rsidTr="00D976E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E312D3A" w14:textId="5AF8840E" w:rsidR="00E27D79" w:rsidRPr="00C24218" w:rsidRDefault="00C24218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97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FA0D23A" w14:textId="1D606921" w:rsidR="00E27D79" w:rsidRPr="008A0AF2" w:rsidRDefault="000C512A" w:rsidP="00177254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0C512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7ADD1D6" w14:textId="1910BB7A" w:rsidR="00E27D79" w:rsidRPr="008A0AF2" w:rsidRDefault="00E27D79" w:rsidP="00D47A2F">
            <w:pPr>
              <w:spacing w:after="150" w:line="240" w:lineRule="auto"/>
              <w:jc w:val="both"/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</w:pPr>
            <w:proofErr w:type="spellStart"/>
            <w:r w:rsidRPr="00E27D79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ბავშვთა</w:t>
            </w:r>
            <w:proofErr w:type="spellEnd"/>
            <w:r w:rsidRPr="00E27D79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E27D79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დაცვის</w:t>
            </w:r>
            <w:proofErr w:type="spellEnd"/>
            <w:r w:rsidRPr="00E27D79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E27D79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ინსპექტორი-მეორე</w:t>
            </w:r>
            <w:proofErr w:type="spellEnd"/>
            <w:r w:rsidRPr="00E27D79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E27D79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E27D79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E27D79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უფროსი</w:t>
            </w:r>
            <w:proofErr w:type="spellEnd"/>
            <w:r w:rsidRPr="00E27D79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E27D79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257E59E" w14:textId="31F507CB" w:rsidR="00E27D79" w:rsidRPr="00E27D79" w:rsidRDefault="00E27D79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110C74D" w14:textId="5865A70B" w:rsidR="00E27D79" w:rsidRDefault="00E27D79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1862</w:t>
            </w:r>
          </w:p>
        </w:tc>
      </w:tr>
      <w:tr w:rsidR="00177254" w:rsidRPr="007D0BA9" w14:paraId="0C9CDFB9" w14:textId="77777777" w:rsidTr="00D976E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E2F3" w:themeFill="accent1" w:themeFillTint="33"/>
            <w:vAlign w:val="center"/>
            <w:hideMark/>
          </w:tcPr>
          <w:p w14:paraId="379443C7" w14:textId="77777777" w:rsidR="00177254" w:rsidRPr="008A0AF2" w:rsidRDefault="00177254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E2F3" w:themeFill="accent1" w:themeFillTint="33"/>
            <w:vAlign w:val="center"/>
            <w:hideMark/>
          </w:tcPr>
          <w:p w14:paraId="4DF8EEAD" w14:textId="77777777" w:rsidR="00177254" w:rsidRPr="008A0AF2" w:rsidRDefault="00177254" w:rsidP="00177254">
            <w:pPr>
              <w:spacing w:after="0" w:line="240" w:lineRule="auto"/>
              <w:jc w:val="right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  <w:t> 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E2F3" w:themeFill="accent1" w:themeFillTint="33"/>
            <w:vAlign w:val="center"/>
            <w:hideMark/>
          </w:tcPr>
          <w:p w14:paraId="61E94454" w14:textId="0D33C7CA" w:rsidR="00177254" w:rsidRPr="007809A2" w:rsidRDefault="007809A2" w:rsidP="007809A2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color w:val="333333"/>
                <w:sz w:val="18"/>
                <w:szCs w:val="18"/>
              </w:rPr>
            </w:pPr>
            <w:proofErr w:type="spellStart"/>
            <w:r w:rsidRPr="007809A2">
              <w:rPr>
                <w:rFonts w:ascii="Sylfaen" w:eastAsia="Times New Roman" w:hAnsi="Sylfaen" w:cs="Sylfaen"/>
                <w:b/>
                <w:color w:val="333333"/>
                <w:sz w:val="18"/>
                <w:szCs w:val="18"/>
              </w:rPr>
              <w:t>განათლებისა</w:t>
            </w:r>
            <w:proofErr w:type="spellEnd"/>
            <w:r w:rsidRPr="007809A2">
              <w:rPr>
                <w:rFonts w:ascii="Helvetica" w:eastAsia="Times New Roman" w:hAnsi="Helvetica" w:cs="Helvetica"/>
                <w:b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809A2">
              <w:rPr>
                <w:rFonts w:ascii="Sylfaen" w:eastAsia="Times New Roman" w:hAnsi="Sylfaen" w:cs="Sylfaen"/>
                <w:b/>
                <w:color w:val="333333"/>
                <w:sz w:val="18"/>
                <w:szCs w:val="18"/>
              </w:rPr>
              <w:t>და</w:t>
            </w:r>
            <w:proofErr w:type="spellEnd"/>
            <w:r w:rsidRPr="007809A2">
              <w:rPr>
                <w:rFonts w:ascii="Helvetica" w:eastAsia="Times New Roman" w:hAnsi="Helvetica" w:cs="Helvetica"/>
                <w:b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809A2">
              <w:rPr>
                <w:rFonts w:ascii="Sylfaen" w:eastAsia="Times New Roman" w:hAnsi="Sylfaen" w:cs="Sylfaen"/>
                <w:b/>
                <w:color w:val="333333"/>
                <w:sz w:val="18"/>
                <w:szCs w:val="18"/>
              </w:rPr>
              <w:t>ახალგაზრ</w:t>
            </w:r>
            <w:proofErr w:type="spellEnd"/>
            <w:r w:rsidR="00FC6584">
              <w:rPr>
                <w:rFonts w:ascii="Sylfaen" w:eastAsia="Times New Roman" w:hAnsi="Sylfaen" w:cs="Sylfaen"/>
                <w:b/>
                <w:color w:val="333333"/>
                <w:sz w:val="18"/>
                <w:szCs w:val="18"/>
                <w:lang w:val="ka-GE"/>
              </w:rPr>
              <w:t>დულ</w:t>
            </w:r>
            <w:r w:rsidRPr="007809A2">
              <w:rPr>
                <w:rFonts w:ascii="Helvetica" w:eastAsia="Times New Roman" w:hAnsi="Helvetica" w:cs="Helvetica"/>
                <w:b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809A2">
              <w:rPr>
                <w:rFonts w:ascii="Sylfaen" w:eastAsia="Times New Roman" w:hAnsi="Sylfaen" w:cs="Sylfaen"/>
                <w:b/>
                <w:color w:val="333333"/>
                <w:sz w:val="18"/>
                <w:szCs w:val="18"/>
              </w:rPr>
              <w:t>საქმეთა</w:t>
            </w:r>
            <w:proofErr w:type="spellEnd"/>
            <w:r w:rsidRPr="007809A2">
              <w:rPr>
                <w:rFonts w:ascii="Helvetica" w:eastAsia="Times New Roman" w:hAnsi="Helvetica" w:cs="Helvetica"/>
                <w:b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809A2">
              <w:rPr>
                <w:rFonts w:ascii="Sylfaen" w:eastAsia="Times New Roman" w:hAnsi="Sylfaen" w:cs="Sylfaen"/>
                <w:b/>
                <w:color w:val="333333"/>
                <w:sz w:val="18"/>
                <w:szCs w:val="18"/>
              </w:rPr>
              <w:t>სამსახური</w:t>
            </w:r>
            <w:proofErr w:type="spellEnd"/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E2F3" w:themeFill="accent1" w:themeFillTint="33"/>
            <w:vAlign w:val="center"/>
            <w:hideMark/>
          </w:tcPr>
          <w:p w14:paraId="4CEF306B" w14:textId="7EC82612" w:rsidR="00177254" w:rsidRPr="008A0AF2" w:rsidRDefault="00177254" w:rsidP="0017725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0F2153EA" w14:textId="77777777" w:rsidR="00177254" w:rsidRPr="008A0AF2" w:rsidRDefault="00177254" w:rsidP="0017725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</w:p>
        </w:tc>
      </w:tr>
      <w:tr w:rsidR="007809A2" w:rsidRPr="007D0BA9" w14:paraId="6828E45C" w14:textId="77777777" w:rsidTr="00D976E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/>
        </w:trPr>
        <w:tc>
          <w:tcPr>
            <w:tcW w:w="36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0684DD4" w14:textId="2B862D9B" w:rsidR="007809A2" w:rsidRPr="00357D9C" w:rsidRDefault="00C24218" w:rsidP="00357D9C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98</w:t>
            </w:r>
          </w:p>
        </w:tc>
        <w:tc>
          <w:tcPr>
            <w:tcW w:w="63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C7EA916" w14:textId="3BC6F6AB" w:rsidR="007809A2" w:rsidRPr="008A0AF2" w:rsidRDefault="007809A2" w:rsidP="007809A2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</w:t>
            </w:r>
          </w:p>
        </w:tc>
        <w:tc>
          <w:tcPr>
            <w:tcW w:w="720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229A07D" w14:textId="09343CDB" w:rsidR="007809A2" w:rsidRPr="007809A2" w:rsidRDefault="007809A2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proofErr w:type="spellStart"/>
            <w:r w:rsidRPr="007809A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პირველადი</w:t>
            </w:r>
            <w:proofErr w:type="spellEnd"/>
            <w:r w:rsidRPr="007809A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809A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7809A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809A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7809A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 </w:t>
            </w:r>
            <w:proofErr w:type="spellStart"/>
            <w:r w:rsidRPr="007809A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</w:t>
            </w:r>
            <w:proofErr w:type="spellEnd"/>
          </w:p>
        </w:tc>
        <w:tc>
          <w:tcPr>
            <w:tcW w:w="1803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1FE99AE" w14:textId="7F246C67" w:rsidR="007809A2" w:rsidRPr="00D976E5" w:rsidRDefault="00D976E5" w:rsidP="00177254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color w:val="333333"/>
                <w:sz w:val="18"/>
                <w:szCs w:val="18"/>
                <w:lang w:val="ka-GE"/>
              </w:rPr>
            </w:pPr>
            <w:r w:rsidRPr="00D976E5">
              <w:rPr>
                <w:rFonts w:ascii="Sylfaen" w:eastAsia="Times New Roman" w:hAnsi="Sylfaen" w:cs="Sylfaen"/>
                <w:bCs/>
                <w:color w:val="333333"/>
                <w:sz w:val="18"/>
                <w:szCs w:val="18"/>
                <w:lang w:val="ka-GE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F5A5984" w14:textId="49692FDF" w:rsidR="007809A2" w:rsidRPr="00357D9C" w:rsidRDefault="00D976E5" w:rsidP="00D976E5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</w:pPr>
            <w:r w:rsidRPr="00357D9C">
              <w:rPr>
                <w:rFonts w:ascii="Sylfaen" w:eastAsia="Times New Roman" w:hAnsi="Sylfaen" w:cs="Helvetica"/>
                <w:color w:val="333333"/>
                <w:sz w:val="18"/>
                <w:szCs w:val="18"/>
                <w:lang w:val="ka-GE"/>
              </w:rPr>
              <w:t>3857</w:t>
            </w:r>
          </w:p>
        </w:tc>
      </w:tr>
      <w:tr w:rsidR="007809A2" w:rsidRPr="007D0BA9" w14:paraId="34FD39F2" w14:textId="77777777" w:rsidTr="00D976E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7805E43" w14:textId="77777777" w:rsidR="007809A2" w:rsidRPr="00357D9C" w:rsidRDefault="007809A2" w:rsidP="00357D9C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2AD1C02" w14:textId="77777777" w:rsidR="007809A2" w:rsidRPr="008A0AF2" w:rsidRDefault="007809A2" w:rsidP="007809A2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618799A" w14:textId="2AE9121B" w:rsidR="007809A2" w:rsidRPr="007809A2" w:rsidRDefault="007809A2" w:rsidP="00357D9C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color w:val="333333"/>
                <w:sz w:val="18"/>
                <w:szCs w:val="18"/>
              </w:rPr>
            </w:pPr>
            <w:proofErr w:type="spellStart"/>
            <w:r w:rsidRPr="007809A2">
              <w:rPr>
                <w:rFonts w:ascii="Sylfaen" w:eastAsia="Times New Roman" w:hAnsi="Sylfaen" w:cs="Sylfaen"/>
                <w:b/>
                <w:color w:val="333333"/>
                <w:sz w:val="18"/>
                <w:szCs w:val="18"/>
              </w:rPr>
              <w:t>ახალგაზრდ</w:t>
            </w:r>
            <w:proofErr w:type="spellEnd"/>
            <w:r w:rsidR="00FC6584">
              <w:rPr>
                <w:rFonts w:ascii="Sylfaen" w:eastAsia="Times New Roman" w:hAnsi="Sylfaen" w:cs="Sylfaen"/>
                <w:b/>
                <w:color w:val="333333"/>
                <w:sz w:val="18"/>
                <w:szCs w:val="18"/>
                <w:lang w:val="ka-GE"/>
              </w:rPr>
              <w:t>ულ</w:t>
            </w:r>
            <w:r w:rsidRPr="007809A2">
              <w:rPr>
                <w:rFonts w:ascii="Helvetica" w:eastAsia="Times New Roman" w:hAnsi="Helvetica" w:cs="Helvetica"/>
                <w:b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809A2">
              <w:rPr>
                <w:rFonts w:ascii="Sylfaen" w:eastAsia="Times New Roman" w:hAnsi="Sylfaen" w:cs="Sylfaen"/>
                <w:b/>
                <w:color w:val="333333"/>
                <w:sz w:val="18"/>
                <w:szCs w:val="18"/>
              </w:rPr>
              <w:t>საქმეთა</w:t>
            </w:r>
            <w:proofErr w:type="spellEnd"/>
            <w:r w:rsidRPr="007809A2">
              <w:rPr>
                <w:rFonts w:ascii="Helvetica" w:eastAsia="Times New Roman" w:hAnsi="Helvetica" w:cs="Helvetica"/>
                <w:b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809A2">
              <w:rPr>
                <w:rFonts w:ascii="Sylfaen" w:eastAsia="Times New Roman" w:hAnsi="Sylfaen" w:cs="Sylfaen"/>
                <w:b/>
                <w:color w:val="333333"/>
                <w:sz w:val="18"/>
                <w:szCs w:val="18"/>
              </w:rPr>
              <w:t>განყოფილება</w:t>
            </w:r>
            <w:proofErr w:type="spellEnd"/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3FDF2F9" w14:textId="77777777" w:rsidR="007809A2" w:rsidRPr="00D976E5" w:rsidRDefault="007809A2" w:rsidP="00177254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color w:val="333333"/>
                <w:sz w:val="18"/>
                <w:szCs w:val="18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5EEED5" w14:textId="77777777" w:rsidR="007809A2" w:rsidRPr="00357D9C" w:rsidRDefault="007809A2" w:rsidP="00D976E5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</w:p>
        </w:tc>
      </w:tr>
      <w:tr w:rsidR="007809A2" w:rsidRPr="007D0BA9" w14:paraId="05AF253C" w14:textId="77777777" w:rsidTr="00D976E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"/>
        </w:trPr>
        <w:tc>
          <w:tcPr>
            <w:tcW w:w="36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B7A8F6B" w14:textId="6A715BC2" w:rsidR="007809A2" w:rsidRPr="00357D9C" w:rsidRDefault="00C24218" w:rsidP="00357D9C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99</w:t>
            </w:r>
          </w:p>
        </w:tc>
        <w:tc>
          <w:tcPr>
            <w:tcW w:w="63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7DCAF59" w14:textId="42274375" w:rsidR="007809A2" w:rsidRPr="008A0AF2" w:rsidRDefault="007809A2" w:rsidP="007809A2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</w:t>
            </w:r>
          </w:p>
        </w:tc>
        <w:tc>
          <w:tcPr>
            <w:tcW w:w="720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83FBB00" w14:textId="3D79A897" w:rsidR="007809A2" w:rsidRPr="007809A2" w:rsidRDefault="007809A2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proofErr w:type="spellStart"/>
            <w:r w:rsidRPr="007809A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მეორადი</w:t>
            </w:r>
            <w:proofErr w:type="spellEnd"/>
            <w:r w:rsidRPr="007809A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809A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7809A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809A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7809A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809A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</w:t>
            </w:r>
            <w:proofErr w:type="spellEnd"/>
          </w:p>
        </w:tc>
        <w:tc>
          <w:tcPr>
            <w:tcW w:w="1803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FF5EEC1" w14:textId="335FB42A" w:rsidR="007809A2" w:rsidRPr="00D976E5" w:rsidRDefault="00D976E5" w:rsidP="00177254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color w:val="333333"/>
                <w:sz w:val="18"/>
                <w:szCs w:val="18"/>
                <w:lang w:val="ka-GE"/>
              </w:rPr>
            </w:pPr>
            <w:r w:rsidRPr="00D976E5">
              <w:rPr>
                <w:rFonts w:ascii="Sylfaen" w:eastAsia="Times New Roman" w:hAnsi="Sylfaen" w:cs="Sylfaen"/>
                <w:bCs/>
                <w:color w:val="333333"/>
                <w:sz w:val="18"/>
                <w:szCs w:val="18"/>
                <w:lang w:val="ka-GE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8D5306A" w14:textId="49F40183" w:rsidR="007809A2" w:rsidRPr="00357D9C" w:rsidRDefault="00D976E5" w:rsidP="00D976E5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357D9C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3059</w:t>
            </w:r>
          </w:p>
        </w:tc>
      </w:tr>
      <w:tr w:rsidR="007809A2" w:rsidRPr="007D0BA9" w14:paraId="3893D148" w14:textId="77777777" w:rsidTr="00D976E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F0BF9BF" w14:textId="5C42F04F" w:rsidR="007809A2" w:rsidRPr="00357D9C" w:rsidRDefault="00357D9C" w:rsidP="00357D9C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357D9C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10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0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978F7D2" w14:textId="47BCA468" w:rsidR="007809A2" w:rsidRPr="008A0AF2" w:rsidRDefault="007809A2" w:rsidP="007809A2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0C512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0C7E830" w14:textId="63AD1425" w:rsidR="007809A2" w:rsidRPr="007809A2" w:rsidRDefault="007809A2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proofErr w:type="spellStart"/>
            <w:r w:rsidRPr="007809A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მეორე</w:t>
            </w:r>
            <w:proofErr w:type="spellEnd"/>
            <w:r w:rsidRPr="007809A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809A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7809A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809A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უფროსი</w:t>
            </w:r>
            <w:proofErr w:type="spellEnd"/>
            <w:r w:rsidRPr="007809A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809A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0235C6C" w14:textId="49F8FEF5" w:rsidR="007809A2" w:rsidRPr="00D976E5" w:rsidRDefault="00D976E5" w:rsidP="00177254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color w:val="333333"/>
                <w:sz w:val="18"/>
                <w:szCs w:val="18"/>
                <w:lang w:val="ka-GE"/>
              </w:rPr>
            </w:pPr>
            <w:r w:rsidRPr="00D976E5">
              <w:rPr>
                <w:rFonts w:ascii="Sylfaen" w:eastAsia="Times New Roman" w:hAnsi="Sylfaen" w:cs="Sylfaen"/>
                <w:bCs/>
                <w:color w:val="333333"/>
                <w:sz w:val="18"/>
                <w:szCs w:val="18"/>
                <w:lang w:val="ka-GE"/>
              </w:rPr>
              <w:t>3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79D4CB1" w14:textId="32B08DD0" w:rsidR="007809A2" w:rsidRPr="00357D9C" w:rsidRDefault="00D976E5" w:rsidP="00D976E5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357D9C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1862</w:t>
            </w:r>
          </w:p>
        </w:tc>
      </w:tr>
      <w:tr w:rsidR="007809A2" w:rsidRPr="007D0BA9" w14:paraId="4862BEA1" w14:textId="77777777" w:rsidTr="00D976E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416A14C" w14:textId="77777777" w:rsidR="007809A2" w:rsidRPr="00357D9C" w:rsidRDefault="007809A2" w:rsidP="00357D9C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336ABD6" w14:textId="77777777" w:rsidR="007809A2" w:rsidRPr="008A0AF2" w:rsidRDefault="007809A2" w:rsidP="007809A2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36B18AB" w14:textId="488D7687" w:rsidR="007809A2" w:rsidRPr="007809A2" w:rsidRDefault="007809A2" w:rsidP="00357D9C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color w:val="333333"/>
                <w:sz w:val="18"/>
                <w:szCs w:val="18"/>
              </w:rPr>
            </w:pPr>
            <w:proofErr w:type="spellStart"/>
            <w:r w:rsidRPr="007809A2">
              <w:rPr>
                <w:rFonts w:ascii="Sylfaen" w:eastAsia="Times New Roman" w:hAnsi="Sylfaen" w:cs="Sylfaen"/>
                <w:b/>
                <w:color w:val="333333"/>
                <w:sz w:val="18"/>
                <w:szCs w:val="18"/>
              </w:rPr>
              <w:t>განათლების</w:t>
            </w:r>
            <w:proofErr w:type="spellEnd"/>
            <w:r w:rsidRPr="007809A2">
              <w:rPr>
                <w:rFonts w:ascii="Helvetica" w:eastAsia="Times New Roman" w:hAnsi="Helvetica" w:cs="Helvetica"/>
                <w:b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809A2">
              <w:rPr>
                <w:rFonts w:ascii="Sylfaen" w:eastAsia="Times New Roman" w:hAnsi="Sylfaen" w:cs="Sylfaen"/>
                <w:b/>
                <w:color w:val="333333"/>
                <w:sz w:val="18"/>
                <w:szCs w:val="18"/>
              </w:rPr>
              <w:t>განყოფილება</w:t>
            </w:r>
            <w:proofErr w:type="spellEnd"/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E9E2F7C" w14:textId="77777777" w:rsidR="007809A2" w:rsidRPr="00D976E5" w:rsidRDefault="007809A2" w:rsidP="00177254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color w:val="333333"/>
                <w:sz w:val="18"/>
                <w:szCs w:val="18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90A04E" w14:textId="77777777" w:rsidR="007809A2" w:rsidRPr="00357D9C" w:rsidRDefault="007809A2" w:rsidP="00D976E5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</w:p>
        </w:tc>
      </w:tr>
      <w:tr w:rsidR="007809A2" w:rsidRPr="007D0BA9" w14:paraId="2AD99DB1" w14:textId="77777777" w:rsidTr="00D976E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"/>
        </w:trPr>
        <w:tc>
          <w:tcPr>
            <w:tcW w:w="36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79949D3" w14:textId="0C255B35" w:rsidR="007809A2" w:rsidRPr="00357D9C" w:rsidRDefault="00357D9C" w:rsidP="00357D9C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357D9C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10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EB208CE" w14:textId="61C678F7" w:rsidR="007809A2" w:rsidRPr="008A0AF2" w:rsidRDefault="007809A2" w:rsidP="007809A2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8A0AF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</w:t>
            </w:r>
          </w:p>
        </w:tc>
        <w:tc>
          <w:tcPr>
            <w:tcW w:w="720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F08A912" w14:textId="5BE89697" w:rsidR="007809A2" w:rsidRPr="007809A2" w:rsidRDefault="007809A2" w:rsidP="00177254">
            <w:pPr>
              <w:spacing w:after="0" w:line="240" w:lineRule="auto"/>
              <w:jc w:val="both"/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</w:pPr>
            <w:proofErr w:type="spellStart"/>
            <w:r w:rsidRPr="007809A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მეორადი</w:t>
            </w:r>
            <w:proofErr w:type="spellEnd"/>
            <w:r w:rsidRPr="007809A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809A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სტრუქტურული</w:t>
            </w:r>
            <w:proofErr w:type="spellEnd"/>
            <w:r w:rsidRPr="007809A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809A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ერთეულის</w:t>
            </w:r>
            <w:proofErr w:type="spellEnd"/>
            <w:r w:rsidRPr="007809A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809A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ხელმძღვანელი</w:t>
            </w:r>
            <w:proofErr w:type="spellEnd"/>
          </w:p>
        </w:tc>
        <w:tc>
          <w:tcPr>
            <w:tcW w:w="1803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A4AD009" w14:textId="7059E680" w:rsidR="007809A2" w:rsidRPr="00D976E5" w:rsidRDefault="00D976E5" w:rsidP="00177254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color w:val="333333"/>
                <w:sz w:val="18"/>
                <w:szCs w:val="18"/>
                <w:lang w:val="ka-GE"/>
              </w:rPr>
            </w:pPr>
            <w:r w:rsidRPr="00D976E5">
              <w:rPr>
                <w:rFonts w:ascii="Sylfaen" w:eastAsia="Times New Roman" w:hAnsi="Sylfaen" w:cs="Sylfaen"/>
                <w:bCs/>
                <w:color w:val="333333"/>
                <w:sz w:val="18"/>
                <w:szCs w:val="18"/>
                <w:lang w:val="ka-GE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31BC177" w14:textId="5FEE3381" w:rsidR="007809A2" w:rsidRPr="00357D9C" w:rsidRDefault="00D976E5" w:rsidP="00D976E5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357D9C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3059</w:t>
            </w:r>
          </w:p>
        </w:tc>
      </w:tr>
      <w:tr w:rsidR="007809A2" w:rsidRPr="007D0BA9" w14:paraId="0DBFDEFA" w14:textId="77777777" w:rsidTr="00D976E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8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334B4D9" w14:textId="07E517AF" w:rsidR="007809A2" w:rsidRPr="00357D9C" w:rsidRDefault="00357D9C" w:rsidP="00357D9C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357D9C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10</w:t>
            </w:r>
            <w:r w:rsidR="00C24218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2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80AD9C0" w14:textId="75755D30" w:rsidR="007809A2" w:rsidRPr="008A0AF2" w:rsidRDefault="007809A2" w:rsidP="007809A2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0C512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III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3506A66" w14:textId="1758E167" w:rsidR="007809A2" w:rsidRPr="007809A2" w:rsidRDefault="007809A2" w:rsidP="00177254">
            <w:pPr>
              <w:spacing w:after="0" w:line="240" w:lineRule="auto"/>
              <w:jc w:val="both"/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</w:pPr>
            <w:proofErr w:type="spellStart"/>
            <w:r w:rsidRPr="007809A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მეორე</w:t>
            </w:r>
            <w:proofErr w:type="spellEnd"/>
            <w:r w:rsidRPr="007809A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809A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კატეგორიის</w:t>
            </w:r>
            <w:proofErr w:type="spellEnd"/>
            <w:r w:rsidRPr="007809A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809A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უფროსი</w:t>
            </w:r>
            <w:proofErr w:type="spellEnd"/>
            <w:r w:rsidRPr="007809A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809A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სპეციალისტი</w:t>
            </w:r>
            <w:proofErr w:type="spellEnd"/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F0EA81E" w14:textId="43ECB31D" w:rsidR="007809A2" w:rsidRPr="00D976E5" w:rsidRDefault="00D976E5" w:rsidP="00177254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color w:val="333333"/>
                <w:sz w:val="18"/>
                <w:szCs w:val="18"/>
                <w:lang w:val="ka-GE"/>
              </w:rPr>
            </w:pPr>
            <w:r w:rsidRPr="00D976E5">
              <w:rPr>
                <w:rFonts w:ascii="Sylfaen" w:eastAsia="Times New Roman" w:hAnsi="Sylfaen" w:cs="Sylfaen"/>
                <w:bCs/>
                <w:color w:val="333333"/>
                <w:sz w:val="18"/>
                <w:szCs w:val="18"/>
                <w:lang w:val="ka-GE"/>
              </w:rPr>
              <w:t>3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054514E" w14:textId="4FD76EB3" w:rsidR="007809A2" w:rsidRPr="00357D9C" w:rsidRDefault="00D976E5" w:rsidP="00D976E5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357D9C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1862</w:t>
            </w:r>
          </w:p>
        </w:tc>
      </w:tr>
      <w:tr w:rsidR="007809A2" w:rsidRPr="007D0BA9" w14:paraId="73565433" w14:textId="77777777" w:rsidTr="00D976E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42A17D9" w14:textId="77777777" w:rsidR="007809A2" w:rsidRPr="00357D9C" w:rsidRDefault="007809A2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DE1A909" w14:textId="77777777" w:rsidR="007809A2" w:rsidRPr="008A0AF2" w:rsidRDefault="007809A2" w:rsidP="00177254">
            <w:pPr>
              <w:spacing w:after="0" w:line="240" w:lineRule="auto"/>
              <w:jc w:val="right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51EA9DD" w14:textId="77777777" w:rsidR="007809A2" w:rsidRPr="008A0AF2" w:rsidRDefault="007809A2" w:rsidP="00177254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4677D31" w14:textId="5B089ABE" w:rsidR="007809A2" w:rsidRPr="000D6304" w:rsidRDefault="000D6304" w:rsidP="00177254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  <w:lang w:val="ka-GE"/>
              </w:rPr>
              <w:t xml:space="preserve">სულ </w:t>
            </w:r>
            <w:r w:rsidR="00357D9C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  <w:lang w:val="ka-GE"/>
              </w:rPr>
              <w:t>270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13AAEF1" w14:textId="742562AE" w:rsidR="007809A2" w:rsidRPr="000D6304" w:rsidRDefault="007809A2" w:rsidP="00177254">
            <w:pPr>
              <w:spacing w:after="0" w:line="240" w:lineRule="auto"/>
              <w:rPr>
                <w:rFonts w:ascii="Sylfaen" w:eastAsia="Times New Roman" w:hAnsi="Sylfaen" w:cs="Helvetica"/>
                <w:color w:val="333333"/>
                <w:sz w:val="24"/>
                <w:szCs w:val="24"/>
                <w:lang w:val="ka-GE"/>
              </w:rPr>
            </w:pPr>
          </w:p>
        </w:tc>
      </w:tr>
    </w:tbl>
    <w:p w14:paraId="2BD81A26" w14:textId="77777777" w:rsidR="00B6261E" w:rsidRDefault="00B6261E" w:rsidP="00760230"/>
    <w:sectPr w:rsidR="00B6261E" w:rsidSect="0063596A">
      <w:pgSz w:w="12240" w:h="15840"/>
      <w:pgMar w:top="540" w:right="360" w:bottom="630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C9F"/>
    <w:rsid w:val="00013985"/>
    <w:rsid w:val="00037C59"/>
    <w:rsid w:val="000C1FF1"/>
    <w:rsid w:val="000C512A"/>
    <w:rsid w:val="000C55B9"/>
    <w:rsid w:val="000D6304"/>
    <w:rsid w:val="00115A20"/>
    <w:rsid w:val="00144450"/>
    <w:rsid w:val="00177254"/>
    <w:rsid w:val="001E18A8"/>
    <w:rsid w:val="00202153"/>
    <w:rsid w:val="002540CA"/>
    <w:rsid w:val="002A2874"/>
    <w:rsid w:val="00307276"/>
    <w:rsid w:val="00320BAF"/>
    <w:rsid w:val="003246F0"/>
    <w:rsid w:val="00346497"/>
    <w:rsid w:val="00357D9C"/>
    <w:rsid w:val="00371A01"/>
    <w:rsid w:val="0044096B"/>
    <w:rsid w:val="004821DC"/>
    <w:rsid w:val="004C27BD"/>
    <w:rsid w:val="004E1F4E"/>
    <w:rsid w:val="004F47EA"/>
    <w:rsid w:val="004F620A"/>
    <w:rsid w:val="00532565"/>
    <w:rsid w:val="00582D14"/>
    <w:rsid w:val="005A79AC"/>
    <w:rsid w:val="0063596A"/>
    <w:rsid w:val="00652673"/>
    <w:rsid w:val="00655B7C"/>
    <w:rsid w:val="006F0C9F"/>
    <w:rsid w:val="007060B6"/>
    <w:rsid w:val="007346B1"/>
    <w:rsid w:val="00741248"/>
    <w:rsid w:val="00741A48"/>
    <w:rsid w:val="00746980"/>
    <w:rsid w:val="00760230"/>
    <w:rsid w:val="007809A2"/>
    <w:rsid w:val="007C3CB1"/>
    <w:rsid w:val="007D0BA9"/>
    <w:rsid w:val="007E1491"/>
    <w:rsid w:val="00870FF4"/>
    <w:rsid w:val="008863FC"/>
    <w:rsid w:val="008A0AF2"/>
    <w:rsid w:val="00920115"/>
    <w:rsid w:val="00971BB4"/>
    <w:rsid w:val="009C69C6"/>
    <w:rsid w:val="009D491F"/>
    <w:rsid w:val="009D6F2C"/>
    <w:rsid w:val="00A12F80"/>
    <w:rsid w:val="00A75F1E"/>
    <w:rsid w:val="00A818BB"/>
    <w:rsid w:val="00AC5DF4"/>
    <w:rsid w:val="00B12472"/>
    <w:rsid w:val="00B6261E"/>
    <w:rsid w:val="00BA446A"/>
    <w:rsid w:val="00BF1E97"/>
    <w:rsid w:val="00BF6DC1"/>
    <w:rsid w:val="00C024D9"/>
    <w:rsid w:val="00C24218"/>
    <w:rsid w:val="00CA35C7"/>
    <w:rsid w:val="00CD18A9"/>
    <w:rsid w:val="00D47A2F"/>
    <w:rsid w:val="00D562BB"/>
    <w:rsid w:val="00D87C8E"/>
    <w:rsid w:val="00D976E5"/>
    <w:rsid w:val="00DB3FD8"/>
    <w:rsid w:val="00E27D79"/>
    <w:rsid w:val="00E6783D"/>
    <w:rsid w:val="00EE3837"/>
    <w:rsid w:val="00EE774D"/>
    <w:rsid w:val="00F80884"/>
    <w:rsid w:val="00FC6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FCC83"/>
  <w15:chartTrackingRefBased/>
  <w15:docId w15:val="{7C278543-5F68-4AE6-93B4-CE99CD9E8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760230"/>
  </w:style>
  <w:style w:type="paragraph" w:customStyle="1" w:styleId="msonormal0">
    <w:name w:val="msonormal"/>
    <w:basedOn w:val="Normal"/>
    <w:rsid w:val="00760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60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6023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60230"/>
    <w:rPr>
      <w:color w:val="800080"/>
      <w:u w:val="single"/>
    </w:rPr>
  </w:style>
  <w:style w:type="paragraph" w:customStyle="1" w:styleId="muted">
    <w:name w:val="muted"/>
    <w:basedOn w:val="Normal"/>
    <w:rsid w:val="00760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NoList2">
    <w:name w:val="No List2"/>
    <w:next w:val="NoList"/>
    <w:uiPriority w:val="99"/>
    <w:semiHidden/>
    <w:unhideWhenUsed/>
    <w:rsid w:val="007D0BA9"/>
  </w:style>
  <w:style w:type="paragraph" w:styleId="BalloonText">
    <w:name w:val="Balloon Text"/>
    <w:basedOn w:val="Normal"/>
    <w:link w:val="BalloonTextChar"/>
    <w:uiPriority w:val="99"/>
    <w:semiHidden/>
    <w:unhideWhenUsed/>
    <w:rsid w:val="006359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59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86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0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91836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08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6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288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762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8190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79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0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46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1152</Words>
  <Characters>6569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Maia Basiashvili</dc:creator>
  <cp:keywords/>
  <dc:description/>
  <cp:lastModifiedBy>Ekaterine Jorkoshvili</cp:lastModifiedBy>
  <cp:revision>2</cp:revision>
  <cp:lastPrinted>2024-02-15T12:31:00Z</cp:lastPrinted>
  <dcterms:created xsi:type="dcterms:W3CDTF">2024-02-21T12:08:00Z</dcterms:created>
  <dcterms:modified xsi:type="dcterms:W3CDTF">2024-02-21T12:08:00Z</dcterms:modified>
</cp:coreProperties>
</file>