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67FFB4" w14:textId="77777777" w:rsidR="007D7009" w:rsidRPr="009415BD" w:rsidRDefault="007F0827" w:rsidP="007332D1">
      <w:pPr>
        <w:jc w:val="right"/>
        <w:rPr>
          <w:rFonts w:ascii="Sylfaen" w:hAnsi="Sylfaen"/>
          <w:b/>
          <w:sz w:val="20"/>
          <w:szCs w:val="20"/>
          <w:lang w:val="ka-GE"/>
        </w:rPr>
      </w:pPr>
      <w:r w:rsidRPr="009415BD">
        <w:rPr>
          <w:rFonts w:ascii="Sylfaen" w:hAnsi="Sylfaen"/>
          <w:b/>
          <w:sz w:val="20"/>
          <w:szCs w:val="20"/>
          <w:lang w:val="ka-GE"/>
        </w:rPr>
        <w:t>დანართი</w:t>
      </w:r>
    </w:p>
    <w:p w14:paraId="11FEF414" w14:textId="715FEE71" w:rsidR="009767AD" w:rsidRPr="009415BD" w:rsidRDefault="007D7009" w:rsidP="007332D1">
      <w:pPr>
        <w:jc w:val="right"/>
        <w:rPr>
          <w:rFonts w:ascii="Sylfaen" w:hAnsi="Sylfaen"/>
          <w:b/>
          <w:sz w:val="20"/>
          <w:szCs w:val="20"/>
          <w:lang w:val="ka-GE"/>
        </w:rPr>
      </w:pPr>
      <w:r w:rsidRPr="009415BD">
        <w:rPr>
          <w:rFonts w:ascii="Sylfaen" w:hAnsi="Sylfaen"/>
          <w:b/>
          <w:sz w:val="20"/>
          <w:szCs w:val="20"/>
          <w:lang w:val="ka-GE"/>
        </w:rPr>
        <w:t>„დანართი 3</w:t>
      </w:r>
      <w:r w:rsidR="007F0827" w:rsidRPr="009415BD">
        <w:rPr>
          <w:rFonts w:ascii="Sylfaen" w:hAnsi="Sylfaen"/>
          <w:b/>
          <w:sz w:val="20"/>
          <w:szCs w:val="20"/>
          <w:lang w:val="ka-GE"/>
        </w:rPr>
        <w:t xml:space="preserve"> </w:t>
      </w:r>
    </w:p>
    <w:tbl>
      <w:tblPr>
        <w:tblW w:w="11095" w:type="dxa"/>
        <w:jc w:val="center"/>
        <w:tblLayout w:type="fixed"/>
        <w:tblLook w:val="04A0" w:firstRow="1" w:lastRow="0" w:firstColumn="1" w:lastColumn="0" w:noHBand="0" w:noVBand="1"/>
      </w:tblPr>
      <w:tblGrid>
        <w:gridCol w:w="663"/>
        <w:gridCol w:w="4732"/>
        <w:gridCol w:w="1193"/>
        <w:gridCol w:w="2931"/>
        <w:gridCol w:w="1576"/>
      </w:tblGrid>
      <w:tr w:rsidR="00B95762" w:rsidRPr="009415BD" w14:paraId="711AA976" w14:textId="77777777" w:rsidTr="009415BD">
        <w:trPr>
          <w:trHeight w:val="111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5C0F" w14:textId="77777777" w:rsidR="00B95762" w:rsidRPr="009415BD" w:rsidRDefault="00B95762" w:rsidP="009415BD">
            <w:pPr>
              <w:jc w:val="center"/>
              <w:rPr>
                <w:rFonts w:ascii="Sylfaen" w:hAnsi="Sylfaen" w:cstheme="majorHAnsi"/>
                <w:b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b/>
                <w:sz w:val="20"/>
                <w:szCs w:val="20"/>
              </w:rPr>
              <w:t>№</w:t>
            </w:r>
          </w:p>
        </w:tc>
        <w:tc>
          <w:tcPr>
            <w:tcW w:w="4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69F84" w14:textId="77777777" w:rsidR="00B95762" w:rsidRPr="009415BD" w:rsidRDefault="00B95762" w:rsidP="009415BD">
            <w:pPr>
              <w:jc w:val="center"/>
              <w:rPr>
                <w:rFonts w:ascii="Sylfaen" w:hAnsi="Sylfaen" w:cstheme="majorHAnsi"/>
                <w:b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b/>
                <w:sz w:val="20"/>
                <w:szCs w:val="20"/>
              </w:rPr>
              <w:t>მოდულების დასახელება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4C5D" w14:textId="77777777" w:rsidR="00B95762" w:rsidRPr="009415BD" w:rsidRDefault="00B95762" w:rsidP="009415BD">
            <w:pPr>
              <w:jc w:val="center"/>
              <w:rPr>
                <w:rFonts w:ascii="Sylfaen" w:hAnsi="Sylfaen" w:cstheme="majorHAnsi"/>
                <w:b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b/>
                <w:sz w:val="20"/>
                <w:szCs w:val="20"/>
              </w:rPr>
              <w:t>მოდულის კოდი</w:t>
            </w:r>
          </w:p>
        </w:tc>
        <w:tc>
          <w:tcPr>
            <w:tcW w:w="2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87B95" w14:textId="77777777" w:rsidR="00B95762" w:rsidRPr="009415BD" w:rsidRDefault="00B95762" w:rsidP="009415BD">
            <w:pPr>
              <w:jc w:val="center"/>
              <w:rPr>
                <w:rFonts w:ascii="Sylfaen" w:hAnsi="Sylfaen" w:cstheme="majorHAnsi"/>
                <w:b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b/>
                <w:sz w:val="20"/>
                <w:szCs w:val="20"/>
              </w:rPr>
              <w:t>მოდულის ტიპი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9B6E8" w14:textId="77777777" w:rsidR="00B95762" w:rsidRPr="009415BD" w:rsidRDefault="00B95762" w:rsidP="009415BD">
            <w:pPr>
              <w:jc w:val="center"/>
              <w:rPr>
                <w:rFonts w:ascii="Sylfaen" w:hAnsi="Sylfaen" w:cstheme="majorHAnsi"/>
                <w:b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b/>
                <w:sz w:val="20"/>
                <w:szCs w:val="20"/>
              </w:rPr>
              <w:t>მოდულის ღირებულება</w:t>
            </w:r>
          </w:p>
        </w:tc>
      </w:tr>
      <w:tr w:rsidR="00B95762" w:rsidRPr="009415BD" w14:paraId="2FD5882F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E403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925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სატექნიკო ლაბორატორიის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00FD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D4C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2A1E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25.00</w:t>
            </w:r>
          </w:p>
        </w:tc>
      </w:tr>
      <w:tr w:rsidR="00B95762" w:rsidRPr="009415BD" w14:paraId="16CAFF42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D63E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578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მრავალკამერიანი სისტემით გადაღებულის გრაფიკული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B962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0211860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F33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73D5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33.00</w:t>
            </w:r>
          </w:p>
        </w:tc>
      </w:tr>
      <w:tr w:rsidR="00B95762" w:rsidRPr="009415BD" w14:paraId="28D2B909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AF4C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146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ხორცის კონსერვის წარმოების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D9F1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EE0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კონცენტრაცია/არჩევითი მიმართულება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90C4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34.00</w:t>
            </w:r>
          </w:p>
        </w:tc>
      </w:tr>
      <w:tr w:rsidR="00B95762" w:rsidRPr="009415BD" w14:paraId="4A004CF1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1162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C35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ხორცის მორფოლოგია და ქიმია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9EF1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2A4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კონცენტრაცია/არჩევითი მიმართულება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CE78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34.00</w:t>
            </w:r>
          </w:p>
        </w:tc>
      </w:tr>
      <w:tr w:rsidR="00B95762" w:rsidRPr="009415BD" w14:paraId="7FC5A099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4A7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6B2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ხილისა და ბოსტნეულის ბავშვთა პროდუქტების წარმოების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598B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0911243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DE2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2E7E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34.00</w:t>
            </w:r>
          </w:p>
        </w:tc>
      </w:tr>
      <w:tr w:rsidR="00B95762" w:rsidRPr="009415BD" w14:paraId="294FBC63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AF16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57B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მრავალკამერიანი სისტემით გადაღებულის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7F82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7EF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697F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36.00</w:t>
            </w:r>
          </w:p>
        </w:tc>
      </w:tr>
      <w:tr w:rsidR="00B95762" w:rsidRPr="009415BD" w14:paraId="48289E95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FAEC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4FA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ცხოველთა მოვლისა და კვების ზეგავლენა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474E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BAC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კონცენტრაცია/არჩევითი მიმართულება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299A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37.00</w:t>
            </w:r>
          </w:p>
        </w:tc>
      </w:tr>
      <w:tr w:rsidR="00B95762" w:rsidRPr="009415BD" w14:paraId="0BA22916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588D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B6D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ხილისა და ბოსტნეულის ბიოლოგიური თავისებურებები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A5BB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0CF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A96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39.00</w:t>
            </w:r>
          </w:p>
        </w:tc>
      </w:tr>
      <w:tr w:rsidR="00B95762" w:rsidRPr="009415BD" w14:paraId="2036B4D1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0EEF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7CE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მევენახე-მეღვინისათვის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C943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0810501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1EE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A093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46.00</w:t>
            </w:r>
          </w:p>
        </w:tc>
      </w:tr>
      <w:tr w:rsidR="00B95762" w:rsidRPr="009415BD" w14:paraId="3484E60B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C36D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BDE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კომპიუტერის ოპერაციული სისტემის გამოყენება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6D2B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0211842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44E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E7FA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41.00</w:t>
            </w:r>
          </w:p>
        </w:tc>
      </w:tr>
      <w:tr w:rsidR="00B95762" w:rsidRPr="009415BD" w14:paraId="1E95D206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7A0B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880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კომპიუტერის ოპერაციული სისტემის გამოყენება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0395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2FA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09F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41.00</w:t>
            </w:r>
          </w:p>
        </w:tc>
      </w:tr>
      <w:tr w:rsidR="00B95762" w:rsidRPr="009415BD" w14:paraId="538C0CB9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A6FD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269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ხილისა და ბოსტნეულის გადამუშავების ნარჩენების გამოყენების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A034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0911244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543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F3BC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45.00</w:t>
            </w:r>
          </w:p>
        </w:tc>
      </w:tr>
      <w:tr w:rsidR="00B95762" w:rsidRPr="009415BD" w14:paraId="16E2F316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D0EF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F0F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ინდუსტრიული დიზაინის ნამუშევრების პორტფოლიო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56A6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EB9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7E8C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45.00</w:t>
            </w:r>
          </w:p>
        </w:tc>
      </w:tr>
      <w:tr w:rsidR="00B95762" w:rsidRPr="009415BD" w14:paraId="0257C294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9462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4EB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თვითდასაქმება (freelancing)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4D1A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7F6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928D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47.00</w:t>
            </w:r>
          </w:p>
        </w:tc>
      </w:tr>
      <w:tr w:rsidR="00B95762" w:rsidRPr="009415BD" w14:paraId="580F0F17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D062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13D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დასკვნითი პრაქტიკული პროექტი ტელე-რადიოწამყვანობაში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5FA8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830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0C61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45.00</w:t>
            </w:r>
          </w:p>
        </w:tc>
      </w:tr>
      <w:tr w:rsidR="00B95762" w:rsidRPr="009415BD" w14:paraId="53962B18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C2C7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704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სერვის პლუსი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2DAB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0411711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E2D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FB37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48.00</w:t>
            </w:r>
          </w:p>
        </w:tc>
      </w:tr>
      <w:tr w:rsidR="00B95762" w:rsidRPr="009415BD" w14:paraId="6EFBCB07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0024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6EB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ტიპოგრაფიკა და შრიფტის გამოყენება სატელევიზიო გრაფიკაში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C70A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0211858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76F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8D12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49.00</w:t>
            </w:r>
          </w:p>
        </w:tc>
      </w:tr>
      <w:tr w:rsidR="00B95762" w:rsidRPr="009415BD" w14:paraId="36805568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A8C1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AC2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ხილისა და ბოსტნეულის გადამუშავების ტექნოლოგიური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CA80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0911232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DFB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D312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49.00</w:t>
            </w:r>
          </w:p>
        </w:tc>
      </w:tr>
      <w:tr w:rsidR="00B95762" w:rsidRPr="009415BD" w14:paraId="3575332A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5959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9E6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მეჩაიეობის  ბიოლოგიური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900B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0911470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1FE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ბლოკის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325F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49.00</w:t>
            </w:r>
          </w:p>
        </w:tc>
      </w:tr>
      <w:tr w:rsidR="00B95762" w:rsidRPr="009415BD" w14:paraId="19A2B2EB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38A9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E90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პირის ღრუს ჯანმრთელობაზე ზრუნვა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558C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0911513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41A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6C23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49.00</w:t>
            </w:r>
          </w:p>
        </w:tc>
      </w:tr>
      <w:tr w:rsidR="00B95762" w:rsidRPr="009415BD" w14:paraId="22AD0BF4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B6A4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03E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აუდიოვიზუალური ხელოვნება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D724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0211843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DB7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5B2B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51.00</w:t>
            </w:r>
          </w:p>
        </w:tc>
      </w:tr>
      <w:tr w:rsidR="00B95762" w:rsidRPr="009415BD" w14:paraId="0DEC0AC2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B062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D31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ძველი ქართული ტიხრული მინანქრის შესრულების ტექნიკა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214B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0212010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2EF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9BDF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51.00</w:t>
            </w:r>
          </w:p>
        </w:tc>
      </w:tr>
      <w:tr w:rsidR="00B95762" w:rsidRPr="009415BD" w14:paraId="60CF2D76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6569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C89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საიუველირო ხელოვნების ისტორიის საწყისები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6510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0212015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B08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C738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51.00</w:t>
            </w:r>
          </w:p>
        </w:tc>
      </w:tr>
      <w:tr w:rsidR="00B95762" w:rsidRPr="009415BD" w14:paraId="0B8377DE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0FF3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D90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საფინანსო სერვისები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A5B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0411704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9BB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FE94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52.00</w:t>
            </w:r>
          </w:p>
        </w:tc>
      </w:tr>
      <w:tr w:rsidR="00B95762" w:rsidRPr="009415BD" w14:paraId="6B11431D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9A46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942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საფინანსო დოკუმენტებთან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95B0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B50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6656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52.00</w:t>
            </w:r>
          </w:p>
        </w:tc>
      </w:tr>
      <w:tr w:rsidR="00B95762" w:rsidRPr="009415BD" w14:paraId="6304076A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48AE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838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- ციფრული ხელოვნება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5DFA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0212236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DF9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430A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52.00</w:t>
            </w:r>
          </w:p>
        </w:tc>
      </w:tr>
      <w:tr w:rsidR="00B95762" w:rsidRPr="009415BD" w14:paraId="0ED0A9EE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9D4C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029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 დაცვა და უსაფრთხოების ტექნიკა ფილამწყობისთვის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A63B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0730404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16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0B41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53.00</w:t>
            </w:r>
          </w:p>
        </w:tc>
      </w:tr>
      <w:tr w:rsidR="00B95762" w:rsidRPr="009415BD" w14:paraId="2D2E448B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13BA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B31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საოფისე საქმე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CBE1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7A3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70EC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53.00</w:t>
            </w:r>
          </w:p>
        </w:tc>
      </w:tr>
      <w:tr w:rsidR="00B95762" w:rsidRPr="009415BD" w14:paraId="39BAECC3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852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EAB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ჟურნალისტიკის ისტორია და ჟანრები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3714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00B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85CA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53.00</w:t>
            </w:r>
          </w:p>
        </w:tc>
      </w:tr>
      <w:tr w:rsidR="00B95762" w:rsidRPr="009415BD" w14:paraId="0E15A677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19B4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27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ამზომველ-ტოპოგრაფისთვის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552B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0731901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BCE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EAF7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53.00</w:t>
            </w:r>
          </w:p>
        </w:tc>
      </w:tr>
      <w:tr w:rsidR="00B95762" w:rsidRPr="009415BD" w14:paraId="5BC5B4DF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9FE1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61C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ულტრაბგერითი სარელსო დეფექტოსკოპების ტექნიკური მომსახურება და 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97F9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CF2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DEC2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54.00</w:t>
            </w:r>
          </w:p>
        </w:tc>
      </w:tr>
      <w:tr w:rsidR="00B95762" w:rsidRPr="009415BD" w14:paraId="07AE7615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B8A9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983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დასკვნითი პრაქტიკული პროექტი რეპორტიორობაში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5361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359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4C99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55.00</w:t>
            </w:r>
          </w:p>
        </w:tc>
      </w:tr>
      <w:tr w:rsidR="00B95762" w:rsidRPr="009415BD" w14:paraId="20A65366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F4A6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EB4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ვიდეოგადაღების პრაქტიკული კურსი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5613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69A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B242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55.00</w:t>
            </w:r>
          </w:p>
        </w:tc>
      </w:tr>
      <w:tr w:rsidR="00B95762" w:rsidRPr="009415BD" w14:paraId="1F5D45FB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DA38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B46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პრაქტიკა- მეცხოველე (მესაქონლისათვის)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B804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0811001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0A5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221A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61.00</w:t>
            </w:r>
          </w:p>
        </w:tc>
      </w:tr>
      <w:tr w:rsidR="00B95762" w:rsidRPr="009415BD" w14:paraId="6C3CFF3D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527B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355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ვიზაჟის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0BE0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1011001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FA1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0198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57.00</w:t>
            </w:r>
          </w:p>
        </w:tc>
      </w:tr>
      <w:tr w:rsidR="00B95762" w:rsidRPr="009415BD" w14:paraId="282ADDFD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18C0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258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საკონდიტრო საამქროს ფუნქციონირება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1D63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E0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EF5F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58.00</w:t>
            </w:r>
          </w:p>
        </w:tc>
      </w:tr>
      <w:tr w:rsidR="00B95762" w:rsidRPr="009415BD" w14:paraId="7E96AF84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92EC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74A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სარელსო დეფექტოსკო-პისტის სამუშაო პროცესის/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0D84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155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7D6B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57.00</w:t>
            </w:r>
          </w:p>
        </w:tc>
      </w:tr>
      <w:tr w:rsidR="00B95762" w:rsidRPr="009415BD" w14:paraId="7CDF15BD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D845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C44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ხმისა და გამოსახულების გარდაქმნა ანალოგურ და ციფრულ ფორმატებში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1792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0211845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CB2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0293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57.00</w:t>
            </w:r>
          </w:p>
        </w:tc>
      </w:tr>
      <w:tr w:rsidR="00B95762" w:rsidRPr="009415BD" w14:paraId="030AA331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51DC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A1F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შესავალი პროფესიაში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D8D4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FF1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01E0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57.00</w:t>
            </w:r>
          </w:p>
        </w:tc>
      </w:tr>
      <w:tr w:rsidR="00B95762" w:rsidRPr="009415BD" w14:paraId="2BA0916E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2345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FAA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ხმისა და გამოსახულების გარდაქმნა ანალოგურ და ციფრულ ფორმატებში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DED0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05E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78F0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57.00</w:t>
            </w:r>
          </w:p>
        </w:tc>
      </w:tr>
      <w:tr w:rsidR="00B95762" w:rsidRPr="009415BD" w14:paraId="4932049F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F7FD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E6D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მშენებლობის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7EE6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992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31A9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57.00</w:t>
            </w:r>
          </w:p>
        </w:tc>
      </w:tr>
      <w:tr w:rsidR="00B95762" w:rsidRPr="009415BD" w14:paraId="3DB731D2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E812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D5B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მარკეტინგული კომუნიკაციების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28F8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0212233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31C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18A6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57.00</w:t>
            </w:r>
          </w:p>
        </w:tc>
      </w:tr>
      <w:tr w:rsidR="00B95762" w:rsidRPr="009415BD" w14:paraId="2BBADA21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FF12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8BD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ფოტოგრაფიის ისტორიის მოკლე კურსი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28CB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0211613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B6C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1174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57.00</w:t>
            </w:r>
          </w:p>
        </w:tc>
      </w:tr>
      <w:tr w:rsidR="00B95762" w:rsidRPr="009415BD" w14:paraId="6F366C19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EEE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079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სატყეო საქმე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AF0C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0820101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F78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6A75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59.00</w:t>
            </w:r>
          </w:p>
        </w:tc>
      </w:tr>
      <w:tr w:rsidR="00B95762" w:rsidRPr="009415BD" w14:paraId="043220A2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DDFC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BEF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მეთევზეობაში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843C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A99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A2A8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59.00</w:t>
            </w:r>
          </w:p>
        </w:tc>
      </w:tr>
      <w:tr w:rsidR="00B95762" w:rsidRPr="009415BD" w14:paraId="5214FF17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1A92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D07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ფოტოგრაფია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8BF5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0211601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43A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2F21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59.00</w:t>
            </w:r>
          </w:p>
        </w:tc>
      </w:tr>
      <w:tr w:rsidR="00B95762" w:rsidRPr="009415BD" w14:paraId="5B2F83BF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8AF4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BD9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სწრაფი ფულადი გზავნილები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2AE1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0411712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826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BCF5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59.00</w:t>
            </w:r>
          </w:p>
        </w:tc>
      </w:tr>
      <w:tr w:rsidR="00B95762" w:rsidRPr="009415BD" w14:paraId="4034299A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DE1A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3C0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F205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AB9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5CAB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59.00</w:t>
            </w:r>
          </w:p>
        </w:tc>
      </w:tr>
      <w:tr w:rsidR="00B95762" w:rsidRPr="009415BD" w14:paraId="4F435227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2CD3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BF9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შესავალი პროფესიაში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5B94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0211612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083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3AD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59.00</w:t>
            </w:r>
          </w:p>
        </w:tc>
      </w:tr>
      <w:tr w:rsidR="00B95762" w:rsidRPr="009415BD" w14:paraId="6B1825B9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B37D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D6F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თანამედროვე ფოტოგრაფიული ტექნიკა და აქსესუარები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D56F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0211603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C42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4069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60.00</w:t>
            </w:r>
          </w:p>
        </w:tc>
      </w:tr>
      <w:tr w:rsidR="00B95762" w:rsidRPr="009415BD" w14:paraId="01E085EB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6C28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772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ადამიანის შესაძლებლობები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A76E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157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BA23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59.00</w:t>
            </w:r>
          </w:p>
        </w:tc>
      </w:tr>
      <w:tr w:rsidR="00B95762" w:rsidRPr="009415BD" w14:paraId="435C2420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7E3F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65F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საექსპლუატაციო პროცედურები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DB9F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4DF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8CA3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59.00</w:t>
            </w:r>
          </w:p>
        </w:tc>
      </w:tr>
      <w:tr w:rsidR="00B95762" w:rsidRPr="009415BD" w14:paraId="6A1CA34E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E2BD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755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დაზიანების ვიზუალური შემოწმება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DB88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51D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1859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61.00</w:t>
            </w:r>
          </w:p>
        </w:tc>
      </w:tr>
      <w:tr w:rsidR="00B95762" w:rsidRPr="009415BD" w14:paraId="442B8B0C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1DC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43D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იმპულსური ტექნიკის ელემენტების აღწერა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5B7D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414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C365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61.00</w:t>
            </w:r>
          </w:p>
        </w:tc>
      </w:tr>
      <w:tr w:rsidR="00B95762" w:rsidRPr="009415BD" w14:paraId="773E9701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822E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9D6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ბიოეთიკისა და დეონტოლოგიის პროფესიული ასპექტები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BC5A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8E7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DAC1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61.00</w:t>
            </w:r>
          </w:p>
        </w:tc>
      </w:tr>
      <w:tr w:rsidR="00B95762" w:rsidRPr="009415BD" w14:paraId="6A05DF6B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33E8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B95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–კომპიუტერული ქსელის ადმინისტრატორი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7F11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970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B933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61.00</w:t>
            </w:r>
          </w:p>
        </w:tc>
      </w:tr>
      <w:tr w:rsidR="00B95762" w:rsidRPr="009415BD" w14:paraId="471069A6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590D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323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ღონისძიებების გადაღება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992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0211616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064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7C92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61.00</w:t>
            </w:r>
          </w:p>
        </w:tc>
      </w:tr>
      <w:tr w:rsidR="00B95762" w:rsidRPr="009415BD" w14:paraId="5B80250D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B1D8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C2C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გაყიდვების ტექნიკა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FB30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0410409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50C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644A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61.00</w:t>
            </w:r>
          </w:p>
        </w:tc>
      </w:tr>
      <w:tr w:rsidR="00B95762" w:rsidRPr="009415BD" w14:paraId="222C26E1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A54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267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სატელევიზიო პუბლიცისტიკის სპეციფიკა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EFF1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0211875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82D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8541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62.00</w:t>
            </w:r>
          </w:p>
        </w:tc>
      </w:tr>
      <w:tr w:rsidR="00B95762" w:rsidRPr="009415BD" w14:paraId="5D3AF99C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C3A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402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კომპიუტერული ქსელი და სისტემები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DDDE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EB4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4FEC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62.00</w:t>
            </w:r>
          </w:p>
        </w:tc>
      </w:tr>
      <w:tr w:rsidR="00B95762" w:rsidRPr="009415BD" w14:paraId="1456AFBF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86D0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44C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ბიომექანიკური აპარატების პრაქტიკაში გამოყენება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4B9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11B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BCD5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62.00</w:t>
            </w:r>
          </w:p>
        </w:tc>
      </w:tr>
      <w:tr w:rsidR="00B95762" w:rsidRPr="009415BD" w14:paraId="545EC327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A0E0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5EA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შეკეთებული მოწყობილობის გაცემის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F3C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F72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50FF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65.00</w:t>
            </w:r>
          </w:p>
        </w:tc>
      </w:tr>
      <w:tr w:rsidR="00B95762" w:rsidRPr="009415BD" w14:paraId="4281E715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7180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8F2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საზოგადოებრივი პრობლემების და საჯარო პოლიტიკის გაშუქება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9BF6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EE0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0003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65.00</w:t>
            </w:r>
          </w:p>
        </w:tc>
      </w:tr>
      <w:tr w:rsidR="00B95762" w:rsidRPr="009415BD" w14:paraId="46068891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8AF6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EF9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მოდულის და კომპონენტების შემოწმება სტენდზე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31E6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591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5FA9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67.00</w:t>
            </w:r>
          </w:p>
        </w:tc>
      </w:tr>
      <w:tr w:rsidR="00B95762" w:rsidRPr="009415BD" w14:paraId="7F6A595C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B207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A92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ჯანსაღი კვება და დიეტა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327C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0910433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8A8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B915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67.00</w:t>
            </w:r>
          </w:p>
        </w:tc>
      </w:tr>
      <w:tr w:rsidR="00B95762" w:rsidRPr="009415BD" w14:paraId="00AAB8E8" w14:textId="77777777" w:rsidTr="009415BD">
        <w:trPr>
          <w:trHeight w:val="55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F307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698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მარაგების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A5AD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1011207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9A1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B0EE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67.00</w:t>
            </w:r>
          </w:p>
        </w:tc>
      </w:tr>
      <w:tr w:rsidR="00B95762" w:rsidRPr="009415BD" w14:paraId="1B546E2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8459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8A5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ვიდეოგადაღების პრაქტიკული კურსი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7948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FE1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B91B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65.00</w:t>
            </w:r>
          </w:p>
        </w:tc>
      </w:tr>
      <w:tr w:rsidR="00B95762" w:rsidRPr="009415BD" w14:paraId="7D61EA4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12C2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C79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რეჟისურის შესავალი კურსი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B9E2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0211836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F1A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0D0A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67.00</w:t>
            </w:r>
          </w:p>
        </w:tc>
      </w:tr>
      <w:tr w:rsidR="00B95762" w:rsidRPr="009415BD" w14:paraId="105B839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6646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FA4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მრავალკამერიანი სისტემით გადაღების რეჟისურის სპეციფიკა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855F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0211870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1EC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0D68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67.00</w:t>
            </w:r>
          </w:p>
        </w:tc>
      </w:tr>
      <w:tr w:rsidR="00B95762" w:rsidRPr="009415BD" w14:paraId="64385ED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33B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3D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თრეილერებისა და ანონსების მომზადების სპეციფიკა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2DCA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0211877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D0F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CB16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67.00</w:t>
            </w:r>
          </w:p>
        </w:tc>
      </w:tr>
      <w:tr w:rsidR="00B95762" w:rsidRPr="009415BD" w14:paraId="6755999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B60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E4A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მშენებლობის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1680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990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5A4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64.00</w:t>
            </w:r>
          </w:p>
        </w:tc>
      </w:tr>
      <w:tr w:rsidR="00B95762" w:rsidRPr="009415BD" w14:paraId="1D4BE6A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F252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69E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ვებსერვერთან ურთიერთობა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402E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0610611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A7D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CDF5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66.00</w:t>
            </w:r>
          </w:p>
        </w:tc>
      </w:tr>
      <w:tr w:rsidR="00B95762" w:rsidRPr="009415BD" w14:paraId="3A2C5B7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DD63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FDC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ინფორმაციის ტექნოლოგიის მხარდაჭერაში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E7E1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F6B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7FD5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66.00</w:t>
            </w:r>
          </w:p>
        </w:tc>
      </w:tr>
      <w:tr w:rsidR="00B95762" w:rsidRPr="009415BD" w14:paraId="53D6198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BECB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098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მშრალი შედუღება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0793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A2C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70F0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66.00</w:t>
            </w:r>
          </w:p>
        </w:tc>
      </w:tr>
      <w:tr w:rsidR="00B95762" w:rsidRPr="009415BD" w14:paraId="7DC1A12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9EC4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969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საფრთხეების შეფასება შედუღებაში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971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58F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F7BA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66.00</w:t>
            </w:r>
          </w:p>
        </w:tc>
      </w:tr>
      <w:tr w:rsidR="00B95762" w:rsidRPr="009415BD" w14:paraId="51365E5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4FCC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71B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ტექნიკური ინფორმაციის გამოყენება და გადაცემა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934A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076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AF5A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66.00</w:t>
            </w:r>
          </w:p>
        </w:tc>
      </w:tr>
      <w:tr w:rsidR="00B95762" w:rsidRPr="009415BD" w14:paraId="131B9B1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CCF7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1A5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შედუღება ვოლფრამის (TIG) ელექტროდით ინერტულ აირში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8CF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384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6EF0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66.00</w:t>
            </w:r>
          </w:p>
        </w:tc>
      </w:tr>
      <w:tr w:rsidR="00B95762" w:rsidRPr="009415BD" w14:paraId="790B604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189E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532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მასაჟის თეორიული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B69B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F78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7C85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69.00</w:t>
            </w:r>
          </w:p>
        </w:tc>
      </w:tr>
      <w:tr w:rsidR="00B95762" w:rsidRPr="009415BD" w14:paraId="24E6230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7A88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2FE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მასაჟისტის პროფესიული ზრდა და ჯანსაღი ცხოვრების წესის ხელშეწყობა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ACED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94B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6565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69.00</w:t>
            </w:r>
          </w:p>
        </w:tc>
      </w:tr>
      <w:tr w:rsidR="00B95762" w:rsidRPr="009415BD" w14:paraId="4422235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DA43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984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მშენებლობის წარმოებაში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192D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27C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99A3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67.00</w:t>
            </w:r>
          </w:p>
        </w:tc>
      </w:tr>
      <w:tr w:rsidR="00B95762" w:rsidRPr="009415BD" w14:paraId="4930DAC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B1AE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8AF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კერამიკაში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D2AE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0211912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7B2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F474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69.00</w:t>
            </w:r>
          </w:p>
        </w:tc>
      </w:tr>
      <w:tr w:rsidR="00B95762" w:rsidRPr="009415BD" w14:paraId="308C3E7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45A7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0AD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ღონისძიების დიზაინერისთვის-ღონისძიების დაგეგმვა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CC2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0210503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FAF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E70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71.00</w:t>
            </w:r>
          </w:p>
        </w:tc>
      </w:tr>
      <w:tr w:rsidR="00B95762" w:rsidRPr="009415BD" w14:paraId="06FE9E0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4479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129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სადაზღვევო აგენტი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C559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689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9375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71.00</w:t>
            </w:r>
          </w:p>
        </w:tc>
      </w:tr>
      <w:tr w:rsidR="00B95762" w:rsidRPr="009415BD" w14:paraId="2AF2042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0194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DE1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სადაზღვევო პროდუქტების გაყიდვის არხები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DC23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0411116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A6B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450C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71.00</w:t>
            </w:r>
          </w:p>
        </w:tc>
      </w:tr>
      <w:tr w:rsidR="00B95762" w:rsidRPr="009415BD" w14:paraId="00EE919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9711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D35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პირველადი სამედიცინო დახმარება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50C0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1010807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8D7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69FB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68.00</w:t>
            </w:r>
          </w:p>
        </w:tc>
      </w:tr>
      <w:tr w:rsidR="00B95762" w:rsidRPr="009415BD" w14:paraId="2C9E857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504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F4C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საექთნო პრაქტიკის პრინციპები სხვადასხვა ტიპის სამედიცინო დაწესებულებებში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7F81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0E3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6285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71.00</w:t>
            </w:r>
          </w:p>
        </w:tc>
      </w:tr>
      <w:tr w:rsidR="00B95762" w:rsidRPr="009415BD" w14:paraId="3A666F9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346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A4A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კომუნიკაცია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B48A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F6A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5718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72.00</w:t>
            </w:r>
          </w:p>
        </w:tc>
      </w:tr>
      <w:tr w:rsidR="00B95762" w:rsidRPr="009415BD" w14:paraId="0C0264D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D49B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974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კანის ტიპის დადგენა და დეფექტების კორექცია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0E5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1011009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14C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E72E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72.00</w:t>
            </w:r>
          </w:p>
        </w:tc>
      </w:tr>
      <w:tr w:rsidR="00B95762" w:rsidRPr="009415BD" w14:paraId="6665EAC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E390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B7D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ხმოვანი რიგის გამოყენება ტელენაწარმოებში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6C33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0211869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B3C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FA0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71.00</w:t>
            </w:r>
          </w:p>
        </w:tc>
      </w:tr>
      <w:tr w:rsidR="00B95762" w:rsidRPr="009415BD" w14:paraId="1A121E8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ED44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5BB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მცენარეთა სისტემატიკა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B831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A19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A063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72.00</w:t>
            </w:r>
          </w:p>
        </w:tc>
      </w:tr>
      <w:tr w:rsidR="00B95762" w:rsidRPr="009415BD" w14:paraId="74076C2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2A6F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77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პროგრამული უზრუნველყოფის დეველოპერისათვის – კონკრეტული ამოცანის შესაბამისი პროგრამული კოდის შექმნა და ხარისხის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437B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0610903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70E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2D25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73.00</w:t>
            </w:r>
          </w:p>
        </w:tc>
      </w:tr>
      <w:tr w:rsidR="00B95762" w:rsidRPr="009415BD" w14:paraId="4C2DD97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CD79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903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ანთროპოგენური ფაქტორების გავლენის განსაზღვრა მცენარეთა ზრდა-განვითარებაზე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D0AC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0810410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87B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E8CD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73.00</w:t>
            </w:r>
          </w:p>
        </w:tc>
      </w:tr>
      <w:tr w:rsidR="00B95762" w:rsidRPr="009415BD" w14:paraId="01D6DBC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FCB0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ACC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 უსაფრთხოება მძიმე ტექნიკის (ავტოგრეიდერი, სატვირთველი და ჰიდრავლიკური ექსკავატორი) მართვისას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7C56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1040209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BC6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AD34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73.00</w:t>
            </w:r>
          </w:p>
        </w:tc>
      </w:tr>
      <w:tr w:rsidR="00B95762" w:rsidRPr="009415BD" w14:paraId="079A837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B928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A12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მინანქრის ნაკეთობათა ესკიზების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8E06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0210804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BD4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709F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73.00</w:t>
            </w:r>
          </w:p>
        </w:tc>
      </w:tr>
      <w:tr w:rsidR="00B95762" w:rsidRPr="009415BD" w14:paraId="4FCB37E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B13F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337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ინტერნეტრეპორტინგი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13D2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1A2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4986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73.00</w:t>
            </w:r>
          </w:p>
        </w:tc>
      </w:tr>
      <w:tr w:rsidR="00B95762" w:rsidRPr="009415BD" w14:paraId="3A3662CA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2B62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7A4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ვაზის ბიოლოგიური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19E6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0911447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5E8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 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9723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74.00</w:t>
            </w:r>
          </w:p>
        </w:tc>
      </w:tr>
      <w:tr w:rsidR="00B95762" w:rsidRPr="009415BD" w14:paraId="312FB9C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78AB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B68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მეწარმეობა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D4C7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0410003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75C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B058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73.00</w:t>
            </w:r>
          </w:p>
        </w:tc>
      </w:tr>
      <w:tr w:rsidR="00B95762" w:rsidRPr="009415BD" w14:paraId="7435F3D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F7D2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B06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ვაზის ბიოლოგიური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04FA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0911447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A3E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4F17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74.00</w:t>
            </w:r>
          </w:p>
        </w:tc>
      </w:tr>
      <w:tr w:rsidR="00B95762" w:rsidRPr="009415BD" w14:paraId="306FB18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896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3E3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პიროვნული და ინტერპერსონალური უნარები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05EE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0030101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9F8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BE23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75.00</w:t>
            </w:r>
          </w:p>
        </w:tc>
      </w:tr>
      <w:tr w:rsidR="00B95762" w:rsidRPr="009415BD" w14:paraId="66B2782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999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C26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ღონისძიების დიზაინერი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A26F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0210501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6E7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3913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76.00</w:t>
            </w:r>
          </w:p>
        </w:tc>
      </w:tr>
      <w:tr w:rsidR="00B95762" w:rsidRPr="009415BD" w14:paraId="075D57C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75A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1BD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ბიბლიოთეკარი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6965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0320201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9E6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B15D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84.00</w:t>
            </w:r>
          </w:p>
        </w:tc>
      </w:tr>
      <w:tr w:rsidR="00B95762" w:rsidRPr="009415BD" w14:paraId="6B97BED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FCA0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D35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სადაზღვევო აგენტი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0856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A7B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C884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76.00</w:t>
            </w:r>
          </w:p>
        </w:tc>
      </w:tr>
      <w:tr w:rsidR="00B95762" w:rsidRPr="009415BD" w14:paraId="15E6DE3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8102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D35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სისტემების ადმინისტრატორი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0DE0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54D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29D5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76.00</w:t>
            </w:r>
          </w:p>
        </w:tc>
      </w:tr>
      <w:tr w:rsidR="00B95762" w:rsidRPr="009415BD" w14:paraId="13B4892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E839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27E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პროგრამული უზრუნველყოფის დეველოპერი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110E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0610901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55E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B36E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76.00</w:t>
            </w:r>
          </w:p>
        </w:tc>
      </w:tr>
      <w:tr w:rsidR="00B95762" w:rsidRPr="009415BD" w14:paraId="5BC4B7D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FEFA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EB7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მღებავი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5254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0730501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161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B585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76.00</w:t>
            </w:r>
          </w:p>
        </w:tc>
      </w:tr>
      <w:tr w:rsidR="00B95762" w:rsidRPr="009415BD" w14:paraId="4F964D8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CEA9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006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მებათქაშე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08B1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0730801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A8E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96A0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76.00</w:t>
            </w:r>
          </w:p>
        </w:tc>
      </w:tr>
      <w:tr w:rsidR="00B95762" w:rsidRPr="009415BD" w14:paraId="1F05D5B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28B6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A3F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სამკურნალო მცენარეების დამამზადებელი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51A8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0810401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505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9CFF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76.00</w:t>
            </w:r>
          </w:p>
        </w:tc>
      </w:tr>
      <w:tr w:rsidR="00B95762" w:rsidRPr="009415BD" w14:paraId="68213A3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E3A3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8C6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მეხილესათვის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BBCD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CB1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EF01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84.00</w:t>
            </w:r>
          </w:p>
        </w:tc>
      </w:tr>
      <w:tr w:rsidR="00B95762" w:rsidRPr="009415BD" w14:paraId="52AF828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C267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8FD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მძიმე სამშენებლო ტექნიკის (ავტოგრეიდერი, სატვირთველი და ჰიდრავლიკური ექსკავატორი) ოპერატორი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C7EF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1040201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44F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BBB2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76.00</w:t>
            </w:r>
          </w:p>
        </w:tc>
      </w:tr>
      <w:tr w:rsidR="00B95762" w:rsidRPr="009415BD" w14:paraId="348EAD8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302E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244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პიროვნული და ინტერპერსონალური უნარები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F024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0731342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D51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ზოგადი და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FCDB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75.00</w:t>
            </w:r>
          </w:p>
        </w:tc>
      </w:tr>
      <w:tr w:rsidR="00B95762" w:rsidRPr="009415BD" w14:paraId="153338A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A2F8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3D0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პროგრამა Adobe Premiere-ში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FB85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968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7C3C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76.00</w:t>
            </w:r>
          </w:p>
        </w:tc>
      </w:tr>
      <w:tr w:rsidR="00B95762" w:rsidRPr="009415BD" w14:paraId="4F9AB0D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0A9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23B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სატელევიზიო პროექტის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FC43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0211872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CD3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F9BB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77.00</w:t>
            </w:r>
          </w:p>
        </w:tc>
      </w:tr>
      <w:tr w:rsidR="00B95762" w:rsidRPr="009415BD" w14:paraId="43D88E6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7EAF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1C0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საფრენოსნო დაგეგმვა და მონიტორინგი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A239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497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B4E5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77.00</w:t>
            </w:r>
          </w:p>
        </w:tc>
      </w:tr>
      <w:tr w:rsidR="00B95762" w:rsidRPr="009415BD" w14:paraId="6644F03C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DBAF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80A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  − ფოტოგრაფია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B326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0211618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427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D570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77.00</w:t>
            </w:r>
          </w:p>
        </w:tc>
      </w:tr>
      <w:tr w:rsidR="00B95762" w:rsidRPr="009415BD" w14:paraId="7F0E672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C114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BF4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ფოტოგრაფიის ისტორია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4C8C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0211602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EBB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2CA6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79.00</w:t>
            </w:r>
          </w:p>
        </w:tc>
      </w:tr>
      <w:tr w:rsidR="00B95762" w:rsidRPr="009415BD" w14:paraId="52877BD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978A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863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სარჩილავი სადგურის გამოყენება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D416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0710321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0DB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9399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74.00</w:t>
            </w:r>
          </w:p>
        </w:tc>
      </w:tr>
      <w:tr w:rsidR="00B95762" w:rsidRPr="009415BD" w14:paraId="193C3E3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A5D2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B70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საგზაო მოძრაობის წესები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3100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F0C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E946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79.00</w:t>
            </w:r>
          </w:p>
        </w:tc>
      </w:tr>
      <w:tr w:rsidR="00B95762" w:rsidRPr="009415BD" w14:paraId="2B8F1EB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2A95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F5B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მეწარმეობა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555E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0410004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F75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D8C8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77.00</w:t>
            </w:r>
          </w:p>
        </w:tc>
      </w:tr>
      <w:tr w:rsidR="00B95762" w:rsidRPr="009415BD" w14:paraId="6AF6B50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9A80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F26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პროფესია საქართველოს სათავგადასავლო ტურის ლიდერი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AA66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9FC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D83F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77.00</w:t>
            </w:r>
          </w:p>
        </w:tc>
      </w:tr>
      <w:tr w:rsidR="00B95762" w:rsidRPr="009415BD" w14:paraId="20ABD78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AA9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382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შვეულმფრენის საფრენოსნო მახასიათებლები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0A43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D25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45E6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79.00</w:t>
            </w:r>
          </w:p>
        </w:tc>
      </w:tr>
      <w:tr w:rsidR="00B95762" w:rsidRPr="009415BD" w14:paraId="69FCFF9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78BB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452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ფრენის საფუძვლები (თვითმფრინავი)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C35C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133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20F2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79.00</w:t>
            </w:r>
          </w:p>
        </w:tc>
      </w:tr>
      <w:tr w:rsidR="00B95762" w:rsidRPr="009415BD" w14:paraId="1918D01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723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3C3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მასა და ბალანსი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B8B1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AE4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5EEF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79.00</w:t>
            </w:r>
          </w:p>
        </w:tc>
      </w:tr>
      <w:tr w:rsidR="00B95762" w:rsidRPr="009415BD" w14:paraId="102C6BF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F3A9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D52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თვითმფრინავის საფრენოსნო მახასიათებლები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237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3B0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4F88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79.00</w:t>
            </w:r>
          </w:p>
        </w:tc>
      </w:tr>
      <w:tr w:rsidR="00B95762" w:rsidRPr="009415BD" w14:paraId="5C2FEA0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741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E19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უსაფრთხოების დაცვა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7303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362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F91F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81.00</w:t>
            </w:r>
          </w:p>
        </w:tc>
      </w:tr>
      <w:tr w:rsidR="00B95762" w:rsidRPr="009415BD" w14:paraId="7543ADA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124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E5A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სახელმწიფო სტრუქტურებთან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CEC5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FA4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FEB3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81.00</w:t>
            </w:r>
          </w:p>
        </w:tc>
      </w:tr>
      <w:tr w:rsidR="00B95762" w:rsidRPr="009415BD" w14:paraId="4827B87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6A1A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BDA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რეკლამის დამკვეთთან, მწარმოებელთან და გამავრცელებელთან საქმიანი ურთიერთობები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4520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0410911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DDB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16AE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71.00</w:t>
            </w:r>
          </w:p>
        </w:tc>
      </w:tr>
      <w:tr w:rsidR="00B95762" w:rsidRPr="009415BD" w14:paraId="659C703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DCD1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E8F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კორპორატიული ეთიკის დაცვა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18F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D77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602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81.00</w:t>
            </w:r>
          </w:p>
        </w:tc>
      </w:tr>
      <w:tr w:rsidR="00B95762" w:rsidRPr="009415BD" w14:paraId="0402DCB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8A71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52F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უცხოური ენა – ინგლისური სამგანზომილებიან გრაფიკაში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7BC7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0610517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E1E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2860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81.00</w:t>
            </w:r>
          </w:p>
        </w:tc>
      </w:tr>
      <w:tr w:rsidR="00B95762" w:rsidRPr="009415BD" w14:paraId="2611234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DA06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C31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ავეჯის კონსტრუირების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78F7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0720901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49F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2D47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81.00</w:t>
            </w:r>
          </w:p>
        </w:tc>
      </w:tr>
      <w:tr w:rsidR="00B95762" w:rsidRPr="009415BD" w14:paraId="3B14942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842E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96D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ტელესერიალის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FF3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0211832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D86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7B8E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81.00</w:t>
            </w:r>
          </w:p>
        </w:tc>
      </w:tr>
      <w:tr w:rsidR="00B95762" w:rsidRPr="009415BD" w14:paraId="5104FA1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4E6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D7A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სატელევიზიო პუბლიცისტური ნამუშევრების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93F6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0211833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9AA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E310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81.00</w:t>
            </w:r>
          </w:p>
        </w:tc>
      </w:tr>
      <w:tr w:rsidR="00B95762" w:rsidRPr="009415BD" w14:paraId="774C61D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FA6A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F6C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თრეილერებისა და ანონსების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7772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0211834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1FB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DAFD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81.00</w:t>
            </w:r>
          </w:p>
        </w:tc>
      </w:tr>
      <w:tr w:rsidR="00B95762" w:rsidRPr="009415BD" w14:paraId="0753448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5228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5EE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ჰიგიენა და სანიტარიული ნორმები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ED76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1010812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937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E604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81.00</w:t>
            </w:r>
          </w:p>
        </w:tc>
      </w:tr>
      <w:tr w:rsidR="00B95762" w:rsidRPr="009415BD" w14:paraId="6CE9863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77D1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8E2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საქართველოს ფლორა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16E3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0911333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0EA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C879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81.00</w:t>
            </w:r>
          </w:p>
        </w:tc>
      </w:tr>
      <w:tr w:rsidR="00B95762" w:rsidRPr="009415BD" w14:paraId="3ADC1A9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CE51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BE2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ინტელექტუალური თავისუფლება ბიბლიოთეკებში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AF4D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0320212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339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F2FC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71.00</w:t>
            </w:r>
          </w:p>
        </w:tc>
      </w:tr>
      <w:tr w:rsidR="00B95762" w:rsidRPr="009415BD" w14:paraId="5600258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F48D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97E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 ნახაზები მებათქაშეებისათვის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A4E7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0730806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D59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7992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83.00</w:t>
            </w:r>
          </w:p>
        </w:tc>
      </w:tr>
      <w:tr w:rsidR="00B95762" w:rsidRPr="009415BD" w14:paraId="731CA75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AC41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E56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პირუტყვის სადგომის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2CB2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0811004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900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ED21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85.00</w:t>
            </w:r>
          </w:p>
        </w:tc>
      </w:tr>
      <w:tr w:rsidR="00B95762" w:rsidRPr="009415BD" w14:paraId="3058374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4C58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BDA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სამუშაოს დაგეგმვა სამრეწველო ავტომატიზაციისთვის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219C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FEB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530E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80.00</w:t>
            </w:r>
          </w:p>
        </w:tc>
      </w:tr>
      <w:tr w:rsidR="00B95762" w:rsidRPr="009415BD" w14:paraId="28EBA74F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4D65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E52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დისტანციური საბანკო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1252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0411702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3B2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023D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82.00</w:t>
            </w:r>
          </w:p>
        </w:tc>
      </w:tr>
      <w:tr w:rsidR="00B95762" w:rsidRPr="009415BD" w14:paraId="3DB9520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7E47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970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საქართველოს თანამედროვე ისტორია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4EE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CC0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F525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82.00</w:t>
            </w:r>
          </w:p>
        </w:tc>
      </w:tr>
      <w:tr w:rsidR="00B95762" w:rsidRPr="009415BD" w14:paraId="59214D0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8C44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AEC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ხილისა და ბოსტნეულის ფიტოქიმიური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E745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238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E73D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82.00</w:t>
            </w:r>
          </w:p>
        </w:tc>
      </w:tr>
      <w:tr w:rsidR="00B95762" w:rsidRPr="009415BD" w14:paraId="2061B10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9482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E24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ტანსაცმლის მხატვრული კონსტრუირებისა და ტექნოლოგიური დამუშავების უსაფრთხოების წესების დაცვა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B062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0210204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16C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7B9D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80.00</w:t>
            </w:r>
          </w:p>
        </w:tc>
      </w:tr>
      <w:tr w:rsidR="00B95762" w:rsidRPr="009415BD" w14:paraId="019DDFD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D1B8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582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სამგანზომილებიანი დიზაინის პროგრამული უზრუნველყოფა (Sketchup)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CE9E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544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F48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83.00</w:t>
            </w:r>
          </w:p>
        </w:tc>
      </w:tr>
      <w:tr w:rsidR="00B95762" w:rsidRPr="009415BD" w14:paraId="0962221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A17E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543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პროგრამა Adobe Premiere-ში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C58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0211855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CFE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40C2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83.00</w:t>
            </w:r>
          </w:p>
        </w:tc>
      </w:tr>
      <w:tr w:rsidR="00B95762" w:rsidRPr="009415BD" w14:paraId="1E6EE64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C319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54E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ანონსებისა და თრეილერების გრაფიკული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C42A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0211863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C5C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693D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83.00</w:t>
            </w:r>
          </w:p>
        </w:tc>
      </w:tr>
      <w:tr w:rsidR="00B95762" w:rsidRPr="009415BD" w14:paraId="537EA5B9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41E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DD0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პროგრამა Adobe Premiere-ში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DC8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0211866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8B4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DDAE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83.00</w:t>
            </w:r>
          </w:p>
        </w:tc>
      </w:tr>
      <w:tr w:rsidR="00B95762" w:rsidRPr="009415BD" w14:paraId="23A83AC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A89B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3F5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საქონლის რეექსპორტი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0448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AF7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A7FD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84.00</w:t>
            </w:r>
          </w:p>
        </w:tc>
      </w:tr>
      <w:tr w:rsidR="00B95762" w:rsidRPr="009415BD" w14:paraId="7DFD14E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E2D9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59A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ლაბორატორიის ხარისხის სისტემის მენეჯმენტი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BEC2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948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5D22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85.00</w:t>
            </w:r>
          </w:p>
        </w:tc>
      </w:tr>
      <w:tr w:rsidR="00B95762" w:rsidRPr="009415BD" w14:paraId="0A13733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1762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58D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საორგანიზაციო დოკუმენტების პროექტების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B57A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768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D309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85.00</w:t>
            </w:r>
          </w:p>
        </w:tc>
      </w:tr>
      <w:tr w:rsidR="00B95762" w:rsidRPr="009415BD" w14:paraId="20CD478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38C2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CC6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საქართველოს თანამედროვე ისტორია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B0E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0211853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49F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96C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85.00</w:t>
            </w:r>
          </w:p>
        </w:tc>
      </w:tr>
      <w:tr w:rsidR="00B95762" w:rsidRPr="009415BD" w14:paraId="06EC491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3E01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C19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ბაღში ჩასატარებელი აგროტექნიკური ღონისძიებები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2A6C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 0811104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2D4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C71E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85.00</w:t>
            </w:r>
          </w:p>
        </w:tc>
      </w:tr>
      <w:tr w:rsidR="00B95762" w:rsidRPr="009415BD" w14:paraId="018AD93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BBC0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732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ს.ხ-ის სახელსაწყო აღჭურვილობა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FFA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430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55D2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85.00</w:t>
            </w:r>
          </w:p>
        </w:tc>
      </w:tr>
      <w:tr w:rsidR="00B95762" w:rsidRPr="009415BD" w14:paraId="5B3D52F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BB24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6BE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ანგარიშგებების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5568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0410608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32B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BAB8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87.00</w:t>
            </w:r>
          </w:p>
        </w:tc>
      </w:tr>
      <w:tr w:rsidR="00B95762" w:rsidRPr="009415BD" w14:paraId="26CC190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A4A4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EE3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სარეკლამო აგენტი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A6B5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0410901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6C8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CAB6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87.00</w:t>
            </w:r>
          </w:p>
        </w:tc>
      </w:tr>
      <w:tr w:rsidR="00B95762" w:rsidRPr="009415BD" w14:paraId="2AB7BA5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E9B8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369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პრაქტიკული პროექტი ვებინტერფეისის დეველოპერისათვის – მოცემული ინტერფეისის დიზაინის საფუძველზე ვებსაიტის მარკირება, საიტის გაფორმება სტილებით, დინამიური </w:t>
            </w: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ელემენტების ასახვა და შექმნილი ნამუშევრის ხარისხის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CCF2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0610603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274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C990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85.00</w:t>
            </w:r>
          </w:p>
        </w:tc>
      </w:tr>
      <w:tr w:rsidR="00B95762" w:rsidRPr="009415BD" w14:paraId="520F435E" w14:textId="77777777" w:rsidTr="009415BD">
        <w:trPr>
          <w:trHeight w:val="15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53D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0CE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ვებინტერფეისის დიზაინერისათვის- ბრენდის/ კლიენტის სპეციფიკის ანალიზის საფუძველზე ვებსაიტის საწყისი გვერდის დიზაინის შექმნა, ვებსაიტის ძირითადი გვერდებისა და ცალკეული ელემენტების დიზაინის შემუშავება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85FD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0610703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855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F2A7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85.00</w:t>
            </w:r>
          </w:p>
        </w:tc>
      </w:tr>
      <w:tr w:rsidR="00B95762" w:rsidRPr="009415BD" w14:paraId="1E4C054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983D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83A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ანგარიშსწორება, ხარჯთაღრიცხვა და კალკულაცია კვების ობიექტებში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5B20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1010805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B2C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EA5F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87.00</w:t>
            </w:r>
          </w:p>
        </w:tc>
      </w:tr>
      <w:tr w:rsidR="00B95762" w:rsidRPr="009415BD" w14:paraId="3A88247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353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606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საზღვაო კომუნიკაცია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834B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8D0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6C51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85.00</w:t>
            </w:r>
          </w:p>
        </w:tc>
      </w:tr>
      <w:tr w:rsidR="00B95762" w:rsidRPr="009415BD" w14:paraId="22C5947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EB9F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679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ეროვნული და უცხოური ვალუტის დამცავი ნიშნები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A2DE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0411703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A09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97D4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87.00</w:t>
            </w:r>
          </w:p>
        </w:tc>
      </w:tr>
      <w:tr w:rsidR="00B95762" w:rsidRPr="009415BD" w14:paraId="782E96E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DE2B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80D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სატელევიზიო რეპორტაჟის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9E13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DFC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BDB0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87.00</w:t>
            </w:r>
          </w:p>
        </w:tc>
      </w:tr>
      <w:tr w:rsidR="00B95762" w:rsidRPr="009415BD" w14:paraId="7756EA92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5F6E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0E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საორკესტრო-სიმებიანი საკრავების აკომპანემეტი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B83D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C74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ED51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880.00</w:t>
            </w:r>
          </w:p>
        </w:tc>
      </w:tr>
      <w:tr w:rsidR="00B95762" w:rsidRPr="009415BD" w14:paraId="1834587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71CD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4B9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საორკესტრო-ჩასაბერი საკრავების აკომპანემენტი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DF2E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2C9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D011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880.00</w:t>
            </w:r>
          </w:p>
        </w:tc>
      </w:tr>
      <w:tr w:rsidR="00B95762" w:rsidRPr="009415BD" w14:paraId="2DB9B86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32AE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CC2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გუნდის აკომპანემენტი მუსიკალური სმენის განვითარება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9AF7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993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5A3B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880.00</w:t>
            </w:r>
          </w:p>
        </w:tc>
      </w:tr>
      <w:tr w:rsidR="00B95762" w:rsidRPr="009415BD" w14:paraId="4CA4EE0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E448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92F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უნიფიცირებული მოდელირების ენა (UML)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524E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0610912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EFB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2F0A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88.00</w:t>
            </w:r>
          </w:p>
        </w:tc>
      </w:tr>
      <w:tr w:rsidR="00B95762" w:rsidRPr="009415BD" w14:paraId="5FF24A3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4C72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E07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ინვენტარიზაცია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F90B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0411409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1B5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CE7F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87.00</w:t>
            </w:r>
          </w:p>
        </w:tc>
      </w:tr>
      <w:tr w:rsidR="00B95762" w:rsidRPr="009415BD" w14:paraId="4ACAD73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165B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696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ძალური დანადგარები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C576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0711244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A34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5B40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88.00</w:t>
            </w:r>
          </w:p>
        </w:tc>
      </w:tr>
      <w:tr w:rsidR="00B95762" w:rsidRPr="009415BD" w14:paraId="4276EE1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AE85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C1F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ეთიკის და ეტიკეტის ნორმების დაცვა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9082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0410115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DB4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F2DF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89.00</w:t>
            </w:r>
          </w:p>
        </w:tc>
      </w:tr>
      <w:tr w:rsidR="00B95762" w:rsidRPr="009415BD" w14:paraId="1C3177C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9939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DBC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რადიოსა და ტელევიზიის ისტორია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ADF6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EF8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E61E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89.00</w:t>
            </w:r>
          </w:p>
        </w:tc>
      </w:tr>
      <w:tr w:rsidR="00B95762" w:rsidRPr="009415BD" w14:paraId="71FE27D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CD80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ACC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- სამკერვალო ნაწარმის ტექნიკური მოდელირება და კერვა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0740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0712001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7EE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96A3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89.00</w:t>
            </w:r>
          </w:p>
        </w:tc>
      </w:tr>
      <w:tr w:rsidR="00B95762" w:rsidRPr="009415BD" w14:paraId="289D026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4C76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A03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კოსტიუმის ისტორიის საფუძვლები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F012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0712011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797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57BA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89.00</w:t>
            </w:r>
          </w:p>
        </w:tc>
      </w:tr>
      <w:tr w:rsidR="00B95762" w:rsidRPr="009415BD" w14:paraId="2486149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71E5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FDF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პირველადი გადაუდებელი დახმარება – მასაჟისტ- რეაბილიტატორი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731A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A5C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554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83.00</w:t>
            </w:r>
          </w:p>
        </w:tc>
      </w:tr>
      <w:tr w:rsidR="00B95762" w:rsidRPr="009415BD" w14:paraId="585D6AB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D1DD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935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ნორმატიული აქტების გამოყენება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F2AC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4FD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D35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91.00</w:t>
            </w:r>
          </w:p>
        </w:tc>
      </w:tr>
      <w:tr w:rsidR="00B95762" w:rsidRPr="009415BD" w14:paraId="75E9DA4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4D6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ED0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სამუშაოს ორგანიზება საიუველირო საქმეში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DA2E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0212016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CE0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900A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91.00</w:t>
            </w:r>
          </w:p>
        </w:tc>
      </w:tr>
      <w:tr w:rsidR="00B95762" w:rsidRPr="009415BD" w14:paraId="654DEDD5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6725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DB9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ალგორითმის შემუშავება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6C4C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0610905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048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0B2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92.00</w:t>
            </w:r>
          </w:p>
        </w:tc>
      </w:tr>
      <w:tr w:rsidR="00B95762" w:rsidRPr="009415BD" w14:paraId="5DD7121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A9E2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FD4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კვების ჰიგიენა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7288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1011204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99D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2732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92.00</w:t>
            </w:r>
          </w:p>
        </w:tc>
      </w:tr>
      <w:tr w:rsidR="00B95762" w:rsidRPr="009415BD" w14:paraId="78D6BC5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DDD2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373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პეიზაჟის გადაღება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9EDA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0211606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E01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DA1E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92.00</w:t>
            </w:r>
          </w:p>
        </w:tc>
      </w:tr>
      <w:tr w:rsidR="00B95762" w:rsidRPr="009415BD" w14:paraId="5DDE848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34C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A21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ღონისძიების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15D0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516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9A48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102.00</w:t>
            </w:r>
          </w:p>
        </w:tc>
      </w:tr>
      <w:tr w:rsidR="00B95762" w:rsidRPr="009415BD" w14:paraId="390C67A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8FA6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908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ღონისძიებაში ჩართულ მხარეებთან ურთიერთობა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EC02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0E1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570F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102.00</w:t>
            </w:r>
          </w:p>
        </w:tc>
      </w:tr>
      <w:tr w:rsidR="00B95762" w:rsidRPr="009415BD" w14:paraId="084EB614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F11A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0FF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ოფიციალური/საქმიანი შეხვედრების ადმინისტრირება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835C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FF1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3243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101.00</w:t>
            </w:r>
          </w:p>
        </w:tc>
      </w:tr>
      <w:tr w:rsidR="00B95762" w:rsidRPr="009415BD" w14:paraId="0BEBDC3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ABE3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B19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სატელევიზიო სერიალის გრაფიკული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305E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0211861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202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4B04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91.00</w:t>
            </w:r>
          </w:p>
        </w:tc>
      </w:tr>
      <w:tr w:rsidR="00B95762" w:rsidRPr="009415BD" w14:paraId="0423264A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6CB1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0D4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სატელევიზიო პუბლიცისტური ნამუშევრების გრაფიკული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1676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0211862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A05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15A3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91.00</w:t>
            </w:r>
          </w:p>
        </w:tc>
      </w:tr>
      <w:tr w:rsidR="00B95762" w:rsidRPr="009415BD" w14:paraId="7390473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8085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EB2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ტელეეთერის დიზაინერის პრაქტიკული პროექტი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4258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0211864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703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8EC1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91.00</w:t>
            </w:r>
          </w:p>
        </w:tc>
      </w:tr>
      <w:tr w:rsidR="00B95762" w:rsidRPr="009415BD" w14:paraId="13C19E3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0803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0E5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ფიზიკური ქსელის დაგეგმვა და განხორციელება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3243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0611232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352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4F21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92.00</w:t>
            </w:r>
          </w:p>
        </w:tc>
      </w:tr>
      <w:tr w:rsidR="00B95762" w:rsidRPr="009415BD" w14:paraId="12E47B6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DE5B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947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ვებგვერდისთვის ფოტომასალის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B205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0611411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4A0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D296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91.00</w:t>
            </w:r>
          </w:p>
        </w:tc>
      </w:tr>
      <w:tr w:rsidR="00B95762" w:rsidRPr="009415BD" w14:paraId="5554ECF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5EDC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3BE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უსაფრთხოების წესების დაცვა ფეხსაცმლისა და ტყავის აქსესუარების წარმოებისას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0D7F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0210304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479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07C6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87.00</w:t>
            </w:r>
          </w:p>
        </w:tc>
      </w:tr>
      <w:tr w:rsidR="00B95762" w:rsidRPr="009415BD" w14:paraId="2AAEF3E7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147D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11E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ივენთ მარკეტინგი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D20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0210506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2C3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7968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93.00</w:t>
            </w:r>
          </w:p>
        </w:tc>
      </w:tr>
      <w:tr w:rsidR="00B95762" w:rsidRPr="009415BD" w14:paraId="687BC2C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CFA6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294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პრაქტიკული პროექტი შემფასებლისათვის – შესაფასებელი ქონების სამართლებრივი მდგომარეობის დადგენის საფუძველზე მისი </w:t>
            </w: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საბოლოო ღირებულების განსაზღვრა შეფასების მეთოდების გამოყენებით და შესაბამისი საშემფასებლო დასკვნის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6688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0410203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403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6165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93.00</w:t>
            </w:r>
          </w:p>
        </w:tc>
      </w:tr>
      <w:tr w:rsidR="00B95762" w:rsidRPr="009415BD" w14:paraId="72DEF69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ED67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2AD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ბუღალტერ-ტექნიკოსისთვის – სააღრიცხვო მონაცემთა ბაზის მომზადება/შექმნა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EAD8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0410603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07F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741F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93.00</w:t>
            </w:r>
          </w:p>
        </w:tc>
      </w:tr>
      <w:tr w:rsidR="00B95762" w:rsidRPr="009415BD" w14:paraId="2BE02F7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A70F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AD8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სარეკლამო საქმიანობის სამართლებრივი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5147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0410908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544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B056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83.00</w:t>
            </w:r>
          </w:p>
        </w:tc>
      </w:tr>
      <w:tr w:rsidR="00B95762" w:rsidRPr="009415BD" w14:paraId="421C02B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88DC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40A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მარკეტინგული კვლევა სარეკლამო საქმიანობისას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D62E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0410909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0E7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8BED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81.00</w:t>
            </w:r>
          </w:p>
        </w:tc>
      </w:tr>
      <w:tr w:rsidR="00B95762" w:rsidRPr="009415BD" w14:paraId="36E77C4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0C2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A06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მარკეტინგული კომუნიკაცია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E9D9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0411112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4E5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F0D9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93.00</w:t>
            </w:r>
          </w:p>
        </w:tc>
      </w:tr>
      <w:tr w:rsidR="00B95762" w:rsidRPr="009415BD" w14:paraId="5D7FB84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9780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C0D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მონაცემთა ბაზის პროექტირება/მართვა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022A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0610908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D93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A60E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93.00</w:t>
            </w:r>
          </w:p>
        </w:tc>
      </w:tr>
      <w:tr w:rsidR="00B95762" w:rsidRPr="009415BD" w14:paraId="62E8EE6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CE46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EBA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ღონისძიების კონცეფციის შემუშავება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E265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713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5A72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101.00</w:t>
            </w:r>
          </w:p>
        </w:tc>
      </w:tr>
      <w:tr w:rsidR="00B95762" w:rsidRPr="009415BD" w14:paraId="1A88386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0DB5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29A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მარკეტინგი და გაყიდვები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22EC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5A4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4C77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93.00</w:t>
            </w:r>
          </w:p>
        </w:tc>
      </w:tr>
      <w:tr w:rsidR="00B95762" w:rsidRPr="009415BD" w14:paraId="3289721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E9AD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D63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- ფეხსაცმლისა და ტყავის ნაკეთობათა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915B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288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B861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93.00</w:t>
            </w:r>
          </w:p>
        </w:tc>
      </w:tr>
      <w:tr w:rsidR="00B95762" w:rsidRPr="009415BD" w14:paraId="1B4F1AA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A90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DEF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- ბეჭდვით მედიატექნოლოგიებში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C137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0711601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953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977A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93.00</w:t>
            </w:r>
          </w:p>
        </w:tc>
      </w:tr>
      <w:tr w:rsidR="00B95762" w:rsidRPr="009415BD" w14:paraId="5F5C840A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BDA4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EC2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საბაჟო საქმე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2554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0411614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AD2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0B8E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94.00</w:t>
            </w:r>
          </w:p>
        </w:tc>
      </w:tr>
      <w:tr w:rsidR="00B95762" w:rsidRPr="009415BD" w14:paraId="2FD99B5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4251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2A6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საშახტო ამწევი დანადგარები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1D64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1F1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AB4D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94.00</w:t>
            </w:r>
          </w:p>
        </w:tc>
      </w:tr>
      <w:tr w:rsidR="00B95762" w:rsidRPr="009415BD" w14:paraId="4E60D2B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2970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8A5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 უსაფრთხოება და გარემოს დაცვა ამზომველ-ტოპოგრაფის სამუშოს შესრულებისას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5177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0731903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EF0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3E4E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94.00</w:t>
            </w:r>
          </w:p>
        </w:tc>
      </w:tr>
      <w:tr w:rsidR="00B95762" w:rsidRPr="009415BD" w14:paraId="7BCFC37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8015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48A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სამოქალაქო განათლება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C852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0110004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65B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ECF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95.00</w:t>
            </w:r>
          </w:p>
        </w:tc>
      </w:tr>
      <w:tr w:rsidR="00B95762" w:rsidRPr="009415BD" w14:paraId="150442C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8A17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4B0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ხარისხის და სტანდარტის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AFEF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0720306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AA9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9B0B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95.00</w:t>
            </w:r>
          </w:p>
        </w:tc>
      </w:tr>
      <w:tr w:rsidR="00B95762" w:rsidRPr="009415BD" w14:paraId="3E5D1F0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8277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4C8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პრაქტიკული პროექტი სატრანსპორტო ლოგისტიკის ოპერატორისათვის – სატვირთო გადამზიდვების და სამგზავრო გადაყვანების </w:t>
            </w: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დაგეგმვა, მონიტორინგი და განხორციელება, სატრანსპორტო დოკუმენტების შედგენა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3F28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1040103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EEB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C6F9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95.00</w:t>
            </w:r>
          </w:p>
        </w:tc>
      </w:tr>
      <w:tr w:rsidR="00B95762" w:rsidRPr="009415BD" w14:paraId="3D6C4D8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7D00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772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ღონისძიებების გადაღება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0A02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0211608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9A1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8EEE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96.00</w:t>
            </w:r>
          </w:p>
        </w:tc>
      </w:tr>
      <w:tr w:rsidR="00B95762" w:rsidRPr="009415BD" w14:paraId="1538A30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E7D6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2CE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რკინიგზის ელექტრომომარაგების მეურნეობაში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9A5C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CCF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D62A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96.00</w:t>
            </w:r>
          </w:p>
        </w:tc>
      </w:tr>
      <w:tr w:rsidR="00B95762" w:rsidRPr="009415BD" w14:paraId="41855D6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D420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94B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კად კამი და სინთერიზაცია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FB7E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21B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1D34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95.00</w:t>
            </w:r>
          </w:p>
        </w:tc>
      </w:tr>
      <w:tr w:rsidR="00B95762" w:rsidRPr="009415BD" w14:paraId="697086C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5C9C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70A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მემცენარეობის ბიოლოგიური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5808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CE8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 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C1A1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97.00</w:t>
            </w:r>
          </w:p>
        </w:tc>
      </w:tr>
      <w:tr w:rsidR="00B95762" w:rsidRPr="009415BD" w14:paraId="2B9167B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F095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45B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ინფორმაციის მოძიების ტექნიკა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E69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D33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B58A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97.00</w:t>
            </w:r>
          </w:p>
        </w:tc>
      </w:tr>
      <w:tr w:rsidR="00B95762" w:rsidRPr="009415BD" w14:paraId="3CD561D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43CB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665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ბიბლიოთეკარისთვის – საბიბლიოთეკო მომსახურება და საბიბლიოთეკო კულტურულ-საგანმანათლებლო ღონისძიებები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07D5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0320203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67B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379E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91.00</w:t>
            </w:r>
          </w:p>
        </w:tc>
      </w:tr>
      <w:tr w:rsidR="00B95762" w:rsidRPr="009415BD" w14:paraId="61F0F15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1756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75E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პროექტის ხარისხის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9337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0610913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56B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B69E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97.00</w:t>
            </w:r>
          </w:p>
        </w:tc>
      </w:tr>
      <w:tr w:rsidR="00B95762" w:rsidRPr="009415BD" w14:paraId="6F72418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666E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A55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პროგრამული უზრუნველყოფის ტესტირება და დოკუმენტირება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BBC9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0610914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F02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D0D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97.00</w:t>
            </w:r>
          </w:p>
        </w:tc>
      </w:tr>
      <w:tr w:rsidR="00B95762" w:rsidRPr="009415BD" w14:paraId="0BFB999E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4949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419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სამკურნალო მცენარეული ნედლეულის მარაგების დადგენა და რაციონალური გამოყენება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E4F2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0810411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8FC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FADC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97.00</w:t>
            </w:r>
          </w:p>
        </w:tc>
      </w:tr>
      <w:tr w:rsidR="00B95762" w:rsidRPr="009415BD" w14:paraId="4829F4A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10A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BE0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ორსულთა და მელოგინე ქალთა მასაჟი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1FB9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330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1185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90.00</w:t>
            </w:r>
          </w:p>
        </w:tc>
      </w:tr>
      <w:tr w:rsidR="00B95762" w:rsidRPr="009415BD" w14:paraId="51E959E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9B75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E1A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მიღება-განთავსების სპეციალისტისათვის – რეზერვაციის, რეგისტრაციისა და გაწერის პროცედურის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4BAA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1010503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C59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7537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94.00</w:t>
            </w:r>
          </w:p>
        </w:tc>
      </w:tr>
      <w:tr w:rsidR="00B95762" w:rsidRPr="009415BD" w14:paraId="7457866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29FA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66B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მუსიკა და ტელევიზია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FF0E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0320442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120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D51A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226AF21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CBFC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CE7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- სახვითი ხელოვნება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A6A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0212701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657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A3E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97.00</w:t>
            </w:r>
          </w:p>
        </w:tc>
      </w:tr>
      <w:tr w:rsidR="00B95762" w:rsidRPr="009415BD" w14:paraId="25CC2BD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D71B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A62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გარემოსდაცვითი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E616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C85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DC76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97.00</w:t>
            </w:r>
          </w:p>
        </w:tc>
      </w:tr>
      <w:tr w:rsidR="00B95762" w:rsidRPr="009415BD" w14:paraId="2300942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BB59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222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გარემოსდაცვითი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927A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0111202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FE9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5863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97.00</w:t>
            </w:r>
          </w:p>
        </w:tc>
      </w:tr>
      <w:tr w:rsidR="00B95762" w:rsidRPr="009415BD" w14:paraId="19A2B57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40CC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FE7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მეხილეობის ბიოლოგიური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D188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EC2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F53F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97.00</w:t>
            </w:r>
          </w:p>
        </w:tc>
      </w:tr>
      <w:tr w:rsidR="00B95762" w:rsidRPr="009415BD" w14:paraId="1D298FD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17DF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FED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ფიზიკური და სენსორული განვითარების ხელშეწყობა ადრეულ და სკოლამდელ ასაკში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6F2B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815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8ABA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97.00</w:t>
            </w:r>
          </w:p>
        </w:tc>
      </w:tr>
      <w:tr w:rsidR="00B95762" w:rsidRPr="009415BD" w14:paraId="53E3F2E4" w14:textId="77777777" w:rsidTr="009415BD">
        <w:trPr>
          <w:trHeight w:val="21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80F0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7F2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ვიზუალური ფრენის წესების ფრაზეოლოგია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5191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961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AB6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97.00</w:t>
            </w:r>
          </w:p>
        </w:tc>
      </w:tr>
      <w:tr w:rsidR="00B95762" w:rsidRPr="009415BD" w14:paraId="1CD9F3C8" w14:textId="77777777" w:rsidTr="009415BD">
        <w:trPr>
          <w:trHeight w:val="21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EA09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0B9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ფრენის საფუძვლები (შვეულმფრენი)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4F18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C05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2A6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97.00</w:t>
            </w:r>
          </w:p>
        </w:tc>
      </w:tr>
      <w:tr w:rsidR="00B95762" w:rsidRPr="009415BD" w14:paraId="3B67AB9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6A01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7D8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დოკუმენტური ფოტოგრაფია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0B7C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0211615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9D0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C2F6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97.00</w:t>
            </w:r>
          </w:p>
        </w:tc>
      </w:tr>
      <w:tr w:rsidR="00B95762" w:rsidRPr="009415BD" w14:paraId="6EAEB55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2E3F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62F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სპეციალური დაბეგვრის რეჟიმის მქონე საწარმოებში ბუღალტრული აღრიცხვის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879F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618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045E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99.00</w:t>
            </w:r>
          </w:p>
        </w:tc>
      </w:tr>
      <w:tr w:rsidR="00B95762" w:rsidRPr="009415BD" w14:paraId="7E574E2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6F40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47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ღონისძიების მენეჯერისთვის- ღონისძიების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6CDB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0410803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AF8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7DFC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99.00</w:t>
            </w:r>
          </w:p>
        </w:tc>
      </w:tr>
      <w:tr w:rsidR="00B95762" w:rsidRPr="009415BD" w14:paraId="7EBE212D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5E5C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C55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პასუხისმგებლობისა და ფინანსური რისკების დაზღვევა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65FF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0411115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906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2724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99.00</w:t>
            </w:r>
          </w:p>
        </w:tc>
      </w:tr>
      <w:tr w:rsidR="00B95762" w:rsidRPr="009415BD" w14:paraId="6343FA2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BB4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9ED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ინგლისური ენა კომპიუტერულ გრაფიკაში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8361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0610706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FE5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806F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98.00</w:t>
            </w:r>
          </w:p>
        </w:tc>
      </w:tr>
      <w:tr w:rsidR="00B95762" w:rsidRPr="009415BD" w14:paraId="3072FAF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01E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861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ინგლისური პროგრამული უზრუნველყოფის დეველოპერისთვის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D05E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0610904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23C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6742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99.00</w:t>
            </w:r>
          </w:p>
        </w:tc>
      </w:tr>
      <w:tr w:rsidR="00B95762" w:rsidRPr="009415BD" w14:paraId="6F8C226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12BA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CD2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მეწარმეობა 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7BFE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0410005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CC7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D50E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97.00</w:t>
            </w:r>
          </w:p>
        </w:tc>
      </w:tr>
      <w:tr w:rsidR="00B95762" w:rsidRPr="009415BD" w14:paraId="6E4D6B0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1124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6EE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ღონისძიების ტექნიკური მომსახურება და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0853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C08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769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109.00</w:t>
            </w:r>
          </w:p>
        </w:tc>
      </w:tr>
      <w:tr w:rsidR="00B95762" w:rsidRPr="009415BD" w14:paraId="77D21A9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100E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F53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რესურსების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1149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776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A1F8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109.00</w:t>
            </w:r>
          </w:p>
        </w:tc>
      </w:tr>
      <w:tr w:rsidR="00B95762" w:rsidRPr="009415BD" w14:paraId="1FDF01D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348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BFB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საფეიქრო მასალათმცოდნეობის საწყისები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882A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0212614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9F4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AD1A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99.00</w:t>
            </w:r>
          </w:p>
        </w:tc>
      </w:tr>
      <w:tr w:rsidR="00B95762" w:rsidRPr="009415BD" w14:paraId="31B6A1D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5543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9B0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- გემბანის რიგითი მეზღვაურისთვის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505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1040601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03B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85A2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97.00</w:t>
            </w:r>
          </w:p>
        </w:tc>
      </w:tr>
      <w:tr w:rsidR="00B95762" w:rsidRPr="009415BD" w14:paraId="08393DE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6CBE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15F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-  სამანქანე განყოფილების რიგითი მეზღვაურისთვის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55AC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1040610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6EB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7694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97.00</w:t>
            </w:r>
          </w:p>
        </w:tc>
      </w:tr>
      <w:tr w:rsidR="00B95762" w:rsidRPr="009415BD" w14:paraId="7F6162D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0763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5E8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ინგლისური ენა კომპიუტერულ გრაფიკაში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5B02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E34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A03D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98.00</w:t>
            </w:r>
          </w:p>
        </w:tc>
      </w:tr>
      <w:tr w:rsidR="00B95762" w:rsidRPr="009415BD" w14:paraId="4144D80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1A20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92B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ტექნოლოგიების გამოყენება ადრეულ და სკოლამდელ აღზრდასა დაგანათლებაში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EDE1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DEC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5FB8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99.00</w:t>
            </w:r>
          </w:p>
        </w:tc>
      </w:tr>
      <w:tr w:rsidR="00B95762" w:rsidRPr="009415BD" w14:paraId="18A806E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2025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768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− დენტალური საქმე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60B6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11A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9F9F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99.00</w:t>
            </w:r>
          </w:p>
        </w:tc>
      </w:tr>
      <w:tr w:rsidR="00B95762" w:rsidRPr="009415BD" w14:paraId="5DCB55E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1DD7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8DF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პირის ღრუს ანატომიური სტრუქტურის იდენტიფიცირება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0955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229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8073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98.00</w:t>
            </w:r>
          </w:p>
        </w:tc>
      </w:tr>
      <w:tr w:rsidR="00B95762" w:rsidRPr="009415BD" w14:paraId="7E9381F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AC3D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0B1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თავისუფალი ინდუსტრიული ზონები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5F4B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C02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5644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98.00</w:t>
            </w:r>
          </w:p>
        </w:tc>
      </w:tr>
      <w:tr w:rsidR="00B95762" w:rsidRPr="009415BD" w14:paraId="2824C76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EDEA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671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საქონლის გადამუშავება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4D15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CFC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EDC1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98.00</w:t>
            </w:r>
          </w:p>
        </w:tc>
      </w:tr>
      <w:tr w:rsidR="00B95762" w:rsidRPr="009415BD" w14:paraId="18581C0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01AE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E66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პირველადი გადაუდებელი დახმარება – სატყეო საქმე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F710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0820103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ED3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61AD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98.00</w:t>
            </w:r>
          </w:p>
        </w:tc>
      </w:tr>
      <w:tr w:rsidR="00B95762" w:rsidRPr="009415BD" w14:paraId="54FF0EF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3908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A01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- მხატვრული ქსოვილები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BE9B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0212612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332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716A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99.00</w:t>
            </w:r>
          </w:p>
        </w:tc>
      </w:tr>
      <w:tr w:rsidR="00B95762" w:rsidRPr="009415BD" w14:paraId="0821EDC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EE6F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9A3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ავტოსატრანსპორტო საშუალებების კლასიფიკაცია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0037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B1E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CF4F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100.00</w:t>
            </w:r>
          </w:p>
        </w:tc>
      </w:tr>
      <w:tr w:rsidR="00B95762" w:rsidRPr="009415BD" w14:paraId="4B54EDEA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AAC2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55A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დამკვეთთან ურთიერთობა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BE7E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998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249A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100.00</w:t>
            </w:r>
          </w:p>
        </w:tc>
      </w:tr>
      <w:tr w:rsidR="00B95762" w:rsidRPr="009415BD" w14:paraId="253A5D7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3812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EB4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− კანის მოვლა და სპა პროცედურები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BD43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B8E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017D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89.00</w:t>
            </w:r>
          </w:p>
        </w:tc>
      </w:tr>
      <w:tr w:rsidR="00B95762" w:rsidRPr="009415BD" w14:paraId="2D01C03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2096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887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ოფისის მენეჯერისათვის – ღონისძიების დაგეგმვა და ბიუჯეტირება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721E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867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9F58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101.00</w:t>
            </w:r>
          </w:p>
        </w:tc>
      </w:tr>
      <w:tr w:rsidR="00B95762" w:rsidRPr="009415BD" w14:paraId="595D854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37E1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34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საბაჟო საქმის სპეციალისტის სამუშაოს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2C66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AED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1345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100.00</w:t>
            </w:r>
          </w:p>
        </w:tc>
      </w:tr>
      <w:tr w:rsidR="00B95762" w:rsidRPr="009415BD" w14:paraId="53EE50B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CEEF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355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ტექნიკური უცხო ენა და სიმბოლოები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79A1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D7E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2949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101.00</w:t>
            </w:r>
          </w:p>
        </w:tc>
      </w:tr>
      <w:tr w:rsidR="00B95762" w:rsidRPr="009415BD" w14:paraId="38B4DAC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9C31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19E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სურსათის უვნებლობის საფუძვლები მეთევზეობაში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9BD0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9ED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01BC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101.00</w:t>
            </w:r>
          </w:p>
        </w:tc>
      </w:tr>
      <w:tr w:rsidR="00B95762" w:rsidRPr="009415BD" w14:paraId="50DE76D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3A5A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AB8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ტყის ძირითადი მერქნიანი სახეობები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159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0820102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873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AA3C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101.00</w:t>
            </w:r>
          </w:p>
        </w:tc>
      </w:tr>
      <w:tr w:rsidR="00B95762" w:rsidRPr="009415BD" w14:paraId="5095928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833A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64E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პორტრეტის გადაღება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D027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0211605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BF5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4BB6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101.00</w:t>
            </w:r>
          </w:p>
        </w:tc>
      </w:tr>
      <w:tr w:rsidR="00B95762" w:rsidRPr="009415BD" w14:paraId="146F518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224C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46C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საკრედიტო პროდუქტები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5DB7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0411707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405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2C88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101.00</w:t>
            </w:r>
          </w:p>
        </w:tc>
      </w:tr>
      <w:tr w:rsidR="00B95762" w:rsidRPr="009415BD" w14:paraId="4608951D" w14:textId="77777777" w:rsidTr="009415BD">
        <w:trPr>
          <w:trHeight w:val="21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966A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F8F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ტექნიკური უცხო ენა და სიმბოლოები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9EEF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510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A61F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101.00</w:t>
            </w:r>
          </w:p>
        </w:tc>
      </w:tr>
      <w:tr w:rsidR="00B95762" w:rsidRPr="009415BD" w14:paraId="17452BB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4D57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F94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პრაქტიკა-სანტექნიკის სისტემების ექსპლუატაცია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9339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BC7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F14D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101.00</w:t>
            </w:r>
          </w:p>
        </w:tc>
      </w:tr>
      <w:tr w:rsidR="00B95762" w:rsidRPr="009415BD" w14:paraId="7CE1D00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AB05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4D5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AA59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 0711609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F3C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03E7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101.00</w:t>
            </w:r>
          </w:p>
        </w:tc>
      </w:tr>
      <w:tr w:rsidR="00B95762" w:rsidRPr="009415BD" w14:paraId="4988A6A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7CF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F0C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გერმანული ენა გუნდის მომღერლისათვის A1 (არასრული)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1D72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A8A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1D06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102.00</w:t>
            </w:r>
          </w:p>
        </w:tc>
      </w:tr>
      <w:tr w:rsidR="00B95762" w:rsidRPr="009415BD" w14:paraId="021AC04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6EEC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EFB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რუსული ენა გუნდის მომღერლისათვის A1 (არასრული)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A731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195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5265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102.00</w:t>
            </w:r>
          </w:p>
        </w:tc>
      </w:tr>
      <w:tr w:rsidR="00B95762" w:rsidRPr="009415BD" w14:paraId="3125A70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4F45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593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იტალიური ენა გუნდის მომღერლისათვის A1 (არასრული)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65B8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69E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FE7D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102.00</w:t>
            </w:r>
          </w:p>
        </w:tc>
      </w:tr>
      <w:tr w:rsidR="00B95762" w:rsidRPr="009415BD" w14:paraId="00AB2F9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85C4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416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ინგლისური ენა ვებტექნოლოგიებში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A37E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0610612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00B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18E8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101.00</w:t>
            </w:r>
          </w:p>
        </w:tc>
      </w:tr>
      <w:tr w:rsidR="00B95762" w:rsidRPr="009415BD" w14:paraId="70D8280A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4DBF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A80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რესტორნის სერვისმენეჯერისათვის – კვების ობიექტის გახსნა/ პრეზენტაცია, შესაბამისი კონცეფციისა და გეგმის შემუშავებით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B2CF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1010703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814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9164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102.00</w:t>
            </w:r>
          </w:p>
        </w:tc>
      </w:tr>
      <w:tr w:rsidR="00B95762" w:rsidRPr="009415BD" w14:paraId="5A5F93A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84E9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5A3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სენსორები და ტექნიკური გაზომვები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84CE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E29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CBE0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102.00</w:t>
            </w:r>
          </w:p>
        </w:tc>
      </w:tr>
      <w:tr w:rsidR="00B95762" w:rsidRPr="009415BD" w14:paraId="49AC36D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B0B0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E03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სენსორები და ტექნიკური გაზომვები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B8B1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B3C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B995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102.00</w:t>
            </w:r>
          </w:p>
        </w:tc>
      </w:tr>
      <w:tr w:rsidR="00B95762" w:rsidRPr="009415BD" w14:paraId="6B3B398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C0BB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554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ტრაქტორისტ-მემანქანე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EE0F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1040301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3FA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2BF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103.00</w:t>
            </w:r>
          </w:p>
        </w:tc>
      </w:tr>
      <w:tr w:rsidR="00B95762" w:rsidRPr="009415BD" w14:paraId="7B4E67F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1ABE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927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ჰაერის კონდიცირებაში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181B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0731201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FAF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162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101.00</w:t>
            </w:r>
          </w:p>
        </w:tc>
      </w:tr>
      <w:tr w:rsidR="00B95762" w:rsidRPr="009415BD" w14:paraId="7AE2E41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F808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F2F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სატვირთო გადაზიდვების ლოგისტიკა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7A37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D81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8E23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102.00</w:t>
            </w:r>
          </w:p>
        </w:tc>
      </w:tr>
      <w:tr w:rsidR="00B95762" w:rsidRPr="009415BD" w14:paraId="14D097A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5610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7F1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სარესტორნო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C25D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1011733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319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4D62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103.00</w:t>
            </w:r>
          </w:p>
        </w:tc>
      </w:tr>
      <w:tr w:rsidR="00B95762" w:rsidRPr="009415BD" w14:paraId="70757A6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5638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1FD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ნივთებისა და რეპროდუქციის გადაღება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FC8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0211609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C63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BA55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102.00</w:t>
            </w:r>
          </w:p>
        </w:tc>
      </w:tr>
      <w:tr w:rsidR="00B95762" w:rsidRPr="009415BD" w14:paraId="0811256C" w14:textId="77777777" w:rsidTr="009415BD">
        <w:trPr>
          <w:trHeight w:val="18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E6AA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330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ღონისძიების ფინანსური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C711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09C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B4BF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113.00</w:t>
            </w:r>
          </w:p>
        </w:tc>
      </w:tr>
      <w:tr w:rsidR="00B95762" w:rsidRPr="009415BD" w14:paraId="722488A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D544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BF9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სამთო საქმის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87D9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3D4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1F69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102.00</w:t>
            </w:r>
          </w:p>
        </w:tc>
      </w:tr>
      <w:tr w:rsidR="00B95762" w:rsidRPr="009415BD" w14:paraId="60B600D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9C35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7BC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რადიოსა და ტელევიზიის ისტორია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B7F5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0211844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E66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D086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102.00</w:t>
            </w:r>
          </w:p>
        </w:tc>
      </w:tr>
      <w:tr w:rsidR="00B95762" w:rsidRPr="009415BD" w14:paraId="23DCF48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4A3C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1B2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სასურსათო პროდუქტების წარმოებაში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945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363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BA58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102.00</w:t>
            </w:r>
          </w:p>
        </w:tc>
      </w:tr>
      <w:tr w:rsidR="00B95762" w:rsidRPr="009415BD" w14:paraId="15DD99C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9CB0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E8F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- მებაღეობა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0ABD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0FD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82B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102.00</w:t>
            </w:r>
          </w:p>
        </w:tc>
      </w:tr>
      <w:tr w:rsidR="00B95762" w:rsidRPr="009415BD" w14:paraId="54E4931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6016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50A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- სოფლის მეურნეობა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BB36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0911301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068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20F1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102.00</w:t>
            </w:r>
          </w:p>
        </w:tc>
      </w:tr>
      <w:tr w:rsidR="00B95762" w:rsidRPr="009415BD" w14:paraId="7321457A" w14:textId="77777777" w:rsidTr="009415BD">
        <w:trPr>
          <w:trHeight w:val="71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EB2B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521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აეროდინამიკის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4569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02B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C3C9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102.00</w:t>
            </w:r>
          </w:p>
        </w:tc>
      </w:tr>
      <w:tr w:rsidR="00B95762" w:rsidRPr="009415BD" w14:paraId="075A563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7344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820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ბუღალტრისათვის- ფინანსური და საგადასახადო ანგარიშგების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D058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57B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E103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104.00</w:t>
            </w:r>
          </w:p>
        </w:tc>
      </w:tr>
      <w:tr w:rsidR="00B95762" w:rsidRPr="009415BD" w14:paraId="0B0A55F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A93D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86F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ობიექტზე ორიენტირებული დაპროგრამება (C#)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FC14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0610916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910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FB91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104.00</w:t>
            </w:r>
          </w:p>
        </w:tc>
      </w:tr>
      <w:tr w:rsidR="00B95762" w:rsidRPr="009415BD" w14:paraId="7B18B8E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9187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4FE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ბუღალტრული აღრიცხვა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DE71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0411408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312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1711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105.00</w:t>
            </w:r>
          </w:p>
        </w:tc>
      </w:tr>
      <w:tr w:rsidR="00B95762" w:rsidRPr="009415BD" w14:paraId="54A7D85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7A21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AC6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პრაქტიკული პროექტი სამგანზომილებიანი გრაფიკის სპეციალისტისთვის (გენერალისტი)- მოკლე (2-3 წთ), სამგანზომილებიანი ანიმაციური რგოლის შექმნის პროცესის დაგეგმვა, წარმოება, დამუშავება და წარდგენა. რგოლში გამოყენებული უნდა იქნეს მთავარი მოდელების მოდელირებისა და ტექსტურირების, სამგანზომილებიანი პერსონაჟის ანიმაციის </w:t>
            </w: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შექმნის, გლობალური განათების, ნაწილაკებისა და საბოლოო დამუშავების მეთოდები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5503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0610503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48D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6780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104.00</w:t>
            </w:r>
          </w:p>
        </w:tc>
      </w:tr>
      <w:tr w:rsidR="00B95762" w:rsidRPr="009415BD" w14:paraId="028F52C0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23AA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36D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ვებპროგრამისტისათვის – შესაქმნელი პროექტის ანალიზის საფუძველზე მონაცემთა ბაზის დაგეგმვა და აგება, დასმული ამოცანის გადაჭრის ალგორითმის შემუშავება და შესაბამისი პროგრამული კოდის შექმნა, შექმნილი ნამუშევრის ტესტირება და შეცდომების/ხარვეზების აღმოფხვრა, შესრულებული სამუშაოს ტექნიკური დოკუმენტაციის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9D4F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0610803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FEA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B53A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104.00</w:t>
            </w:r>
          </w:p>
        </w:tc>
      </w:tr>
      <w:tr w:rsidR="00B95762" w:rsidRPr="009415BD" w14:paraId="146BDDFC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6639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82A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ტყის არამერქნული რესურსებით სარგებლობა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4578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0820108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199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E125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105.00</w:t>
            </w:r>
          </w:p>
        </w:tc>
      </w:tr>
      <w:tr w:rsidR="00B95762" w:rsidRPr="009415BD" w14:paraId="2982507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2FD5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B53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უსაფრთხოების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9490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1011737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A64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3E0C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105.00</w:t>
            </w:r>
          </w:p>
        </w:tc>
      </w:tr>
      <w:tr w:rsidR="00B95762" w:rsidRPr="009415BD" w14:paraId="5839573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54B3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854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ბეჭდური რეპორტინგი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153F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D24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9E5B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104.00</w:t>
            </w:r>
          </w:p>
        </w:tc>
      </w:tr>
      <w:tr w:rsidR="00B95762" w:rsidRPr="009415BD" w14:paraId="5D1FFEE4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D36A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451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საბაღე-საპარკო ხელოვნების ისტორია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C501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6D5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CE44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105.00</w:t>
            </w:r>
          </w:p>
        </w:tc>
      </w:tr>
      <w:tr w:rsidR="00B95762" w:rsidRPr="009415BD" w14:paraId="644037E7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8249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675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პრაქტიკა- პიანისტ-აკომპანიატორი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2963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DF5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EFC4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106.00</w:t>
            </w:r>
          </w:p>
        </w:tc>
      </w:tr>
      <w:tr w:rsidR="00B95762" w:rsidRPr="009415BD" w14:paraId="465EF8A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AD80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096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თანამედროვე გამოწვევები ადრეულ და სკოლამდელ აღზრდასა და განათლებაში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43BF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2BE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1352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105.00</w:t>
            </w:r>
          </w:p>
        </w:tc>
      </w:tr>
      <w:tr w:rsidR="00B95762" w:rsidRPr="009415BD" w14:paraId="2ED6B0B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76B9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C98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− სკოლამდელი აღზრდა და განათლება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5A83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C6F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D447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105.00</w:t>
            </w:r>
          </w:p>
        </w:tc>
      </w:tr>
      <w:tr w:rsidR="00B95762" w:rsidRPr="009415BD" w14:paraId="5EEAFFF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467A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B04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ბაგა-ბაღის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707E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632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BDA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1AEC56DA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6AB5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EF6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დეკორატიულ-გამოყენებითი ქსოვილების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DD61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F6E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3E95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471F838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CCBB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94E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ტანსაცმლის მხატვრული კონსტრუირების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59CA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0210201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05E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05B5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5BCC7D8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04D4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BC1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ფეხსაცმლისა და ტყავის აქსესუარების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F20C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0210301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5A1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70C1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39344F1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F9B6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4BD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თექის ოსტატი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7619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0210401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8AE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0D2A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1723C00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CAF7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200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ბეჭდური და ონლაინგამოცემების რეპორტიორი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51D0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8B2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A446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2F5CC86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8A84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F0A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ოფისის მენეჯერი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38EB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62F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37F2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3D637722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0A1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C0C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შემფასებელი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38C4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0410201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D89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2A1B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0FA41F2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DE1E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65B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საბაჟო საქმის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EF9E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1DF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2612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76BF142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4BA4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9AA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მოლარე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FCFA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0410401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8BB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A547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3A88A17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4EF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2C7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ბანკის მოლარე-ოპერატორი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3C23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0410501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252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D348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6AC50F5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A610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0E9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ბუღალტერ-ტექნიკოსი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59E6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0410601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4E9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DE78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2AB78C0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9AE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B07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ბუღალტერი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F06F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EBE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D789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02EB124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8481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411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ღონისძიების მენეჯერი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04E1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0410801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D2C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BDE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4F037EC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27ED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30A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ინფორმაციული ტექნოლოგიების მხარდაჭერის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3F4F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E2E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B81B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1FE1E9D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2297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F0D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კომპიუტერული ქსელის ადმინისტრატორი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959F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395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95EE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6FE158F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D58A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546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საგამომცემლო საქმის ტექნიკური დიზაინერისთვის – მოცემული ტექნიკური დავალებისა და დიზაინის მიხედვით ბუკლეტის შექმნა, მასში ინფორმაციის განთავსება მითითებების თანახმად და საჭირო სტილებით გაფორმება. ბუკლეტის მომზადება დასაბეჭდად და ასევე მისი ინტერაქტიული ელექტრონული ვერსიის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1D4E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0610403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B5A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A054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105.00</w:t>
            </w:r>
          </w:p>
        </w:tc>
      </w:tr>
      <w:tr w:rsidR="00B95762" w:rsidRPr="009415BD" w14:paraId="3764471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1EF3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1E0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სამგანზომილებიანი გრაფიკის სპეციალისტი (გენერალისტი)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AD5A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0610501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B32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B3C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2C5ACF8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0904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2B1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ვებინტერფეისის დეველოპერი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9B01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0610601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DB0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C958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326BBA6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D7D4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CE2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ვებინტერფეისის დიზაინერი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796D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0610701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66A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E280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66FD1F1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DAFF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306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0E6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ვებპროგრამისტი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1563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0610801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7C5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D86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18E0538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9F1B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16F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დაბალი ძაბვის ელექტრიკოსი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2C1D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BC4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311A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636906E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F006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095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ელექტრონული და ციფრული მოწყობილობების დიაგნოსტიკოს-შემკეთებელი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D1B1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2A1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7130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6DABFBD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3B9A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7AE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სამკერვალო ნაწარმის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DEAE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7DF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6401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362A46C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E9D0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21D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საკერავი მანქანის ოპერატორი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2316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0720201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9FF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475F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0BCCB4C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EADA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DD0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სამკერვალო ნაწარმის ხარისხის მართვის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FBE7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0720301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AF5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E2B1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7EAB4F1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4041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565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ხის მხატვრული დამუშავების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D7A9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0721001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BA1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870A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4DF9A5A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06A0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71B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ხელით საჭრელი იარაღები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D355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0721006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2C7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4A93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105.00</w:t>
            </w:r>
          </w:p>
        </w:tc>
      </w:tr>
      <w:tr w:rsidR="00B95762" w:rsidRPr="009415BD" w14:paraId="161C4C2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540E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34A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თაბაშირ-მუყაოს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4E16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072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CE44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3C18585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A30B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A2D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არქიტექტორ-ტექნიკოსი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AEF2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0730201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852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C791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013921B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01CC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ECF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ზეინკალ-სანტექნიკოსი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FEC4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0730301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8CD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801F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41EE6877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CE78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E50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ფილამწყობი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99DD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0730401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073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B28D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0F87E9D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2A87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0C3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მეფუტკრე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A542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7DA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830C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041F90E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2261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167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პრაქტიკოსი ექთანი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DEE5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F46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F06A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4A4A4BC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064B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F25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ფარმაცევტის თანაშემწე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9C39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192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6A6F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0E658EC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4A2A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CDC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მასაჟისტ-რეაბილიტატორი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DFB8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E8D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D81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3BF0ED9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2370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033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ტუროპერატორი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F69D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403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E1BB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015E63E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D6D4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6AF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საქართველოს კულტურული მემკვიდრეობის გიდი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E6AD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1010201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B67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1A2D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3450A736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2C89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324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0B1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მიღება-განთავსების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987F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1010501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4CF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7E17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524639F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2B8B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5A2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თმის სტილისტი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5CC5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1010601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CC5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C908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173667B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2B1D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9EC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რესტორნის სერვისმენეჯერი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9EB6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1010701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630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1095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0EC4A53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357E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66D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ეტიკეტი და მეტყველების კულტურა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EA28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1010713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7D3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EB02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0A87CE7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02BC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DB5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ბართენედრი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F342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1010801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829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4441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34B0D56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08E7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26A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კონსულტანტ-გამყიდველი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B67D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1010901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8D0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2800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3AEA3D3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F8D2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E58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წარბების კორექცია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830E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1011005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270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2AE0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95.00</w:t>
            </w:r>
          </w:p>
        </w:tc>
      </w:tr>
      <w:tr w:rsidR="00B95762" w:rsidRPr="009415BD" w14:paraId="2175427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3B16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793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სასტუმრო საქმის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355D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63C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6C8D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4093F21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8305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B64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სატრანსპორტო ლოგისტიკის ოპერატორი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E9F7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A6D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0D70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41E2D3A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BA39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101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კონდიტერი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EEA6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E3F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45B2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6B57B61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DFAA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B01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მექანიკის ინჟინერიის ტექნიკოსი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9E11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DF4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68F3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7D5CF9F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F07B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64D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სატვირთო გადაზიდვების ლოგისტიკა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973E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829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9050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3D7CC63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EE45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893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ელექტროობაში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713E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0731341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F0E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ზოგადი და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D1F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106.00</w:t>
            </w:r>
          </w:p>
        </w:tc>
      </w:tr>
      <w:tr w:rsidR="00B95762" w:rsidRPr="009415BD" w14:paraId="75BC567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CCB7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C21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გაცნობითი პრაქტიკა სამრეწველო ავტომატიზაციაში         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A053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F14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EC13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60F5F1C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4F47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CC7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საბაჟო საქმე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39D8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0411601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CBF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9025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55D72BB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49DB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6A6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მემინანქრე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E8DB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0210801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ED0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D7B2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0D75659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B5CB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340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41F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სამთო საქმე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7B96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144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C32B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399124B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C647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906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საგზაო მშენებლობაში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4994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FAC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29FB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7CB0AE1A" w14:textId="77777777" w:rsidTr="009415BD">
        <w:trPr>
          <w:trHeight w:val="701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39AD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476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ტელერადიოწარმოების სპეციფიკა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E2A4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0211851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67C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8014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40C49EAB" w14:textId="77777777" w:rsidTr="009415BD">
        <w:trPr>
          <w:trHeight w:val="503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1417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908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ტელერადიოწარმოების სპეციფიკა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3DE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0320435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113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3881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4469EE2F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07D5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6E4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- სარკინიგზო ძრავიან ტრანსპორტში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0408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55E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8424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106.00</w:t>
            </w:r>
          </w:p>
        </w:tc>
      </w:tr>
      <w:tr w:rsidR="00B95762" w:rsidRPr="009415BD" w14:paraId="60DA71D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E35A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DD4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რკინიგზის ოპერირებაში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7EDC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0711807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A31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83FF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106.00</w:t>
            </w:r>
          </w:p>
        </w:tc>
      </w:tr>
      <w:tr w:rsidR="00B95762" w:rsidRPr="009415BD" w14:paraId="2960A10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4D88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57E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ჰიგიენა და სანიტარიული ნორმები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5C95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1011763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30F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B900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106.00</w:t>
            </w:r>
          </w:p>
        </w:tc>
      </w:tr>
      <w:tr w:rsidR="00B95762" w:rsidRPr="009415BD" w14:paraId="2FE1C08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0D3F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590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ვებგვერდისთვის მულტიმედიური კონტენტის შექმნა (Adobe Animate)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BBFE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0611410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1B6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27CC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105.00</w:t>
            </w:r>
          </w:p>
        </w:tc>
      </w:tr>
      <w:tr w:rsidR="00B95762" w:rsidRPr="009415BD" w14:paraId="5353E1E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A41A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07C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პირადი დაზღვევა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293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0411113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126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3989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108.00</w:t>
            </w:r>
          </w:p>
        </w:tc>
      </w:tr>
      <w:tr w:rsidR="00B95762" w:rsidRPr="009415BD" w14:paraId="49B622B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0E19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477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კომპიუტერული საინჟინრო გრაფიკის ოპერატორი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8EA2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FC9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B534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108.00</w:t>
            </w:r>
          </w:p>
        </w:tc>
      </w:tr>
      <w:tr w:rsidR="00B95762" w:rsidRPr="009415BD" w14:paraId="3E612A4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5F76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EE9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სამუშაოს ორგანიზება – სამკერვალო ნაწარმის ხარისხის მართვის სპეციალისტისთვის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2534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0720305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441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6532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7AD4ED1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9F21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1CB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მეხილეობის სამეურნეო-ბიოლოგიური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577F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CBE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EE30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119.00</w:t>
            </w:r>
          </w:p>
        </w:tc>
      </w:tr>
      <w:tr w:rsidR="00B95762" w:rsidRPr="009415BD" w14:paraId="34CBB5C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9879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FBD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საინფორმაციო-საცნობარო დოკუმენტების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96D7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DCC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3BB6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108.00</w:t>
            </w:r>
          </w:p>
        </w:tc>
      </w:tr>
      <w:tr w:rsidR="00B95762" w:rsidRPr="009415BD" w14:paraId="78BD013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0874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250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მათემატიკა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B7A7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87B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A52D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108.00</w:t>
            </w:r>
          </w:p>
        </w:tc>
      </w:tr>
      <w:tr w:rsidR="00B95762" w:rsidRPr="009415BD" w14:paraId="3270D89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E38F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59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ელექტრონიკის საფუძვლები B1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BE00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0711234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B37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2AAE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108.00</w:t>
            </w:r>
          </w:p>
        </w:tc>
      </w:tr>
      <w:tr w:rsidR="00B95762" w:rsidRPr="009415BD" w14:paraId="4152BE2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32F8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B44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− ფლორისტიკა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3D84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0212401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1BC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59FD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2C50779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6B6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11E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ნორმატიულ აქტებთან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EE46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0410116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6E5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6B4C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109.00</w:t>
            </w:r>
          </w:p>
        </w:tc>
      </w:tr>
      <w:tr w:rsidR="00B95762" w:rsidRPr="009415BD" w14:paraId="02DD4D9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08CD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357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FB5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პოტენციური მომხმარებლების მოძიება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753A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B09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BAFF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109.00</w:t>
            </w:r>
          </w:p>
        </w:tc>
      </w:tr>
      <w:tr w:rsidR="00B95762" w:rsidRPr="009415BD" w14:paraId="7AB4B3C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F5D8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031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რეფლექსოლოგია (ტერფების და მტევნების მასაჟი)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EB41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C32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9810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102.00</w:t>
            </w:r>
          </w:p>
        </w:tc>
      </w:tr>
      <w:tr w:rsidR="00B95762" w:rsidRPr="009415BD" w14:paraId="4512779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62BB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DE9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მარკეტინგის და გაყიდვების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E7FF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1010808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C2A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4159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109.00</w:t>
            </w:r>
          </w:p>
        </w:tc>
      </w:tr>
      <w:tr w:rsidR="00B95762" w:rsidRPr="009415BD" w14:paraId="18E8292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8370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DBC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7CE2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A72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DDAA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109.00</w:t>
            </w:r>
          </w:p>
        </w:tc>
      </w:tr>
      <w:tr w:rsidR="00B95762" w:rsidRPr="009415BD" w14:paraId="0D34CFA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7E78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0E7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წყალმომარაგებისა და წყალარინების სისტემებში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2ED9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CB7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EF52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106.00</w:t>
            </w:r>
          </w:p>
        </w:tc>
      </w:tr>
      <w:tr w:rsidR="00B95762" w:rsidRPr="009415BD" w14:paraId="5F6FBF2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E18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A24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სპორტულ/სანახაობრივი ღონისძიებების დაგეგმვა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BBD1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BE6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7D99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121.00</w:t>
            </w:r>
          </w:p>
        </w:tc>
      </w:tr>
      <w:tr w:rsidR="00B95762" w:rsidRPr="009415BD" w14:paraId="4F712D6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04DE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85C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ასაფეთქებელი ქსელების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3BE0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0731541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C02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8EDA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109.00</w:t>
            </w:r>
          </w:p>
        </w:tc>
      </w:tr>
      <w:tr w:rsidR="00B95762" w:rsidRPr="009415BD" w14:paraId="7EF60B9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E7C5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0D2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ვიდეომონტაჟის შესავალი კურსი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A890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0211839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217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08C8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109.00</w:t>
            </w:r>
          </w:p>
        </w:tc>
      </w:tr>
      <w:tr w:rsidR="00B95762" w:rsidRPr="009415BD" w14:paraId="575B174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26CA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862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მაღალი და დაბალი ძაბვის აპარატურისა და სალოკომოტივო სიგნალიზაციის სქემების გამართვა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4FA7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C5B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9F4D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109.00</w:t>
            </w:r>
          </w:p>
        </w:tc>
      </w:tr>
      <w:tr w:rsidR="00B95762" w:rsidRPr="009415BD" w14:paraId="3DFB8D6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98E3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7E8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- შრომის უსაფრთხოებისა და გარემოსდაცვითი ტექნოლოგიები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57AB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DFE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C281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109.00</w:t>
            </w:r>
          </w:p>
        </w:tc>
      </w:tr>
      <w:tr w:rsidR="00B95762" w:rsidRPr="009415BD" w14:paraId="6F0F04FA" w14:textId="77777777" w:rsidTr="009415BD">
        <w:trPr>
          <w:trHeight w:val="737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6BF3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B45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 აღჭურვილობის საფრთხეებისა და რისკის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1C0E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145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BC04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109.00</w:t>
            </w:r>
          </w:p>
        </w:tc>
      </w:tr>
      <w:tr w:rsidR="00B95762" w:rsidRPr="009415BD" w14:paraId="0B7EFB1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3ED2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7C0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ღვინის დეგუსტაცია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D5D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1011745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76A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BD55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108.00</w:t>
            </w:r>
          </w:p>
        </w:tc>
      </w:tr>
      <w:tr w:rsidR="00B95762" w:rsidRPr="009415BD" w14:paraId="2356F85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7456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A84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 დაცვა აგრარულ საწარმოებში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1D50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905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0C48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108.00</w:t>
            </w:r>
          </w:p>
        </w:tc>
      </w:tr>
      <w:tr w:rsidR="00B95762" w:rsidRPr="009415BD" w14:paraId="6A95084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8274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785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სასოფლო-სამეურნეო ცხოველთა ჯანმრთელობის დაცვის ღონისძიებები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83BE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DC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EB4A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109.00</w:t>
            </w:r>
          </w:p>
        </w:tc>
      </w:tr>
      <w:tr w:rsidR="00B95762" w:rsidRPr="009415BD" w14:paraId="05E92F0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6B83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495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სამოქალაქო განათლება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1367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0110003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5D8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03CD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104.00</w:t>
            </w:r>
          </w:p>
        </w:tc>
      </w:tr>
      <w:tr w:rsidR="00B95762" w:rsidRPr="009415BD" w14:paraId="3B64856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BE61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DA2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მომსახურების (სასტუმრო) სფეროს საწარმოებში ბუღალტრული აღრიცხვის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453E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CD4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B9A1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111.00</w:t>
            </w:r>
          </w:p>
        </w:tc>
      </w:tr>
      <w:tr w:rsidR="00B95762" w:rsidRPr="009415BD" w14:paraId="11F6F2B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FA3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61D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საზოგადოებრივი კვების ობიექტებში ბუღალტრული აღრიცხვის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797D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D7D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44A1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111.00</w:t>
            </w:r>
          </w:p>
        </w:tc>
      </w:tr>
      <w:tr w:rsidR="00B95762" w:rsidRPr="009415BD" w14:paraId="48B8E88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CA5B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374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FC0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ავეჯისა და ხის ნაკეთობათა სტილების ისტორია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F6EF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0720906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BF2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191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111.00</w:t>
            </w:r>
          </w:p>
        </w:tc>
      </w:tr>
      <w:tr w:rsidR="00B95762" w:rsidRPr="009415BD" w14:paraId="4EEF373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BE0A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410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გეგმის და ნახაზების კითხვა, ესკიზის შედგენა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593D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0730514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180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CAB0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111.00</w:t>
            </w:r>
          </w:p>
        </w:tc>
      </w:tr>
      <w:tr w:rsidR="00B95762" w:rsidRPr="009415BD" w14:paraId="441A86B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2636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AD6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ბიზნესის განვითარება თევზჭერის სფეროში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C615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36A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8E4C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109.00</w:t>
            </w:r>
          </w:p>
        </w:tc>
      </w:tr>
      <w:tr w:rsidR="00B95762" w:rsidRPr="009415BD" w14:paraId="50ED575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AE48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367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ფინანსური და საგადასახადო ანგარიშგების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54DD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0411412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000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AE89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109.00</w:t>
            </w:r>
          </w:p>
        </w:tc>
      </w:tr>
      <w:tr w:rsidR="00B95762" w:rsidRPr="009415BD" w14:paraId="2AEC19A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3D22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752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საოფისე შეხვედრებისა და ღონისძიებების დაგეგმვა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0033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F9F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4674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108.00</w:t>
            </w:r>
          </w:p>
        </w:tc>
      </w:tr>
      <w:tr w:rsidR="00B95762" w:rsidRPr="009415BD" w14:paraId="0AE9EA3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A05F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B51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არჩევნების გაშუქება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25B5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0320437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07F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2ABE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111.00</w:t>
            </w:r>
          </w:p>
        </w:tc>
      </w:tr>
      <w:tr w:rsidR="00B95762" w:rsidRPr="009415BD" w14:paraId="745D69F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CB6B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311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გარემოსდაცვითი საკითხების გაშუქება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F261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0320439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58A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231E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111.00</w:t>
            </w:r>
          </w:p>
        </w:tc>
      </w:tr>
      <w:tr w:rsidR="00B95762" w:rsidRPr="009415BD" w14:paraId="4586D2C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B6A6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EEA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ნიადაგის დამუშავების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F57B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530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A150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111.00</w:t>
            </w:r>
          </w:p>
        </w:tc>
      </w:tr>
      <w:tr w:rsidR="00B95762" w:rsidRPr="009415BD" w14:paraId="4FBD3E8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5056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77B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სასოფლო-სამეურნეო ცხოველთა აღწარმოება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446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B9A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15D5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108.00</w:t>
            </w:r>
          </w:p>
        </w:tc>
      </w:tr>
      <w:tr w:rsidR="00B95762" w:rsidRPr="009415BD" w14:paraId="4F3CF16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151E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FDF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 უსაფრთხოება სამკერვალო წარმოებაში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9748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0720304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365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D8C6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111.00</w:t>
            </w:r>
          </w:p>
        </w:tc>
      </w:tr>
      <w:tr w:rsidR="00B95762" w:rsidRPr="009415BD" w14:paraId="42331EC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0616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464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 უსაფრთხოება და საწარმოო სანიტარია საზეინკლო საქმეში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A8A4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0730308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099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C78B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112.00</w:t>
            </w:r>
          </w:p>
        </w:tc>
      </w:tr>
      <w:tr w:rsidR="00B95762" w:rsidRPr="009415BD" w14:paraId="00C71B8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2FB1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7F8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პირველადი გადაუდებელი დახმარება და პროფესიული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F5D4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385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A811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112.00</w:t>
            </w:r>
          </w:p>
        </w:tc>
      </w:tr>
      <w:tr w:rsidR="00B95762" w:rsidRPr="009415BD" w14:paraId="79CD626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781D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383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- მეჩარხე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9CDE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0731437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727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48C5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112.00</w:t>
            </w:r>
          </w:p>
        </w:tc>
      </w:tr>
      <w:tr w:rsidR="00B95762" w:rsidRPr="009415BD" w14:paraId="37E757E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456F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2FB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ჰისტოლოგია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336D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E40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EF8C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112.00</w:t>
            </w:r>
          </w:p>
        </w:tc>
      </w:tr>
      <w:tr w:rsidR="00B95762" w:rsidRPr="009415BD" w14:paraId="493604E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23BC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F62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ახალი ამბების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4210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3D0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EEB8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113.00</w:t>
            </w:r>
          </w:p>
        </w:tc>
      </w:tr>
      <w:tr w:rsidR="00B95762" w:rsidRPr="009415BD" w14:paraId="1813B87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678C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3CE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არჩევნების გაშუქება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C6A6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788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5D58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113.00</w:t>
            </w:r>
          </w:p>
        </w:tc>
      </w:tr>
      <w:tr w:rsidR="00B95762" w:rsidRPr="009415BD" w14:paraId="5B1BC31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9938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C4B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სპორტის გაშუქება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7DFA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4A7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D680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113.00</w:t>
            </w:r>
          </w:p>
        </w:tc>
      </w:tr>
      <w:tr w:rsidR="00B95762" w:rsidRPr="009415BD" w14:paraId="1CAA2D9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17DA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585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განათლების საკითხების გაშუქება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9E63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935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3D10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113.00</w:t>
            </w:r>
          </w:p>
        </w:tc>
      </w:tr>
      <w:tr w:rsidR="00B95762" w:rsidRPr="009415BD" w14:paraId="227139A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481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439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გარემოსდაცვითი საკითხების გაშუქება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20FC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7A4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DEDA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113.00</w:t>
            </w:r>
          </w:p>
        </w:tc>
      </w:tr>
      <w:tr w:rsidR="00B95762" w:rsidRPr="009415BD" w14:paraId="57C0A95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BE0E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393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CDD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საოფისე და სამეურნეო მარაგების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FD85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0410112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65E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9081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113.00</w:t>
            </w:r>
          </w:p>
        </w:tc>
      </w:tr>
      <w:tr w:rsidR="00B95762" w:rsidRPr="009415BD" w14:paraId="2CF0234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2DBB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4C8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რეკლამის გავრცელება და განთავსება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4E48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0410906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EAC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3B2B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98.00</w:t>
            </w:r>
          </w:p>
        </w:tc>
      </w:tr>
      <w:tr w:rsidR="00B95762" w:rsidRPr="009415BD" w14:paraId="1B2A040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8687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78C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ქონების დაზღვევა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306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0411114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0E4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591F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113.00</w:t>
            </w:r>
          </w:p>
        </w:tc>
      </w:tr>
      <w:tr w:rsidR="00B95762" w:rsidRPr="009415BD" w14:paraId="0EB3FC4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E9B7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7F2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ელექტრომზომი ხელსაწყოების გამოყენება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55D7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09B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ABED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113.00</w:t>
            </w:r>
          </w:p>
        </w:tc>
      </w:tr>
      <w:tr w:rsidR="00B95762" w:rsidRPr="009415BD" w14:paraId="545A047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0FC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7AE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სამშენებლო ნახაზების წაკითხვა და ესკიზის შედგენა თაბაშირმუყაოს კონსტრუქციების მონტაჟისას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3148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D62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AD17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113.00</w:t>
            </w:r>
          </w:p>
        </w:tc>
      </w:tr>
      <w:tr w:rsidR="00B95762" w:rsidRPr="009415BD" w14:paraId="74A69D0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6B4D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958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უსაფრთხოების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5E2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1010710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FD2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CE05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112.00</w:t>
            </w:r>
          </w:p>
        </w:tc>
      </w:tr>
      <w:tr w:rsidR="00B95762" w:rsidRPr="009415BD" w14:paraId="430709A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E2BC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B0C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აუდიტის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FF57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0411401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C7E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0B92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113.00</w:t>
            </w:r>
          </w:p>
        </w:tc>
      </w:tr>
      <w:tr w:rsidR="00B95762" w:rsidRPr="009415BD" w14:paraId="53B7C16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095F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AB3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რკინიგზის მიწის ვაკისისა და ხელოვნური ნაგებობების მიმდინარე მოვლა-შენახვა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F6E9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AEC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EE9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111.00</w:t>
            </w:r>
          </w:p>
        </w:tc>
      </w:tr>
      <w:tr w:rsidR="00B95762" w:rsidRPr="009415BD" w14:paraId="7BE5C19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25A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271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პიარი ჟურნალისტიკაში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6BD1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3C6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DFC0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113.00</w:t>
            </w:r>
          </w:p>
        </w:tc>
      </w:tr>
      <w:tr w:rsidR="00B95762" w:rsidRPr="009415BD" w14:paraId="0CA8BA6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403C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E16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- ავტოსატრანსპორტო საშუალებებისა და სპეცდანიშნულების  ავტოტრანსპორტის სერვისები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A06C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CCF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518D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115.00</w:t>
            </w:r>
          </w:p>
        </w:tc>
      </w:tr>
      <w:tr w:rsidR="00B95762" w:rsidRPr="009415BD" w14:paraId="1D72B4FA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0382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0FD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წიგნიერება ადრეულ და სკოლამდელ ასაკში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945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2D3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6CF1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113.00</w:t>
            </w:r>
          </w:p>
        </w:tc>
      </w:tr>
      <w:tr w:rsidR="00B95762" w:rsidRPr="009415BD" w14:paraId="7647E3D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959A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DF5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რეკლამის ტექსტზე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AC0C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0410913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464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9B6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99.00</w:t>
            </w:r>
          </w:p>
        </w:tc>
      </w:tr>
      <w:tr w:rsidR="00B95762" w:rsidRPr="009415BD" w14:paraId="4D752E2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C47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86E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ანგარიშგება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D544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2F0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CA92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115.00</w:t>
            </w:r>
          </w:p>
        </w:tc>
      </w:tr>
      <w:tr w:rsidR="00B95762" w:rsidRPr="009415BD" w14:paraId="4599570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7863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CCD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IT-პროექტების მენეჯმენტი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84F0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998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2BC1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114.00</w:t>
            </w:r>
          </w:p>
        </w:tc>
      </w:tr>
      <w:tr w:rsidR="00B95762" w:rsidRPr="009415BD" w14:paraId="32E6891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AB87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B2C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ტექნიკური მახასიათებლების გაცნობა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427E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75F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E7BA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114.00</w:t>
            </w:r>
          </w:p>
        </w:tc>
      </w:tr>
      <w:tr w:rsidR="00B95762" w:rsidRPr="009415BD" w14:paraId="5CAF2E1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24F2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E6B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სამკურნალო მცენარეების იდენტიფიკაცია მიკროსკოპული მეთოდებით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EA39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0810412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29A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0263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115.00</w:t>
            </w:r>
          </w:p>
        </w:tc>
      </w:tr>
      <w:tr w:rsidR="00B95762" w:rsidRPr="009415BD" w14:paraId="5F48385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8707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409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6FA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ღვინის დეგუსტაცია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3729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0810518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210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4146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112.00</w:t>
            </w:r>
          </w:p>
        </w:tc>
      </w:tr>
      <w:tr w:rsidR="00B95762" w:rsidRPr="009415BD" w14:paraId="1F91036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A65A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3A0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ექთნის თანაშემწე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9CCE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A48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9D24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115.00</w:t>
            </w:r>
          </w:p>
        </w:tc>
      </w:tr>
      <w:tr w:rsidR="00B95762" w:rsidRPr="009415BD" w14:paraId="37C5387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3C64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20D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პაციენტის ფიზიკური შეფასება ავადმყოფის მოვლის საქმები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0BAC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779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4BEC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106.00</w:t>
            </w:r>
          </w:p>
        </w:tc>
      </w:tr>
      <w:tr w:rsidR="00B95762" w:rsidRPr="009415BD" w14:paraId="68F417B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1518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AB7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რეცეპტში მოცემული ინფორმაციის წაკითხვა/ განმარტება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7FAD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311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3FF7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114.00</w:t>
            </w:r>
          </w:p>
        </w:tc>
      </w:tr>
      <w:tr w:rsidR="00B95762" w:rsidRPr="009415BD" w14:paraId="6ADF4ED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3F8B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4C3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ტუროპერატორისათვის – ტურისტული პროდუქტის დაგეგმვა, ორგანიზება და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336E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10C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2739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106.00</w:t>
            </w:r>
          </w:p>
        </w:tc>
      </w:tr>
      <w:tr w:rsidR="00B95762" w:rsidRPr="009415BD" w14:paraId="5833067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DFA0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C98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ვიზაჟისტის სამუშაო ადგილის ორგანიზება და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39A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1011004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6C1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6859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103.00</w:t>
            </w:r>
          </w:p>
        </w:tc>
      </w:tr>
      <w:tr w:rsidR="00B95762" w:rsidRPr="009415BD" w14:paraId="0E30C98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8BF6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101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კალკულაცია და აღრიცხვა კვების ობიექტებში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1476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1011209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B72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FAA8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114.00</w:t>
            </w:r>
          </w:p>
        </w:tc>
      </w:tr>
      <w:tr w:rsidR="00B95762" w:rsidRPr="009415BD" w14:paraId="34E1D7E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B0D4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4E3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მარცვლეული კულტურების თესვა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549B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1040307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2E0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C732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115.00</w:t>
            </w:r>
          </w:p>
        </w:tc>
      </w:tr>
      <w:tr w:rsidR="00B95762" w:rsidRPr="009415BD" w14:paraId="054D3A5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2516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68B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საქმიანი წინადადების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A159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7CD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C179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127.00</w:t>
            </w:r>
          </w:p>
        </w:tc>
      </w:tr>
      <w:tr w:rsidR="00B95762" w:rsidRPr="009415BD" w14:paraId="5C31189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C30C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03A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ხელოვნების ისტორიის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8905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0212706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1C0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5829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114.00</w:t>
            </w:r>
          </w:p>
        </w:tc>
      </w:tr>
      <w:tr w:rsidR="00B95762" w:rsidRPr="009415BD" w14:paraId="0253024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91F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928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მედიაწარმოება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BEF2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9A6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4926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114.00</w:t>
            </w:r>
          </w:p>
        </w:tc>
      </w:tr>
      <w:tr w:rsidR="00B95762" w:rsidRPr="009415BD" w14:paraId="6BF7B082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8B34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7B8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რაოდენობრივი წიგნიერება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69E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0020101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CC2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D0C3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115.00</w:t>
            </w:r>
          </w:p>
        </w:tc>
      </w:tr>
      <w:tr w:rsidR="00B95762" w:rsidRPr="009415BD" w14:paraId="1BEAC1B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3B4B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404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ბაგა-ბაღის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E468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8B1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DFFC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112.00</w:t>
            </w:r>
          </w:p>
        </w:tc>
      </w:tr>
      <w:tr w:rsidR="00B95762" w:rsidRPr="009415BD" w14:paraId="67E9D12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669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BA7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საგამომცემლო საქმის ტექნიკური დიზაინერი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BE67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0610401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93D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F736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114.00</w:t>
            </w:r>
          </w:p>
        </w:tc>
      </w:tr>
      <w:tr w:rsidR="00B95762" w:rsidRPr="009415BD" w14:paraId="14BB418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09A8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1B1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 უსაფრთხოება ელექტროტექნიკოსისთვის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8CEC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ECF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6EB8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102.00</w:t>
            </w:r>
          </w:p>
        </w:tc>
      </w:tr>
      <w:tr w:rsidR="00B95762" w:rsidRPr="009415BD" w14:paraId="1F6C3E2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CE02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492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სასტუმრო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DC12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6AE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42C4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113.00</w:t>
            </w:r>
          </w:p>
        </w:tc>
      </w:tr>
      <w:tr w:rsidR="00B95762" w:rsidRPr="009415BD" w14:paraId="669AD415" w14:textId="77777777" w:rsidTr="009415BD">
        <w:trPr>
          <w:trHeight w:val="44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9814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425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0D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ქარვინგი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30B8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1011744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33E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48B6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116.00</w:t>
            </w:r>
          </w:p>
        </w:tc>
      </w:tr>
      <w:tr w:rsidR="00B95762" w:rsidRPr="009415BD" w14:paraId="1749198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C707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9BD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მომხმარებლისთვის სამკურნალო და დეკორატიული კოსმეტიკის შერჩევა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A822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966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FCA4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115.00</w:t>
            </w:r>
          </w:p>
        </w:tc>
      </w:tr>
      <w:tr w:rsidR="00B95762" w:rsidRPr="009415BD" w14:paraId="3D218C6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64A6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597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საერთაშორისო გადაზიდვების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A12E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469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2A8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116.00</w:t>
            </w:r>
          </w:p>
        </w:tc>
      </w:tr>
      <w:tr w:rsidR="00B95762" w:rsidRPr="009415BD" w14:paraId="47ACF227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13B0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F10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არასამეწარმეო (არაკომერციული) იურიდიული პირების ბუღალტრული აღრიცხვა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09D8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E79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4308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117.00</w:t>
            </w:r>
          </w:p>
        </w:tc>
      </w:tr>
      <w:tr w:rsidR="00B95762" w:rsidRPr="009415BD" w14:paraId="06ACE3A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D29A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12C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მღებავი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A2A8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0730503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7E3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5A7E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117.00</w:t>
            </w:r>
          </w:p>
        </w:tc>
      </w:tr>
      <w:tr w:rsidR="00B95762" w:rsidRPr="009415BD" w14:paraId="06B19C9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A5A1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1C2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ღვინის ტურიზმის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ED83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810519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B84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B92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117.00</w:t>
            </w:r>
          </w:p>
        </w:tc>
      </w:tr>
      <w:tr w:rsidR="00B95762" w:rsidRPr="009415BD" w14:paraId="21A4468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D1FC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ABA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კინესთეტიკის ძირითადი კურსი მოვლაში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F1A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F20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EA11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101.00</w:t>
            </w:r>
          </w:p>
        </w:tc>
      </w:tr>
      <w:tr w:rsidR="00B95762" w:rsidRPr="009415BD" w14:paraId="219073A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3161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B1D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მარაგების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610D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D2A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85AE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117.00</w:t>
            </w:r>
          </w:p>
        </w:tc>
      </w:tr>
      <w:tr w:rsidR="00B95762" w:rsidRPr="009415BD" w14:paraId="2748757D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B26E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7DF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კომუნიკაცია სერვისის სფეროსთვის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2B24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30C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82E9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117.00</w:t>
            </w:r>
          </w:p>
        </w:tc>
      </w:tr>
      <w:tr w:rsidR="00B95762" w:rsidRPr="009415BD" w14:paraId="6AE8317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00D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976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სადღესასწაულო ღონისძიებების ადმინისტრირება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1A2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A12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C544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130.00</w:t>
            </w:r>
          </w:p>
        </w:tc>
      </w:tr>
      <w:tr w:rsidR="00B95762" w:rsidRPr="009415BD" w14:paraId="4A1583E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BF21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6B1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სოციალური ქსელების გამოყენება ახალ ამბებში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65EA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DC2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55C2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116.00</w:t>
            </w:r>
          </w:p>
        </w:tc>
      </w:tr>
      <w:tr w:rsidR="00B95762" w:rsidRPr="009415BD" w14:paraId="1A65156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1DE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02C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ტექსტზე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430D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8E3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28D4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117.00</w:t>
            </w:r>
          </w:p>
        </w:tc>
      </w:tr>
      <w:tr w:rsidR="00B95762" w:rsidRPr="009415BD" w14:paraId="75F981A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F276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89F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სოციალური თემების გაშუქება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CA23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555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7253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116.00</w:t>
            </w:r>
          </w:p>
        </w:tc>
      </w:tr>
      <w:tr w:rsidR="00B95762" w:rsidRPr="009415BD" w14:paraId="7153C1E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EFDA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D24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რაოდენობრივი წიგნიერება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C2EA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0020103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5BC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3445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117.00</w:t>
            </w:r>
          </w:p>
        </w:tc>
      </w:tr>
      <w:tr w:rsidR="00B95762" w:rsidRPr="009415BD" w14:paraId="3CFBA6D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42FC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075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ფოტოგრაფია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4244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0211611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E75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1F18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119.00</w:t>
            </w:r>
          </w:p>
        </w:tc>
      </w:tr>
      <w:tr w:rsidR="00B95762" w:rsidRPr="009415BD" w14:paraId="76562C1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3D47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329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მეტროლოგია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B670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14D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FE0D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119.00</w:t>
            </w:r>
          </w:p>
        </w:tc>
      </w:tr>
      <w:tr w:rsidR="00B95762" w:rsidRPr="009415BD" w14:paraId="36145E0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E68D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441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240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სერვის პლიუსი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F40C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0410412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A3A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B8B5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118.00</w:t>
            </w:r>
          </w:p>
        </w:tc>
      </w:tr>
      <w:tr w:rsidR="00B95762" w:rsidRPr="009415BD" w14:paraId="2D06E3C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6807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3C6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მძიმე ტექნიკის აგებულება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4141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1040210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DCB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E61D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120.00</w:t>
            </w:r>
          </w:p>
        </w:tc>
      </w:tr>
      <w:tr w:rsidR="00B95762" w:rsidRPr="009415BD" w14:paraId="21A95C2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5C7A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1E4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ავტომატიზებული წარმოების რესურსების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77A9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B41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FC64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118.00</w:t>
            </w:r>
          </w:p>
        </w:tc>
      </w:tr>
      <w:tr w:rsidR="00B95762" w:rsidRPr="009415BD" w14:paraId="395648B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40D9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A3B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ვიდეომონტაჟის პრაქტიკული პროექტი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1ADE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0211835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2C7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0C4F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119.00</w:t>
            </w:r>
          </w:p>
        </w:tc>
      </w:tr>
      <w:tr w:rsidR="00B95762" w:rsidRPr="009415BD" w14:paraId="701B166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3188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42A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ტრანსმისიის კლასიფიკაცია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249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1EF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E354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120.00</w:t>
            </w:r>
          </w:p>
        </w:tc>
      </w:tr>
      <w:tr w:rsidR="00B95762" w:rsidRPr="009415BD" w14:paraId="529D760A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36B4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DBE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ელექტროტექნიკური მასალების შერჩევა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708C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AEB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FABF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119.00</w:t>
            </w:r>
          </w:p>
        </w:tc>
      </w:tr>
      <w:tr w:rsidR="00B95762" w:rsidRPr="009415BD" w14:paraId="3CAFC95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C631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AB8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ჰიგიენა და სანიტარიული ნორმები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3D2C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1010708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D69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17A8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121.00</w:t>
            </w:r>
          </w:p>
        </w:tc>
      </w:tr>
      <w:tr w:rsidR="00B95762" w:rsidRPr="009415BD" w14:paraId="7C66FC1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CB37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A61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IT პროექტების მენეჯმენტი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44BB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0611234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F5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CAC7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121.00</w:t>
            </w:r>
          </w:p>
        </w:tc>
      </w:tr>
      <w:tr w:rsidR="00B95762" w:rsidRPr="009415BD" w14:paraId="071169E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E1ED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5E2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ტერმინოლოგია და დოკუმენტაცია საექთნო საქმეში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BF62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B88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EED9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121.00</w:t>
            </w:r>
          </w:p>
        </w:tc>
      </w:tr>
      <w:tr w:rsidR="00B95762" w:rsidRPr="009415BD" w14:paraId="742A3A3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18B4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647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კულტურა, ტრადიცია და მოქალაქეობა ადრეულ და სკოლამდელ ასაკში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B852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3EA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65A9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121.00</w:t>
            </w:r>
          </w:p>
        </w:tc>
      </w:tr>
      <w:tr w:rsidR="00B95762" w:rsidRPr="009415BD" w14:paraId="7E5AF1FC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0751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BA4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პერფორმანსული ხელოვნება ადრეულ და სკოლამდელ ასაკში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73B8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5BD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E09F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121.00</w:t>
            </w:r>
          </w:p>
        </w:tc>
      </w:tr>
      <w:tr w:rsidR="00B95762" w:rsidRPr="009415BD" w14:paraId="53C26B9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0242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176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მუსიკა და მოძრაობა ადრეულ და სკოლამდელ განათლებაში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FCDE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16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3971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121.00</w:t>
            </w:r>
          </w:p>
        </w:tc>
      </w:tr>
      <w:tr w:rsidR="00B95762" w:rsidRPr="009415BD" w14:paraId="42F1E01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69B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942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რაოდენობრივი წიგნიერება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967E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0020102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38D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F898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101.00</w:t>
            </w:r>
          </w:p>
        </w:tc>
      </w:tr>
      <w:tr w:rsidR="00B95762" w:rsidRPr="009415BD" w14:paraId="77EB6E0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2FB1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828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მარკეტინგული კომუნიკაციის გამოყენება მომსახურების შეთავაზებისას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0502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0410907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C1B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CC91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107.00</w:t>
            </w:r>
          </w:p>
        </w:tc>
      </w:tr>
      <w:tr w:rsidR="00B95762" w:rsidRPr="009415BD" w14:paraId="4B00ADE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E9D3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C22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დაპროგრამება Python ენაზე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6F58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0610915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246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54BD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123.00</w:t>
            </w:r>
          </w:p>
        </w:tc>
      </w:tr>
      <w:tr w:rsidR="00B95762" w:rsidRPr="009415BD" w14:paraId="3B7159E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1BEB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D42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მებათქაშის სამუშაო ადგილის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6130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0730808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89D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EAB0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123.00</w:t>
            </w:r>
          </w:p>
        </w:tc>
      </w:tr>
      <w:tr w:rsidR="00B95762" w:rsidRPr="009415BD" w14:paraId="45FD392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932E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918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ღვინის დამუშავების ქიმიური და მიკრობიოლოგიური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0571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0810513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772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5384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134.00</w:t>
            </w:r>
          </w:p>
        </w:tc>
      </w:tr>
      <w:tr w:rsidR="00B95762" w:rsidRPr="009415BD" w14:paraId="31677F4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86EF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59D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უვნებელი და ხარისხიანი ხილ-კენკრის წარმოების ორგანიზაცია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9860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840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BEB6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128.00</w:t>
            </w:r>
          </w:p>
        </w:tc>
      </w:tr>
      <w:tr w:rsidR="00B95762" w:rsidRPr="009415BD" w14:paraId="0D40DF7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8AB1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6BC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საკონდიტრო ხელოვნების ისტორია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5EDC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F8B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FADE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123.00</w:t>
            </w:r>
          </w:p>
        </w:tc>
      </w:tr>
      <w:tr w:rsidR="00B95762" w:rsidRPr="009415BD" w14:paraId="3395413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CAB9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460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A46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ტვირთის პოზიციონირების სიზუსტის ანალიზი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8D10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CDF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1617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120.00</w:t>
            </w:r>
          </w:p>
        </w:tc>
      </w:tr>
      <w:tr w:rsidR="00B95762" w:rsidRPr="009415BD" w14:paraId="673A2E2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F4EB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8B5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ღონისძიების გაფორმება და დიზაინი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198F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52D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98E2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133.00</w:t>
            </w:r>
          </w:p>
        </w:tc>
      </w:tr>
      <w:tr w:rsidR="00B95762" w:rsidRPr="009415BD" w14:paraId="4B30E24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939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ED6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ღონისძიების კოორდინირება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AFD2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545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F0AD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135.00</w:t>
            </w:r>
          </w:p>
        </w:tc>
      </w:tr>
      <w:tr w:rsidR="00B95762" w:rsidRPr="009415BD" w14:paraId="6EC5BF0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4AC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C08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სპეცხატვა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1B3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0211856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086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BC60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121.00</w:t>
            </w:r>
          </w:p>
        </w:tc>
      </w:tr>
      <w:tr w:rsidR="00B95762" w:rsidRPr="009415BD" w14:paraId="2B44234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3D93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EC0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სპორტის გაშუქება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616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0320441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CF8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C651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122.00</w:t>
            </w:r>
          </w:p>
        </w:tc>
      </w:tr>
      <w:tr w:rsidR="00B95762" w:rsidRPr="009415BD" w14:paraId="198CFF6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099E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A1F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- ვებტექნოლოგიები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2FCA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0611401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8CC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2975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122.00</w:t>
            </w:r>
          </w:p>
        </w:tc>
      </w:tr>
      <w:tr w:rsidR="00B95762" w:rsidRPr="009415BD" w14:paraId="383B052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2EAE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41C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მომხმარებლისთვის ავადმყოფის მოვლის და ჰიგიენის საგნების/საშუალებების შერჩევა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251D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6A1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AD7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123.00</w:t>
            </w:r>
          </w:p>
        </w:tc>
      </w:tr>
      <w:tr w:rsidR="00B95762" w:rsidRPr="009415BD" w14:paraId="4D2438AC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408E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69A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მომხმარებლისთვის ავადმყოფის მოვლის საგნების/საშუალებების შერჩევა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5B43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FA6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D129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121.00</w:t>
            </w:r>
          </w:p>
        </w:tc>
      </w:tr>
      <w:tr w:rsidR="00B95762" w:rsidRPr="009415BD" w14:paraId="1429AE4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9EFC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ED3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პრეზენტაციის ტექნიკა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354F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0210513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243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49FA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125.00</w:t>
            </w:r>
          </w:p>
        </w:tc>
      </w:tr>
      <w:tr w:rsidR="00B95762" w:rsidRPr="009415BD" w14:paraId="409A8BE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0EAF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C00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სამედიცინო ტერმინოლოგია და დოკუმენტაცია საექთნო საქმეში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62A2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C3D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A25B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125.00</w:t>
            </w:r>
          </w:p>
        </w:tc>
      </w:tr>
      <w:tr w:rsidR="00B95762" w:rsidRPr="009415BD" w14:paraId="1F9E40E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F65A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FF5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კულინარიული ხელოვნების ისტორია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83E5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63B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2C3F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125.00</w:t>
            </w:r>
          </w:p>
        </w:tc>
      </w:tr>
      <w:tr w:rsidR="00B95762" w:rsidRPr="009415BD" w14:paraId="60856F4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2C4F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2B3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ვიდეომონტაჟი პროგრამაში Adobe Premiere – რეპორტიორისთვის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1934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0B7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4E1B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124.00</w:t>
            </w:r>
          </w:p>
        </w:tc>
      </w:tr>
      <w:tr w:rsidR="00B95762" w:rsidRPr="009415BD" w14:paraId="642EF85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0C02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578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განათლების საკითხების გაშუქება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601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0320438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54A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A983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125.00</w:t>
            </w:r>
          </w:p>
        </w:tc>
      </w:tr>
      <w:tr w:rsidR="00B95762" w:rsidRPr="009415BD" w14:paraId="72AEDD6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FB15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F2E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ოჯახის და თემის ჩართულობა სკოლამდელ აღზრდასა და განათლებაში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32B7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870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C43E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125.00</w:t>
            </w:r>
          </w:p>
        </w:tc>
      </w:tr>
      <w:tr w:rsidR="00B95762" w:rsidRPr="009415BD" w14:paraId="565DD49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712B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FB7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საბიბლიოთეკო მარკეტინგი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8ECD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0320213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F2E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54CD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104.00</w:t>
            </w:r>
          </w:p>
        </w:tc>
      </w:tr>
      <w:tr w:rsidR="00B95762" w:rsidRPr="009415BD" w14:paraId="492C152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B26E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D46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ლიდერობა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8750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0410813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53E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DCFE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123.00</w:t>
            </w:r>
          </w:p>
        </w:tc>
      </w:tr>
      <w:tr w:rsidR="00B95762" w:rsidRPr="009415BD" w14:paraId="2196443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3336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910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აღჭურვილობის მუშაობის და მომსახურების პრინციპები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C2CC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838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D5D6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125.00</w:t>
            </w:r>
          </w:p>
        </w:tc>
      </w:tr>
      <w:tr w:rsidR="00B95762" w:rsidRPr="009415BD" w14:paraId="5884C96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C482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477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C2D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გარემოსდაცვითი სამუშაო პრაქტიკის დანერგვა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05A6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C4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9169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125.00</w:t>
            </w:r>
          </w:p>
        </w:tc>
      </w:tr>
      <w:tr w:rsidR="00B95762" w:rsidRPr="009415BD" w14:paraId="63B36916" w14:textId="77777777" w:rsidTr="009415BD">
        <w:trPr>
          <w:trHeight w:val="737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FC8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ED9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გაცივების სისტემების მოწყობის პრინციპები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0B4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0731205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7EC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2EEF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125.00</w:t>
            </w:r>
          </w:p>
        </w:tc>
      </w:tr>
      <w:tr w:rsidR="00B95762" w:rsidRPr="009415BD" w14:paraId="0D6CAE7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D35F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E3B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ვენტილაციის სისტემების მოწყობის პრინციპები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41E5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0731204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0F1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397C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125.00</w:t>
            </w:r>
          </w:p>
        </w:tc>
      </w:tr>
      <w:tr w:rsidR="00B95762" w:rsidRPr="009415BD" w14:paraId="3F8191D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6D61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4F8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მომხმარებლის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F1C3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4F1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D21B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125.00</w:t>
            </w:r>
          </w:p>
        </w:tc>
      </w:tr>
      <w:tr w:rsidR="00B95762" w:rsidRPr="009415BD" w14:paraId="599FCD0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C5B7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E0D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საკონდიტრო პროდუქტების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D5A5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D18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D327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127.00</w:t>
            </w:r>
          </w:p>
        </w:tc>
      </w:tr>
      <w:tr w:rsidR="00B95762" w:rsidRPr="009415BD" w14:paraId="5D88388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8F9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674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ტექნიკური ოპერაციებისთვის განკუთვნილი აღჭურვილობა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80C4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2B3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DE69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125.00</w:t>
            </w:r>
          </w:p>
        </w:tc>
      </w:tr>
      <w:tr w:rsidR="00B95762" w:rsidRPr="009415BD" w14:paraId="31525B3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EDA5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F89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უსაფრთხო მუშაობის პრინციპები წყალარინების სამუშაოებში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4A41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506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B881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125.00</w:t>
            </w:r>
          </w:p>
        </w:tc>
      </w:tr>
      <w:tr w:rsidR="00B95762" w:rsidRPr="009415BD" w14:paraId="79125F4A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19F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3A1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უსაფრთხო სამუშაო გარემო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E375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08F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65F9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125.00</w:t>
            </w:r>
          </w:p>
        </w:tc>
      </w:tr>
      <w:tr w:rsidR="00B95762" w:rsidRPr="009415BD" w14:paraId="17894C0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DE9B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1EC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შენობებში ჰაერის კონდიცირების სისტემების მონტაჟის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A81D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0731202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D43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3FC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125.00</w:t>
            </w:r>
          </w:p>
        </w:tc>
      </w:tr>
      <w:tr w:rsidR="00B95762" w:rsidRPr="009415BD" w14:paraId="44648B9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36B8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77E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წყალარინების სისტემების საკანონმდებლო ჩარჩო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C4AD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599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4711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125.00</w:t>
            </w:r>
          </w:p>
        </w:tc>
      </w:tr>
      <w:tr w:rsidR="00B95762" w:rsidRPr="009415BD" w14:paraId="747B74F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4CD2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89C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წყლით მომარაგების ქსელის სამეცნიერო და ტექნიკური ასპექტები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E97D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127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F54C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125.00</w:t>
            </w:r>
          </w:p>
        </w:tc>
      </w:tr>
      <w:tr w:rsidR="00B95762" w:rsidRPr="009415BD" w14:paraId="05C8358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4209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E1B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ჭკვიანი მომსახურება                               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EDAE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C44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2C33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122.00</w:t>
            </w:r>
          </w:p>
        </w:tc>
      </w:tr>
      <w:tr w:rsidR="00B95762" w:rsidRPr="009415BD" w14:paraId="57EF4C8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B9DA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F45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ჯანმრთელობა და უსაფრთხოება ელექტროობაში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2493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A5A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BF2B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125.00</w:t>
            </w:r>
          </w:p>
        </w:tc>
      </w:tr>
      <w:tr w:rsidR="00B95762" w:rsidRPr="009415BD" w14:paraId="56F0C60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57A4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6B5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ჰაერის კონდიცირების სისტემების მოწყობის პრინციპები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ADCA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0731203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59D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C94F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125.00</w:t>
            </w:r>
          </w:p>
        </w:tc>
      </w:tr>
      <w:tr w:rsidR="00B95762" w:rsidRPr="009415BD" w14:paraId="4357BD1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E9B4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45C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დოკუმენტების რეკვიზიტებისა და ბლანკების გაფორმება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5734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16A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ABA1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127.00</w:t>
            </w:r>
          </w:p>
        </w:tc>
      </w:tr>
      <w:tr w:rsidR="00B95762" w:rsidRPr="009415BD" w14:paraId="5C76F2E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FD3A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A52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საკონდიტრო ხელოვნების ისტორია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C5AE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1011759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53D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A52B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0A31C5D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509A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679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სესხების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E69B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0410506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718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98FD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33F0837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7FB5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494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FB0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აზომვითი სამუშაოების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2FD6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0720907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5FB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274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111.00</w:t>
            </w:r>
          </w:p>
        </w:tc>
      </w:tr>
      <w:tr w:rsidR="00B95762" w:rsidRPr="009415BD" w14:paraId="381646C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F177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5E3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საქართველოს კულტურული მემკვიდრეობის გიდისათვის: ტურის დეგეგმვა, ექსკურსიის ჩატარება და ტურის ჩატარების შესახებ ანგარიშის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A92D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1010203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E63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5077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116.00</w:t>
            </w:r>
          </w:p>
        </w:tc>
      </w:tr>
      <w:tr w:rsidR="00B95762" w:rsidRPr="009415BD" w14:paraId="52F23DE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A5D4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273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გუნდის ლიდერობის პრინციპები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7B8E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E82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8922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7B2F049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3D50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94E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კომუნიკაცია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5668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7B6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514E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0070D9B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D086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64E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კომპიუტერული პროგრამის გამოყენება შედუღებაში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0055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1E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2408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4FC7F27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5CEF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7D5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ლითონების შედუღება ინერტული (MIG) და აქტიური (MAG) აირის გარემოში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A43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3DC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E1CE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467B97D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AE28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E21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ლითონის თერმული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78E4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44C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2D0D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21CE1F9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7DA2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438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ლითონის კონსტრუქციების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C1D6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AC6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BA2F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0747B7B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9EEB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998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მასალები და მეტალურგიული პროცესები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1A38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71B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C0FA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535D979C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600C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9B6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მასალების დაჭრა შედუღებაში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2BD2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5DE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D924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0505EA0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8E24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C39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მოსამზადებელი სამუშაოების კოორდინირება სამუშაო ადგილზე ტვირთის ასაწევი ოპერაციებისათვის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AB5D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388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48E1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07A567A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EF31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884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ნავსადგურში მუშაობისას ჯანმრთელობის დაცვა და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D8BE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427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6F15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315556C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5E1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0C2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პერსონალის სამუშაო ურთიერთობების ჩამოყალიბება და განვითარება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A2C2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BA6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0510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27293DE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EE2C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912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პირველადი გადაუდებელი დახმარება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9439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CAD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2735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124.00</w:t>
            </w:r>
          </w:p>
        </w:tc>
      </w:tr>
      <w:tr w:rsidR="00B95762" w:rsidRPr="009415BD" w14:paraId="2F93EFB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38BF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508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DEF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პორტის ოპერაციებში არსებული წყაროების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AA58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C51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7A6C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4FA119B2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60B1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929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პორტის საშუალებით საქონლისა და ტვირთის გადაზიდვა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107A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866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E956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7A4F86C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63AB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FFA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პორტის ინფრასტრუქტურის, აღჭურვილობის იდენტიფიცირება და გამოყენება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2029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807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B1F6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0C80D6D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F290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B5F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სამართლებრივი რეგულირება საპორტო ოპერაციებში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CF92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BA3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0915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2FF5C25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BE14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8C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საპორტო ოპერაციში ჩართული გუნდის წევრთა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FDBD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1DF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CBDD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39FE5152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2C74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82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სასაქონლო დუკუმენტაციის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FA05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F9E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D2C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58EFE8F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8295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3D9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შედუღების მასალები და მათი მახასიათებლები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ABAF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6B4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BF0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5DDC321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CA19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83E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შედუღების პროექტის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8D76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FBC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DEA1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01B31ED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7A9E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FA8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შედუღების პროცესის დაგეგმვა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86CD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F27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2467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20D8F75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B356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78D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შედუღების პროცესის მასალების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CC93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0AB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28F2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5F7F825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94A7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B36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შედუღების ტექნოლოგიები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942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9A8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6AB3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638302B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B8B3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7ED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შედუღების ხარისხის შედეგები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3073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E33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CF4B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0C99560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0B0C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9DF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შესადუღებელი მასალების ტექნიკური მონაცემების გამოყენება-დოკუმენტირება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0570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96A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3439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6FB05DE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86BA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0B2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ხარისხის უზრუნველყოფა შედუღებაში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F653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7A6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F395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230D989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0F81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8F3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ჯანმრთელობის დაცვა და შრომის უსაფრთხოება სამუშაო ადგილზე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AA5B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0731001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609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FE76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0E84A86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A344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523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6C6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მყარი სასარგებლო წიაღისეულის გამდიდრების ტექნოლოგიის სპეციალისტისათვის – მყარი წიაღისეულის გამდიდრების პროცესში გამოყენებული აპარატურის მომსახურება შრომის უსაფრთხოების ნორმების დაცვით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7CCF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FEE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E948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124.00</w:t>
            </w:r>
          </w:p>
        </w:tc>
      </w:tr>
      <w:tr w:rsidR="00B95762" w:rsidRPr="009415BD" w14:paraId="37D9BB6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3DF8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022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სატელევიზიო პუბლიცისტური ნამუშევრების გადაღება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D9E5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056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0A1B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113.00</w:t>
            </w:r>
          </w:p>
        </w:tc>
      </w:tr>
      <w:tr w:rsidR="00B95762" w:rsidRPr="009415BD" w14:paraId="3D83059F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F630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A15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სატელევიზიო მხატვრობა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F99F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0211867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37A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38C8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127.00</w:t>
            </w:r>
          </w:p>
        </w:tc>
      </w:tr>
      <w:tr w:rsidR="00B95762" w:rsidRPr="009415BD" w14:paraId="20797B7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7B86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B1D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საავიაციო კანონმდებლობა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DD51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EDA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317C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128.00</w:t>
            </w:r>
          </w:p>
        </w:tc>
      </w:tr>
      <w:tr w:rsidR="00B95762" w:rsidRPr="009415BD" w14:paraId="40A3A5C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295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009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მარკეტინგი და გაყიდვები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4245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ED9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92D2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129.00</w:t>
            </w:r>
          </w:p>
        </w:tc>
      </w:tr>
      <w:tr w:rsidR="00B95762" w:rsidRPr="009415BD" w14:paraId="6EF6FE6E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1B1B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832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გვირაბების მშენებლობის პერსპექტიული მეთოდები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C505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D8E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C801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129.00</w:t>
            </w:r>
          </w:p>
        </w:tc>
      </w:tr>
      <w:tr w:rsidR="00B95762" w:rsidRPr="009415BD" w14:paraId="480805D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8BB5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34D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ეკრანული ნაწარმოების კომპონენტური ანალიზი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AF32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0211847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177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B3CE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129.00</w:t>
            </w:r>
          </w:p>
        </w:tc>
      </w:tr>
      <w:tr w:rsidR="00B95762" w:rsidRPr="009415BD" w14:paraId="33D2C2E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D3C9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695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მედიის ეთიკა და სამართალი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BC9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5C0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65EA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129.00</w:t>
            </w:r>
          </w:p>
        </w:tc>
      </w:tr>
      <w:tr w:rsidR="00B95762" w:rsidRPr="009415BD" w14:paraId="6B94BE7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8D1C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82D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საექთნო მენეჯმენტის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4C58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74C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7319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129.00</w:t>
            </w:r>
          </w:p>
        </w:tc>
      </w:tr>
      <w:tr w:rsidR="00B95762" w:rsidRPr="009415BD" w14:paraId="1FC475C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5CDF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762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მცირე შეფუთვებად მზა წამლების ფორმების დაფასოება- შეფუთვა, მარკირება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144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480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5CD7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129.00</w:t>
            </w:r>
          </w:p>
        </w:tc>
      </w:tr>
      <w:tr w:rsidR="00B95762" w:rsidRPr="009415BD" w14:paraId="300DD5A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E684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386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ეთიკა სკოლამდელ აღზრდასა და განათლებაში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3B83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A93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6E0D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129.00</w:t>
            </w:r>
          </w:p>
        </w:tc>
      </w:tr>
      <w:tr w:rsidR="00B95762" w:rsidRPr="009415BD" w14:paraId="4CA1923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C9F3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0CF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დამოუკიდებლობა და ადაპტური ქცევა ადრეულ და სკოლამდელ ასაკში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4ED9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BD1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C85C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129.00</w:t>
            </w:r>
          </w:p>
        </w:tc>
      </w:tr>
      <w:tr w:rsidR="00B95762" w:rsidRPr="009415BD" w14:paraId="14609DF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722E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E8B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მევენახე-მეღვინესათვის- თეთრი ღვინის დაყენება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2096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0810502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B0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A41F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144.00</w:t>
            </w:r>
          </w:p>
        </w:tc>
      </w:tr>
      <w:tr w:rsidR="00B95762" w:rsidRPr="009415BD" w14:paraId="72F22BD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9916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7AD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ფარმაცევტის თანაშემწისათვის – მომხმარებელთან კომუნიკაცია და პროდუქციის შერჩევა, სხვადასხვა წამლის ფორმის მომზადება, მარაგების შევსება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9EED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2EE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8964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123.00</w:t>
            </w:r>
          </w:p>
        </w:tc>
      </w:tr>
      <w:tr w:rsidR="00B95762" w:rsidRPr="009415BD" w14:paraId="3B327B8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88E3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537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A6E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საქართველოს ისტორია და ეთნოგრაფია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BDCF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1010204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D52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2179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131.00</w:t>
            </w:r>
          </w:p>
        </w:tc>
      </w:tr>
      <w:tr w:rsidR="00B95762" w:rsidRPr="009415BD" w14:paraId="2948ADA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8DA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839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მარკეტინგი და გაყიდვები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AD8D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1010709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157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323C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131.00</w:t>
            </w:r>
          </w:p>
        </w:tc>
      </w:tr>
      <w:tr w:rsidR="00B95762" w:rsidRPr="009415BD" w14:paraId="7CA134A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9E8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0B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მეთევზეობის ლაბორატორიულ საქმეში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A9E5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F64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5B5A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131.00</w:t>
            </w:r>
          </w:p>
        </w:tc>
      </w:tr>
      <w:tr w:rsidR="00B95762" w:rsidRPr="009415BD" w14:paraId="473499E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6E56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AE4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სამეანო და გინეკოლოგიური პაციენტის საექთნო მართვის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29FD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C3D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C9B5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131.00</w:t>
            </w:r>
          </w:p>
        </w:tc>
      </w:tr>
      <w:tr w:rsidR="00B95762" w:rsidRPr="009415BD" w14:paraId="7FF4C46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002F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93D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ხელისა და ფეხის სპა პროცედურები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F565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475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61AB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130.00</w:t>
            </w:r>
          </w:p>
        </w:tc>
      </w:tr>
      <w:tr w:rsidR="00B95762" w:rsidRPr="009415BD" w14:paraId="381BADA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201F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2C6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ინგლისური სისტემების ადმინისტრატორებისათვის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616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55F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A370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124.00</w:t>
            </w:r>
          </w:p>
        </w:tc>
      </w:tr>
      <w:tr w:rsidR="00B95762" w:rsidRPr="009415BD" w14:paraId="5B94A3D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E1CD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7A0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დაბალი ძაბვის ელექტრიკოსისათვის – ელექტროდანადგარების (ტრანსფორმატორი, ძრავა, გენერატორი) დიაგნოსტიკა, არაგეგმური რემონტი და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128D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80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1C7A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122.00</w:t>
            </w:r>
          </w:p>
        </w:tc>
      </w:tr>
      <w:tr w:rsidR="00B95762" w:rsidRPr="009415BD" w14:paraId="054CEC9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5E6E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E7C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საკონდიტრო პროდუქტების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CB4E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1011756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A1D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9B92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132.00</w:t>
            </w:r>
          </w:p>
        </w:tc>
      </w:tr>
      <w:tr w:rsidR="00B95762" w:rsidRPr="009415BD" w14:paraId="405AD5E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1C14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9F1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საიუველირო საქმის გაცნობითი პრაქტიკა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056A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0212011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FFA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96A5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132.00</w:t>
            </w:r>
          </w:p>
        </w:tc>
      </w:tr>
      <w:tr w:rsidR="00B95762" w:rsidRPr="009415BD" w14:paraId="774B584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CD3F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7AA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მეორე დონის პროტოკოლები და ტექნოლოგიები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E920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0611235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FDE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19C2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132.00</w:t>
            </w:r>
          </w:p>
        </w:tc>
      </w:tr>
      <w:tr w:rsidR="00B95762" w:rsidRPr="009415BD" w14:paraId="65230F6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8656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FDD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საბაჟო საწყობი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BF78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D75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DE1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132.00</w:t>
            </w:r>
          </w:p>
        </w:tc>
      </w:tr>
      <w:tr w:rsidR="00B95762" w:rsidRPr="009415BD" w14:paraId="3A9735E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3B8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12D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სალაროს ირგვლივ არსებული პროდუქციის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6CA0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0410410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FF4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50D8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132.00</w:t>
            </w:r>
          </w:p>
        </w:tc>
      </w:tr>
      <w:tr w:rsidR="00B95762" w:rsidRPr="009415BD" w14:paraId="6D2634C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FBD3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CAE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ტექნიკური ინგლისური ენა IT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2906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0610112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75E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F37D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133.00</w:t>
            </w:r>
          </w:p>
        </w:tc>
      </w:tr>
      <w:tr w:rsidR="00B95762" w:rsidRPr="009415BD" w14:paraId="6847C5F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C329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84B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ტექნიკური ინგლისური ენა – კომპიუტერული ქსელები -2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0EB9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F6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228B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133.00</w:t>
            </w:r>
          </w:p>
        </w:tc>
      </w:tr>
      <w:tr w:rsidR="00B95762" w:rsidRPr="009415BD" w14:paraId="46DC19D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838F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656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ტექნიკური ინგლისური ენა – კომპიუტერული ქსელები -3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0810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BF1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151B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133.00</w:t>
            </w:r>
          </w:p>
        </w:tc>
      </w:tr>
      <w:tr w:rsidR="00B95762" w:rsidRPr="009415BD" w14:paraId="2387039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D923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7AF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საზეინკლო ოპერაციების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5492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97A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4C48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133.00</w:t>
            </w:r>
          </w:p>
        </w:tc>
      </w:tr>
      <w:tr w:rsidR="00B95762" w:rsidRPr="009415BD" w14:paraId="71E7643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A07E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9C5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დაზიანებული მოწყობილობის ფუნქციური შემოწმება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9C50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85B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4B5A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133.00</w:t>
            </w:r>
          </w:p>
        </w:tc>
      </w:tr>
      <w:tr w:rsidR="00B95762" w:rsidRPr="009415BD" w14:paraId="1008902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FD0B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755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აღდგენილი ბლოკის კორექტირება და მოწყობილობის საბოლოო მომართვა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46D1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861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970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133.00</w:t>
            </w:r>
          </w:p>
        </w:tc>
      </w:tr>
      <w:tr w:rsidR="00B95762" w:rsidRPr="009415BD" w14:paraId="03F7668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8E3C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555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B0D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გრაფიკული რედაქტორი Photoshop CS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3904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0730214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10E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1D59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133.00</w:t>
            </w:r>
          </w:p>
        </w:tc>
      </w:tr>
      <w:tr w:rsidR="00B95762" w:rsidRPr="009415BD" w14:paraId="323CEAF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25A3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40C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ხეხილოვან მცენარეთა სელექცია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659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225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2FD6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121.00</w:t>
            </w:r>
          </w:p>
        </w:tc>
      </w:tr>
      <w:tr w:rsidR="00B95762" w:rsidRPr="009415BD" w14:paraId="20FEE4A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0ED8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3E1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კომპანიის მოთხოვნები და საინფორმაციო ბაზები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0410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FC7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C1B3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130.00</w:t>
            </w:r>
          </w:p>
        </w:tc>
      </w:tr>
      <w:tr w:rsidR="00B95762" w:rsidRPr="009415BD" w14:paraId="3C3224B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966F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048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კომუნიკაცია ელექტროობის სფეროში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174B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0A7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ზოგადი და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DD91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130.00</w:t>
            </w:r>
          </w:p>
        </w:tc>
      </w:tr>
      <w:tr w:rsidR="00B95762" w:rsidRPr="009415BD" w14:paraId="73806F6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B7D2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23E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მათემატიკა ელექტრიკოსებისთვის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2FFE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4B3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C69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130.00</w:t>
            </w:r>
          </w:p>
        </w:tc>
      </w:tr>
      <w:tr w:rsidR="00B95762" w:rsidRPr="009415BD" w14:paraId="40BFC791" w14:textId="77777777" w:rsidTr="009415BD">
        <w:trPr>
          <w:trHeight w:val="15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3EF1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34F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საინჟინრო ხაზვა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F712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8E8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ზოგადი და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1514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130.00</w:t>
            </w:r>
          </w:p>
        </w:tc>
      </w:tr>
      <w:tr w:rsidR="00B95762" w:rsidRPr="009415BD" w14:paraId="4632268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57DC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C1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კულტურის საკითხების გაშუქება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0C8A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0320440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6E0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BD67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133.00</w:t>
            </w:r>
          </w:p>
        </w:tc>
      </w:tr>
      <w:tr w:rsidR="00B95762" w:rsidRPr="009415BD" w14:paraId="3D7F3F0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C22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1D6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ბაზისური ქსელური სერვისების გამართვა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84D7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5D0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1CFF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135.00</w:t>
            </w:r>
          </w:p>
        </w:tc>
      </w:tr>
      <w:tr w:rsidR="00B95762" w:rsidRPr="009415BD" w14:paraId="6809255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A2C2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5D7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ტექნიკური რესურსების დადგენა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0798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0210504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35D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9FF1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135.00</w:t>
            </w:r>
          </w:p>
        </w:tc>
      </w:tr>
      <w:tr w:rsidR="00B95762" w:rsidRPr="009415BD" w14:paraId="06049E4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B54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2F0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 უსაფრთხოება თაბაშირმუყაოს კონსტრუქციების მონტაჟისას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727A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807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DEDE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134.00</w:t>
            </w:r>
          </w:p>
        </w:tc>
      </w:tr>
      <w:tr w:rsidR="00B95762" w:rsidRPr="009415BD" w14:paraId="4C46796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38C8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29E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კურკოვანი კულტურების ზოგადი დახასიათება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7A13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223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50DD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141.00</w:t>
            </w:r>
          </w:p>
        </w:tc>
      </w:tr>
      <w:tr w:rsidR="00B95762" w:rsidRPr="009415BD" w14:paraId="4197FE9A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AC91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80B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თესლოვანი კულტურების ზოგადი დახასიათება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8230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DF5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0B67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141.00</w:t>
            </w:r>
          </w:p>
        </w:tc>
      </w:tr>
      <w:tr w:rsidR="00B95762" w:rsidRPr="009415BD" w14:paraId="070DF88F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0F29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D29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კაკლოვანი კულტურების ზოგადი დახასიათება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2E48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3F9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E33F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141.00</w:t>
            </w:r>
          </w:p>
        </w:tc>
      </w:tr>
      <w:tr w:rsidR="00B95762" w:rsidRPr="009415BD" w14:paraId="519EDA1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548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7C2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შესასრულებელი სამუშაოს ფუნქციათა დანაწილება და სამუშაოების შესრულების შეფასება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A9D6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A2B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7E2D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133.00</w:t>
            </w:r>
          </w:p>
        </w:tc>
      </w:tr>
      <w:tr w:rsidR="00B95762" w:rsidRPr="009415BD" w14:paraId="0728D45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21A2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676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საიუველირო საქმის მასალათმცოდნეობა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A6A4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0212012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F96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2F85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134.00</w:t>
            </w:r>
          </w:p>
        </w:tc>
      </w:tr>
      <w:tr w:rsidR="00B95762" w:rsidRPr="009415BD" w14:paraId="1E86745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6786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570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19E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გერონტოლოგია და გერიატრიის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2410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DD0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5539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134.00</w:t>
            </w:r>
          </w:p>
        </w:tc>
      </w:tr>
      <w:tr w:rsidR="00B95762" w:rsidRPr="009415BD" w14:paraId="58DC90B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2AC3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B6D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შრომისა და უსაფრთხოების დაცვის საფუძვლები მეფუტკრეობაში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C3C8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0911455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0CD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E2E0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126.00</w:t>
            </w:r>
          </w:p>
        </w:tc>
      </w:tr>
      <w:tr w:rsidR="00B95762" w:rsidRPr="009415BD" w14:paraId="3295711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A866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06C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ფიზიკა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38BB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478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171B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134.00</w:t>
            </w:r>
          </w:p>
        </w:tc>
      </w:tr>
      <w:tr w:rsidR="00B95762" w:rsidRPr="009415BD" w14:paraId="5D9AD8D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1F42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9A5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 უსაფრთხოების დაცვა თექის წარმოებისას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CAB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0210409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CC8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0C8D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135.00</w:t>
            </w:r>
          </w:p>
        </w:tc>
      </w:tr>
      <w:tr w:rsidR="00B95762" w:rsidRPr="009415BD" w14:paraId="748B02B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7D20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FB0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მეტეოროლოგია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3EB5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68F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50EC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135.00</w:t>
            </w:r>
          </w:p>
        </w:tc>
      </w:tr>
      <w:tr w:rsidR="00B95762" w:rsidRPr="009415BD" w14:paraId="0AB82D7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F4F1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3BB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 უსაფრთხოება ხის მხატვრული დამუშავებისას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BA3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0721004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4A2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85C3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137.00</w:t>
            </w:r>
          </w:p>
        </w:tc>
      </w:tr>
      <w:tr w:rsidR="00B95762" w:rsidRPr="009415BD" w14:paraId="6903AEB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B4CD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B91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ტექნიკური დოკუმენტაცია და გრაფიკული მასალები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43B6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D75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5020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137.00</w:t>
            </w:r>
          </w:p>
        </w:tc>
      </w:tr>
      <w:tr w:rsidR="00B95762" w:rsidRPr="009415BD" w14:paraId="3759076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2C9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602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დრამატურგიის პრაქტიკული კურსი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9654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0211846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E19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783A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137.00</w:t>
            </w:r>
          </w:p>
        </w:tc>
      </w:tr>
      <w:tr w:rsidR="00B95762" w:rsidRPr="009415BD" w14:paraId="0098EB2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7ECB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84E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ვიზუალური ხელოვნების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CCC1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0211850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E6E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4F13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137.00</w:t>
            </w:r>
          </w:p>
        </w:tc>
      </w:tr>
      <w:tr w:rsidR="00B95762" w:rsidRPr="009415BD" w14:paraId="58E0F51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82E0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364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დრამატურგიის პრაქტიკული კურსი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7305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A0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8C4F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137.00</w:t>
            </w:r>
          </w:p>
        </w:tc>
      </w:tr>
      <w:tr w:rsidR="00B95762" w:rsidRPr="009415BD" w14:paraId="43B500B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26DC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BCB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ვიზუალური ხელოვნების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DACB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83D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0CB6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137.00</w:t>
            </w:r>
          </w:p>
        </w:tc>
      </w:tr>
      <w:tr w:rsidR="00B95762" w:rsidRPr="009415BD" w14:paraId="5D36DCD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91A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435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კომპიუტერული ქსელის დამისამართება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A07F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5C4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83E0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137.00</w:t>
            </w:r>
          </w:p>
        </w:tc>
      </w:tr>
      <w:tr w:rsidR="00B95762" w:rsidRPr="009415BD" w14:paraId="72FCBDF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C2EB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4BE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ცხოველთა კვება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442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E7F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03E1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136.00</w:t>
            </w:r>
          </w:p>
        </w:tc>
      </w:tr>
      <w:tr w:rsidR="00B95762" w:rsidRPr="009415BD" w14:paraId="0EDB4A9A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108F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C32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კომპიუტერული ქსელის დამისამართება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2ABD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753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35FA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137.00</w:t>
            </w:r>
          </w:p>
        </w:tc>
      </w:tr>
      <w:tr w:rsidR="00B95762" w:rsidRPr="009415BD" w14:paraId="0134447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C99D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DA5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უსაფრთხო კავშირები და WAN ჩართვები (VPN, MPLS Applications)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7741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0611233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A79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C373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137.00</w:t>
            </w:r>
          </w:p>
        </w:tc>
      </w:tr>
      <w:tr w:rsidR="00B95762" w:rsidRPr="009415BD" w14:paraId="579DA2C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32B1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74E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მათემატიკური წარმოდგენების ფორმირება ადრეულ და სკოლამდელ ასაკში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0C1C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E95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8D59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133.00</w:t>
            </w:r>
          </w:p>
        </w:tc>
      </w:tr>
      <w:tr w:rsidR="00B95762" w:rsidRPr="009415BD" w14:paraId="68334A1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7ABD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586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057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საბიბლიოთეკო სივრცის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CA4C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0320204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F30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491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117.00</w:t>
            </w:r>
          </w:p>
        </w:tc>
      </w:tr>
      <w:tr w:rsidR="00B95762" w:rsidRPr="009415BD" w14:paraId="5F07223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AF34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041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მეწარმეობა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95CD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0410002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877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DB45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150.00</w:t>
            </w:r>
          </w:p>
        </w:tc>
      </w:tr>
      <w:tr w:rsidR="00B95762" w:rsidRPr="009415BD" w14:paraId="79C4537C" w14:textId="77777777" w:rsidTr="009415BD">
        <w:trPr>
          <w:trHeight w:val="818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B847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CE0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მოლაპარაკების წარმართვა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942F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EF1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D530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139.00</w:t>
            </w:r>
          </w:p>
        </w:tc>
      </w:tr>
      <w:tr w:rsidR="00B95762" w:rsidRPr="009415BD" w14:paraId="3933AF4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C3C1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2EB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კომპიუტერული ქსელის ადმინისტრატორისათვის – როუტერების და სვიჩების გამოყენებით ტოპოლოგიის დამოუკიდებლად აწყობა და დაკონფიგურირება შესაბამისი მოთხოვნის მიხედვით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826F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920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6C5C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139.00</w:t>
            </w:r>
          </w:p>
        </w:tc>
      </w:tr>
      <w:tr w:rsidR="00B95762" w:rsidRPr="009415BD" w14:paraId="421EAA4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D80F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AAA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საინფორმაციო ტექნოლოგიები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C56B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0610413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DBB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DF49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136.00</w:t>
            </w:r>
          </w:p>
        </w:tc>
      </w:tr>
      <w:tr w:rsidR="00B95762" w:rsidRPr="009415BD" w14:paraId="356D2E5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77C5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013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ავტომატიზებული სისტემების ინსტალაცია და გაშვება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3359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F75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6D05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139.00</w:t>
            </w:r>
          </w:p>
        </w:tc>
      </w:tr>
      <w:tr w:rsidR="00B95762" w:rsidRPr="009415BD" w14:paraId="5118E40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96F3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5D9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მუსიკა და ტელევიზია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550F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0211848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DEA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9235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139.00</w:t>
            </w:r>
          </w:p>
        </w:tc>
      </w:tr>
      <w:tr w:rsidR="00B95762" w:rsidRPr="009415BD" w14:paraId="76D3318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F1A2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FC2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დაზიანებული ბათქაშის შეკეთება-აღდგენა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C656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744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0B91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134.00</w:t>
            </w:r>
          </w:p>
        </w:tc>
      </w:tr>
      <w:tr w:rsidR="00B95762" w:rsidRPr="009415BD" w14:paraId="6E00970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1F3A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50C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ცხოველთა ანატომიური, ფიზიოლოგიური და ბიოლოგიური თავისებურებები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700C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79B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კონცენტრაცია/არჩევითი მიმართულება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F794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139.00</w:t>
            </w:r>
          </w:p>
        </w:tc>
      </w:tr>
      <w:tr w:rsidR="00B95762" w:rsidRPr="009415BD" w14:paraId="76006FE2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AFA2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A3A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სადაზღვევო აგენტის სამუშაოს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D5FA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DF6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E241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140.00</w:t>
            </w:r>
          </w:p>
        </w:tc>
      </w:tr>
      <w:tr w:rsidR="00B95762" w:rsidRPr="009415BD" w14:paraId="0D718BA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D11F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F8D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პარალელური პროგრამირება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9C38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0610909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9F6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E88C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140.00</w:t>
            </w:r>
          </w:p>
        </w:tc>
      </w:tr>
      <w:tr w:rsidR="00B95762" w:rsidRPr="009415BD" w14:paraId="4E53F9B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0644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1B8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პროგრამული დიზაინის ნიმუშების შემუშავება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85A0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0610910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6AB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9DE4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140.00</w:t>
            </w:r>
          </w:p>
        </w:tc>
      </w:tr>
      <w:tr w:rsidR="00B95762" w:rsidRPr="009415BD" w14:paraId="3A03794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9F94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3ED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სამკერვალო ნაწარმის მასალები და ფურნიტურა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8450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0720207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BFB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8748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136.00</w:t>
            </w:r>
          </w:p>
        </w:tc>
      </w:tr>
      <w:tr w:rsidR="00B95762" w:rsidRPr="009415BD" w14:paraId="3350632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50E3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09F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ამწის ტექნიკური მომსახურება, მიმდინარე და დაგეგმილი დათვალიერება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72AD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789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F335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138.00</w:t>
            </w:r>
          </w:p>
        </w:tc>
      </w:tr>
      <w:tr w:rsidR="00B95762" w:rsidRPr="009415BD" w14:paraId="69AA994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F982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12B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საოფისე და სამეურნეო მარაგების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D082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995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8057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140.00</w:t>
            </w:r>
          </w:p>
        </w:tc>
      </w:tr>
      <w:tr w:rsidR="00B95762" w:rsidRPr="009415BD" w14:paraId="7258068A" w14:textId="77777777" w:rsidTr="009415BD">
        <w:trPr>
          <w:trHeight w:val="386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C629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F94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ალპური გამყოლის საწარმოო პრაქტიკა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2A9D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3C2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83D3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123.00</w:t>
            </w:r>
          </w:p>
        </w:tc>
      </w:tr>
      <w:tr w:rsidR="00B95762" w:rsidRPr="009415BD" w14:paraId="3EB2424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FFC4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602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14A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სიმფონიური ორკესტრის საკრავები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72E5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0211209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2A1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5987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140.00</w:t>
            </w:r>
          </w:p>
        </w:tc>
      </w:tr>
      <w:tr w:rsidR="00B95762" w:rsidRPr="009415BD" w14:paraId="639E1BF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A67D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9AF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კანონმდებლობა რეპორტიორისათვის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3FBC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016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A972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141.00</w:t>
            </w:r>
          </w:p>
        </w:tc>
      </w:tr>
      <w:tr w:rsidR="00B95762" w:rsidRPr="009415BD" w14:paraId="2A5DCF7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A4B2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FC9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ჯანდაცვისა და სოციალური საკითხების გაშუქება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A2F8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C80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4446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141.00</w:t>
            </w:r>
          </w:p>
        </w:tc>
      </w:tr>
      <w:tr w:rsidR="00B95762" w:rsidRPr="009415BD" w14:paraId="2E76DB4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EDC9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A8F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კომპიუტერული ქსელები და აპარატურული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6AFD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DA7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1D77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141.00</w:t>
            </w:r>
          </w:p>
        </w:tc>
      </w:tr>
      <w:tr w:rsidR="00B95762" w:rsidRPr="009415BD" w14:paraId="56F1070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C71A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E9B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კვება და დიეტა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91A9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891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8AA5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141.00</w:t>
            </w:r>
          </w:p>
        </w:tc>
      </w:tr>
      <w:tr w:rsidR="00B95762" w:rsidRPr="009415BD" w14:paraId="32AE645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A735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E76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ფიზიოთერაპია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FB5C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6DF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4EBC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141.00</w:t>
            </w:r>
          </w:p>
        </w:tc>
      </w:tr>
      <w:tr w:rsidR="00B95762" w:rsidRPr="009415BD" w14:paraId="43019262" w14:textId="77777777" w:rsidTr="009415BD">
        <w:trPr>
          <w:trHeight w:val="863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4CED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B28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რკინიგზის მშენებლობა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D8D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A0D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9714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141.00</w:t>
            </w:r>
          </w:p>
        </w:tc>
      </w:tr>
      <w:tr w:rsidR="00B95762" w:rsidRPr="009415BD" w14:paraId="10D76B2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5989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8F9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ინტერნეტისა და სოციალური ქსელების გამოყენება საეთერო მუშაობაში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7750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0320433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E69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3769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141.00</w:t>
            </w:r>
          </w:p>
        </w:tc>
      </w:tr>
      <w:tr w:rsidR="00B95762" w:rsidRPr="009415BD" w14:paraId="2DBF652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36A9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4A0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ბაზისური ქსელური სერვისების გამართვა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708D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463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8C70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141.00</w:t>
            </w:r>
          </w:p>
        </w:tc>
      </w:tr>
      <w:tr w:rsidR="00B95762" w:rsidRPr="009415BD" w14:paraId="2556FEC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9904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F3F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შრომითი და ეკოლოგიური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6E14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04E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A3B4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141.00</w:t>
            </w:r>
          </w:p>
        </w:tc>
      </w:tr>
      <w:tr w:rsidR="00B95762" w:rsidRPr="009415BD" w14:paraId="53F558E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78FF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A9D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მეტროლოგიის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9AFA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DFA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პროფესიული სავალდებულო მოდული 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F292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142.00</w:t>
            </w:r>
          </w:p>
        </w:tc>
      </w:tr>
      <w:tr w:rsidR="00B95762" w:rsidRPr="009415BD" w14:paraId="6A07F45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6128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DF7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მიკრობიოლოგიის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BB07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B6F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6642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142.00</w:t>
            </w:r>
          </w:p>
        </w:tc>
      </w:tr>
      <w:tr w:rsidR="00B95762" w:rsidRPr="009415BD" w14:paraId="492178A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3510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400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ვიდეოსაოპერატორო ხელოვნების პრაქტიკული პროექტი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79B9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48D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49BE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119.00</w:t>
            </w:r>
          </w:p>
        </w:tc>
      </w:tr>
      <w:tr w:rsidR="00B95762" w:rsidRPr="009415BD" w14:paraId="4B76E91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1F6C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5C0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პირველადი გადაუდებელი დახმარება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3049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BF9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20DA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142.00</w:t>
            </w:r>
          </w:p>
        </w:tc>
      </w:tr>
      <w:tr w:rsidR="00B95762" w:rsidRPr="009415BD" w14:paraId="584F7FB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D963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0D8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მასალათმცოდნეობა ინდუსტრიული დიზაინისთვის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2B64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3D6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CC6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124.00</w:t>
            </w:r>
          </w:p>
        </w:tc>
      </w:tr>
      <w:tr w:rsidR="00B95762" w:rsidRPr="009415BD" w14:paraId="3337A4A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354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B83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საჰაერო ხრახნი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3ADC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0711239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DB2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5E06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142.00</w:t>
            </w:r>
          </w:p>
        </w:tc>
      </w:tr>
      <w:tr w:rsidR="00B95762" w:rsidRPr="009415BD" w14:paraId="5091FD4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B4DE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CB9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ღვინის ტექნოლოგიის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FB6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0911253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071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FBD1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142.00</w:t>
            </w:r>
          </w:p>
        </w:tc>
      </w:tr>
      <w:tr w:rsidR="00B95762" w:rsidRPr="009415BD" w14:paraId="4E94925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AE92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2DA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ინგლისური მეცხოველე (მესაქონლისათვის) (B1)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084C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0811013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0C3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2C96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158.00</w:t>
            </w:r>
          </w:p>
        </w:tc>
      </w:tr>
      <w:tr w:rsidR="00B95762" w:rsidRPr="009415BD" w14:paraId="7CFB100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BF08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D11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მაკიაჟის გაკეთება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903A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1011007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717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A34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130.00</w:t>
            </w:r>
          </w:p>
        </w:tc>
      </w:tr>
      <w:tr w:rsidR="00B95762" w:rsidRPr="009415BD" w14:paraId="459989C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A38F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621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BA8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საზღვაო გარემოს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0484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051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20AD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143.00</w:t>
            </w:r>
          </w:p>
        </w:tc>
      </w:tr>
      <w:tr w:rsidR="00B95762" w:rsidRPr="009415BD" w14:paraId="1E6BDA9A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477A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906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საზღვაო და თევზჭერის ეკოლოგია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BF02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6CB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3731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143.00</w:t>
            </w:r>
          </w:p>
        </w:tc>
      </w:tr>
      <w:tr w:rsidR="00B95762" w:rsidRPr="009415BD" w14:paraId="2A3D7E5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E08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CBC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საპორტო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559B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D32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02DF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143.00</w:t>
            </w:r>
          </w:p>
        </w:tc>
      </w:tr>
      <w:tr w:rsidR="00B95762" w:rsidRPr="009415BD" w14:paraId="50DEC30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24A2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FB7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კომპიუტერული საინჟინრო გრაფიკა Photoshop CS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BD1D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0212304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B18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82F4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143.00</w:t>
            </w:r>
          </w:p>
        </w:tc>
      </w:tr>
      <w:tr w:rsidR="00B95762" w:rsidRPr="009415BD" w14:paraId="1144FEF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EDE6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9C9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სპორტული, სანახაობრივი და ბიზნესღონისძიებების დაგეგმვა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ADD5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0210511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512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F35D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136.00</w:t>
            </w:r>
          </w:p>
        </w:tc>
      </w:tr>
      <w:tr w:rsidR="00B95762" w:rsidRPr="009415BD" w14:paraId="7806ECD9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F5CA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6E2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სადაზღვევო ხელშეკრულების გაფორმება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3EF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55D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93D9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145.00</w:t>
            </w:r>
          </w:p>
        </w:tc>
      </w:tr>
      <w:tr w:rsidR="00B95762" w:rsidRPr="009415BD" w14:paraId="2C5BD5D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B92A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B0E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საზღვაო გზების გეოგრაფია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5828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1040608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950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5BC9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146.00</w:t>
            </w:r>
          </w:p>
        </w:tc>
      </w:tr>
      <w:tr w:rsidR="00B95762" w:rsidRPr="009415BD" w14:paraId="51A24F6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284A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E2C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დისტანციური საბანკო მომსახურებები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E602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0410509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D00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D7D8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145.00</w:t>
            </w:r>
          </w:p>
        </w:tc>
      </w:tr>
      <w:tr w:rsidR="00B95762" w:rsidRPr="009415BD" w14:paraId="5D2EAC3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CC27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731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სამშენებლო ორგანიზაციისთვის ბუღალტრული აღრიცხვის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00F5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B8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9431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147.00</w:t>
            </w:r>
          </w:p>
        </w:tc>
      </w:tr>
      <w:tr w:rsidR="00B95762" w:rsidRPr="009415BD" w14:paraId="1B46326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9093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9EB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საიტის ინტერაქტივისა და ეფექტების გამოყენება – java script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4304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0610608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7B9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2A49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145.00</w:t>
            </w:r>
          </w:p>
        </w:tc>
      </w:tr>
      <w:tr w:rsidR="00B95762" w:rsidRPr="009415BD" w14:paraId="47434DA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0807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4F6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სასტუმროს საქმის სპეციალისტისათვის – 50-კაციანი ჯგუფის ჯავშანზე დაყრდნობით, მიღება-განთავსების, დასუფთავების, კვების მომსახურებების განხორციელება და ღონისძიების ორგანიზება.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45F6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E88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6030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135.00</w:t>
            </w:r>
          </w:p>
        </w:tc>
      </w:tr>
      <w:tr w:rsidR="00B95762" w:rsidRPr="009415BD" w14:paraId="76F39C0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068B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5A8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საზღვაო გადაზიდვები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BA1F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1040114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2F8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D113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146.00</w:t>
            </w:r>
          </w:p>
        </w:tc>
      </w:tr>
      <w:tr w:rsidR="00B95762" w:rsidRPr="009415BD" w14:paraId="16EF2FB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B6F4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D28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საჰაერო გადაზიდვები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D811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1040115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BAE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CBD6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146.00</w:t>
            </w:r>
          </w:p>
        </w:tc>
      </w:tr>
      <w:tr w:rsidR="00B95762" w:rsidRPr="009415BD" w14:paraId="376330E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05E7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0B5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 სატვირთო სამუშაოების რეგულაციები ნავსადგურში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C1D7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354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BDEE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145.00</w:t>
            </w:r>
          </w:p>
        </w:tc>
      </w:tr>
      <w:tr w:rsidR="00B95762" w:rsidRPr="009415BD" w14:paraId="26C0D40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5824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0E6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 ადგილებზე ჯანმრთელობის, შრომის უსაფრთხოების და სანიტარიული ნორმების დაცვა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099D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E76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4F85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145.00</w:t>
            </w:r>
          </w:p>
        </w:tc>
      </w:tr>
      <w:tr w:rsidR="00B95762" w:rsidRPr="009415BD" w14:paraId="7A4B1F0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9376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636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011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ლოკომოტივისა და ძრავავაგონიანი  მოძრავი შემადგენლობის ტექნიკური დათვალიერება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2399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0711803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79A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769B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143.00</w:t>
            </w:r>
          </w:p>
        </w:tc>
      </w:tr>
      <w:tr w:rsidR="00B95762" w:rsidRPr="009415BD" w14:paraId="0276109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F28C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CBB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საქართველოს მხარეთმცოდნეობა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B744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690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9154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143.00</w:t>
            </w:r>
          </w:p>
        </w:tc>
      </w:tr>
      <w:tr w:rsidR="00B95762" w:rsidRPr="009415BD" w14:paraId="6989949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67C1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B33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ბავშვის განვითარების თავისებურებები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6424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A0F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B422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147.00</w:t>
            </w:r>
          </w:p>
        </w:tc>
      </w:tr>
      <w:tr w:rsidR="00B95762" w:rsidRPr="009415BD" w14:paraId="56F639A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589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4FC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ვიდეომასალაზე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68AC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13B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4B1F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148.00</w:t>
            </w:r>
          </w:p>
        </w:tc>
      </w:tr>
      <w:tr w:rsidR="00B95762" w:rsidRPr="009415BD" w14:paraId="3C68134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FE2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94E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ახალი მედია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059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EEC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A0DD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148.00</w:t>
            </w:r>
          </w:p>
        </w:tc>
      </w:tr>
      <w:tr w:rsidR="00B95762" w:rsidRPr="009415BD" w14:paraId="272D012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B930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26C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პროგრამირებადი ლოგიკური კონტროლერების პროგრამირების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4A52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05B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პროფესიული სავალდებულო მოდული  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F96F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146.00</w:t>
            </w:r>
          </w:p>
        </w:tc>
      </w:tr>
      <w:tr w:rsidR="00B95762" w:rsidRPr="009415BD" w14:paraId="61A7CC9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9108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136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მომხმარებლის მომსახურება სავაჭრო ობიექტებში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1D8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0410411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9A0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957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148.00</w:t>
            </w:r>
          </w:p>
        </w:tc>
      </w:tr>
      <w:tr w:rsidR="00B95762" w:rsidRPr="009415BD" w14:paraId="2D4F719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60C2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0B0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პორტფელის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5BD8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DF3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8917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149.00</w:t>
            </w:r>
          </w:p>
        </w:tc>
      </w:tr>
      <w:tr w:rsidR="00B95762" w:rsidRPr="009415BD" w14:paraId="1523CB5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C468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C78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გრაფიკული რედაქტორი Coreldraw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E774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0730213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169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D8E7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149.00</w:t>
            </w:r>
          </w:p>
        </w:tc>
      </w:tr>
      <w:tr w:rsidR="00B95762" w:rsidRPr="009415BD" w14:paraId="44CB4E4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3B98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FCB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სწავლების პრინციპები საექთნო საქმეში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1582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C88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8999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149.00</w:t>
            </w:r>
          </w:p>
        </w:tc>
      </w:tr>
      <w:tr w:rsidR="00B95762" w:rsidRPr="009415BD" w14:paraId="655AC4C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87E1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96D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 საზღვაო ნავიგაცია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180F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508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2541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163.00</w:t>
            </w:r>
          </w:p>
        </w:tc>
      </w:tr>
      <w:tr w:rsidR="00B95762" w:rsidRPr="009415BD" w14:paraId="1C7617E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3C8B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4C2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ეკიპაჟის მენეჯმენტი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A0F5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86B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049F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148.00</w:t>
            </w:r>
          </w:p>
        </w:tc>
      </w:tr>
      <w:tr w:rsidR="00B95762" w:rsidRPr="009415BD" w14:paraId="0CA1DDC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7F2C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F2D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საზღვაო რეგულაციები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6BE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056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53A9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147.00</w:t>
            </w:r>
          </w:p>
        </w:tc>
      </w:tr>
      <w:tr w:rsidR="00B95762" w:rsidRPr="009415BD" w14:paraId="212B7B9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C67D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E00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წერის კულტურა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1948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0211840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C85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C9E3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149.00</w:t>
            </w:r>
          </w:p>
        </w:tc>
      </w:tr>
      <w:tr w:rsidR="00B95762" w:rsidRPr="009415BD" w14:paraId="47597F6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30B1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73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ფოტოგრაფიის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2EBF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0211849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BB5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F37E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149.00</w:t>
            </w:r>
          </w:p>
        </w:tc>
      </w:tr>
      <w:tr w:rsidR="00B95762" w:rsidRPr="009415BD" w14:paraId="0663074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7A41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100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- ხის, ქვისა და ლითონის მხატვრული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C8F6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0212305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36B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2396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149.00</w:t>
            </w:r>
          </w:p>
        </w:tc>
      </w:tr>
      <w:tr w:rsidR="00B95762" w:rsidRPr="009415BD" w14:paraId="0E972BB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1AF3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652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0E5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მონაცემთა ვიზუალიზაცია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A1A1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75C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EED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149.00</w:t>
            </w:r>
          </w:p>
        </w:tc>
      </w:tr>
      <w:tr w:rsidR="00B95762" w:rsidRPr="009415BD" w14:paraId="4198A00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5D3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EB0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ფოტოგრაფიის პრაქტიკული კურსი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D28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94B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BE2B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149.00</w:t>
            </w:r>
          </w:p>
        </w:tc>
      </w:tr>
      <w:tr w:rsidR="00B95762" w:rsidRPr="009415BD" w14:paraId="49D35062" w14:textId="77777777" w:rsidTr="009415BD">
        <w:trPr>
          <w:trHeight w:val="18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3FF9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206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ჰისტოლოგია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F849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027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საბაზისო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9533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149.00</w:t>
            </w:r>
          </w:p>
        </w:tc>
      </w:tr>
      <w:tr w:rsidR="00B95762" w:rsidRPr="009415BD" w14:paraId="05E3DB1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BFAC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2B5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სამგანზომილებიანი ნამუშევრების პორტფოლიო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2BB0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0610515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D75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710B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149.00</w:t>
            </w:r>
          </w:p>
        </w:tc>
      </w:tr>
      <w:tr w:rsidR="00B95762" w:rsidRPr="009415BD" w14:paraId="27BA1FC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59DB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645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სამკურნალო მცენარეული ნედლეულის შეფუთვა-მარკირება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0921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0810407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078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95D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151.00</w:t>
            </w:r>
          </w:p>
        </w:tc>
      </w:tr>
      <w:tr w:rsidR="00B95762" w:rsidRPr="009415BD" w14:paraId="30559A0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625F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A5A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სამკურნალო მასაჟი ნივთიერებათა ცვლის დარღვევების დროს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7E46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1B7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CDFC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128.00</w:t>
            </w:r>
          </w:p>
        </w:tc>
      </w:tr>
      <w:tr w:rsidR="00B95762" w:rsidRPr="009415BD" w14:paraId="1630D2A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3AA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D2E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მასალათმცოდნეობის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E837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02D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0C84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151.00</w:t>
            </w:r>
          </w:p>
        </w:tc>
      </w:tr>
      <w:tr w:rsidR="00B95762" w:rsidRPr="009415BD" w14:paraId="07BBBC0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0D7A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15E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სამრეწველო IT სისტემების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3A45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3B3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6723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146.00</w:t>
            </w:r>
          </w:p>
        </w:tc>
      </w:tr>
      <w:tr w:rsidR="00B95762" w:rsidRPr="009415BD" w14:paraId="066BC4C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280E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E63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კიდული ბაგირგზები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3B74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F50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E92C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151.00</w:t>
            </w:r>
          </w:p>
        </w:tc>
      </w:tr>
      <w:tr w:rsidR="00B95762" w:rsidRPr="009415BD" w14:paraId="0A95EDF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69B9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FD3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ხმის ჩაწერა და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9185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0211852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B37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7228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149.00</w:t>
            </w:r>
          </w:p>
        </w:tc>
      </w:tr>
      <w:tr w:rsidR="00B95762" w:rsidRPr="009415BD" w14:paraId="0A1B1E0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D5F9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5C5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ინფექციის კონტროლის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FF80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66F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302C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151.00</w:t>
            </w:r>
          </w:p>
        </w:tc>
      </w:tr>
      <w:tr w:rsidR="00B95762" w:rsidRPr="009415BD" w14:paraId="1B07CD5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BB3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108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ამწის საექსპლუატაციო მახასიათებლები და ტექნიკური სპეციფიკაციები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F290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8E4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53D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150.00</w:t>
            </w:r>
          </w:p>
        </w:tc>
      </w:tr>
      <w:tr w:rsidR="00B95762" w:rsidRPr="009415BD" w14:paraId="4CBEA64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5DE9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7DF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მასალათმცოდნეობის საფუძვლები რკინიგზის ელექტრომომარაგებაში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A396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0731334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D57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AFA0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152.00</w:t>
            </w:r>
          </w:p>
        </w:tc>
      </w:tr>
      <w:tr w:rsidR="00B95762" w:rsidRPr="009415BD" w14:paraId="1509F44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FDDD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458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− ვიზაჟის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248C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EE7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622A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128.00</w:t>
            </w:r>
          </w:p>
        </w:tc>
      </w:tr>
      <w:tr w:rsidR="00B95762" w:rsidRPr="009415BD" w14:paraId="4E812EDD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EBF0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A04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ელექტრული უზრუნველყოფის შემოწმება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F8A6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C0A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F412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152.00</w:t>
            </w:r>
          </w:p>
        </w:tc>
      </w:tr>
      <w:tr w:rsidR="00B95762" w:rsidRPr="009415BD" w14:paraId="673A229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EFB4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F08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პრობლემური სიტუაციების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1976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1010207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793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18B0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153.00</w:t>
            </w:r>
          </w:p>
        </w:tc>
      </w:tr>
      <w:tr w:rsidR="00B95762" w:rsidRPr="009415BD" w14:paraId="71D82F4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4D96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668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96D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ტექნოლოგიური პროცესების უსაფრთხოება მამდიდრებელ ფაბრიკებში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0779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00B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79FC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153.00</w:t>
            </w:r>
          </w:p>
        </w:tc>
      </w:tr>
      <w:tr w:rsidR="00B95762" w:rsidRPr="009415BD" w14:paraId="19FB7BC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99ED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241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ასაფეთქებელი საშუალებებისა და ობიექტის ასაფეთქებლად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E157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0731540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BEF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5CEC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153.00</w:t>
            </w:r>
          </w:p>
        </w:tc>
      </w:tr>
      <w:tr w:rsidR="00B95762" w:rsidRPr="009415BD" w14:paraId="454FBDF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C73B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64A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ლიანდაგის ზედანაშენის ელემენტებში დეფექტების ვიზუალური გამოვლენა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29A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798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5614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151.00</w:t>
            </w:r>
          </w:p>
        </w:tc>
      </w:tr>
      <w:tr w:rsidR="00B95762" w:rsidRPr="009415BD" w14:paraId="2EEC3B0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75D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CC8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სარკინიგზო გადამზიდავის სამუშაო პროცესის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A41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0711814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1AC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9CAE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153.00</w:t>
            </w:r>
          </w:p>
        </w:tc>
      </w:tr>
      <w:tr w:rsidR="00B95762" w:rsidRPr="009415BD" w14:paraId="78D0411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A276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86E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საბანკო ოპერაციების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763A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906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5B0B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154.00</w:t>
            </w:r>
          </w:p>
        </w:tc>
      </w:tr>
      <w:tr w:rsidR="00B95762" w:rsidRPr="009415BD" w14:paraId="2DD846FA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5EA3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052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სტრუქტურული პროგრამირება (C 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36AC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0610906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516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BB13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155.00</w:t>
            </w:r>
          </w:p>
        </w:tc>
      </w:tr>
      <w:tr w:rsidR="00B95762" w:rsidRPr="009415BD" w14:paraId="2DE8D0E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27B4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BDC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ლიდერობა და პერსონალის განვითარება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4E01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D51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8D11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167.00</w:t>
            </w:r>
          </w:p>
        </w:tc>
      </w:tr>
      <w:tr w:rsidR="00B95762" w:rsidRPr="009415BD" w14:paraId="15DADD9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A322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421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გარემოსა და სიცოცხლის დაცვის, შრომის უსაფრთხოების და სანიტარიული ნორმების უზრუნველყოფის სისტემები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5E1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C89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95AB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153.00</w:t>
            </w:r>
          </w:p>
        </w:tc>
      </w:tr>
      <w:tr w:rsidR="00B95762" w:rsidRPr="009415BD" w14:paraId="19F1DC4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7360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500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მაღალი ძაბვის ეგხ-ს მშენებლობისა და მომსახურების თეორიული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EF9D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B92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7D31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154.00</w:t>
            </w:r>
          </w:p>
        </w:tc>
      </w:tr>
      <w:tr w:rsidR="00B95762" w:rsidRPr="009415BD" w14:paraId="52350D9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9CF8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546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ფოტორედაქტირება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64F6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0211610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49F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9C17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153.00</w:t>
            </w:r>
          </w:p>
        </w:tc>
      </w:tr>
      <w:tr w:rsidR="00B95762" w:rsidRPr="009415BD" w14:paraId="71FEF06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56AF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72A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საგზაო სამშენებლო დოკუმენტაციის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6C6B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7C7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810D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154.00</w:t>
            </w:r>
          </w:p>
        </w:tc>
      </w:tr>
      <w:tr w:rsidR="00B95762" w:rsidRPr="009415BD" w14:paraId="16E80CB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5923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9CA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დეკორატიულ მცენარეთა მავნე ორგანიზმების იდენტიფიცირება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D32D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89E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589F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145.00</w:t>
            </w:r>
          </w:p>
        </w:tc>
      </w:tr>
      <w:tr w:rsidR="00B95762" w:rsidRPr="009415BD" w14:paraId="4B385B9E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3C50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762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- ნახაზის შესაბამისად კორპუსული დეტალის დამზადება სახარატო-საფრეზი პროგრამული მართვის უნივერსალურ-ვერტიკალურ-საფრეზი და სახეხი ჯგუფის ჩარხების გამოყენებით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8EA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0731442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9EA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7157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146.00</w:t>
            </w:r>
          </w:p>
        </w:tc>
      </w:tr>
      <w:tr w:rsidR="00B95762" w:rsidRPr="009415BD" w14:paraId="315D375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1F9A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18C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საინფორმაციო ტექნოლოგიები-საექთნო საქმეში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304B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70D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3EC6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154.00</w:t>
            </w:r>
          </w:p>
        </w:tc>
      </w:tr>
      <w:tr w:rsidR="00B95762" w:rsidRPr="009415BD" w14:paraId="16D2799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208C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27A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ვიზუალური კონცეფცია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D617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0210507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6D6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73F0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156.00</w:t>
            </w:r>
          </w:p>
        </w:tc>
      </w:tr>
      <w:tr w:rsidR="00B95762" w:rsidRPr="009415BD" w14:paraId="19DAE29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9078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9A7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საინფორმაციო და სააღმსრულებო დოკუმენტების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2184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0410114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C37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206B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155.00</w:t>
            </w:r>
          </w:p>
        </w:tc>
      </w:tr>
      <w:tr w:rsidR="00B95762" w:rsidRPr="009415BD" w14:paraId="14BDC71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325D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684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1DB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სარეკლამო ინდუსტრიის სუბიექტთა ელექტრონულ ბაზასთან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CAA5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0410904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FE8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E8C4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133.00</w:t>
            </w:r>
          </w:p>
        </w:tc>
      </w:tr>
      <w:tr w:rsidR="00B95762" w:rsidRPr="009415BD" w14:paraId="70A0E09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8C3A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8D1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სარეკლამო ბრიფის შედგენა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6D12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0410910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E99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C82E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137.00</w:t>
            </w:r>
          </w:p>
        </w:tc>
      </w:tr>
      <w:tr w:rsidR="00B95762" w:rsidRPr="009415BD" w14:paraId="3E5458B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D51C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F9E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მევენახეობის ბიოლოგიურ-სამეურნეო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706E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0810503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552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5A46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170.00</w:t>
            </w:r>
          </w:p>
        </w:tc>
      </w:tr>
      <w:tr w:rsidR="00B95762" w:rsidRPr="009415BD" w14:paraId="799D5852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DD4B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671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საგზაო სამშენებლო სამუშაოების შეფასება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8FBB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84A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1FDE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155.00</w:t>
            </w:r>
          </w:p>
        </w:tc>
      </w:tr>
      <w:tr w:rsidR="00B95762" w:rsidRPr="009415BD" w14:paraId="0CA3EA6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5228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36B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ვიდეოგადაღება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964C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0211865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3A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35F9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132.00</w:t>
            </w:r>
          </w:p>
        </w:tc>
      </w:tr>
      <w:tr w:rsidR="00B95762" w:rsidRPr="009415BD" w14:paraId="2F033A7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63D2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D05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ვებგვერდის მარკირება Bootstrap-ის სპეციალიზებული ბიბლიოთეკების საშუალებით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581A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0611407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15B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2C1A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155.00</w:t>
            </w:r>
          </w:p>
        </w:tc>
      </w:tr>
      <w:tr w:rsidR="00B95762" w:rsidRPr="009415BD" w14:paraId="6D5F068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787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0CA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ვებგვერდის ინტერაქტივისა და ეფექტების შემუშავება Angular-ის საშუალებით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6B64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0611408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9EA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DD42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155.00</w:t>
            </w:r>
          </w:p>
        </w:tc>
      </w:tr>
      <w:tr w:rsidR="00B95762" w:rsidRPr="009415BD" w14:paraId="3F8FBA1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8B1C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F2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მამდიდრებელ ფაბრიკებში ტექნოლოგიური პროცესების დასინჯვა-კონტროლი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B2D0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0731536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6D1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BD63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156.00</w:t>
            </w:r>
          </w:p>
        </w:tc>
      </w:tr>
      <w:tr w:rsidR="00B95762" w:rsidRPr="009415BD" w14:paraId="4FD2389A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E209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974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აფეთქებითი სამუშაოების შესრულება-მონიტორინგი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1F15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0731542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D30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B5AD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157.00</w:t>
            </w:r>
          </w:p>
        </w:tc>
      </w:tr>
      <w:tr w:rsidR="00B95762" w:rsidRPr="009415BD" w14:paraId="19A6566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D23A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155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წერის კულტურა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0E09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061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477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157.00</w:t>
            </w:r>
          </w:p>
        </w:tc>
      </w:tr>
      <w:tr w:rsidR="00B95762" w:rsidRPr="009415BD" w14:paraId="3185BF5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4CE1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BBF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უცხოური 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8F45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87E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A3D7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157.00</w:t>
            </w:r>
          </w:p>
        </w:tc>
      </w:tr>
      <w:tr w:rsidR="00B95762" w:rsidRPr="009415BD" w14:paraId="6CAA6A1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0A47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873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საავტომობილო გზის მშენებლობა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163A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B3E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0598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153.00</w:t>
            </w:r>
          </w:p>
        </w:tc>
      </w:tr>
      <w:tr w:rsidR="00B95762" w:rsidRPr="009415BD" w14:paraId="24F5F206" w14:textId="77777777" w:rsidTr="009415BD">
        <w:trPr>
          <w:trHeight w:val="18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B55D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3AF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საფეხმავლო ტურის დაგეგმვა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2373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E7F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383F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146.00</w:t>
            </w:r>
          </w:p>
        </w:tc>
      </w:tr>
      <w:tr w:rsidR="00B95762" w:rsidRPr="009415BD" w14:paraId="786D4DD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529E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C67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მცენარეთა მავნე ორგანიზმების ამოცნობა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2DDC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DD6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D93F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141.00</w:t>
            </w:r>
          </w:p>
        </w:tc>
      </w:tr>
      <w:tr w:rsidR="00B95762" w:rsidRPr="009415BD" w14:paraId="0DFAE41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509B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0FE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თვითდასაქმება (Freelancing) ფოტოგრაფიაში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1358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0211614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A52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B53D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157.00</w:t>
            </w:r>
          </w:p>
        </w:tc>
      </w:tr>
      <w:tr w:rsidR="00B95762" w:rsidRPr="009415BD" w14:paraId="04AD4D1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0D10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699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1CB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ბანკის მოლარე- ოპერატორისთვის – მომხმარებლისთვის საბანკო პროდუქტების კომპლექსური პაკეტის შეთავაზება/ გაფორმება გაყიდვების ტექნიკის გამოყენებით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5939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0410503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0E1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CBAC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151.00</w:t>
            </w:r>
          </w:p>
        </w:tc>
      </w:tr>
      <w:tr w:rsidR="00B95762" w:rsidRPr="009415BD" w14:paraId="2D6CF09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71FF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152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ფერთა თეორია და საღებავების კლასიფიკაცია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71C9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1010609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A55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820E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154.00</w:t>
            </w:r>
          </w:p>
        </w:tc>
      </w:tr>
      <w:tr w:rsidR="00B95762" w:rsidRPr="009415BD" w14:paraId="375A45EF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572B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6C2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ინტერპერსონალური კომუნიკაცია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832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0030104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58D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CD84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157.00</w:t>
            </w:r>
          </w:p>
        </w:tc>
      </w:tr>
      <w:tr w:rsidR="00B95762" w:rsidRPr="009415BD" w14:paraId="798F066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39BD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D97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კომუნიკაციის მეთოდები სატვირთო ოპერაციებში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5217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B4A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6995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157.00</w:t>
            </w:r>
          </w:p>
        </w:tc>
      </w:tr>
      <w:tr w:rsidR="00B95762" w:rsidRPr="009415BD" w14:paraId="0EBA471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F63F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217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ტვირთამწევი მექანიზმები და ტვირთის გადატანა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B35D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746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CD80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157.00</w:t>
            </w:r>
          </w:p>
        </w:tc>
      </w:tr>
      <w:tr w:rsidR="00B95762" w:rsidRPr="009415BD" w14:paraId="117475D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4504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985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ტვირთსატაცი აღჭურვილობის უსაფრთხო ექსპლუატაცია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4BCE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257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1129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157.00</w:t>
            </w:r>
          </w:p>
        </w:tc>
      </w:tr>
      <w:tr w:rsidR="00B95762" w:rsidRPr="009415BD" w14:paraId="45895E9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D9B4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024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რკინიგზების ზოგადი კურსი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9361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666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9295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158.00</w:t>
            </w:r>
          </w:p>
        </w:tc>
      </w:tr>
      <w:tr w:rsidR="00B95762" w:rsidRPr="009415BD" w14:paraId="7BD99C5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DC8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E94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კომუნიკაცია, ენა, მეტყველება ადრეულ და სკოლამდელ ასაკში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BDE6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D64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1C1E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159.00</w:t>
            </w:r>
          </w:p>
        </w:tc>
      </w:tr>
      <w:tr w:rsidR="00B95762" w:rsidRPr="009415BD" w14:paraId="1C8C38D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509A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4CC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სტომატოლოგიურ პრაქტიკაში გამოყენებული საიზოლაციო სისტემები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34E4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0911515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EF6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86FC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150.00</w:t>
            </w:r>
          </w:p>
        </w:tc>
      </w:tr>
      <w:tr w:rsidR="00B95762" w:rsidRPr="009415BD" w14:paraId="0EC5D65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6DDE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EF1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საფინანსო დოკუმენტებთან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7E03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2D8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2815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159.00</w:t>
            </w:r>
          </w:p>
        </w:tc>
      </w:tr>
      <w:tr w:rsidR="00B95762" w:rsidRPr="009415BD" w14:paraId="2AE120C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BD41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36F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ინტერაქტიული ელემენტების გრაფიკული დიზაინის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6B95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0610705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453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ED1F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158.00</w:t>
            </w:r>
          </w:p>
        </w:tc>
      </w:tr>
      <w:tr w:rsidR="00B95762" w:rsidRPr="009415BD" w14:paraId="67BD6B3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B3F6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6C0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ქსელური პროგრამირება Java ენაზე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46F7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0610911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124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2C04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160.00</w:t>
            </w:r>
          </w:p>
        </w:tc>
      </w:tr>
      <w:tr w:rsidR="00B95762" w:rsidRPr="009415BD" w14:paraId="63BE374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C636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394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თბურ-დანამვითი მოწყობილობები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3D19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0720211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803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BDAD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153.00</w:t>
            </w:r>
          </w:p>
        </w:tc>
      </w:tr>
      <w:tr w:rsidR="00B95762" w:rsidRPr="009415BD" w14:paraId="5A60E8A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5C35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D0B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სამკურნალო მცენარეული ნედლეულის დამუშავება-შრობა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5629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0810406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314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EECD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160.00</w:t>
            </w:r>
          </w:p>
        </w:tc>
      </w:tr>
      <w:tr w:rsidR="00B95762" w:rsidRPr="009415BD" w14:paraId="67E20CA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CB34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713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DC6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შიდაწვის ძრავების კლასიფიკაცია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9851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48B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EDCD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160.00</w:t>
            </w:r>
          </w:p>
        </w:tc>
      </w:tr>
      <w:tr w:rsidR="00B95762" w:rsidRPr="009415BD" w14:paraId="3765FD7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0D25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2E6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მაგარი ალკოჰოლური სასმელების ტექნოლოგიის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3E07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0911254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000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191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160.00</w:t>
            </w:r>
          </w:p>
        </w:tc>
      </w:tr>
      <w:tr w:rsidR="00B95762" w:rsidRPr="009415BD" w14:paraId="112EE78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BA31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C54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პერსონალის საქმიანობის ორგანიზება და საკადრო საქმისწარმოება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2F4B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0410113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552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DF72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161.00</w:t>
            </w:r>
          </w:p>
        </w:tc>
      </w:tr>
      <w:tr w:rsidR="00B95762" w:rsidRPr="009415BD" w14:paraId="61D0B72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74FD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036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მოლარისთვის – გაყიდვების ოპერაციების შესრულება ნაღდი ანგარიშსწორებით და ინკასირებულ თანხაზე შესაბამისი დოკუმენტაციის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B27C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0410403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714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30F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153.00</w:t>
            </w:r>
          </w:p>
        </w:tc>
      </w:tr>
      <w:tr w:rsidR="00B95762" w:rsidRPr="009415BD" w14:paraId="12B5BC0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0E60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9F8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სოფლის მეურნეობაში ბუღალტრული აღრიცხვის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D88D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5B3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BFD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161.00</w:t>
            </w:r>
          </w:p>
        </w:tc>
      </w:tr>
      <w:tr w:rsidR="00B95762" w:rsidRPr="009415BD" w14:paraId="16BAAC7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FC11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469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სისტემების ადმინისტრატორისავის – სერვერული ინფრასტრუქტურის მოწყობა, ინფრასტრუქტურული და კლიენტ სერვისების გამართვა, ინფრასტრუქტურის ტექნიკური დოკუმენტაციის შემუშავება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94EB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604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7A95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141.00</w:t>
            </w:r>
          </w:p>
        </w:tc>
      </w:tr>
      <w:tr w:rsidR="00B95762" w:rsidRPr="009415BD" w14:paraId="5C8E537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77B4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876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დოკუმენტირება, აღრიცხვიანობა და ანგარიშგება თევზის და ზღვის პროდუქტების გადამამუშავებელ საწარმოში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F89B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276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F643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159.00</w:t>
            </w:r>
          </w:p>
        </w:tc>
      </w:tr>
      <w:tr w:rsidR="00B95762" w:rsidRPr="009415BD" w14:paraId="06960DA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2477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F65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საოპერატორო ხელოვნების შესავალი კურსი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A8BC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0211837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EBA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244C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138.00</w:t>
            </w:r>
          </w:p>
        </w:tc>
      </w:tr>
      <w:tr w:rsidR="00B95762" w:rsidRPr="009415BD" w14:paraId="07617E5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95AD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499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Adobe illustrator-ის გამოყენება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27DC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0211854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9FB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4E5D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154.00</w:t>
            </w:r>
          </w:p>
        </w:tc>
      </w:tr>
      <w:tr w:rsidR="00B95762" w:rsidRPr="009415BD" w14:paraId="1584BFC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38FE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918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სატელევიზიო სერიალის სპეციფიკა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4EB6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0211873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112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E36A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138.00</w:t>
            </w:r>
          </w:p>
        </w:tc>
      </w:tr>
      <w:tr w:rsidR="00B95762" w:rsidRPr="009415BD" w14:paraId="607455D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BEA4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DFB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აგრობიზნესის ადმინისტრირება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53BC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11B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43B4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161.00</w:t>
            </w:r>
          </w:p>
        </w:tc>
      </w:tr>
      <w:tr w:rsidR="00B95762" w:rsidRPr="009415BD" w14:paraId="396FDD3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0D96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B7E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აგრობიზნესის ადმინისტრირება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1BC7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060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4B65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161.00</w:t>
            </w:r>
          </w:p>
        </w:tc>
      </w:tr>
      <w:tr w:rsidR="00B95762" w:rsidRPr="009415BD" w14:paraId="109443AE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8663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024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ბოსტნეული და ბაღჩეული კულტურების მოსავლის აღება-შენახვა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8027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0911443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3B7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F7E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161.00</w:t>
            </w:r>
          </w:p>
        </w:tc>
      </w:tr>
      <w:tr w:rsidR="00B95762" w:rsidRPr="009415BD" w14:paraId="65B1BC2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F522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9F1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დაზიანებულ მოდულში კომპონენტის შემოწმება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C4C0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63E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5E3F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158.00</w:t>
            </w:r>
          </w:p>
        </w:tc>
      </w:tr>
      <w:tr w:rsidR="00B95762" w:rsidRPr="009415BD" w14:paraId="199CADB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8B4D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6D5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რეაბილიტაცია საექთნო საქმეში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1774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4C2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113E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149.00</w:t>
            </w:r>
          </w:p>
        </w:tc>
      </w:tr>
      <w:tr w:rsidR="00B95762" w:rsidRPr="009415BD" w14:paraId="1388F0F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C1D9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0DC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ჰიგიენა და სანიტარია, სამუშაო ადგილის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A5A2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1010605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501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47AB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155.00</w:t>
            </w:r>
          </w:p>
        </w:tc>
      </w:tr>
      <w:tr w:rsidR="00B95762" w:rsidRPr="009415BD" w14:paraId="26DDC03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90B7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729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9FF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მექატრონიკის ტექნიკოსის სამუშაო პროცესის ორგანიზაცია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01CB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C27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B3B2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160.00</w:t>
            </w:r>
          </w:p>
        </w:tc>
      </w:tr>
      <w:tr w:rsidR="00B95762" w:rsidRPr="009415BD" w14:paraId="5643866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234A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998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განათების შესავალი კურსი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694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0211838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CE5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4092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139.00</w:t>
            </w:r>
          </w:p>
        </w:tc>
      </w:tr>
      <w:tr w:rsidR="00B95762" w:rsidRPr="009415BD" w14:paraId="46FF619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8769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E45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სატვირთო ოპერაციებში მონაწილეობა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2592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1040606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3CF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BCE7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163.00</w:t>
            </w:r>
          </w:p>
        </w:tc>
      </w:tr>
      <w:tr w:rsidR="00B95762" w:rsidRPr="009415BD" w14:paraId="408D984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5040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224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ფორტეპიანო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D22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150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1494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1,640.00</w:t>
            </w:r>
          </w:p>
        </w:tc>
      </w:tr>
      <w:tr w:rsidR="00B95762" w:rsidRPr="009415BD" w14:paraId="5E40025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1858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900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ხილისა და ბოსტნეულის შენახვისუნარიანობის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6001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0911239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170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E8BA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162.00</w:t>
            </w:r>
          </w:p>
        </w:tc>
      </w:tr>
      <w:tr w:rsidR="00B95762" w:rsidRPr="009415BD" w14:paraId="05AACD3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A608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630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კომპიუტერული საინჟინრო გრაფიკის ოპერატორისთვის – ობიექტის (პროექტის) ნახაზების ტრადიციული და თანამედროვე მეთოდებით (კომპიუტერული მოდელირება) შესრულება და საპროექტო დოკუმენტაციის ფორმირება.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AFDA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F2C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FCB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146.00</w:t>
            </w:r>
          </w:p>
        </w:tc>
      </w:tr>
      <w:tr w:rsidR="00B95762" w:rsidRPr="009415BD" w14:paraId="5227788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90A5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69B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პროგრამული დიაგნოსტიკა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0581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75D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D443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160.00</w:t>
            </w:r>
          </w:p>
        </w:tc>
      </w:tr>
      <w:tr w:rsidR="00B95762" w:rsidRPr="009415BD" w14:paraId="50B0CDA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47C7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81D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გერიატრიული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1AA3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EA4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3566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152.00</w:t>
            </w:r>
          </w:p>
        </w:tc>
      </w:tr>
      <w:tr w:rsidR="00B95762" w:rsidRPr="009415BD" w14:paraId="47B83EE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CE01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699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მუზეუმის ტურის წარმართვა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D56F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1010211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5AD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558A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163.00</w:t>
            </w:r>
          </w:p>
        </w:tc>
      </w:tr>
      <w:tr w:rsidR="00B95762" w:rsidRPr="009415BD" w14:paraId="72AF8F0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5271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8A6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სპეციალური ხატვა ვიზაჟისტისთვის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9999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1011010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2FF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FEBD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152.00</w:t>
            </w:r>
          </w:p>
        </w:tc>
      </w:tr>
      <w:tr w:rsidR="00B95762" w:rsidRPr="009415BD" w14:paraId="6935ACD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0FE3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A2B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ელექტროტექნიკური მასალები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BB7E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A1D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4AEB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160.00</w:t>
            </w:r>
          </w:p>
        </w:tc>
      </w:tr>
      <w:tr w:rsidR="00B95762" w:rsidRPr="009415BD" w14:paraId="6101E01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3415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39E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ხატვა და ძერწვა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4231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1011761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88C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D323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155.00</w:t>
            </w:r>
          </w:p>
        </w:tc>
      </w:tr>
      <w:tr w:rsidR="00B95762" w:rsidRPr="009415BD" w14:paraId="3DBEAC6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FF8D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607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სარეკლამო ინდუსტრიის სფეროში საქმიანობა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E65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0410905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829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E48B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144.00</w:t>
            </w:r>
          </w:p>
        </w:tc>
      </w:tr>
      <w:tr w:rsidR="00B95762" w:rsidRPr="009415BD" w14:paraId="404C5F0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E9C8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986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საინფორმაციო ტექნოლოგიები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3FFC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0610002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7E4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5D1D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180.00</w:t>
            </w:r>
          </w:p>
        </w:tc>
      </w:tr>
      <w:tr w:rsidR="00B95762" w:rsidRPr="009415BD" w14:paraId="53696EE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E602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397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ეთიკური ჰაკინგი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D5F6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2A4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5636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133.00</w:t>
            </w:r>
          </w:p>
        </w:tc>
      </w:tr>
      <w:tr w:rsidR="00B95762" w:rsidRPr="009415BD" w14:paraId="16B2F1C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D09F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8A7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სამკურნალო მცენარეული ნედლეულის შენახვა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C9F4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0810408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B6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9517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165.00</w:t>
            </w:r>
          </w:p>
        </w:tc>
      </w:tr>
      <w:tr w:rsidR="00B95762" w:rsidRPr="009415BD" w14:paraId="7DC5C47D" w14:textId="77777777" w:rsidTr="009415BD">
        <w:trPr>
          <w:trHeight w:val="18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116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745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594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უსაფრთხოება და პირველადი გადაუდებელი დახმარება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5A9A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1010114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156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9171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164.00</w:t>
            </w:r>
          </w:p>
        </w:tc>
      </w:tr>
      <w:tr w:rsidR="00B95762" w:rsidRPr="009415BD" w14:paraId="744ADBA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0FE5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B7D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პერსონალის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6F63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9BF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750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163.00</w:t>
            </w:r>
          </w:p>
        </w:tc>
      </w:tr>
      <w:tr w:rsidR="00B95762" w:rsidRPr="009415BD" w14:paraId="0719E94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D8AC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1D1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კორესპონდენციის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DBB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E18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4DB4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152.00</w:t>
            </w:r>
          </w:p>
        </w:tc>
      </w:tr>
      <w:tr w:rsidR="00B95762" w:rsidRPr="009415BD" w14:paraId="2402FF4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182A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A2A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პრობლემური სიტუაციების მართვა სასტუმროში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B7FE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1011769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583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7B73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165.00</w:t>
            </w:r>
          </w:p>
        </w:tc>
      </w:tr>
      <w:tr w:rsidR="00B95762" w:rsidRPr="009415BD" w14:paraId="6AE31CD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082A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E67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ღონისძიების პროექტირება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ED8B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0210505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B29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057E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167.00</w:t>
            </w:r>
          </w:p>
        </w:tc>
      </w:tr>
      <w:tr w:rsidR="00B95762" w:rsidRPr="009415BD" w14:paraId="6ED2136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D56C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2A8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 ობიექტის შეფასება და სამუშაო პროცესის დაგეგმვა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318B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0730513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0B3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81F6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167.00</w:t>
            </w:r>
          </w:p>
        </w:tc>
      </w:tr>
      <w:tr w:rsidR="00B95762" w:rsidRPr="009415BD" w14:paraId="757F3CB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3E47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257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ექთან -ანესთეზისტის საქმე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31EC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58A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D654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156.00</w:t>
            </w:r>
          </w:p>
        </w:tc>
      </w:tr>
      <w:tr w:rsidR="00B95762" w:rsidRPr="009415BD" w14:paraId="0736639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4944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0CF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ფსიქიკური პრობლემების მქონე და შშმ პაციენტის მოვლის ასპექტები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A7A8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858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9F4C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146.00</w:t>
            </w:r>
          </w:p>
        </w:tc>
      </w:tr>
      <w:tr w:rsidR="00B95762" w:rsidRPr="009415BD" w14:paraId="41C006A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96BC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683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მასაჟისტ- რეაბილიტატორისათვის-კონკრეტული ნოზოლოგიის მქონე პაციენტის სამკურნალო მასაჟის დაგეგმვა/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0B7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F3A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47E2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156.00</w:t>
            </w:r>
          </w:p>
        </w:tc>
      </w:tr>
      <w:tr w:rsidR="00B95762" w:rsidRPr="009415BD" w14:paraId="1506167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CBCD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1D2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საგადასახადო დეკლარირება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1A89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0411414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C24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BB49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165.00</w:t>
            </w:r>
          </w:p>
        </w:tc>
      </w:tr>
      <w:tr w:rsidR="00B95762" w:rsidRPr="009415BD" w14:paraId="5638C1A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998C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01B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მენეჯმენტის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1E2F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2E9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688E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166.00</w:t>
            </w:r>
          </w:p>
        </w:tc>
      </w:tr>
      <w:tr w:rsidR="00B95762" w:rsidRPr="009415BD" w14:paraId="7801C50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6ADB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736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ტრანსპორტის უსაფრთხოებისა და რისკის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7595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358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5925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166.00</w:t>
            </w:r>
          </w:p>
        </w:tc>
      </w:tr>
      <w:tr w:rsidR="00B95762" w:rsidRPr="009415BD" w14:paraId="2F392AE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F133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0F6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სამზარეულოს ფუნქციონირება/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EF37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1011772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7A8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459A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167.00</w:t>
            </w:r>
          </w:p>
        </w:tc>
      </w:tr>
      <w:tr w:rsidR="00B95762" w:rsidRPr="009415BD" w14:paraId="0C6D923F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2FEF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BBC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დაზიანებული ბათქაშის შეკეთება-აღდგენა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3971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2FE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A5BD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155.00</w:t>
            </w:r>
          </w:p>
        </w:tc>
      </w:tr>
      <w:tr w:rsidR="00B95762" w:rsidRPr="009415BD" w14:paraId="549AA6D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903B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3A0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ადამიანის ფაქტორი ავიაციაში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8295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C4E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23F5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166.00</w:t>
            </w:r>
          </w:p>
        </w:tc>
      </w:tr>
      <w:tr w:rsidR="00B95762" w:rsidRPr="009415BD" w14:paraId="581F7A0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FEBA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760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A36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სასოფლო-სამეურნეო ცხოველთა კეთილდღეობაზე ზრუნვა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4F95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02A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E715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153.00</w:t>
            </w:r>
          </w:p>
        </w:tc>
      </w:tr>
      <w:tr w:rsidR="00B95762" w:rsidRPr="009415BD" w14:paraId="4B2E54F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9829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D8C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ცხოველური წარმოშობის პროდუქტის პირველადი მიღება და ხარისხის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8EE1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D58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1985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153.00</w:t>
            </w:r>
          </w:p>
        </w:tc>
      </w:tr>
      <w:tr w:rsidR="00B95762" w:rsidRPr="009415BD" w14:paraId="6CC6CD0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7DBB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D39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ქორწილების დაგეგმვა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F2B7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0210510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7EB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B682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148.00</w:t>
            </w:r>
          </w:p>
        </w:tc>
      </w:tr>
      <w:tr w:rsidR="00B95762" w:rsidRPr="009415BD" w14:paraId="20E9346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B515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089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ინფორმაციული ტექნოლოგიების მხარდაჭერის სპეციალისტისთვის – მცირე ოფისისთვის (Small Office/Home Office) კომპიუტერული ტექნიკის შერჩევა, ოპერაციული სისტემების ინსტალაცია და ქსელის გამართვა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7A74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69F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C29C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157.00</w:t>
            </w:r>
          </w:p>
        </w:tc>
      </w:tr>
      <w:tr w:rsidR="00B95762" w:rsidRPr="009415BD" w14:paraId="73A1C1C0" w14:textId="77777777" w:rsidTr="009415BD">
        <w:trPr>
          <w:trHeight w:val="15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8B33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A1D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ვებსაიტის მარკირება – html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57FD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0610604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41A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687D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166.00</w:t>
            </w:r>
          </w:p>
        </w:tc>
      </w:tr>
      <w:tr w:rsidR="00B95762" w:rsidRPr="009415BD" w14:paraId="753675D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92D1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31A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საიუველირო საქმის შრომის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DC24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0210704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2C4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1589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159.00</w:t>
            </w:r>
          </w:p>
        </w:tc>
      </w:tr>
      <w:tr w:rsidR="00B95762" w:rsidRPr="009415BD" w14:paraId="29398224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53CC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FEB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მმართველობითი დოკუმენტების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6CBB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4C3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AD02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168.00</w:t>
            </w:r>
          </w:p>
        </w:tc>
      </w:tr>
      <w:tr w:rsidR="00B95762" w:rsidRPr="009415BD" w14:paraId="6C0371C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427A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C3E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ბურღვის პროცესის დამხმარე და მოსამზადებელ სამუშაოებში მონაწილეობა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D9D8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0731544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C24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0F8F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168.00</w:t>
            </w:r>
          </w:p>
        </w:tc>
      </w:tr>
      <w:tr w:rsidR="00B95762" w:rsidRPr="009415BD" w14:paraId="4058D75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310A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E73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საბურღი და სატამპონაჟო ხსნარების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7726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0731545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814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058F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168.00</w:t>
            </w:r>
          </w:p>
        </w:tc>
      </w:tr>
      <w:tr w:rsidR="00B95762" w:rsidRPr="009415BD" w14:paraId="28EF9B62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4A23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20D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საბურღი დანადგარის მონტაჟში/დემონტაჟში მონაწილეობა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C3E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0731546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D58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5D57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168.00</w:t>
            </w:r>
          </w:p>
        </w:tc>
      </w:tr>
      <w:tr w:rsidR="00B95762" w:rsidRPr="009415BD" w14:paraId="7D044C0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28CD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36B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ჭაბურღილების ბურღვის პროცესში მონაწილეობა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1EF0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0731547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B50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487D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168.00</w:t>
            </w:r>
          </w:p>
        </w:tc>
      </w:tr>
      <w:tr w:rsidR="00B95762" w:rsidRPr="009415BD" w14:paraId="53AEA3F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E68E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02C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სატანსაცმლე მასალების კონფექციონირება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8CA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0210206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BF7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3AFA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167.00</w:t>
            </w:r>
          </w:p>
        </w:tc>
      </w:tr>
      <w:tr w:rsidR="00B95762" w:rsidRPr="009415BD" w14:paraId="5C08C94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D54F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A70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კონსულტაცია საბაჟო საკითხებზე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5D80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603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5265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168.00</w:t>
            </w:r>
          </w:p>
        </w:tc>
      </w:tr>
      <w:tr w:rsidR="00B95762" w:rsidRPr="009415BD" w14:paraId="24C2ABF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1D9C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F40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სკრიპტული ენები სისტემური ადმინისტრატორებისთვის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4ECA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2F9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1146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145.00</w:t>
            </w:r>
          </w:p>
        </w:tc>
      </w:tr>
      <w:tr w:rsidR="00B95762" w:rsidRPr="009415BD" w14:paraId="0279374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4C4B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774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AF6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შეფუთვის სპეციალური სახეები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CB9E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370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72F6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169.00</w:t>
            </w:r>
          </w:p>
        </w:tc>
      </w:tr>
      <w:tr w:rsidR="00B95762" w:rsidRPr="009415BD" w14:paraId="451C2F2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4B49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F88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თმის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6DB0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B13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85D3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141.00</w:t>
            </w:r>
          </w:p>
        </w:tc>
      </w:tr>
      <w:tr w:rsidR="00B95762" w:rsidRPr="009415BD" w14:paraId="058F5BD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49BB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7BF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მომხმარებელთან ურთიერთობა ფარმაცევტულ დაწესებულებებში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BC3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58A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A644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169.00</w:t>
            </w:r>
          </w:p>
        </w:tc>
      </w:tr>
      <w:tr w:rsidR="00B95762" w:rsidRPr="009415BD" w14:paraId="2B1D98C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C2D1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289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სასაზღვრო საკარანტინო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A182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0411610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177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ECD1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170.00</w:t>
            </w:r>
          </w:p>
        </w:tc>
      </w:tr>
      <w:tr w:rsidR="00B95762" w:rsidRPr="009415BD" w14:paraId="22AE338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7AB9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3C7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სატელევიზიო სერიალის გადაღება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EA7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AED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611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147.00</w:t>
            </w:r>
          </w:p>
        </w:tc>
      </w:tr>
      <w:tr w:rsidR="00B95762" w:rsidRPr="009415BD" w14:paraId="43C3A8D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FAF8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979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ანგარიშსწორება, კალკულაცია და ხარჯთაღრიცხვა სილამაზის მომსახურების ობიექტებზე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8B2C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4AB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A69C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168.00</w:t>
            </w:r>
          </w:p>
        </w:tc>
      </w:tr>
      <w:tr w:rsidR="00B95762" w:rsidRPr="009415BD" w14:paraId="57F7904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314F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46E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ნიადაგების იდენტიფიცირება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C155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1CE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460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141.00</w:t>
            </w:r>
          </w:p>
        </w:tc>
      </w:tr>
      <w:tr w:rsidR="00B95762" w:rsidRPr="009415BD" w14:paraId="018A0A65" w14:textId="77777777" w:rsidTr="009415BD">
        <w:trPr>
          <w:trHeight w:val="15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679F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A7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ბეჭდური და ონლაინგამოცემების რეპორტიორისათვის – ბეჭდური ან მულტიმედია პროდუქტის მომზადება-ატვირთვა ვებგვერდზე/ბლოგზე/სოციალურ ქსელებში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4721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7C6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EE99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154.00</w:t>
            </w:r>
          </w:p>
        </w:tc>
      </w:tr>
      <w:tr w:rsidR="00B95762" w:rsidRPr="009415BD" w14:paraId="32933C0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BD6C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8AE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პოლიტიკური რეკლამის შეთავაზებაზე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22A5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0410915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56A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 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3703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151.00</w:t>
            </w:r>
          </w:p>
        </w:tc>
      </w:tr>
      <w:tr w:rsidR="00B95762" w:rsidRPr="009415BD" w14:paraId="171BD17E" w14:textId="77777777" w:rsidTr="009415BD">
        <w:trPr>
          <w:trHeight w:val="18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730B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BF1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მოსაპირკეთებელი მასალები და კალკულაცია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BCC5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DC8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05A8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171.00</w:t>
            </w:r>
          </w:p>
        </w:tc>
      </w:tr>
      <w:tr w:rsidR="00B95762" w:rsidRPr="009415BD" w14:paraId="5EC3F2A7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408B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612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დერმატო-ვენეროლოგიური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7F5B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89F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4EB6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161.00</w:t>
            </w:r>
          </w:p>
        </w:tc>
      </w:tr>
      <w:tr w:rsidR="00B95762" w:rsidRPr="009415BD" w14:paraId="1B26C9F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40D3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45F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დოკუმენტური ფოტოგრაფია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C1FD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0211607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AF8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9A93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172.00</w:t>
            </w:r>
          </w:p>
        </w:tc>
      </w:tr>
      <w:tr w:rsidR="00B95762" w:rsidRPr="009415BD" w14:paraId="7D32DED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1E01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750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საოფისე საქმე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1F53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3D8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182A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172.00</w:t>
            </w:r>
          </w:p>
        </w:tc>
      </w:tr>
      <w:tr w:rsidR="00B95762" w:rsidRPr="009415BD" w14:paraId="3A420FE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9BF9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160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სამგანზომილებიანი გრაფიკა პროგრამა cinema 4D-ში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C260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0211859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1DD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A014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171.00</w:t>
            </w:r>
          </w:p>
        </w:tc>
      </w:tr>
      <w:tr w:rsidR="00B95762" w:rsidRPr="009415BD" w14:paraId="55A71F4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6852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788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0AD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ფრჩხილის, თმის, კანის ტიპები და დაავადებები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B51C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0E4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D7B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169.00</w:t>
            </w:r>
          </w:p>
        </w:tc>
      </w:tr>
      <w:tr w:rsidR="00B95762" w:rsidRPr="009415BD" w14:paraId="16086714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67F1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524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კომუნიკაცია საექთნო საქმეში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6FAC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882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CD6E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172.00</w:t>
            </w:r>
          </w:p>
        </w:tc>
      </w:tr>
      <w:tr w:rsidR="00B95762" w:rsidRPr="009415BD" w14:paraId="6CD01A4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671C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1B5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წერილობით ტექსტთან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1F8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E8D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CE6A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173.00</w:t>
            </w:r>
          </w:p>
        </w:tc>
      </w:tr>
      <w:tr w:rsidR="00B95762" w:rsidRPr="009415BD" w14:paraId="691D84C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8E0D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81E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უსაფრთხოების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9F11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1011768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683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9041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173.00</w:t>
            </w:r>
          </w:p>
        </w:tc>
      </w:tr>
      <w:tr w:rsidR="00B95762" w:rsidRPr="009415BD" w14:paraId="43F9E21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7C22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929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კომუნიკაცია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FA73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0030102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7CC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A431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174.00</w:t>
            </w:r>
          </w:p>
        </w:tc>
      </w:tr>
      <w:tr w:rsidR="00B95762" w:rsidRPr="009415BD" w14:paraId="025ECD0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257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B70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დოკუმენტის დასაბეჭდად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AF7A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0610410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84E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BBD1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174.00</w:t>
            </w:r>
          </w:p>
        </w:tc>
      </w:tr>
      <w:tr w:rsidR="00B95762" w:rsidRPr="009415BD" w14:paraId="151F17A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ECF5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481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საყოფაცხოვრებო ელექტროტექნიკის მონტაჟი და რემონტი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29CE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B9B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ABA6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163.00</w:t>
            </w:r>
          </w:p>
        </w:tc>
      </w:tr>
      <w:tr w:rsidR="00B95762" w:rsidRPr="009415BD" w14:paraId="7663E58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DA25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E5B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ელექტრონული ბლოკ-სქემის გარჩევა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0A9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6A4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9006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170.00</w:t>
            </w:r>
          </w:p>
        </w:tc>
      </w:tr>
      <w:tr w:rsidR="00B95762" w:rsidRPr="009415BD" w14:paraId="39EF9099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699A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66E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სამშენებლო ნახაზების კითხვა და სქემების შედგენა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9E35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0730305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EB8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B3E8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171.00</w:t>
            </w:r>
          </w:p>
        </w:tc>
      </w:tr>
      <w:tr w:rsidR="00B95762" w:rsidRPr="009415BD" w14:paraId="038D541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8B14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F80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მოსავლის აღება და სასაქონლო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D506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0810511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EBA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131E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173.00</w:t>
            </w:r>
          </w:p>
        </w:tc>
      </w:tr>
      <w:tr w:rsidR="00B95762" w:rsidRPr="009415BD" w14:paraId="5562BC6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DF63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03F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მასაჟის ანატომიურ ფიზიოლოგიური ასპექტები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822F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A88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43E9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174.00</w:t>
            </w:r>
          </w:p>
        </w:tc>
      </w:tr>
      <w:tr w:rsidR="00B95762" w:rsidRPr="009415BD" w14:paraId="08830FC6" w14:textId="77777777" w:rsidTr="009415BD">
        <w:trPr>
          <w:trHeight w:val="728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E3A0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F49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ელექტროტექნიკა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027D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0E8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15D4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168.00</w:t>
            </w:r>
          </w:p>
        </w:tc>
      </w:tr>
      <w:tr w:rsidR="00B95762" w:rsidRPr="009415BD" w14:paraId="3908C4A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00DE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4BB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საფინანსო სერვისები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579C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0411710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2E9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946C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174.00</w:t>
            </w:r>
          </w:p>
        </w:tc>
      </w:tr>
      <w:tr w:rsidR="00B95762" w:rsidRPr="009415BD" w14:paraId="75EA405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6D6E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956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განათების ხელსაწყოები და მოწყობილობები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D8C0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D34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F15F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151.00</w:t>
            </w:r>
          </w:p>
        </w:tc>
      </w:tr>
      <w:tr w:rsidR="00B95762" w:rsidRPr="009415BD" w14:paraId="0BE7E33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B421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566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ინგლისური 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CC1F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257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0C6E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174.00</w:t>
            </w:r>
          </w:p>
        </w:tc>
      </w:tr>
      <w:tr w:rsidR="00B95762" w:rsidRPr="009415BD" w14:paraId="247C5B4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036D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8F2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რუსული 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A655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1011932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9B7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768F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174.00</w:t>
            </w:r>
          </w:p>
        </w:tc>
      </w:tr>
      <w:tr w:rsidR="00B95762" w:rsidRPr="009415BD" w14:paraId="639984F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C687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65E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სამართლებრივი ასპექტები საექთნო საქმეში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C98C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70B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2334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174.00</w:t>
            </w:r>
          </w:p>
        </w:tc>
      </w:tr>
      <w:tr w:rsidR="00B95762" w:rsidRPr="009415BD" w14:paraId="448D79F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9018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80B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უბაჟო ვაჭრობა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AC93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248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B5AB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174.00</w:t>
            </w:r>
          </w:p>
        </w:tc>
      </w:tr>
      <w:tr w:rsidR="00B95762" w:rsidRPr="009415BD" w14:paraId="43FDBCE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8D01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806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B8B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აპარატურული და პროგრამული უსაფრთხოების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B231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54E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681B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175.00</w:t>
            </w:r>
          </w:p>
        </w:tc>
      </w:tr>
      <w:tr w:rsidR="00B95762" w:rsidRPr="009415BD" w14:paraId="6273F0D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4441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D1C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ვებმარკირების გაფართოებული შესაძლებლობები (HTML5, CSS3)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7EC0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0610606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F3D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D30B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175.00</w:t>
            </w:r>
          </w:p>
        </w:tc>
      </w:tr>
      <w:tr w:rsidR="00B95762" w:rsidRPr="009415BD" w14:paraId="3CE0AF6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EB78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BF5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მომსახურებები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A60C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1010508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717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6DC3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172.00</w:t>
            </w:r>
          </w:p>
        </w:tc>
      </w:tr>
      <w:tr w:rsidR="00B95762" w:rsidRPr="009415BD" w14:paraId="1BACDC9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B5C8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E83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კომპოზიციის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68D7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0212702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A03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0F43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174.00</w:t>
            </w:r>
          </w:p>
        </w:tc>
      </w:tr>
      <w:tr w:rsidR="00B95762" w:rsidRPr="009415BD" w14:paraId="3C79B5D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9882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8A2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საჰაერო კანონმდებლობა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20CA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4CC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F030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175.00</w:t>
            </w:r>
          </w:p>
        </w:tc>
      </w:tr>
      <w:tr w:rsidR="00B95762" w:rsidRPr="009415BD" w14:paraId="52DBBCA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41D8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9D6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კომპიუტერული ქსელები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81F7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EB8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EA19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155.00</w:t>
            </w:r>
          </w:p>
        </w:tc>
      </w:tr>
      <w:tr w:rsidR="00B95762" w:rsidRPr="009415BD" w14:paraId="566245B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E24C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ED7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უსაფრთხოების წესები საბათქაშე სამუშაოების წარმოებისას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C87C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0730807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2F5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73D9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177.00</w:t>
            </w:r>
          </w:p>
        </w:tc>
      </w:tr>
      <w:tr w:rsidR="00B95762" w:rsidRPr="009415BD" w14:paraId="5BB6558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1952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B3E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კოსმეტიკური მასაჟი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DED4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734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B41C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151.00</w:t>
            </w:r>
          </w:p>
        </w:tc>
      </w:tr>
      <w:tr w:rsidR="00B95762" w:rsidRPr="009415BD" w14:paraId="1B86C30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FC25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A1D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სავაჭრო ობიექტებში მომხმარებლის მომსახურება და პროდუქციის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403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0411709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8BB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94F4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177.00</w:t>
            </w:r>
          </w:p>
        </w:tc>
      </w:tr>
      <w:tr w:rsidR="00B95762" w:rsidRPr="009415BD" w14:paraId="02EE568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F5DE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C96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რკინიგზის საექსპლუატაციო მუშაობის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7A4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0711815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51D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658D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177.00</w:t>
            </w:r>
          </w:p>
        </w:tc>
      </w:tr>
      <w:tr w:rsidR="00B95762" w:rsidRPr="009415BD" w14:paraId="3630BAF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793B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2DC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რადიო ნავიგაცია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2EE1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1040532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851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AFC5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177.00</w:t>
            </w:r>
          </w:p>
        </w:tc>
      </w:tr>
      <w:tr w:rsidR="00B95762" w:rsidRPr="009415BD" w14:paraId="0300795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8185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B00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პირველადი გადაუდებელი დახმარება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B2A7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263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7595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176.00</w:t>
            </w:r>
          </w:p>
        </w:tc>
      </w:tr>
      <w:tr w:rsidR="00B95762" w:rsidRPr="009415BD" w14:paraId="44ECC1C2" w14:textId="77777777" w:rsidTr="009415BD">
        <w:trPr>
          <w:trHeight w:val="15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3AF9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F3F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Microsoft Wondows Server ოპერაციული სისტემის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CD6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333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5368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177.00</w:t>
            </w:r>
          </w:p>
        </w:tc>
      </w:tr>
      <w:tr w:rsidR="00B95762" w:rsidRPr="009415BD" w14:paraId="3C1F2E2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D206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A7E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კორპუსული ავეჯის კონსტრუირება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B39A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0720909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F0B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D0E6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176.00</w:t>
            </w:r>
          </w:p>
        </w:tc>
      </w:tr>
      <w:tr w:rsidR="00B95762" w:rsidRPr="009415BD" w14:paraId="0BD6D24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B3B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5F8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მასაჟის აღმოსავლური მეთოდიკები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D173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ED1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E72D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171.00</w:t>
            </w:r>
          </w:p>
        </w:tc>
      </w:tr>
      <w:tr w:rsidR="00B95762" w:rsidRPr="009415BD" w14:paraId="616F98C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4D85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D96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სპეციალური ხატვა თმის სტილისტისთვის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469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1010614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11E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BFF6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177.00</w:t>
            </w:r>
          </w:p>
        </w:tc>
      </w:tr>
      <w:tr w:rsidR="00B95762" w:rsidRPr="009415BD" w14:paraId="573B8A7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446E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CE9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საგარეო ეკონომიკური საქმიანობის ეროვნული სასაქონლო ნომენკლატურა (სეს ესნ)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9AF3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0411602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611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9293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178.00</w:t>
            </w:r>
          </w:p>
        </w:tc>
      </w:tr>
      <w:tr w:rsidR="00B95762" w:rsidRPr="009415BD" w14:paraId="150D6CF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3BBC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823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B33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სახელმწიფო ბიუჯეტის მიმართ ვალდებულებები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96B9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0411415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41A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85EE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177.00</w:t>
            </w:r>
          </w:p>
        </w:tc>
      </w:tr>
      <w:tr w:rsidR="00B95762" w:rsidRPr="009415BD" w14:paraId="116F0EE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1AE9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101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სამშენებლო ნახაზების კითხვა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4D99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7ED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2820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176.00</w:t>
            </w:r>
          </w:p>
        </w:tc>
      </w:tr>
      <w:tr w:rsidR="00B95762" w:rsidRPr="009415BD" w14:paraId="15A97DC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9C13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516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პედიატრია და მოზარდები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556B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AAA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6033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179.00</w:t>
            </w:r>
          </w:p>
        </w:tc>
      </w:tr>
      <w:tr w:rsidR="00B95762" w:rsidRPr="009415BD" w14:paraId="0A49A24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4C2B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4AA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კბილების ძერწვა და მოდელირება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BFA8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825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9417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169.00</w:t>
            </w:r>
          </w:p>
        </w:tc>
      </w:tr>
      <w:tr w:rsidR="00B95762" w:rsidRPr="009415BD" w14:paraId="1B08211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E2D5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033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ჰარმონიზებული სისტემა (ნომენკლატურა)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3A20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0411616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F92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9F15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178.00</w:t>
            </w:r>
          </w:p>
        </w:tc>
      </w:tr>
      <w:tr w:rsidR="00B95762" w:rsidRPr="009415BD" w14:paraId="1618A8F1" w14:textId="77777777" w:rsidTr="009415BD">
        <w:trPr>
          <w:trHeight w:val="665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EB6B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3BF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კონფლიქტური სიტუაციების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67F1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0410405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F1A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A77A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178.00</w:t>
            </w:r>
          </w:p>
        </w:tc>
      </w:tr>
      <w:tr w:rsidR="00B95762" w:rsidRPr="009415BD" w14:paraId="6A0A7B5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15E4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5BF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პერიფერიული მოწყობილობების მონტაჟი, მხარდაჭერა და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F793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03F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BB57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178.00</w:t>
            </w:r>
          </w:p>
        </w:tc>
      </w:tr>
      <w:tr w:rsidR="00B95762" w:rsidRPr="009415BD" w14:paraId="5B23402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2B41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603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პროგრამული და აპარატურული პრობლემების იდენტიფიცირება და აღმოფხვრა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671F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461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AD4B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178.00</w:t>
            </w:r>
          </w:p>
        </w:tc>
      </w:tr>
      <w:tr w:rsidR="00B95762" w:rsidRPr="009415BD" w14:paraId="4248D6D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61DD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9F1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საიტის სტილებით გაფორმება – css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FA2A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0610605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983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7DE1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178.00</w:t>
            </w:r>
          </w:p>
        </w:tc>
      </w:tr>
      <w:tr w:rsidR="00B95762" w:rsidRPr="009415BD" w14:paraId="64ADD99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65BF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7FF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ობიექტზე ორიენტირებული დაპროგრამება (Java)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B643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0610907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529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224B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180.00</w:t>
            </w:r>
          </w:p>
        </w:tc>
      </w:tr>
      <w:tr w:rsidR="00B95762" w:rsidRPr="009415BD" w14:paraId="1AB53E4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81BA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6D8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სამკურნალო მცენარეული ნედლეულის შეგროვება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0D9F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0810405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B6B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F99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180.00</w:t>
            </w:r>
          </w:p>
        </w:tc>
      </w:tr>
      <w:tr w:rsidR="00B95762" w:rsidRPr="009415BD" w14:paraId="5C8664E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23E4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A2B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ხაზვა სახვითი ხელოვნებისთვის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2190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0212707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5FE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FFAC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178.00</w:t>
            </w:r>
          </w:p>
        </w:tc>
      </w:tr>
      <w:tr w:rsidR="00B95762" w:rsidRPr="009415BD" w14:paraId="062E74D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DAD3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F9C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დაკიდების სისტემის საჭით მართვის და სამუხრუჭე სისტემის კლასიფიკაცია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8B45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8AE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2AFC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180.00</w:t>
            </w:r>
          </w:p>
        </w:tc>
      </w:tr>
      <w:tr w:rsidR="00B95762" w:rsidRPr="009415BD" w14:paraId="7099414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452C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A66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სამედიცინო და ფარმაცევტული ტერმინოლოგია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8BEF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CC0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64C2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180.00</w:t>
            </w:r>
          </w:p>
        </w:tc>
      </w:tr>
      <w:tr w:rsidR="00B95762" w:rsidRPr="009415BD" w14:paraId="4E7F885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69DA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FF9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ეთიკის დაცვა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3BDD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E8D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6D27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181.00</w:t>
            </w:r>
          </w:p>
        </w:tc>
      </w:tr>
      <w:tr w:rsidR="00B95762" w:rsidRPr="009415BD" w14:paraId="30FD501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9F60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567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ფიზიკური ქსელის დაგეგმვა და განხორციელება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64A4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7E3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B60C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181.00</w:t>
            </w:r>
          </w:p>
        </w:tc>
      </w:tr>
      <w:tr w:rsidR="00B95762" w:rsidRPr="009415BD" w14:paraId="04FCAB1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F68D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C16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ელექტრონული და ციფრული ტექნიკის დაზიანებული მექანიზმების 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DAE2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7B2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C447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176.00</w:t>
            </w:r>
          </w:p>
        </w:tc>
      </w:tr>
      <w:tr w:rsidR="00B95762" w:rsidRPr="009415BD" w14:paraId="7AC0601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3CE6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1C5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თმისა და კანის დიაგნოსტიკა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61D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1010604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79E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5D77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181.00</w:t>
            </w:r>
          </w:p>
        </w:tc>
      </w:tr>
      <w:tr w:rsidR="00B95762" w:rsidRPr="009415BD" w14:paraId="467EF18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336C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841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6DC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ფუნდამენტური საკითხები ფოტოგრაფიაში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996B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0211604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F41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4C70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181.00</w:t>
            </w:r>
          </w:p>
        </w:tc>
      </w:tr>
      <w:tr w:rsidR="00B95762" w:rsidRPr="009415BD" w14:paraId="3604D08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05AB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702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სალაროს ოპერაციების განხორციელება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36AB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0411708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E34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0670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179.00</w:t>
            </w:r>
          </w:p>
        </w:tc>
      </w:tr>
      <w:tr w:rsidR="00B95762" w:rsidRPr="009415BD" w14:paraId="4B4A72BA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C09A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6D4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რკინიგზის მშენებელის სამუშაო პროცესის/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2042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368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CFA0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180.00</w:t>
            </w:r>
          </w:p>
        </w:tc>
      </w:tr>
      <w:tr w:rsidR="00B95762" w:rsidRPr="009415BD" w14:paraId="1D6E4F5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2030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F6E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მზა წამალთფორმების კლასიფიკაცია და შენახვის პირობები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67D8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18E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3550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181.00</w:t>
            </w:r>
          </w:p>
        </w:tc>
      </w:tr>
      <w:tr w:rsidR="00B95762" w:rsidRPr="009415BD" w14:paraId="798C85A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E796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A4A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სამოქალაქო განათლება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690E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0110005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061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795A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0.00</w:t>
            </w:r>
          </w:p>
        </w:tc>
      </w:tr>
      <w:tr w:rsidR="00B95762" w:rsidRPr="009415BD" w14:paraId="2500C9D8" w14:textId="77777777" w:rsidTr="009415BD">
        <w:trPr>
          <w:trHeight w:val="494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F0A9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50A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მზა სამკურნალწამლო ფორმები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9BEA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611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6815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173.00</w:t>
            </w:r>
          </w:p>
        </w:tc>
      </w:tr>
      <w:tr w:rsidR="00B95762" w:rsidRPr="009415BD" w14:paraId="4AE5386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4C38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83A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UNIX ოპერაციული სისტემა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774C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428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84C7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150.00</w:t>
            </w:r>
          </w:p>
        </w:tc>
      </w:tr>
      <w:tr w:rsidR="00B95762" w:rsidRPr="009415BD" w14:paraId="519B0CE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B1EA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254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DED6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0811002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DA8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9238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150.00</w:t>
            </w:r>
          </w:p>
        </w:tc>
      </w:tr>
      <w:tr w:rsidR="00B95762" w:rsidRPr="009415BD" w14:paraId="2A22D80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4A1B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2A9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დანადგარის, აღჭურვილობისა და მექანიზმების შერჩევა, გამოყენება და მონიტორინგი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3441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14A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6628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180.00</w:t>
            </w:r>
          </w:p>
        </w:tc>
      </w:tr>
      <w:tr w:rsidR="00B95762" w:rsidRPr="009415BD" w14:paraId="22BD8E9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C6B6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2CF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მმართველობითი აღრიცხვა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0F5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0411411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630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992F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215.00</w:t>
            </w:r>
          </w:p>
        </w:tc>
      </w:tr>
      <w:tr w:rsidR="00B95762" w:rsidRPr="009415BD" w14:paraId="14D7020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1310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EA7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სპეცხატვა და ფერთა თეორია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F555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95B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563F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182.00</w:t>
            </w:r>
          </w:p>
        </w:tc>
      </w:tr>
      <w:tr w:rsidR="00B95762" w:rsidRPr="009415BD" w14:paraId="2FEFA33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76C4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5A9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შინმოვლა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5159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083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F152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167.00</w:t>
            </w:r>
          </w:p>
        </w:tc>
      </w:tr>
      <w:tr w:rsidR="00B95762" w:rsidRPr="009415BD" w14:paraId="207BB39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55AB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43F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ეთიკა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28E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DB0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C1A8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178.00</w:t>
            </w:r>
          </w:p>
        </w:tc>
      </w:tr>
      <w:tr w:rsidR="00B95762" w:rsidRPr="009415BD" w14:paraId="2807678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A599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0BC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მეწარმეობა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2D0C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0410001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E64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9144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183.00</w:t>
            </w:r>
          </w:p>
        </w:tc>
      </w:tr>
      <w:tr w:rsidR="00B95762" w:rsidRPr="009415BD" w14:paraId="2D778B1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1B37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EB0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კომპიუტერული საინჟინრო გრაფიკა AutoCAD Architecture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602B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0730216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116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6AC0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178.00</w:t>
            </w:r>
          </w:p>
        </w:tc>
      </w:tr>
      <w:tr w:rsidR="00B95762" w:rsidRPr="009415BD" w14:paraId="2BB1C5F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F4F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384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თავისა და კისრის პათოლოგიებით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7343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F64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BAB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173.00</w:t>
            </w:r>
          </w:p>
        </w:tc>
      </w:tr>
      <w:tr w:rsidR="00B95762" w:rsidRPr="009415BD" w14:paraId="0B8D762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3C0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8B4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მუშაობის სპეციფიკა სამედიცინო ლაბორატორიებსა და დიაგნოსტიკის ცენტრებში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05EF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0EE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B061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172.00</w:t>
            </w:r>
          </w:p>
        </w:tc>
      </w:tr>
      <w:tr w:rsidR="00B95762" w:rsidRPr="009415BD" w14:paraId="75D725B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9CE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858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CDC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ვიდეოგადაღების ნაირსახეობები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5BD9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3BF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F5F5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179.00</w:t>
            </w:r>
          </w:p>
        </w:tc>
      </w:tr>
      <w:tr w:rsidR="00B95762" w:rsidRPr="009415BD" w14:paraId="43754C8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CE69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57D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სურსათის უვნებლობა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C69A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A1C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საბაზისო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CC80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160.00</w:t>
            </w:r>
          </w:p>
        </w:tc>
      </w:tr>
      <w:tr w:rsidR="00B95762" w:rsidRPr="009415BD" w14:paraId="2ECE3A4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04AE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9FE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გრაფიკული დიზაინის შესრულებისათვის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BEFF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A73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EBB0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163.00</w:t>
            </w:r>
          </w:p>
        </w:tc>
      </w:tr>
      <w:tr w:rsidR="00B95762" w:rsidRPr="009415BD" w14:paraId="5FF2F57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9F18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DFE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სახვითი და ვიზუალური ხელოვნება ადრეულ და სკოლამდელ ასაკში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681E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CDD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77D3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168.00</w:t>
            </w:r>
          </w:p>
        </w:tc>
      </w:tr>
      <w:tr w:rsidR="00B95762" w:rsidRPr="009415BD" w14:paraId="632DFA5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C08A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21B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საქონლის წარმოშობის ქვეყნისა და საბაჟო ღირებულების განსაზღვრა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6F2C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0411606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3BA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DB46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185.00</w:t>
            </w:r>
          </w:p>
        </w:tc>
      </w:tr>
      <w:tr w:rsidR="00B95762" w:rsidRPr="009415BD" w14:paraId="513F02F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E8DB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E80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სარეაგენტო მეურნეობა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C2BD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0731534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4F9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3B26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184.00</w:t>
            </w:r>
          </w:p>
        </w:tc>
      </w:tr>
      <w:tr w:rsidR="00B95762" w:rsidRPr="009415BD" w14:paraId="5831732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6080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BD0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სატელევიზიო გრაფიკული ელემენტების შესრულება Adobe After Effects -ში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1012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33C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605F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184.00</w:t>
            </w:r>
          </w:p>
        </w:tc>
      </w:tr>
      <w:tr w:rsidR="00B95762" w:rsidRPr="009415BD" w14:paraId="75F7FEC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1CA0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155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სამშენებლო ნახაზების კითხვა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7D96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128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691F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181.00</w:t>
            </w:r>
          </w:p>
        </w:tc>
      </w:tr>
      <w:tr w:rsidR="00B95762" w:rsidRPr="009415BD" w14:paraId="171E494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F714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69F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მომხმარებლისთვის ბავშვთა კვების, მოვლისა და ჰიგიენის საგნების/საშუალებების შერჩევა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A20F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 0911005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7A1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121E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185.00</w:t>
            </w:r>
          </w:p>
        </w:tc>
      </w:tr>
      <w:tr w:rsidR="00B95762" w:rsidRPr="009415BD" w14:paraId="28B54D5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EDD0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D68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გადაუდებელი პაციენტის საექთნო მართვის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54BC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F31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8357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185.00</w:t>
            </w:r>
          </w:p>
        </w:tc>
      </w:tr>
      <w:tr w:rsidR="00B95762" w:rsidRPr="009415BD" w14:paraId="529C108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65E3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7CD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დახურული გრუნტის მოწყობა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2A01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0911444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700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63B1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166.00</w:t>
            </w:r>
          </w:p>
        </w:tc>
      </w:tr>
      <w:tr w:rsidR="00B95762" w:rsidRPr="009415BD" w14:paraId="0858302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32CC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BAD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ფოტორედაქტირება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5EBF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0211617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E03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2AE3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184.00</w:t>
            </w:r>
          </w:p>
        </w:tc>
      </w:tr>
      <w:tr w:rsidR="00B95762" w:rsidRPr="009415BD" w14:paraId="4A43B65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3CD0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698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თექის ოსტატისთვის – მატყლის მომზადება, თელვა, ესკიზის მიხედვით თექის ნაკეთობის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C5B2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0210403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A38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3EA4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163.00</w:t>
            </w:r>
          </w:p>
        </w:tc>
      </w:tr>
      <w:tr w:rsidR="00B95762" w:rsidRPr="009415BD" w14:paraId="20328F8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B6F7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F54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ოპერაციული სისტემის დამხმარე პროგრამული უზრუნველყოფა და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6EE7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F38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25AB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173.00</w:t>
            </w:r>
          </w:p>
        </w:tc>
      </w:tr>
      <w:tr w:rsidR="00B95762" w:rsidRPr="009415BD" w14:paraId="276DB63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B8B8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F03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სატრანსპორტო საშუალებების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89F6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0411605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57C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1597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187.00</w:t>
            </w:r>
          </w:p>
        </w:tc>
      </w:tr>
      <w:tr w:rsidR="00B95762" w:rsidRPr="009415BD" w14:paraId="46C20B5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F449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3E8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მენეჯმენტის ზოგადი კონცეფციები და საკადრო დოკუმენტაციის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B3B3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84F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FD34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187.00</w:t>
            </w:r>
          </w:p>
        </w:tc>
      </w:tr>
      <w:tr w:rsidR="00B95762" w:rsidRPr="009415BD" w14:paraId="1042780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3A13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D84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ტელერეჟისურის პრაქტიკული პროექტი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BED7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0211879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258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D90F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187.00</w:t>
            </w:r>
          </w:p>
        </w:tc>
      </w:tr>
      <w:tr w:rsidR="00B95762" w:rsidRPr="009415BD" w14:paraId="12EA98F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2E6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06E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ბაღის დიზაინერისთვის - კონკრეტული ტერიტორიისთვის ბაღის დიზაინის პროექტის შედგენა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D036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857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F995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187.00</w:t>
            </w:r>
          </w:p>
        </w:tc>
      </w:tr>
      <w:tr w:rsidR="00B95762" w:rsidRPr="009415BD" w14:paraId="000C378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A05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876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D88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სამუშაოთა კოორდინირება და კონტროლის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3505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068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7351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186.00</w:t>
            </w:r>
          </w:p>
        </w:tc>
      </w:tr>
      <w:tr w:rsidR="00B95762" w:rsidRPr="009415BD" w14:paraId="60ED22E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BA53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A08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წყალმომარაგების სისტემის დიაგნოსტირება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BCCE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094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A062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171.00</w:t>
            </w:r>
          </w:p>
        </w:tc>
      </w:tr>
      <w:tr w:rsidR="00B95762" w:rsidRPr="009415BD" w14:paraId="7C95EC9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60C4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047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სილამაზის მომსახურების ობიექტების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6ABC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D51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94BF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184.00</w:t>
            </w:r>
          </w:p>
        </w:tc>
      </w:tr>
      <w:tr w:rsidR="00B95762" w:rsidRPr="009415BD" w14:paraId="6E1407D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A2C9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3BE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ნავიგაცია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549F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12E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F0A5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187.00</w:t>
            </w:r>
          </w:p>
        </w:tc>
      </w:tr>
      <w:tr w:rsidR="00B95762" w:rsidRPr="009415BD" w14:paraId="39F67BA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7EF4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C10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მონაცემთა ბაზებთან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289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242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D268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189.00</w:t>
            </w:r>
          </w:p>
        </w:tc>
      </w:tr>
      <w:tr w:rsidR="00B95762" w:rsidRPr="009415BD" w14:paraId="502ED4A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F186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5A9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სწრაფი ფულადი გზავნილები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4185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0410406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C3B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95C8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177.00</w:t>
            </w:r>
          </w:p>
        </w:tc>
      </w:tr>
      <w:tr w:rsidR="00B95762" w:rsidRPr="009415BD" w14:paraId="24E3EE9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A0C9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C30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არასატარიფო ღონისძიებები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823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0411611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647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4A6A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189.00</w:t>
            </w:r>
          </w:p>
        </w:tc>
      </w:tr>
      <w:tr w:rsidR="00B95762" w:rsidRPr="009415BD" w14:paraId="1C39B9B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43EA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A73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 უსაფრთხოება და გარემოს დაცვა სასოფლო-სამეურნეო საქმიანობისას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AD91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1040304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D38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091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189.00</w:t>
            </w:r>
          </w:p>
        </w:tc>
      </w:tr>
      <w:tr w:rsidR="00B95762" w:rsidRPr="009415BD" w14:paraId="0849B1C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95EC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678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მრავალკამერიანი სისტემით გადაღება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93C1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A9D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2B25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158.00</w:t>
            </w:r>
          </w:p>
        </w:tc>
      </w:tr>
      <w:tr w:rsidR="00B95762" w:rsidRPr="009415BD" w14:paraId="7551002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3708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48A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ესკიზების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4C46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0210508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308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CD12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191.00</w:t>
            </w:r>
          </w:p>
        </w:tc>
      </w:tr>
      <w:tr w:rsidR="00B95762" w:rsidRPr="009415BD" w14:paraId="7F75CB2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0E6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434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სადაზღვევო აგენტი – ინგლისური 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2230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332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C67B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191.00</w:t>
            </w:r>
          </w:p>
        </w:tc>
      </w:tr>
      <w:tr w:rsidR="00B95762" w:rsidRPr="009415BD" w14:paraId="0C43094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FEC9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56D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Linux სისტემების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F18C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CBE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32AD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156.00</w:t>
            </w:r>
          </w:p>
        </w:tc>
      </w:tr>
      <w:tr w:rsidR="00B95762" w:rsidRPr="009415BD" w14:paraId="135FC51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C71D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4D0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სამკერვალო ნაწარმის სპეციალისტისთვის – ესკიზის მიხედვით ტანსაცმლის მასალაში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A43F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89F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8975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166.00</w:t>
            </w:r>
          </w:p>
        </w:tc>
      </w:tr>
      <w:tr w:rsidR="00B95762" w:rsidRPr="009415BD" w14:paraId="1CD3000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18DA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79E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ვენახისა და მარნის ტექნიკის მართვა, ტექნიკური მომსახურება და შენახვა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597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0810510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215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BE5B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211.00</w:t>
            </w:r>
          </w:p>
        </w:tc>
      </w:tr>
      <w:tr w:rsidR="00B95762" w:rsidRPr="009415BD" w14:paraId="3E18F6A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B53B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9BB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ნაშთების კონტროლი სავაჭრო ობიექტებში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2E28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1010906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613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972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176.00</w:t>
            </w:r>
          </w:p>
        </w:tc>
      </w:tr>
      <w:tr w:rsidR="00B95762" w:rsidRPr="009415BD" w14:paraId="354FD86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BB12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9DF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„სპლიტ“ სისტემის ჰაერის კონდიციონერის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B48F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0731206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02C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E849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173.00</w:t>
            </w:r>
          </w:p>
        </w:tc>
      </w:tr>
      <w:tr w:rsidR="00B95762" w:rsidRPr="009415BD" w14:paraId="2F3992F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2C9B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4ED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გაცივების სისტემების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3126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0731211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B26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DF5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173.00</w:t>
            </w:r>
          </w:p>
        </w:tc>
      </w:tr>
      <w:tr w:rsidR="00B95762" w:rsidRPr="009415BD" w14:paraId="5CA0CAE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C76A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893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CD6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ვარიაციული გაგრილების ჰაერის კონდიცირების სისტემების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F751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0731208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40D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92F3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173.00</w:t>
            </w:r>
          </w:p>
        </w:tc>
      </w:tr>
      <w:tr w:rsidR="00B95762" w:rsidRPr="009415BD" w14:paraId="144A75F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9402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EAC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ვენტილაციის ელექტრული სისტემების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B71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0731210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886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CA55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173.00</w:t>
            </w:r>
          </w:p>
        </w:tc>
      </w:tr>
      <w:tr w:rsidR="00B95762" w:rsidRPr="009415BD" w14:paraId="212F907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9B31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0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ვენტილაციის მექანიკური სისტემების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16F3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0731209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F14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529B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173.00</w:t>
            </w:r>
          </w:p>
        </w:tc>
      </w:tr>
      <w:tr w:rsidR="00B95762" w:rsidRPr="009415BD" w14:paraId="5AAB226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C5F7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C34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პირდაპირი და არაპირდაპირი ჰაერის კონდიცირების სისტემების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6D17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0731207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6B1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824C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173.00</w:t>
            </w:r>
          </w:p>
        </w:tc>
      </w:tr>
      <w:tr w:rsidR="00B95762" w:rsidRPr="009415BD" w14:paraId="5296DDF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5380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667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ანგარიშის გახსნა-დახურვა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4C03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0411701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97F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CAD6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191.00</w:t>
            </w:r>
          </w:p>
        </w:tc>
      </w:tr>
      <w:tr w:rsidR="00B95762" w:rsidRPr="009415BD" w14:paraId="709B53A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CDD2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291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სადეპოზიტო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2301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0411706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E75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936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191.00</w:t>
            </w:r>
          </w:p>
        </w:tc>
      </w:tr>
      <w:tr w:rsidR="00B95762" w:rsidRPr="009415BD" w14:paraId="4C2494D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44F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CF5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ელექტროტექნიკის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EEF2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4CF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2922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186.00</w:t>
            </w:r>
          </w:p>
        </w:tc>
      </w:tr>
      <w:tr w:rsidR="00B95762" w:rsidRPr="009415BD" w14:paraId="68FCA8D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6E49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949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ფსიქიკური ჯანმრთელობა და ფსიქიატრია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88F9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1CC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9890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191.00</w:t>
            </w:r>
          </w:p>
        </w:tc>
      </w:tr>
      <w:tr w:rsidR="00B95762" w:rsidRPr="009415BD" w14:paraId="25FFFA5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E62A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F2D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მომხმარებლისთვის მცენარეული, ცხოველური და მინერალური წარმოშობის ბიოლოგიურად აქტიური დანამატების შერჩევა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8AD3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0AA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B76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191.00</w:t>
            </w:r>
          </w:p>
        </w:tc>
      </w:tr>
      <w:tr w:rsidR="00B95762" w:rsidRPr="009415BD" w14:paraId="3F797F6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3353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671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მომხმარებლისთვის ბიოლოგიურად აქტიური დანამატების შერჩევა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4C12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F7C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DBB3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182.00</w:t>
            </w:r>
          </w:p>
        </w:tc>
      </w:tr>
      <w:tr w:rsidR="00B95762" w:rsidRPr="009415BD" w14:paraId="72F2114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18D5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655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მედიაეთიკა სარეკლამო აგენტის საქმიანობაში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D374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0410917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BE1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 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686B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167.00</w:t>
            </w:r>
          </w:p>
        </w:tc>
      </w:tr>
      <w:tr w:rsidR="00B95762" w:rsidRPr="009415BD" w14:paraId="299A388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CC4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B08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პერსონალური კომპიუტერის არქიტექტურა და ორგანიზაცია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961E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2F4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4588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166.00</w:t>
            </w:r>
          </w:p>
        </w:tc>
      </w:tr>
      <w:tr w:rsidR="00B95762" w:rsidRPr="009415BD" w14:paraId="4F24FE5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779C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899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PDF დოკუმენტის დამუშავება (Adobe Acrobat DC Pro)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A29E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16D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FD8D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171.00</w:t>
            </w:r>
          </w:p>
        </w:tc>
      </w:tr>
      <w:tr w:rsidR="00B95762" w:rsidRPr="009415BD" w14:paraId="6E13811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3EAD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628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ფოტოსაქმე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D56D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9DF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87FD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193.00</w:t>
            </w:r>
          </w:p>
        </w:tc>
      </w:tr>
      <w:tr w:rsidR="00B95762" w:rsidRPr="009415BD" w14:paraId="20B03A2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4B43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940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საჰაერო და საკაბელო ხაზების მონტაჟი და რემონტი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B1F5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9B6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5973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179.00</w:t>
            </w:r>
          </w:p>
        </w:tc>
      </w:tr>
      <w:tr w:rsidR="00B95762" w:rsidRPr="009415BD" w14:paraId="535E843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B3EF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06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ანგარიშის წარდგენა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CE7C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E96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1F71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193.00</w:t>
            </w:r>
          </w:p>
        </w:tc>
      </w:tr>
      <w:tr w:rsidR="00B95762" w:rsidRPr="009415BD" w14:paraId="3299AEE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0326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E5A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ნაღდი ანგარიშსწორების საბანკო ოპერაციების განხორციელება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18F3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0411705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6AF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BFA1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193.00</w:t>
            </w:r>
          </w:p>
        </w:tc>
      </w:tr>
      <w:tr w:rsidR="00B95762" w:rsidRPr="009415BD" w14:paraId="66EC3649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D887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910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1C6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ხაზვა - ქვის, ხის და ლითონის მხატვრული დამუშავებისათვის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D9BF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0212014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5BC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9F2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190.00</w:t>
            </w:r>
          </w:p>
        </w:tc>
      </w:tr>
      <w:tr w:rsidR="00B95762" w:rsidRPr="009415BD" w14:paraId="3645A60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EB6B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C56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ადრეული განათლების კურიკულუმები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DF5E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BFE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7818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193.00</w:t>
            </w:r>
          </w:p>
        </w:tc>
      </w:tr>
      <w:tr w:rsidR="00B95762" w:rsidRPr="009415BD" w14:paraId="3A5E1D9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FE85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5F3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საქმიანი წინადადებების მომზადება და შეთავაზება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A589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0410806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B07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71BC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194.00</w:t>
            </w:r>
          </w:p>
        </w:tc>
      </w:tr>
      <w:tr w:rsidR="00B95762" w:rsidRPr="009415BD" w14:paraId="65B7D29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11C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0C4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მობილური, Linux და OS X ოპერაციული სისტემები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07CC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DDC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1293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191.00</w:t>
            </w:r>
          </w:p>
        </w:tc>
      </w:tr>
      <w:tr w:rsidR="00B95762" w:rsidRPr="009415BD" w14:paraId="19D0A27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1627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461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გეოდეზიის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0AA9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46A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4DB2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194.00</w:t>
            </w:r>
          </w:p>
        </w:tc>
      </w:tr>
      <w:tr w:rsidR="00B95762" w:rsidRPr="009415BD" w14:paraId="3A69EF0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F644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4C6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მცენარეთა დაცვის მეთოდებისა და საშუალებების გამოყენება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52B8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0911432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B93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A4FC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184.00</w:t>
            </w:r>
          </w:p>
        </w:tc>
      </w:tr>
      <w:tr w:rsidR="00B95762" w:rsidRPr="009415BD" w14:paraId="422F93A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03EC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CBD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ეროვნული და უცხოური ვალუტის დამცავი ნიშნები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25CB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0410508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D05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955D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195.00</w:t>
            </w:r>
          </w:p>
        </w:tc>
      </w:tr>
      <w:tr w:rsidR="00B95762" w:rsidRPr="009415BD" w14:paraId="5B329AD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3FEC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554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კლდეზე ცოცვის ტექნიკა და მეთოდიკა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71EE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A2B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B783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175.00</w:t>
            </w:r>
          </w:p>
        </w:tc>
      </w:tr>
      <w:tr w:rsidR="00B95762" w:rsidRPr="009415BD" w14:paraId="1629012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6B28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0CD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საინჟინრო კომპიუტერული გრაფიკა AutoCad-3 ( ვიზუალიზაცია და ანიმაცია)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D294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492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C448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197.00</w:t>
            </w:r>
          </w:p>
        </w:tc>
      </w:tr>
      <w:tr w:rsidR="00B95762" w:rsidRPr="009415BD" w14:paraId="438C7C7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1E80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CCD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საწოლისა და სუფრის თეთრეულის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E23A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CC9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2063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197.00</w:t>
            </w:r>
          </w:p>
        </w:tc>
      </w:tr>
      <w:tr w:rsidR="00B95762" w:rsidRPr="009415BD" w14:paraId="0A675CB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8FE8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4C4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ენდოკრინოლოგიური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4773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E3E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58B6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186.00</w:t>
            </w:r>
          </w:p>
        </w:tc>
      </w:tr>
      <w:tr w:rsidR="00B95762" w:rsidRPr="009415BD" w14:paraId="36703A1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5C62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ACE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ექთნის თანაშემწისთვის – კლინიკაში, ბინაზე, ჰოსპისში, მგზავრობა-მოგზაურობის დროს, სხვადასხვა ასაკის ავადმყოფის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E2A5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6B0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051E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165.00</w:t>
            </w:r>
          </w:p>
        </w:tc>
      </w:tr>
      <w:tr w:rsidR="00B95762" w:rsidRPr="009415BD" w14:paraId="288DDAE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716E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A19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სამკურნალო მასაჟი ტანდეგობის დარღვევების დროს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698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D6E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FFB9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175.00</w:t>
            </w:r>
          </w:p>
        </w:tc>
      </w:tr>
      <w:tr w:rsidR="00B95762" w:rsidRPr="009415BD" w14:paraId="5569C5D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137C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796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გვირაბების გაყვანის ორგანიზაცია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4EE1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922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F62E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197.00</w:t>
            </w:r>
          </w:p>
        </w:tc>
      </w:tr>
      <w:tr w:rsidR="00B95762" w:rsidRPr="009415BD" w14:paraId="7EFBE34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D6BF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918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დეკორატიული ელემენტების გამოყენება/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A7F0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302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14B8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191.00</w:t>
            </w:r>
          </w:p>
        </w:tc>
      </w:tr>
      <w:tr w:rsidR="00B95762" w:rsidRPr="009415BD" w14:paraId="0B44755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4A54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A30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ბიოლოგია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04C5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8F2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საბაზისო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526D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197.00</w:t>
            </w:r>
          </w:p>
        </w:tc>
      </w:tr>
      <w:tr w:rsidR="00B95762" w:rsidRPr="009415BD" w14:paraId="27716DA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5702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7C9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წერილობით ტექსტთან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9C6B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6DE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597F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198.00</w:t>
            </w:r>
          </w:p>
        </w:tc>
      </w:tr>
      <w:tr w:rsidR="00B95762" w:rsidRPr="009415BD" w14:paraId="215682C2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88FE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927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A1C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სააღრიცხვო მონაცემთა ბაზის შექმნა ხელით მუშაობის პირობებში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8710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DB2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F3E2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197.00</w:t>
            </w:r>
          </w:p>
        </w:tc>
      </w:tr>
      <w:tr w:rsidR="00B95762" w:rsidRPr="009415BD" w14:paraId="01F3A4B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E317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2DC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სცენის კომპოზიციის შექმნა (Layout)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E3B5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0610507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09A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28EC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197.00</w:t>
            </w:r>
          </w:p>
        </w:tc>
      </w:tr>
      <w:tr w:rsidR="00B95762" w:rsidRPr="009415BD" w14:paraId="24CB470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0277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638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მეფუტკრეობის პროდუქტების საწარმოო გადამუშავება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CFC4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0BB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DEC2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199.00</w:t>
            </w:r>
          </w:p>
        </w:tc>
      </w:tr>
      <w:tr w:rsidR="00B95762" w:rsidRPr="009415BD" w14:paraId="5CB8EC4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71CB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0E6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საავტომობილო გადაზიდვები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C9C0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1040113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7BE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5584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198.00</w:t>
            </w:r>
          </w:p>
        </w:tc>
      </w:tr>
      <w:tr w:rsidR="00B95762" w:rsidRPr="009415BD" w14:paraId="75444022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4D20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B98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ფიზიკური პირის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49A9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0411604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798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9864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199.00</w:t>
            </w:r>
          </w:p>
        </w:tc>
      </w:tr>
      <w:tr w:rsidR="00B95762" w:rsidRPr="009415BD" w14:paraId="15BF071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5D55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AF6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კომპიუტერული ქსელი და სისტემები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7C8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8AE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69ED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198.00</w:t>
            </w:r>
          </w:p>
        </w:tc>
      </w:tr>
      <w:tr w:rsidR="00B95762" w:rsidRPr="009415BD" w14:paraId="13FD268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80C8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8EB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Windows სერვერულ ოპერაციულ სისტემასთან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AE43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4BB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78D7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198.00</w:t>
            </w:r>
          </w:p>
        </w:tc>
      </w:tr>
      <w:tr w:rsidR="00B95762" w:rsidRPr="009415BD" w14:paraId="6B361A1D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BADC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1F9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გამყოლობა ტყიან ზონაში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C877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FD2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8D85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199.00</w:t>
            </w:r>
          </w:p>
        </w:tc>
      </w:tr>
      <w:tr w:rsidR="00B95762" w:rsidRPr="009415BD" w14:paraId="1A366435" w14:textId="77777777" w:rsidTr="009415BD">
        <w:trPr>
          <w:trHeight w:val="791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94B4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E0B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რეფლექტორული მასაჟი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4DE6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0AE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AB0D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190.00</w:t>
            </w:r>
          </w:p>
        </w:tc>
      </w:tr>
      <w:tr w:rsidR="00B95762" w:rsidRPr="009415BD" w14:paraId="04CC6EA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AEF7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3A8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ტვირთამწე აღჭურვილობით სამუშაოთა წარმოების ზედამხედველობა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3BFE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C19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79DA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198.00</w:t>
            </w:r>
          </w:p>
        </w:tc>
      </w:tr>
      <w:tr w:rsidR="00B95762" w:rsidRPr="009415BD" w14:paraId="4408532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BCBC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2F1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სამთო ტექნიკოსისათვის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0AAE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401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8381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178.00</w:t>
            </w:r>
          </w:p>
        </w:tc>
      </w:tr>
      <w:tr w:rsidR="00B95762" w:rsidRPr="009415BD" w14:paraId="658C013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6A56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915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 – ვეტერინარია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2F34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806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საბაზისო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2265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175.00</w:t>
            </w:r>
          </w:p>
        </w:tc>
      </w:tr>
      <w:tr w:rsidR="00B95762" w:rsidRPr="009415BD" w14:paraId="25B21AB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174B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234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ფეხსაცმლის სამომხმარებლო თვისებების ხარისხის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71A3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0212112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0E4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6E25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189.00</w:t>
            </w:r>
          </w:p>
        </w:tc>
      </w:tr>
      <w:tr w:rsidR="00B95762" w:rsidRPr="009415BD" w14:paraId="27F619EA" w14:textId="77777777" w:rsidTr="009415BD">
        <w:trPr>
          <w:trHeight w:val="548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B6BC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B66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საფორტეპიანო დუეტი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8283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35A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EB03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378.00</w:t>
            </w:r>
          </w:p>
        </w:tc>
      </w:tr>
      <w:tr w:rsidR="00B95762" w:rsidRPr="009415BD" w14:paraId="34057B6F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4D00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E58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მეწარმეობა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73B4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0480000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853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ინტეგრირებული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5B2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200.00</w:t>
            </w:r>
          </w:p>
        </w:tc>
      </w:tr>
      <w:tr w:rsidR="00B95762" w:rsidRPr="009415BD" w14:paraId="3FD12F7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5D15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381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შესავალი ხილისა და ბოსტნეულის გადამუშავების პროფესიაში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9840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E18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BF2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175.00</w:t>
            </w:r>
          </w:p>
        </w:tc>
      </w:tr>
      <w:tr w:rsidR="00B95762" w:rsidRPr="009415BD" w14:paraId="453C9CA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1631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297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მოსავლის აღება-შენახვა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EDF7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0911438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BFF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CA84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200.00</w:t>
            </w:r>
          </w:p>
        </w:tc>
      </w:tr>
      <w:tr w:rsidR="00B95762" w:rsidRPr="009415BD" w14:paraId="73890B2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521C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944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EAA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ციფრული ტექნიკა და ელექტრონული ხელსაწყოების სისტემები B1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70E0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97B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D871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200.00</w:t>
            </w:r>
          </w:p>
        </w:tc>
      </w:tr>
      <w:tr w:rsidR="00B95762" w:rsidRPr="009415BD" w14:paraId="7B51BFB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7CFA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6A7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რუსული 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929C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0320211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E1B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F79D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169.00</w:t>
            </w:r>
          </w:p>
        </w:tc>
      </w:tr>
      <w:tr w:rsidR="00B95762" w:rsidRPr="009415BD" w14:paraId="12FE3D3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3492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227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საწესდებო დოკუმენტების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DBD0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B07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8276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201.00</w:t>
            </w:r>
          </w:p>
        </w:tc>
      </w:tr>
      <w:tr w:rsidR="00B95762" w:rsidRPr="009415BD" w14:paraId="1CB3FCF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7FAF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4CA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ნიადაგი და ნიადაგის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5BA9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0810504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33B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69D2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223.00</w:t>
            </w:r>
          </w:p>
        </w:tc>
      </w:tr>
      <w:tr w:rsidR="00B95762" w:rsidRPr="009415BD" w14:paraId="249B850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FBE1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102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SPA და ბალნეოთერაპია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63D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9CA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E6C8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193.00</w:t>
            </w:r>
          </w:p>
        </w:tc>
      </w:tr>
      <w:tr w:rsidR="00B95762" w:rsidRPr="009415BD" w14:paraId="605C2A94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4A32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F7E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საერთაშორისო ტურიზმი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281B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4FE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9398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201.00</w:t>
            </w:r>
          </w:p>
        </w:tc>
      </w:tr>
      <w:tr w:rsidR="00B95762" w:rsidRPr="009415BD" w14:paraId="68910FC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DA56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35A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რელიგიური ტურის წარმართვა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3FD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1010213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637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3CAB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191.00</w:t>
            </w:r>
          </w:p>
        </w:tc>
      </w:tr>
      <w:tr w:rsidR="00B95762" w:rsidRPr="009415BD" w14:paraId="4FEB6DD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186D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1EB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შეღებვის სახეობები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2C90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1010610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FF0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A6E6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191.00</w:t>
            </w:r>
          </w:p>
        </w:tc>
      </w:tr>
      <w:tr w:rsidR="00B95762" w:rsidRPr="009415BD" w14:paraId="74DC29D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E164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891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ქვესადგურების მონტაჟის, დიაგნოსტიკისა და მომსახურების თეორიული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9322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842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3C78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201.00</w:t>
            </w:r>
          </w:p>
        </w:tc>
      </w:tr>
      <w:tr w:rsidR="00B95762" w:rsidRPr="009415BD" w14:paraId="7CA86E52" w14:textId="77777777" w:rsidTr="009415BD">
        <w:trPr>
          <w:trHeight w:val="683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3E44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B0E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უნაღდო ანგარიშსწორების საბანკო ოპერაციები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F44F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0411713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9F3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E246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201.00</w:t>
            </w:r>
          </w:p>
        </w:tc>
      </w:tr>
      <w:tr w:rsidR="00B95762" w:rsidRPr="009415BD" w14:paraId="6C21CCF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9D2A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509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გვირაბების სამაგრი კონსტრუქციები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C7D5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0B6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46B8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179.00</w:t>
            </w:r>
          </w:p>
        </w:tc>
      </w:tr>
      <w:tr w:rsidR="00B95762" w:rsidRPr="009415BD" w14:paraId="0109DC4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C0E2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C2E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მიკრობიოლოგია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2FF5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F3E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საბაზისო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30A3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201.00</w:t>
            </w:r>
          </w:p>
        </w:tc>
      </w:tr>
      <w:tr w:rsidR="00B95762" w:rsidRPr="009415BD" w14:paraId="3A7EF75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5539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CB7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პირველადი გადაუდებელი დახმარება - მექანიკა და ლითონის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957D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CE9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5A5B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194.00</w:t>
            </w:r>
          </w:p>
        </w:tc>
      </w:tr>
      <w:tr w:rsidR="00B95762" w:rsidRPr="009415BD" w14:paraId="303A5AB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E3CA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DC0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შესავალი ადრეულ და სკოლამდელ განათლებაში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F5D1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07C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5C41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201.00</w:t>
            </w:r>
          </w:p>
        </w:tc>
      </w:tr>
      <w:tr w:rsidR="00B95762" w:rsidRPr="009415BD" w14:paraId="51BA983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B6D0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937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ცვლის მოვალეობები და აუდიტი მიღება-განთავსების განყოფილებაში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527C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1010507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95A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383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201.00</w:t>
            </w:r>
          </w:p>
        </w:tc>
      </w:tr>
      <w:tr w:rsidR="00B95762" w:rsidRPr="009415BD" w14:paraId="4FFA28A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6DF6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4F6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ადამიანი-მანქანა ინტერფეისი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9046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1D9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40C6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202.00</w:t>
            </w:r>
          </w:p>
        </w:tc>
      </w:tr>
      <w:tr w:rsidR="00B95762" w:rsidRPr="009415BD" w14:paraId="41845A6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F753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60D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მატარებელთან ჩადგომა/გამზადება/ახსნა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454C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0711804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FFD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D9B8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199.00</w:t>
            </w:r>
          </w:p>
        </w:tc>
      </w:tr>
      <w:tr w:rsidR="00B95762" w:rsidRPr="009415BD" w14:paraId="22E29D8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8DEF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BFE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სპეციალური საგანმანათლებლო საჭიროების მქონე ბავშვებთან მუშაობის თავისებურებები სკოლამდელ აღზრდასა და განათლებაში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967C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6EA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0A0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202.00</w:t>
            </w:r>
          </w:p>
        </w:tc>
      </w:tr>
      <w:tr w:rsidR="00B95762" w:rsidRPr="009415BD" w14:paraId="0613CE2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2B5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962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F82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საბაჟო გადასახდელები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0AAE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183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8973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203.00</w:t>
            </w:r>
          </w:p>
        </w:tc>
      </w:tr>
      <w:tr w:rsidR="00B95762" w:rsidRPr="009415BD" w14:paraId="00906BD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780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BCD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ჭერისა და კედლის შეფითხვნა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A878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0730507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1EA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0630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204.00</w:t>
            </w:r>
          </w:p>
        </w:tc>
      </w:tr>
      <w:tr w:rsidR="00B95762" w:rsidRPr="009415BD" w14:paraId="4B46992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4D1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0F5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კომპიუტერულ საბუღალტრო პროგრამაში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C7E7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0411410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B62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97D1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203.00</w:t>
            </w:r>
          </w:p>
        </w:tc>
      </w:tr>
      <w:tr w:rsidR="00B95762" w:rsidRPr="009415BD" w14:paraId="63CE61A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E16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31D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ძირითადი პირველადი სააღრიცხვო დოკუმენტების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5F28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0411405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85B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F42F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184.00</w:t>
            </w:r>
          </w:p>
        </w:tc>
      </w:tr>
      <w:tr w:rsidR="00B95762" w:rsidRPr="009415BD" w14:paraId="59E6B533" w14:textId="77777777" w:rsidTr="009415BD">
        <w:trPr>
          <w:trHeight w:val="593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85AA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442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რელსებისა და ისრული გადამყვანის ლითონის ელემენტების დეფექტები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9965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7CD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B8F0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203.00</w:t>
            </w:r>
          </w:p>
        </w:tc>
      </w:tr>
      <w:tr w:rsidR="00B95762" w:rsidRPr="009415BD" w14:paraId="7B38691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C244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942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გადაღება სპეცტექნიკის გამოყენებით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F6D4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94D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5489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199.00</w:t>
            </w:r>
          </w:p>
        </w:tc>
      </w:tr>
      <w:tr w:rsidR="00B95762" w:rsidRPr="009415BD" w14:paraId="11EA437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24D1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997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მრავალკამერიანი სისტემით გადაღების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A935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0211871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5D5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B586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171.00</w:t>
            </w:r>
          </w:p>
        </w:tc>
      </w:tr>
      <w:tr w:rsidR="00B95762" w:rsidRPr="009415BD" w14:paraId="398AED2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A3B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C2F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შრომისა და ტექნიკური უსაფრთხოების წესების დაცვა ელექტროტექნიკური სამუშაოებისას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B407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F77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A88F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199.00</w:t>
            </w:r>
          </w:p>
        </w:tc>
      </w:tr>
      <w:tr w:rsidR="00B95762" w:rsidRPr="009415BD" w14:paraId="5632799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B89F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F49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ავეჯისა და ხის ნაკეთობათა პროექტირების საწყისები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6271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0720904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57C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93B2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204.00</w:t>
            </w:r>
          </w:p>
        </w:tc>
      </w:tr>
      <w:tr w:rsidR="00B95762" w:rsidRPr="009415BD" w14:paraId="7D50CAD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6F61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F2A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ფსიქიატრიული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3B6A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EB2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9EC7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205.00</w:t>
            </w:r>
          </w:p>
        </w:tc>
      </w:tr>
      <w:tr w:rsidR="00B95762" w:rsidRPr="009415BD" w14:paraId="5920B43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242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C11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თმის დავარცხნა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4051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1010608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35A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344A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192.00</w:t>
            </w:r>
          </w:p>
        </w:tc>
      </w:tr>
      <w:tr w:rsidR="00B95762" w:rsidRPr="009415BD" w14:paraId="4F1E497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ADBF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C3D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სასოფლო-სამეურნეო ცხოველთა ჯანმრთელობის მდგომარეობის ამოცნობა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FCC1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4B9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9794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192.00</w:t>
            </w:r>
          </w:p>
        </w:tc>
      </w:tr>
      <w:tr w:rsidR="00B95762" w:rsidRPr="009415BD" w14:paraId="180841B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F43B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554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მცენარის განვითარების სტადიების მართვა და კულტურათა ფორმირება დაცულ გრუნტში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B2EF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0911446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50F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930A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180.00</w:t>
            </w:r>
          </w:p>
        </w:tc>
      </w:tr>
      <w:tr w:rsidR="00B95762" w:rsidRPr="009415BD" w14:paraId="380ECC6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CE3E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275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ინვენტარიზაცია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DAE5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0410609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C72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F65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207.00</w:t>
            </w:r>
          </w:p>
        </w:tc>
      </w:tr>
      <w:tr w:rsidR="00B95762" w:rsidRPr="009415BD" w14:paraId="2125CCD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C4E6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1BE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Linux ოპერაციული სისტემის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7E99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6D0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399C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205.00</w:t>
            </w:r>
          </w:p>
        </w:tc>
      </w:tr>
      <w:tr w:rsidR="00B95762" w:rsidRPr="009415BD" w14:paraId="2C3C4BB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2F12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DD7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აპლიკაციის ოპტიმიზაცია და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6EBF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0610810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8F2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7A20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205.00</w:t>
            </w:r>
          </w:p>
        </w:tc>
      </w:tr>
      <w:tr w:rsidR="00B95762" w:rsidRPr="009415BD" w14:paraId="47A99A2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30DD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C4E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ვებტექნოლოგიებთან მუშაობა (xml, json, ajax)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8CBD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0610811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B3E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849D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195.00</w:t>
            </w:r>
          </w:p>
        </w:tc>
      </w:tr>
      <w:tr w:rsidR="00B95762" w:rsidRPr="009415BD" w14:paraId="31EFBF0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8AB2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3B3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მომხმარებელთან ურთიერთობა ფარმაცევტულ დაწესებულებებში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72FF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801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1CEE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207.00</w:t>
            </w:r>
          </w:p>
        </w:tc>
      </w:tr>
      <w:tr w:rsidR="00B95762" w:rsidRPr="009415BD" w14:paraId="3E53EE3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8156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980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2A5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ძირითადი ფარმაკოლოგიური ჯგუფები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FA81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62A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182B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205.00</w:t>
            </w:r>
          </w:p>
        </w:tc>
      </w:tr>
      <w:tr w:rsidR="00B95762" w:rsidRPr="009415BD" w14:paraId="33441EF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E6C9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8BC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მამაკაცის თმის შეჭრა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6C7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1010606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D21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5A67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200.00</w:t>
            </w:r>
          </w:p>
        </w:tc>
      </w:tr>
      <w:tr w:rsidR="00B95762" w:rsidRPr="009415BD" w14:paraId="015E29C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6586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139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Ms Excel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6658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0411416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3AC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15EE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207.00</w:t>
            </w:r>
          </w:p>
        </w:tc>
      </w:tr>
      <w:tr w:rsidR="00B95762" w:rsidRPr="009415BD" w14:paraId="73C61B3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76A3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35D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საავიაციო გადაზიდვები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1324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933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133A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207.00</w:t>
            </w:r>
          </w:p>
        </w:tc>
      </w:tr>
      <w:tr w:rsidR="00B95762" w:rsidRPr="009415BD" w14:paraId="50C0D75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0EA1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26F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საზღვაო გადაზიდვები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519C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216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8F0B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207.00</w:t>
            </w:r>
          </w:p>
        </w:tc>
      </w:tr>
      <w:tr w:rsidR="00B95762" w:rsidRPr="009415BD" w14:paraId="7007CD6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116A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B2C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ინტერვიუ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5C26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0320432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B33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2686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206.00</w:t>
            </w:r>
          </w:p>
        </w:tc>
      </w:tr>
      <w:tr w:rsidR="00B95762" w:rsidRPr="009415BD" w14:paraId="40076C8D" w14:textId="77777777" w:rsidTr="009415BD">
        <w:trPr>
          <w:trHeight w:val="1043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6050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07A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ადმინისტრაციული პროცესების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A319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1011766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840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7693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207.00</w:t>
            </w:r>
          </w:p>
        </w:tc>
      </w:tr>
      <w:tr w:rsidR="00B95762" w:rsidRPr="009415BD" w14:paraId="712E01A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DC3F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844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აგრარული ტექნიკის ექსპლუატაცია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DA82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875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487E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179.00</w:t>
            </w:r>
          </w:p>
        </w:tc>
      </w:tr>
      <w:tr w:rsidR="00B95762" w:rsidRPr="009415BD" w14:paraId="7EA29ED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0191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0DF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საგარეო ეკონომიკური საქმიანობის ეროვნული სასაქონლო ნომენკლატურა (სესესნ)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EE29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A77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A6DE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206.00</w:t>
            </w:r>
          </w:p>
        </w:tc>
      </w:tr>
      <w:tr w:rsidR="00B95762" w:rsidRPr="009415BD" w14:paraId="059E521D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B5C9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5A9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სარეკლამო აგენტისათვის – რეკლამის დამკვეთთან, მწარმოებელთან და გამავრცელებელთან ურთიერთობის წარმართვა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264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0410903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378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74E5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174.00</w:t>
            </w:r>
          </w:p>
        </w:tc>
      </w:tr>
      <w:tr w:rsidR="00B95762" w:rsidRPr="009415BD" w14:paraId="6370126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C0DC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496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ტურისტული მომსახურების სამართლებრივი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8170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1010113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D44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EACA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207.00</w:t>
            </w:r>
          </w:p>
        </w:tc>
      </w:tr>
      <w:tr w:rsidR="00B95762" w:rsidRPr="009415BD" w14:paraId="668A9FC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7F6C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ED4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მექატრონიკის ტექნიკოსის პრაქტიკული პროექტი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D39E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94A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58CB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178.00</w:t>
            </w:r>
          </w:p>
        </w:tc>
      </w:tr>
      <w:tr w:rsidR="00B95762" w:rsidRPr="009415BD" w14:paraId="43EA9C6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1FD5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266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განათება სატელევიზიო გარემოში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205E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CE7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B056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176.00</w:t>
            </w:r>
          </w:p>
        </w:tc>
      </w:tr>
      <w:tr w:rsidR="00B95762" w:rsidRPr="009415BD" w14:paraId="1BA2EA5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7E5D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9BC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სატელევიზიო გრაფიკა Adobe After Effects -ში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1DA4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0211857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F7B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4434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207.00</w:t>
            </w:r>
          </w:p>
        </w:tc>
      </w:tr>
      <w:tr w:rsidR="00B95762" w:rsidRPr="009415BD" w14:paraId="0530078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05B3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B54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სატელევიზიო სერიალის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B21F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0211874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D63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CB81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176.00</w:t>
            </w:r>
          </w:p>
        </w:tc>
      </w:tr>
      <w:tr w:rsidR="00B95762" w:rsidRPr="009415BD" w14:paraId="25AAA55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DF8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9B9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უსაფრთხო სამუშაო გარემოს უზრუნველყოფა გზების მშენებლობის დროს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2F17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F2B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1CB0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208.00</w:t>
            </w:r>
          </w:p>
        </w:tc>
      </w:tr>
      <w:tr w:rsidR="00B95762" w:rsidRPr="009415BD" w14:paraId="59E43DFA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6BC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47A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მარცვლეული კულტურების თესვა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A8B7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715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EC64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194.00</w:t>
            </w:r>
          </w:p>
        </w:tc>
      </w:tr>
      <w:tr w:rsidR="00B95762" w:rsidRPr="009415BD" w14:paraId="5301FDC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2A85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045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ცირკონოკერამიკა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8C32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223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D98C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207.00</w:t>
            </w:r>
          </w:p>
        </w:tc>
      </w:tr>
      <w:tr w:rsidR="00B95762" w:rsidRPr="009415BD" w14:paraId="7261D40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70B2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998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A73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პირველადი სააღრიცხვი დოკუმენტები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CB03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41E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F9CE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207.00</w:t>
            </w:r>
          </w:p>
        </w:tc>
      </w:tr>
      <w:tr w:rsidR="00B95762" w:rsidRPr="009415BD" w14:paraId="3236ED5D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1124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E85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გარე წყალმომარაგება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4139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0730313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135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9E8A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209.00</w:t>
            </w:r>
          </w:p>
        </w:tc>
      </w:tr>
      <w:tr w:rsidR="00B95762" w:rsidRPr="009415BD" w14:paraId="2E2EF73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3CD8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C16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მზა წამალთფორმების კლასიფიკაცია და შენახვის პირობები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D740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64C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313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207.00</w:t>
            </w:r>
          </w:p>
        </w:tc>
      </w:tr>
      <w:tr w:rsidR="00B95762" w:rsidRPr="009415BD" w14:paraId="0C3593B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CE7C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988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ტურისტული ჯგუფის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0EAD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1010209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611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9BF5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209.00</w:t>
            </w:r>
          </w:p>
        </w:tc>
      </w:tr>
      <w:tr w:rsidR="00B95762" w:rsidRPr="009415BD" w14:paraId="3C6DFB0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714D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A7F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გარემოს დაბინძურებაზე რეაგირება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C6F0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3AF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BB8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187.00</w:t>
            </w:r>
          </w:p>
        </w:tc>
      </w:tr>
      <w:tr w:rsidR="00B95762" w:rsidRPr="009415BD" w14:paraId="59F8D46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42F7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AD0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მომსახურებისა და აღდგენითი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EFC6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6CF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4CD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187.00</w:t>
            </w:r>
          </w:p>
        </w:tc>
      </w:tr>
      <w:tr w:rsidR="00B95762" w:rsidRPr="009415BD" w14:paraId="70DB461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F8D0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DE6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მომხმარებელთა პრობლემების გადაჭრა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5667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F0B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783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187.00</w:t>
            </w:r>
          </w:p>
        </w:tc>
      </w:tr>
      <w:tr w:rsidR="00B95762" w:rsidRPr="009415BD" w14:paraId="0356E26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1BF2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7DB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 ადგილის გამოკვლევა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0F69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695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AB6B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187.00</w:t>
            </w:r>
          </w:p>
        </w:tc>
      </w:tr>
      <w:tr w:rsidR="00B95762" w:rsidRPr="009415BD" w14:paraId="6606DB3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380A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A84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სამუშაოების ჩატარება წყალარინების ქსელზე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9CF2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FAD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70BC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187.00</w:t>
            </w:r>
          </w:p>
        </w:tc>
      </w:tr>
      <w:tr w:rsidR="00B95762" w:rsidRPr="009415BD" w14:paraId="387D27F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1473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0CF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ტერიტორიის შემოწმება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FB5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5D4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F3C2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187.00</w:t>
            </w:r>
          </w:p>
        </w:tc>
      </w:tr>
      <w:tr w:rsidR="00B95762" w:rsidRPr="009415BD" w14:paraId="70C3A9B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7255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23F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ტოპოგრაფიული და მდებარეობის განმსაზღვრელი კვლევების ჩატარება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9C6C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A04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BEF4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187.00</w:t>
            </w:r>
          </w:p>
        </w:tc>
      </w:tr>
      <w:tr w:rsidR="00B95762" w:rsidRPr="009415BD" w14:paraId="39E8EB1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534B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AA5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წყალარინების ქსელის მომსახურება და 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06A8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D80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D4D4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187.00</w:t>
            </w:r>
          </w:p>
        </w:tc>
      </w:tr>
      <w:tr w:rsidR="00B95762" w:rsidRPr="009415BD" w14:paraId="692666B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8EF0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4E7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წყალმომარაგების ქსელის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2ACF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9D7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7680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187.00</w:t>
            </w:r>
          </w:p>
        </w:tc>
      </w:tr>
      <w:tr w:rsidR="00B95762" w:rsidRPr="009415BD" w14:paraId="32C9265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4058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EDE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ცხოველთა დაავადებები სასურსათო პროდუქტების წარმოებაში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F86F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FBC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კონცენტრაცია/არჩევითი მიმართულება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5750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209.00</w:t>
            </w:r>
          </w:p>
        </w:tc>
      </w:tr>
      <w:tr w:rsidR="00B95762" w:rsidRPr="009415BD" w14:paraId="7D2D4A8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D083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503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სამღებრო საქმე გემზე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69E4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1040605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806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DA0C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184.00</w:t>
            </w:r>
          </w:p>
        </w:tc>
      </w:tr>
      <w:tr w:rsidR="00B95762" w:rsidRPr="009415BD" w14:paraId="75CD4B0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9257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4AC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ს.ხ.-ის კონსტრუქცია, სისტემები და ძალური დანადგარები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992A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343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0B55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209.00</w:t>
            </w:r>
          </w:p>
        </w:tc>
      </w:tr>
      <w:tr w:rsidR="00B95762" w:rsidRPr="009415BD" w14:paraId="1D5276C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C4DB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3F8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პრობლემური სიტუაციების მართვა სასტუმროში მიღება-განთავსების სპეციალისტისთვის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F143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1010509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43D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C9E4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211.00</w:t>
            </w:r>
          </w:p>
        </w:tc>
      </w:tr>
      <w:tr w:rsidR="00B95762" w:rsidRPr="009415BD" w14:paraId="57116AA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A289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0A7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პრობლემური სიტუაციების მართვა სასტუმროში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DFEC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B76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4BB9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211.00</w:t>
            </w:r>
          </w:p>
        </w:tc>
      </w:tr>
      <w:tr w:rsidR="00B95762" w:rsidRPr="009415BD" w14:paraId="7AB5653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36AA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1016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AAF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არქიტექტურული ობიექტის ფოტოვიზუალიზაცია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4C3F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0730210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131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343A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210.00</w:t>
            </w:r>
          </w:p>
        </w:tc>
      </w:tr>
      <w:tr w:rsidR="00B95762" w:rsidRPr="009415BD" w14:paraId="3583823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F7EC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6E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წამწამების კორექცია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5C65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1011006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F4C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1C52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174.00</w:t>
            </w:r>
          </w:p>
        </w:tc>
      </w:tr>
      <w:tr w:rsidR="00B95762" w:rsidRPr="009415BD" w14:paraId="75FA82A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7C0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197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მაკიაჟის გაკეთება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B140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1011008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881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5939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197.00</w:t>
            </w:r>
          </w:p>
        </w:tc>
      </w:tr>
      <w:tr w:rsidR="00B95762" w:rsidRPr="009415BD" w14:paraId="77ABEE3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73CA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86E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ლიდერობა და პერსონალის განვითარება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F79F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57D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92CC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210.00</w:t>
            </w:r>
          </w:p>
        </w:tc>
      </w:tr>
      <w:tr w:rsidR="00B95762" w:rsidRPr="009415BD" w14:paraId="2F17688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DE6A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3EB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ამწის ექსპლუატაციის მოსამზადებელი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94F6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393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0FE6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210.00</w:t>
            </w:r>
          </w:p>
        </w:tc>
      </w:tr>
      <w:tr w:rsidR="00B95762" w:rsidRPr="009415BD" w14:paraId="1FD4D49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10B8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AB4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ეკონომიკური ანალიზი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7695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0411406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9B4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9359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214.00</w:t>
            </w:r>
          </w:p>
        </w:tc>
      </w:tr>
      <w:tr w:rsidR="00B95762" w:rsidRPr="009415BD" w14:paraId="159191D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EC1F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449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თევზსაჭერი გემების ექსპლუატაცია და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2A0E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952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9678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210.00</w:t>
            </w:r>
          </w:p>
        </w:tc>
      </w:tr>
      <w:tr w:rsidR="00B95762" w:rsidRPr="009415BD" w14:paraId="2220452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95A3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EF1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ფიზიკური და ფსიქოლოგიური დაზიანების საფრთხეებისა და რისკის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AEA7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DFF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F946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211.00</w:t>
            </w:r>
          </w:p>
        </w:tc>
      </w:tr>
      <w:tr w:rsidR="00B95762" w:rsidRPr="009415BD" w14:paraId="56ECBD8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09E4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45C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ბოსტნეული კულტურების მოსავლის აღება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CE61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C64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5701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209.00</w:t>
            </w:r>
          </w:p>
        </w:tc>
      </w:tr>
      <w:tr w:rsidR="00B95762" w:rsidRPr="009415BD" w14:paraId="0225008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30F7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7DB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სხვადასხვა ჯიშის ვაზის ნერგის წარმოება და ვენახის შევსება ახალი ნარგავებით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C461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0810509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E41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96B8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230.00</w:t>
            </w:r>
          </w:p>
        </w:tc>
      </w:tr>
      <w:tr w:rsidR="00B95762" w:rsidRPr="009415BD" w14:paraId="781AD4AA" w14:textId="77777777" w:rsidTr="009415BD">
        <w:trPr>
          <w:trHeight w:val="656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90FA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4BB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ცხოველთა ანატომიური და ფიზიოლოგიური თავისებურებები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3C6A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DFE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საბაზისო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E76B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213.00</w:t>
            </w:r>
          </w:p>
        </w:tc>
      </w:tr>
      <w:tr w:rsidR="00B95762" w:rsidRPr="009415BD" w14:paraId="4949083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5D71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EAD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დოკუმენტის დასაბეჭდად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AC1A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DEA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5E35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192.00</w:t>
            </w:r>
          </w:p>
        </w:tc>
      </w:tr>
      <w:tr w:rsidR="00B95762" w:rsidRPr="009415BD" w14:paraId="307FF67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CDFF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614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რასტრული და ვექტორული გამოსახულებების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FD88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0211911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84D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B298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212.00</w:t>
            </w:r>
          </w:p>
        </w:tc>
      </w:tr>
      <w:tr w:rsidR="00B95762" w:rsidRPr="009415BD" w14:paraId="7001A02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F72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38E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− ციფრული პროტოტიპირება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2956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0212232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C1F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A1A3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213.00</w:t>
            </w:r>
          </w:p>
        </w:tc>
      </w:tr>
      <w:tr w:rsidR="00B95762" w:rsidRPr="009415BD" w14:paraId="346B394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ABF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E0D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ღონისძიების ტექნიკური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7BAB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0410812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6B3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F21D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211.00</w:t>
            </w:r>
          </w:p>
        </w:tc>
      </w:tr>
      <w:tr w:rsidR="00B95762" w:rsidRPr="009415BD" w14:paraId="74EB41A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80D7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BBF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ძალოვანი დამწევი ქვესადგურების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5456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722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0FA9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214.00</w:t>
            </w:r>
          </w:p>
        </w:tc>
      </w:tr>
      <w:tr w:rsidR="00B95762" w:rsidRPr="009415BD" w14:paraId="4F13FD2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429E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67D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საოპერაციო ბლოკის ექთნის საქმე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B8F1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D90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41BD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191.00</w:t>
            </w:r>
          </w:p>
        </w:tc>
      </w:tr>
      <w:tr w:rsidR="00B95762" w:rsidRPr="009415BD" w14:paraId="126944B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E2FE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85C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 გარემოს ორგანიზება სავაჭრო ობიექტებში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3B2A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1010904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A79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812B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203.00</w:t>
            </w:r>
          </w:p>
        </w:tc>
      </w:tr>
      <w:tr w:rsidR="00B95762" w:rsidRPr="009415BD" w14:paraId="214BC02F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7EB1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1034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5B0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პრობლემური სიტუაციების მართვა რესტორანში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0F35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1011734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DDF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BFD4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214.00</w:t>
            </w:r>
          </w:p>
        </w:tc>
      </w:tr>
      <w:tr w:rsidR="00B95762" w:rsidRPr="009415BD" w14:paraId="6AE1114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1893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AD4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პრობლემური სიტუაციების მართვა სასტუმროში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2800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BF4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083B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214.00</w:t>
            </w:r>
          </w:p>
        </w:tc>
      </w:tr>
      <w:tr w:rsidR="00B95762" w:rsidRPr="009415BD" w14:paraId="67E9A40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6072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E7B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უსაფრთხოება მაღალი ძაბვის ელექტროობაში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46D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9D3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BF81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196.00</w:t>
            </w:r>
          </w:p>
        </w:tc>
      </w:tr>
      <w:tr w:rsidR="00B95762" w:rsidRPr="009415BD" w14:paraId="47B0F20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460B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952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მაღალი, დაბალი ძაბვისა და პნევმატური მოწყობილობების სქემების გამართვა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1BA3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0711802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923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C03B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211.00</w:t>
            </w:r>
          </w:p>
        </w:tc>
      </w:tr>
      <w:tr w:rsidR="00B95762" w:rsidRPr="009415BD" w14:paraId="73BADCA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145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400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გეოდეზიის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2B1D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0731902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5E6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142A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214.00</w:t>
            </w:r>
          </w:p>
        </w:tc>
      </w:tr>
      <w:tr w:rsidR="00B95762" w:rsidRPr="009415BD" w14:paraId="488F7262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AEE4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1F9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ყურძნის მოსავლის აღება-რეალიზაცია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485B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0911453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440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8244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204.00</w:t>
            </w:r>
          </w:p>
        </w:tc>
      </w:tr>
      <w:tr w:rsidR="00B95762" w:rsidRPr="009415BD" w14:paraId="604AD2E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2405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988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ვენახისათვის ნაკვეთის შერჩევა-მომზადება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EEA1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0911448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466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ECF3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216.00</w:t>
            </w:r>
          </w:p>
        </w:tc>
      </w:tr>
      <w:tr w:rsidR="00B95762" w:rsidRPr="009415BD" w14:paraId="47F7198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8903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428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− ფრჩხილის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8557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562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51A3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216.00</w:t>
            </w:r>
          </w:p>
        </w:tc>
      </w:tr>
      <w:tr w:rsidR="00B95762" w:rsidRPr="009415BD" w14:paraId="688EFAA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9C6D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046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პირსინგი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804B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1011933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9B7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2E4E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176.00</w:t>
            </w:r>
          </w:p>
        </w:tc>
      </w:tr>
      <w:tr w:rsidR="00B95762" w:rsidRPr="009415BD" w14:paraId="148AA62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32C4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EA3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ტექნიკური ინგლისური ენა IT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B294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F62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71DF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217.00</w:t>
            </w:r>
          </w:p>
        </w:tc>
      </w:tr>
      <w:tr w:rsidR="00B95762" w:rsidRPr="009415BD" w14:paraId="18D3F9C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15B9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A1E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IPv4 IPv6 ადრესაცია და ქსელის ქვექსელებად დაყოფა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32B6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BA0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9817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217.00</w:t>
            </w:r>
          </w:p>
        </w:tc>
      </w:tr>
      <w:tr w:rsidR="00B95762" w:rsidRPr="009415BD" w14:paraId="1067BB8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21A5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83B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მონიტორინგის და ინციდენტების აღმოჩენის სერვისები, უსაფრთხოების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44A6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D63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F02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217.00</w:t>
            </w:r>
          </w:p>
        </w:tc>
      </w:tr>
      <w:tr w:rsidR="00B95762" w:rsidRPr="009415BD" w14:paraId="543A771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912F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7D4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მესამე დონის მარშრუტიზაციის პროტოკილი BGP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546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671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33D3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217.00</w:t>
            </w:r>
          </w:p>
        </w:tc>
      </w:tr>
      <w:tr w:rsidR="00B95762" w:rsidRPr="009415BD" w14:paraId="0FEE7CC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F86B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F50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ტექნიკური ინგლისური ენა – კომპიუტერული ქსელები -1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C207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41A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9666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217.00</w:t>
            </w:r>
          </w:p>
        </w:tc>
      </w:tr>
      <w:tr w:rsidR="00B95762" w:rsidRPr="009415BD" w14:paraId="1D1B67E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34B3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843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პალიატიური პაციენტის საექთნო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AE99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0C3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5753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206.00</w:t>
            </w:r>
          </w:p>
        </w:tc>
      </w:tr>
      <w:tr w:rsidR="00B95762" w:rsidRPr="009415BD" w14:paraId="68D690C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6D0A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373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საინჟინრო გრაფიკა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E83C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76F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08DB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202.00</w:t>
            </w:r>
          </w:p>
        </w:tc>
      </w:tr>
      <w:tr w:rsidR="00B95762" w:rsidRPr="009415BD" w14:paraId="4759831E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7E0F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6DB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ლიანდაგის ზედანაშენის კონსტრუქცია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EBA8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480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DF58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217.00</w:t>
            </w:r>
          </w:p>
        </w:tc>
      </w:tr>
      <w:tr w:rsidR="00B95762" w:rsidRPr="009415BD" w14:paraId="2684ECA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07FE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1051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5D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მოძრავი შემადგენლობის დაბალი ძაბვის აპარატურის შემოწმება/შეკეთება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FA63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4FA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88F7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217.00</w:t>
            </w:r>
          </w:p>
        </w:tc>
      </w:tr>
      <w:tr w:rsidR="00B95762" w:rsidRPr="009415BD" w14:paraId="2FC35CBE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771F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28F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ჭერისა და კედლის შეფითხვნა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24F2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0731732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E29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000B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217.00</w:t>
            </w:r>
          </w:p>
        </w:tc>
      </w:tr>
      <w:tr w:rsidR="00B95762" w:rsidRPr="009415BD" w14:paraId="5D782AB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C9C0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853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დაჯავშნის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CE41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1010505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712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6F00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219.00</w:t>
            </w:r>
          </w:p>
        </w:tc>
      </w:tr>
      <w:tr w:rsidR="00B95762" w:rsidRPr="009415BD" w14:paraId="387F51E1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0C26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352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საბაჟო ზედამხედველობა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E522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0411603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EF1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6EFA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217.00</w:t>
            </w:r>
          </w:p>
        </w:tc>
      </w:tr>
      <w:tr w:rsidR="00B95762" w:rsidRPr="009415BD" w14:paraId="5358652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7508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3F3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გარემოს დაცვის მენეჯმენტი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04C7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910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9CA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218.00</w:t>
            </w:r>
          </w:p>
        </w:tc>
      </w:tr>
      <w:tr w:rsidR="00B95762" w:rsidRPr="009415BD" w14:paraId="4E2823F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2E99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25C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ინგლისური ენა ამზომველ ტოპოგრაფისთვის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3FEF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0731911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F9F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F51B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219.00</w:t>
            </w:r>
          </w:p>
        </w:tc>
      </w:tr>
      <w:tr w:rsidR="00B95762" w:rsidRPr="009415BD" w14:paraId="0AE35F5E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F993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2DF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საშემოდგომო სამუშაოები ვენახში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86EF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0911450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FF3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1E49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217.00</w:t>
            </w:r>
          </w:p>
        </w:tc>
      </w:tr>
      <w:tr w:rsidR="00B95762" w:rsidRPr="009415BD" w14:paraId="705A3C5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CE4E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4A3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სასაზღვრო-საკარანტინო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013F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320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6E7A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218.00</w:t>
            </w:r>
          </w:p>
        </w:tc>
      </w:tr>
      <w:tr w:rsidR="00B95762" w:rsidRPr="009415BD" w14:paraId="6309A55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C908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81A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დეპოზიტების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F5C2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0410505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11E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4D56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218.00</w:t>
            </w:r>
          </w:p>
        </w:tc>
      </w:tr>
      <w:tr w:rsidR="00B95762" w:rsidRPr="009415BD" w14:paraId="61D506D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19B5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787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ტვირთისა და გადაზიდვის სახეები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1C02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801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8EA1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220.00</w:t>
            </w:r>
          </w:p>
        </w:tc>
      </w:tr>
      <w:tr w:rsidR="00B95762" w:rsidRPr="009415BD" w14:paraId="3783E93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73E0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7DD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ვიდეოსამონტაჟო პროგრამა Avid Media Composer-ში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7373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669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C715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219.00</w:t>
            </w:r>
          </w:p>
        </w:tc>
      </w:tr>
      <w:tr w:rsidR="00B95762" w:rsidRPr="009415BD" w14:paraId="7CA6B92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97A2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28A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საქონლის წარმოშობის ქვეყნის განსაზღვრა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ED91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7A8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2B49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220.00</w:t>
            </w:r>
          </w:p>
        </w:tc>
      </w:tr>
      <w:tr w:rsidR="00B95762" w:rsidRPr="009415BD" w14:paraId="608C6A1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18F1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171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საინფორმაციო ტექნოლოგიები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9861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0610001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9BF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7249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218.00</w:t>
            </w:r>
          </w:p>
        </w:tc>
      </w:tr>
      <w:tr w:rsidR="00B95762" w:rsidRPr="009415BD" w14:paraId="4B9457F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CDBF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318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სამკურნალო მცენარეების კულტივირება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128C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0810409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DA6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E490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221.00</w:t>
            </w:r>
          </w:p>
        </w:tc>
      </w:tr>
      <w:tr w:rsidR="00B95762" w:rsidRPr="009415BD" w14:paraId="5DF7948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FEDD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BB6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მსახიობთან მუშაობის სპეციფიკა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D305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 0211868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713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FD8C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198.00</w:t>
            </w:r>
          </w:p>
        </w:tc>
      </w:tr>
      <w:tr w:rsidR="00B95762" w:rsidRPr="009415BD" w14:paraId="3AA4F3D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0AEF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8E7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გარემოს დაცვის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1F58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7C9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3D16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221.00</w:t>
            </w:r>
          </w:p>
        </w:tc>
      </w:tr>
      <w:tr w:rsidR="00B95762" w:rsidRPr="009415BD" w14:paraId="74C56C2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C2B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D62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 უსაფრთხოება და საწარმოო სანიტარია საზეინკლო საქმეში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C5D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162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3D4D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206.00</w:t>
            </w:r>
          </w:p>
        </w:tc>
      </w:tr>
      <w:tr w:rsidR="00B95762" w:rsidRPr="009415BD" w14:paraId="43BB713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289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141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მუსიკალური სმენის განვითარება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3128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74C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3C7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222.00</w:t>
            </w:r>
          </w:p>
        </w:tc>
      </w:tr>
      <w:tr w:rsidR="00B95762" w:rsidRPr="009415BD" w14:paraId="070A38E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F35A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1069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6A0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სამზარეულოს ფუნქციონირება/სამზარეულო ტექნოლოგიები(სარესტორნო მომსახურებისთვის)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768E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1011735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D86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261B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222.00</w:t>
            </w:r>
          </w:p>
        </w:tc>
      </w:tr>
      <w:tr w:rsidR="00B95762" w:rsidRPr="009415BD" w14:paraId="296EFCB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36B0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133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Linux ოპერაციულ სისტემასთან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FDBC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E29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D1B7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222.00</w:t>
            </w:r>
          </w:p>
        </w:tc>
      </w:tr>
      <w:tr w:rsidR="00B95762" w:rsidRPr="009415BD" w14:paraId="078C991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E0FD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F55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თავთავიანი და სათოხნი კულტურების აღება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56D8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166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764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210.00</w:t>
            </w:r>
          </w:p>
        </w:tc>
      </w:tr>
      <w:tr w:rsidR="00B95762" w:rsidRPr="009415BD" w14:paraId="41338D0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D95A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F14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სასოფლო-სამეურნეო ცხოველთაშეწყვილება-გამრავლება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4AA1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5F6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8BD9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221.00</w:t>
            </w:r>
          </w:p>
        </w:tc>
      </w:tr>
      <w:tr w:rsidR="00B95762" w:rsidRPr="009415BD" w14:paraId="30890CE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B6DE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F19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ბოსტნეული და ბაღჩეული კულტურების დაცვა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DF61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0911442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DBE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7041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205.00</w:t>
            </w:r>
          </w:p>
        </w:tc>
      </w:tr>
      <w:tr w:rsidR="00B95762" w:rsidRPr="009415BD" w14:paraId="6A84A49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C05A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91B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პაციენტის გამოკვლევა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5F6E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0911508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547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2668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215.00</w:t>
            </w:r>
          </w:p>
        </w:tc>
      </w:tr>
      <w:tr w:rsidR="00B95762" w:rsidRPr="009415BD" w14:paraId="546726B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ABDC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630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 უსაფრთხოება და გარემოს დაცვა სამღებრო სამუშაოებისას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BCD3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0730512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982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BCF7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224.00</w:t>
            </w:r>
          </w:p>
        </w:tc>
      </w:tr>
      <w:tr w:rsidR="00B95762" w:rsidRPr="009415BD" w14:paraId="63B5CB3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456F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0C2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კიბერუსაფრთხოება  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B706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9A7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პროფესიული სავალდებულო მოდული 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25E4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222.00</w:t>
            </w:r>
          </w:p>
        </w:tc>
      </w:tr>
      <w:tr w:rsidR="00B95762" w:rsidRPr="009415BD" w14:paraId="213EBB2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423F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BF2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საკონტეინერო სატვირთო სამუშაოები გემებზე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B396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C0A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3F80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222.00</w:t>
            </w:r>
          </w:p>
        </w:tc>
      </w:tr>
      <w:tr w:rsidR="00B95762" w:rsidRPr="009415BD" w14:paraId="5E1F0E0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9EBB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A4D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ანატომიის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D574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368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ECF2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223.00</w:t>
            </w:r>
          </w:p>
        </w:tc>
      </w:tr>
      <w:tr w:rsidR="00B95762" w:rsidRPr="009415BD" w14:paraId="19104C1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6A2F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6B5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ქიმიური და ბიოქიმიური საფრთხეებისა და რისკის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8755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6C3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E2DB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223.00</w:t>
            </w:r>
          </w:p>
        </w:tc>
      </w:tr>
      <w:tr w:rsidR="00B95762" w:rsidRPr="009415BD" w14:paraId="096F734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44B6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773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ელექტრონიკის საფუძვლები B2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994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0711245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5E3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4141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223.00</w:t>
            </w:r>
          </w:p>
        </w:tc>
      </w:tr>
      <w:tr w:rsidR="00B95762" w:rsidRPr="009415BD" w14:paraId="73D3899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A57F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AA1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საბაჟო დოკუმენტაცია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DFB2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74C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C5E4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224.00</w:t>
            </w:r>
          </w:p>
        </w:tc>
      </w:tr>
      <w:tr w:rsidR="00B95762" w:rsidRPr="009415BD" w14:paraId="5B212BD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52C4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93B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სასტუმროსა და რესტორნის-სამზარეულოს დასუფთავების მომსახურების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4B4B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1011764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CFC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BF0B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225.00</w:t>
            </w:r>
          </w:p>
        </w:tc>
      </w:tr>
      <w:tr w:rsidR="00B95762" w:rsidRPr="009415BD" w14:paraId="62F29D0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9AB6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B16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ქსელური უსაფრთხოება და მონიტორინგი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A8B4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E29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015A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225.00</w:t>
            </w:r>
          </w:p>
        </w:tc>
      </w:tr>
      <w:tr w:rsidR="00B95762" w:rsidRPr="009415BD" w14:paraId="6D8F005A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8014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AD9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ნიადაგის განოყიერება და მცენარეთა დაცვა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73A6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D52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E4A4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212.00</w:t>
            </w:r>
          </w:p>
        </w:tc>
      </w:tr>
      <w:tr w:rsidR="00B95762" w:rsidRPr="009415BD" w14:paraId="70B1504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0D65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23D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ბიოქიმია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FA11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3A7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DF54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241.00</w:t>
            </w:r>
          </w:p>
        </w:tc>
      </w:tr>
      <w:tr w:rsidR="00B95762" w:rsidRPr="009415BD" w14:paraId="11BD0D8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62AD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2A0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მიკრობიოლოგიის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B912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4E5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E503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225.00</w:t>
            </w:r>
          </w:p>
        </w:tc>
      </w:tr>
      <w:tr w:rsidR="00B95762" w:rsidRPr="009415BD" w14:paraId="79C9B4F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BC92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1087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A70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EB8E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0810506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D7F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8E22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250.00</w:t>
            </w:r>
          </w:p>
        </w:tc>
      </w:tr>
      <w:tr w:rsidR="00B95762" w:rsidRPr="009415BD" w14:paraId="460B5D4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3107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919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თმის შეღებვის სამუშაოების განხორციელება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2576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1010611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CAF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0717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220.00</w:t>
            </w:r>
          </w:p>
        </w:tc>
      </w:tr>
      <w:tr w:rsidR="00B95762" w:rsidRPr="009415BD" w14:paraId="121D444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056E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01C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სატრანსპორტო დოკუმენტაცია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249D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C12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00AD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225.00</w:t>
            </w:r>
          </w:p>
        </w:tc>
      </w:tr>
      <w:tr w:rsidR="00B95762" w:rsidRPr="009415BD" w14:paraId="3D02594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D10F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98B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საავტომობილო გადაზიდვები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43CE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6F6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3E1D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227.00</w:t>
            </w:r>
          </w:p>
        </w:tc>
      </w:tr>
      <w:tr w:rsidR="00B95762" w:rsidRPr="009415BD" w14:paraId="5E7777E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2741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11C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ღონისძიებების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848F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1011740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300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BB67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227.00</w:t>
            </w:r>
          </w:p>
        </w:tc>
      </w:tr>
      <w:tr w:rsidR="00B95762" w:rsidRPr="009415BD" w14:paraId="4178572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408F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811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სამთო ელექტროტექნიკა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50DF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39E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2E0B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227.00</w:t>
            </w:r>
          </w:p>
        </w:tc>
      </w:tr>
      <w:tr w:rsidR="00B95762" w:rsidRPr="009415BD" w14:paraId="08F97F7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B4E3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852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სამთო საწარმოთა აეროლოგია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B28D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45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2434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227.00</w:t>
            </w:r>
          </w:p>
        </w:tc>
      </w:tr>
      <w:tr w:rsidR="00B95762" w:rsidRPr="009415BD" w14:paraId="3BDEE0B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9BF4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112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კალკულაცია და აღრიცხვა კვების ობიექტებში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380C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1011748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C83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530B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224.00</w:t>
            </w:r>
          </w:p>
        </w:tc>
      </w:tr>
      <w:tr w:rsidR="00B95762" w:rsidRPr="009415BD" w14:paraId="0C2F275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5F52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FF9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ორიენტირება და ნავიგაცია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AB6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AE9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7B67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227.00</w:t>
            </w:r>
          </w:p>
        </w:tc>
      </w:tr>
      <w:tr w:rsidR="00B95762" w:rsidRPr="009415BD" w14:paraId="128D335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05E9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183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ლუდის პასტერიზაცია და ჩამოსხმა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ACDF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0911261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863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1D85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224.00</w:t>
            </w:r>
          </w:p>
        </w:tc>
      </w:tr>
      <w:tr w:rsidR="00B95762" w:rsidRPr="009415BD" w14:paraId="6DEC861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F7D4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BF2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უცხოური 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A82B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0230101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45E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CBA7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226.00</w:t>
            </w:r>
          </w:p>
        </w:tc>
      </w:tr>
      <w:tr w:rsidR="00B95762" w:rsidRPr="009415BD" w14:paraId="2806FB2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E01B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942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ღონისძიების მოწყობა და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C7EA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1010115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C97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9E2B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204.00</w:t>
            </w:r>
          </w:p>
        </w:tc>
      </w:tr>
      <w:tr w:rsidR="00B95762" w:rsidRPr="009415BD" w14:paraId="53F7A85A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DF11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86D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მასალათმცოდნეობის საფუძვლები ელექტროობაში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4AF2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059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7E51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209.00</w:t>
            </w:r>
          </w:p>
        </w:tc>
      </w:tr>
      <w:tr w:rsidR="00B95762" w:rsidRPr="009415BD" w14:paraId="4F1BCFC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255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B6E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აგრარული ტექნიკის რემონტი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F7B2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5D4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2E3E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213.00</w:t>
            </w:r>
          </w:p>
        </w:tc>
      </w:tr>
      <w:tr w:rsidR="00B95762" w:rsidRPr="009415BD" w14:paraId="615199E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FDE1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962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ინფორმაციული და კომპიუტერული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D0EE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99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1ED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190.00</w:t>
            </w:r>
          </w:p>
        </w:tc>
      </w:tr>
      <w:tr w:rsidR="00B95762" w:rsidRPr="009415BD" w14:paraId="5374B24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89E8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D7F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დეკორატიული ელემენტების გამოყენება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27F0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0730508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428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03B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229.00</w:t>
            </w:r>
          </w:p>
        </w:tc>
      </w:tr>
      <w:tr w:rsidR="00B95762" w:rsidRPr="009415BD" w14:paraId="701BEE8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E79B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174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მასაჟის სანიტარიულ-ჰიგიენური საფუძვლები და მასაჟის პროცედურის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FC6D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1F7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AD01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191.00</w:t>
            </w:r>
          </w:p>
        </w:tc>
      </w:tr>
      <w:tr w:rsidR="00B95762" w:rsidRPr="009415BD" w14:paraId="0D0B615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9BE6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1104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3F9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არომამასაჟი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AE3E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0B9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F646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191.00</w:t>
            </w:r>
          </w:p>
        </w:tc>
      </w:tr>
      <w:tr w:rsidR="00B95762" w:rsidRPr="009415BD" w14:paraId="1304D6E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A11F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141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ტურიზმისა და სტუმარმასპინძლობის შესავალი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59E6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1010707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637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BE1A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229.00</w:t>
            </w:r>
          </w:p>
        </w:tc>
      </w:tr>
      <w:tr w:rsidR="00B95762" w:rsidRPr="009415BD" w14:paraId="0D173B8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B4C2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72C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თვალისა და წამწამის ესთეტიკური დერმოპიგმენტაცია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1D0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1011013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300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D85A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179.00</w:t>
            </w:r>
          </w:p>
        </w:tc>
      </w:tr>
      <w:tr w:rsidR="00B95762" w:rsidRPr="009415BD" w14:paraId="020DD46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527A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790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გადაზიდვის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B2AE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851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0C1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229.00</w:t>
            </w:r>
          </w:p>
        </w:tc>
      </w:tr>
      <w:tr w:rsidR="00B95762" w:rsidRPr="009415BD" w14:paraId="0DB2A5D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9B66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F48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ტურიზმისა და სტუმარმასპინძლობის შესავალი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CA4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D7F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BCA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229.00</w:t>
            </w:r>
          </w:p>
        </w:tc>
      </w:tr>
      <w:tr w:rsidR="00B95762" w:rsidRPr="009415BD" w14:paraId="1A09BA6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9028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B89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ფინანსური ანგარიშგების შედგენა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B5E2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0411407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9E9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4CD8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252.00</w:t>
            </w:r>
          </w:p>
        </w:tc>
      </w:tr>
      <w:tr w:rsidR="00B95762" w:rsidRPr="009415BD" w14:paraId="223169B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41AE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257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საყრდენ-მამოძრავებელი სისტემის დაზიანების საფრთხეები და რისკის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84E1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6A6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F5C2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229.00</w:t>
            </w:r>
          </w:p>
        </w:tc>
      </w:tr>
      <w:tr w:rsidR="00B95762" w:rsidRPr="009415BD" w14:paraId="056F807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B0F3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AA9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ფსიქოლოგიის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BBF3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96F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F9B3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229.00</w:t>
            </w:r>
          </w:p>
        </w:tc>
      </w:tr>
      <w:tr w:rsidR="00B95762" w:rsidRPr="009415BD" w14:paraId="7E9B0EF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A036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5EB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მესამე დონის მარშრუტიზაციის პროტოკილი BGP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5C43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359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B937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229.00</w:t>
            </w:r>
          </w:p>
        </w:tc>
      </w:tr>
      <w:tr w:rsidR="00B95762" w:rsidRPr="009415BD" w14:paraId="6C72503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9A0F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C69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საბანკო დაწესებულებებში ბუღალტრული აღრიცხვის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86C9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41C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F4A5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231.00</w:t>
            </w:r>
          </w:p>
        </w:tc>
      </w:tr>
      <w:tr w:rsidR="00B95762" w:rsidRPr="009415BD" w14:paraId="1028071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7B70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C51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ინგლისური სისტემების ადმინისტრატორებისათვის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E843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1C6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AC68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216.00</w:t>
            </w:r>
          </w:p>
        </w:tc>
      </w:tr>
      <w:tr w:rsidR="00B95762" w:rsidRPr="009415BD" w14:paraId="2A4C0E5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A5AF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275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ღონისძიებების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B059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1010706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208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BA40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228.00</w:t>
            </w:r>
          </w:p>
        </w:tc>
      </w:tr>
      <w:tr w:rsidR="00B95762" w:rsidRPr="009415BD" w14:paraId="2D0D806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CFB9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730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შეკვეთის დამუშავება (გაფორმება)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9D5E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763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BA66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229.00</w:t>
            </w:r>
          </w:p>
        </w:tc>
      </w:tr>
      <w:tr w:rsidR="00B95762" w:rsidRPr="009415BD" w14:paraId="6BB79F3C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02D0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6A7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ინგლისური ენა – აუდიოვიზუალური ხელოვნება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1A82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0211841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B79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8126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231.00</w:t>
            </w:r>
          </w:p>
        </w:tc>
      </w:tr>
      <w:tr w:rsidR="00B95762" w:rsidRPr="009415BD" w14:paraId="78B216F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64AF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7CC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ინგლისური ენა რეპორტიორისა და წამყვანისათვის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2CD2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63B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50FA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231.00</w:t>
            </w:r>
          </w:p>
        </w:tc>
      </w:tr>
      <w:tr w:rsidR="00B95762" w:rsidRPr="009415BD" w14:paraId="67B04EEF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8A8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C60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საინჟინრო კომპიუტერულ გრაფიკულ პროგრამაში (ArcGIS ) მუშაობა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9DA9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0731905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2E9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3D03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223.00</w:t>
            </w:r>
          </w:p>
        </w:tc>
      </w:tr>
      <w:tr w:rsidR="00B95762" w:rsidRPr="009415BD" w14:paraId="48A5275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D102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568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სოციალური რეკლამის შეთავაზებაზე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9517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0410914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323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 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36E2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196.00</w:t>
            </w:r>
          </w:p>
        </w:tc>
      </w:tr>
      <w:tr w:rsidR="00B95762" w:rsidRPr="009415BD" w14:paraId="6A77A6E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E2A3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1121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954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უცხო ენა – რუსული ტუროპერატორისთვის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F947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1010116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27A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69F8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231.00</w:t>
            </w:r>
          </w:p>
        </w:tc>
      </w:tr>
      <w:tr w:rsidR="00B95762" w:rsidRPr="009415BD" w14:paraId="36899DD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4BA4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4F5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ექსკურსიის ჩატარება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A3B7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1010210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A82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F49F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232.00</w:t>
            </w:r>
          </w:p>
        </w:tc>
      </w:tr>
      <w:tr w:rsidR="00B95762" w:rsidRPr="009415BD" w14:paraId="0FA859D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812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6EF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უცხოური ენა – ინგლისური საქართველოს კულტურული მემკვიდრეობის გიდისთვის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CD4E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1010214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177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9524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231.00</w:t>
            </w:r>
          </w:p>
        </w:tc>
      </w:tr>
      <w:tr w:rsidR="00B95762" w:rsidRPr="009415BD" w14:paraId="25B17AD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8B69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7FF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წარბის ესთეტიკური დერმოპიგმენტაცია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EAB1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1011014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FA5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8A7B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177.00</w:t>
            </w:r>
          </w:p>
        </w:tc>
      </w:tr>
      <w:tr w:rsidR="00B95762" w:rsidRPr="009415BD" w14:paraId="61B8F2B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C1E4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5E7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გაზონის მოწყობა და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4F29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0E7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EB73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224.00</w:t>
            </w:r>
          </w:p>
        </w:tc>
      </w:tr>
      <w:tr w:rsidR="00B95762" w:rsidRPr="009415BD" w14:paraId="4520613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4464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070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ინგლისური ენა ვებტექნოლოგი­ებში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4F66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0611404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C2B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BF54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232.00</w:t>
            </w:r>
          </w:p>
        </w:tc>
      </w:tr>
      <w:tr w:rsidR="00B95762" w:rsidRPr="009415BD" w14:paraId="6D7F41E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3F4C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DA2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პროცესების სრულყოფა მექანიკურ წარმოებაში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F27E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B52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F704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227.00</w:t>
            </w:r>
          </w:p>
        </w:tc>
      </w:tr>
      <w:tr w:rsidR="00B95762" w:rsidRPr="009415BD" w14:paraId="4D32289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10EF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86E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პროცესების სრულყოფა მექანიკურ წარმოებაში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3D97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D0D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35DB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227.00</w:t>
            </w:r>
          </w:p>
        </w:tc>
      </w:tr>
      <w:tr w:rsidR="00B95762" w:rsidRPr="009415BD" w14:paraId="2B201B7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4C35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A40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ჰიგიენა და სანიტარიული ნორმები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841C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A72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11AC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233.00</w:t>
            </w:r>
          </w:p>
        </w:tc>
      </w:tr>
      <w:tr w:rsidR="00B95762" w:rsidRPr="009415BD" w14:paraId="109ADBC7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CA14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880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ადმინისტრაციული ასისტირება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F2C5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B63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A94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233.00</w:t>
            </w:r>
          </w:p>
        </w:tc>
      </w:tr>
      <w:tr w:rsidR="00B95762" w:rsidRPr="009415BD" w14:paraId="67A7BDF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EE1D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E4B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გამდიდრების მაგნიტური, ელექტრული პროცესებისა და დანადგარების ტექნოლოგიური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A1C3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0731535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AC4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D529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233.00</w:t>
            </w:r>
          </w:p>
        </w:tc>
      </w:tr>
      <w:tr w:rsidR="00B95762" w:rsidRPr="009415BD" w14:paraId="17B3638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2FB2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915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კომუნიკაცია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0E8F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0030103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9E2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7139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219.00</w:t>
            </w:r>
          </w:p>
        </w:tc>
      </w:tr>
      <w:tr w:rsidR="00B95762" w:rsidRPr="009415BD" w14:paraId="18EA3D7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FE26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FC0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პირველადი სააღრიცხვო დოკუმენტაცია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7D0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0410604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A2F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B11E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234.00</w:t>
            </w:r>
          </w:p>
        </w:tc>
      </w:tr>
      <w:tr w:rsidR="00B95762" w:rsidRPr="009415BD" w14:paraId="7472C284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455C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657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სამეურნეო სუბიექტის ბუღალტრული აღრიცხვა- ანგარიშგების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93F7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ACA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45A9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234.00</w:t>
            </w:r>
          </w:p>
        </w:tc>
      </w:tr>
      <w:tr w:rsidR="00B95762" w:rsidRPr="009415BD" w14:paraId="6F5AE4E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9D32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FA4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საბიუჯეტო ორგანიზაციებში ბუღალტრული აღრიცხვის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56B0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786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7AD5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234.00</w:t>
            </w:r>
          </w:p>
        </w:tc>
      </w:tr>
      <w:tr w:rsidR="00B95762" w:rsidRPr="009415BD" w14:paraId="4A30E8A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0B78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ECF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შიდა და გარე კომუნიკაციები, უსაფრთხო კავშირები და WAN ჩართვები (VPN, NATPAT, MPLS Applications)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1182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BD4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E2C8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234.00</w:t>
            </w:r>
          </w:p>
        </w:tc>
      </w:tr>
      <w:tr w:rsidR="00B95762" w:rsidRPr="009415BD" w14:paraId="6845A54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591D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1137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A81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აპარატული მასაჟი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9A34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0910434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C94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698C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207.00</w:t>
            </w:r>
          </w:p>
        </w:tc>
      </w:tr>
      <w:tr w:rsidR="00B95762" w:rsidRPr="009415BD" w14:paraId="0035611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E280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B4E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ცხოველთა მოვლა და კეთილდღეობაზე ზრუნვა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8C5B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6B6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1EC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203.00</w:t>
            </w:r>
          </w:p>
        </w:tc>
      </w:tr>
      <w:tr w:rsidR="00B95762" w:rsidRPr="009415BD" w14:paraId="736CFBE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D95B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7BC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ფუტკრის დაავადებების მკურნალობა-პროფილაქტიკა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0503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0911456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721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AA0A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218.00</w:t>
            </w:r>
          </w:p>
        </w:tc>
      </w:tr>
      <w:tr w:rsidR="00B95762" w:rsidRPr="009415BD" w14:paraId="14E755F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0834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443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მასაჟი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6364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0D4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A9E5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226.00</w:t>
            </w:r>
          </w:p>
        </w:tc>
      </w:tr>
      <w:tr w:rsidR="00B95762" w:rsidRPr="009415BD" w14:paraId="047397E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D907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C94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აკადემიური ხატვა დეკორატიულ-გამოყენებითი ხელოვნებისთვის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E9A0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0211901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C04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DCB0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212.00</w:t>
            </w:r>
          </w:p>
        </w:tc>
      </w:tr>
      <w:tr w:rsidR="00B95762" w:rsidRPr="009415BD" w14:paraId="368E2FB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80A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550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კომპიუტერული საინჟინრო გრაფიკა ArchiCAD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4A0E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0730212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D2B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1DF6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230.00</w:t>
            </w:r>
          </w:p>
        </w:tc>
      </w:tr>
      <w:tr w:rsidR="00B95762" w:rsidRPr="009415BD" w14:paraId="01BDC3E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C9F8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67D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ქართული კულტურა და ხელოვნება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1505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1010205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869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43A2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235.00</w:t>
            </w:r>
          </w:p>
        </w:tc>
      </w:tr>
      <w:tr w:rsidR="00B95762" w:rsidRPr="009415BD" w14:paraId="4C13424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11E9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28E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ქალის თმის შეჭრა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6483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1010607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801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C343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230.00</w:t>
            </w:r>
          </w:p>
        </w:tc>
      </w:tr>
      <w:tr w:rsidR="00B95762" w:rsidRPr="009415BD" w14:paraId="581926C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E29F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C4F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სარკინიგზო გადაზიდვები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82A7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1040112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2EC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14AC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235.00</w:t>
            </w:r>
          </w:p>
        </w:tc>
      </w:tr>
      <w:tr w:rsidR="00B95762" w:rsidRPr="009415BD" w14:paraId="6E8198A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F128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449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ჰიდრავლიკის და პნევმატიკის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9ADA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F10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C603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214.00</w:t>
            </w:r>
          </w:p>
        </w:tc>
      </w:tr>
      <w:tr w:rsidR="00B95762" w:rsidRPr="009415BD" w14:paraId="6A41296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C9EC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210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თრეილერებისა და ანონსების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85E8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0211878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639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57B8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212.00</w:t>
            </w:r>
          </w:p>
        </w:tc>
      </w:tr>
      <w:tr w:rsidR="00B95762" w:rsidRPr="009415BD" w14:paraId="68B4AAF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DD4D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C2F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სამშენებლო ნახაზების კითხვა და სამშენებლო-სანტექნიკური სქემების შედგენა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F5DC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932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7716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229.00</w:t>
            </w:r>
          </w:p>
        </w:tc>
      </w:tr>
      <w:tr w:rsidR="00B95762" w:rsidRPr="009415BD" w14:paraId="1864D6D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0FDD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E8B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კომბინირებული ავეჯის კონსტრუირება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60CF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0720910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20F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4801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197.00</w:t>
            </w:r>
          </w:p>
        </w:tc>
      </w:tr>
      <w:tr w:rsidR="00B95762" w:rsidRPr="009415BD" w14:paraId="22254AF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936A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8BD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საბავშვო ავეჯის კონსტრუირება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FCE1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0720911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3FE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F30C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197.00</w:t>
            </w:r>
          </w:p>
        </w:tc>
      </w:tr>
      <w:tr w:rsidR="00B95762" w:rsidRPr="009415BD" w14:paraId="3E3E9E4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9E5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455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რბილი ავეჯის კონსტრუირება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8F91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0720912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AAE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74F7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197.00</w:t>
            </w:r>
          </w:p>
        </w:tc>
      </w:tr>
      <w:tr w:rsidR="00B95762" w:rsidRPr="009415BD" w14:paraId="63EA583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AFA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987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სამზარეულოს ავეჯის კონსტრუირება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1885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0720913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5C3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294F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197.00</w:t>
            </w:r>
          </w:p>
        </w:tc>
      </w:tr>
      <w:tr w:rsidR="00B95762" w:rsidRPr="009415BD" w14:paraId="15F2E62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46D1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4E8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საპარკო ავეჯის კონსტრუირება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B0B1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0720914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692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7B72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197.00</w:t>
            </w:r>
          </w:p>
        </w:tc>
      </w:tr>
      <w:tr w:rsidR="00B95762" w:rsidRPr="009415BD" w14:paraId="5FAB2D8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7413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A0B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სააგარაკო ავეჯის კონსტრუირება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322B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0720915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BA2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68CD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197.00</w:t>
            </w:r>
          </w:p>
        </w:tc>
      </w:tr>
      <w:tr w:rsidR="00B95762" w:rsidRPr="009415BD" w14:paraId="4D7359D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FE4C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1155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B22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ბუღალტრული აღრიცხვის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F09B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0411404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C86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B93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240.00</w:t>
            </w:r>
          </w:p>
        </w:tc>
      </w:tr>
      <w:tr w:rsidR="00B95762" w:rsidRPr="009415BD" w14:paraId="7988C0D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B5E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858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ახალი ამბავი მედიაში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DB1B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BBC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3A2A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237.00</w:t>
            </w:r>
          </w:p>
        </w:tc>
      </w:tr>
      <w:tr w:rsidR="00B95762" w:rsidRPr="009415BD" w14:paraId="506F590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5A74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EC4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ბოსტნეული და ბაღჩეული კულტურების წარმოება დახურულ გრუნტში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2C2C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0911445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7EB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0FEF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218.00</w:t>
            </w:r>
          </w:p>
        </w:tc>
      </w:tr>
      <w:tr w:rsidR="00B95762" w:rsidRPr="009415BD" w14:paraId="5AB02DA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B715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E32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დოკუმენტის მაკეტის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D3BE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0610407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B8C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617A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237.00</w:t>
            </w:r>
          </w:p>
        </w:tc>
      </w:tr>
      <w:tr w:rsidR="00B95762" w:rsidRPr="009415BD" w14:paraId="3EF29E7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D39E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54E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სამკურნალო მცენარეების დამამზადებლის სამუშაოს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72CC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0810404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426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9BC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239.00</w:t>
            </w:r>
          </w:p>
        </w:tc>
      </w:tr>
      <w:tr w:rsidR="00B95762" w:rsidRPr="009415BD" w14:paraId="53D6B73E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B665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F7A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ვენახის გაშენება და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E936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0810507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6BE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25BD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264.00</w:t>
            </w:r>
          </w:p>
        </w:tc>
      </w:tr>
      <w:tr w:rsidR="00B95762" w:rsidRPr="009415BD" w14:paraId="3E858994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40AE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7AA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სატელეფონო გაყიდვები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123C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1010910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E08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BB67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227.00</w:t>
            </w:r>
          </w:p>
        </w:tc>
      </w:tr>
      <w:tr w:rsidR="00B95762" w:rsidRPr="009415BD" w14:paraId="05B8579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FBC6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AB1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ხაზვა ინდუსტრიული დიზაინისთვის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5431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A83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58C6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234.00</w:t>
            </w:r>
          </w:p>
        </w:tc>
      </w:tr>
      <w:tr w:rsidR="00B95762" w:rsidRPr="009415BD" w14:paraId="1A4412A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05E7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474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სპორტული მასაჟი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5801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590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EAEA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217.00</w:t>
            </w:r>
          </w:p>
        </w:tc>
      </w:tr>
      <w:tr w:rsidR="00B95762" w:rsidRPr="009415BD" w14:paraId="3E5C971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8BF7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F95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დასაფასოებელი ტარის მომზადება 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38CE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0911240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5A8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055A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212.00</w:t>
            </w:r>
          </w:p>
        </w:tc>
      </w:tr>
      <w:tr w:rsidR="00B95762" w:rsidRPr="009415BD" w14:paraId="413A551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1C21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57E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კბილების ფისურების ჩაბეჭდვა (ჰერმეტიზაცია)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06A6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0911511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6B7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2792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231.00</w:t>
            </w:r>
          </w:p>
        </w:tc>
      </w:tr>
      <w:tr w:rsidR="00B95762" w:rsidRPr="009415BD" w14:paraId="6FDB721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DE68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DBC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კონსულტანტ- გამყიდველისთვის – სამუშაო გარემოს ორგანიზება, გაყიდვების ოპერაციების შესრულება, ნაშთების კონტროლი და მომხმარებელთან ურთიერთობის წარმართვა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5716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1010903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E38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959E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209.00</w:t>
            </w:r>
          </w:p>
        </w:tc>
      </w:tr>
      <w:tr w:rsidR="00B95762" w:rsidRPr="009415BD" w14:paraId="6D9F100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B5B6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9B4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სამუშაოს დაგეგმვა მექანიკურ წარმოებაში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205E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679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F150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241.00</w:t>
            </w:r>
          </w:p>
        </w:tc>
      </w:tr>
      <w:tr w:rsidR="00B95762" w:rsidRPr="009415BD" w14:paraId="0C3B60E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37E1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DA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უსაფრთხოების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3AB0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450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D068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241.00</w:t>
            </w:r>
          </w:p>
        </w:tc>
      </w:tr>
      <w:tr w:rsidR="00B95762" w:rsidRPr="009415BD" w14:paraId="3830CDF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020E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504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რკინიგზის ლიანდაგზე სამუშაოების წარმოების უსაფრთხო გარემოს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E578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C0F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3BB2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239.00</w:t>
            </w:r>
          </w:p>
        </w:tc>
      </w:tr>
      <w:tr w:rsidR="00B95762" w:rsidRPr="009415BD" w14:paraId="0FD9028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5A12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1C7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დოზირების პრინციპები ვეტერინარიაში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EDD5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653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4DB3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241.00</w:t>
            </w:r>
          </w:p>
        </w:tc>
      </w:tr>
      <w:tr w:rsidR="00B95762" w:rsidRPr="009415BD" w14:paraId="6CDC72B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43EF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1171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AF3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სამზარეულოს ფუნქციონირება/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6B93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1011773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4F3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259B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241.00</w:t>
            </w:r>
          </w:p>
        </w:tc>
      </w:tr>
      <w:tr w:rsidR="00B95762" w:rsidRPr="009415BD" w14:paraId="777E9DB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2AEF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364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დოზირების პრინციპები საექთნო საქმეში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A77D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0C6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5A6F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241.00</w:t>
            </w:r>
          </w:p>
        </w:tc>
      </w:tr>
      <w:tr w:rsidR="00B95762" w:rsidRPr="009415BD" w14:paraId="0F9E4C4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75B5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33E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მიკრობიოლოგია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7F3F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06F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B9BD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241.00</w:t>
            </w:r>
          </w:p>
        </w:tc>
      </w:tr>
      <w:tr w:rsidR="00B95762" w:rsidRPr="009415BD" w14:paraId="29B82BF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E19F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C26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პროდუქციის მიღება - განთავსება, ნაშთის პერიოდული კონტროლი და ანგარიშგება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549D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A85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281B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241.00</w:t>
            </w:r>
          </w:p>
        </w:tc>
      </w:tr>
      <w:tr w:rsidR="00B95762" w:rsidRPr="009415BD" w14:paraId="0D44F00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7BFC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FE1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ხილისა და ბოსტნეულის ნიმუშების პარამეტრების შემოწმება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934A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0911241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715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2407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212.00</w:t>
            </w:r>
          </w:p>
        </w:tc>
      </w:tr>
      <w:tr w:rsidR="00B95762" w:rsidRPr="009415BD" w14:paraId="04D5DF6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B7DB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C9F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თესლბრუნვა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5EE5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6E6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DCE1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205.00</w:t>
            </w:r>
          </w:p>
        </w:tc>
      </w:tr>
      <w:tr w:rsidR="00B95762" w:rsidRPr="009415BD" w14:paraId="2F9D8E7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E94D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CD5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კვლევა და აღმოჩენა ადრეულ და სკოლამდელ ასაკში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53A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D62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F575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237.00</w:t>
            </w:r>
          </w:p>
        </w:tc>
      </w:tr>
      <w:tr w:rsidR="00B95762" w:rsidRPr="009415BD" w14:paraId="3A6C2FB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6EAD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B1A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მეტალის ჩამოსხმის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0286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CCB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28B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213.00</w:t>
            </w:r>
          </w:p>
        </w:tc>
      </w:tr>
      <w:tr w:rsidR="00B95762" w:rsidRPr="009415BD" w14:paraId="78A9205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700E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757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პროდუქციის მიღება-განთავსება და ნაშთის პერიოდული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D575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0911032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325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C2A7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231.00</w:t>
            </w:r>
          </w:p>
        </w:tc>
      </w:tr>
      <w:tr w:rsidR="00B95762" w:rsidRPr="009415BD" w14:paraId="48B51CC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4BD7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D53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ფინანსური ინფორმაციის მომხმარებლისთვის ანგარიშგების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D281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678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3217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242.00</w:t>
            </w:r>
          </w:p>
        </w:tc>
      </w:tr>
      <w:tr w:rsidR="00B95762" w:rsidRPr="009415BD" w14:paraId="46C4C02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1DA1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8A1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უსაფრთხოების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0853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8BF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22D7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242.00</w:t>
            </w:r>
          </w:p>
        </w:tc>
      </w:tr>
      <w:tr w:rsidR="00B95762" w:rsidRPr="009415BD" w14:paraId="1AB689F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0D72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26E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გადაზიდვის ხარჯების კალკულაცია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ABC2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62A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B88A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242.00</w:t>
            </w:r>
          </w:p>
        </w:tc>
      </w:tr>
      <w:tr w:rsidR="00B95762" w:rsidRPr="009415BD" w14:paraId="34251B62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D81A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E9D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ინფორმაციული წიგნიერება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7336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0610004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D0D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EBAB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230.00</w:t>
            </w:r>
          </w:p>
        </w:tc>
      </w:tr>
      <w:tr w:rsidR="00B95762" w:rsidRPr="009415BD" w14:paraId="072D4DB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983F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403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საწყობის ლოგისტიკა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8E54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F2B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548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242.00</w:t>
            </w:r>
          </w:p>
        </w:tc>
      </w:tr>
      <w:tr w:rsidR="00B95762" w:rsidRPr="009415BD" w14:paraId="1AC02D1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0A84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940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წიაღისეულის გამდიდრების პროცესების ავტომატური კონტროლის საშუალებები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41AE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DCF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9CB4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242.00</w:t>
            </w:r>
          </w:p>
        </w:tc>
      </w:tr>
      <w:tr w:rsidR="00B95762" w:rsidRPr="009415BD" w14:paraId="44383BC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8F05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A9A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ტანსაცმლის შეკეთება, გადაკეთება და აღდგენა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5CEE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0712014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F0A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BBDD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206.00</w:t>
            </w:r>
          </w:p>
        </w:tc>
      </w:tr>
      <w:tr w:rsidR="00B95762" w:rsidRPr="009415BD" w14:paraId="0ED5D41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5A91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C2D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გარემოსდაცვით საგანგებო სიატუაციებზე რეაგირების დაგეგმვა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E904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D72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E32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242.00</w:t>
            </w:r>
          </w:p>
        </w:tc>
      </w:tr>
      <w:tr w:rsidR="00B95762" w:rsidRPr="009415BD" w14:paraId="431E847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3711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5F1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შემაჯამებელი კლინიკური პრაქტიკა –  პედიატრია და მოზარდები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FFAD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0910933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FB8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4E9E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232.00</w:t>
            </w:r>
          </w:p>
        </w:tc>
      </w:tr>
      <w:tr w:rsidR="00B95762" w:rsidRPr="009415BD" w14:paraId="3E595DB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BCC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1189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D4D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ინტერაქტიული PDF ფაილის და ელექტრონული წიგნების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4BCF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0610411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AE6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3766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243.00</w:t>
            </w:r>
          </w:p>
        </w:tc>
      </w:tr>
      <w:tr w:rsidR="00B95762" w:rsidRPr="009415BD" w14:paraId="59D44CFA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6D1A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DDB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საექთნო პროცესის მართვა, ჯანსაღი ცხოვრების წესის ხელშეწყობა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EEBF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746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6528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243.00</w:t>
            </w:r>
          </w:p>
        </w:tc>
      </w:tr>
      <w:tr w:rsidR="00B95762" w:rsidRPr="009415BD" w14:paraId="6F65947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99FE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C62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საკონსტრუქციო მასალები და ნაკეთობები B1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2256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0711240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82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7C37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243.00</w:t>
            </w:r>
          </w:p>
        </w:tc>
      </w:tr>
      <w:tr w:rsidR="00B95762" w:rsidRPr="009415BD" w14:paraId="22F33C1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FDD9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C7B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სახელმწიფო ბიუჯეტის მიმართ ვალდებულებები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8F25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2EF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EA3B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245.00</w:t>
            </w:r>
          </w:p>
        </w:tc>
      </w:tr>
      <w:tr w:rsidR="00B95762" w:rsidRPr="009415BD" w14:paraId="2FA5075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5617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52E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საზღვარგარეთის მუსიკის მოსმენა და აღქმა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778B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BC7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9D1E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246.00</w:t>
            </w:r>
          </w:p>
        </w:tc>
      </w:tr>
      <w:tr w:rsidR="00B95762" w:rsidRPr="009415BD" w14:paraId="7450034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7D3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04E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საგადასახადო დეკლარირება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6B40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CB5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F5EB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247.00</w:t>
            </w:r>
          </w:p>
        </w:tc>
      </w:tr>
      <w:tr w:rsidR="00B95762" w:rsidRPr="009415BD" w14:paraId="4622328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9B41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7D1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ელექტრული ფუნქციები და ანალიზი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7883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B8B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25AB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205.00</w:t>
            </w:r>
          </w:p>
        </w:tc>
      </w:tr>
      <w:tr w:rsidR="00B95762" w:rsidRPr="009415BD" w14:paraId="18C5BAF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F856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7E6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კომპიუტერული ქსელის სტრუქტურა და აგების პრინციპები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BABE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BC2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901D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247.00</w:t>
            </w:r>
          </w:p>
        </w:tc>
      </w:tr>
      <w:tr w:rsidR="00B95762" w:rsidRPr="009415BD" w14:paraId="2B40A06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A32D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71D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მუსიკის გამომსახველობითი ხერხების შესწავლა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93FC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46C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D541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247.00</w:t>
            </w:r>
          </w:p>
        </w:tc>
      </w:tr>
      <w:tr w:rsidR="00B95762" w:rsidRPr="009415BD" w14:paraId="7EFE32F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5581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7AB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კომპიუტერული ქსელის სტრუქტურა და აგების პრინციპები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837A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C45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0B7E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247.00</w:t>
            </w:r>
          </w:p>
        </w:tc>
      </w:tr>
      <w:tr w:rsidR="00B95762" w:rsidRPr="009415BD" w14:paraId="5EFAD07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F591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1199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F8A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შესაფასებელ ქონებაზე ინფორმაციის შეგროვება ( საბაზრო მეთოდი)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F29D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0410208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5BA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6099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246.00</w:t>
            </w:r>
          </w:p>
        </w:tc>
      </w:tr>
      <w:tr w:rsidR="00B95762" w:rsidRPr="009415BD" w14:paraId="0893CB7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1BDB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172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სპეციალური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B1E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40A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CB05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246.00</w:t>
            </w:r>
          </w:p>
        </w:tc>
      </w:tr>
      <w:tr w:rsidR="00B95762" w:rsidRPr="009415BD" w14:paraId="4D296B1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F0C4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81E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საიტის ინტერაქტივისა და ეფექტების შემუშავება – JavaScript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7672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0610609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67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0B1B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246.00</w:t>
            </w:r>
          </w:p>
        </w:tc>
      </w:tr>
      <w:tr w:rsidR="00B95762" w:rsidRPr="009415BD" w14:paraId="0D6D7AD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FF0A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32C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ელექტრული და ელექტრონული მოწყობილობების მონტაჟი და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E57E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8A1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89A4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231.00</w:t>
            </w:r>
          </w:p>
        </w:tc>
      </w:tr>
      <w:tr w:rsidR="00B95762" w:rsidRPr="009415BD" w14:paraId="7AE7378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0D7D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8DA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მომხმარებლისთვის მოვლის და ჰიგიენის საგნების შერჩევა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52B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530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308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230.00</w:t>
            </w:r>
          </w:p>
        </w:tc>
      </w:tr>
      <w:tr w:rsidR="00B95762" w:rsidRPr="009415BD" w14:paraId="38542D7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4A60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C8F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მომხმარებელთა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A0C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1010117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1AA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665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247.00</w:t>
            </w:r>
          </w:p>
        </w:tc>
      </w:tr>
      <w:tr w:rsidR="00B95762" w:rsidRPr="009415BD" w14:paraId="24F7F05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21A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533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პორტის ოპერაციების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D2AA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4C9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F166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246.00</w:t>
            </w:r>
          </w:p>
        </w:tc>
      </w:tr>
      <w:tr w:rsidR="00B95762" w:rsidRPr="009415BD" w14:paraId="0EDB7E3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CBE7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011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საფრთხეებისა და რისკის კონტროლი სამუშაო (დასაქმების) ადგილებზე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5CFE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481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3607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248.00</w:t>
            </w:r>
          </w:p>
        </w:tc>
      </w:tr>
      <w:tr w:rsidR="00B95762" w:rsidRPr="009415BD" w14:paraId="7A9DFB8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50F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1207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697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საინჟინრო კომპიუტერულ გრაფიკულ პროგრამაში (AUTOCAD )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0F5C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0731906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0E1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EE78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241.00</w:t>
            </w:r>
          </w:p>
        </w:tc>
      </w:tr>
      <w:tr w:rsidR="00B95762" w:rsidRPr="009415BD" w14:paraId="1900C75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C6A7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D94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პირველადი გადაუდებელი დახმარება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D18F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9A2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8B7B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221.00</w:t>
            </w:r>
          </w:p>
        </w:tc>
      </w:tr>
      <w:tr w:rsidR="00B95762" w:rsidRPr="009415BD" w14:paraId="2A71746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ECEA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638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ღონისძიების ფინანსური მენეჯმენტი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D2A5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0410805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881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83E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245.00</w:t>
            </w:r>
          </w:p>
        </w:tc>
      </w:tr>
      <w:tr w:rsidR="00B95762" w:rsidRPr="009415BD" w14:paraId="596C5E1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8C75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5A6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სამშენებლო ნახაზების წაკითხვა და გაანგარიშება ფილამწყობისთვის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1F4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0730405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CE9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5546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249.00</w:t>
            </w:r>
          </w:p>
        </w:tc>
      </w:tr>
      <w:tr w:rsidR="00B95762" w:rsidRPr="009415BD" w14:paraId="5B6A79E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3B4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EED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სამგზავრო ვაგონის სავალი ნაწილების შემოწმება/შეკეთება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BE2B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5FE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805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275.00</w:t>
            </w:r>
          </w:p>
        </w:tc>
      </w:tr>
      <w:tr w:rsidR="00B95762" w:rsidRPr="009415BD" w14:paraId="11F4986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D33E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FB0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დაკვირვება და შეფასება ადრეულ და სკოლამდელ აღზრდასა და განათლებაში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E28A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24E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AA3D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249.00</w:t>
            </w:r>
          </w:p>
        </w:tc>
      </w:tr>
      <w:tr w:rsidR="00B95762" w:rsidRPr="009415BD" w14:paraId="30EBA3BA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867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084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ქართული ორნამენტების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F51B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0721014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DC1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5F02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223.00</w:t>
            </w:r>
          </w:p>
        </w:tc>
      </w:tr>
      <w:tr w:rsidR="00B95762" w:rsidRPr="009415BD" w14:paraId="6CBC5EA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F4D1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773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ციფრული ელექტრონიკა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A769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1E2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პროფესიული სავალდებულო მოდული 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CF17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248.00</w:t>
            </w:r>
          </w:p>
        </w:tc>
      </w:tr>
      <w:tr w:rsidR="00B95762" w:rsidRPr="009415BD" w14:paraId="33BD835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87E3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ED8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ელექტროენერგიის აღრიცხვა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59BC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D90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AA9F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241.00</w:t>
            </w:r>
          </w:p>
        </w:tc>
      </w:tr>
      <w:tr w:rsidR="00B95762" w:rsidRPr="009415BD" w14:paraId="2BA07D1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64C7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DD3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ტურის საორგანიზაციო სამუშაოების განხორციელება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C14F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1010208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9B0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A381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252.00</w:t>
            </w:r>
          </w:p>
        </w:tc>
      </w:tr>
      <w:tr w:rsidR="00B95762" w:rsidRPr="009415BD" w14:paraId="730AF9C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EB7C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8D2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ხატვა და ძერწვა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4F6F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C4C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F2F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252.00</w:t>
            </w:r>
          </w:p>
        </w:tc>
      </w:tr>
      <w:tr w:rsidR="00B95762" w:rsidRPr="009415BD" w14:paraId="5BAC8B5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1E0F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1CB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დეფექტების გამოვლენა რელსებში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35E6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21F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F0A3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251.00</w:t>
            </w:r>
          </w:p>
        </w:tc>
      </w:tr>
      <w:tr w:rsidR="00B95762" w:rsidRPr="009415BD" w14:paraId="2B34793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6A12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A2A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მონტაჟის კომპლექსური კურსი პროგრამა Adobe Premiere-ში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297C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68F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EA93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251.00</w:t>
            </w:r>
          </w:p>
        </w:tc>
      </w:tr>
      <w:tr w:rsidR="00B95762" w:rsidRPr="009415BD" w14:paraId="58EB1BD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19E0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7EB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ძერწვის საწყისები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7349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0212303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0C0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6B71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231.00</w:t>
            </w:r>
          </w:p>
        </w:tc>
      </w:tr>
      <w:tr w:rsidR="00B95762" w:rsidRPr="009415BD" w14:paraId="7DD46BF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97FE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FC2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პირველადი გადაუდებელი ვეტერინარული დახმარება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A0A1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3C0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E178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227.00</w:t>
            </w:r>
          </w:p>
        </w:tc>
      </w:tr>
      <w:tr w:rsidR="00B95762" w:rsidRPr="009415BD" w14:paraId="38F1CB7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3FDD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58C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გლობალურ ქსელთან კომუნიკაციის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C098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C31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2008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252.00</w:t>
            </w:r>
          </w:p>
        </w:tc>
      </w:tr>
      <w:tr w:rsidR="00B95762" w:rsidRPr="009415BD" w14:paraId="6C2C14F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16A4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D95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აგრარულ მანქანათა ტექნიკური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203C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4F1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6AB8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237.00</w:t>
            </w:r>
          </w:p>
        </w:tc>
      </w:tr>
      <w:tr w:rsidR="00B95762" w:rsidRPr="009415BD" w14:paraId="75DE675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2D49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B6B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კულტურულ-საგანმანათლებლო ღონისძიებები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37F8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0320210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DA8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3D61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225.00</w:t>
            </w:r>
          </w:p>
        </w:tc>
      </w:tr>
      <w:tr w:rsidR="00B95762" w:rsidRPr="009415BD" w14:paraId="68E1680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2F5B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1225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FA6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ფეთქებადი ნივთიერებებისა და ასაფეთქებელი საშუალებების შერჩევა-ტრანსპორტირება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4353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0731539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00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66A5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253.00</w:t>
            </w:r>
          </w:p>
        </w:tc>
      </w:tr>
      <w:tr w:rsidR="00B95762" w:rsidRPr="009415BD" w14:paraId="6B6D47E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6086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9FC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დასუფთავების მომსახურების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2C1C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1011770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B46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E92C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253.00</w:t>
            </w:r>
          </w:p>
        </w:tc>
      </w:tr>
      <w:tr w:rsidR="00B95762" w:rsidRPr="009415BD" w14:paraId="35285707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6B5D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26A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საკვებწარმოება – თივის დამზადება, სილოსის აღება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1BB0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E96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0D7A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239.00</w:t>
            </w:r>
          </w:p>
        </w:tc>
      </w:tr>
      <w:tr w:rsidR="00B95762" w:rsidRPr="009415BD" w14:paraId="07ACF1F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9F7E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204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ფონდის დაკომპლექტება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53DF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0320205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B39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9582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213.00</w:t>
            </w:r>
          </w:p>
        </w:tc>
      </w:tr>
      <w:tr w:rsidR="00B95762" w:rsidRPr="009415BD" w14:paraId="073E213E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CA83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1A2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დირექტორიების სერვისების გამართვა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436E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5C0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08BC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213.00</w:t>
            </w:r>
          </w:p>
        </w:tc>
      </w:tr>
      <w:tr w:rsidR="00B95762" w:rsidRPr="009415BD" w14:paraId="2B1278C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8DF4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A2B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საიტის მართვის სისტემები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561E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0610610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8A2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9D7E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253.00</w:t>
            </w:r>
          </w:p>
        </w:tc>
      </w:tr>
      <w:tr w:rsidR="00B95762" w:rsidRPr="009415BD" w14:paraId="0617125A" w14:textId="77777777" w:rsidTr="009415BD">
        <w:trPr>
          <w:trHeight w:val="71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B096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110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კალკულაცია და აღრიცხვა კვების ობიექტებში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5A7D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C3E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0C7C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243.00</w:t>
            </w:r>
          </w:p>
        </w:tc>
      </w:tr>
      <w:tr w:rsidR="00B95762" w:rsidRPr="009415BD" w14:paraId="27B2CEF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27A7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51B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მარტივი მარკეტინგული საქმიანობა სასტუმროში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5A0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C8C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5A5D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254.00</w:t>
            </w:r>
          </w:p>
        </w:tc>
      </w:tr>
      <w:tr w:rsidR="00B95762" w:rsidRPr="009415BD" w14:paraId="766038C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B9D0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682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შესყიდვებისა და მარაგების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695C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446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0831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254.00</w:t>
            </w:r>
          </w:p>
        </w:tc>
      </w:tr>
      <w:tr w:rsidR="00B95762" w:rsidRPr="009415BD" w14:paraId="49E9721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EB0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C2E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სამგზავრო ვაგონების შიდა მოწყობილობების შემოწმება/შეკეთება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03FB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A48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37B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254.00</w:t>
            </w:r>
          </w:p>
        </w:tc>
      </w:tr>
      <w:tr w:rsidR="00B95762" w:rsidRPr="009415BD" w14:paraId="473FCFD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CA26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046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საკონდიტრო საამქროს ფუნქციონირება/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FABF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1011757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2A5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B2BE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254.00</w:t>
            </w:r>
          </w:p>
        </w:tc>
      </w:tr>
      <w:tr w:rsidR="00B95762" w:rsidRPr="009415BD" w14:paraId="6115BF0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150A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94E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ნიადაგის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44F3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E16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C7B2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240.00</w:t>
            </w:r>
          </w:p>
        </w:tc>
      </w:tr>
      <w:tr w:rsidR="00B95762" w:rsidRPr="009415BD" w14:paraId="6F15FD4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4DE3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E56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საკონსტრუქციო მასალები და ნაკეთობები − B2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24E8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795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684B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254.00</w:t>
            </w:r>
          </w:p>
        </w:tc>
      </w:tr>
      <w:tr w:rsidR="00B95762" w:rsidRPr="009415BD" w14:paraId="3DD5F6B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A3B5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084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ფიზიკური პირის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AA31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61A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9BEC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254.00</w:t>
            </w:r>
          </w:p>
        </w:tc>
      </w:tr>
      <w:tr w:rsidR="00B95762" w:rsidRPr="009415BD" w14:paraId="26855A1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676F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130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საბაჟო გაფორმება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224C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277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07DB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255.00</w:t>
            </w:r>
          </w:p>
        </w:tc>
      </w:tr>
      <w:tr w:rsidR="00B95762" w:rsidRPr="009415BD" w14:paraId="43C0D1E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DE17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36A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დაჯავშნის საერთაშორსო სისტემები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8507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1010112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986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319F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255.00</w:t>
            </w:r>
          </w:p>
        </w:tc>
      </w:tr>
      <w:tr w:rsidR="00B95762" w:rsidRPr="009415BD" w14:paraId="3632A15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428E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1241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0D5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კომპოზიციისა და სპეცკომპოზიციის საფუძვლები დეკორატიულ-გამოყენებითი ხელოვნებისთვის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BDBE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0211910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45A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7518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222.00</w:t>
            </w:r>
          </w:p>
        </w:tc>
      </w:tr>
      <w:tr w:rsidR="00B95762" w:rsidRPr="009415BD" w14:paraId="22D252C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6425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A0C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სამთო მანქანები და კომპლექსები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888F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8DF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622F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256.00</w:t>
            </w:r>
          </w:p>
        </w:tc>
      </w:tr>
      <w:tr w:rsidR="00B95762" w:rsidRPr="009415BD" w14:paraId="1AFEF29D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BF5A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D5D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საოპერატორო ხელოვნების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AC0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793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443D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233.00</w:t>
            </w:r>
          </w:p>
        </w:tc>
      </w:tr>
      <w:tr w:rsidR="00B95762" w:rsidRPr="009415BD" w14:paraId="08DD3C4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AE1F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38F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ხის ნაკეთობათა 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A675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0212333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F3D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DAFB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233.00</w:t>
            </w:r>
          </w:p>
        </w:tc>
      </w:tr>
      <w:tr w:rsidR="00B95762" w:rsidRPr="009415BD" w14:paraId="540BB8D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5DFF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25E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ნაღდი ფულისა და სხვა ფასეულობის ინკასაცია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AFCF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0410408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1D2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AD3D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256.00</w:t>
            </w:r>
          </w:p>
        </w:tc>
      </w:tr>
      <w:tr w:rsidR="00B95762" w:rsidRPr="009415BD" w14:paraId="7CAB063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C00F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89F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სერვერული ინფრასტრუქტურის გამართვა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7BC3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48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1459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216.00</w:t>
            </w:r>
          </w:p>
        </w:tc>
      </w:tr>
      <w:tr w:rsidR="00B95762" w:rsidRPr="009415BD" w14:paraId="38F4E51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199E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29B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კლიენტებისა და სერვერების ვირტუალიზაცია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8382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7E7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C0D6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216.00</w:t>
            </w:r>
          </w:p>
        </w:tc>
      </w:tr>
      <w:tr w:rsidR="00B95762" w:rsidRPr="009415BD" w14:paraId="37DA854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04E6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1DC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საფოსტო და საკომუნიკაციო სერვერების გამართვა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4AC4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C56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347E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216.00</w:t>
            </w:r>
          </w:p>
        </w:tc>
      </w:tr>
      <w:tr w:rsidR="00B95762" w:rsidRPr="009415BD" w14:paraId="40B81B3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36EB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1D5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Linux სისტემების ადმინისტრირება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7B51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07E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749D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216.00</w:t>
            </w:r>
          </w:p>
        </w:tc>
      </w:tr>
      <w:tr w:rsidR="00B95762" w:rsidRPr="009415BD" w14:paraId="73608FA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F7D9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0E8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მონაცემთა ბაზის პროექტირება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CE36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0610804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5D4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97A9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257.00</w:t>
            </w:r>
          </w:p>
        </w:tc>
      </w:tr>
      <w:tr w:rsidR="00B95762" w:rsidRPr="009415BD" w14:paraId="55335EC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7487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43D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ონკოლოგიური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27D8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B7E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F00D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247.00</w:t>
            </w:r>
          </w:p>
        </w:tc>
      </w:tr>
      <w:tr w:rsidR="00B95762" w:rsidRPr="009415BD" w14:paraId="01F2E2D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C906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E40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სამკურნალო მასაჟი შინაგანი ორგანოების, გინეკოლოგიური, უროლოგიური და დერმატოლოგიური დაავადებების დროს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F818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0D7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2510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221.00</w:t>
            </w:r>
          </w:p>
        </w:tc>
      </w:tr>
      <w:tr w:rsidR="00B95762" w:rsidRPr="009415BD" w14:paraId="000B5DC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F5E8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6CF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მეორე უცხოური ენა სასტუმრო მომსახურებისთვის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A2ED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52D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420D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259.00</w:t>
            </w:r>
          </w:p>
        </w:tc>
      </w:tr>
      <w:tr w:rsidR="00B95762" w:rsidRPr="009415BD" w14:paraId="54FF01D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1A7D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DE1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მეორე უცხოური ენა სარესტორნო საქმიანობისთვის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375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1011732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B6A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E9FF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259.00</w:t>
            </w:r>
          </w:p>
        </w:tc>
      </w:tr>
      <w:tr w:rsidR="00B95762" w:rsidRPr="009415BD" w14:paraId="2C30552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F5B7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B68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სატყეო საქმე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2D54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0820109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535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BBF1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259.00</w:t>
            </w:r>
          </w:p>
        </w:tc>
      </w:tr>
      <w:tr w:rsidR="00B95762" w:rsidRPr="009415BD" w14:paraId="7C0E885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4043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EB4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უცხოური ენა ტურიზმის მომსახურების სფეროსათვის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1263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918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800A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259.00</w:t>
            </w:r>
          </w:p>
        </w:tc>
      </w:tr>
      <w:tr w:rsidR="00B95762" w:rsidRPr="009415BD" w14:paraId="2504B82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912F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1257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7F6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უცხოური ენა ტურიზმის მომსახურების სფეროსთვის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1769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1011738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6BC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CC98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259.00</w:t>
            </w:r>
          </w:p>
        </w:tc>
      </w:tr>
      <w:tr w:rsidR="00B95762" w:rsidRPr="009415BD" w14:paraId="4D33077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1A92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617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ცვლის მოვალეობები და აუდიტი მიღება-განთავსების განყოფილებაში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79EE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AB9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6F5C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259.00</w:t>
            </w:r>
          </w:p>
        </w:tc>
      </w:tr>
      <w:tr w:rsidR="00B95762" w:rsidRPr="009415BD" w14:paraId="5A4126E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B383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53D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დამხმარე პროცესებში გამოყენებული დანადგარების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93D7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B3A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8974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259.00</w:t>
            </w:r>
          </w:p>
        </w:tc>
      </w:tr>
      <w:tr w:rsidR="00B95762" w:rsidRPr="009415BD" w14:paraId="767EA33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7EBB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649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სამთო საწარმოების სატრანსპორტო მანქანები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6D05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B97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4956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257.00</w:t>
            </w:r>
          </w:p>
        </w:tc>
      </w:tr>
      <w:tr w:rsidR="00B95762" w:rsidRPr="009415BD" w14:paraId="41330D7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49AB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686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ტოქსიკოლოგია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9568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42F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საბაზისო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F417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234.00</w:t>
            </w:r>
          </w:p>
        </w:tc>
      </w:tr>
      <w:tr w:rsidR="00B95762" w:rsidRPr="009415BD" w14:paraId="23528BB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9814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6FD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ინფექციის კონტროლის საფუძვლები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6BDD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020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16E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234.00</w:t>
            </w:r>
          </w:p>
        </w:tc>
      </w:tr>
      <w:tr w:rsidR="00B95762" w:rsidRPr="009415BD" w14:paraId="4D2E3FC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C624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6E1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ვაზის სარგავი მასალის წარმოება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C3C4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0911449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123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92D6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257.00</w:t>
            </w:r>
          </w:p>
        </w:tc>
      </w:tr>
      <w:tr w:rsidR="00B95762" w:rsidRPr="009415BD" w14:paraId="57A5316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50A1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796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− კანის მოვლა და სპა პროცედურები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4339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0DB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2947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259.00</w:t>
            </w:r>
          </w:p>
        </w:tc>
      </w:tr>
      <w:tr w:rsidR="00B95762" w:rsidRPr="009415BD" w14:paraId="7518A91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527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316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− ვიზაჟის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960F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D68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DF8C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259.00</w:t>
            </w:r>
          </w:p>
        </w:tc>
      </w:tr>
      <w:tr w:rsidR="00B95762" w:rsidRPr="009415BD" w14:paraId="28376FA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1AF6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CBE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სოციალური კვლევის მეთოდების პრაქტიკული გამოყენება სარეკლამო საქმიანობისას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A3E1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0410916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D99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 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F48F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218.00</w:t>
            </w:r>
          </w:p>
        </w:tc>
      </w:tr>
      <w:tr w:rsidR="00B95762" w:rsidRPr="009415BD" w14:paraId="0CA381C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C240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937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 უსაფრთხოება სამთო საწარმოებში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4A4E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FDA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3FDA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238.00</w:t>
            </w:r>
          </w:p>
        </w:tc>
      </w:tr>
      <w:tr w:rsidR="00B95762" w:rsidRPr="009415BD" w14:paraId="6B6C50D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B70E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E89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ვექტორული გამოსახულების დამუშავება (Adobe Illustrator)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CDC4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0611409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B81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DEBF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259.00</w:t>
            </w:r>
          </w:p>
        </w:tc>
      </w:tr>
      <w:tr w:rsidR="00B95762" w:rsidRPr="009415BD" w14:paraId="6DB7829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6772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28C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ადრეული განვითარების თავისებურებები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D645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68F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F2CD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256.00</w:t>
            </w:r>
          </w:p>
        </w:tc>
      </w:tr>
      <w:tr w:rsidR="00B95762" w:rsidRPr="009415BD" w14:paraId="441E2F6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1972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BB4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საინჟინრო კომპიუტერული გრაფიკა AutoCad -2 (3D მოდელირება)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5999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630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7D97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261.00</w:t>
            </w:r>
          </w:p>
        </w:tc>
      </w:tr>
      <w:tr w:rsidR="00B95762" w:rsidRPr="009415BD" w14:paraId="174A443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0D85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D7A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ტურისტული საწარმოს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20F8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1010118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8F7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4774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261.00</w:t>
            </w:r>
          </w:p>
        </w:tc>
      </w:tr>
      <w:tr w:rsidR="00B95762" w:rsidRPr="009415BD" w14:paraId="43E238B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283B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C8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9CC3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1010511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9B5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D45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261.00</w:t>
            </w:r>
          </w:p>
        </w:tc>
      </w:tr>
      <w:tr w:rsidR="00B95762" w:rsidRPr="009415BD" w14:paraId="0752920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A6C6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65C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საინჟინრო კომპიუტერული გრაფიკა AutoCAD-1(2D LT) სახვითი ხელოვნებისთვის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EB0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0212715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FFF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70A4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261.00</w:t>
            </w:r>
          </w:p>
        </w:tc>
      </w:tr>
      <w:tr w:rsidR="00B95762" w:rsidRPr="009415BD" w14:paraId="0DA2DC4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B870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5AD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საინჟინრო კომპიუტერული გრაფიკა AutoCAD - 2 (3D მოდელირება) სახვითი ხელოვნებისთვის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A864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0212716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A53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D98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261.00</w:t>
            </w:r>
          </w:p>
        </w:tc>
      </w:tr>
      <w:tr w:rsidR="00B95762" w:rsidRPr="009415BD" w14:paraId="76E4247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E85A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1275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651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ბაზისური კომუტაცია და მარშუტიზაცია კომპიუტერულ ქსელებში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CE8E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35E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7FF4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261.00</w:t>
            </w:r>
          </w:p>
        </w:tc>
      </w:tr>
      <w:tr w:rsidR="00B95762" w:rsidRPr="009415BD" w14:paraId="7659174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84A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4F1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ინგლისური ენა ტურიზმის მომსახურების სფეროსათვის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6412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1011765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BB2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70CC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261.00</w:t>
            </w:r>
          </w:p>
        </w:tc>
      </w:tr>
      <w:tr w:rsidR="00B95762" w:rsidRPr="009415BD" w14:paraId="6663999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DE1A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A1B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საუნაგირე ტყავის დეტალების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1DA8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0212114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667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3E55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261.00</w:t>
            </w:r>
          </w:p>
        </w:tc>
      </w:tr>
      <w:tr w:rsidR="00B95762" w:rsidRPr="009415BD" w14:paraId="65EAED0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0750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8DC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ვენახის გაშენება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3D9F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0911451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183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F292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259.00</w:t>
            </w:r>
          </w:p>
        </w:tc>
      </w:tr>
      <w:tr w:rsidR="00B95762" w:rsidRPr="009415BD" w14:paraId="7398FF1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93E5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F30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ჯანმრთელობა და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598A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C5E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5F78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261.00</w:t>
            </w:r>
          </w:p>
        </w:tc>
      </w:tr>
      <w:tr w:rsidR="00B95762" w:rsidRPr="009415BD" w14:paraId="184C3D0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7F12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365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მინდვრის, ბოსტნეული და საკვები კულტურების შერჩევა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5408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881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CF78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229.00</w:t>
            </w:r>
          </w:p>
        </w:tc>
      </w:tr>
      <w:tr w:rsidR="00B95762" w:rsidRPr="009415BD" w14:paraId="54A2348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CCFA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0D2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კბილების ზედაპირის პროფილაქტიკური ფტორირება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7F2E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0911510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82B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D9E7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252.00</w:t>
            </w:r>
          </w:p>
        </w:tc>
      </w:tr>
      <w:tr w:rsidR="00B95762" w:rsidRPr="009415BD" w14:paraId="21B32DF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C5ED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61A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საბაჟო საქმის სპეციალისტისათვის – საბაჟო კონტროლი, საბაჟო ზედამხედველობა,საბაჟო გაფორმება და სამართალდარღვევის საქმის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96C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BEA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9C99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220.00</w:t>
            </w:r>
          </w:p>
        </w:tc>
      </w:tr>
      <w:tr w:rsidR="00B95762" w:rsidRPr="009415BD" w14:paraId="502AA20D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F73F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121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ობიექტზე ორიენტირებული მარტივი ამოცანების პროგრამირება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6E3C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0610809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E24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A8CF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261.00</w:t>
            </w:r>
          </w:p>
        </w:tc>
      </w:tr>
      <w:tr w:rsidR="00B95762" w:rsidRPr="009415BD" w14:paraId="7239523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97A6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DB3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საკერავი მანქანის ოპერატორისათვის – ნიმუშის შესაბამისი ნახევარფაბრიკატის მიხედვით ტექნოლოგიური ოპერაციების შესრულება(შარვალი/ კოფთა/ ქვედაკაბა)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4EA3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0720203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FC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2A1A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223.00</w:t>
            </w:r>
          </w:p>
        </w:tc>
      </w:tr>
      <w:tr w:rsidR="00B95762" w:rsidRPr="009415BD" w14:paraId="38182AB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139C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81E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საბაჟო გაფორმება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007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0411609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1BC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1999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262.00</w:t>
            </w:r>
          </w:p>
        </w:tc>
      </w:tr>
      <w:tr w:rsidR="00B95762" w:rsidRPr="009415BD" w14:paraId="043ACF2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2AEC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A0F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საბაჟო სამართალდარღვევის საქმის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D26A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0411612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290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A515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262.00</w:t>
            </w:r>
          </w:p>
        </w:tc>
      </w:tr>
      <w:tr w:rsidR="00B95762" w:rsidRPr="009415BD" w14:paraId="029C0EA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29B7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55D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პათოლოგია (პათანატომია-პათფიზიოლოგია)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9B2B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869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2E41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262.00</w:t>
            </w:r>
          </w:p>
        </w:tc>
      </w:tr>
      <w:tr w:rsidR="00B95762" w:rsidRPr="009415BD" w14:paraId="60B6E2C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EA07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6A7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სასურსათო საქონელმცოდნეობა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B3E8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1010908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79E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ADAC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253.00</w:t>
            </w:r>
          </w:p>
        </w:tc>
      </w:tr>
      <w:tr w:rsidR="00B95762" w:rsidRPr="009415BD" w14:paraId="6DF619F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6D4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4FE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საგზაო მოძრაობისა და უსაფრთხო ტრანსპორტირების წესები მძიმე სამშენებლო ტექნიკისათვის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611D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1040212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5B2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A51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264.00</w:t>
            </w:r>
          </w:p>
        </w:tc>
      </w:tr>
      <w:tr w:rsidR="00B95762" w:rsidRPr="009415BD" w14:paraId="720B187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4EA0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1290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2AB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ხის წნული ნაკეთობების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48AB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0212332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DD3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CFFC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240.00</w:t>
            </w:r>
          </w:p>
        </w:tc>
      </w:tr>
      <w:tr w:rsidR="00B95762" w:rsidRPr="009415BD" w14:paraId="02A8373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B5F1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EDA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სამგზავრო ვაგონების ელექტროდანადგარებისა და ელექტრომოწყობილობების შემოწმება/შეკეთება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0885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E94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C758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261.00</w:t>
            </w:r>
          </w:p>
        </w:tc>
      </w:tr>
      <w:tr w:rsidR="00B95762" w:rsidRPr="009415BD" w14:paraId="58C5FA8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5A8C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BDB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მომხმარებელთან ურთიერთობა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BDCE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0210512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30A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A3D8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233.00</w:t>
            </w:r>
          </w:p>
        </w:tc>
      </w:tr>
      <w:tr w:rsidR="00B95762" w:rsidRPr="009415BD" w14:paraId="629C7AF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27EA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870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აჟურული კვეთის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BD36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0721009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263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4FA5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237.00</w:t>
            </w:r>
          </w:p>
        </w:tc>
      </w:tr>
      <w:tr w:rsidR="00B95762" w:rsidRPr="009415BD" w14:paraId="3BB348B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262C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E8A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რელიეფური კვეთის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68F8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0721010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851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04EA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237.00</w:t>
            </w:r>
          </w:p>
        </w:tc>
      </w:tr>
      <w:tr w:rsidR="00B95762" w:rsidRPr="009415BD" w14:paraId="24754FA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F9C7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C77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ლოგისტიკის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29C2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7E4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880D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265.00</w:t>
            </w:r>
          </w:p>
        </w:tc>
      </w:tr>
      <w:tr w:rsidR="00B95762" w:rsidRPr="009415BD" w14:paraId="237060D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7E5D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EF6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სატელევიზიო პუბლიცისტური ნამუშევრების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B0BE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0211876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640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31AA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233.00</w:t>
            </w:r>
          </w:p>
        </w:tc>
      </w:tr>
      <w:tr w:rsidR="00B95762" w:rsidRPr="009415BD" w14:paraId="1C9D04B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3FF0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69B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ინგლისური ენა – კომპიუტერული ქსელი და სისტემები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971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4E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38C2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265.00</w:t>
            </w:r>
          </w:p>
        </w:tc>
      </w:tr>
      <w:tr w:rsidR="00B95762" w:rsidRPr="009415BD" w14:paraId="660C614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CB42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010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ვეტერინარული ფარმაცია და ფარმაკოლოგია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0AED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B2B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0662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265.00</w:t>
            </w:r>
          </w:p>
        </w:tc>
      </w:tr>
      <w:tr w:rsidR="00B95762" w:rsidRPr="009415BD" w14:paraId="536DB87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FDA1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1299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19B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სანიტარიულ-ჰიგიენური ნორმების, გარემოსა და უსაფრთხოების წესების დაცვა ფარმაცევტულ დაწესებულებაში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2E56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A2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A260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259.00</w:t>
            </w:r>
          </w:p>
        </w:tc>
      </w:tr>
      <w:tr w:rsidR="00B95762" w:rsidRPr="009415BD" w14:paraId="69AD6D5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49D5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D21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ფეხსაცმლის სამომხმარებლო თვისებების ხარისხის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5829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0210313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31E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1A22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265.00</w:t>
            </w:r>
          </w:p>
        </w:tc>
      </w:tr>
      <w:tr w:rsidR="00B95762" w:rsidRPr="009415BD" w14:paraId="125058A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4994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98F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ქსელის საფუძვლები, კომპონენტები და აპარატურა, უსადენო ქსელის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5F6B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A70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9E2D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263.00</w:t>
            </w:r>
          </w:p>
        </w:tc>
      </w:tr>
      <w:tr w:rsidR="00B95762" w:rsidRPr="009415BD" w14:paraId="5CA5246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6511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BDD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ინგლისური 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706C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1010510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C0A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56DE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267.00</w:t>
            </w:r>
          </w:p>
        </w:tc>
      </w:tr>
      <w:tr w:rsidR="00B95762" w:rsidRPr="009415BD" w14:paraId="392B919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72B1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AEC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ვიზაჟის სპეციალისტისათვის –  ადეკვატურად მოწყობილ გარემოში საჭირო ხელსაწყო- იარაღებითა და მომზადებული მასალის გამოყენებით შერჩეული მაკიაჟის (საღამოს, დღის, საქორწინო, ყოველდღიური, შოუ) / სტილის (რეტრო, 60-იანი, 90-იანი, ავანგარდი) შესასრულებლად შესაბამისი აქტივობების განხორციელება სახის ფორმისა და კანის ტიპის გათვალისწინებით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FA14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1011003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C02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2CF7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225.00</w:t>
            </w:r>
          </w:p>
        </w:tc>
      </w:tr>
      <w:tr w:rsidR="00B95762" w:rsidRPr="009415BD" w14:paraId="594C218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7C71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1304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B23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მარტივი მარკეტინგული საქმიანობა სასტუმროში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EDA6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806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815F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264.00</w:t>
            </w:r>
          </w:p>
        </w:tc>
      </w:tr>
      <w:tr w:rsidR="00B95762" w:rsidRPr="009415BD" w14:paraId="2C38E43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AE65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045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მეტყველების საარტიკულაციო სავარჯიშოები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08E8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F33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E690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267.00</w:t>
            </w:r>
          </w:p>
        </w:tc>
      </w:tr>
      <w:tr w:rsidR="00B95762" w:rsidRPr="009415BD" w14:paraId="2A7E05D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9884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B21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სათხილამურო გამყოლის საწარმოო პრაქტიკა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E6E8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4C3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B10E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229.00</w:t>
            </w:r>
          </w:p>
        </w:tc>
      </w:tr>
      <w:tr w:rsidR="00B95762" w:rsidRPr="009415BD" w14:paraId="5CBBFE7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B23A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872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საბაჟო ღირებულების განსაზღვრა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CB22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222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EAE7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266.00</w:t>
            </w:r>
          </w:p>
        </w:tc>
      </w:tr>
      <w:tr w:rsidR="00B95762" w:rsidRPr="009415BD" w14:paraId="2EC0D3C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1DB6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F51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საბაჟო სამართალდარღვევის საქმისწარმოება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0ADF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57B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0527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266.00</w:t>
            </w:r>
          </w:p>
        </w:tc>
      </w:tr>
      <w:tr w:rsidR="00B95762" w:rsidRPr="009415BD" w14:paraId="6881790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89D6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4CF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რესურსების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E98B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0410808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BBD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C195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266.00</w:t>
            </w:r>
          </w:p>
        </w:tc>
      </w:tr>
      <w:tr w:rsidR="00B95762" w:rsidRPr="009415BD" w14:paraId="6F84BE5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0D14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48D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დასუფთავების განყოფილების მომსახურებები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52ED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1010512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27E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7DCF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268.00</w:t>
            </w:r>
          </w:p>
        </w:tc>
      </w:tr>
      <w:tr w:rsidR="00B95762" w:rsidRPr="009415BD" w14:paraId="0BFB283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85EA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C23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თმის დახვევა და გასწორება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410F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1010613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9F9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FFB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251.00</w:t>
            </w:r>
          </w:p>
        </w:tc>
      </w:tr>
      <w:tr w:rsidR="00B95762" w:rsidRPr="009415BD" w14:paraId="38EFF1F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4231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88B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ნაღდი ანგარიშსწორების ოპერაციები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7C07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0410404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7E0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B196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261.00</w:t>
            </w:r>
          </w:p>
        </w:tc>
      </w:tr>
      <w:tr w:rsidR="00B95762" w:rsidRPr="009415BD" w14:paraId="1BFD5C3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21E0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622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ფარმაკოლოგიის საფუძვლები საექთნო საქმეში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5CEC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0EB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84F6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269.00</w:t>
            </w:r>
          </w:p>
        </w:tc>
      </w:tr>
      <w:tr w:rsidR="00B95762" w:rsidRPr="009415BD" w14:paraId="59105E7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C744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BEE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ვიდეოოპერატორის ჟურნალისტური ნაშრომი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0F91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0211822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023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9988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214.00</w:t>
            </w:r>
          </w:p>
        </w:tc>
      </w:tr>
      <w:tr w:rsidR="00B95762" w:rsidRPr="009415BD" w14:paraId="0CEDF08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0545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0E3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ხილისა და ბოსტნეულის საწარმოში მიღება და პირველადი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3C2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0911233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EC4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6CBF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255.00</w:t>
            </w:r>
          </w:p>
        </w:tc>
      </w:tr>
      <w:tr w:rsidR="00B95762" w:rsidRPr="009415BD" w14:paraId="3DB52A3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0DE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014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სარეკლამო ფოტოს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B6A1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0410912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D8E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0598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215.00</w:t>
            </w:r>
          </w:p>
        </w:tc>
      </w:tr>
      <w:tr w:rsidR="00B95762" w:rsidRPr="009415BD" w14:paraId="468BE41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218F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883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მეორე დონის პროტოკოლების და ტექნოლოგიების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4BCB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C7C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0771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271.00</w:t>
            </w:r>
          </w:p>
        </w:tc>
      </w:tr>
      <w:tr w:rsidR="00B95762" w:rsidRPr="009415BD" w14:paraId="69678B8A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B93B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45A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რასტრული გამოსახულების დამუშავება (რეტუშირება)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C116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0610405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EB0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590D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269.00</w:t>
            </w:r>
          </w:p>
        </w:tc>
      </w:tr>
      <w:tr w:rsidR="00B95762" w:rsidRPr="009415BD" w14:paraId="1E71EDC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6115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777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ინგლისური ენა – სარესტორნო საქმიანობა- (B1+/ B2)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3272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1010705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36C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5907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271.00</w:t>
            </w:r>
          </w:p>
        </w:tc>
      </w:tr>
      <w:tr w:rsidR="00B95762" w:rsidRPr="009415BD" w14:paraId="6E72E46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BAA3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EEE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Windows სერვერული ოპერაციული სისტემისა და ქსელური სერვისების ბაზისური გამართვა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75CC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756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0471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270.00</w:t>
            </w:r>
          </w:p>
        </w:tc>
      </w:tr>
      <w:tr w:rsidR="00B95762" w:rsidRPr="009415BD" w14:paraId="57CC04B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B04E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1321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EA3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ფარმაცევტული საქმიანობის ორგანიზაციის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997D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A18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2D1D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271.00</w:t>
            </w:r>
          </w:p>
        </w:tc>
      </w:tr>
      <w:tr w:rsidR="00B95762" w:rsidRPr="009415BD" w14:paraId="2ABC793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DD1C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35E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საგანმკარგულებო დოკუმენტების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205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733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8224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271.00</w:t>
            </w:r>
          </w:p>
        </w:tc>
      </w:tr>
      <w:tr w:rsidR="00B95762" w:rsidRPr="009415BD" w14:paraId="4C638D1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83D4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C2D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შესყიდვებისა და მარაგების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E2FE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1011112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578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1C4A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269.00</w:t>
            </w:r>
          </w:p>
        </w:tc>
      </w:tr>
      <w:tr w:rsidR="00B95762" w:rsidRPr="009415BD" w14:paraId="677293B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852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B8D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კონტროლი მექანიკურ წარმოებაში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80B8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E8C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A015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266.00</w:t>
            </w:r>
          </w:p>
        </w:tc>
      </w:tr>
      <w:tr w:rsidR="00B95762" w:rsidRPr="009415BD" w14:paraId="4A5DE14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9915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B3A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კონტროლი მექანიკურ წარმოებაში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5F25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F3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DE5B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266.00</w:t>
            </w:r>
          </w:p>
        </w:tc>
      </w:tr>
      <w:tr w:rsidR="00B95762" w:rsidRPr="009415BD" w14:paraId="395329B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988F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84E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საბუღალტრო- საბანკო საქმე – ინგლისური ენა (B1+/ B2).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3DC9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4C4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95C2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273.00</w:t>
            </w:r>
          </w:p>
        </w:tc>
      </w:tr>
      <w:tr w:rsidR="00B95762" w:rsidRPr="009415BD" w14:paraId="65307C0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738E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5C9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მეფუტკრისთვის – საფუტკრე მეურნეობაში ფუტკრის მოვლა-პატრონობა და მეფუტკრეობის პროდუქტების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B11F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F7B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F655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229.00</w:t>
            </w:r>
          </w:p>
        </w:tc>
      </w:tr>
      <w:tr w:rsidR="00B95762" w:rsidRPr="009415BD" w14:paraId="7FB54334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129F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E3A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უცხოური ენა (ფრანგული ენა) – (A2/B1)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8FBA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C07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AF28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273.00</w:t>
            </w:r>
          </w:p>
        </w:tc>
      </w:tr>
      <w:tr w:rsidR="00B95762" w:rsidRPr="009415BD" w14:paraId="709607F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E028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138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სამუშაოს ორგანიზება მიღება-განთავსებაში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33F7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1010504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BE2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2182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270.00</w:t>
            </w:r>
          </w:p>
        </w:tc>
      </w:tr>
      <w:tr w:rsidR="00B95762" w:rsidRPr="009415BD" w14:paraId="7C0B49C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BD2D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F46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სტუმრის მიღება-განთავსება სასტუმროში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9477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1010506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C6F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1678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270.00</w:t>
            </w:r>
          </w:p>
        </w:tc>
      </w:tr>
      <w:tr w:rsidR="00B95762" w:rsidRPr="009415BD" w14:paraId="143C80F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193A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D80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ინგლისური ენა – (B1+/ B2) ბართენდერისთვის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887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1010806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32A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4BD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273.00</w:t>
            </w:r>
          </w:p>
        </w:tc>
      </w:tr>
      <w:tr w:rsidR="00B95762" w:rsidRPr="009415BD" w14:paraId="768E58F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2B3E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48B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ბიზნესინგლისური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6557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0411402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126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8035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273.00</w:t>
            </w:r>
          </w:p>
        </w:tc>
      </w:tr>
      <w:tr w:rsidR="00B95762" w:rsidRPr="009415BD" w14:paraId="2F88EA3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F892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60D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ბიზნესინგლისური – საბაჟო საქმე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D1BE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0411615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A41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30CF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273.00</w:t>
            </w:r>
          </w:p>
        </w:tc>
      </w:tr>
      <w:tr w:rsidR="00B95762" w:rsidRPr="009415BD" w14:paraId="50C49FE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8DCC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DC4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ჭერისა და კედლის შეფითხვნა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9067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0732032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ECB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3783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259.00</w:t>
            </w:r>
          </w:p>
        </w:tc>
      </w:tr>
      <w:tr w:rsidR="00B95762" w:rsidRPr="009415BD" w14:paraId="1801C69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364E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EAD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ინგლისური ენა − საბაჟო საქმე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2B7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0411618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722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52C2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267.00</w:t>
            </w:r>
          </w:p>
        </w:tc>
      </w:tr>
      <w:tr w:rsidR="00B95762" w:rsidRPr="009415BD" w14:paraId="791FCE0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2CBE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912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ღონისძიებების ორგანიზება და საპროტოკოლო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A21F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DCE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D54E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271.00</w:t>
            </w:r>
          </w:p>
        </w:tc>
      </w:tr>
      <w:tr w:rsidR="00B95762" w:rsidRPr="009415BD" w14:paraId="0AAE7FD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051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16B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ინფორმაციული წიგნიერება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2C3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0610003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051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5F86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250.00</w:t>
            </w:r>
          </w:p>
        </w:tc>
      </w:tr>
      <w:tr w:rsidR="00B95762" w:rsidRPr="009415BD" w14:paraId="5CAEC8E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6A80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1338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FF1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სამსხვრევ-საფქვავი და საკლასიფიკაციო დანადგარების ტექნოლოგიური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AB44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C0A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B909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274.00</w:t>
            </w:r>
          </w:p>
        </w:tc>
      </w:tr>
      <w:tr w:rsidR="00B95762" w:rsidRPr="009415BD" w14:paraId="2A8C047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5DDF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196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დეკორაციისათვის საჭირო გრავირება რიცხვით პროგრამული მართვის ჩარხების გამოყენებით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4654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0212709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ABB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5C6B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249.00</w:t>
            </w:r>
          </w:p>
        </w:tc>
      </w:tr>
      <w:tr w:rsidR="00B95762" w:rsidRPr="009415BD" w14:paraId="348E3E5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933C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E08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ადმინისტრაციული პროცესების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F2DC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2EB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4712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272.00</w:t>
            </w:r>
          </w:p>
        </w:tc>
      </w:tr>
      <w:tr w:rsidR="00B95762" w:rsidRPr="009415BD" w14:paraId="765DC9B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FA9A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598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კომუნიკაცია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DAF4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FAE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3341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276.00</w:t>
            </w:r>
          </w:p>
        </w:tc>
      </w:tr>
      <w:tr w:rsidR="00B95762" w:rsidRPr="009415BD" w14:paraId="571F25C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0F82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EB5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ექსკურსიის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478F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1010206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B8E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B335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276.00</w:t>
            </w:r>
          </w:p>
        </w:tc>
      </w:tr>
      <w:tr w:rsidR="00B95762" w:rsidRPr="009415BD" w14:paraId="45AC5A7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FA48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0CE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ინგლისური ენა – IT Support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AFD3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   0611208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397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F623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277.00</w:t>
            </w:r>
          </w:p>
        </w:tc>
      </w:tr>
      <w:tr w:rsidR="00B95762" w:rsidRPr="009415BD" w14:paraId="5460C6F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170A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A77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რასტრული გამოსახულების შექმნა და დამუშავება (მებაღეობაში)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F1D2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683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53F1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277.00</w:t>
            </w:r>
          </w:p>
        </w:tc>
      </w:tr>
      <w:tr w:rsidR="00B95762" w:rsidRPr="009415BD" w14:paraId="6B1E752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BE0E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D1E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ბოსტნეული კულტურების თესვა-რგვა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0B11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C29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B977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256.00</w:t>
            </w:r>
          </w:p>
        </w:tc>
      </w:tr>
      <w:tr w:rsidR="00B95762" w:rsidRPr="009415BD" w14:paraId="4A8275D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8252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415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ინგლისური ენა – (B1+/ B2) ბეჭდური და ონლაინგამოცემების რეპორტიორისათვის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CD31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0E4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50C4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277.00</w:t>
            </w:r>
          </w:p>
        </w:tc>
      </w:tr>
      <w:tr w:rsidR="00B95762" w:rsidRPr="009415BD" w14:paraId="300F4700" w14:textId="77777777" w:rsidTr="009415BD">
        <w:trPr>
          <w:trHeight w:val="15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F0B4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9CC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ორმაგი დანიშნულების პროდუქციის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67CE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B28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929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277.00</w:t>
            </w:r>
          </w:p>
        </w:tc>
      </w:tr>
      <w:tr w:rsidR="00B95762" w:rsidRPr="009415BD" w14:paraId="3610518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2395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B97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ვებ, ფაილური და მონაცემთა სერვერების გამართვა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3064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A13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18F8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231.00</w:t>
            </w:r>
          </w:p>
        </w:tc>
      </w:tr>
      <w:tr w:rsidR="00B95762" w:rsidRPr="009415BD" w14:paraId="1105798B" w14:textId="77777777" w:rsidTr="009415BD">
        <w:trPr>
          <w:trHeight w:val="15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14DC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7FC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კონტროლისა და მონიტორინგის სისტემები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6BD9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213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287B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231.00</w:t>
            </w:r>
          </w:p>
        </w:tc>
      </w:tr>
      <w:tr w:rsidR="00B95762" w:rsidRPr="009415BD" w14:paraId="4060D52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1478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EB5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ვებინტერფეისის გრაფიკული დიზაინის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74AF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0610704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E68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440A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277.00</w:t>
            </w:r>
          </w:p>
        </w:tc>
      </w:tr>
      <w:tr w:rsidR="00B95762" w:rsidRPr="009415BD" w14:paraId="591BD64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DD83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2BD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არქიტექტორ-ტექნიკოსისთვის- მუშა პროექტის ნახაზისა და მაკეტის შექმნა და საპროექტო-ტექნიკური დოკუმენტაციის შედგენა არქიტექტურული ობიექტის ესკიზური პროექტის საფუძველზე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2A99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0730203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245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7A0B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233.00</w:t>
            </w:r>
          </w:p>
        </w:tc>
      </w:tr>
      <w:tr w:rsidR="00B95762" w:rsidRPr="009415BD" w14:paraId="040C498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F953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1352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4C4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სატვირთო გადაზიდვების მონიტორინგი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F2E6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91B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E15F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277.00</w:t>
            </w:r>
          </w:p>
        </w:tc>
      </w:tr>
      <w:tr w:rsidR="00B95762" w:rsidRPr="009415BD" w14:paraId="22BBC2A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DFC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ADB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მეტროლოგიის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6E16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0731333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236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06F3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244.00</w:t>
            </w:r>
          </w:p>
        </w:tc>
      </w:tr>
      <w:tr w:rsidR="00B95762" w:rsidRPr="009415BD" w14:paraId="571154A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27F9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16C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დაკვირვება და შეფასება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C126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6FE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9A64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275.00</w:t>
            </w:r>
          </w:p>
        </w:tc>
      </w:tr>
      <w:tr w:rsidR="00B95762" w:rsidRPr="009415BD" w14:paraId="3CBCA1D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E8C7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D30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ოჯახი, თემი და სააღმზრდელო დაწესებულება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A9CE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5D8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28F7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270.00</w:t>
            </w:r>
          </w:p>
        </w:tc>
      </w:tr>
      <w:tr w:rsidR="00B95762" w:rsidRPr="009415BD" w14:paraId="083BD1E1" w14:textId="77777777" w:rsidTr="009415BD">
        <w:trPr>
          <w:trHeight w:val="701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9934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307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მრავალგვერდიანი დოკუმენტის მაკეტის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C59A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0610408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E41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BEC9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279.00</w:t>
            </w:r>
          </w:p>
        </w:tc>
      </w:tr>
      <w:tr w:rsidR="00B95762" w:rsidRPr="009415BD" w14:paraId="62B1C82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EF63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CF3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ვექტორული გამოსახულების დამუშავება (CorelDraw 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B94A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0610412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F4B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A908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279.00</w:t>
            </w:r>
          </w:p>
        </w:tc>
      </w:tr>
      <w:tr w:rsidR="00B95762" w:rsidRPr="009415BD" w14:paraId="27257FB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582B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440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აღმოსავლეთ საქართველოში ტურის განხორციელება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6F7B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1010215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140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4585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272.00</w:t>
            </w:r>
          </w:p>
        </w:tc>
      </w:tr>
      <w:tr w:rsidR="00B95762" w:rsidRPr="009415BD" w14:paraId="77D8363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212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B3B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დასავლეთ საქართველოში ტურის განხორციელება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F1D6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1010216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B55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8B1C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272.00</w:t>
            </w:r>
          </w:p>
        </w:tc>
      </w:tr>
      <w:tr w:rsidR="00B95762" w:rsidRPr="009415BD" w14:paraId="3DBEB1C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A407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0B8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სამხრეთ საქართველოში ტურის განხორციელება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A79F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1010217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A9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5C6C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272.00</w:t>
            </w:r>
          </w:p>
        </w:tc>
      </w:tr>
      <w:tr w:rsidR="00B95762" w:rsidRPr="009415BD" w14:paraId="0B90C95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B5E4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A1B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საქართველოს მთიანეთში ტურის განხორციელება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AB2F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1010218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18D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BA4F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272.00</w:t>
            </w:r>
          </w:p>
        </w:tc>
      </w:tr>
      <w:tr w:rsidR="00B95762" w:rsidRPr="009415BD" w14:paraId="43479E6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89E3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F1E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საავტომობილო გზების მშენებლის სამუშაო ადგილის/პროცესის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97A8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56C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BFB9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275.00</w:t>
            </w:r>
          </w:p>
        </w:tc>
      </w:tr>
      <w:tr w:rsidR="00B95762" w:rsidRPr="009415BD" w14:paraId="5A14AAB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94A0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842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ვებგვერდის მართვის სისტემების (CMS) გამოყენება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7791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0611406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3DF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7387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279.00</w:t>
            </w:r>
          </w:p>
        </w:tc>
      </w:tr>
      <w:tr w:rsidR="00B95762" w:rsidRPr="009415BD" w14:paraId="4BADF7C1" w14:textId="77777777" w:rsidTr="009415BD">
        <w:trPr>
          <w:trHeight w:val="53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E666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880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სასოფლო-სამეურნეო მელიორაცია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280B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125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40A2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234.00</w:t>
            </w:r>
          </w:p>
        </w:tc>
      </w:tr>
      <w:tr w:rsidR="00B95762" w:rsidRPr="009415BD" w14:paraId="6331C99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0692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8C4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მოსახსნელი იმლანტკონსტრუქციები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FFE7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6CF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55C3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275.00</w:t>
            </w:r>
          </w:p>
        </w:tc>
      </w:tr>
      <w:tr w:rsidR="00B95762" w:rsidRPr="009415BD" w14:paraId="02199D4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0FB2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549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გერიატრიული პაციენტის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1D7F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8D3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D83F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229.00</w:t>
            </w:r>
          </w:p>
        </w:tc>
      </w:tr>
      <w:tr w:rsidR="00B95762" w:rsidRPr="009415BD" w14:paraId="1864B64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B269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752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ინკურაბელური პაციენტის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7911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1D1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232C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224.00</w:t>
            </w:r>
          </w:p>
        </w:tc>
      </w:tr>
      <w:tr w:rsidR="00B95762" w:rsidRPr="009415BD" w14:paraId="5988E69D" w14:textId="77777777" w:rsidTr="009415BD">
        <w:trPr>
          <w:trHeight w:val="476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B118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8E9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ტურიზმის ინდუსტრია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FAE6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1E3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5323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281.00</w:t>
            </w:r>
          </w:p>
        </w:tc>
      </w:tr>
      <w:tr w:rsidR="00B95762" w:rsidRPr="009415BD" w14:paraId="5027B81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040C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085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კვების ობიექტის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B258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1010714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C67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DE38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281.00</w:t>
            </w:r>
          </w:p>
        </w:tc>
      </w:tr>
      <w:tr w:rsidR="00B95762" w:rsidRPr="009415BD" w14:paraId="4285668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CD31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1370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E06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ტუჩის ესთეტიკური დერმოპიგმენტაცია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89B4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1011015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9EF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CA35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214.00</w:t>
            </w:r>
          </w:p>
        </w:tc>
      </w:tr>
      <w:tr w:rsidR="00B95762" w:rsidRPr="009415BD" w14:paraId="1B5438C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BA1C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66E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მოძრავი შემადგენლობის მაღალი ძაბვის აპარატურის შემოწმება/შეკეთება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2BA7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6A4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C360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278.00</w:t>
            </w:r>
          </w:p>
        </w:tc>
      </w:tr>
      <w:tr w:rsidR="00B95762" w:rsidRPr="009415BD" w14:paraId="30FA102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1333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DEC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სამკურნალო საშუალებების ფარმაცევტული ანალიზი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49BA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F30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8E5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273.00</w:t>
            </w:r>
          </w:p>
        </w:tc>
      </w:tr>
      <w:tr w:rsidR="00B95762" w:rsidRPr="009415BD" w14:paraId="5ED6DC8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499B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4E6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სასოფლო-სამეურნეო ცხოველთა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A41B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465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9817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268.00</w:t>
            </w:r>
          </w:p>
        </w:tc>
      </w:tr>
      <w:tr w:rsidR="00B95762" w:rsidRPr="009415BD" w14:paraId="1177B0E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6BA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A08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ადმინისტრაციული ასისტირება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C58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0C2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4AC5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280.00</w:t>
            </w:r>
          </w:p>
        </w:tc>
      </w:tr>
      <w:tr w:rsidR="00B95762" w:rsidRPr="009415BD" w14:paraId="509910B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CAC5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EAD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შესაფასებელი ქონების ინფორმაციის ანალიზი ( საბაზრო)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5C75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0410209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DCF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AEDE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281.00</w:t>
            </w:r>
          </w:p>
        </w:tc>
      </w:tr>
      <w:tr w:rsidR="00B95762" w:rsidRPr="009415BD" w14:paraId="78BEAD0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23DB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E45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რასტრული გამოსახულების შექმნა და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E0A5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0610404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A10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576B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281.00</w:t>
            </w:r>
          </w:p>
        </w:tc>
      </w:tr>
      <w:tr w:rsidR="00B95762" w:rsidRPr="009415BD" w14:paraId="5EFCA05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016C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F7A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მარტივი ამოცანების პროგრამირება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1CE2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0610806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C65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514C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281.00</w:t>
            </w:r>
          </w:p>
        </w:tc>
      </w:tr>
      <w:tr w:rsidR="00B95762" w:rsidRPr="009415BD" w14:paraId="6902F92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A07F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787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საინჟინრო გრაფიკა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ED77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8BD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2F5C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255.00</w:t>
            </w:r>
          </w:p>
        </w:tc>
      </w:tr>
      <w:tr w:rsidR="00B95762" w:rsidRPr="009415BD" w14:paraId="5D8184F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1CBE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59D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პროდუქციის მიღება-განთავსება, ნაშთის პერიოდული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F61D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F64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6269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282.00</w:t>
            </w:r>
          </w:p>
        </w:tc>
      </w:tr>
      <w:tr w:rsidR="00B95762" w:rsidRPr="009415BD" w14:paraId="1886874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D6A0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D94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მხატვრული მოზაიკის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89C7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0212713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6CF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01C8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277.00</w:t>
            </w:r>
          </w:p>
        </w:tc>
      </w:tr>
      <w:tr w:rsidR="00B95762" w:rsidRPr="009415BD" w14:paraId="24A0778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FFFA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F55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გეომორფოლოგიური აგეგმვა 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C397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0731910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1A6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936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247.00</w:t>
            </w:r>
          </w:p>
        </w:tc>
      </w:tr>
      <w:tr w:rsidR="00B95762" w:rsidRPr="009415BD" w14:paraId="2C9E552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1752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904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ობიექტის ფოტოვიზუალიზაცია ტოპოგრაფ-ამზომველისთვის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B367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0731915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127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6869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247.00</w:t>
            </w:r>
          </w:p>
        </w:tc>
      </w:tr>
      <w:tr w:rsidR="00B95762" w:rsidRPr="009415BD" w14:paraId="7C59198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364A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AE8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კვების ობიექტების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1345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1011771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C8B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651E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282.00</w:t>
            </w:r>
          </w:p>
        </w:tc>
      </w:tr>
      <w:tr w:rsidR="00B95762" w:rsidRPr="009415BD" w14:paraId="0F84807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35BE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78C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ხილისა და ბოსტნეულის შრობა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5963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0911237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46F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7E33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269.00</w:t>
            </w:r>
          </w:p>
        </w:tc>
      </w:tr>
      <w:tr w:rsidR="00B95762" w:rsidRPr="009415BD" w14:paraId="454F9AA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4183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DE6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ხილის დახარისხება - შენახვა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867B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A6A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0B0F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269.00</w:t>
            </w:r>
          </w:p>
        </w:tc>
      </w:tr>
      <w:tr w:rsidR="00B95762" w:rsidRPr="009415BD" w14:paraId="5140D88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ED18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01E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სახის მასაჟი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6DA9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BA4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AB2F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271.00</w:t>
            </w:r>
          </w:p>
        </w:tc>
      </w:tr>
      <w:tr w:rsidR="00B95762" w:rsidRPr="009415BD" w14:paraId="52BF8C9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BFC6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668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სამანქანათმშენებლო ხაზვა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BDC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987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E9AD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255.00</w:t>
            </w:r>
          </w:p>
        </w:tc>
      </w:tr>
      <w:tr w:rsidR="00B95762" w:rsidRPr="009415BD" w14:paraId="433410E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8060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7E5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მღებავი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EAA7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0730502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023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C5CC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284.00</w:t>
            </w:r>
          </w:p>
        </w:tc>
      </w:tr>
      <w:tr w:rsidR="00B95762" w:rsidRPr="009415BD" w14:paraId="350530F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A74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1389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7C7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მებათქაშე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1CDD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0730802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F10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08B4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284.00</w:t>
            </w:r>
          </w:p>
        </w:tc>
      </w:tr>
      <w:tr w:rsidR="00B95762" w:rsidRPr="009415BD" w14:paraId="3FB7913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3456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0FC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სამკურნალო მცენარეების დამამზადებელი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46A3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0810402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377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FFCF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284.00</w:t>
            </w:r>
          </w:p>
        </w:tc>
      </w:tr>
      <w:tr w:rsidR="00B95762" w:rsidRPr="009415BD" w14:paraId="748C747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4B0D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4A0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მძიმე სამშენებლო ტექნიკის (ავტოგრეიდერი, სატვირთველი და ჰიდრავლიკური ექსკავატორი) ოპერატორი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99C3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1040202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166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0846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284.00</w:t>
            </w:r>
          </w:p>
        </w:tc>
      </w:tr>
      <w:tr w:rsidR="00B95762" w:rsidRPr="009415BD" w14:paraId="445EC83F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5C47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1DC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ლოკომოტივის მემანქანის სამუშაო პროცესის ორგანიზება                                   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D53F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0711801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07B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B6B5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247.00</w:t>
            </w:r>
          </w:p>
        </w:tc>
      </w:tr>
      <w:tr w:rsidR="00B95762" w:rsidRPr="009415BD" w14:paraId="5AF7EBA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34E8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10D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ტექმომსახურება B2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24F4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5D4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94D6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283.00</w:t>
            </w:r>
          </w:p>
        </w:tc>
      </w:tr>
      <w:tr w:rsidR="00B95762" w:rsidRPr="009415BD" w14:paraId="4167C31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17B5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EDE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ხის მხატვრული დამუშავების სპეციალისტისთვის – ხის მხატვრული დამუშავებით ნაკეთობის (სასუვენირო/ საეკლესიო/საყოფაცხოვრებო)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FFD1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0721003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FB2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1C72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250.00</w:t>
            </w:r>
          </w:p>
        </w:tc>
      </w:tr>
      <w:tr w:rsidR="00B95762" w:rsidRPr="009415BD" w14:paraId="5E68A78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B33E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D91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დეკორატიული ელემენტების გამოყენება/დანაფარების დატანა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3156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C11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C9EB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270.00</w:t>
            </w:r>
          </w:p>
        </w:tc>
      </w:tr>
      <w:tr w:rsidR="00B95762" w:rsidRPr="009415BD" w14:paraId="0ABAF40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F021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9EA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საგანმანათლებლო გარემო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EBC9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792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D663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285.00</w:t>
            </w:r>
          </w:p>
        </w:tc>
      </w:tr>
      <w:tr w:rsidR="00B95762" w:rsidRPr="009415BD" w14:paraId="5062BE6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2FDC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84E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ღვინის ტურის წარმართვა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3393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1010212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CE9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C64C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255.00</w:t>
            </w:r>
          </w:p>
        </w:tc>
      </w:tr>
      <w:tr w:rsidR="00B95762" w:rsidRPr="009415BD" w14:paraId="0B0C989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2FC6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F5B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ვენტილატორები, ტუმბოები და კომპრესორები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F788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439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90B8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287.00</w:t>
            </w:r>
          </w:p>
        </w:tc>
      </w:tr>
      <w:tr w:rsidR="00B95762" w:rsidRPr="009415BD" w14:paraId="53E5640C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4574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1399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7ED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მდელოს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862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0911435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4BC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67D8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245.00</w:t>
            </w:r>
          </w:p>
        </w:tc>
      </w:tr>
      <w:tr w:rsidR="00B95762" w:rsidRPr="009415BD" w14:paraId="70BCC78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3BF3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A73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მინდვრისა და ბოსტნეული კულტურების გამოკვება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35D5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0911436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214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EB37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245.00</w:t>
            </w:r>
          </w:p>
        </w:tc>
      </w:tr>
      <w:tr w:rsidR="00B95762" w:rsidRPr="009415BD" w14:paraId="2683107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4019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E52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ბოსტნეული და ბაღჩეული კულტურების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4D42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0911441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CB1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2961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241.00</w:t>
            </w:r>
          </w:p>
        </w:tc>
      </w:tr>
      <w:tr w:rsidR="00B95762" w:rsidRPr="009415BD" w14:paraId="12BE640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C43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5F3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ძერწვა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3A3A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DCB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A958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244.00</w:t>
            </w:r>
          </w:p>
        </w:tc>
      </w:tr>
      <w:tr w:rsidR="00B95762" w:rsidRPr="009415BD" w14:paraId="29491BBA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10A6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078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კორესპონდენციის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B19E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904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EF60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284.00</w:t>
            </w:r>
          </w:p>
        </w:tc>
      </w:tr>
      <w:tr w:rsidR="00B95762" w:rsidRPr="009415BD" w14:paraId="14F6C93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B97A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7CD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კომპიუტერული საბუღალტრო პროგრამა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7DE4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0410606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8E8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F5CE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286.00</w:t>
            </w:r>
          </w:p>
        </w:tc>
      </w:tr>
      <w:tr w:rsidR="00B95762" w:rsidRPr="009415BD" w14:paraId="346175C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930E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1405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BD5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არასასურსათო საქონელმცოდნეობა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47C7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1010909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3E9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0EA1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277.00</w:t>
            </w:r>
          </w:p>
        </w:tc>
      </w:tr>
      <w:tr w:rsidR="00B95762" w:rsidRPr="009415BD" w14:paraId="09574A5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F06A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B18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დასუფთავების მომსახურების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3018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033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455E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288.00</w:t>
            </w:r>
          </w:p>
        </w:tc>
      </w:tr>
      <w:tr w:rsidR="00B95762" w:rsidRPr="009415BD" w14:paraId="42F273A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CAE3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F3E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საბაჟო დეკლარირება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8963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0411608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5A2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365F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288.00</w:t>
            </w:r>
          </w:p>
        </w:tc>
      </w:tr>
      <w:tr w:rsidR="00B95762" w:rsidRPr="009415BD" w14:paraId="31D54F3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B72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194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საშახტო საელმავლო წევის ელმომარაგება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80B6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360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2790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257.00</w:t>
            </w:r>
          </w:p>
        </w:tc>
      </w:tr>
      <w:tr w:rsidR="00B95762" w:rsidRPr="009415BD" w14:paraId="1056889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4C25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B69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ცხოველთა იდენტიფიკაცია-რეგისტრაცია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0CC4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872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8159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242.00</w:t>
            </w:r>
          </w:p>
        </w:tc>
      </w:tr>
      <w:tr w:rsidR="00B95762" w:rsidRPr="009415BD" w14:paraId="489B9E0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C2CC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B7F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წინასაპროექტო სამუშაოების ჩატარება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309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61B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26EE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267.00</w:t>
            </w:r>
          </w:p>
        </w:tc>
      </w:tr>
      <w:tr w:rsidR="00B95762" w:rsidRPr="009415BD" w14:paraId="0CB03F4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0B1C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3B5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სილამაზის სპა თერაპია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2C6F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B7E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DE3B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272.00</w:t>
            </w:r>
          </w:p>
        </w:tc>
      </w:tr>
      <w:tr w:rsidR="00B95762" w:rsidRPr="009415BD" w14:paraId="39A0467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77CB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8F9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ღონისძიების გაფორმება და დიზაინი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D95E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0210509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E1C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3A24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287.00</w:t>
            </w:r>
          </w:p>
        </w:tc>
      </w:tr>
      <w:tr w:rsidR="00B95762" w:rsidRPr="009415BD" w14:paraId="79DD611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D35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6C8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უცხოური 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0B8E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0230102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FC4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0A94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286.00</w:t>
            </w:r>
          </w:p>
        </w:tc>
      </w:tr>
      <w:tr w:rsidR="00B95762" w:rsidRPr="009415BD" w14:paraId="7119088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E301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724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ანგარიშის გახსნა/დახურვა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D9B9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0410507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30F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A8CE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289.00</w:t>
            </w:r>
          </w:p>
        </w:tc>
      </w:tr>
      <w:tr w:rsidR="00B95762" w:rsidRPr="009415BD" w14:paraId="21E860A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6967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364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ღონისძიების სტრატეგიული დაგეგმვა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413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0410804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8AB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51CB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287.00</w:t>
            </w:r>
          </w:p>
        </w:tc>
      </w:tr>
      <w:tr w:rsidR="00B95762" w:rsidRPr="009415BD" w14:paraId="2ABE1AAE" w14:textId="77777777" w:rsidTr="009415BD">
        <w:trPr>
          <w:trHeight w:val="764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0F5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AD1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ხეზე კვეთის მარტივი სახეობების შესრულება (კონტურული და გეომეტრიული კვეთა)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3676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0721008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FAC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6E7C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263.00</w:t>
            </w:r>
          </w:p>
        </w:tc>
      </w:tr>
      <w:tr w:rsidR="00B95762" w:rsidRPr="009415BD" w14:paraId="115D465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1249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DED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საკონსტრუქტორო ხაზვა მექანიკაში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CFFF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6C3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პროფესიული სავალდებულო მოდული 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3C7B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291.00</w:t>
            </w:r>
          </w:p>
        </w:tc>
      </w:tr>
      <w:tr w:rsidR="00B95762" w:rsidRPr="009415BD" w14:paraId="2D72660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612B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6BB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სარკინიგზო ტრანსპორტზე უსაფრთხო სამუშაო გარემოს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DE94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281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2E54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290.00</w:t>
            </w:r>
          </w:p>
        </w:tc>
      </w:tr>
      <w:tr w:rsidR="00B95762" w:rsidRPr="009415BD" w14:paraId="7AD17C0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C01E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7B6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ქვის კონსტრუქციების წყობის აღდგენა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0B06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97E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6BB3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258.00</w:t>
            </w:r>
          </w:p>
        </w:tc>
      </w:tr>
      <w:tr w:rsidR="00B95762" w:rsidRPr="009415BD" w14:paraId="38ABA25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900C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07E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უცხოური ენა - საექთნო საქმეში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31DB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B98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D162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291.00</w:t>
            </w:r>
          </w:p>
        </w:tc>
      </w:tr>
      <w:tr w:rsidR="00B95762" w:rsidRPr="009415BD" w14:paraId="07F0DB5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804C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E78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შემაჯამებელი კლინიკური პრაქტიკა - სამეანო და გინეკოლოგიური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38BE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0910935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652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05F7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280.00</w:t>
            </w:r>
          </w:p>
        </w:tc>
      </w:tr>
      <w:tr w:rsidR="00B95762" w:rsidRPr="009415BD" w14:paraId="11DA3E5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1BB0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5C6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ესკიზის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D8D2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0212402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3FF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5EAB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282.00</w:t>
            </w:r>
          </w:p>
        </w:tc>
      </w:tr>
      <w:tr w:rsidR="00B95762" w:rsidRPr="009415BD" w14:paraId="6015E5E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9714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1423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8E4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Ms Excel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26E7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6EA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DEF2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289.00</w:t>
            </w:r>
          </w:p>
        </w:tc>
      </w:tr>
      <w:tr w:rsidR="00B95762" w:rsidRPr="009415BD" w14:paraId="4CCBE8D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211B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923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ინფორმაციის ტექნოლოგიის მხარდაჭერაში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53B2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 0611205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497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297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277.00</w:t>
            </w:r>
          </w:p>
        </w:tc>
      </w:tr>
      <w:tr w:rsidR="00B95762" w:rsidRPr="009415BD" w14:paraId="5852CD1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B04E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0F4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საკადასტრო აზომვების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4480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0731912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8FB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E69E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256.00</w:t>
            </w:r>
          </w:p>
        </w:tc>
      </w:tr>
      <w:tr w:rsidR="00B95762" w:rsidRPr="009415BD" w14:paraId="48A2F49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9256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B5F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აგროტექნოლოგიური ღონისძიებები ვენახში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6DF0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0911452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919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22FF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290.00</w:t>
            </w:r>
          </w:p>
        </w:tc>
      </w:tr>
      <w:tr w:rsidR="00B95762" w:rsidRPr="009415BD" w14:paraId="758FEEA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8D85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46C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პირის ღრუს ჯანმრთელობაზე ზრუნვა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C63F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0911509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5C7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40C3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280.00</w:t>
            </w:r>
          </w:p>
        </w:tc>
      </w:tr>
      <w:tr w:rsidR="00B95762" w:rsidRPr="009415BD" w14:paraId="2928315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C36C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7A4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კომპოზიციების შექმნა ქოთნის მცენარეებით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EFEE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0212405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401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DFE3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235.00</w:t>
            </w:r>
          </w:p>
        </w:tc>
      </w:tr>
      <w:tr w:rsidR="00B95762" w:rsidRPr="009415BD" w14:paraId="670F15D2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FACB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D6F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ღონისძიების კოორდინირება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B27B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0410809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A7A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5099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290.00</w:t>
            </w:r>
          </w:p>
        </w:tc>
      </w:tr>
      <w:tr w:rsidR="00B95762" w:rsidRPr="009415BD" w14:paraId="3500626A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C518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C0A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მერქნის მექანიკური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624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0721007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D87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F0AB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293.00</w:t>
            </w:r>
          </w:p>
        </w:tc>
      </w:tr>
      <w:tr w:rsidR="00B95762" w:rsidRPr="009415BD" w14:paraId="37B294F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C42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568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სასტუმროსა და რესტორნის/სამზარეულოს დასუფთავების მომსახურების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1444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7ED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8DC4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289.00</w:t>
            </w:r>
          </w:p>
        </w:tc>
      </w:tr>
      <w:tr w:rsidR="00B95762" w:rsidRPr="009415BD" w14:paraId="370FBAF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0909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2B5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გამყოლობა თხილამურებით ალპინიზმში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CC58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218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48D4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260.00</w:t>
            </w:r>
          </w:p>
        </w:tc>
      </w:tr>
      <w:tr w:rsidR="00B95762" w:rsidRPr="009415BD" w14:paraId="516DC47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8516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F06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ვექტორული გამოსახულების დამუშავება (Adobe Illustrator)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8E73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0610406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2CC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8BBA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293.00</w:t>
            </w:r>
          </w:p>
        </w:tc>
      </w:tr>
      <w:tr w:rsidR="00B95762" w:rsidRPr="009415BD" w14:paraId="0A61F9C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16DC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987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ობიექტის ზედაპირის ფიზიკური მახასიათებლების განსაზღვრა (Shading)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9112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0610509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4A8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5F5C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293.00</w:t>
            </w:r>
          </w:p>
        </w:tc>
      </w:tr>
      <w:tr w:rsidR="00B95762" w:rsidRPr="009415BD" w14:paraId="71B894D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B755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426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ფუნქციონალური პროგრამირება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5BFD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0610808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979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35DE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293.00</w:t>
            </w:r>
          </w:p>
        </w:tc>
      </w:tr>
      <w:tr w:rsidR="00B95762" w:rsidRPr="009415BD" w14:paraId="07BDCC2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3292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A2B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მელოგინის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1050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90B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B73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234.00</w:t>
            </w:r>
          </w:p>
        </w:tc>
      </w:tr>
      <w:tr w:rsidR="00B95762" w:rsidRPr="009415BD" w14:paraId="01A8A4E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4EC3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C2C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მომხმარებლისათვის მცენარეული, ცხოველური და მინერალური წარმოშობის ბიოლოგიურად აქტიური დანამატების შერჩევა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F3E9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9BA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648E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277.00</w:t>
            </w:r>
          </w:p>
        </w:tc>
      </w:tr>
      <w:tr w:rsidR="00B95762" w:rsidRPr="009415BD" w14:paraId="7CD7009E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CA81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BF2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კინეზოთერაპია სამედიცინო რეაბილიტაციის სისტემაში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1A3D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28B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5B6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289.00</w:t>
            </w:r>
          </w:p>
        </w:tc>
      </w:tr>
      <w:tr w:rsidR="00B95762" w:rsidRPr="009415BD" w14:paraId="008A44D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3FA8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F08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ლოგისტიკური დანახარჯები გადაზიდვა/გადაყვანის დროს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8CD0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12A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380E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293.00</w:t>
            </w:r>
          </w:p>
        </w:tc>
      </w:tr>
      <w:tr w:rsidR="00B95762" w:rsidRPr="009415BD" w14:paraId="5B8EFF2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80D3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8B4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პრაქტიკული პროექტი სამთო ელექტრომექანიკოსისათვის – სამთო </w:t>
            </w: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ელექტრომექანიკური მოწყობილობების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502D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0731503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31F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1408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249.00</w:t>
            </w:r>
          </w:p>
        </w:tc>
      </w:tr>
      <w:tr w:rsidR="00B95762" w:rsidRPr="009415BD" w14:paraId="43D4FB7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DFA0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1441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E7D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არქიტექტურული გრაფიკა და დაპროექტების საწყისები -1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AFB7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0731914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541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6F67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259.00</w:t>
            </w:r>
          </w:p>
        </w:tc>
      </w:tr>
      <w:tr w:rsidR="00B95762" w:rsidRPr="009415BD" w14:paraId="38EE386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BEE1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77E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ფეხსაცმლისა და აქსესუარების კომპოზიციის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1A01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0210305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3E6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5C31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285.00</w:t>
            </w:r>
          </w:p>
        </w:tc>
      </w:tr>
      <w:tr w:rsidR="00B95762" w:rsidRPr="009415BD" w14:paraId="1E29F71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F64E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861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კომპიუტერული ტექნიკის არქიტექტურა და ინჟინერია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EF7A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B02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1142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294.00</w:t>
            </w:r>
          </w:p>
        </w:tc>
      </w:tr>
      <w:tr w:rsidR="00B95762" w:rsidRPr="009415BD" w14:paraId="438AC15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F9FD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411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გაზმომარაგების ძირითადი ელემენტები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9F8F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0730312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1DA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3D08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291.00</w:t>
            </w:r>
          </w:p>
        </w:tc>
      </w:tr>
      <w:tr w:rsidR="00B95762" w:rsidRPr="009415BD" w14:paraId="455E69B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28C6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470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ინფექციის კონტროლი საექთნო საქმეში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3CC8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E36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BF1A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282.00</w:t>
            </w:r>
          </w:p>
        </w:tc>
      </w:tr>
      <w:tr w:rsidR="00B95762" w:rsidRPr="009415BD" w14:paraId="7A3CEB4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0A0C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FBE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მომხმარებლისთვის სამკურნალო და დეკორატიული კოსმეტიკის შერჩევა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7B1A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713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7BB0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266.00</w:t>
            </w:r>
          </w:p>
        </w:tc>
      </w:tr>
      <w:tr w:rsidR="00B95762" w:rsidRPr="009415BD" w14:paraId="626739D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1A9F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3CD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სასაქონლო ოპერაციები და საბაჟო გადასახდელები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9BEC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0411607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606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BD54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295.00</w:t>
            </w:r>
          </w:p>
        </w:tc>
      </w:tr>
      <w:tr w:rsidR="00B95762" w:rsidRPr="009415BD" w14:paraId="1CAB409D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2376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174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პათოლოგია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1E38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17A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საბაზისო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9A97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272.00</w:t>
            </w:r>
          </w:p>
        </w:tc>
      </w:tr>
      <w:tr w:rsidR="00B95762" w:rsidRPr="009415BD" w14:paraId="0AE39579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DA80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25B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საბაჟო პროცედურები/რეექსპორტი და იმპორტის გადასახდელი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2F7A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0411617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F57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428B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295.00</w:t>
            </w:r>
          </w:p>
        </w:tc>
      </w:tr>
      <w:tr w:rsidR="00B95762" w:rsidRPr="009415BD" w14:paraId="323BDFF9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EA0A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98F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მასაჟის მეთოდიკები ესთეტიკურ მედიცინაში და მასაჟის გავრცელებული სახეები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2B9A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1C9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C19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275.00</w:t>
            </w:r>
          </w:p>
        </w:tc>
      </w:tr>
      <w:tr w:rsidR="00B95762" w:rsidRPr="009415BD" w14:paraId="26BB0B5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C32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7A6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მეთევზეობის ფერმერული მეურნეობის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DD48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93A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93DE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297.00</w:t>
            </w:r>
          </w:p>
        </w:tc>
      </w:tr>
      <w:tr w:rsidR="00B95762" w:rsidRPr="009415BD" w14:paraId="09ECEF6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AEE8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237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ხილისა და ბოსტნეულის სწრაფგაყინვა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D4C5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0911238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727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78B6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280.00</w:t>
            </w:r>
          </w:p>
        </w:tc>
      </w:tr>
      <w:tr w:rsidR="00B95762" w:rsidRPr="009415BD" w14:paraId="1DE238D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A8CF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145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უცხოური 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5550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FD9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464C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247.00</w:t>
            </w:r>
          </w:p>
        </w:tc>
      </w:tr>
      <w:tr w:rsidR="00B95762" w:rsidRPr="009415BD" w14:paraId="70BFDB3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AA8C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3D8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წყალმომარაგების სისტემების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F4EE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836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D1DA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254.00</w:t>
            </w:r>
          </w:p>
        </w:tc>
      </w:tr>
      <w:tr w:rsidR="00B95762" w:rsidRPr="009415BD" w14:paraId="3CA23BB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48E2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C2A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სადემონტაჟო სამუშაოების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6B8B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1C4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45D2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256.00</w:t>
            </w:r>
          </w:p>
        </w:tc>
      </w:tr>
      <w:tr w:rsidR="00B95762" w:rsidRPr="009415BD" w14:paraId="1D6BA61A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DA21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C02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კრიტიკულ მდგომარეობაში მყოფი პაციენტის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2980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B4A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A19F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238.00</w:t>
            </w:r>
          </w:p>
        </w:tc>
      </w:tr>
      <w:tr w:rsidR="00B95762" w:rsidRPr="009415BD" w14:paraId="7444F862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CFFB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1457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CB9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მომხმარებლისთვის ბავშვთა კვების, მოვლისა და ჰიგიენის საგნების შერჩევა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5E7F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486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C381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281.00</w:t>
            </w:r>
          </w:p>
        </w:tc>
      </w:tr>
      <w:tr w:rsidR="00B95762" w:rsidRPr="009415BD" w14:paraId="22D4714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F9C0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948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მესამე დონის მარშრუტიზაციის პროტოკოლი (OSPF, EIGRP, Redistribution)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35DA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0611236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0C8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1E2D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300.00</w:t>
            </w:r>
          </w:p>
        </w:tc>
      </w:tr>
      <w:tr w:rsidR="00B95762" w:rsidRPr="009415BD" w14:paraId="1089D60B" w14:textId="77777777" w:rsidTr="009415BD">
        <w:trPr>
          <w:trHeight w:val="728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099F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AB0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ანაკრები კონსტრუქციების (ხის, პლასტმასის) სამონტაჟო სამუშაოების წარმოება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D4F1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9D3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4282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299.00</w:t>
            </w:r>
          </w:p>
        </w:tc>
      </w:tr>
      <w:tr w:rsidR="00B95762" w:rsidRPr="009415BD" w14:paraId="4401A69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50C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181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ლორწოვანი გარსის მდგომარეობის შეფასება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6D55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0911506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ECB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542A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295.00</w:t>
            </w:r>
          </w:p>
        </w:tc>
      </w:tr>
      <w:tr w:rsidR="00B95762" w:rsidRPr="009415BD" w14:paraId="20E696B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60CC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B5F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ადრეული განათლების კურიკულუმი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A5E0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B22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4533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296.00</w:t>
            </w:r>
          </w:p>
        </w:tc>
      </w:tr>
      <w:tr w:rsidR="00B95762" w:rsidRPr="009415BD" w14:paraId="4452923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31C9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E0B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სწავლების შინაარსი: მეცნიერება და მათემატიკა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B9A5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D25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B58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296.00</w:t>
            </w:r>
          </w:p>
        </w:tc>
      </w:tr>
      <w:tr w:rsidR="00B95762" w:rsidRPr="009415BD" w14:paraId="63CC9D6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C006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AD5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უნაღდო ანგარიშსწორების ოპერაციები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7CFE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0410504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A3B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FA06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299.00</w:t>
            </w:r>
          </w:p>
        </w:tc>
      </w:tr>
      <w:tr w:rsidR="00B95762" w:rsidRPr="009415BD" w14:paraId="037C1E8A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BE7D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88E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საგადასახადო ვალდებულებები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B160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0410607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E97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6C4A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301.00</w:t>
            </w:r>
          </w:p>
        </w:tc>
      </w:tr>
      <w:tr w:rsidR="00B95762" w:rsidRPr="009415BD" w14:paraId="3A9113C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AC3A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CF3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ავეჯის დამზადების ტექნოლოგიები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388F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0720908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5AE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574F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245.00</w:t>
            </w:r>
          </w:p>
        </w:tc>
      </w:tr>
      <w:tr w:rsidR="00B95762" w:rsidRPr="009415BD" w14:paraId="6B39AA8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B16B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3FB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შრომისა და უსაფრთხოების დაცვა მეფუტკრის პროფესიასთან მიმართებაში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8A56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524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CBE5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276.00</w:t>
            </w:r>
          </w:p>
        </w:tc>
      </w:tr>
      <w:tr w:rsidR="00B95762" w:rsidRPr="009415BD" w14:paraId="7D074B0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4FC4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7AE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ბავშვთა მოვლის თავისებურებები და ნეონატოლოგიური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4FDF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5CF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490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244.00</w:t>
            </w:r>
          </w:p>
        </w:tc>
      </w:tr>
      <w:tr w:rsidR="00B95762" w:rsidRPr="009415BD" w14:paraId="714BAD9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D6E4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889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ტურისტული პროდუქტის მარკეტინგი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B1F4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FDA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7053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301.00</w:t>
            </w:r>
          </w:p>
        </w:tc>
      </w:tr>
      <w:tr w:rsidR="00B95762" w:rsidRPr="009415BD" w14:paraId="1B07737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5097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375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წმენდითი და გვირაბგასაყვანი სამუშაოების ორგანიზაცია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26C4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825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D010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279.00</w:t>
            </w:r>
          </w:p>
        </w:tc>
      </w:tr>
      <w:tr w:rsidR="00B95762" w:rsidRPr="009415BD" w14:paraId="3EA0ECB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E48B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477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ზედაპირების მომზადება მოსაბათქაშებლად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2009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75E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A009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299.00</w:t>
            </w:r>
          </w:p>
        </w:tc>
      </w:tr>
      <w:tr w:rsidR="00B95762" w:rsidRPr="009415BD" w14:paraId="71CD3C4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A54C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ACF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შინაური ბინადარი ცხოველების (ძაღლი და კატა) დაავადებების დიაგნოსტიკა და მკურნალობა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FC6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00A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4EDE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268.00</w:t>
            </w:r>
          </w:p>
        </w:tc>
      </w:tr>
      <w:tr w:rsidR="00B95762" w:rsidRPr="009415BD" w14:paraId="4FFB959C" w14:textId="77777777" w:rsidTr="009415BD">
        <w:trPr>
          <w:trHeight w:val="566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8DEA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A41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ფუტკრის საკვები ბაზის გამოყენება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1F01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0911459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BA5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8387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270.00</w:t>
            </w:r>
          </w:p>
        </w:tc>
      </w:tr>
      <w:tr w:rsidR="00B95762" w:rsidRPr="009415BD" w14:paraId="6AFAB3F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A758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427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თესვა და რგვა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5ACF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1D1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21D5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265.00</w:t>
            </w:r>
          </w:p>
        </w:tc>
      </w:tr>
      <w:tr w:rsidR="00B95762" w:rsidRPr="009415BD" w14:paraId="364434B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D6B9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6B1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ელექტრული მანქანების თვისებები და გამოყენება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13F6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F9E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BDAA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257.00</w:t>
            </w:r>
          </w:p>
        </w:tc>
      </w:tr>
      <w:tr w:rsidR="00B95762" w:rsidRPr="009415BD" w14:paraId="12EF490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A64B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BDD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ელექტრული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25A5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B05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E0BE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257.00</w:t>
            </w:r>
          </w:p>
        </w:tc>
      </w:tr>
      <w:tr w:rsidR="00B95762" w:rsidRPr="009415BD" w14:paraId="022703C7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D0AE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1476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5A6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ელექტრული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84DA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71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312A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257.00</w:t>
            </w:r>
          </w:p>
        </w:tc>
      </w:tr>
      <w:tr w:rsidR="00B95762" w:rsidRPr="009415BD" w14:paraId="2A93049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C88E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3BB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საგზაო სამშენებლო სამუშაოების ზედამხედველობა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13FE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C75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01A1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302.00</w:t>
            </w:r>
          </w:p>
        </w:tc>
      </w:tr>
      <w:tr w:rsidR="00B95762" w:rsidRPr="009415BD" w14:paraId="6B18173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4CD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994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დოსგან პროდუქტების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27A2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77E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13E3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242.00</w:t>
            </w:r>
          </w:p>
        </w:tc>
      </w:tr>
      <w:tr w:rsidR="00B95762" w:rsidRPr="009415BD" w14:paraId="392B9D6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3F01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8D6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ორთოდონტული აპარატები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9764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868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BFB9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290.00</w:t>
            </w:r>
          </w:p>
        </w:tc>
      </w:tr>
      <w:tr w:rsidR="00B95762" w:rsidRPr="009415BD" w14:paraId="4AB470B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42B5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C73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კომპიუტერის პროგრამული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F869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764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11C4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301.00</w:t>
            </w:r>
          </w:p>
        </w:tc>
      </w:tr>
      <w:tr w:rsidR="00B95762" w:rsidRPr="009415BD" w14:paraId="750F867B" w14:textId="77777777" w:rsidTr="009415BD">
        <w:trPr>
          <w:trHeight w:val="458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557E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02F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ავადმყოფის მოვლა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B195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77A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DFF6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286.00</w:t>
            </w:r>
          </w:p>
        </w:tc>
      </w:tr>
      <w:tr w:rsidR="00B95762" w:rsidRPr="009415BD" w14:paraId="63A71F0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A70D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FFB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ავტომატური და ნახევრადავტომატური სპეცდანიშნულების მანქანები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FE81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0720205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BAB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8418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271.00</w:t>
            </w:r>
          </w:p>
        </w:tc>
      </w:tr>
      <w:tr w:rsidR="00B95762" w:rsidRPr="009415BD" w14:paraId="21F4E59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5DD2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41B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ინფექციური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4B78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960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B085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292.00</w:t>
            </w:r>
          </w:p>
        </w:tc>
      </w:tr>
      <w:tr w:rsidR="00B95762" w:rsidRPr="009415BD" w14:paraId="68CB75B4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1940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4FC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საოპერაციო/სასტერილიზაციო ექთნის ასისტირება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D87E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CC9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7669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242.00</w:t>
            </w:r>
          </w:p>
        </w:tc>
      </w:tr>
      <w:tr w:rsidR="00B95762" w:rsidRPr="009415BD" w14:paraId="774CDD2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6F5F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CB9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ხის იატაკის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145B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0732061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D88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საბაზო პროფესიული კვალიფიკაციის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5E36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305.00</w:t>
            </w:r>
          </w:p>
        </w:tc>
      </w:tr>
      <w:tr w:rsidR="00B95762" w:rsidRPr="009415BD" w14:paraId="2B3EF3D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CC02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EFA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მესამე დონის მარშრუტიზაციის პროტოკოლების საფუძვლები(Static, RIP, EIGRP, OSPF)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69B6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3FB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4E48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307.00</w:t>
            </w:r>
          </w:p>
        </w:tc>
      </w:tr>
      <w:tr w:rsidR="00B95762" w:rsidRPr="009415BD" w14:paraId="272EE45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1D6D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08A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განათება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BCC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0610508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D30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AA4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305.00</w:t>
            </w:r>
          </w:p>
        </w:tc>
      </w:tr>
      <w:tr w:rsidR="00B95762" w:rsidRPr="009415BD" w14:paraId="4F0D7E7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9C2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1E9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სამგანზომილებიანი მოდელირება და ვიზუალიზაცია (3DsMax)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78BF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519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F318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307.00</w:t>
            </w:r>
          </w:p>
        </w:tc>
      </w:tr>
      <w:tr w:rsidR="00B95762" w:rsidRPr="009415BD" w14:paraId="2F6BFED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B8C3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F38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მოცულობითი კვეთის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6F5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0721011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033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4B1B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278.00</w:t>
            </w:r>
          </w:p>
        </w:tc>
      </w:tr>
      <w:tr w:rsidR="00B95762" w:rsidRPr="009415BD" w14:paraId="508263D4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1CF8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E1B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ტურისტული პროდუქტის მარკეტინგი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2E71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475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A2D2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306.00</w:t>
            </w:r>
          </w:p>
        </w:tc>
      </w:tr>
      <w:tr w:rsidR="00B95762" w:rsidRPr="009415BD" w14:paraId="16536C0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C89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099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სხვადასხვა ზედაპირების დამუშავება-შეღებვა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C53A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43F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ACFC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290.00</w:t>
            </w:r>
          </w:p>
        </w:tc>
      </w:tr>
      <w:tr w:rsidR="00B95762" w:rsidRPr="009415BD" w14:paraId="0704651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64BB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A13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ცხოველთა მკურნალობა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82E2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AF4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9C58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282.00</w:t>
            </w:r>
          </w:p>
        </w:tc>
      </w:tr>
      <w:tr w:rsidR="00B95762" w:rsidRPr="009415BD" w14:paraId="1761CE1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A5BE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DDE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კულტტექნიკური სამუშაოების ჩატარება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A67C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11F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4EFD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270.00</w:t>
            </w:r>
          </w:p>
        </w:tc>
      </w:tr>
      <w:tr w:rsidR="00B95762" w:rsidRPr="009415BD" w14:paraId="5B3F608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2CD1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1494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93B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სამედიცინო ფიზიკის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B64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B70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4D44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307.00</w:t>
            </w:r>
          </w:p>
        </w:tc>
      </w:tr>
      <w:tr w:rsidR="00B95762" w:rsidRPr="009415BD" w14:paraId="328F825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67E8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5AF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წყლის საღებავებით აკადემიური ფერწერა დეკორატიულ-გამოყენებითიხელ ოვნებისთვის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7329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0211908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026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D5A7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272.00</w:t>
            </w:r>
          </w:p>
        </w:tc>
      </w:tr>
      <w:tr w:rsidR="00B95762" w:rsidRPr="009415BD" w14:paraId="2ACBDE5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8887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5F8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− სანტექნიკის სისტემების ექსპლუატაცია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9F05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25F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FC65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308.00</w:t>
            </w:r>
          </w:p>
        </w:tc>
      </w:tr>
      <w:tr w:rsidR="00B95762" w:rsidRPr="009415BD" w14:paraId="6401EED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1D7D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6DF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ჯანმრთელობა და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7758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C0B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DAB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306.00</w:t>
            </w:r>
          </w:p>
        </w:tc>
      </w:tr>
      <w:tr w:rsidR="00B95762" w:rsidRPr="009415BD" w14:paraId="2B342D4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353C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848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გინეკოლოგიური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B30E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EEC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37AE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297.00</w:t>
            </w:r>
          </w:p>
        </w:tc>
      </w:tr>
      <w:tr w:rsidR="00B95762" w:rsidRPr="009415BD" w14:paraId="2863E9D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A23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1499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3F1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თმის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C79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8BD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E7B6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308.00</w:t>
            </w:r>
          </w:p>
        </w:tc>
      </w:tr>
      <w:tr w:rsidR="00B95762" w:rsidRPr="009415BD" w14:paraId="7A8124A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0EC6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038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 გარემოსა და მარაგების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F07A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1040614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EB8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412D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265.00</w:t>
            </w:r>
          </w:p>
        </w:tc>
      </w:tr>
      <w:tr w:rsidR="00B95762" w:rsidRPr="009415BD" w14:paraId="712C9B0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8E5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6B0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კვებისა და სასმელების მომსახურების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E7D2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DAF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8902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311.00</w:t>
            </w:r>
          </w:p>
        </w:tc>
      </w:tr>
      <w:tr w:rsidR="00B95762" w:rsidRPr="009415BD" w14:paraId="54C9C1CC" w14:textId="77777777" w:rsidTr="009415BD">
        <w:trPr>
          <w:trHeight w:val="908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433A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613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სატვირთო გადაზიდვების ლოგისტიკა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C84C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473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357B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310.00</w:t>
            </w:r>
          </w:p>
        </w:tc>
      </w:tr>
      <w:tr w:rsidR="00B95762" w:rsidRPr="009415BD" w14:paraId="02F3570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1C9F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A1D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სარკინიგზო გადაზიდვები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E227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46C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56D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311.00</w:t>
            </w:r>
          </w:p>
        </w:tc>
      </w:tr>
      <w:tr w:rsidR="00B95762" w:rsidRPr="009415BD" w14:paraId="76785F9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5D46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95E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Linux სერვერული ოპერაციული სისტემის ბაზისური გამართვა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8569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8C5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810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310.00</w:t>
            </w:r>
          </w:p>
        </w:tc>
      </w:tr>
      <w:tr w:rsidR="00B95762" w:rsidRPr="009415BD" w14:paraId="3D930A69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F7C7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585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ტანსაცმლის კომპოზიციის შექმნა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F7BA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0712003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94D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BBED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301.00</w:t>
            </w:r>
          </w:p>
        </w:tc>
      </w:tr>
      <w:tr w:rsidR="00B95762" w:rsidRPr="009415BD" w14:paraId="41AD4A7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033F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562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ვეტერინარული მეანობა და გინეკოლოგია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95FC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B18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F3BD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286.00</w:t>
            </w:r>
          </w:p>
        </w:tc>
      </w:tr>
      <w:tr w:rsidR="00B95762" w:rsidRPr="009415BD" w14:paraId="16B2791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0F10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876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ანატომია-ფიზიოლოგიის საბაზისო პრინციპები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03DA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928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C8F6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311.00</w:t>
            </w:r>
          </w:p>
        </w:tc>
      </w:tr>
      <w:tr w:rsidR="00B95762" w:rsidRPr="009415BD" w14:paraId="4F386CA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DC18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372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ბოტანიკა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391D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F04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9C09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311.00</w:t>
            </w:r>
          </w:p>
        </w:tc>
      </w:tr>
      <w:tr w:rsidR="00B95762" w:rsidRPr="009415BD" w14:paraId="5E3470E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AC33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E8B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ფუტკრის პროდუქტების მიღება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905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0911461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A22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A371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302.00</w:t>
            </w:r>
          </w:p>
        </w:tc>
      </w:tr>
      <w:tr w:rsidR="00B95762" w:rsidRPr="009415BD" w14:paraId="6F54AF8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DB8F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2D5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ბავშვის ტანსაცმლის კონსტრუირება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C50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0210209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B96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E403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294.00</w:t>
            </w:r>
          </w:p>
        </w:tc>
      </w:tr>
      <w:tr w:rsidR="00B95762" w:rsidRPr="009415BD" w14:paraId="52553D9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DED0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714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რკინიგზის ტრანსპორტზე სიგნალიზაციის, ცენტრალიზაციისა და ბლოკირების მოწყობილობათა მტყუნებებათა აღმოფხვრა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DA1B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0711813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5EB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FD45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312.00</w:t>
            </w:r>
          </w:p>
        </w:tc>
      </w:tr>
      <w:tr w:rsidR="00B95762" w:rsidRPr="009415BD" w14:paraId="21DC8F9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280E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1512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337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განსაკუთრებული საჭიროების მქონე ბავშვებთან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63DF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029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8F5C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310.00</w:t>
            </w:r>
          </w:p>
        </w:tc>
      </w:tr>
      <w:tr w:rsidR="00B95762" w:rsidRPr="009415BD" w14:paraId="5F954CF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7E50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7B0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ღონისძიების შეფასება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9683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0410811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085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6CAF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310.00</w:t>
            </w:r>
          </w:p>
        </w:tc>
      </w:tr>
      <w:tr w:rsidR="00B95762" w:rsidRPr="009415BD" w14:paraId="345C1262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B671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F15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ფინანსების და მატერიალური რესურსების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5A88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1010711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B05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83B2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311.00</w:t>
            </w:r>
          </w:p>
        </w:tc>
      </w:tr>
      <w:tr w:rsidR="00B95762" w:rsidRPr="009415BD" w14:paraId="0CD6260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3A0E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53C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რადიორეპორტინგი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1C59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4A5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9652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313.00</w:t>
            </w:r>
          </w:p>
        </w:tc>
      </w:tr>
      <w:tr w:rsidR="00B95762" w:rsidRPr="009415BD" w14:paraId="78BA281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7D66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7CC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გარე წყალმომარაგების ქსელების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F01B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0730932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98E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804A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295.00</w:t>
            </w:r>
          </w:p>
        </w:tc>
      </w:tr>
      <w:tr w:rsidR="00B95762" w:rsidRPr="009415BD" w14:paraId="2DF3C359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A105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13F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საქართველოს ტურისტულ-რეკრეაციული რესურსები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F776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9BF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742D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304.00</w:t>
            </w:r>
          </w:p>
        </w:tc>
      </w:tr>
      <w:tr w:rsidR="00B95762" w:rsidRPr="009415BD" w14:paraId="1846638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99F2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9D7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კლინიკური პრაქტიკა – ფსიქიკური ჯანმრთელობა და ფსიქიატრია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9FFB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0910936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128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D3B7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304.00</w:t>
            </w:r>
          </w:p>
        </w:tc>
      </w:tr>
      <w:tr w:rsidR="00B95762" w:rsidRPr="009415BD" w14:paraId="490A0C8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640D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974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შემაჯამებელი კლინიკური პრაქტიკა – ფსიქიკური ჯანმრთელობა და ფსიქიატრია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8A20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0910937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800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C509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304.00</w:t>
            </w:r>
          </w:p>
        </w:tc>
      </w:tr>
      <w:tr w:rsidR="00B95762" w:rsidRPr="009415BD" w14:paraId="4DC6BFF4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8F64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1B5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დამხმარე ვიზუალური მასალის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A6B6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0610409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3BD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4B60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315.00</w:t>
            </w:r>
          </w:p>
        </w:tc>
      </w:tr>
      <w:tr w:rsidR="00B95762" w:rsidRPr="009415BD" w14:paraId="76BE641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BEC7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063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ღვინის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EED7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0810514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C37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45C5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293.00</w:t>
            </w:r>
          </w:p>
        </w:tc>
      </w:tr>
      <w:tr w:rsidR="00B95762" w:rsidRPr="009415BD" w14:paraId="35922FD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123D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8FA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პრაქტიკოსი ექთნისათვის-სხვადასხვა ასაკის ავადმყოფთა,უნარშეზღუდულთა ან/ და ტერმინალურ პაციენტთა მოვლა/მართვა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3BA8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63C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40CA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260.00</w:t>
            </w:r>
          </w:p>
        </w:tc>
      </w:tr>
      <w:tr w:rsidR="00B95762" w:rsidRPr="009415BD" w14:paraId="3577576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428D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A15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ექთან-ანესთეზისტის ასისტირება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4B3E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40F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E76E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262.00</w:t>
            </w:r>
          </w:p>
        </w:tc>
      </w:tr>
      <w:tr w:rsidR="00B95762" w:rsidRPr="009415BD" w14:paraId="162B8AD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60C5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B7F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სამთო მანქანების, მოწყობილობებისა და კომპლექსების რემონტი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CB3F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18C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68EB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315.00</w:t>
            </w:r>
          </w:p>
        </w:tc>
      </w:tr>
      <w:tr w:rsidR="00B95762" w:rsidRPr="009415BD" w14:paraId="79BB958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7A32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99E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ვებგვერდის ინტერაქტივისა და ეფექტების შემუშავება – JavaScript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4861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0611405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64C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319F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315.00</w:t>
            </w:r>
          </w:p>
        </w:tc>
      </w:tr>
      <w:tr w:rsidR="00B95762" w:rsidRPr="009415BD" w14:paraId="3DCBED9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64B8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34F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შემაჯამებელი კლინიკური პრაქტიკა – კრიტიკულ მდგომარეობაში მყოფი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1022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104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D80F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305.00</w:t>
            </w:r>
          </w:p>
        </w:tc>
      </w:tr>
      <w:tr w:rsidR="00B95762" w:rsidRPr="009415BD" w14:paraId="2CA272B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67BB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8C7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სტომატოლოგიური კაბინეტისმატერიალურ- ტექნიკური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4CB8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0911512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71D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65F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279.00</w:t>
            </w:r>
          </w:p>
        </w:tc>
      </w:tr>
      <w:tr w:rsidR="00B95762" w:rsidRPr="009415BD" w14:paraId="1F75352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1741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73A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ზედაპირის ფილებით მოპირკეთებისათვის საჭირო მასალები და ნაზავების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D78E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0730406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489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B930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300.00</w:t>
            </w:r>
          </w:p>
        </w:tc>
      </w:tr>
      <w:tr w:rsidR="00B95762" w:rsidRPr="009415BD" w14:paraId="12268D3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849E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1529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C76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ბაღის მხატვრული ელემენტების დაგეგმარება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F4E6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B26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429A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303.00</w:t>
            </w:r>
          </w:p>
        </w:tc>
      </w:tr>
      <w:tr w:rsidR="00B95762" w:rsidRPr="009415BD" w14:paraId="39411BB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031E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C2A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ხის ნაკეთობათა აწყობა-მოპირკეთება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B2EE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0721013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4C3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714A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283.00</w:t>
            </w:r>
          </w:p>
        </w:tc>
      </w:tr>
      <w:tr w:rsidR="00B95762" w:rsidRPr="009415BD" w14:paraId="4EA3916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D095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998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ხის მხატვრული დამუშავება კომპიუტერული მართვის დანადგარების გამოყენებით (CNCRouter)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38FE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0721018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ADC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4127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281.00</w:t>
            </w:r>
          </w:p>
        </w:tc>
      </w:tr>
      <w:tr w:rsidR="00B95762" w:rsidRPr="009415BD" w14:paraId="4ECF13D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0E95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AA0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კომპოზიცია, ქანდაკება, გრაფიკა, ფერი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FB15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0730207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F1A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38F9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301.00</w:t>
            </w:r>
          </w:p>
        </w:tc>
      </w:tr>
      <w:tr w:rsidR="00B95762" w:rsidRPr="009415BD" w14:paraId="3D2BDA7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3865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74C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დოკუმენტების არქივისთვის გადასაცემად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43A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0411903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B28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6ED6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304.00</w:t>
            </w:r>
          </w:p>
        </w:tc>
      </w:tr>
      <w:tr w:rsidR="00B95762" w:rsidRPr="009415BD" w14:paraId="1396BF2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68DF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484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9ECC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1011742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58B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6C6C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319.00</w:t>
            </w:r>
          </w:p>
        </w:tc>
      </w:tr>
      <w:tr w:rsidR="00B95762" w:rsidRPr="009415BD" w14:paraId="6E5E8ED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30FE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E0B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თბომომარაგება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067A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0730933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AFD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2AE9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280.00</w:t>
            </w:r>
          </w:p>
        </w:tc>
      </w:tr>
      <w:tr w:rsidR="00B95762" w:rsidRPr="009415BD" w14:paraId="1D8C957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9B6E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B29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მამაკაცის ტანსაცმლის კონსტრუირება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516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0210208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A36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AB81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300.00</w:t>
            </w:r>
          </w:p>
        </w:tc>
      </w:tr>
      <w:tr w:rsidR="00B95762" w:rsidRPr="009415BD" w14:paraId="38D68B1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4F6B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C68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საინჟინრო კომპიუტერული გრაფიკა  AutoCAD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D704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F8F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პროფესიული სავალდებულო მოდული 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9009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318.00</w:t>
            </w:r>
          </w:p>
        </w:tc>
      </w:tr>
      <w:tr w:rsidR="00B95762" w:rsidRPr="009415BD" w14:paraId="038A9162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A2F9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D5E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დასუფთავების მომსახურების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3A0B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631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2611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315.00</w:t>
            </w:r>
          </w:p>
        </w:tc>
      </w:tr>
      <w:tr w:rsidR="00B95762" w:rsidRPr="009415BD" w14:paraId="6032772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F81F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665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სპეციალური ინგლისური გემბანის რიგითი მეზღვაურისთვის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E063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1040607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186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67B9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319.00</w:t>
            </w:r>
          </w:p>
        </w:tc>
      </w:tr>
      <w:tr w:rsidR="00B95762" w:rsidRPr="009415BD" w14:paraId="020F185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1291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231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სპეციალური ინგლისური – სამანქანე განყოფილების რიგითი მეზღვაურისთვის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F095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1040615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8A7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519D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319.00</w:t>
            </w:r>
          </w:p>
        </w:tc>
      </w:tr>
      <w:tr w:rsidR="00B95762" w:rsidRPr="009415BD" w14:paraId="6D6DD7C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245D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4BA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გადაცემათა კოლოფის მოხსნა-დაყენება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1FCC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D80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727E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267.00</w:t>
            </w:r>
          </w:p>
        </w:tc>
      </w:tr>
      <w:tr w:rsidR="00B95762" w:rsidRPr="009415BD" w14:paraId="3689B2C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FB58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A83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საკონდიტრო გულსართების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E63C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6FB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0C3C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321.00</w:t>
            </w:r>
          </w:p>
        </w:tc>
      </w:tr>
      <w:tr w:rsidR="00B95762" w:rsidRPr="009415BD" w14:paraId="2E1D2D99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9D47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D88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ქვის კონსტრუქციების წყობის აღდგენა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1B87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B06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6FE1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281.00</w:t>
            </w:r>
          </w:p>
        </w:tc>
      </w:tr>
      <w:tr w:rsidR="00B95762" w:rsidRPr="009415BD" w14:paraId="212B389A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6B02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414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სრიალის მეთოდიკა და ტექნიკა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275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74C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C308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298.00</w:t>
            </w:r>
          </w:p>
        </w:tc>
      </w:tr>
      <w:tr w:rsidR="00B95762" w:rsidRPr="009415BD" w14:paraId="7F81956A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2734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D9F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მეფუტკრეობის საფუძვლები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706D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0911454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A32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D856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286.00</w:t>
            </w:r>
          </w:p>
        </w:tc>
      </w:tr>
      <w:tr w:rsidR="00B95762" w:rsidRPr="009415BD" w14:paraId="0206AF9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4E05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BEB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ფუტკრის მოვლა-შენახვა შემოდგომა-ზამთრის პერიოდში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C675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0911457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20D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E5C0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290.00</w:t>
            </w:r>
          </w:p>
        </w:tc>
      </w:tr>
      <w:tr w:rsidR="00B95762" w:rsidRPr="009415BD" w14:paraId="7ABA488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8ACB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1547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4C9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კომპოზიციის ძირითადი პრინციპები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9A64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0210116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005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88EB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305.00</w:t>
            </w:r>
          </w:p>
        </w:tc>
      </w:tr>
      <w:tr w:rsidR="00B95762" w:rsidRPr="009415BD" w14:paraId="54AAC1A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7DDC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8C7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ქალის ტანსაცმლის კონსტრუირება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A7D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0210207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E3C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7467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304.00</w:t>
            </w:r>
          </w:p>
        </w:tc>
      </w:tr>
      <w:tr w:rsidR="00B95762" w:rsidRPr="009415BD" w14:paraId="3F8B0FC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D4A3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BB6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ჰიგიენა და ინფექციის კონტროლი ავადმყოფის მოვლის საქმეში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C56D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FF1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D063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260.00</w:t>
            </w:r>
          </w:p>
        </w:tc>
      </w:tr>
      <w:tr w:rsidR="00B95762" w:rsidRPr="009415BD" w14:paraId="106BDB1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E800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1DB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მყარი წიაღისეულის გამდიდრება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72E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E00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1E03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322.00</w:t>
            </w:r>
          </w:p>
        </w:tc>
      </w:tr>
      <w:tr w:rsidR="00B95762" w:rsidRPr="009415BD" w14:paraId="3E3E2EB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BFE4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389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მინდვრისა და ბოსტნეული კულტურების დაცვა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CF39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0911437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DF7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6380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280.00</w:t>
            </w:r>
          </w:p>
        </w:tc>
      </w:tr>
      <w:tr w:rsidR="00B95762" w:rsidRPr="009415BD" w14:paraId="5FF8284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3F2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AB4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ელექტრონული სისტემები, მონტაჟი და ექსპლოატაცია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58F1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E40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4E25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313.00</w:t>
            </w:r>
          </w:p>
        </w:tc>
      </w:tr>
      <w:tr w:rsidR="00B95762" w:rsidRPr="009415BD" w14:paraId="29E7871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2EC4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29F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გარემოს დაცვა მეთევზეობაში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D2C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F6D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0EB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270.00</w:t>
            </w:r>
          </w:p>
        </w:tc>
      </w:tr>
      <w:tr w:rsidR="00B95762" w:rsidRPr="009415BD" w14:paraId="25F4113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370F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84C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ქსელის გაფართოების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880E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862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FB54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325.00</w:t>
            </w:r>
          </w:p>
        </w:tc>
      </w:tr>
      <w:tr w:rsidR="00B95762" w:rsidRPr="009415BD" w14:paraId="7561DAB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45E7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FC4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კრიტიკულ მდგომარეობაში მყოფი პაციენტის საექთნო მართვის საფუძვლები და ანესთეზია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7F1B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7AD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9976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325.00</w:t>
            </w:r>
          </w:p>
        </w:tc>
      </w:tr>
      <w:tr w:rsidR="00B95762" w:rsidRPr="009415BD" w14:paraId="1FC2AE2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1171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926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შრატის გადამუშავება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B22A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649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061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276.00</w:t>
            </w:r>
          </w:p>
        </w:tc>
      </w:tr>
      <w:tr w:rsidR="00B95762" w:rsidRPr="009415BD" w14:paraId="7146E36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9F2E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FC6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სოფლის მეურნეობის ცხოველთა საკვების კონსერვირება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F444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18E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B906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283.00</w:t>
            </w:r>
          </w:p>
        </w:tc>
      </w:tr>
      <w:tr w:rsidR="00B95762" w:rsidRPr="009415BD" w14:paraId="70BDC71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8DD2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630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პაციენტის ზოგადი მდგომარეობის შეფასება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45DB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E0C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01AF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299.00</w:t>
            </w:r>
          </w:p>
        </w:tc>
      </w:tr>
      <w:tr w:rsidR="00B95762" w:rsidRPr="009415BD" w14:paraId="5F3C3A8C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8B49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AD0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სამთო მანქანების ელექტრული ამძრავი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40A3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971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F370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302.00</w:t>
            </w:r>
          </w:p>
        </w:tc>
      </w:tr>
      <w:tr w:rsidR="00B95762" w:rsidRPr="009415BD" w14:paraId="2D0ABA3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9EFC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10D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მოძრავი შემადგენლობის პნევმატურ-სამუხრუჭე სისტემის შემოწმება/შეკეთება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ADF6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6CF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B30D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317.00</w:t>
            </w:r>
          </w:p>
        </w:tc>
      </w:tr>
      <w:tr w:rsidR="00B95762" w:rsidRPr="009415BD" w14:paraId="54D59F7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96E8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DE2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ფაიფურის დამზადების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94F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A36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86EA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316.00</w:t>
            </w:r>
          </w:p>
        </w:tc>
      </w:tr>
      <w:tr w:rsidR="00B95762" w:rsidRPr="009415BD" w14:paraId="211D50E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52BE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1C4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ექსტერიერში და ინტერიერში დეკორატიული დანაფარების დატანა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B0EB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0730511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78F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991D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328.00</w:t>
            </w:r>
          </w:p>
        </w:tc>
      </w:tr>
      <w:tr w:rsidR="00B95762" w:rsidRPr="009415BD" w14:paraId="691730A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B699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5F6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ინტერვენციები სასოფლო-სამეურნეო ცხოველებში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3308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707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5230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271.00</w:t>
            </w:r>
          </w:p>
        </w:tc>
      </w:tr>
      <w:tr w:rsidR="00B95762" w:rsidRPr="009415BD" w14:paraId="142F661E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B2B6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CAD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საარქივო საქმის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5648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E71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047C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313.00</w:t>
            </w:r>
          </w:p>
        </w:tc>
      </w:tr>
      <w:tr w:rsidR="00B95762" w:rsidRPr="009415BD" w14:paraId="7AF06584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6D57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F8D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საინჟინრო კომპიუტერული გრაფიკა AutoCad-1 (2d LT)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D3E3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11A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2D6E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329.00</w:t>
            </w:r>
          </w:p>
        </w:tc>
      </w:tr>
      <w:tr w:rsidR="00B95762" w:rsidRPr="009415BD" w14:paraId="5913F8C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7367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1566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563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საინჟინრო კომპიუტერული გრაფიკა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E277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D33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A57F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329.00</w:t>
            </w:r>
          </w:p>
        </w:tc>
      </w:tr>
      <w:tr w:rsidR="00B95762" w:rsidRPr="009415BD" w14:paraId="52DB772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3B32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A78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კომპიუტერული საინჟინრო გრაფიკა ArchiCAD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989B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807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5325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329.00</w:t>
            </w:r>
          </w:p>
        </w:tc>
      </w:tr>
      <w:tr w:rsidR="00B95762" w:rsidRPr="009415BD" w14:paraId="5D3D1AA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764B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6EE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საინჟინრო კომპიუტერული გრაფიკა AutoCAD-1 (2D LT)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62E7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FA7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D0F4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329.00</w:t>
            </w:r>
          </w:p>
        </w:tc>
      </w:tr>
      <w:tr w:rsidR="00B95762" w:rsidRPr="009415BD" w14:paraId="7DF4B14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34C0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139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სამგანზომილებიანი მოდელირება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C548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0610505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561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EE74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329.00</w:t>
            </w:r>
          </w:p>
        </w:tc>
      </w:tr>
      <w:tr w:rsidR="00B95762" w:rsidRPr="009415BD" w14:paraId="079C8EA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4259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5A4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გარეგანი ზემოქმედების საშუალებები ავადმყოფის მოვლაში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6725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C6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0B82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261.00</w:t>
            </w:r>
          </w:p>
        </w:tc>
      </w:tr>
      <w:tr w:rsidR="00B95762" w:rsidRPr="009415BD" w14:paraId="2B72EF8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1A5D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DBB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რუსული ენა ბართენდერისათვის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6577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1010813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33E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9168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331.00</w:t>
            </w:r>
          </w:p>
        </w:tc>
      </w:tr>
      <w:tr w:rsidR="00B95762" w:rsidRPr="009415BD" w14:paraId="2A220F7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5C57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219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ფლოტაციური პროცესისა და საფლოტაციო მანქანების ტექნოლოგიური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BB6F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0731533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361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916D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330.00</w:t>
            </w:r>
          </w:p>
        </w:tc>
      </w:tr>
      <w:tr w:rsidR="00B95762" w:rsidRPr="009415BD" w14:paraId="0245AD6C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B7B4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41C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მოძრავი შემადგენლობის დიზელის ძრავის და ჰიდრომექანიკური რედუქტორის შემოწმება-შეკეთება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55F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3CC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D72F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326.00</w:t>
            </w:r>
          </w:p>
        </w:tc>
      </w:tr>
      <w:tr w:rsidR="00B95762" w:rsidRPr="009415BD" w14:paraId="07B06F8E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1AC8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771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 და სახანძრო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D39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0EF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8BD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330.00</w:t>
            </w:r>
          </w:p>
        </w:tc>
      </w:tr>
      <w:tr w:rsidR="00B95762" w:rsidRPr="009415BD" w14:paraId="372E27D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B45C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B74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ყორე და ყორებეტონის კედლის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C712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B68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9200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331.00</w:t>
            </w:r>
          </w:p>
        </w:tc>
      </w:tr>
      <w:tr w:rsidR="00B95762" w:rsidRPr="009415BD" w14:paraId="2AA317AA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BBC5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8F5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ფარმაკოლოგია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689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3F9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CBB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331.00</w:t>
            </w:r>
          </w:p>
        </w:tc>
      </w:tr>
      <w:tr w:rsidR="00B95762" w:rsidRPr="009415BD" w14:paraId="52B6323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CFA4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BA6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ხატვა სახვითი ხელოვნებისთვის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5D94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0212703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881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3184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330.00</w:t>
            </w:r>
          </w:p>
        </w:tc>
      </w:tr>
      <w:tr w:rsidR="00B95762" w:rsidRPr="009415BD" w14:paraId="40F9DBB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B250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2B3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ესკიზის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EE7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0210406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4E0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846A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318.00</w:t>
            </w:r>
          </w:p>
        </w:tc>
      </w:tr>
      <w:tr w:rsidR="00B95762" w:rsidRPr="009415BD" w14:paraId="365D11D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6F43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35E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რუსული ენა სარესტორნო საქმიანობისათვის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0661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1010712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50F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969E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333.00</w:t>
            </w:r>
          </w:p>
        </w:tc>
      </w:tr>
      <w:tr w:rsidR="00B95762" w:rsidRPr="009415BD" w14:paraId="76DCDAF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815F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CBD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კვების ობიექტის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2F96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999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5131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333.00</w:t>
            </w:r>
          </w:p>
        </w:tc>
      </w:tr>
      <w:tr w:rsidR="00B95762" w:rsidRPr="009415BD" w14:paraId="20419B8D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C841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369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თმის ვარცხნილობები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72A7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8BB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9362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298.00</w:t>
            </w:r>
          </w:p>
        </w:tc>
      </w:tr>
      <w:tr w:rsidR="00B95762" w:rsidRPr="009415BD" w14:paraId="7B4031A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F944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942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წყალმომარაგების ელემენტები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1951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54F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C8CB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315.00</w:t>
            </w:r>
          </w:p>
        </w:tc>
      </w:tr>
      <w:tr w:rsidR="00B95762" w:rsidRPr="009415BD" w14:paraId="1E52478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BD78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5E1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ჭრის თეორია და მჭრელი იარაღები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6251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3AF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0B79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333.00</w:t>
            </w:r>
          </w:p>
        </w:tc>
      </w:tr>
      <w:tr w:rsidR="00B95762" w:rsidRPr="009415BD" w14:paraId="546919F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8DEC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1584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FF6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ინტერიერისა და ექსტერიერის დამუშავება-დაგრუნტვა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5DF0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0730505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189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830B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335.00</w:t>
            </w:r>
          </w:p>
        </w:tc>
      </w:tr>
      <w:tr w:rsidR="00B95762" w:rsidRPr="009415BD" w14:paraId="128352C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168F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92D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მხატვრული მობათაქშება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6A04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8A2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DDF1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331.00</w:t>
            </w:r>
          </w:p>
        </w:tc>
      </w:tr>
      <w:tr w:rsidR="00B95762" w:rsidRPr="009415BD" w14:paraId="41B1156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0BDC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EF6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სამუშაოს ორგანიზება – თექის ოსტატისთვის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F5AB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0210404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FFF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9726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282.00</w:t>
            </w:r>
          </w:p>
        </w:tc>
      </w:tr>
      <w:tr w:rsidR="00B95762" w:rsidRPr="009415BD" w14:paraId="65C476DD" w14:textId="77777777" w:rsidTr="009415BD">
        <w:trPr>
          <w:trHeight w:val="827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EDC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B56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მებათქაშე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5BE0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0730803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696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7DF8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336.00</w:t>
            </w:r>
          </w:p>
        </w:tc>
      </w:tr>
      <w:tr w:rsidR="00B95762" w:rsidRPr="009415BD" w14:paraId="0E5E5E5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10EE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6B1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მანუალური თერაპია და ტაილანდური იოგა მასაჟი სამკურნალო მასაჟის სისტემაში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2050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0910432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FEB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CA92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299.00</w:t>
            </w:r>
          </w:p>
        </w:tc>
      </w:tr>
      <w:tr w:rsidR="00B95762" w:rsidRPr="009415BD" w14:paraId="40E4969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5523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238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ტუროპერეიტინგი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8C18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14C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09D2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335.00</w:t>
            </w:r>
          </w:p>
        </w:tc>
      </w:tr>
      <w:tr w:rsidR="00B95762" w:rsidRPr="009415BD" w14:paraId="64F0FD7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71BA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CC1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საგზაო მოძრაობის წესები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6EE9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1040314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C1E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35B1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336.00</w:t>
            </w:r>
          </w:p>
        </w:tc>
      </w:tr>
      <w:tr w:rsidR="00B95762" w:rsidRPr="009415BD" w14:paraId="3344CCC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37F1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5DB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ხატისა და ფრესკის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F50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0212714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381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A8AE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324.00</w:t>
            </w:r>
          </w:p>
        </w:tc>
      </w:tr>
      <w:tr w:rsidR="00B95762" w:rsidRPr="009415BD" w14:paraId="2E4551F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6FA2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4EC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ხეხილოვანი კულტურების ბაღის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AB67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60A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B628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315.00</w:t>
            </w:r>
          </w:p>
        </w:tc>
      </w:tr>
      <w:tr w:rsidR="00B95762" w:rsidRPr="009415BD" w14:paraId="5E329DA2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666E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FD7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ბოსტნის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0DC7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0911440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9E0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2861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290.00</w:t>
            </w:r>
          </w:p>
        </w:tc>
      </w:tr>
      <w:tr w:rsidR="00B95762" w:rsidRPr="009415BD" w14:paraId="64E7ED5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D63A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CE0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საინჟინრო კომპიუტერული გრაფიკა Revit architecture -3D მოდელირება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C822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0730215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DA0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8CD5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332.00</w:t>
            </w:r>
          </w:p>
        </w:tc>
      </w:tr>
      <w:tr w:rsidR="00B95762" w:rsidRPr="009415BD" w14:paraId="076ED4C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89DC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C30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ადრეული ასაკის ბავშვთა ზოგადგამაჯანსაღებელი და სამკურალო მასაჟი კინეზოთერაპიით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39B1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9F8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FB7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315.00</w:t>
            </w:r>
          </w:p>
        </w:tc>
      </w:tr>
      <w:tr w:rsidR="00B95762" w:rsidRPr="009415BD" w14:paraId="3557E87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69D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9C0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ცხოველთა დაავადებები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D7AF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97D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საბაზისო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DC9B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337.00</w:t>
            </w:r>
          </w:p>
        </w:tc>
      </w:tr>
      <w:tr w:rsidR="00B95762" w:rsidRPr="009415BD" w14:paraId="7CD1B61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7DC4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F56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მცენარეთა დაცვა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1562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2B5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D8DE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296.00</w:t>
            </w:r>
          </w:p>
        </w:tc>
      </w:tr>
      <w:tr w:rsidR="00B95762" w:rsidRPr="009415BD" w14:paraId="3DEAB93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43E0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006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ეტიკეტი და შეფუთვა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F69B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0711606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F88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D24D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313.00</w:t>
            </w:r>
          </w:p>
        </w:tc>
      </w:tr>
      <w:tr w:rsidR="00B95762" w:rsidRPr="009415BD" w14:paraId="2B8A102A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D054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1599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518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ქირურგიული პაციენტის საექთნო მართვის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D418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0C0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A16A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337.00</w:t>
            </w:r>
          </w:p>
        </w:tc>
      </w:tr>
      <w:tr w:rsidR="00B95762" w:rsidRPr="009415BD" w14:paraId="710AEBEE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9AD3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A6B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პროდუქციის დასაწყობება -რეალიზაცია სოფლის მეურნეობაში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361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0911439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322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D17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295.00</w:t>
            </w:r>
          </w:p>
        </w:tc>
      </w:tr>
      <w:tr w:rsidR="00B95762" w:rsidRPr="009415BD" w14:paraId="30671FD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0A02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1601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63C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ნაწილაკები (Particles)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1FED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0610512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DEC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D3FB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338.00</w:t>
            </w:r>
          </w:p>
        </w:tc>
      </w:tr>
      <w:tr w:rsidR="00B95762" w:rsidRPr="009415BD" w14:paraId="7F746EB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3CD1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61C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მონაცემთა ბაზასთან მუშაობა აპლიკაციიდან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FC27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0610807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35F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344C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337.00</w:t>
            </w:r>
          </w:p>
        </w:tc>
      </w:tr>
      <w:tr w:rsidR="00B95762" w:rsidRPr="009415BD" w14:paraId="43ABA50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C7DB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5AE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რძის მიღება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3D05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0811008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977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1481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306.00</w:t>
            </w:r>
          </w:p>
        </w:tc>
      </w:tr>
      <w:tr w:rsidR="00B95762" w:rsidRPr="009415BD" w14:paraId="6B61D8C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E72B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EB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ჯანმრთელობისა და შრომის უსაფრთხოების მენეჯმენტი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8AB2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533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01B3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338.00</w:t>
            </w:r>
          </w:p>
        </w:tc>
      </w:tr>
      <w:tr w:rsidR="00B95762" w:rsidRPr="009415BD" w14:paraId="54D9F99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C73B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FDC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ტექმომსახურება B1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3472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0711242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8FC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A910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338.00</w:t>
            </w:r>
          </w:p>
        </w:tc>
      </w:tr>
      <w:tr w:rsidR="00B95762" w:rsidRPr="009415BD" w14:paraId="7DC49224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4A31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486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ციფრული ტექნიკა და ელექტრონული ხელასაწყოების სისტემები B2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AAE6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0711243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FF0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CC40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338.00</w:t>
            </w:r>
          </w:p>
        </w:tc>
      </w:tr>
      <w:tr w:rsidR="00B95762" w:rsidRPr="009415BD" w14:paraId="17CB295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767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57B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მზა ნაწარმის ხარისხის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2C97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0720309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49D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0D99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330.00</w:t>
            </w:r>
          </w:p>
        </w:tc>
      </w:tr>
      <w:tr w:rsidR="00B95762" w:rsidRPr="009415BD" w14:paraId="707AB53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FE2B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C24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პროგრამირებადი ლოგიკური კონტროლერების პროგრამირება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A644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621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7FA2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338.00</w:t>
            </w:r>
          </w:p>
        </w:tc>
      </w:tr>
      <w:tr w:rsidR="00B95762" w:rsidRPr="009415BD" w14:paraId="6F21215A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8786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115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პროგრამირებადი ლოგიკური კონტროლერების პროგრამირება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B1FD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808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745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338.00</w:t>
            </w:r>
          </w:p>
        </w:tc>
      </w:tr>
      <w:tr w:rsidR="00B95762" w:rsidRPr="009415BD" w14:paraId="7B66DCC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097E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B56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პროგრამირებადი ლოგიკური კონტროლერების პროგრამირება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37DF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EDD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პროფესიული სავალდებულო მოდული   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09FE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338.00</w:t>
            </w:r>
          </w:p>
        </w:tc>
      </w:tr>
      <w:tr w:rsidR="00B95762" w:rsidRPr="009415BD" w14:paraId="5262475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309F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A35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ლოკომოტივისა და ძრავავაგონიანი შემადგენლობის შემოწმება/ნაწილობრივ 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D224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  0711806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F5B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BEBC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340.00</w:t>
            </w:r>
          </w:p>
        </w:tc>
      </w:tr>
      <w:tr w:rsidR="00B95762" w:rsidRPr="009415BD" w14:paraId="348CD56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5758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9D2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ქსელური აპარატურის და ტექნოლოგიების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61C2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D7A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F97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340.00</w:t>
            </w:r>
          </w:p>
        </w:tc>
      </w:tr>
      <w:tr w:rsidR="00B95762" w:rsidRPr="009415BD" w14:paraId="038AE10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E43F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CD6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ხის ნაკეთობათა აღდგენა-რესტავრაცია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9AAD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0721016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442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9C2D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313.00</w:t>
            </w:r>
          </w:p>
        </w:tc>
      </w:tr>
      <w:tr w:rsidR="00B95762" w:rsidRPr="009415BD" w14:paraId="2296804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E73B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4EA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ტუროპერეიტინგი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DE5D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DBB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D69E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341.00</w:t>
            </w:r>
          </w:p>
        </w:tc>
      </w:tr>
      <w:tr w:rsidR="00B95762" w:rsidRPr="009415BD" w14:paraId="46DF0FF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C3F5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0CE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სამგანზომილებიანი პერსონაჟის ანიმაცია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C71A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0610514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5E2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FF36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341.00</w:t>
            </w:r>
          </w:p>
        </w:tc>
      </w:tr>
      <w:tr w:rsidR="00B95762" w:rsidRPr="009415BD" w14:paraId="52D75F8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740B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C59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ნევროლოგიური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3EA4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133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946A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319.00</w:t>
            </w:r>
          </w:p>
        </w:tc>
      </w:tr>
      <w:tr w:rsidR="00B95762" w:rsidRPr="009415BD" w14:paraId="377C2DB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790F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8FC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მძიმე სამშენებლო ტექნიკის (ავტოგრეიდერი, სატვირთველი, ჰიდრავლიკური ექსკავატორი) ოპერატორი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CCA4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1040203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367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249B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343.00</w:t>
            </w:r>
          </w:p>
        </w:tc>
      </w:tr>
      <w:tr w:rsidR="00B95762" w:rsidRPr="009415BD" w14:paraId="07E5860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F2F4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1618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CCC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რკინიგზის ელექტრომომარაგების მეურნეობაში სამუშაო გარემოს ორგანიზაციული და ტექნიკური ღონისძიებების გატარება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7D6A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0731335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B0D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FAB4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333.00</w:t>
            </w:r>
          </w:p>
        </w:tc>
      </w:tr>
      <w:tr w:rsidR="00B95762" w:rsidRPr="009415BD" w14:paraId="262C635A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52E6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232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თაფლის მიღება-რეალიზაცია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84A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0911460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0F9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1F0C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334.00</w:t>
            </w:r>
          </w:p>
        </w:tc>
      </w:tr>
      <w:tr w:rsidR="00B95762" w:rsidRPr="009415BD" w14:paraId="7E907D7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EC3E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86C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ესთეტიკური დერმოპიგმენტაცია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CFD8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A1E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6C58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325.00</w:t>
            </w:r>
          </w:p>
        </w:tc>
      </w:tr>
      <w:tr w:rsidR="00B95762" w:rsidRPr="009415BD" w14:paraId="75531524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2932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407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სწავლების შინაარსი: კომუნიკაცია, მეტყველება, წიგნიერება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FAB7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421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A0DD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338.00</w:t>
            </w:r>
          </w:p>
        </w:tc>
      </w:tr>
      <w:tr w:rsidR="00B95762" w:rsidRPr="009415BD" w14:paraId="6CDE00C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5EEC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6D6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სატრანსპორტო საშუალებების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73C2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925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EED7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343.00</w:t>
            </w:r>
          </w:p>
        </w:tc>
      </w:tr>
      <w:tr w:rsidR="00B95762" w:rsidRPr="009415BD" w14:paraId="4FBEF3B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CFC7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DB1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საბაჟო დეკლარირება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1E6F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2C6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B58B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343.00</w:t>
            </w:r>
          </w:p>
        </w:tc>
      </w:tr>
      <w:tr w:rsidR="00B95762" w:rsidRPr="009415BD" w14:paraId="5F6D1E8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9922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D7E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მყარი და რბილი წამლის ფორმების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7864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4DA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124E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341.00</w:t>
            </w:r>
          </w:p>
        </w:tc>
      </w:tr>
      <w:tr w:rsidR="00B95762" w:rsidRPr="009415BD" w14:paraId="4BA2E61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39A4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AFD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მყარი და რბილი სამკურნალწამლო ფორმების 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C0C9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B4B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9CEF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330.00</w:t>
            </w:r>
          </w:p>
        </w:tc>
      </w:tr>
      <w:tr w:rsidR="00B95762" w:rsidRPr="009415BD" w14:paraId="22D0D834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619C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1AC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საეკლესიო ნაკეთობების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F5C6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0721015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A07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CE06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317.00</w:t>
            </w:r>
          </w:p>
        </w:tc>
      </w:tr>
      <w:tr w:rsidR="00B95762" w:rsidRPr="009415BD" w14:paraId="558157C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02F8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742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კომპიუტერული გრაფიკული პროგრამები ხის მხატვრული დამუშავებისა და ავეჯის კონსტრუირებისათვის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C750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0212327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700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B374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340.00</w:t>
            </w:r>
          </w:p>
        </w:tc>
      </w:tr>
      <w:tr w:rsidR="00B95762" w:rsidRPr="009415BD" w14:paraId="63ED288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17B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D9B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ვაზის კვება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A90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810508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D9B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55E9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347.00</w:t>
            </w:r>
          </w:p>
        </w:tc>
      </w:tr>
      <w:tr w:rsidR="00B95762" w:rsidRPr="009415BD" w14:paraId="0E1B737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3985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D49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მდელოდ საკვებწარმოება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9628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0911434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C92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A208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305.00</w:t>
            </w:r>
          </w:p>
        </w:tc>
      </w:tr>
      <w:tr w:rsidR="00B95762" w:rsidRPr="009415BD" w14:paraId="509C641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28DA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E2E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სპეციალური საჭიროების პაციენტების სტომატოლოგიური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6C02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0911516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D94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5AC0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347.00</w:t>
            </w:r>
          </w:p>
        </w:tc>
      </w:tr>
      <w:tr w:rsidR="00B95762" w:rsidRPr="009415BD" w14:paraId="3DDD88A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86F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8C4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შოკოლადის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EDE5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1011760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7E7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9B53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315.00</w:t>
            </w:r>
          </w:p>
        </w:tc>
      </w:tr>
      <w:tr w:rsidR="00B95762" w:rsidRPr="009415BD" w14:paraId="5D0A307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D0E7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9A1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კომპიუტერული ქსელის ადმინისტრატორი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A6D8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C45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8861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348.00</w:t>
            </w:r>
          </w:p>
        </w:tc>
      </w:tr>
      <w:tr w:rsidR="00B95762" w:rsidRPr="009415BD" w14:paraId="1178451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F185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450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სასუვენირო ნაკეთობების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E474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0721017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6C6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0E6C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321.00</w:t>
            </w:r>
          </w:p>
        </w:tc>
      </w:tr>
      <w:tr w:rsidR="00B95762" w:rsidRPr="009415BD" w14:paraId="791150F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FE22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9B7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მამაკაცის ტანსაცმლის კონსტრუირება და მოდელირება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5105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0712006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C8A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447A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330.00</w:t>
            </w:r>
          </w:p>
        </w:tc>
      </w:tr>
      <w:tr w:rsidR="00B95762" w:rsidRPr="009415BD" w14:paraId="64F3793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5B19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D59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ფუტკრის მოვლა-შენახვა გაზაფხულ-ზაფხულის პერიოდში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5419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0911458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4B6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E6FF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318.00</w:t>
            </w:r>
          </w:p>
        </w:tc>
      </w:tr>
      <w:tr w:rsidR="00B95762" w:rsidRPr="009415BD" w14:paraId="4CBB486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7DEC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1636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8FC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თევზისა და ზღვის პროდუქტების ლაბორატორიის მოწყობილობების ოპერირება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BDC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F45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E622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313.00</w:t>
            </w:r>
          </w:p>
        </w:tc>
      </w:tr>
      <w:tr w:rsidR="00B95762" w:rsidRPr="009415BD" w14:paraId="10E2B05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D4BE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C37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მარციპანისა და შაქრის ცომის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FF44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1011751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67E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5005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311.00</w:t>
            </w:r>
          </w:p>
        </w:tc>
      </w:tr>
      <w:tr w:rsidR="00B95762" w:rsidRPr="009415BD" w14:paraId="647790E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93C7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C23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გაჯით მობათქაშება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F2E5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0730810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40B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4CD4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352.00</w:t>
            </w:r>
          </w:p>
        </w:tc>
      </w:tr>
      <w:tr w:rsidR="00B95762" w:rsidRPr="009415BD" w14:paraId="2372269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FE35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BAC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ლიანდაგის ზედანაშენის ელემენტების შეცვლა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168C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7E5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06E4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336.00</w:t>
            </w:r>
          </w:p>
        </w:tc>
      </w:tr>
      <w:tr w:rsidR="00B95762" w:rsidRPr="009415BD" w14:paraId="5E90656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3FFC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63E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Microsoft Windows ოპერაციული სისტემის ინსტალაცია – კონფიგურირება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8371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5C4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6A28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349.00</w:t>
            </w:r>
          </w:p>
        </w:tc>
      </w:tr>
      <w:tr w:rsidR="00B95762" w:rsidRPr="009415BD" w14:paraId="15783CB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8DF3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44D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კომპონენტებისა და მიკროსქემების აღწერა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1B14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566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7494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282.00</w:t>
            </w:r>
          </w:p>
        </w:tc>
      </w:tr>
      <w:tr w:rsidR="00B95762" w:rsidRPr="009415BD" w14:paraId="035632A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BCFA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8C8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ტელე-ფოტო მაკიაჟის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9F4D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1011012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E91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9788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282.00</w:t>
            </w:r>
          </w:p>
        </w:tc>
      </w:tr>
      <w:tr w:rsidR="00B95762" w:rsidRPr="009415BD" w14:paraId="02F2934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E1B0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C09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საკონდიტრო მინი ნაწარმის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1811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1011755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C4D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B03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295.00</w:t>
            </w:r>
          </w:p>
        </w:tc>
      </w:tr>
      <w:tr w:rsidR="00B95762" w:rsidRPr="009415BD" w14:paraId="16D7AAC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07F6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307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შიდაწყალარინება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CE64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C76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51D7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328.00</w:t>
            </w:r>
          </w:p>
        </w:tc>
      </w:tr>
      <w:tr w:rsidR="00B95762" w:rsidRPr="009415BD" w14:paraId="5B62DDC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BE57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321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ინგლისური ენა – კომპიუტერული ქსელები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C928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88F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10CB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353.00</w:t>
            </w:r>
          </w:p>
        </w:tc>
      </w:tr>
      <w:tr w:rsidR="00B95762" w:rsidRPr="009415BD" w14:paraId="0FD2AF64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E3EA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C3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სითხოვანი წამლის ფორმების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7230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CAD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4FFE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349.00</w:t>
            </w:r>
          </w:p>
        </w:tc>
      </w:tr>
      <w:tr w:rsidR="00B95762" w:rsidRPr="009415BD" w14:paraId="13E2DB97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9F41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92D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სითხოვანი სამკურნალწამლო ფორმების 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3D0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0911033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E35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69E7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335.00</w:t>
            </w:r>
          </w:p>
        </w:tc>
      </w:tr>
      <w:tr w:rsidR="00B95762" w:rsidRPr="009415BD" w14:paraId="796D090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0EEB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4B7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ანიმაციის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EDA4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0610511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A55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6583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353.00</w:t>
            </w:r>
          </w:p>
        </w:tc>
      </w:tr>
      <w:tr w:rsidR="00B95762" w:rsidRPr="009415BD" w14:paraId="1602DAA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0062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200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ელექტროტექნიკური ნახაზების წაკითხვა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35C1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F84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A8B3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343.00</w:t>
            </w:r>
          </w:p>
        </w:tc>
      </w:tr>
      <w:tr w:rsidR="00B95762" w:rsidRPr="009415BD" w14:paraId="6A8DC8E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8C1A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AEF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მოზაიკური ტექნოლოგიებით ნაკეთობების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477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0721012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B42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C2E3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321.00</w:t>
            </w:r>
          </w:p>
        </w:tc>
      </w:tr>
      <w:tr w:rsidR="00B95762" w:rsidRPr="009415BD" w14:paraId="009BB43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6256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82E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ცხოველთა საკარანტინო-შემზღუდავ ღონისძიებებში მონაწილეობა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05B6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0E4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AA76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332.00</w:t>
            </w:r>
          </w:p>
        </w:tc>
      </w:tr>
      <w:tr w:rsidR="00B95762" w:rsidRPr="009415BD" w14:paraId="17F1F5B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5E83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192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მხატვრული მობათქაშება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AF9B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A1B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BAC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347.00</w:t>
            </w:r>
          </w:p>
        </w:tc>
      </w:tr>
      <w:tr w:rsidR="00B95762" w:rsidRPr="009415BD" w14:paraId="37DF2AE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6B55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1653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728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ბავშვზე ორიენტირებული მიდგომა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8875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911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004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352.00</w:t>
            </w:r>
          </w:p>
        </w:tc>
      </w:tr>
      <w:tr w:rsidR="00B95762" w:rsidRPr="009415BD" w14:paraId="119F418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7D56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884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სააღმზრდელო პროცესი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B525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FFF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DD58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352.00</w:t>
            </w:r>
          </w:p>
        </w:tc>
      </w:tr>
      <w:tr w:rsidR="00B95762" w:rsidRPr="009415BD" w14:paraId="73FAF94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A2CF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26F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ფეხსაცმლისა და ტყავის აქსესუარების მასალების შერჩევა და გამოჭრა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242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0210306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ADA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D607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306.00</w:t>
            </w:r>
          </w:p>
        </w:tc>
      </w:tr>
      <w:tr w:rsidR="00B95762" w:rsidRPr="009415BD" w14:paraId="4345D3E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39B4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7AD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თემატური მაკიაჟის გაკეთება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24DE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1011011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20B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1E66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281.00</w:t>
            </w:r>
          </w:p>
        </w:tc>
      </w:tr>
      <w:tr w:rsidR="00B95762" w:rsidRPr="009415BD" w14:paraId="4F93D05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DF54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E8D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ადმინისტრაციული პროცესების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3A54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BA7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D95B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357.00</w:t>
            </w:r>
          </w:p>
        </w:tc>
      </w:tr>
      <w:tr w:rsidR="00B95762" w:rsidRPr="009415BD" w14:paraId="4991FEB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AC58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23D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მოძრავი შემადგენლობის მექანიკური ნაწილის შემოწმება/შეკეთება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AC35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FB3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0673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346.00</w:t>
            </w:r>
          </w:p>
        </w:tc>
      </w:tr>
      <w:tr w:rsidR="00B95762" w:rsidRPr="009415BD" w14:paraId="4D56B43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E54D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1E3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ცხოველთა ჯანმრთელობის დიაგნოსტირებაში მონაწილეობა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E476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92B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EF17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333.00</w:t>
            </w:r>
          </w:p>
        </w:tc>
      </w:tr>
      <w:tr w:rsidR="00B95762" w:rsidRPr="009415BD" w14:paraId="41AE536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4B6A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690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ფერწერა სახვითი ხელოვნებისთვის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21B1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0212704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F73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1E6F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349.00</w:t>
            </w:r>
          </w:p>
        </w:tc>
      </w:tr>
      <w:tr w:rsidR="00B95762" w:rsidRPr="009415BD" w14:paraId="2BEA21E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C35C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C44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ფეხსაცმლისა და აქსესუარების კომპოზიცია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67BB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D09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8380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324.00</w:t>
            </w:r>
          </w:p>
        </w:tc>
      </w:tr>
      <w:tr w:rsidR="00B95762" w:rsidRPr="009415BD" w14:paraId="231E641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23D2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A85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კედლებისა და ტიხრების წყობა კერამიკული აგურით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CD8F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941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007F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338.00</w:t>
            </w:r>
          </w:p>
        </w:tc>
      </w:tr>
      <w:tr w:rsidR="00B95762" w:rsidRPr="009415BD" w14:paraId="17EC914D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F17B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B69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გაფართოებული საფორტეპიანო ტექნიკა და გრაფიკული/ვერბალური პარტიტურები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E519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DD3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421A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360.00</w:t>
            </w:r>
          </w:p>
        </w:tc>
      </w:tr>
      <w:tr w:rsidR="00B95762" w:rsidRPr="009415BD" w14:paraId="6A61AF2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8EF0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C44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არსებული ქსელური ინფრასტრუქტურის გამართული მუშაობის უზრუნველყოფა და მონიტორინგი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961A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D99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3E55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361.00</w:t>
            </w:r>
          </w:p>
        </w:tc>
      </w:tr>
      <w:tr w:rsidR="00B95762" w:rsidRPr="009415BD" w14:paraId="7AACA3F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89BE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F9D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გარემოს დაცვა და კლიმატური გამოწვევები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2F20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F4D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80E3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361.00</w:t>
            </w:r>
          </w:p>
        </w:tc>
      </w:tr>
      <w:tr w:rsidR="00B95762" w:rsidRPr="009415BD" w14:paraId="0F4544D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1C30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0ED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მოხარშული ცომით ნამცხვრების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4919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1011752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A82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0CDB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299.00</w:t>
            </w:r>
          </w:p>
        </w:tc>
      </w:tr>
      <w:tr w:rsidR="00B95762" w:rsidRPr="009415BD" w14:paraId="745C920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6E53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74C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 უსაფრთხოება და გარემოს დაცვა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E02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2A3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8CEC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314.00</w:t>
            </w:r>
          </w:p>
        </w:tc>
      </w:tr>
      <w:tr w:rsidR="00B95762" w:rsidRPr="009415BD" w14:paraId="12B8264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9F8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59C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დეკორატიული მცენარეები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8109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929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B903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362.00</w:t>
            </w:r>
          </w:p>
        </w:tc>
      </w:tr>
      <w:tr w:rsidR="00B95762" w:rsidRPr="009415BD" w14:paraId="3EC7847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A14F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1669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610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ბაღის პროექტის შედგენა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2186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71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24E7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349.00</w:t>
            </w:r>
          </w:p>
        </w:tc>
      </w:tr>
      <w:tr w:rsidR="00B95762" w:rsidRPr="009415BD" w14:paraId="6D712D9D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30E4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064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ხილისა და ბოსტნეულის გადამუშავებული პროდუქციის ხარისხი და უვნებლობა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058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0911242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F86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7DAD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324.00</w:t>
            </w:r>
          </w:p>
        </w:tc>
      </w:tr>
      <w:tr w:rsidR="00B95762" w:rsidRPr="009415BD" w14:paraId="3F121FC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FD5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DA7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არაგაზირებული უალკოჰოლო სასმელების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4970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0911263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672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1B22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327.00</w:t>
            </w:r>
          </w:p>
        </w:tc>
      </w:tr>
      <w:tr w:rsidR="00B95762" w:rsidRPr="009415BD" w14:paraId="2EF3F66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592B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1EE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სააღრიცხვო მონაცემთა ბაზის შექმნა ხელით მუშაობის პირობებში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4B0F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2B6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5FC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351.00</w:t>
            </w:r>
          </w:p>
        </w:tc>
      </w:tr>
      <w:tr w:rsidR="00B95762" w:rsidRPr="009415BD" w14:paraId="5373356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402F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A65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მამაკაცის ტანსაცმლის მასალაში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9B26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0712009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3F9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506D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323.00</w:t>
            </w:r>
          </w:p>
        </w:tc>
      </w:tr>
      <w:tr w:rsidR="00B95762" w:rsidRPr="009415BD" w14:paraId="54C9AA4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D583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2A8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წყალარინების ძირითადი ელემენტები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8010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0730309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162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2FC5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356.00</w:t>
            </w:r>
          </w:p>
        </w:tc>
      </w:tr>
      <w:tr w:rsidR="00B95762" w:rsidRPr="009415BD" w14:paraId="0EE9DFD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957B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16D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გარეწყალარინება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D4A1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927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ECB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355.00</w:t>
            </w:r>
          </w:p>
        </w:tc>
      </w:tr>
      <w:tr w:rsidR="00B95762" w:rsidRPr="009415BD" w14:paraId="6095445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3C8A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7A7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ბაღის საინჟინრო ელემენტების დაგეგმარება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E254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C4E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149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351.00</w:t>
            </w:r>
          </w:p>
        </w:tc>
      </w:tr>
      <w:tr w:rsidR="00B95762" w:rsidRPr="009415BD" w14:paraId="48C4319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6BC1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BFA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სამკურნალო საშუალებების ფარმაცევტული ანალიზი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199A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C71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AD91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357.00</w:t>
            </w:r>
          </w:p>
        </w:tc>
      </w:tr>
      <w:tr w:rsidR="00B95762" w:rsidRPr="009415BD" w14:paraId="145E696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AFA8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1C2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სალაროს გახსნა/დახურვა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2E9A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0410407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9E7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2130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317.00</w:t>
            </w:r>
          </w:p>
        </w:tc>
      </w:tr>
      <w:tr w:rsidR="00B95762" w:rsidRPr="009415BD" w14:paraId="6E4A3D8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FDAF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F63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სტანდარტული მატერიალები და ტექსტურირება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D580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0610506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ACE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D332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365.00</w:t>
            </w:r>
          </w:p>
        </w:tc>
      </w:tr>
      <w:tr w:rsidR="00B95762" w:rsidRPr="009415BD" w14:paraId="16B6B71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2650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412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 სხვადასხვა ზედაპირების დამუშავება-შეღებვა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6C95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143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95B7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335.00</w:t>
            </w:r>
          </w:p>
        </w:tc>
      </w:tr>
      <w:tr w:rsidR="00B95762" w:rsidRPr="009415BD" w14:paraId="211C673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9A90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079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ყალიბში ბეტონის ჩაწყობა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6215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89A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BB0E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367.00</w:t>
            </w:r>
          </w:p>
        </w:tc>
      </w:tr>
      <w:tr w:rsidR="00B95762" w:rsidRPr="009415BD" w14:paraId="331F484A" w14:textId="77777777" w:rsidTr="009415BD">
        <w:trPr>
          <w:trHeight w:val="791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AF59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504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გობელენის ქსოვა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5EA7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FF5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CABF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324.00</w:t>
            </w:r>
          </w:p>
        </w:tc>
      </w:tr>
      <w:tr w:rsidR="00B95762" w:rsidRPr="009415BD" w14:paraId="20FD55D0" w14:textId="77777777" w:rsidTr="009415BD">
        <w:trPr>
          <w:trHeight w:val="8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250A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01B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ობიექტის, შენობა-ნაგებობების ფიქსაცია – აზომვა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F9F3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0730208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EB8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D2F4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321.00</w:t>
            </w:r>
          </w:p>
        </w:tc>
      </w:tr>
      <w:tr w:rsidR="00B95762" w:rsidRPr="009415BD" w14:paraId="3C8ACF5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D1DF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CDB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ზედაპირების მომზადება მოსაბათქაშებლად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2DC9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E20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7416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349.00</w:t>
            </w:r>
          </w:p>
        </w:tc>
      </w:tr>
      <w:tr w:rsidR="00B95762" w:rsidRPr="009415BD" w14:paraId="23D85C9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4129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6C3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ავადმყოფის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F93A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1EF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96DE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365.00</w:t>
            </w:r>
          </w:p>
        </w:tc>
      </w:tr>
      <w:tr w:rsidR="00B95762" w:rsidRPr="009415BD" w14:paraId="34FBB90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6500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11F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დაჯავშნისა და მიღება-განთავსების პროცედურების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71DE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C74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ACB7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367.00</w:t>
            </w:r>
          </w:p>
        </w:tc>
      </w:tr>
      <w:tr w:rsidR="00B95762" w:rsidRPr="009415BD" w14:paraId="7D74EE1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F6E5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1687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673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სამუხრუჭე მომწყობილობების შემოწმება/შეკეთება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A37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437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E48F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367.00</w:t>
            </w:r>
          </w:p>
        </w:tc>
      </w:tr>
      <w:tr w:rsidR="00B95762" w:rsidRPr="009415BD" w14:paraId="05FC6A8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DFF5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776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რასტრული გამოსახულების შექმნა და დამუშავება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C933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0212237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8E1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9D98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348.00</w:t>
            </w:r>
          </w:p>
        </w:tc>
      </w:tr>
      <w:tr w:rsidR="00B95762" w:rsidRPr="009415BD" w14:paraId="1CA7944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EDC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3CF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სვეტების მოპირკეთება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6C80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0730414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154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73C7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321.00</w:t>
            </w:r>
          </w:p>
        </w:tc>
      </w:tr>
      <w:tr w:rsidR="00B95762" w:rsidRPr="009415BD" w14:paraId="332F46B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F0A3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FAC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ტელერეპორტინგი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494E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88C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4DA1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370.00</w:t>
            </w:r>
          </w:p>
        </w:tc>
      </w:tr>
      <w:tr w:rsidR="00B95762" w:rsidRPr="009415BD" w14:paraId="5838625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B81B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148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აკადემიური ხატვისა და ფერწერის საწყისები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665E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0212301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5D2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33E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334.00</w:t>
            </w:r>
          </w:p>
        </w:tc>
      </w:tr>
      <w:tr w:rsidR="00B95762" w:rsidRPr="009415BD" w14:paraId="117E721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2188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43D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გრაფიკული გამოსახულების შექმნა-დამუშავება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66C5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0611403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8DC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DDBB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371.00</w:t>
            </w:r>
          </w:p>
        </w:tc>
      </w:tr>
      <w:tr w:rsidR="00B95762" w:rsidRPr="009415BD" w14:paraId="397C8E5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EAFE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CAA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საბიბლიოთეკო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62EF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0320209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5EA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46B4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315.00</w:t>
            </w:r>
          </w:p>
        </w:tc>
      </w:tr>
      <w:tr w:rsidR="00B95762" w:rsidRPr="009415BD" w14:paraId="5AB525E7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6CF9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9F9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ბარის ორგანიზება და ფუნქციონირება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0F18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1010804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6AF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EF5C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307.00</w:t>
            </w:r>
          </w:p>
        </w:tc>
      </w:tr>
      <w:tr w:rsidR="00B95762" w:rsidRPr="009415BD" w14:paraId="1A1F657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7BFB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18B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კომპიუტერული ქსელის ორგანიზებისა და გამოყენების პრინციპები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03C3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 0611203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B0A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4437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368.00</w:t>
            </w:r>
          </w:p>
        </w:tc>
      </w:tr>
      <w:tr w:rsidR="00B95762" w:rsidRPr="009415BD" w14:paraId="53D4624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338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8E1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სააღრიცხვო მონაცემთა ბაზის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698B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0411413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4CD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DB51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375.00</w:t>
            </w:r>
          </w:p>
        </w:tc>
      </w:tr>
      <w:tr w:rsidR="00B95762" w:rsidRPr="009415BD" w14:paraId="3B3625A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CBA9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037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მხატვრული ნაქსოვის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DBA4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0212611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AEC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89EC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328.00</w:t>
            </w:r>
          </w:p>
        </w:tc>
      </w:tr>
      <w:tr w:rsidR="00B95762" w:rsidRPr="009415BD" w14:paraId="14EEA6D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4F77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AF8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კედლებისა და ტიხრების წყობა კერამიკული აგურით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00A6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C8A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C87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340.00</w:t>
            </w:r>
          </w:p>
        </w:tc>
      </w:tr>
      <w:tr w:rsidR="00B95762" w:rsidRPr="009415BD" w14:paraId="5BF68CB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82EC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1699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420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მცენარეთა სხვლა-ფორმირება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3CB8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E12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9EBE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372.00</w:t>
            </w:r>
          </w:p>
        </w:tc>
      </w:tr>
      <w:tr w:rsidR="00B95762" w:rsidRPr="009415BD" w14:paraId="19D255D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807F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68D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პაროდონტის მდგომარეობის შეფასება     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6C46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0911507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1BF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B069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367.00</w:t>
            </w:r>
          </w:p>
        </w:tc>
      </w:tr>
      <w:tr w:rsidR="00B95762" w:rsidRPr="009415BD" w14:paraId="313DD78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393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544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საბათქაშე დუღაბების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AC0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0730812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7F7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6AB2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375.00</w:t>
            </w:r>
          </w:p>
        </w:tc>
      </w:tr>
      <w:tr w:rsidR="00B95762" w:rsidRPr="009415BD" w14:paraId="2F42271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81DC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D12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პედიატრიული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B4DC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2F9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BB80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361.00</w:t>
            </w:r>
          </w:p>
        </w:tc>
      </w:tr>
      <w:tr w:rsidR="00B95762" w:rsidRPr="009415BD" w14:paraId="234B4ED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E229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1703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D10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 ადგილის ორგანიზება მძიმე სამშენებლო ტექნიკის (ავტოგრეიდერი, სატვირთველი და ჰიდრავლიკური ექსკავატორი) ოპერატორისთვის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172D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1040204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B4E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0887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375.00</w:t>
            </w:r>
          </w:p>
        </w:tc>
      </w:tr>
      <w:tr w:rsidR="00B95762" w:rsidRPr="009415BD" w14:paraId="0A2DD42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1CAC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B49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ფინანსების და მატერიალური რესურსების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ED8B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1011739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DED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5BD6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371.00</w:t>
            </w:r>
          </w:p>
        </w:tc>
      </w:tr>
      <w:tr w:rsidR="00B95762" w:rsidRPr="009415BD" w14:paraId="7498C89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30DC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E79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საშახტო ამწის მემანქანე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E5E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0731538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A02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C5CE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374.00</w:t>
            </w:r>
          </w:p>
        </w:tc>
      </w:tr>
      <w:tr w:rsidR="00B95762" w:rsidRPr="009415BD" w14:paraId="0E44E6B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53BE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245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ხის მხატვრული დამუშავება რიცხვით პროგრამული მართვის ჩარხების გამოყენებით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32FB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0212330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CF2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5D8F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349.00</w:t>
            </w:r>
          </w:p>
        </w:tc>
      </w:tr>
      <w:tr w:rsidR="00B95762" w:rsidRPr="009415BD" w14:paraId="1D865E2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53FF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435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დენტალური რენტგენის გადაღება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2FCE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0911514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5F5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73B2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355.00</w:t>
            </w:r>
          </w:p>
        </w:tc>
      </w:tr>
      <w:tr w:rsidR="00B95762" w:rsidRPr="009415BD" w14:paraId="0F1768E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D7E6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843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ხაზვა ხის, ქვისა და ლითონის მხატვრული დამუშავებისთვის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F9AD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0212302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2A0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422F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327.00</w:t>
            </w:r>
          </w:p>
        </w:tc>
      </w:tr>
      <w:tr w:rsidR="00B95762" w:rsidRPr="009415BD" w14:paraId="04A2679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20EE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459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ყურძნისეული წარმოშობის სხვა პროდუქტების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D69B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0810517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602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779B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353.00</w:t>
            </w:r>
          </w:p>
        </w:tc>
      </w:tr>
      <w:tr w:rsidR="00B95762" w:rsidRPr="009415BD" w14:paraId="610909C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6DE1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09D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ქალის ტანსაცმლის კონსტრუირება და მოდელირება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850E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0712005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5E0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CCF6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358.00</w:t>
            </w:r>
          </w:p>
        </w:tc>
      </w:tr>
      <w:tr w:rsidR="00B95762" w:rsidRPr="009415BD" w14:paraId="677C3C6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8C6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C80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შიდა წყალმომარაგების ქსელების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4FDC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92E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09AE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349.00</w:t>
            </w:r>
          </w:p>
        </w:tc>
      </w:tr>
      <w:tr w:rsidR="00B95762" w:rsidRPr="009415BD" w14:paraId="151DC9B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275D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D20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საბაჟო ზედამხედველობა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4D09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2D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9AAE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347.00</w:t>
            </w:r>
          </w:p>
        </w:tc>
      </w:tr>
      <w:tr w:rsidR="00B95762" w:rsidRPr="009415BD" w14:paraId="2A8BB05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F5F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331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ნარჩენების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7EE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B26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591B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378.00</w:t>
            </w:r>
          </w:p>
        </w:tc>
      </w:tr>
      <w:tr w:rsidR="00B95762" w:rsidRPr="009415BD" w14:paraId="13B49C3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F87D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802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მონაცემთა ბაზასთან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C5A3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0610805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3D3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A37B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378.00</w:t>
            </w:r>
          </w:p>
        </w:tc>
      </w:tr>
      <w:tr w:rsidR="00B95762" w:rsidRPr="009415BD" w14:paraId="20A198E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A73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1B1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ავეჯის კონსტრუირების სპეციალისტისთვის –(სამზარეულო/კორპუსული/რბილი/სააგარაკო/საბავშვო/საპარკ) ავეჯის კონსტრუირებისთვის საჭირო ნახაზების შესრულება და მაკეტირება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55BA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0720903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71A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1C52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302.00</w:t>
            </w:r>
          </w:p>
        </w:tc>
      </w:tr>
      <w:tr w:rsidR="00B95762" w:rsidRPr="009415BD" w14:paraId="2AC461B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74B2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1B9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ვაზის მავნებლებსა და დაავადებებთან ბრძოლა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BFD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0810505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335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F85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325.00</w:t>
            </w:r>
          </w:p>
        </w:tc>
      </w:tr>
      <w:tr w:rsidR="00B95762" w:rsidRPr="009415BD" w14:paraId="79E7B6AC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E591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C39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ნევროლოგიური პაციენტის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CCDA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7F3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4E8F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298.00</w:t>
            </w:r>
          </w:p>
        </w:tc>
      </w:tr>
      <w:tr w:rsidR="00B95762" w:rsidRPr="009415BD" w14:paraId="0A018F5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57D9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DD9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კინეზოთერაპია სამედიცინო რეაბილიტაციის სისტემაში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BDDF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D9E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26F1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343.00</w:t>
            </w:r>
          </w:p>
        </w:tc>
      </w:tr>
      <w:tr w:rsidR="00B95762" w:rsidRPr="009415BD" w14:paraId="490926D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E509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1719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08D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დაჯავშნისა და მიღება-განთავსების პროცედურების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5D88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0E5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9A4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377.00</w:t>
            </w:r>
          </w:p>
        </w:tc>
      </w:tr>
      <w:tr w:rsidR="00B95762" w:rsidRPr="009415BD" w14:paraId="37491E8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2455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F8D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საზეინკლო ოპერაციების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21B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0731332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0CA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E4B0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314.00</w:t>
            </w:r>
          </w:p>
        </w:tc>
      </w:tr>
      <w:tr w:rsidR="00B95762" w:rsidRPr="009415BD" w14:paraId="7DF8DA8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24CD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70F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ცხოველების ტრანსპორტირება და დასაკლავად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1F60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817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კონცენტრაცია/არჩევითი მიმართულება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7B9B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378.00</w:t>
            </w:r>
          </w:p>
        </w:tc>
      </w:tr>
      <w:tr w:rsidR="00B95762" w:rsidRPr="009415BD" w14:paraId="2A45491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E54B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7E7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წყლისა და ჰაერის დაბინძურება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D666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C4B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97F9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381.00</w:t>
            </w:r>
          </w:p>
        </w:tc>
      </w:tr>
      <w:tr w:rsidR="00B95762" w:rsidRPr="009415BD" w14:paraId="60172B7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1199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E5C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დამხმარე ვიზუალური მასალის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7ACC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AEB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1AFA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360.00</w:t>
            </w:r>
          </w:p>
        </w:tc>
      </w:tr>
      <w:tr w:rsidR="00B95762" w:rsidRPr="009415BD" w14:paraId="1560649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AF7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E46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საფუტკრე მეურნეობის ტექნოლოგიური განვითარება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959D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AE3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4AC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329.00</w:t>
            </w:r>
          </w:p>
        </w:tc>
      </w:tr>
      <w:tr w:rsidR="00B95762" w:rsidRPr="009415BD" w14:paraId="063325F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FF08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C0A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პროდუქტის და პროცესის ხარისხის მონიტორინგი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E03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D4D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0627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342.00</w:t>
            </w:r>
          </w:p>
        </w:tc>
      </w:tr>
      <w:tr w:rsidR="00B95762" w:rsidRPr="009415BD" w14:paraId="450F36C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4369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B14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ხარისხის უზრუნველყოფა მექანიკურ წარმოებაში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BC4E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1E7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F690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342.00</w:t>
            </w:r>
          </w:p>
        </w:tc>
      </w:tr>
      <w:tr w:rsidR="00B95762" w:rsidRPr="009415BD" w14:paraId="0C041E7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B47A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811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ტყავის აქსესუარების კონსტრუირება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3254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43D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3AF6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369.00</w:t>
            </w:r>
          </w:p>
        </w:tc>
      </w:tr>
      <w:tr w:rsidR="00B95762" w:rsidRPr="009415BD" w14:paraId="6D96D58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1121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8CC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თერაპიული პაციენტის საექთნო მართვის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D04C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B0C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FA83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382.00</w:t>
            </w:r>
          </w:p>
        </w:tc>
      </w:tr>
      <w:tr w:rsidR="00B95762" w:rsidRPr="009415BD" w14:paraId="1BF87DF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8A73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1B5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აირტურბინული ძრავები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4CF1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B3B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არჩევითი ბლოკის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BA81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382.00</w:t>
            </w:r>
          </w:p>
        </w:tc>
      </w:tr>
      <w:tr w:rsidR="00B95762" w:rsidRPr="009415BD" w14:paraId="140E6C9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0568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D05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ეპილაციის პროცედურა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26F3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238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2672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328.00</w:t>
            </w:r>
          </w:p>
        </w:tc>
      </w:tr>
      <w:tr w:rsidR="00B95762" w:rsidRPr="009415BD" w14:paraId="7E65E3A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6912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25D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ფინანსური ანგარიშგების შედგენა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C5C4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6E6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BD04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387.00</w:t>
            </w:r>
          </w:p>
        </w:tc>
      </w:tr>
      <w:tr w:rsidR="00B95762" w:rsidRPr="009415BD" w14:paraId="09E8784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DC67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592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სამგანზომილებიანი რედაქტორის ინტერფეისი და მოდელირების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8CC7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0610504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08A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948C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385.00</w:t>
            </w:r>
          </w:p>
        </w:tc>
      </w:tr>
      <w:tr w:rsidR="00B95762" w:rsidRPr="009415BD" w14:paraId="69D3C33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5BA7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ADE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კომპოზიციის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CD4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0212235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5F1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67C3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382.00</w:t>
            </w:r>
          </w:p>
        </w:tc>
      </w:tr>
      <w:tr w:rsidR="00B95762" w:rsidRPr="009415BD" w14:paraId="5B80196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F431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F67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სამკერვალო მანქანები და თბურ-დანამვითი მოწყობილობები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FA30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5E4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B6E5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346.00</w:t>
            </w:r>
          </w:p>
        </w:tc>
      </w:tr>
      <w:tr w:rsidR="00B95762" w:rsidRPr="009415BD" w14:paraId="03F9E42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5C0B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631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სამგზავრო გადაყვანების დაგეგმვა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38F4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2B6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2E80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386.00</w:t>
            </w:r>
          </w:p>
        </w:tc>
      </w:tr>
      <w:tr w:rsidR="00B95762" w:rsidRPr="009415BD" w14:paraId="7E40592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B341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1736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849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სწორი რკინაბეტონის კიბეების ყალიბების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8281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0732042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804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B40C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334.00</w:t>
            </w:r>
          </w:p>
        </w:tc>
      </w:tr>
      <w:tr w:rsidR="00B95762" w:rsidRPr="009415BD" w14:paraId="0EE3098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A8C0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523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ტანსაცმლის სხვადასხვა მოდელის ესკიზის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91EE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899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96F9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354.00</w:t>
            </w:r>
          </w:p>
        </w:tc>
      </w:tr>
      <w:tr w:rsidR="00B95762" w:rsidRPr="009415BD" w14:paraId="2D8D5A2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F208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E77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სამკერვალო ნაწარმის დასამზადებლად გამოყენებული მასალები და ფურნიტურა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7428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0D5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51A7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324.00</w:t>
            </w:r>
          </w:p>
        </w:tc>
      </w:tr>
      <w:tr w:rsidR="00B95762" w:rsidRPr="009415BD" w14:paraId="4195795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C817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4D6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ექთნის თანაშემწე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1D66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A40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B3DF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368.00</w:t>
            </w:r>
          </w:p>
        </w:tc>
      </w:tr>
      <w:tr w:rsidR="00B95762" w:rsidRPr="009415BD" w14:paraId="28E03974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D2E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AA9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ლიმფის მანუალური დრენაჟი და კომპრესიული თერაპია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794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1BF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E6A1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383.00</w:t>
            </w:r>
          </w:p>
        </w:tc>
      </w:tr>
      <w:tr w:rsidR="00B95762" w:rsidRPr="009415BD" w14:paraId="5758BC3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08DD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49F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ცხელი სასმელების მომზადების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E496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1010810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B24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3F81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318.00</w:t>
            </w:r>
          </w:p>
        </w:tc>
      </w:tr>
      <w:tr w:rsidR="00B95762" w:rsidRPr="009415BD" w14:paraId="2D11F3F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A19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C27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ვიზაჟის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B833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1011002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971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60D6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368.00</w:t>
            </w:r>
          </w:p>
        </w:tc>
      </w:tr>
      <w:tr w:rsidR="00B95762" w:rsidRPr="009415BD" w14:paraId="2F46406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C95A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269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ტრაქტორისტ-მემანქანე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B9DE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1040302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494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FA1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391.00</w:t>
            </w:r>
          </w:p>
        </w:tc>
      </w:tr>
      <w:tr w:rsidR="00B95762" w:rsidRPr="009415BD" w14:paraId="56C4B2C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235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1B1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საშახტო ელმავლის მემანქანე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A2D2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0731537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35C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E477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391.00</w:t>
            </w:r>
          </w:p>
        </w:tc>
      </w:tr>
      <w:tr w:rsidR="00B95762" w:rsidRPr="009415BD" w14:paraId="283CC2B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0A93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F98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პროექტი-კონდიტერია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4669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1011753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B9A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11F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334.00</w:t>
            </w:r>
          </w:p>
        </w:tc>
      </w:tr>
      <w:tr w:rsidR="00B95762" w:rsidRPr="009415BD" w14:paraId="55AAE6F9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629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B1F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სამკერვალო ნაწარმის ხარისხის მართვის სპეციალისტისთვის – (სამკერვალო მასალის და ფურნიტურის, სამკერვალო ნაწარმის ტექნოლოგიური პროცესისა და მზა ნაწარმის ხარისხის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70AF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0720303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755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9D53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317.00</w:t>
            </w:r>
          </w:p>
        </w:tc>
      </w:tr>
      <w:tr w:rsidR="00B95762" w:rsidRPr="009415BD" w14:paraId="3A59076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6BB9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38A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ტყის მერქნიან სახეობათა თესლების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ACA2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0820105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D79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800B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359.00</w:t>
            </w:r>
          </w:p>
        </w:tc>
      </w:tr>
      <w:tr w:rsidR="00B95762" w:rsidRPr="009415BD" w14:paraId="10B99A7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7D1A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019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მამდიდრებელი ფაბრიკების ელექტრომომარაგება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5E03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92B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F4A7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357.00</w:t>
            </w:r>
          </w:p>
        </w:tc>
      </w:tr>
      <w:tr w:rsidR="00B95762" w:rsidRPr="009415BD" w14:paraId="68AA7D4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6824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57D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ტანსაცმლის  დამუშავების საწყისები და ზოგადი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CF0F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0712004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1E5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E32F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357.00</w:t>
            </w:r>
          </w:p>
        </w:tc>
      </w:tr>
      <w:tr w:rsidR="00B95762" w:rsidRPr="009415BD" w14:paraId="56D6FB9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9532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AC3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არქიტექტურული გრაფიკა და დაპროექტების საწყისები –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F56B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0730205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DE9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68BA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348.00</w:t>
            </w:r>
          </w:p>
        </w:tc>
      </w:tr>
      <w:tr w:rsidR="00B95762" w:rsidRPr="009415BD" w14:paraId="187F290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7EE1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142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კარამელის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8EC6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1011749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153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F9F0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340.00</w:t>
            </w:r>
          </w:p>
        </w:tc>
      </w:tr>
      <w:tr w:rsidR="00B95762" w:rsidRPr="009415BD" w14:paraId="73BA4CD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563D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1752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D9A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ტოქსიკური ნივთიერებების ბიოლოგიური მასალიდან იზოლირება და აღმოჩენა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7835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72A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D86C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393.00</w:t>
            </w:r>
          </w:p>
        </w:tc>
      </w:tr>
      <w:tr w:rsidR="00B95762" w:rsidRPr="009415BD" w14:paraId="450C444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23B0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06F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სასოფლო-სამეურნეო ცხოველთა კვება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145C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E37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46CB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362.00</w:t>
            </w:r>
          </w:p>
        </w:tc>
      </w:tr>
      <w:tr w:rsidR="00B95762" w:rsidRPr="009415BD" w14:paraId="46DEC89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A37D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9FC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მამაკაცის ზედა პერანგის კონსტრუქციულ-ტექნოლოგიური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3480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8C2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C281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368.00</w:t>
            </w:r>
          </w:p>
        </w:tc>
      </w:tr>
      <w:tr w:rsidR="00B95762" w:rsidRPr="009415BD" w14:paraId="6C95270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C2FB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8A2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არქიტექტურული გრაფიკა და დაპროექტების საწყისები – 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AE44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0730206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BA3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AED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349.00</w:t>
            </w:r>
          </w:p>
        </w:tc>
      </w:tr>
      <w:tr w:rsidR="00B95762" w:rsidRPr="009415BD" w14:paraId="2858F78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074A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6E2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მხატვრული მობათქაშება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EB09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0730805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B79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DED9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395.00</w:t>
            </w:r>
          </w:p>
        </w:tc>
      </w:tr>
      <w:tr w:rsidR="00B95762" w:rsidRPr="009415BD" w14:paraId="77F637F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1D0D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C59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კრიტიკულ მდგომარეობაში მყოფი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4390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AB0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53B2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384.00</w:t>
            </w:r>
          </w:p>
        </w:tc>
      </w:tr>
      <w:tr w:rsidR="00B95762" w:rsidRPr="009415BD" w14:paraId="52D1ED1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CF0A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1A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წამყვანი ხიდები და ამძრავები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B332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1AD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8058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340.00</w:t>
            </w:r>
          </w:p>
        </w:tc>
      </w:tr>
      <w:tr w:rsidR="00B95762" w:rsidRPr="009415BD" w14:paraId="68A4B87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8088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E1D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ქირურგის ასისტირება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826A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0911504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3E1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24D2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383.00</w:t>
            </w:r>
          </w:p>
        </w:tc>
      </w:tr>
      <w:tr w:rsidR="00B95762" w:rsidRPr="009415BD" w14:paraId="60406B4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4503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251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მოძრავი შემადგენლობის სახურავზე განთავსებული ელექტრო და სხვა მოწყობილობების შემოწმება/შეკეთება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F39D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C5C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947B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360.00</w:t>
            </w:r>
          </w:p>
        </w:tc>
      </w:tr>
      <w:tr w:rsidR="00B95762" w:rsidRPr="009415BD" w14:paraId="0BDD680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602A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CBA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ადრეული და სკოლამდელი განათლების მეთოდოლოგია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62A4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FE4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F757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397.00</w:t>
            </w:r>
          </w:p>
        </w:tc>
      </w:tr>
      <w:tr w:rsidR="00B95762" w:rsidRPr="009415BD" w14:paraId="0B4EC36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EC0D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4EC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ქსოვილის მხატვრული ღებვა – შიბორი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8892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330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4B8C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360.00</w:t>
            </w:r>
          </w:p>
        </w:tc>
      </w:tr>
      <w:tr w:rsidR="00B95762" w:rsidRPr="009415BD" w14:paraId="5A6093F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ABA4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2D1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დაკვალვითი სამუშაოების შესრულება   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B7AB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0731909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362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3110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364.00</w:t>
            </w:r>
          </w:p>
        </w:tc>
      </w:tr>
      <w:tr w:rsidR="00B95762" w:rsidRPr="009415BD" w14:paraId="7A1627D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199F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6A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სააღრიცხვო მონაცემთა ბაზები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5017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0410605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308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A6D3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383.00</w:t>
            </w:r>
          </w:p>
        </w:tc>
      </w:tr>
      <w:tr w:rsidR="00B95762" w:rsidRPr="009415BD" w14:paraId="6198F7F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455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5BD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ძრავის ზოგადი დიაგნოსტირება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486B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47D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9A32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320.00</w:t>
            </w:r>
          </w:p>
        </w:tc>
      </w:tr>
      <w:tr w:rsidR="00B95762" w:rsidRPr="009415BD" w14:paraId="7A4937D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6CA1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7F5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მიწის ვაკისის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0C8C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BB9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B935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398.00</w:t>
            </w:r>
          </w:p>
        </w:tc>
      </w:tr>
      <w:tr w:rsidR="00B95762" w:rsidRPr="009415BD" w14:paraId="3F999B8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EF50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156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კედლის მოხატვა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5550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0212708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F53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FE15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380.00</w:t>
            </w:r>
          </w:p>
        </w:tc>
      </w:tr>
      <w:tr w:rsidR="00B95762" w:rsidRPr="009415BD" w14:paraId="5CE5FDBF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F02E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7A3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ელექტროტექნიკური ნახაზების წაკითხვა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B83F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134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FD0C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355.00</w:t>
            </w:r>
          </w:p>
        </w:tc>
      </w:tr>
      <w:tr w:rsidR="00B95762" w:rsidRPr="009415BD" w14:paraId="61F91CDF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4468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1769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611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საჭით მართვის მექანიზმის და გამაძლიერებელი სისტემების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84E4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FC8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C4B2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348.00</w:t>
            </w:r>
          </w:p>
        </w:tc>
      </w:tr>
      <w:tr w:rsidR="00B95762" w:rsidRPr="009415BD" w14:paraId="28B9409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D57C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C19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სამკურნალო მცენარეების დამამზადებელი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2FF9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0810403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05E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BD06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404.00</w:t>
            </w:r>
          </w:p>
        </w:tc>
      </w:tr>
      <w:tr w:rsidR="00B95762" w:rsidRPr="009415BD" w14:paraId="64AB3F5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F045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478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ელექტროტექნიკა და ელექტროტექნიკური გაზომვები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E397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843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პროფესიული სავალდებულო მოდული 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BE89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396.00</w:t>
            </w:r>
          </w:p>
        </w:tc>
      </w:tr>
      <w:tr w:rsidR="00B95762" w:rsidRPr="009415BD" w14:paraId="36C4C48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AABD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5AB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კანის მოვლა და სპა პროცედურები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B36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487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58B2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364.00</w:t>
            </w:r>
          </w:p>
        </w:tc>
      </w:tr>
      <w:tr w:rsidR="00B95762" w:rsidRPr="009415BD" w14:paraId="141AF22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B505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E51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მცირე შეფუთვებად მზაწამლის ფორმების დაფასოება – შეფუთვა, მარკირება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7DD0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757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A355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345.00</w:t>
            </w:r>
          </w:p>
        </w:tc>
      </w:tr>
      <w:tr w:rsidR="00B95762" w:rsidRPr="009415BD" w14:paraId="0FAE81F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C91C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64D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სააღმზრდელო გარემო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136B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342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DE3B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403.00</w:t>
            </w:r>
          </w:p>
        </w:tc>
      </w:tr>
      <w:tr w:rsidR="00B95762" w:rsidRPr="009415BD" w14:paraId="36D4810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BCAC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EFD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თექის ოსტატი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B2A6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0210402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DBA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FA5D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210D97A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65C3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8B2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მოლარე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EC42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0410402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DD6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836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6BF3F90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8056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BF0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ბანკის მოლარე-ოპერატორი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CE52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0410502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EB8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57CA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7D470BF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A6B7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938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ბუღალტერ-ტექნიკოსი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80CB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0410602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6AB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E438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10BE61C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A3A4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9C5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ინფორმაციული ტექნოლოგიების მხარდაჭერის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53F9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DE1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D9FC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3266F527" w14:textId="77777777" w:rsidTr="009415BD">
        <w:trPr>
          <w:trHeight w:val="791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A7B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C92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საგამომცემლო საქმის ტექნიკური დიზაინერი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301D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0610402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0A4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235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6141755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D799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5B2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ვებინტერფეისის დეველოპერი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650B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0610602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294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AF54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398DB7F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3EC4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255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ვებინტერფეისის დიზაინერი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56CC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0610702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EAF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DAF2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04E46CA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D6F8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6EF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კომპიუტერული საინჟინრო გრაფიკის ოპერატორი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FCAB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DF3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B409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64EA744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28C9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DE8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ელექტრიკოსი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905C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648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9637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02407D7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7C85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70C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ელექტრონული და ციფრული ხელსაწყოების დიაგნოსტიკოს-შემკეთებელი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4282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C5C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8BD3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3BE0CE4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996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1786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BBB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სამკერვალო ნაწარმოს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0D4E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DCE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36F8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54A6899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577D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3BC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საკერავი მანქანის ოპერატორი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F15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0720202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854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4914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7AC75C8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FA39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E31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სამკერვალო ნაწარმის ხარისხის მართვის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0984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0720302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EF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2BDC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086815B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352D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A5F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თაბაშირ-მუყაოს კონსტრუქციების მემონტაჟე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989F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4B2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F119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746D472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1658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AE2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ზეინკალ-სანტექნიკოსი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B15E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0730302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773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62B2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432707A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5069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2CF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ფილამწყობი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445E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0730402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20C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C77D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21777F9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5D24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B85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მეფუტკრე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2AE1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875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A10C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294703F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6656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922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მიღება-განთავსების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8095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1010502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0DD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33D3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4153E9AF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FE2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BD6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თმის სტილისტი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62DA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1010602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4F1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BB08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57769DD2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38C5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8D5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ბართენდერი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2F29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1010802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BD8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C70E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0034A3E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916F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430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კონსულტანტ-გამყიდველი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251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1010902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281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3B26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423AF95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81A6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F0E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კონდიტერი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3AF0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90A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C6FF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43EDB76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7C56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3A2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–ამფეთქებელი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8FBF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0731543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89F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D524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01DEAA7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2A6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1799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EC2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დაზიანებული ზედაპირების აღდგენა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E9F6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0730813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E15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A99C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409.00</w:t>
            </w:r>
          </w:p>
        </w:tc>
      </w:tr>
      <w:tr w:rsidR="00B95762" w:rsidRPr="009415BD" w14:paraId="0A3D009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3E65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145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გრავიტაციული გამდიდრების პროცესებისა და მანქანა-დანადგარების ტექნოლოგიური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94C4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0731532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6C9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D9C3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409.00</w:t>
            </w:r>
          </w:p>
        </w:tc>
      </w:tr>
      <w:tr w:rsidR="00B95762" w:rsidRPr="009415BD" w14:paraId="090C839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4D21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931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ჯანმრთელობის, შრომის უსაფრთხოებისა და გარემოსდაცვითი რეგულაციები და სტანდარტები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E291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433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2DBF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409.00</w:t>
            </w:r>
          </w:p>
        </w:tc>
      </w:tr>
      <w:tr w:rsidR="00B95762" w:rsidRPr="009415BD" w14:paraId="0D6FE10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2136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B3B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ჭერის მობათქაშება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66FC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0730815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6D0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9E56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411.00</w:t>
            </w:r>
          </w:p>
        </w:tc>
      </w:tr>
      <w:tr w:rsidR="00B95762" w:rsidRPr="009415BD" w14:paraId="546D33E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863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1803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147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კლინიკური პრაქტიკა- პედიატრია და მოზარდები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31B2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0910932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A7E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FD24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400.00</w:t>
            </w:r>
          </w:p>
        </w:tc>
      </w:tr>
      <w:tr w:rsidR="00B95762" w:rsidRPr="009415BD" w14:paraId="0CAF2D9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6D58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6EF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ქირურგის ასისტირება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78EC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0911505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1A7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65C7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399.00</w:t>
            </w:r>
          </w:p>
        </w:tc>
      </w:tr>
      <w:tr w:rsidR="00B95762" w:rsidRPr="009415BD" w14:paraId="115DF46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73AD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961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თმის შეჭრის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B197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731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FA60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382.00</w:t>
            </w:r>
          </w:p>
        </w:tc>
      </w:tr>
      <w:tr w:rsidR="00B95762" w:rsidRPr="009415BD" w14:paraId="76908F0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74C5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5AC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ავტომობილის სამუხრუჭე სისტემის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A98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0711940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51E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FB5F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355.00</w:t>
            </w:r>
          </w:p>
        </w:tc>
      </w:tr>
      <w:tr w:rsidR="00B95762" w:rsidRPr="009415BD" w14:paraId="788FC42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CB32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675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პირუტყვის მომზადება დასაკლავად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C887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0811010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0B1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7481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341.00</w:t>
            </w:r>
          </w:p>
        </w:tc>
      </w:tr>
      <w:tr w:rsidR="00B95762" w:rsidRPr="009415BD" w14:paraId="0C37FAA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65CE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4BB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სასაწყობე და საკარიერე სატვირთველი (დანიშნულება და მუშაობის პრინციპები)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C439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1040211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901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26A9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415.00</w:t>
            </w:r>
          </w:p>
        </w:tc>
      </w:tr>
      <w:tr w:rsidR="00B95762" w:rsidRPr="009415BD" w14:paraId="68BAEBDD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97C2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D7A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ღონისძიების დიზაინერი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F445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0210502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7E4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D796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416.00</w:t>
            </w:r>
          </w:p>
        </w:tc>
      </w:tr>
      <w:tr w:rsidR="00B95762" w:rsidRPr="009415BD" w14:paraId="3A6E769F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F778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0DE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სადაზღვევო აგენტი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BA4D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B9A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A0C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416.00</w:t>
            </w:r>
          </w:p>
        </w:tc>
      </w:tr>
      <w:tr w:rsidR="00B95762" w:rsidRPr="009415BD" w14:paraId="1F81ED6A" w14:textId="77777777" w:rsidTr="009415BD">
        <w:trPr>
          <w:trHeight w:val="818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C98F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E5D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პროგრამული უზრუნველყოფის დეველოპერი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104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0610902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CD0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795A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416.00</w:t>
            </w:r>
          </w:p>
        </w:tc>
      </w:tr>
      <w:tr w:rsidR="00B95762" w:rsidRPr="009415BD" w14:paraId="13E2386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DB2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164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მამაკაცის შარვლის კონსტრუქციულ-ტექნოლოგიური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BE15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E80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E276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372.00</w:t>
            </w:r>
          </w:p>
        </w:tc>
      </w:tr>
      <w:tr w:rsidR="00B95762" w:rsidRPr="009415BD" w14:paraId="571DB1E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9A90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B0F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საფეხმავლო ბილიკების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790F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0730415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664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38BF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357.00</w:t>
            </w:r>
          </w:p>
        </w:tc>
      </w:tr>
      <w:tr w:rsidR="00B95762" w:rsidRPr="009415BD" w14:paraId="5177E37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3DC5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AD0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ხილ-კენკრის მოსავლის აღების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BC97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8F0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9E5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345.00</w:t>
            </w:r>
          </w:p>
        </w:tc>
      </w:tr>
      <w:tr w:rsidR="00B95762" w:rsidRPr="009415BD" w14:paraId="1E86266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5DD0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5E5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− ფრჩხილის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D3D7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9E3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93C1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324.00</w:t>
            </w:r>
          </w:p>
        </w:tc>
      </w:tr>
      <w:tr w:rsidR="00B95762" w:rsidRPr="009415BD" w14:paraId="1B0A4DA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D3F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F51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ქალის, მამაკაცისა და ბავშვის ტანსაცმლის მხატვრული მოდელირება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2265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0210210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8C0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F9ED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398.00</w:t>
            </w:r>
          </w:p>
        </w:tc>
      </w:tr>
      <w:tr w:rsidR="00B95762" w:rsidRPr="009415BD" w14:paraId="0AC72C2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50AF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2E3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სანიტარიულ-ჰიგიენური ნორმების დაცვა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9B84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505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1AEB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373.00</w:t>
            </w:r>
          </w:p>
        </w:tc>
      </w:tr>
      <w:tr w:rsidR="00B95762" w:rsidRPr="009415BD" w14:paraId="5AC1F65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F600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FC6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რკინიგზის ტრანსპორტზე სიგნალიზაციის, ცენტრალიზაციისა და ბლოკირების მოწყობილობების მომსახურების სამუშაო პროცესის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24FE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0711808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88F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C438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337.00</w:t>
            </w:r>
          </w:p>
        </w:tc>
      </w:tr>
      <w:tr w:rsidR="00B95762" w:rsidRPr="009415BD" w14:paraId="6B01235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34F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665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ვექტორული გამოსახულების დამუშავება (Adobe Illustrator)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C8B6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0212239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EE4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989E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396.00</w:t>
            </w:r>
          </w:p>
        </w:tc>
      </w:tr>
      <w:tr w:rsidR="00B95762" w:rsidRPr="009415BD" w14:paraId="08F83CB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69A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29F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ვეტერინარი ქირურგის ასისტირება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FD2D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BAD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E0A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394.00</w:t>
            </w:r>
          </w:p>
        </w:tc>
      </w:tr>
      <w:tr w:rsidR="00B95762" w:rsidRPr="009415BD" w14:paraId="4315A35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3D0F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1821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084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ინტერიერში შპალერის გაკვრა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6989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29A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A3EF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372.00</w:t>
            </w:r>
          </w:p>
        </w:tc>
      </w:tr>
      <w:tr w:rsidR="00B95762" w:rsidRPr="009415BD" w14:paraId="6DA7156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289C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0D8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გემის ტექნიკური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904E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1040603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FBF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C7B6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374.00</w:t>
            </w:r>
          </w:p>
        </w:tc>
      </w:tr>
      <w:tr w:rsidR="00B95762" w:rsidRPr="009415BD" w14:paraId="7207455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ED09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122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პაციენტის ფიზიკური შეფასება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1AF5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8F6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1281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419.00</w:t>
            </w:r>
          </w:p>
        </w:tc>
      </w:tr>
      <w:tr w:rsidR="00B95762" w:rsidRPr="009415BD" w14:paraId="13A1C14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FBD7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09C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მძიმე სამშენებლო ტექნიკის (ავტოგრეიდერი, სატვირთველი და ჰიდრავლიკური ექსკავატორი) შემოწმება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D538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1040205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C14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FE87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420.00</w:t>
            </w:r>
          </w:p>
        </w:tc>
      </w:tr>
      <w:tr w:rsidR="00B95762" w:rsidRPr="009415BD" w14:paraId="3D99C23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F76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303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კომპიუტერის და პერიფერიული მოწყობილობების აპარატურული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06BA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DB9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F55A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410.00</w:t>
            </w:r>
          </w:p>
        </w:tc>
      </w:tr>
      <w:tr w:rsidR="00B95762" w:rsidRPr="009415BD" w14:paraId="1D69820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BD67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D86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პროექტი- სანტექნიკის სისტემების ექსპლუატაცია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931D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A66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8ED4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335.00</w:t>
            </w:r>
          </w:p>
        </w:tc>
      </w:tr>
      <w:tr w:rsidR="00B95762" w:rsidRPr="009415BD" w14:paraId="45C714B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AE7D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220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მეორე დონის პროტოკოლები და ტექნოლოგიები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7679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2B9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004E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421.00</w:t>
            </w:r>
          </w:p>
        </w:tc>
      </w:tr>
      <w:tr w:rsidR="00B95762" w:rsidRPr="009415BD" w14:paraId="782447C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7289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05F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მესამე დონის მარშრუტიზაციის პროტოკოლი (OSPF,EIGRP,Redistribution)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62A9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EB7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C928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421.00</w:t>
            </w:r>
          </w:p>
        </w:tc>
      </w:tr>
      <w:tr w:rsidR="00B95762" w:rsidRPr="009415BD" w14:paraId="2174F99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E1EE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EB0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კომპიუტერის და პერიფერიული მოწყობილობების უსაფრთხოება და პრობლემების აღმოფხვრა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CB5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0611206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871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E2E4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411.00</w:t>
            </w:r>
          </w:p>
        </w:tc>
      </w:tr>
      <w:tr w:rsidR="00B95762" w:rsidRPr="009415BD" w14:paraId="4D93748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97F7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FE4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კონდიტერი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1F1C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0FE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42E6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337.00</w:t>
            </w:r>
          </w:p>
        </w:tc>
      </w:tr>
      <w:tr w:rsidR="00B95762" w:rsidRPr="009415BD" w14:paraId="57B2C07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EA5F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EA4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სამკურნალო მასაჟი ნერვული სისტემის დაავადებების დროს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A591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621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05FC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400.00</w:t>
            </w:r>
          </w:p>
        </w:tc>
      </w:tr>
      <w:tr w:rsidR="00B95762" w:rsidRPr="009415BD" w14:paraId="575CC08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8F46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B82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აკვაკულტურის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F8E7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E4E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A9B3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422.00</w:t>
            </w:r>
          </w:p>
        </w:tc>
      </w:tr>
      <w:tr w:rsidR="00B95762" w:rsidRPr="009415BD" w14:paraId="048323D9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5255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5D0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საინჟინრო პროექტი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68E2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37A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FFCD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377.00</w:t>
            </w:r>
          </w:p>
        </w:tc>
      </w:tr>
      <w:tr w:rsidR="00B95762" w:rsidRPr="009415BD" w14:paraId="448BD6C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02EA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703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ზღუდარების, თაღებისა და კამარების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3FF3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BD3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AFFD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416.00</w:t>
            </w:r>
          </w:p>
        </w:tc>
      </w:tr>
      <w:tr w:rsidR="00B95762" w:rsidRPr="009415BD" w14:paraId="71BB077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BA8D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AA8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ციფრული ბეჭდვა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7F11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0711605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529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DE93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400.00</w:t>
            </w:r>
          </w:p>
        </w:tc>
      </w:tr>
      <w:tr w:rsidR="00B95762" w:rsidRPr="009415BD" w14:paraId="35E7BE1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1A92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3BC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ფარმაკოლოგია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F2E1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668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CD09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422.00</w:t>
            </w:r>
          </w:p>
        </w:tc>
      </w:tr>
      <w:tr w:rsidR="00B95762" w:rsidRPr="009415BD" w14:paraId="67B2D50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73CE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65D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3AC2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391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F817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422.00</w:t>
            </w:r>
          </w:p>
        </w:tc>
      </w:tr>
      <w:tr w:rsidR="00B95762" w:rsidRPr="009415BD" w14:paraId="54DF53D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A2FF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628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შემაჯამებელი კლინიკური პრაქტიკა - თერაპიული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F89E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67D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8FDB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413.00</w:t>
            </w:r>
          </w:p>
        </w:tc>
      </w:tr>
      <w:tr w:rsidR="00B95762" w:rsidRPr="009415BD" w14:paraId="3394A5F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9FCC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1839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4C9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სვეტების მობათქაშება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92E9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0730814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E31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65C7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425.00</w:t>
            </w:r>
          </w:p>
        </w:tc>
      </w:tr>
      <w:tr w:rsidR="00B95762" w:rsidRPr="009415BD" w14:paraId="66A2569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B0AE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186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გამყოლობა რთულ ყინულოვან რელიეფზე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2978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C72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8A74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356.00</w:t>
            </w:r>
          </w:p>
        </w:tc>
      </w:tr>
      <w:tr w:rsidR="00B95762" w:rsidRPr="009415BD" w14:paraId="6D9B148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1A2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743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ჩაის ფოთლის კრეფა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7FDE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0911473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7DE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ბლოკის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A7DB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360.00</w:t>
            </w:r>
          </w:p>
        </w:tc>
      </w:tr>
      <w:tr w:rsidR="00B95762" w:rsidRPr="009415BD" w14:paraId="422932A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7091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86B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ფერი, კომპოზიცია, განათება, ფოტოხელოვნება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63F1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0610516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C06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DF43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425.00</w:t>
            </w:r>
          </w:p>
        </w:tc>
      </w:tr>
      <w:tr w:rsidR="00B95762" w:rsidRPr="009415BD" w14:paraId="6ACD2CB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872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AF4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თმის მელირება და გაღიავება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7894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1010612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BE5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096D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415.00</w:t>
            </w:r>
          </w:p>
        </w:tc>
      </w:tr>
      <w:tr w:rsidR="00B95762" w:rsidRPr="009415BD" w14:paraId="7CA8CB5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3976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CFB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ლუდის ბადაგის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D419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0911259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96D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569B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403.00</w:t>
            </w:r>
          </w:p>
        </w:tc>
      </w:tr>
      <w:tr w:rsidR="00B95762" w:rsidRPr="009415BD" w14:paraId="33B3FA9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8E50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D74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მამაკაცის პიჯაკის კონსტრუქციულ-ტექნოლოგიური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6B4E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67E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18D5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384.00</w:t>
            </w:r>
          </w:p>
        </w:tc>
      </w:tr>
      <w:tr w:rsidR="00B95762" w:rsidRPr="009415BD" w14:paraId="2ECCF1A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A183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4BC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ტელე-ფოტოგრიმის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244F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8DE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83FE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395.00</w:t>
            </w:r>
          </w:p>
        </w:tc>
      </w:tr>
      <w:tr w:rsidR="00B95762" w:rsidRPr="009415BD" w14:paraId="128A3E0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6096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A26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დეკორატიულ- გამოყენებითი ქსოვილების სპეციალისტისთვის – ბატიკის, გობელენის, თექის დეკორატიულ-გამოყენებითი ქსოვილების შექმნა კომპოზიციის ძირითადი პრინციპების დაცვით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41AD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DF1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4DD2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347.00</w:t>
            </w:r>
          </w:p>
        </w:tc>
      </w:tr>
      <w:tr w:rsidR="00B95762" w:rsidRPr="009415BD" w14:paraId="56DD54C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7B3D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AD4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ბუნებრივი საღებავებით ღებვა – ქართული ტრადიციული მეთოდით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F36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0210410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D5E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CE99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390.00</w:t>
            </w:r>
          </w:p>
        </w:tc>
      </w:tr>
      <w:tr w:rsidR="00B95762" w:rsidRPr="009415BD" w14:paraId="725B64C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0A3C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844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საქონლის ფერმის ტექნიკა-დანადგარების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F0EF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0811003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55E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D09E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367.00</w:t>
            </w:r>
          </w:p>
        </w:tc>
      </w:tr>
      <w:tr w:rsidR="00B95762" w:rsidRPr="009415BD" w14:paraId="2F3062F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3575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A19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მექატრონული სისტემების გაწყობა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DB67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69F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B008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395.00</w:t>
            </w:r>
          </w:p>
        </w:tc>
      </w:tr>
      <w:tr w:rsidR="00B95762" w:rsidRPr="009415BD" w14:paraId="5140C28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5050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5CA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სატვირთო და კომერციული მუშობის ორგანიზაცია რკინიგზის ტრანსპორტზე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AA90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0711818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2B3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2A9F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429.00</w:t>
            </w:r>
          </w:p>
        </w:tc>
      </w:tr>
      <w:tr w:rsidR="00B95762" w:rsidRPr="009415BD" w14:paraId="674AEE7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738D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848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ძრავის შეზეთვა-გაგრილების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10A8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E11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54B2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348.00</w:t>
            </w:r>
          </w:p>
        </w:tc>
      </w:tr>
      <w:tr w:rsidR="00B95762" w:rsidRPr="009415BD" w14:paraId="4739806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AB98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A6D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რძის კონსერვების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2C5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C1D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0913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360.00</w:t>
            </w:r>
          </w:p>
        </w:tc>
      </w:tr>
      <w:tr w:rsidR="00B95762" w:rsidRPr="009415BD" w14:paraId="2AC3B42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FFB5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65D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ძრავის მოხსნა-დაყენება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C670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9C3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FFB4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350.00</w:t>
            </w:r>
          </w:p>
        </w:tc>
      </w:tr>
      <w:tr w:rsidR="00B95762" w:rsidRPr="009415BD" w14:paraId="16BE8ED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E426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E06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ცხოველთა დაკვლისშემდგომი კონტროლის განხორციელებაში მონაწილეობა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6975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EBA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054F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407.00</w:t>
            </w:r>
          </w:p>
        </w:tc>
      </w:tr>
      <w:tr w:rsidR="00B95762" w:rsidRPr="009415BD" w14:paraId="142BF19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7B7F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04C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შენობა-ნაგებობების ელექტრომონტაჟი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D558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3DB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C0AF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392.00</w:t>
            </w:r>
          </w:p>
        </w:tc>
      </w:tr>
      <w:tr w:rsidR="00B95762" w:rsidRPr="009415BD" w14:paraId="755C736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E044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1857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0E1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კედლის და იატაკის მოპირკეთება ფილებით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E865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0732037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AF5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საბაზო პროფესიული კვალიფიკაციის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F948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423.00</w:t>
            </w:r>
          </w:p>
        </w:tc>
      </w:tr>
      <w:tr w:rsidR="00B95762" w:rsidRPr="009415BD" w14:paraId="353BB35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C365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B2D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ორთოდონტის ასისტირება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CE2C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0911502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8D7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C15D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404.00</w:t>
            </w:r>
          </w:p>
        </w:tc>
      </w:tr>
      <w:tr w:rsidR="00B95762" w:rsidRPr="009415BD" w14:paraId="522897B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5CF8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A17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მოძრავი შემადგენლობის წევის ძრავისა და დამხმარე მანქანების შემოწმება/შეკეთება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54E0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FB9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C734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404.00</w:t>
            </w:r>
          </w:p>
        </w:tc>
      </w:tr>
      <w:tr w:rsidR="00B95762" w:rsidRPr="009415BD" w14:paraId="37C1287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51B9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368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რეფრიჟერატორული მოძრავი შემადგენლობის შემოწმება/შეკეთება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1D66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8CA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EE7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412.00</w:t>
            </w:r>
          </w:p>
        </w:tc>
      </w:tr>
      <w:tr w:rsidR="00B95762" w:rsidRPr="009415BD" w14:paraId="03028CA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3AB6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623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ვიზუალური ხელოვნების კომპონენტები ხის მხატვრულ დამუშავებაში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742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0721005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0F7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59B1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401.00</w:t>
            </w:r>
          </w:p>
        </w:tc>
      </w:tr>
      <w:tr w:rsidR="00B95762" w:rsidRPr="009415BD" w14:paraId="12CD9BF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D987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E8D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რადიოწამყვანის ოსტატობა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CADC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0320434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27F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883E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435.00</w:t>
            </w:r>
          </w:p>
        </w:tc>
      </w:tr>
      <w:tr w:rsidR="00B95762" w:rsidRPr="009415BD" w14:paraId="33AFD27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E59B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E6F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კექსების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94DC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1011750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355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8300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355.00</w:t>
            </w:r>
          </w:p>
        </w:tc>
      </w:tr>
      <w:tr w:rsidR="00B95762" w:rsidRPr="009415BD" w14:paraId="796E0C1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2A95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B6B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ვებგვერდის მარკირება და სტილებით გაფორმება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F6A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0611402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DCF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F4F5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435.00</w:t>
            </w:r>
          </w:p>
        </w:tc>
      </w:tr>
      <w:tr w:rsidR="00B95762" w:rsidRPr="009415BD" w14:paraId="4B93463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D2EB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663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ლუდის ფერმენტაცია და ფილტრაცია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4AB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0911260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7F5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02F5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398.00</w:t>
            </w:r>
          </w:p>
        </w:tc>
      </w:tr>
      <w:tr w:rsidR="00B95762" w:rsidRPr="009415BD" w14:paraId="2BD60EE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FA83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1C5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ელექტროდანადგარებისა და ქსელების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46D0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246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2837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428.00</w:t>
            </w:r>
          </w:p>
        </w:tc>
      </w:tr>
      <w:tr w:rsidR="00B95762" w:rsidRPr="009415BD" w14:paraId="50B2E82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075B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FB9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ზედაპირების მომზადება მოსაბათქაშებლად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5267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0730811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1BE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024F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437.00</w:t>
            </w:r>
          </w:p>
        </w:tc>
      </w:tr>
      <w:tr w:rsidR="00B95762" w:rsidRPr="009415BD" w14:paraId="7E41C72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8029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BA4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მორფოლოგიის და მემკვიდრეობის საბაზისო საკითხები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95BB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101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F1BF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434.00</w:t>
            </w:r>
          </w:p>
        </w:tc>
      </w:tr>
      <w:tr w:rsidR="00B95762" w:rsidRPr="009415BD" w14:paraId="4D565B8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82B8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084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წერტილოვანი მასაჟი (აკუპრესურა)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44D0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3C1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4183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416.00</w:t>
            </w:r>
          </w:p>
        </w:tc>
      </w:tr>
      <w:tr w:rsidR="00B95762" w:rsidRPr="009415BD" w14:paraId="4CD6BE2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01A2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7A6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ჩექმისა და წაღის მოდელირება/კონსტრუირება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092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0210308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430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3344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433.00</w:t>
            </w:r>
          </w:p>
        </w:tc>
      </w:tr>
      <w:tr w:rsidR="00B95762" w:rsidRPr="009415BD" w14:paraId="502EF0B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4ADD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19B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ტყავის აქსესუარების მოდელირება/კონსტრუირება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1631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0210309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66F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90B2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417.00</w:t>
            </w:r>
          </w:p>
        </w:tc>
      </w:tr>
      <w:tr w:rsidR="00B95762" w:rsidRPr="009415BD" w14:paraId="223FE56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D4A8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81D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თექის დამზადება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917D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0212605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90D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AB6B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378.00</w:t>
            </w:r>
          </w:p>
        </w:tc>
      </w:tr>
      <w:tr w:rsidR="00B95762" w:rsidRPr="009415BD" w14:paraId="14A7D7B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4F78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EC4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კლინიკური პრაქტიკა – სამეანო და გინეკოლოგიური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565C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0910934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375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2D87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429.00</w:t>
            </w:r>
          </w:p>
        </w:tc>
      </w:tr>
      <w:tr w:rsidR="00B95762" w:rsidRPr="009415BD" w14:paraId="62D46DF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0B3F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E12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საცნობარო-საინფორმაციო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7889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0320208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696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0D5D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377.00</w:t>
            </w:r>
          </w:p>
        </w:tc>
      </w:tr>
      <w:tr w:rsidR="00B95762" w:rsidRPr="009415BD" w14:paraId="447FD98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8B9D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1875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74D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სერვისი და სერვირება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D386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1010704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185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DA51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440.00</w:t>
            </w:r>
          </w:p>
        </w:tc>
      </w:tr>
      <w:tr w:rsidR="00B95762" w:rsidRPr="009415BD" w14:paraId="6799D96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C88C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F35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მექანიკური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404D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B41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604D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402.00</w:t>
            </w:r>
          </w:p>
        </w:tc>
      </w:tr>
      <w:tr w:rsidR="00B95762" w:rsidRPr="009415BD" w14:paraId="57F7828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374B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5D4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პროცესების ორგანიზაცია მექანიკურ წარმოებაში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F75D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6F0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E07B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402.00</w:t>
            </w:r>
          </w:p>
        </w:tc>
      </w:tr>
      <w:tr w:rsidR="00B95762" w:rsidRPr="009415BD" w14:paraId="7DA8806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888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068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ბიბლიოთეკარი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28A4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0320202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867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DBF0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418.00</w:t>
            </w:r>
          </w:p>
        </w:tc>
      </w:tr>
      <w:tr w:rsidR="00B95762" w:rsidRPr="009415BD" w14:paraId="5780041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52E3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24D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სარეკლამო აგენტი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D649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0410902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789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D391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418.00</w:t>
            </w:r>
          </w:p>
        </w:tc>
      </w:tr>
      <w:tr w:rsidR="00B95762" w:rsidRPr="009415BD" w14:paraId="3E5E508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A48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A85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სისტემების ადმინისტრატორი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7B49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0610302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F0C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1395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418.00</w:t>
            </w:r>
          </w:p>
        </w:tc>
      </w:tr>
      <w:tr w:rsidR="00B95762" w:rsidRPr="009415BD" w14:paraId="22BE01B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44AF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C55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ავეჯის კონსტრუირების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611A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0720902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A39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9CAD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418.00</w:t>
            </w:r>
          </w:p>
        </w:tc>
      </w:tr>
      <w:tr w:rsidR="00B95762" w:rsidRPr="009415BD" w14:paraId="3946B14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545F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847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დეკორატიული ქსოვილების (ხალიჩა, ფარდაგი, გობელენი) რესტავრაცია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4ABD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0210115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BC3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7493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370.00</w:t>
            </w:r>
          </w:p>
        </w:tc>
      </w:tr>
      <w:tr w:rsidR="00B95762" w:rsidRPr="009415BD" w14:paraId="107C9127" w14:textId="77777777" w:rsidTr="009415BD">
        <w:trPr>
          <w:trHeight w:val="728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0BBD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B10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ტანსაცმლის კომპოზიციის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3F1A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0210205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6DD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AB37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434.00</w:t>
            </w:r>
          </w:p>
        </w:tc>
      </w:tr>
      <w:tr w:rsidR="00B95762" w:rsidRPr="009415BD" w14:paraId="336A205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D937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E05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ელექტრომექანიკური მოწყობილობების ექსპლუატაცია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A1CF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9EB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E7A3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400.00</w:t>
            </w:r>
          </w:p>
        </w:tc>
      </w:tr>
      <w:tr w:rsidR="00B95762" w:rsidRPr="009415BD" w14:paraId="061A2B1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7DD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242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მეხილესათვის – მსხმოიარე ხილის ბაღში აგროტექნოლოგიური ფონის შეფასება და მოსავლის აღება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A459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F61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14FC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365.00</w:t>
            </w:r>
          </w:p>
        </w:tc>
      </w:tr>
      <w:tr w:rsidR="00B95762" w:rsidRPr="009415BD" w14:paraId="6C7093CC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F3D5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594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ნავისებური ფეხსაცმლისა და ნახევარწაღის მოდელირება/კონსტრუირება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6C85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0210307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1C7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11A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440.00</w:t>
            </w:r>
          </w:p>
        </w:tc>
      </w:tr>
      <w:tr w:rsidR="00B95762" w:rsidRPr="009415BD" w14:paraId="576D5BA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E2F2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64F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ფილის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8D6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0730407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D72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F350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390.00</w:t>
            </w:r>
          </w:p>
        </w:tc>
      </w:tr>
      <w:tr w:rsidR="00B95762" w:rsidRPr="009415BD" w14:paraId="1D8ADDC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6296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27F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საბათქაშე დუღაბის ზედაპირზე დატანის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5C28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0730804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47C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BB67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451.00</w:t>
            </w:r>
          </w:p>
        </w:tc>
      </w:tr>
      <w:tr w:rsidR="00B95762" w:rsidRPr="009415BD" w14:paraId="78D2E40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6BB4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FC1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ფარმაცევტული საქმიანობა და სამედიცინო ეკოლოგია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D04D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2AA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8FA5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363.00</w:t>
            </w:r>
          </w:p>
        </w:tc>
      </w:tr>
      <w:tr w:rsidR="00B95762" w:rsidRPr="009415BD" w14:paraId="7AD35B7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8239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631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სამკურნალო მასაჟი პოსტტრავმული, პოსტოპერაციული მდგომარეობების და ორთოპედიული დაავადებების დროს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C325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2DD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B640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428.00</w:t>
            </w:r>
          </w:p>
        </w:tc>
      </w:tr>
      <w:tr w:rsidR="00B95762" w:rsidRPr="009415BD" w14:paraId="436F50B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6895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EAF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ანალიზური ქიმიის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ABC7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165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EA2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415.00</w:t>
            </w:r>
          </w:p>
        </w:tc>
      </w:tr>
      <w:tr w:rsidR="00B95762" w:rsidRPr="009415BD" w14:paraId="2751D13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78A5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CF1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გამოსახულების ვიზუალიზაცია (Render)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673F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0610510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B81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6553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450.00</w:t>
            </w:r>
          </w:p>
        </w:tc>
      </w:tr>
      <w:tr w:rsidR="00B95762" w:rsidRPr="009415BD" w14:paraId="424E0F1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D3F9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1893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C3D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სანათი მოწყობილობების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A07E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F52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7AFD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367.00</w:t>
            </w:r>
          </w:p>
        </w:tc>
      </w:tr>
      <w:tr w:rsidR="00B95762" w:rsidRPr="009415BD" w14:paraId="03266B1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6BE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479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გაყიდვების ოპერაციების შესრულება სავაჭრო ობიექტებში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E8E8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1010905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BFB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88FB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422.00</w:t>
            </w:r>
          </w:p>
        </w:tc>
      </w:tr>
      <w:tr w:rsidR="00B95762" w:rsidRPr="009415BD" w14:paraId="5956588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663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608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დაჯავშნისა და მიღება-განთავსების პროცედურების უზრუნველყოფა, ცვლის მოვალეობები და აუდიტი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2310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1011762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EFE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0DB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451.00</w:t>
            </w:r>
          </w:p>
        </w:tc>
      </w:tr>
      <w:tr w:rsidR="00B95762" w:rsidRPr="009415BD" w14:paraId="7FBA0CE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FE1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61D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მაღალი ძაბვის ეგხ-ს მშენებლობა და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5396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78B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5EA3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454.00</w:t>
            </w:r>
          </w:p>
        </w:tc>
      </w:tr>
      <w:tr w:rsidR="00B95762" w:rsidRPr="009415BD" w14:paraId="6FA1054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DA0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DA3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თაბაშირის ღარქიმიანი ფილების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9729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0730114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F6D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DC6F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360.00</w:t>
            </w:r>
          </w:p>
        </w:tc>
      </w:tr>
      <w:tr w:rsidR="00B95762" w:rsidRPr="009415BD" w14:paraId="123CD4C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556E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B9D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წიაღისეულის მიწისქვეშა დამუშავების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18E5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D64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8BB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455.00</w:t>
            </w:r>
          </w:p>
        </w:tc>
      </w:tr>
      <w:tr w:rsidR="00B95762" w:rsidRPr="009415BD" w14:paraId="4033844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BC6E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1899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7B2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ფონდის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DB82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0320206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66E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6170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388.00</w:t>
            </w:r>
          </w:p>
        </w:tc>
      </w:tr>
      <w:tr w:rsidR="00B95762" w:rsidRPr="009415BD" w14:paraId="7159A98A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67A3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976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ხილის კონცენტრირებული წვენის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6AC3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0911236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34E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752D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415.00</w:t>
            </w:r>
          </w:p>
        </w:tc>
      </w:tr>
      <w:tr w:rsidR="00B95762" w:rsidRPr="009415BD" w14:paraId="52EC8A8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C9F6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04D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ინდუსტრიული დიზაინის სტილისტიკა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6BEA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C29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6251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434.00</w:t>
            </w:r>
          </w:p>
        </w:tc>
      </w:tr>
      <w:tr w:rsidR="00B95762" w:rsidRPr="009415BD" w14:paraId="5205453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8BD3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B5E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კედლისა და იატაკის მოპირკეთება ფილებით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820F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0731737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036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9389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443.00</w:t>
            </w:r>
          </w:p>
        </w:tc>
      </w:tr>
      <w:tr w:rsidR="00B95762" w:rsidRPr="009415BD" w14:paraId="769A9FB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3D87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38D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კომპიუტერული გრაფიკული პროგრამები ხის მხატვრული დამუშავებისა და ავეჯის კონსტრუირებისათვის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B58B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0720905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2A9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3AB7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459.00</w:t>
            </w:r>
          </w:p>
        </w:tc>
      </w:tr>
      <w:tr w:rsidR="00B95762" w:rsidRPr="009415BD" w14:paraId="7C63360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D28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184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სათხილამურო გამყოლის საწარმოო პრაქტიკა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797D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75E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4934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439.00</w:t>
            </w:r>
          </w:p>
        </w:tc>
      </w:tr>
      <w:tr w:rsidR="00B95762" w:rsidRPr="009415BD" w14:paraId="368C9282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1D88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034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თერაპიული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F834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34A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51B4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442.00</w:t>
            </w:r>
          </w:p>
        </w:tc>
      </w:tr>
      <w:tr w:rsidR="00B95762" w:rsidRPr="009415BD" w14:paraId="1C3E512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DD5A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CF4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ფანქრითა და წყლის საღებავებით ხატვა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A011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99B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4DA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410.00</w:t>
            </w:r>
          </w:p>
        </w:tc>
      </w:tr>
      <w:tr w:rsidR="00B95762" w:rsidRPr="009415BD" w14:paraId="20D90E8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BB5D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D8F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სატვირთო ვაგონის სავალი ნაწილების შემოწმება/შეკეთება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74F3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C2A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C663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410.00</w:t>
            </w:r>
          </w:p>
        </w:tc>
      </w:tr>
      <w:tr w:rsidR="00B95762" w:rsidRPr="009415BD" w14:paraId="5BD71A2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0EE0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692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შემაჯამებელი კლინიკური პრაქტიკა – გადაუდებელი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E354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C88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53D9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452.00</w:t>
            </w:r>
          </w:p>
        </w:tc>
      </w:tr>
      <w:tr w:rsidR="00B95762" w:rsidRPr="009415BD" w14:paraId="158F8CA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27F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F8F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ბაგა-ბაღის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4479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AA1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37DF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68A7ABB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1312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67E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დეკორატიულ-გამოყენებითი ქსოვილების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1E95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C4D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53CB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424009F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432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B6A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ტანსაცმლის მხატვრული კონსტრუირების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F659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0210202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570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BC6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786341FD" w14:textId="77777777" w:rsidTr="009415BD">
        <w:trPr>
          <w:trHeight w:val="746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CA33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1912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3E8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ფეხსაცმლისა და ტყავის აქსესუარების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74A3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0210302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ED2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BF0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140834D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770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79C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ბეჭდური და ონლაინგამოცემების რეპორტიორი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D958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713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E129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60729A5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E05D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B23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ოფისის მენეჯერი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079E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252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2E7C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1293F71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9902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33F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შემფასებელი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7EC5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0410202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826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A3C3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0FF5379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79ED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900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საბაჟო საქმის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7E53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0410302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956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541D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561C42B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6278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8DB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ბუღალტერი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E906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0410702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8EE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0CC6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106AA78D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37EB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B0D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ღონისძიებების მენეჯერი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2098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0410802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ED8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0C00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63DD724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AA98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79C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კომპიუტერული ქსელების ადმინისტრატორი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F1F2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7D6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E240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432985B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7624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7DA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სამგანზომილებიანი გრაფიკა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2CB8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0610502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E56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7846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52C409B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FB95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FDA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ვებპროგრამისტი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BD13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0610802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789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62C2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17DCBC4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B494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C44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ხის მხატვრული დამუშავების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D522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0721002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E67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042A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3889B877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3046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092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არქიტექტორ-ტექნიკოსი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F129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0730202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1EB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34B8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52AE823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7670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BD6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პრაქტიკოსი ექთანი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26BB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E61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103A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14BB6D3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C5E9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ACA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ფარმაცევტის თანაშემწე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211E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85B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F9BC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40B06CB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588F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9AD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მასაჟისტ-რეაბილიტატორი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4C9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430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4F9F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4501060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471B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647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ტუროპერატორი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586B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11F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9D7E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6E8F7452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5073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4DA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საქართველოს კულტურული მემკვიდრეობის გიდი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F112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1010202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57E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EDA9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7C93BAA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E5A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8DC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რესტორნის სერვისმენეჯერი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4B97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1010702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B67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B090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693D983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6CC1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1930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90F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სასტუმრო საქმის სპეციალისტი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0A56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BAC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429A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4EB5DE7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0544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4D0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სატრანსპორტო ლოჯისტიკის ოპერატორი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5A37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2DC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C9C5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195FAD3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23DC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235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ხეზე მხატვრული კვეთა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4E81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0212328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72E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2F37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428.00</w:t>
            </w:r>
          </w:p>
        </w:tc>
      </w:tr>
      <w:tr w:rsidR="00B95762" w:rsidRPr="009415BD" w14:paraId="299A4F1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83DE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BF3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ვექტორული გამოსახულების შექმნა და დამუშავება – Corel DRAW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B65A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909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D976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443.00</w:t>
            </w:r>
          </w:p>
        </w:tc>
      </w:tr>
      <w:tr w:rsidR="00B95762" w:rsidRPr="009415BD" w14:paraId="071D515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D8F7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9A0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შემაჯამებელი კლინიკური პრაქტიკა – ქირურგიული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EFBF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0910939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121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EE11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453.00</w:t>
            </w:r>
          </w:p>
        </w:tc>
      </w:tr>
      <w:tr w:rsidR="00B95762" w:rsidRPr="009415BD" w14:paraId="4257D8A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C72D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D3A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ზღუდარების, თაღებისა და კამარების მოწყობა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4A72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ED3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C846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448.00</w:t>
            </w:r>
          </w:p>
        </w:tc>
      </w:tr>
      <w:tr w:rsidR="00B95762" w:rsidRPr="009415BD" w14:paraId="1107F22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1F9E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A4C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შენობის კონსტრუქციული ელემენტების მობათქაშება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2087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0730809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983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57F2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467.00</w:t>
            </w:r>
          </w:p>
        </w:tc>
      </w:tr>
      <w:tr w:rsidR="00B95762" w:rsidRPr="009415BD" w14:paraId="6A152FD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E1DC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41A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რკინიგზის ტრანსპორტზე სიგნალიზაციის, ცენტრალიზაციის და ბლოკირების მოწყობილობებში მიკროპროცესორული ტექნიკის გამოყენება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D5B9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0711809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427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A207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387.00</w:t>
            </w:r>
          </w:p>
        </w:tc>
      </w:tr>
      <w:tr w:rsidR="00B95762" w:rsidRPr="009415BD" w14:paraId="07D3FA6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D8EA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D8E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რკინიგზით ტვირთის გადაზიდვასთან დაკავშირებული ოპერაციები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82EE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0711816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865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2544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467.00</w:t>
            </w:r>
          </w:p>
        </w:tc>
      </w:tr>
      <w:tr w:rsidR="00B95762" w:rsidRPr="009415BD" w14:paraId="6D02F79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39CA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54F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დაკიდების სისტემის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696F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8DA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3493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413.00</w:t>
            </w:r>
          </w:p>
        </w:tc>
      </w:tr>
      <w:tr w:rsidR="00B95762" w:rsidRPr="009415BD" w14:paraId="352BBA8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E12B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A50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ჩარხებზე დეტალების დამზადების ტექნოლოგიის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CE65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967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6906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468.00</w:t>
            </w:r>
          </w:p>
        </w:tc>
      </w:tr>
      <w:tr w:rsidR="00B95762" w:rsidRPr="009415BD" w14:paraId="5E786272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9F15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B24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სწორი ფორმის ბუნებრივი და ხელოვნური ქვის 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C025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EA1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717A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415.00</w:t>
            </w:r>
          </w:p>
        </w:tc>
      </w:tr>
      <w:tr w:rsidR="00B95762" w:rsidRPr="009415BD" w14:paraId="7B794A9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6591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425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ხაზვა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60B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0211907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618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1194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396.00</w:t>
            </w:r>
          </w:p>
        </w:tc>
      </w:tr>
      <w:tr w:rsidR="00B95762" w:rsidRPr="009415BD" w14:paraId="7950908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3011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AD3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ქსელური აპარატურის და ტექნოლოგიების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551D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0610212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0E6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B29D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469.00</w:t>
            </w:r>
          </w:p>
        </w:tc>
      </w:tr>
      <w:tr w:rsidR="00B95762" w:rsidRPr="009415BD" w14:paraId="4751F79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C5C6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05B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ჩექმისა და წაღის კონსტრუირება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97DD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DB6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E7F2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447.00</w:t>
            </w:r>
          </w:p>
        </w:tc>
      </w:tr>
      <w:tr w:rsidR="00B95762" w:rsidRPr="009415BD" w14:paraId="7F8ADFB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948E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3A5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სამთო ელექტრომექანიკური დანადგარებისა და სისტემების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6885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F88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9635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401.00</w:t>
            </w:r>
          </w:p>
        </w:tc>
      </w:tr>
      <w:tr w:rsidR="00B95762" w:rsidRPr="009415BD" w14:paraId="35D877E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B57D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F65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ხეხილოვანი კულტურების სარგავი მასალის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DD31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2CC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5D35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409.00</w:t>
            </w:r>
          </w:p>
        </w:tc>
      </w:tr>
      <w:tr w:rsidR="00B95762" w:rsidRPr="009415BD" w14:paraId="5CCD652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7C03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7BC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ფრჩხილის დამუშავების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EDE0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E6F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A10F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425.00</w:t>
            </w:r>
          </w:p>
        </w:tc>
      </w:tr>
      <w:tr w:rsidR="00B95762" w:rsidRPr="009415BD" w14:paraId="34AEEA4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AEB4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1948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AC8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რძის პირველადი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0BF8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0F6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1A94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403.00</w:t>
            </w:r>
          </w:p>
        </w:tc>
      </w:tr>
      <w:tr w:rsidR="00B95762" w:rsidRPr="009415BD" w14:paraId="012A9F3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5D7B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B7D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მებაღეობაში – კონკრეტული ტერიტორიისთვის პროექტის მიხედვით ბაღის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0991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148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2861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403.00</w:t>
            </w:r>
          </w:p>
        </w:tc>
      </w:tr>
      <w:tr w:rsidR="00B95762" w:rsidRPr="009415BD" w14:paraId="2468F7F7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2A06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BAA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მოძრავი შემადგენლობის ძირითადი აგრეგატების და დიზელ-გენერატორის შემოწმება-შეკეთება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1B8B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43E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9D2A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409.00</w:t>
            </w:r>
          </w:p>
        </w:tc>
      </w:tr>
      <w:tr w:rsidR="00B95762" w:rsidRPr="009415BD" w14:paraId="6D55240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D87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1E7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მექატრონული სისტემების პროგრამების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2CE3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F69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E500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454.00</w:t>
            </w:r>
          </w:p>
        </w:tc>
      </w:tr>
      <w:tr w:rsidR="00B95762" w:rsidRPr="009415BD" w14:paraId="78C72AE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542C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DFD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მექატრონული სისტემების პროგრამების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6205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CFF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A27D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454.00</w:t>
            </w:r>
          </w:p>
        </w:tc>
      </w:tr>
      <w:tr w:rsidR="00B95762" w:rsidRPr="009415BD" w14:paraId="00316AE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C670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1D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ქალის კოფტის კონსტრუქციულ-ტექნოლოგიური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8CF1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9A4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CD61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412.00</w:t>
            </w:r>
          </w:p>
        </w:tc>
      </w:tr>
      <w:tr w:rsidR="00B95762" w:rsidRPr="009415BD" w14:paraId="7E93A4A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DE07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8DB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ნიადაგის განოყიერება და მცენარეთა დაცვა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5679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1040309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CE1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B194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481.00</w:t>
            </w:r>
          </w:p>
        </w:tc>
      </w:tr>
      <w:tr w:rsidR="00B95762" w:rsidRPr="009415BD" w14:paraId="3BC1D06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2010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35C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ფეხსაცმლისა და ტყავის ნაკეთობებისათვის მასალების გამოჭრის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82BE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8D9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58EE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410.00</w:t>
            </w:r>
          </w:p>
        </w:tc>
      </w:tr>
      <w:tr w:rsidR="00B95762" w:rsidRPr="009415BD" w14:paraId="1BFB608C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65ED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2ED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რასტრული გამოსახულების შექმნა და დამუშავება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7F84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0212238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1D5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304C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460.00</w:t>
            </w:r>
          </w:p>
        </w:tc>
      </w:tr>
      <w:tr w:rsidR="00B95762" w:rsidRPr="009415BD" w14:paraId="4384B6B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B395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95E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ხილისა და ბოსტნეულის წვენების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3018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0911235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5F6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008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447.00</w:t>
            </w:r>
          </w:p>
        </w:tc>
      </w:tr>
      <w:tr w:rsidR="00B95762" w:rsidRPr="009415BD" w14:paraId="6F1E54E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631D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890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ნიადაგის ნაყოფიერების შენარჩუნება - დაცვა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6F1F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0C5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8255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385.00</w:t>
            </w:r>
          </w:p>
        </w:tc>
      </w:tr>
      <w:tr w:rsidR="00B95762" w:rsidRPr="009415BD" w14:paraId="0EA6163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ACB1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679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ბავშვის ტანსაცმლის კონსტრუქტორული და ტექნოლოგიური დაგეგმარება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0D16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0712007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AC6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39C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429.00</w:t>
            </w:r>
          </w:p>
        </w:tc>
      </w:tr>
      <w:tr w:rsidR="00B95762" w:rsidRPr="009415BD" w14:paraId="4139C06C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B00C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BC1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ქალის ჟაკეტის კონსტრუქციულ-ტექნოლოგიური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9068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214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9E1F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428.00</w:t>
            </w:r>
          </w:p>
        </w:tc>
      </w:tr>
      <w:tr w:rsidR="00B95762" w:rsidRPr="009415BD" w14:paraId="134CE0E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97C6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C74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მხატვრული ტრიკოტაჟის ქსოვა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DBB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0212610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019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624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433.00</w:t>
            </w:r>
          </w:p>
        </w:tc>
      </w:tr>
      <w:tr w:rsidR="00B95762" w:rsidRPr="009415BD" w14:paraId="347E4DC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5C69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57E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სამკურნალო მცენარეული ნედლეულის იდენტიფიკაცია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3AD3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BF6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96F6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422.00</w:t>
            </w:r>
          </w:p>
        </w:tc>
      </w:tr>
      <w:tr w:rsidR="00B95762" w:rsidRPr="009415BD" w14:paraId="6BC5837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7AA6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339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ელექტრული და ელექტრონული პრინციპები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FBAF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DF7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ზოგადი და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9727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394.00</w:t>
            </w:r>
          </w:p>
        </w:tc>
      </w:tr>
      <w:tr w:rsidR="00B95762" w:rsidRPr="009415BD" w14:paraId="5C851C3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5161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742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ტრაქტორისტ-მემანქანე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229A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1040303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29F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2506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485.00</w:t>
            </w:r>
          </w:p>
        </w:tc>
      </w:tr>
      <w:tr w:rsidR="00B95762" w:rsidRPr="009415BD" w14:paraId="2D4D671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98FC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1965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682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თევზისა და ზღვის პროდუქტების გაყინვა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969F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322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EE8A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430.00</w:t>
            </w:r>
          </w:p>
        </w:tc>
      </w:tr>
      <w:tr w:rsidR="00B95762" w:rsidRPr="009415BD" w14:paraId="2BA4285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782B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63B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ასაწყობი იატაკის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90F0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726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3A32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410.00</w:t>
            </w:r>
          </w:p>
        </w:tc>
      </w:tr>
      <w:tr w:rsidR="00B95762" w:rsidRPr="009415BD" w14:paraId="5D4C5B3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AB6C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B3D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თმის ღებვა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F48A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1D3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AB14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454.00</w:t>
            </w:r>
          </w:p>
        </w:tc>
      </w:tr>
      <w:tr w:rsidR="00B95762" w:rsidRPr="009415BD" w14:paraId="7C62677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5453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90A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სამუშაოს მიღება, ანალიზი და დაგეგმვა ექიმთან ერთად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B96C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F66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9D94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379.00</w:t>
            </w:r>
          </w:p>
        </w:tc>
      </w:tr>
      <w:tr w:rsidR="00B95762" w:rsidRPr="009415BD" w14:paraId="6F5210A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284F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01A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ძრავის საწვავით კვების სისტემის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BE09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E07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EC6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408.00</w:t>
            </w:r>
          </w:p>
        </w:tc>
      </w:tr>
      <w:tr w:rsidR="00B95762" w:rsidRPr="009415BD" w14:paraId="55C56FB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564E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12C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საირიგაციო და სადრენაჟო სისტემების გამოყენება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2346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0911433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ED2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C417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393.00</w:t>
            </w:r>
          </w:p>
        </w:tc>
      </w:tr>
      <w:tr w:rsidR="00B95762" w:rsidRPr="009415BD" w14:paraId="2498359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5CD6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60C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რიტმული მასაჟი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FA1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465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7827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483.00</w:t>
            </w:r>
          </w:p>
        </w:tc>
      </w:tr>
      <w:tr w:rsidR="00B95762" w:rsidRPr="009415BD" w14:paraId="110EE80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4D2F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565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თერაპიული პაციენტის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AFD0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24F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15A9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396.00</w:t>
            </w:r>
          </w:p>
        </w:tc>
      </w:tr>
      <w:tr w:rsidR="00B95762" w:rsidRPr="009415BD" w14:paraId="7EF5845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E8BB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2A3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თმის ქიმიური დამუშავების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F705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341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1D6D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427.00</w:t>
            </w:r>
          </w:p>
        </w:tc>
      </w:tr>
      <w:tr w:rsidR="00B95762" w:rsidRPr="009415BD" w14:paraId="6D715F4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E412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881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მცენარის საკვები ელემენტით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5270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A9A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C458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397.00</w:t>
            </w:r>
          </w:p>
        </w:tc>
      </w:tr>
      <w:tr w:rsidR="00B95762" w:rsidRPr="009415BD" w14:paraId="2556E88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202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AFB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მომხმარებელთან ურთიერთობის წარმართვა სავაჭრო ობიექტში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B8B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1010907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E4C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D02C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485.00</w:t>
            </w:r>
          </w:p>
        </w:tc>
      </w:tr>
      <w:tr w:rsidR="00B95762" w:rsidRPr="009415BD" w14:paraId="4E9D371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23DB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621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ცხოველთა დაკვლისწინა და დაკვლის პროცესის მონიტორინგი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59F5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1C2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EFF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457.00</w:t>
            </w:r>
          </w:p>
        </w:tc>
      </w:tr>
      <w:tr w:rsidR="00B95762" w:rsidRPr="009415BD" w14:paraId="5B84BEC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56E9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8BD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ფარდაგის ქსოვა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C1D6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0212606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D3F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81CC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455.00</w:t>
            </w:r>
          </w:p>
        </w:tc>
      </w:tr>
      <w:tr w:rsidR="00B95762" w:rsidRPr="009415BD" w14:paraId="254D164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9901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A91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მოქალაქეობა  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4D76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0380000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4B0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ინტეგრირებული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88F5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500.00</w:t>
            </w:r>
          </w:p>
        </w:tc>
      </w:tr>
      <w:tr w:rsidR="00B95762" w:rsidRPr="009415BD" w14:paraId="525B74B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5C3F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FAE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ქირურგიული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A4F8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ED4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B5D9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483.00</w:t>
            </w:r>
          </w:p>
        </w:tc>
      </w:tr>
      <w:tr w:rsidR="00B95762" w:rsidRPr="009415BD" w14:paraId="1D4260F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9A5B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FDD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ორთოპედის ასისტირება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CE3B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0911503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E3B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CD83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470.00</w:t>
            </w:r>
          </w:p>
        </w:tc>
      </w:tr>
      <w:tr w:rsidR="00B95762" w:rsidRPr="009415BD" w14:paraId="1439450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8DBB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139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ქართული ეროვნული სამოსის დეკორატიული გაფორმება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218D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0712012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274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6D39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439.00</w:t>
            </w:r>
          </w:p>
        </w:tc>
      </w:tr>
      <w:tr w:rsidR="00B95762" w:rsidRPr="009415BD" w14:paraId="3FEE9CC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1916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1E0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- სამკერვალო ნაწარმის ტექნიკური მოდელირება და კერვა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89D1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0712016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44F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1976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507.00</w:t>
            </w:r>
          </w:p>
        </w:tc>
      </w:tr>
      <w:tr w:rsidR="00B95762" w:rsidRPr="009415BD" w14:paraId="4D330C0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01CB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51A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ხეხილის სხვლა-ფორმირება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0080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0911483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83D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35E2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458.00</w:t>
            </w:r>
          </w:p>
        </w:tc>
      </w:tr>
      <w:tr w:rsidR="00B95762" w:rsidRPr="009415BD" w14:paraId="2FAD683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6132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9D7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საარმატურე სამუშაოები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5BD9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9CB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B988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459.00</w:t>
            </w:r>
          </w:p>
        </w:tc>
      </w:tr>
      <w:tr w:rsidR="00B95762" w:rsidRPr="009415BD" w14:paraId="7641D56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8362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1985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6E5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საექთნო პროცდურები და მანიპულაციები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C13E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0910120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CF6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07D9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489.00</w:t>
            </w:r>
          </w:p>
        </w:tc>
      </w:tr>
      <w:tr w:rsidR="00B95762" w:rsidRPr="009415BD" w14:paraId="4E82D79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A500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3E2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ქვით კედლის მოპირკეთების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E56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D72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9955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478.00</w:t>
            </w:r>
          </w:p>
        </w:tc>
      </w:tr>
      <w:tr w:rsidR="00B95762" w:rsidRPr="009415BD" w14:paraId="787B284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94A7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7BA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ინტერიერისა და ექსტერიერის დამუშავება, დაგრუნტვა და შეღებვა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EE23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DF3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FAD9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500.00</w:t>
            </w:r>
          </w:p>
        </w:tc>
      </w:tr>
      <w:tr w:rsidR="00B95762" w:rsidRPr="009415BD" w14:paraId="774FA02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C65B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51B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კედლის მომზადება ფილებით მოპირკეთებისათვის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E747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0730408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F2F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3C5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471.00</w:t>
            </w:r>
          </w:p>
        </w:tc>
      </w:tr>
      <w:tr w:rsidR="00B95762" w:rsidRPr="009415BD" w14:paraId="46783E6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BEE4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BC1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კულინარიული გულსართების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2B38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26D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D25E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513.00</w:t>
            </w:r>
          </w:p>
        </w:tc>
      </w:tr>
      <w:tr w:rsidR="00B95762" w:rsidRPr="009415BD" w14:paraId="2B16622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0004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333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ბოსტნეული კულტურების მოსავლის აღება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BF40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1040312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12C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AD5E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515.00</w:t>
            </w:r>
          </w:p>
        </w:tc>
      </w:tr>
      <w:tr w:rsidR="00B95762" w:rsidRPr="009415BD" w14:paraId="47CF179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C122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1E7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 გარემოს ორგანიზება თევზის გადამუშავებაში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FF98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C7C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7321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441.00</w:t>
            </w:r>
          </w:p>
        </w:tc>
      </w:tr>
      <w:tr w:rsidR="00B95762" w:rsidRPr="009415BD" w14:paraId="6E3C967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CA0F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8A2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ნიადაგი და მისი მომზადება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2FD0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078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2C94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456.00</w:t>
            </w:r>
          </w:p>
        </w:tc>
      </w:tr>
      <w:tr w:rsidR="00B95762" w:rsidRPr="009415BD" w14:paraId="2B6008B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64A4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3C9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ელექტროდანადგარებისა და ქსელების გეგმური და არაგეგმური რემონტი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49A1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E25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9E27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506.00</w:t>
            </w:r>
          </w:p>
        </w:tc>
      </w:tr>
      <w:tr w:rsidR="00B95762" w:rsidRPr="009415BD" w14:paraId="57FB718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3A38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A25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საფუტკრე მეურნეობის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D8E6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287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DD25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483.00</w:t>
            </w:r>
          </w:p>
        </w:tc>
      </w:tr>
      <w:tr w:rsidR="00B95762" w:rsidRPr="009415BD" w14:paraId="704A9C7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F48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A69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ფილის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0F18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0732040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A5E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საბაზო პროფესიული კვალიფიკაციის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793D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439.00</w:t>
            </w:r>
          </w:p>
        </w:tc>
      </w:tr>
      <w:tr w:rsidR="00B95762" w:rsidRPr="009415BD" w14:paraId="201E70C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6197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ACA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მატარებლის მიღება-გაგზავნის უზრუნველყოფა სადგურში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068D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0711817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1DB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1D38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521.00</w:t>
            </w:r>
          </w:p>
        </w:tc>
      </w:tr>
      <w:tr w:rsidR="00B95762" w:rsidRPr="009415BD" w14:paraId="14D0D08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DA87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911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თევზსა და ზღვის პროდუქტებში იმუნოფერმენტული და მოლეკულურ-ბიოლოგიური მეთოდებით ანალიზის ჩატარება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710C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7E2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7A4C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467.00</w:t>
            </w:r>
          </w:p>
        </w:tc>
      </w:tr>
      <w:tr w:rsidR="00B95762" w:rsidRPr="009415BD" w14:paraId="678A115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DD64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BB9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ბაღის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E749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B29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B27D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490.00</w:t>
            </w:r>
          </w:p>
        </w:tc>
      </w:tr>
      <w:tr w:rsidR="00B95762" w:rsidRPr="009415BD" w14:paraId="1168157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C8AC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1999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7E9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ნავიგაცია დამხმარე დონეზე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DE78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1040604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A24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2285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497.00</w:t>
            </w:r>
          </w:p>
        </w:tc>
      </w:tr>
      <w:tr w:rsidR="00B95762" w:rsidRPr="009415BD" w14:paraId="4E5D65C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BE5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E2C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საბათქაშე სამუშაოების წარმოება (დუღაბით, გაჯით)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A41A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D0B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BC5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517.00</w:t>
            </w:r>
          </w:p>
        </w:tc>
      </w:tr>
      <w:tr w:rsidR="00B95762" w:rsidRPr="009415BD" w14:paraId="536829A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175E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617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მსხვილფეხა რქოსანი პირუტყვის მოშენება და აღწარმოება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38F5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0811009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F64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3BE2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471.00</w:t>
            </w:r>
          </w:p>
        </w:tc>
      </w:tr>
      <w:tr w:rsidR="00B95762" w:rsidRPr="009415BD" w14:paraId="04D4135E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3E9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2002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025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ელექტრომექანიკური მოწყობილობების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A29B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0731504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D1E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F18D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487.00</w:t>
            </w:r>
          </w:p>
        </w:tc>
      </w:tr>
      <w:tr w:rsidR="00B95762" w:rsidRPr="009415BD" w14:paraId="41B46D0F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F7AC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1A2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ქვით კედლის მოპირკეთების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F39A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B73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135B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489.00</w:t>
            </w:r>
          </w:p>
        </w:tc>
      </w:tr>
      <w:tr w:rsidR="00B95762" w:rsidRPr="009415BD" w14:paraId="44B8CD9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C89F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92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ხატვა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4EFF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F24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F9D6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1D5589F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B52B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BCB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კლასიკური კონიაკისა და ქართული ბრენდის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C99C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0911257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514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4D94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464.00</w:t>
            </w:r>
          </w:p>
        </w:tc>
      </w:tr>
      <w:tr w:rsidR="00B95762" w:rsidRPr="009415BD" w14:paraId="563D4FA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9A26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223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ნავისებური ფეხსაცმლისა და ნახევარწაღის კონსტრუირება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0E85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9C7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058E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504.00</w:t>
            </w:r>
          </w:p>
        </w:tc>
      </w:tr>
      <w:tr w:rsidR="00B95762" w:rsidRPr="009415BD" w14:paraId="1DCA9B2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2607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EB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საფეიქრო მასალის ღებვა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1C4E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0212615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2E7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B4B6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451.00</w:t>
            </w:r>
          </w:p>
        </w:tc>
      </w:tr>
      <w:tr w:rsidR="00B95762" w:rsidRPr="009415BD" w14:paraId="065DF0D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AEFF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2BD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თავთავიანი და სათოხნი კულტურების აღება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855F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1040311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A38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4496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529.00</w:t>
            </w:r>
          </w:p>
        </w:tc>
      </w:tr>
      <w:tr w:rsidR="00B95762" w:rsidRPr="009415BD" w14:paraId="63CACAC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EC2D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44F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ფილის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8254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0731740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FCA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F569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447.00</w:t>
            </w:r>
          </w:p>
        </w:tc>
      </w:tr>
      <w:tr w:rsidR="00B95762" w:rsidRPr="009415BD" w14:paraId="3E58029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D2AF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028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კვებისა და სასმელების მომსახურების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1F5F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1011767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427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9904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468.00</w:t>
            </w:r>
          </w:p>
        </w:tc>
      </w:tr>
      <w:tr w:rsidR="00B95762" w:rsidRPr="009415BD" w14:paraId="30643F0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67D6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B84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მაკიაჟის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FD77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F15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3DA8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502.00</w:t>
            </w:r>
          </w:p>
        </w:tc>
      </w:tr>
      <w:tr w:rsidR="00B95762" w:rsidRPr="009415BD" w14:paraId="5B66960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D1EC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C24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შიდა წყალსადენი სისტემების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E48D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0730306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C93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5CD5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468.00</w:t>
            </w:r>
          </w:p>
        </w:tc>
      </w:tr>
      <w:tr w:rsidR="00B95762" w:rsidRPr="009415BD" w14:paraId="40A0D29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95CA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E3E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ინტერაქტიური PDF ფაილის და ელექტრონული წიგნების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015A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931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2236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511.00</w:t>
            </w:r>
          </w:p>
        </w:tc>
      </w:tr>
      <w:tr w:rsidR="00B95762" w:rsidRPr="009415BD" w14:paraId="7DB18DFF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BCF9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A3E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მცენარისათვის საკვები ნივთიერებების განსაზღვრა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1F82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935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AFCF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426.00</w:t>
            </w:r>
          </w:p>
        </w:tc>
      </w:tr>
      <w:tr w:rsidR="00B95762" w:rsidRPr="009415BD" w14:paraId="29B3D77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A170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91B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მყარი და რბილი წამლის ფორმების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531A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AEE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14D8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468.00</w:t>
            </w:r>
          </w:p>
        </w:tc>
      </w:tr>
      <w:tr w:rsidR="00B95762" w:rsidRPr="009415BD" w14:paraId="2EC4D8C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5E68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334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მაკეტირება არქიტექტურაში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5F29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0730209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C5B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CEEF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453.00</w:t>
            </w:r>
          </w:p>
        </w:tc>
      </w:tr>
      <w:tr w:rsidR="00B95762" w:rsidRPr="009415BD" w14:paraId="0A09CCB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BE42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490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მხსვილფეხა რქოსანი პირუტყვის კვება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151B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0811007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C46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9632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475.00</w:t>
            </w:r>
          </w:p>
        </w:tc>
      </w:tr>
      <w:tr w:rsidR="00B95762" w:rsidRPr="009415BD" w14:paraId="48D6766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FFA6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240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ქვესადგურების მონტაჟი, დიაგნოსტიკა და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C336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B6E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9B17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536.00</w:t>
            </w:r>
          </w:p>
        </w:tc>
      </w:tr>
      <w:tr w:rsidR="00B95762" w:rsidRPr="009415BD" w14:paraId="190CE62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89AD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2019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B98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ინტერიერისა და ექსტერიერის დამუშავება, დაგრუნტვა და შეღებვა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693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2EB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F04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520.00</w:t>
            </w:r>
          </w:p>
        </w:tc>
      </w:tr>
      <w:tr w:rsidR="00B95762" w:rsidRPr="009415BD" w14:paraId="2A39326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E6D2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740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ჩაის პლანტაციის გაშენება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D6C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0911471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669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ბლოკის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6120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447.00</w:t>
            </w:r>
          </w:p>
        </w:tc>
      </w:tr>
      <w:tr w:rsidR="00B95762" w:rsidRPr="009415BD" w14:paraId="2323241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4ED7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A89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თევზისა და ზღვის პროდუქტების თბური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6F69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625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87E9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461.00</w:t>
            </w:r>
          </w:p>
        </w:tc>
      </w:tr>
      <w:tr w:rsidR="00B95762" w:rsidRPr="009415BD" w14:paraId="33AF26E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2D57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585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გამყოლობა რთულ კლდოვან რელიეფზე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255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0C8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57D5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471.00</w:t>
            </w:r>
          </w:p>
        </w:tc>
      </w:tr>
      <w:tr w:rsidR="00B95762" w:rsidRPr="009415BD" w14:paraId="2C7E061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750A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5E2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მარტივი მოზაიკური პანოების აწყობა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8E19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0730413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59C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F029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447.00</w:t>
            </w:r>
          </w:p>
        </w:tc>
      </w:tr>
      <w:tr w:rsidR="00B95762" w:rsidRPr="009415BD" w14:paraId="671B605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BD40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CEA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თმის სპა პროცედურები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7FF4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E18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7DB8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420.00</w:t>
            </w:r>
          </w:p>
        </w:tc>
      </w:tr>
      <w:tr w:rsidR="00B95762" w:rsidRPr="009415BD" w14:paraId="5EF9DBD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4C98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94E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 ჩაის ნერგის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D0E4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0911474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8DC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ბლოკის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66FC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472.00</w:t>
            </w:r>
          </w:p>
        </w:tc>
      </w:tr>
      <w:tr w:rsidR="00B95762" w:rsidRPr="009415BD" w14:paraId="190085D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7375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DC1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არქიტექტურული გრაფიკა და დაპროექტების საწყისები –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D030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0730204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2D9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8F14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453.00</w:t>
            </w:r>
          </w:p>
        </w:tc>
      </w:tr>
      <w:tr w:rsidR="00B95762" w:rsidRPr="009415BD" w14:paraId="6629486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1C85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53A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ვინილის ტიპის და რბილი იატაკის ზედაპირის მოჭიმვა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0B27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0732034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78C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საბაზო პროფესიული კვალიფიკაციის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C46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468.00</w:t>
            </w:r>
          </w:p>
        </w:tc>
      </w:tr>
      <w:tr w:rsidR="00B95762" w:rsidRPr="009415BD" w14:paraId="6C8EE7E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CBA8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E23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სამუშაოს წარმოება ავტოგრეიდერით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6977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1040207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737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EA32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547.00</w:t>
            </w:r>
          </w:p>
        </w:tc>
      </w:tr>
      <w:tr w:rsidR="00B95762" w:rsidRPr="009415BD" w14:paraId="74D9808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625D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361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სამუშოს წარმოება დიდთვლიანი სატვირთველით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E0E4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1040208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779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FB1E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547.00</w:t>
            </w:r>
          </w:p>
        </w:tc>
      </w:tr>
      <w:tr w:rsidR="00B95762" w:rsidRPr="009415BD" w14:paraId="6B4B590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2598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893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საზეინკლო ოპერაციების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258B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442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5BD6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439.00</w:t>
            </w:r>
          </w:p>
        </w:tc>
      </w:tr>
      <w:tr w:rsidR="00B95762" w:rsidRPr="009415BD" w14:paraId="58A1FCA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A409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08C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მოძრავი შემადგენლობის პნევმატურ–სამუხრუჭე მოწყობილობების კვების სისტემის შემოწმება/შეკეთება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E8B9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C8C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13BF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488.00</w:t>
            </w:r>
          </w:p>
        </w:tc>
      </w:tr>
      <w:tr w:rsidR="00B95762" w:rsidRPr="009415BD" w14:paraId="1FF610A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6560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EF6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თევზისგან ნახევარფაბრიკატების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95CD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D85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FD49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486.00</w:t>
            </w:r>
          </w:p>
        </w:tc>
      </w:tr>
      <w:tr w:rsidR="00B95762" w:rsidRPr="009415BD" w14:paraId="3C84E10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E959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AB3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აირტურბინული ძრავების მქონე თვითმფრინავების აეროდინამიკა, კონსტრუქცია და სისტემები − (B1.1)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A166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7A1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არჩევითი ბლოკის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2BEF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548.00</w:t>
            </w:r>
          </w:p>
        </w:tc>
      </w:tr>
      <w:tr w:rsidR="00B95762" w:rsidRPr="009415BD" w14:paraId="193806F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BA2C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B4A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კონსტრუქციები არქიტექტურაში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529E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0730211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730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67B9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457.00</w:t>
            </w:r>
          </w:p>
        </w:tc>
      </w:tr>
      <w:tr w:rsidR="00B95762" w:rsidRPr="009415BD" w14:paraId="70B232E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6FB8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201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მემინანქრე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F749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0210803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9C4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528B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448.00</w:t>
            </w:r>
          </w:p>
        </w:tc>
      </w:tr>
      <w:tr w:rsidR="00B95762" w:rsidRPr="009415BD" w14:paraId="018EBF2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57EE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C3D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ამზომველ-ტოპოგრაფისთვის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A11A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0731913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7B3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F8A9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513.00</w:t>
            </w:r>
          </w:p>
        </w:tc>
      </w:tr>
      <w:tr w:rsidR="00B95762" w:rsidRPr="009415BD" w14:paraId="0FD5EF8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48F9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2037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9F4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სამუშაოს წარმოება ჰიდრავლიკური ექსკავატორით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5727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1040206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08B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3C78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551.00</w:t>
            </w:r>
          </w:p>
        </w:tc>
      </w:tr>
      <w:tr w:rsidR="00B95762" w:rsidRPr="009415BD" w14:paraId="6BAB690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52C3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5B8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ბუღალტრული აღრიცხვის წარმოება ეკონომიკური საქმიანობის სახეობის მიხედვით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FC55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0411403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041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9C92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549.00</w:t>
            </w:r>
          </w:p>
        </w:tc>
      </w:tr>
      <w:tr w:rsidR="00B95762" w:rsidRPr="009415BD" w14:paraId="4700C4C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9C3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762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ხალიჩის ქსოვა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9B10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0212607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6FA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7502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505.00</w:t>
            </w:r>
          </w:p>
        </w:tc>
      </w:tr>
      <w:tr w:rsidR="00B95762" w:rsidRPr="009415BD" w14:paraId="6709256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8A05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108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გობელენის ქსოვა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8D1A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0212608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D12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F9FA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505.00</w:t>
            </w:r>
          </w:p>
        </w:tc>
      </w:tr>
      <w:tr w:rsidR="00B95762" w:rsidRPr="009415BD" w14:paraId="52F781D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ECB9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CE9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ძრავის მექანიზმების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E024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65C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9DFC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472.00</w:t>
            </w:r>
          </w:p>
        </w:tc>
      </w:tr>
      <w:tr w:rsidR="00B95762" w:rsidRPr="009415BD" w14:paraId="3C24EFCA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3C52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289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ტანსაცმლის დეტალების შეერთების მეთოდები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E93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702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C7C6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467.00</w:t>
            </w:r>
          </w:p>
        </w:tc>
      </w:tr>
      <w:tr w:rsidR="00B95762" w:rsidRPr="009415BD" w14:paraId="2114F5B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0FFA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E37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საკონდიტრო ცომებისა და გულსართების მომზადება, ფხვიერი, ნახევრადფხვიერი და ფილოს ცომით ნამცხვრების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8324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1011758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D55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90B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485.00</w:t>
            </w:r>
          </w:p>
        </w:tc>
      </w:tr>
      <w:tr w:rsidR="00B95762" w:rsidRPr="009415BD" w14:paraId="6BE8AD1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22BF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6D0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ალპური გამყოლის საწარმოო პრაქტიკა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13B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541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227B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508.00</w:t>
            </w:r>
          </w:p>
        </w:tc>
      </w:tr>
      <w:tr w:rsidR="00B95762" w:rsidRPr="009415BD" w14:paraId="073CA21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4487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210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პროდუქტის ციფრული პროექტირება (Autodesk Fussion360)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D5BC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926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2616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559.00</w:t>
            </w:r>
          </w:p>
        </w:tc>
      </w:tr>
      <w:tr w:rsidR="00B95762" w:rsidRPr="009415BD" w14:paraId="673B972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2388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113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სითხოვანი წამლის ფორმების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A062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0910306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A05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D6E5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489.00</w:t>
            </w:r>
          </w:p>
        </w:tc>
      </w:tr>
      <w:tr w:rsidR="00B95762" w:rsidRPr="009415BD" w14:paraId="7D5C35E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21D8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30F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ძერწვა სახვითი ხელოვნებისთვის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200D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0212705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BA3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4E1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505.00</w:t>
            </w:r>
          </w:p>
        </w:tc>
      </w:tr>
      <w:tr w:rsidR="00B95762" w:rsidRPr="009415BD" w14:paraId="5E4781B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8DA7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49F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გეოდეზიური ქსელის შექმნა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862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0731908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797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1387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527.00</w:t>
            </w:r>
          </w:p>
        </w:tc>
      </w:tr>
      <w:tr w:rsidR="00B95762" w:rsidRPr="009415BD" w14:paraId="55DB87F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47E2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962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− ფლორისტული გაფორმების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CE06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0212410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BDC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80B6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449.00</w:t>
            </w:r>
          </w:p>
        </w:tc>
      </w:tr>
      <w:tr w:rsidR="00B95762" w:rsidRPr="009415BD" w14:paraId="68E6930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FAFD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130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ყაისნაღითა და ჩხირებით ქსოვა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4EB6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0212609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CC9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5D71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517.00</w:t>
            </w:r>
          </w:p>
        </w:tc>
      </w:tr>
      <w:tr w:rsidR="00B95762" w:rsidRPr="009415BD" w14:paraId="16E57D1E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A3B9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A9F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კომპიუტერული ქსელის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A5B5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AA2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AB9E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563.00</w:t>
            </w:r>
          </w:p>
        </w:tc>
      </w:tr>
      <w:tr w:rsidR="00B95762" w:rsidRPr="009415BD" w14:paraId="70CA4F6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FDAC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965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ლიანდაგის მონიტორინგი/ ინსპექტირება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1962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B3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33C9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483.00</w:t>
            </w:r>
          </w:p>
        </w:tc>
      </w:tr>
      <w:tr w:rsidR="00B95762" w:rsidRPr="009415BD" w14:paraId="3D3A4F4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54BA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0D2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ჰელიოსისტემა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EFFB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0730934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F0B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94BD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487.00</w:t>
            </w:r>
          </w:p>
        </w:tc>
      </w:tr>
      <w:tr w:rsidR="00B95762" w:rsidRPr="009415BD" w14:paraId="3761ECAD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012A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7BA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ანატომია-ფიზიოლოგია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6754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1BD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თეორიული სწავლების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9710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569.00</w:t>
            </w:r>
          </w:p>
        </w:tc>
      </w:tr>
      <w:tr w:rsidR="00B95762" w:rsidRPr="009415BD" w14:paraId="2034F24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C176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520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რისკები და ინფლაცია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2DD9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0410217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E97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A00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478.00</w:t>
            </w:r>
          </w:p>
        </w:tc>
      </w:tr>
      <w:tr w:rsidR="00B95762" w:rsidRPr="009415BD" w14:paraId="589BCA5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3E5B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2056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611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სკებისა და ჩარჩოების აწყობა-შეკეთება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32F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F1D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8B57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477.00</w:t>
            </w:r>
          </w:p>
        </w:tc>
      </w:tr>
      <w:tr w:rsidR="00B95762" w:rsidRPr="009415BD" w14:paraId="7CCD904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AF1F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680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სამკურნალო მცენარეული და ცხოველური ნედლეული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BD70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F33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E3CA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544.00</w:t>
            </w:r>
          </w:p>
        </w:tc>
      </w:tr>
      <w:tr w:rsidR="00B95762" w:rsidRPr="009415BD" w14:paraId="0115AE8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23DF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82C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კერამიკის ტექნოლოგიის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D9C6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0211902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815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820C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501.00</w:t>
            </w:r>
          </w:p>
        </w:tc>
      </w:tr>
      <w:tr w:rsidR="00B95762" w:rsidRPr="009415BD" w14:paraId="3099446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D586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22A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მარციპანის და შაქრის ცომის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3E26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0B0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8DAF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573.00</w:t>
            </w:r>
          </w:p>
        </w:tc>
      </w:tr>
      <w:tr w:rsidR="00B95762" w:rsidRPr="009415BD" w14:paraId="0F879B0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E22B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56F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ელექტრონული და ციფრული მოწყობილობების დიაგნოსტიკოს-შემკეთებლისათვის – თხევადკრისტალური ეკრანის მქონე ტელევიზორის დაზიანებული იმპულსური კვების ბლოკის შეკეთება ელექტრონული სქემის საფუძველზე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A482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D81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D17B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454.00</w:t>
            </w:r>
          </w:p>
        </w:tc>
      </w:tr>
      <w:tr w:rsidR="00B95762" w:rsidRPr="009415BD" w14:paraId="43AFE1F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5230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C03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საბათქაშე დუღაბის სხვადასხვა სახის ზედაპირზე დატანა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9B04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6D5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1103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558.00</w:t>
            </w:r>
          </w:p>
        </w:tc>
      </w:tr>
      <w:tr w:rsidR="00B95762" w:rsidRPr="009415BD" w14:paraId="1ECC8DB1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7BC5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4D3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ბეჭდვამდელი სამუშაოების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1BCD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331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6BAC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512.00</w:t>
            </w:r>
          </w:p>
        </w:tc>
      </w:tr>
      <w:tr w:rsidR="00B95762" w:rsidRPr="009415BD" w14:paraId="4D87E60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648A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4E5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თმის სტილისტისათვის- ადეკვატურად მოწყობილ გარემოში საჭირო ხელსაწყო- იარაღებითა და მომზადებული მასალის გამოყენებით შერჩეული ვარცხნილობის (საღამოს, დღის, საქორწინო, ყოველდღიური, შოუ) / სტილისა (რეტრო, 60-იანი, 90-იანი, ავანგარდი) და შეღებვის სახეობის შესასრულებლად შესაბამისი აქტივობების განხორციელება, სახის ფორმისა და კანის ტიპის გათვალისწინებით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B9A4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1010603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5B0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A8F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452.00</w:t>
            </w:r>
          </w:p>
        </w:tc>
      </w:tr>
      <w:tr w:rsidR="00B95762" w:rsidRPr="009415BD" w14:paraId="6124005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911E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980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გამყოლობა კლდოვან ალპინისტურ მარშრუტებზე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02C0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D1C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43F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493.00</w:t>
            </w:r>
          </w:p>
        </w:tc>
      </w:tr>
      <w:tr w:rsidR="00B95762" w:rsidRPr="009415BD" w14:paraId="22118AC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2D12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1C7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მცენარეთა ქიმიური დაცვისა და სასუქის შემტანი მანქანების ტექნიკური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E26C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F06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0FE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463.00</w:t>
            </w:r>
          </w:p>
        </w:tc>
      </w:tr>
      <w:tr w:rsidR="00B95762" w:rsidRPr="009415BD" w14:paraId="21922B1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052F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E12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საკვებწარმოების მანქანების ტექნიკური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46C3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A03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0811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463.00</w:t>
            </w:r>
          </w:p>
        </w:tc>
      </w:tr>
      <w:tr w:rsidR="00B95762" w:rsidRPr="009415BD" w14:paraId="592A896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8BE1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D9F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მოტობლოკური აგრეგატების ტექნიკური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B399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4F9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EC02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463.00</w:t>
            </w:r>
          </w:p>
        </w:tc>
      </w:tr>
      <w:tr w:rsidR="00B95762" w:rsidRPr="009415BD" w14:paraId="192A1CC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E523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E60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ინტერიერში შპალერის გაკვრა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C9E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118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DAF6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493.00</w:t>
            </w:r>
          </w:p>
        </w:tc>
      </w:tr>
      <w:tr w:rsidR="00B95762" w:rsidRPr="009415BD" w14:paraId="2EC87A5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9E29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2069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CCF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ბაღის საინჟინრო ელემენტების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9B94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60B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531E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537.00</w:t>
            </w:r>
          </w:p>
        </w:tc>
      </w:tr>
      <w:tr w:rsidR="00B95762" w:rsidRPr="009415BD" w14:paraId="015CBED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0B2B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F5E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ფარდაგის ქსოვა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021F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9C1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D9CB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534.00</w:t>
            </w:r>
          </w:p>
        </w:tc>
      </w:tr>
      <w:tr w:rsidR="00B95762" w:rsidRPr="009415BD" w14:paraId="1414CE5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19C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965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სამგლოვიარო ფლორისტიკა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B4F9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0212407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9F1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063B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467.00</w:t>
            </w:r>
          </w:p>
        </w:tc>
      </w:tr>
      <w:tr w:rsidR="00B95762" w:rsidRPr="009415BD" w14:paraId="1FCC47E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3CF7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4F0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შესაფასებელი ქონების გარე ექსპერტიზა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C4A2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0410207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FF3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3ED7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490.00</w:t>
            </w:r>
          </w:p>
        </w:tc>
      </w:tr>
      <w:tr w:rsidR="00B95762" w:rsidRPr="009415BD" w14:paraId="49A7BC9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EEC4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837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პროექტის საბოლოო დამუშავება (post production)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86A1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0610513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D43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49F7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581.00</w:t>
            </w:r>
          </w:p>
        </w:tc>
      </w:tr>
      <w:tr w:rsidR="00B95762" w:rsidRPr="009415BD" w14:paraId="2EF36E1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F9D7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988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მარცვლეული და ბოსტნეული კულტურების სათეს-სარგავი მანქანების ტექნიკური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5B4D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D66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481F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467.00</w:t>
            </w:r>
          </w:p>
        </w:tc>
      </w:tr>
      <w:tr w:rsidR="00B95762" w:rsidRPr="009415BD" w14:paraId="3A9BF9B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223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DF9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ზეინკალ-სანტექნიკოსისათვის- სანტექნიკური არმატურისა და წყლის ხარჯვის მზომი ხელსაწყოების მონტაჟი და ნაგებობების (ჭების) მოწყობა ქსელზე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6C36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0730303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2AD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5958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458.00</w:t>
            </w:r>
          </w:p>
        </w:tc>
      </w:tr>
      <w:tr w:rsidR="00B95762" w:rsidRPr="009415BD" w14:paraId="4A2CE88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C72F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63B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სამრეწველო ავტომატიზაციაში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E052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159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A064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466.00</w:t>
            </w:r>
          </w:p>
        </w:tc>
      </w:tr>
      <w:tr w:rsidR="00B95762" w:rsidRPr="009415BD" w14:paraId="3389A24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E053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E66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საზვავე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13C0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30C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C730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515.00</w:t>
            </w:r>
          </w:p>
        </w:tc>
      </w:tr>
      <w:tr w:rsidR="00B95762" w:rsidRPr="009415BD" w14:paraId="4492A48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2276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C58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სწავლების შინაარსი: სახვითი და პერფორმანსული ხელოვნება და ფიზიკური აქტივობები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8254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FCF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2D9A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510.00</w:t>
            </w:r>
          </w:p>
        </w:tc>
      </w:tr>
      <w:tr w:rsidR="00B95762" w:rsidRPr="009415BD" w14:paraId="6AF8581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BDA6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D6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გემზე უსაფრთხოების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9E8B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1040602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FEC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F7D6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542.00</w:t>
            </w:r>
          </w:p>
        </w:tc>
      </w:tr>
      <w:tr w:rsidR="00B95762" w:rsidRPr="009415BD" w14:paraId="432072A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58D1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1B0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საქორწილო ფლორისტიკა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BBA1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0212406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262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C29D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471.00</w:t>
            </w:r>
          </w:p>
        </w:tc>
      </w:tr>
      <w:tr w:rsidR="00B95762" w:rsidRPr="009415BD" w14:paraId="20A9A29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DADA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150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კბილის მაგარ და რბილ ქსოვილთა დაზიანების იდენტიფიცირება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B3FC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7A0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C95A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466.00</w:t>
            </w:r>
          </w:p>
        </w:tc>
      </w:tr>
      <w:tr w:rsidR="00B95762" w:rsidRPr="009415BD" w14:paraId="4C0E37B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CFC7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1DC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საბეჭდი და დამხმარე მასალები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0EBD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0711603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E99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D413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522.00</w:t>
            </w:r>
          </w:p>
        </w:tc>
      </w:tr>
      <w:tr w:rsidR="00B95762" w:rsidRPr="009415BD" w14:paraId="78D7FB0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BD9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3EA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ქალის ტანსაცმლის მასალაში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388F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0712008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83A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44A7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534.00</w:t>
            </w:r>
          </w:p>
        </w:tc>
      </w:tr>
      <w:tr w:rsidR="00B95762" w:rsidRPr="009415BD" w14:paraId="4175B7B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C634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9AD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თევზის/ზღვის პროდუქტებისა და თევზის საარსებო გარემოს რაოდენობრივი და ხარისხობრივი ანალიზების ჩატარება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0B27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513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B6F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532.00</w:t>
            </w:r>
          </w:p>
        </w:tc>
      </w:tr>
      <w:tr w:rsidR="00B95762" w:rsidRPr="009415BD" w14:paraId="671AF96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16C1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8DF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ქალის მსუბუქი კაბის კონსტრუქციულ- ტექნოლოგიური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929D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156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7C2E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509.00</w:t>
            </w:r>
          </w:p>
        </w:tc>
      </w:tr>
      <w:tr w:rsidR="00B95762" w:rsidRPr="009415BD" w14:paraId="35FA288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DDF8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2086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250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მინანქრიანი საეკლესიო ნივთების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EF24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0210811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F4C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123E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495.00</w:t>
            </w:r>
          </w:p>
        </w:tc>
      </w:tr>
      <w:tr w:rsidR="00B95762" w:rsidRPr="009415BD" w14:paraId="2211EB3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F225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2EF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ლიანდაგის მიმდინარე მოვლა-შენახვა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C5B4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88E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762F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587.00</w:t>
            </w:r>
          </w:p>
        </w:tc>
      </w:tr>
      <w:tr w:rsidR="00B95762" w:rsidRPr="009415BD" w14:paraId="6E82CDF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7914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A91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ჰიდრავლიკის და პნევმატიკის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4804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434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პროფესიული სავალდებულო მოდული 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7EB8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485.00</w:t>
            </w:r>
          </w:p>
        </w:tc>
      </w:tr>
      <w:tr w:rsidR="00B95762" w:rsidRPr="009415BD" w14:paraId="4C478F52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24F8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AD9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ჰიდრო და პნევმოამძრავების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54A3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61C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პროფესიული სავალდებულო მოდული 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7937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485.00</w:t>
            </w:r>
          </w:p>
        </w:tc>
      </w:tr>
      <w:tr w:rsidR="00B95762" w:rsidRPr="009415BD" w14:paraId="0C98D01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5216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66F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ფერწერული მინანქრის ტექნიკა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35D5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0210810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F75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23C0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496.00</w:t>
            </w:r>
          </w:p>
        </w:tc>
      </w:tr>
      <w:tr w:rsidR="00B95762" w:rsidRPr="009415BD" w14:paraId="4EBBD9D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73BD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2F1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ზედა ტანსაცმელი: ქალის ქვედა კაბის კონსტრუირება და ტექნოლოგიური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58EF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0720208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C85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E895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504.00</w:t>
            </w:r>
          </w:p>
        </w:tc>
      </w:tr>
      <w:tr w:rsidR="00B95762" w:rsidRPr="009415BD" w14:paraId="6EFC5DD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A0E9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A5F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თევზისა და ზღვის პროდუქტების დამარილება და დამარინადება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929B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775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38D2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520.00</w:t>
            </w:r>
          </w:p>
        </w:tc>
      </w:tr>
      <w:tr w:rsidR="00B95762" w:rsidRPr="009415BD" w14:paraId="28C32E7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A9BB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CC4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ფეხსაცმლის ნამზადის კერვის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397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0210311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C5A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A7DC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553.00</w:t>
            </w:r>
          </w:p>
        </w:tc>
      </w:tr>
      <w:tr w:rsidR="00B95762" w:rsidRPr="009415BD" w14:paraId="697D0C9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DB1A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49B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მემინანქრე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E816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0210802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9A1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64DC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600.00</w:t>
            </w:r>
          </w:p>
        </w:tc>
      </w:tr>
      <w:tr w:rsidR="00B95762" w:rsidRPr="009415BD" w14:paraId="369BA22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593D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76A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კლინიკური პრაქტიკა- გადაუდებელი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A41C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8C4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EA11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589.00</w:t>
            </w:r>
          </w:p>
        </w:tc>
      </w:tr>
      <w:tr w:rsidR="00B95762" w:rsidRPr="009415BD" w14:paraId="7189AD3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A90B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21E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საშობაო გაფორმება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B6CA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0212408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561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1FD7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483.00</w:t>
            </w:r>
          </w:p>
        </w:tc>
      </w:tr>
      <w:tr w:rsidR="00B95762" w:rsidRPr="009415BD" w14:paraId="5ABBC45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C615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C74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ზედა ტანსაცმელი: ქალის კოფთის კონსტრუირება და ტექნოლოგიური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213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0720210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C58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13CD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508.00</w:t>
            </w:r>
          </w:p>
        </w:tc>
      </w:tr>
      <w:tr w:rsidR="00B95762" w:rsidRPr="009415BD" w14:paraId="02205F1D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68AC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C61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თბოსაიზოლაციო და ჰიდროსაიზოლაციო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5A5C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0E2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2BDF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513.00</w:t>
            </w:r>
          </w:p>
        </w:tc>
      </w:tr>
      <w:tr w:rsidR="00B95762" w:rsidRPr="009415BD" w14:paraId="3916117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ED8C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2099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9DC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ინტერიერში შპალერის გაკვრა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FED6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0730510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F3F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E220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605.00</w:t>
            </w:r>
          </w:p>
        </w:tc>
      </w:tr>
      <w:tr w:rsidR="00B95762" w:rsidRPr="009415BD" w14:paraId="356A26E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A9F0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D13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თევზის კულინარიული ნაწარმის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C76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FC3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9962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524.00</w:t>
            </w:r>
          </w:p>
        </w:tc>
      </w:tr>
      <w:tr w:rsidR="00B95762" w:rsidRPr="009415BD" w14:paraId="15D6F2B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62AF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918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კონსტრუქციული ელემენტების მობათქაშება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6F8D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1C1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772B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598.00</w:t>
            </w:r>
          </w:p>
        </w:tc>
      </w:tr>
      <w:tr w:rsidR="00B95762" w:rsidRPr="009415BD" w14:paraId="0B35988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2A41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48D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სხვადასხვა დანიშნულების სამკერვალო ნაწარმის მოდელირება და კერვა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5894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0712010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57B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DF7F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516.00</w:t>
            </w:r>
          </w:p>
        </w:tc>
      </w:tr>
      <w:tr w:rsidR="00B95762" w:rsidRPr="009415BD" w14:paraId="32F2B1F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89B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ABE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ტრადიციული ბეჭდვის პროცესი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273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0711604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3CB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128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596.00</w:t>
            </w:r>
          </w:p>
        </w:tc>
      </w:tr>
      <w:tr w:rsidR="00B95762" w:rsidRPr="009415BD" w14:paraId="24248A8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A23C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2104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E6D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იატაკის მომზადება ფილებით მოპირკეთებისათვის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DFDA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0730410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B0C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E487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563.00</w:t>
            </w:r>
          </w:p>
        </w:tc>
      </w:tr>
      <w:tr w:rsidR="00B95762" w:rsidRPr="009415BD" w14:paraId="66EDE4AB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E2F0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366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ქსოვილის დაჩითვა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D92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0210112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390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81F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535.00</w:t>
            </w:r>
          </w:p>
        </w:tc>
      </w:tr>
      <w:tr w:rsidR="00B95762" w:rsidRPr="009415BD" w14:paraId="49C14B5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6A73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F06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ექიმის/ექთნის ასისტირება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D817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DC8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C676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504.00</w:t>
            </w:r>
          </w:p>
        </w:tc>
      </w:tr>
      <w:tr w:rsidR="00B95762" w:rsidRPr="009415BD" w14:paraId="5C9CC5C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7313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2F4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მექანიკურ გადაცემათა კოლოფების, გადაბმულობის და  გამანაწილებელი კოლოფების ელექტრონული მართვის სისტემის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2E77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06A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FF0C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484.00</w:t>
            </w:r>
          </w:p>
        </w:tc>
      </w:tr>
      <w:tr w:rsidR="00B95762" w:rsidRPr="009415BD" w14:paraId="422AF9D9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5B97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D51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ნიადაგის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F59E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1040306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06B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91C4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613.00</w:t>
            </w:r>
          </w:p>
        </w:tc>
      </w:tr>
      <w:tr w:rsidR="00B95762" w:rsidRPr="009415BD" w14:paraId="738003F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BFD3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0DE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სერვისი და სერვირება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DEF8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1011736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3AE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7CD8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613.00</w:t>
            </w:r>
          </w:p>
        </w:tc>
      </w:tr>
      <w:tr w:rsidR="00B95762" w:rsidRPr="009415BD" w14:paraId="2EE73D7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4B4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085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სადემონტაჟო სამუშაოების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73FE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0EF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E492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541.00</w:t>
            </w:r>
          </w:p>
        </w:tc>
      </w:tr>
      <w:tr w:rsidR="00B95762" w:rsidRPr="009415BD" w14:paraId="46AAB97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2CC9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E0F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საჭის მექანიზმის ელექტრონული მართვის სისტემების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D543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387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D3E9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488.00</w:t>
            </w:r>
          </w:p>
        </w:tc>
      </w:tr>
      <w:tr w:rsidR="00B95762" w:rsidRPr="009415BD" w14:paraId="072F13A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AF4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D42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არსებული საავტომობილო გზების ექსპლუატაცია-რეაბილიტაცია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30F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D40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2BFA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613.00</w:t>
            </w:r>
          </w:p>
        </w:tc>
      </w:tr>
      <w:tr w:rsidR="00B95762" w:rsidRPr="009415BD" w14:paraId="3B21D2E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129F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623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ვაჟინების, საკონდიტრო სოუსების, ჭიქურების, ჟელესა და მარმელადის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A71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1011747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FF9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D464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546.00</w:t>
            </w:r>
          </w:p>
        </w:tc>
      </w:tr>
      <w:tr w:rsidR="00B95762" w:rsidRPr="009415BD" w14:paraId="7C6A00D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A4E0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00B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სხვადასხვა დანიშნულების ტანსაცმლის ძირითადი კვანძების ტექნოლოგიური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DA26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448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27D6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522.00</w:t>
            </w:r>
          </w:p>
        </w:tc>
      </w:tr>
      <w:tr w:rsidR="00B95762" w:rsidRPr="009415BD" w14:paraId="2665F31C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B054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896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ტყის დაცვა ხანძრებისა და მავნებლებისაგან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D4CF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0820107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D37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A82A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488.00</w:t>
            </w:r>
          </w:p>
        </w:tc>
      </w:tr>
      <w:tr w:rsidR="00B95762" w:rsidRPr="009415BD" w14:paraId="5A1A7A9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2C43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7A5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ქართული ტრადიციული ხის ნაკეთობების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DECD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0212331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339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12F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545.00</w:t>
            </w:r>
          </w:p>
        </w:tc>
      </w:tr>
      <w:tr w:rsidR="00B95762" w:rsidRPr="009415BD" w14:paraId="7AFAC30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DDB4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224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ბისკვიტის ცომით ნამცხვრებისა და სერიული წარმოების კრემიანი ტორტების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013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1011746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A19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144D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527.00</w:t>
            </w:r>
          </w:p>
        </w:tc>
      </w:tr>
      <w:tr w:rsidR="00B95762" w:rsidRPr="009415BD" w14:paraId="4DA0C27D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1833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5B7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კონსტრუქციული ელემენტების მობათქაშება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F07F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4D9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21C5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611.00</w:t>
            </w:r>
          </w:p>
        </w:tc>
      </w:tr>
      <w:tr w:rsidR="00B95762" w:rsidRPr="009415BD" w14:paraId="62872A0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521D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2119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0C4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ფინანსური აღრიცხვის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E0E2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0410216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B2D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104D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532.00</w:t>
            </w:r>
          </w:p>
        </w:tc>
      </w:tr>
      <w:tr w:rsidR="00B95762" w:rsidRPr="009415BD" w14:paraId="124AF9B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64A1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477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დაკიდების ელექტრონული მართვის სისტემის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8986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8BE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AD45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496.00</w:t>
            </w:r>
          </w:p>
        </w:tc>
      </w:tr>
      <w:tr w:rsidR="00B95762" w:rsidRPr="009415BD" w14:paraId="76DFB0C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5AE8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808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ხაზვა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BFC0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0810206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B5B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E0F3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496.00</w:t>
            </w:r>
          </w:p>
        </w:tc>
      </w:tr>
      <w:tr w:rsidR="00B95762" w:rsidRPr="009415BD" w14:paraId="5DC163E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8E22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D8E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კლინიკური პრაქტიკა - ქირურგიული პაციენტის საექთნო მართვა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D2E3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0910938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273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CD4A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615.00</w:t>
            </w:r>
          </w:p>
        </w:tc>
      </w:tr>
      <w:tr w:rsidR="00B95762" w:rsidRPr="009415BD" w14:paraId="0C63CA7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2393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CE0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მექანიკის ინჟინერიის ტექნიკოსი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62E1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08E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პროფესიული სავალდებულო მოდული 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1EC4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628.00</w:t>
            </w:r>
          </w:p>
        </w:tc>
      </w:tr>
      <w:tr w:rsidR="00B95762" w:rsidRPr="009415BD" w14:paraId="2B22F28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5C25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C73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ძრავას შეზეთვა-გაგრილების ელექტრონული სისტემის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95F8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BDD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1315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500.00</w:t>
            </w:r>
          </w:p>
        </w:tc>
      </w:tr>
      <w:tr w:rsidR="00B95762" w:rsidRPr="009415BD" w14:paraId="31C57B77" w14:textId="77777777" w:rsidTr="009415BD">
        <w:trPr>
          <w:trHeight w:val="719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BFA4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597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შესაფასებელ ქონებაზე ინფორმაციის შეგროვება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73A8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0410206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B26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9290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537.00</w:t>
            </w:r>
          </w:p>
        </w:tc>
      </w:tr>
      <w:tr w:rsidR="00B95762" w:rsidRPr="009415BD" w14:paraId="10C63A3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1E61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5A4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საველე ტოპოგრაფიული აგეგმვები  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C18D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0731907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83A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88A2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595.00</w:t>
            </w:r>
          </w:p>
        </w:tc>
      </w:tr>
      <w:tr w:rsidR="00B95762" w:rsidRPr="009415BD" w14:paraId="22B43A5E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B306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766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კერამიკული ნაწარმის სამოდელო-სადამყალიბებლო საქმიანობა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E262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0211905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967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7557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593.00</w:t>
            </w:r>
          </w:p>
        </w:tc>
      </w:tr>
      <w:tr w:rsidR="00B95762" w:rsidRPr="009415BD" w14:paraId="58D4D0EF" w14:textId="77777777" w:rsidTr="009415BD">
        <w:trPr>
          <w:trHeight w:val="53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2FE4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DCA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მასალათმცოდნეობა და მისი გამოყენება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0868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E1E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3921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508.00</w:t>
            </w:r>
          </w:p>
        </w:tc>
      </w:tr>
      <w:tr w:rsidR="00B95762" w:rsidRPr="009415BD" w14:paraId="07DB0E2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03C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7D9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ბეჭდური და ელექტრონული პუბლიკაციის მაკეტის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3BB3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FB6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E2FB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611.00</w:t>
            </w:r>
          </w:p>
        </w:tc>
      </w:tr>
      <w:tr w:rsidR="00B95762" w:rsidRPr="009415BD" w14:paraId="5DD36A3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BB95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2E3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ფეხსაცმლისა და ტყავის აქსესუარების სპეციალისტისთვის- ესკიზის მიხედვით ფეხსაცმლისა და ტყავის აქსესუარის შესრულება მასალაში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7BBC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0210303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D60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9F14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500.00</w:t>
            </w:r>
          </w:p>
        </w:tc>
      </w:tr>
      <w:tr w:rsidR="00B95762" w:rsidRPr="009415BD" w14:paraId="4265FE9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9F67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5B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დაავადებული პირუტყვის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9ECA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0811011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049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98B5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508.00</w:t>
            </w:r>
          </w:p>
        </w:tc>
      </w:tr>
      <w:tr w:rsidR="00B95762" w:rsidRPr="009415BD" w14:paraId="7003B49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515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FCB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ხე-ტყის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B0BC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0820104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DA5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F819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544.00</w:t>
            </w:r>
          </w:p>
        </w:tc>
      </w:tr>
      <w:tr w:rsidR="00B95762" w:rsidRPr="009415BD" w14:paraId="61E80A2D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3468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A95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ამზომველ-ტოპოგრაფის ხელსაწყოების ტექნიკური ექსპლუატაცია 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3EF8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0731904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FAB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B6E7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591.00</w:t>
            </w:r>
          </w:p>
        </w:tc>
      </w:tr>
      <w:tr w:rsidR="00B95762" w:rsidRPr="009415BD" w14:paraId="42DF143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DB44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683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სამუშაოს ორგანიზება სტომატოლოგიური საქმისათვის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3C95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0911517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6BB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B0C7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519.00</w:t>
            </w:r>
          </w:p>
        </w:tc>
      </w:tr>
      <w:tr w:rsidR="00B95762" w:rsidRPr="009415BD" w14:paraId="173226F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181C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42B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შეფასების საბაზრო მეთოდი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E6CB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0410210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EE7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E08A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546.00</w:t>
            </w:r>
          </w:p>
        </w:tc>
      </w:tr>
      <w:tr w:rsidR="00B95762" w:rsidRPr="009415BD" w14:paraId="129B730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0C9B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2136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F26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შეფასების შემოსავლების მეთოდი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4461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0410213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6C5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E5C3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546.00</w:t>
            </w:r>
          </w:p>
        </w:tc>
      </w:tr>
      <w:tr w:rsidR="00B95762" w:rsidRPr="009415BD" w14:paraId="7E4423C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97E7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72F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ასაწყობი იატაკის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C9B1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F17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5F7C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508.00</w:t>
            </w:r>
          </w:p>
        </w:tc>
      </w:tr>
      <w:tr w:rsidR="00B95762" w:rsidRPr="009415BD" w14:paraId="3E9C288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1CAE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B99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შეფასების დანახარჯების მეთოდი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0AAC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0410211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B7C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540D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548.00</w:t>
            </w:r>
          </w:p>
        </w:tc>
      </w:tr>
      <w:tr w:rsidR="00B95762" w:rsidRPr="009415BD" w14:paraId="5825BD0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CB24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44A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პროდუქციის იდენტიფიცირება  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C759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C47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0B6B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528.00</w:t>
            </w:r>
          </w:p>
        </w:tc>
      </w:tr>
      <w:tr w:rsidR="00B95762" w:rsidRPr="009415BD" w14:paraId="5E395911" w14:textId="77777777" w:rsidTr="009415BD">
        <w:trPr>
          <w:trHeight w:val="15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D143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558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ძველი ქართული ტიხრული მინანქრის შესრულების ტექნიკა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0FFC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0210807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C59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2186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538.00</w:t>
            </w:r>
          </w:p>
        </w:tc>
      </w:tr>
      <w:tr w:rsidR="00B95762" w:rsidRPr="009415BD" w14:paraId="0CA8241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1ACB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ADD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ტიხრების კონსტრუქციის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1BED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29F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7DD6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558.00</w:t>
            </w:r>
          </w:p>
        </w:tc>
      </w:tr>
      <w:tr w:rsidR="00B95762" w:rsidRPr="009415BD" w14:paraId="0DEBE45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7D57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CFF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მინანქრის სამკაულების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232F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0210808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034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80AF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540.00</w:t>
            </w:r>
          </w:p>
        </w:tc>
      </w:tr>
      <w:tr w:rsidR="00B95762" w:rsidRPr="009415BD" w14:paraId="65A3BF0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A37A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ECA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შეფასების მათემატიკა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9E87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0410212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9BD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70E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551.00</w:t>
            </w:r>
          </w:p>
        </w:tc>
      </w:tr>
      <w:tr w:rsidR="00B95762" w:rsidRPr="009415BD" w14:paraId="7998EA4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E465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175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შესაფასებელი ქონების საბოლოო ღირებულების დადგენა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9C49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0410214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7F7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997E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554.00</w:t>
            </w:r>
          </w:p>
        </w:tc>
      </w:tr>
      <w:tr w:rsidR="00B95762" w:rsidRPr="009415BD" w14:paraId="76D3223C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604D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752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და რეგიონალური მასაჟი კლასიკური (შვედური)მეთოდიკით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6B1A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0910410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BAB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55C0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615.00</w:t>
            </w:r>
          </w:p>
        </w:tc>
      </w:tr>
      <w:tr w:rsidR="00B95762" w:rsidRPr="009415BD" w14:paraId="615DD63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D551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214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სასოფლო-სამეურნეო ტექნიკის მართვა-მომსახურება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C399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CAC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B07A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533.00</w:t>
            </w:r>
          </w:p>
        </w:tc>
      </w:tr>
      <w:tr w:rsidR="00B95762" w:rsidRPr="009415BD" w14:paraId="38BCD8A7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EF16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495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ბავშვის ქურთუკის კონსტრუქციულ-ტექნოლოგიური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5DCE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162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E232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550.00</w:t>
            </w:r>
          </w:p>
        </w:tc>
      </w:tr>
      <w:tr w:rsidR="00B95762" w:rsidRPr="009415BD" w14:paraId="1B95B87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D03E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651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საფუტკრე მეურნეობაში ვეტერინარულ-სანიტარიული და სანიტარიულ-ჰიგიენური ნორმების დაცვა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6824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B10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C84F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590.00</w:t>
            </w:r>
          </w:p>
        </w:tc>
      </w:tr>
      <w:tr w:rsidR="00B95762" w:rsidRPr="009415BD" w14:paraId="13277052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D1D7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6DD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რძე და რძის პროდუქტების ბიოქიმიური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7A39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DC5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7EBD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510.00</w:t>
            </w:r>
          </w:p>
        </w:tc>
      </w:tr>
      <w:tr w:rsidR="00B95762" w:rsidRPr="009415BD" w14:paraId="49A248B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0CB0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A36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იატაკის ზედაპირის მოპირკეთება ფილებით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D19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0730411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035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9A9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547.00</w:t>
            </w:r>
          </w:p>
        </w:tc>
      </w:tr>
      <w:tr w:rsidR="00B95762" w:rsidRPr="009415BD" w14:paraId="461FD79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CBD0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CA1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საბაჟო საქმე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5B13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0411613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549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037E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651.00</w:t>
            </w:r>
          </w:p>
        </w:tc>
      </w:tr>
      <w:tr w:rsidR="00B95762" w:rsidRPr="009415BD" w14:paraId="47B83FC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9F8C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2152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595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სამკერვალო ნაწარმის ტექნიკური მოდელირება და კერვა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DDC5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0712015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A43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F7CE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562.00</w:t>
            </w:r>
          </w:p>
        </w:tc>
      </w:tr>
      <w:tr w:rsidR="00B95762" w:rsidRPr="009415BD" w14:paraId="17CA347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72EC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4B5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სკოლამდელი აღზრდა და განათლება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D619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0211719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917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1716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651.00</w:t>
            </w:r>
          </w:p>
        </w:tc>
      </w:tr>
      <w:tr w:rsidR="00B95762" w:rsidRPr="009415BD" w14:paraId="0E4BA4E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4A6C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3E8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საწარმოს (ბიზნესის) ფინანსური მდგომარეობის ანალიზი და შეფასება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913E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0410218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20C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8452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562.00</w:t>
            </w:r>
          </w:p>
        </w:tc>
      </w:tr>
      <w:tr w:rsidR="00B95762" w:rsidRPr="009415BD" w14:paraId="3C0A0A2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02A5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31A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ბავშვის შარვლისა და კომბინიზონის კონსტრუქციულ- ტექნოლოგიური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9E4E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605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743B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553.00</w:t>
            </w:r>
          </w:p>
        </w:tc>
      </w:tr>
      <w:tr w:rsidR="00B95762" w:rsidRPr="009415BD" w14:paraId="349D339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358A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40A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საქონლის დაავადებათა პრევენცია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266F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0811005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B77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349D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535.00</w:t>
            </w:r>
          </w:p>
        </w:tc>
      </w:tr>
      <w:tr w:rsidR="00B95762" w:rsidRPr="009415BD" w14:paraId="2BA9CB4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D13B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E97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სწორი და სპირალური კიბეების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27DC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0732043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221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D14D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567.00</w:t>
            </w:r>
          </w:p>
        </w:tc>
      </w:tr>
      <w:tr w:rsidR="00B95762" w:rsidRPr="009415BD" w14:paraId="2E3C14F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E88A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FBE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ზედა ტანსაცმელი: შარვლის კონსტრუირება და ტექნოლოგიური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8B2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0720209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BDD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1B66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559.00</w:t>
            </w:r>
          </w:p>
        </w:tc>
      </w:tr>
      <w:tr w:rsidR="00B95762" w:rsidRPr="009415BD" w14:paraId="72EB22C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FCF4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29D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სატანსაცმელე მასალების კონფექციონირება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E272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0712002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568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A17A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529.00</w:t>
            </w:r>
          </w:p>
        </w:tc>
      </w:tr>
      <w:tr w:rsidR="00B95762" w:rsidRPr="009415BD" w14:paraId="38E5CA4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A1D2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451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ტექნიკური სისტემის დაგეგმვა-რეალიზაცია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C6FD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A2D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პროფესიული სავალდებულო მოდული    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B00C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528.00</w:t>
            </w:r>
          </w:p>
        </w:tc>
      </w:tr>
      <w:tr w:rsidR="00B95762" w:rsidRPr="009415BD" w14:paraId="0D36A75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E36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545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ავტომატური სისტემების მართვა  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E62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335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3A2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548.00</w:t>
            </w:r>
          </w:p>
        </w:tc>
      </w:tr>
      <w:tr w:rsidR="00B95762" w:rsidRPr="009415BD" w14:paraId="7309669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BE92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3D6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ტრადიციული ღვინის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3E7A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0911256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1AE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C30E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565.00</w:t>
            </w:r>
          </w:p>
        </w:tc>
      </w:tr>
      <w:tr w:rsidR="00B95762" w:rsidRPr="009415BD" w14:paraId="2915846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B159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5D7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ვაგონის ძარისა და დამრტყმელ–საწევი მოწყობილობების შემოწმება/შეკეთება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F5DD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0711718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1BB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EBFB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583.00</w:t>
            </w:r>
          </w:p>
        </w:tc>
      </w:tr>
      <w:tr w:rsidR="00B95762" w:rsidRPr="009415BD" w14:paraId="79825C0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466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4F1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შესაფასებელი ქონების სამართლებრივი მდგომარეობის დადგენა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C8A7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0410204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A28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7339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574.00</w:t>
            </w:r>
          </w:p>
        </w:tc>
      </w:tr>
      <w:tr w:rsidR="00B95762" w:rsidRPr="009415BD" w14:paraId="755F39C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1164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28B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კედლისა და იატაკის მომზადება ფილებით მოპირკეთებისათვის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C1ED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0731736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F29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CC1C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581.00</w:t>
            </w:r>
          </w:p>
        </w:tc>
      </w:tr>
      <w:tr w:rsidR="00B95762" w:rsidRPr="009415BD" w14:paraId="606607E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39B0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B23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შინმოვლა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E00C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0910215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907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73E0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572.00</w:t>
            </w:r>
          </w:p>
        </w:tc>
      </w:tr>
      <w:tr w:rsidR="00B95762" w:rsidRPr="009415BD" w14:paraId="5E5266D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499B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131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ბოსტნეული კულტურების თესვა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51E2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1040308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790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11D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669.00</w:t>
            </w:r>
          </w:p>
        </w:tc>
      </w:tr>
      <w:tr w:rsidR="00B95762" w:rsidRPr="009415BD" w14:paraId="322D1E8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4141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964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ხელოვნების ნიმუშების მიხედვით მინანქრით ნაკეთობების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1F95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0210806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37A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7B7B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568.00</w:t>
            </w:r>
          </w:p>
        </w:tc>
      </w:tr>
      <w:tr w:rsidR="00B95762" w:rsidRPr="009415BD" w14:paraId="4BF3132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F91B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889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საზეინკლო სამუშაოები სანტექნიკოსის საქმიანობაში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A18E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0730304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1EA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FD6A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610.00</w:t>
            </w:r>
          </w:p>
        </w:tc>
      </w:tr>
      <w:tr w:rsidR="00B95762" w:rsidRPr="009415BD" w14:paraId="668C168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323C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2170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B33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ბენზინსა და აირის საწვავზე მომუშავე ძრავას ელექტრონული ანთების სისტემის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8AA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19D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066C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545.00</w:t>
            </w:r>
          </w:p>
        </w:tc>
      </w:tr>
      <w:tr w:rsidR="00B95762" w:rsidRPr="009415BD" w14:paraId="1F3FCBD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4A48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5E3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ასაწყობი იატაკის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BB8A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70F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A829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551.00</w:t>
            </w:r>
          </w:p>
        </w:tc>
      </w:tr>
      <w:tr w:rsidR="00B95762" w:rsidRPr="009415BD" w14:paraId="6A8234BD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7B7E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634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ტყის აღდგენა-გაშენება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339D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0820106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740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A74E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596.00</w:t>
            </w:r>
          </w:p>
        </w:tc>
      </w:tr>
      <w:tr w:rsidR="00B95762" w:rsidRPr="009415BD" w14:paraId="464BC70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2E14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5C9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მეფუტკრეობის პროდუქტები, მათი მიღება, პირველადი დამუშავება და შენახვა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E1DC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697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BBA8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637.00</w:t>
            </w:r>
          </w:p>
        </w:tc>
      </w:tr>
      <w:tr w:rsidR="00B95762" w:rsidRPr="009415BD" w14:paraId="23AC7AE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1EAC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533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ელექტრომომარაგების მოწყობილობა-დანადგარების და დამცავი საშუალებების ელექტრული, მექანიკური და გეომეტრიული პარამეტრების გაზომვა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670F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0731336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75A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13EE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646.00</w:t>
            </w:r>
          </w:p>
        </w:tc>
      </w:tr>
      <w:tr w:rsidR="00B95762" w:rsidRPr="009415BD" w14:paraId="07617ED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F368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290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ძერწვა დეკორატიულ-გამოყენებითი ხელოვნებისთვის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781D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0211909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FB5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86C5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554.00</w:t>
            </w:r>
          </w:p>
        </w:tc>
      </w:tr>
      <w:tr w:rsidR="00B95762" w:rsidRPr="009415BD" w14:paraId="241D045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4C94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742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საჰაერო ხომალდის აეროდინამიკა, კონსტრუქცია, სისტემები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3119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4FB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1D6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682.00</w:t>
            </w:r>
          </w:p>
        </w:tc>
      </w:tr>
      <w:tr w:rsidR="00B95762" w:rsidRPr="009415BD" w14:paraId="59EE4723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3D4F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3D5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გათბობა-კონდიცირების ელექტრული და ელექტრონული სისტემების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CC55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FA0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E8E6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556.00</w:t>
            </w:r>
          </w:p>
        </w:tc>
      </w:tr>
      <w:tr w:rsidR="00B95762" w:rsidRPr="009415BD" w14:paraId="206CAF4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2BFE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202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ბეტონისა და პოლიმერული სამრეწველო იატაკის მოჭიმვა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E0E4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0732033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CD5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საბაზო პროფესიული კვალიფიკაციის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81DF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608.00</w:t>
            </w:r>
          </w:p>
        </w:tc>
      </w:tr>
      <w:tr w:rsidR="00B95762" w:rsidRPr="009415BD" w14:paraId="767CC45F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8C17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F75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მინანქრიანი სუვენირების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D55A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0210809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F4D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27D7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584.00</w:t>
            </w:r>
          </w:p>
        </w:tc>
      </w:tr>
      <w:tr w:rsidR="00B95762" w:rsidRPr="009415BD" w14:paraId="40CDA10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8671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5ED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ტიხრების კონსტრუქციის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5956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A52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2300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592.00</w:t>
            </w:r>
          </w:p>
        </w:tc>
      </w:tr>
      <w:tr w:rsidR="00B95762" w:rsidRPr="009415BD" w14:paraId="3499265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A7FE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20C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ტრაქტორისა და კომბაინის ტრანსმისიისა და სამუხრუჭე სისტემის ტექნიკური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47EA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84F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E3CF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571.00</w:t>
            </w:r>
          </w:p>
        </w:tc>
      </w:tr>
      <w:tr w:rsidR="00B95762" w:rsidRPr="009415BD" w14:paraId="045CEC3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60DC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AAA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კლინიკური პრაქტიკა - თერაპიული პაციენტის საექთნო მართვა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96CF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256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0993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675.00</w:t>
            </w:r>
          </w:p>
        </w:tc>
      </w:tr>
      <w:tr w:rsidR="00B95762" w:rsidRPr="009415BD" w14:paraId="42BAFE1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DED4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7EF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ბავშვის ტანსაცმლის მასალაში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0C36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0210215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1B0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4C49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589.00</w:t>
            </w:r>
          </w:p>
        </w:tc>
      </w:tr>
      <w:tr w:rsidR="00B95762" w:rsidRPr="009415BD" w14:paraId="25D30A3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207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F48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პურ-ფუნთუშეული/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F9DA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1011754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42F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1D15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626.00</w:t>
            </w:r>
          </w:p>
        </w:tc>
      </w:tr>
      <w:tr w:rsidR="00B95762" w:rsidRPr="009415BD" w14:paraId="37200E2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3AD1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2185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10F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უსაფრთხოებისა და გატაცების საწინააღმდეგო სისტემების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06DF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FF8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EDE2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560.00</w:t>
            </w:r>
          </w:p>
        </w:tc>
      </w:tr>
      <w:tr w:rsidR="00B95762" w:rsidRPr="009415BD" w14:paraId="2333B98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CBCF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439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მეტლახის და გრანიტის იატაკის დაგება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7D6D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0732038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F07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საბაზო პროფესიული კვალიფიკაციის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3F87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611.00</w:t>
            </w:r>
          </w:p>
        </w:tc>
      </w:tr>
      <w:tr w:rsidR="00B95762" w:rsidRPr="009415BD" w14:paraId="733D452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603F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FBF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სამოსის აქსესუარების კერვა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F101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20D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50FE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568.00</w:t>
            </w:r>
          </w:p>
        </w:tc>
      </w:tr>
      <w:tr w:rsidR="00B95762" w:rsidRPr="009415BD" w14:paraId="0C7CCB7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93EE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710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კედლის კონსტრუქციის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7C03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049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F83E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602.00</w:t>
            </w:r>
          </w:p>
        </w:tc>
      </w:tr>
      <w:tr w:rsidR="00B95762" w:rsidRPr="009415BD" w14:paraId="77E5BE6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95E2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F8A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ღვინის ხარისხის შემოწმება, სარეალიზაციოდ მომზადება და რეალიზაცია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DC24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0810515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FA9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F325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604.00</w:t>
            </w:r>
          </w:p>
        </w:tc>
      </w:tr>
      <w:tr w:rsidR="00B95762" w:rsidRPr="009415BD" w14:paraId="7BCBD3C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C689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964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მემინანქრეობაში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E83F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0212007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C84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08E1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568.00</w:t>
            </w:r>
          </w:p>
        </w:tc>
      </w:tr>
      <w:tr w:rsidR="00B95762" w:rsidRPr="009415BD" w14:paraId="1A94A61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889D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211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ავტომატური და ვარიატორული გადაცემათა კოლოფების ელექტრონული სისტემების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5F78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B5D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641C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568.00</w:t>
            </w:r>
          </w:p>
        </w:tc>
      </w:tr>
      <w:tr w:rsidR="00B95762" w:rsidRPr="009415BD" w14:paraId="58E5E44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B3AC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89C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ავტომობილის სამუხრუჭე სისტემის ელექტრონული მართვის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C1A7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6EB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E212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568.00</w:t>
            </w:r>
          </w:p>
        </w:tc>
      </w:tr>
      <w:tr w:rsidR="00B95762" w:rsidRPr="009415BD" w14:paraId="68F243D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724C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C5E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ნიადაგდამამუშავებელი მანქანების ტექნიკური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C543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91E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A6A4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580.00</w:t>
            </w:r>
          </w:p>
        </w:tc>
      </w:tr>
      <w:tr w:rsidR="00B95762" w:rsidRPr="009415BD" w14:paraId="11EFAE5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21C3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2A0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კულინარიული ფქვილოვანი ნაწარმის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BC5A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F5E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3694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697.00</w:t>
            </w:r>
          </w:p>
        </w:tc>
      </w:tr>
      <w:tr w:rsidR="00B95762" w:rsidRPr="009415BD" w14:paraId="18612DC6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0003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881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ბაღის მხატვრული ელემენტების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B553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59F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1122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625.00</w:t>
            </w:r>
          </w:p>
        </w:tc>
      </w:tr>
      <w:tr w:rsidR="00B95762" w:rsidRPr="009415BD" w14:paraId="6C32A7A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5B7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AE1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ლითონდამამუშავებელი ჩარხის პროგრამული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BBD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0731438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302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26C3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570.00</w:t>
            </w:r>
          </w:p>
        </w:tc>
      </w:tr>
      <w:tr w:rsidR="00B95762" w:rsidRPr="009415BD" w14:paraId="3CDED09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5688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171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ავტომატიზებული სისტემების აწყობა და ოპერირება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6A32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71F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პროფესიული სავალდებულო მოდული 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F6B0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586.00</w:t>
            </w:r>
          </w:p>
        </w:tc>
      </w:tr>
      <w:tr w:rsidR="00B95762" w:rsidRPr="009415BD" w14:paraId="5C68368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F4BE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B84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ქართული ენა A2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C36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0110001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301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3305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690.00</w:t>
            </w:r>
          </w:p>
        </w:tc>
      </w:tr>
      <w:tr w:rsidR="00B95762" w:rsidRPr="009415BD" w14:paraId="7661C18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FFD5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2199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2F7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ორიგამი, კირიგამი და აპლიკაცია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D463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0110119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E23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CAF6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562.00</w:t>
            </w:r>
          </w:p>
        </w:tc>
      </w:tr>
      <w:tr w:rsidR="00B95762" w:rsidRPr="009415BD" w14:paraId="1000122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4998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0E6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კომუნიკაცია ქართულ ენაზე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6533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0230000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835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ინტეგრირებული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B7C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700.00</w:t>
            </w:r>
          </w:p>
        </w:tc>
      </w:tr>
      <w:tr w:rsidR="00B95762" w:rsidRPr="009415BD" w14:paraId="1F16C18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C40A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499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მათემატიკური წიგნიერება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17C0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0540000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88C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ინტეგრირებული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7F98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700.00</w:t>
            </w:r>
          </w:p>
        </w:tc>
      </w:tr>
      <w:tr w:rsidR="00B95762" w:rsidRPr="009415BD" w14:paraId="4F96515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0A26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40A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ტრაქტორისა და კომბაინის ჰიდრავლიკური სისტემებისა და ელექტრონული მოწყობილობების ტექნიკური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063C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C10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4E15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585.00</w:t>
            </w:r>
          </w:p>
        </w:tc>
      </w:tr>
      <w:tr w:rsidR="00B95762" w:rsidRPr="009415BD" w14:paraId="17C103A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C99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2203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ABF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კომბაინის სამკალი, სალეწი, საბერტყი და დამაქუცმაცებელი მექანიზმების ტექნიკური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6190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4D8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4DC6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585.00</w:t>
            </w:r>
          </w:p>
        </w:tc>
      </w:tr>
      <w:tr w:rsidR="00B95762" w:rsidRPr="009415BD" w14:paraId="0507FA4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B529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FAB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კულტტექნიკური სამუშაოების ჩასატარებელი მანქანების ტექნიკური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2104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A54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7282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585.00</w:t>
            </w:r>
          </w:p>
        </w:tc>
      </w:tr>
      <w:tr w:rsidR="00B95762" w:rsidRPr="009415BD" w14:paraId="434EAD4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1924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AB6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ელექტრომანქანები და ელექტროდანადგარების დიაგნოსტიკა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8E5A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0710209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653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3FB6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639.00</w:t>
            </w:r>
          </w:p>
        </w:tc>
      </w:tr>
      <w:tr w:rsidR="00B95762" w:rsidRPr="009415BD" w14:paraId="12FFDB8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5A9F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5F9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საზეინკლო საქმის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9028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870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BDBC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582.00</w:t>
            </w:r>
          </w:p>
        </w:tc>
      </w:tr>
      <w:tr w:rsidR="00B95762" w:rsidRPr="009415BD" w14:paraId="4AB3E2A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94F3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B77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ლაბორატორიული სამუშაოები რძის დამუშავებისას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2DF6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511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5B17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593.00</w:t>
            </w:r>
          </w:p>
        </w:tc>
      </w:tr>
      <w:tr w:rsidR="00B95762" w:rsidRPr="009415BD" w14:paraId="1FBD5FF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0B30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5F1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ღვინის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1BA1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0911255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295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2BA0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605.00</w:t>
            </w:r>
          </w:p>
        </w:tc>
      </w:tr>
      <w:tr w:rsidR="00B95762" w:rsidRPr="009415BD" w14:paraId="21D51A6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17FB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486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ქართული ენა B1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5236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0110002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352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ზოგადი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5408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695.00</w:t>
            </w:r>
          </w:p>
        </w:tc>
      </w:tr>
      <w:tr w:rsidR="00B95762" w:rsidRPr="009415BD" w14:paraId="51E667F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6236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E29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სხვადასხვა სახის იატაკის დაგება (ლამინირებული, ხის)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2BED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0732039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4FC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საბაზო პროფესიული კვალიფიკაციის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9324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626.00</w:t>
            </w:r>
          </w:p>
        </w:tc>
      </w:tr>
      <w:tr w:rsidR="00B95762" w:rsidRPr="009415BD" w14:paraId="0E4E3A6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301F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247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ნივთიერებათა კლასიფიკაცია და მათი ფიზიკურ-ქიმიური თვისებები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B0B1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1CD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724F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673.00</w:t>
            </w:r>
          </w:p>
        </w:tc>
      </w:tr>
      <w:tr w:rsidR="00B95762" w:rsidRPr="009415BD" w14:paraId="5BA821D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223A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4B7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ბეტონისა და პოლიმერული სამრეწველო იატაკის მოჭიმვა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99F3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0731733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786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7D5E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627.00</w:t>
            </w:r>
          </w:p>
        </w:tc>
      </w:tr>
      <w:tr w:rsidR="00B95762" w:rsidRPr="009415BD" w14:paraId="372FF29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283E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360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კედლის მოპირკეთება ფილებით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F384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0730409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F2A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86B7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606.00</w:t>
            </w:r>
          </w:p>
        </w:tc>
      </w:tr>
      <w:tr w:rsidR="00B95762" w:rsidRPr="009415BD" w14:paraId="240117E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79EE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67E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ხარისხის უზრუნველყოფა მექანიკურ წარმოებაში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DD8C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0D3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7CDB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591.00</w:t>
            </w:r>
          </w:p>
        </w:tc>
      </w:tr>
      <w:tr w:rsidR="00B95762" w:rsidRPr="009415BD" w14:paraId="795AE4C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FFEA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10A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კედლის კონსტრუქციის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56C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FFF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F606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618.00</w:t>
            </w:r>
          </w:p>
        </w:tc>
      </w:tr>
      <w:tr w:rsidR="00B95762" w:rsidRPr="009415BD" w14:paraId="4005DFF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074E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52A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კლინიკური პრაქტიკა - კრიტიკულ მდგომარეობაში მყოფი პაციენტის საექთნო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2757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0910930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C89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1F6F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705.00</w:t>
            </w:r>
          </w:p>
        </w:tc>
      </w:tr>
      <w:tr w:rsidR="00B95762" w:rsidRPr="009415BD" w14:paraId="0C3E150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6DC5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9A1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სტუმართან და მედიასთან ურთიერთობა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FB83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0410807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4F4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9201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571.00</w:t>
            </w:r>
          </w:p>
        </w:tc>
      </w:tr>
      <w:tr w:rsidR="00B95762" w:rsidRPr="009415BD" w14:paraId="61AB071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B888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2C4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ფეხსაცმლის ნამზადის კერვის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492F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CFE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D767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649.00</w:t>
            </w:r>
          </w:p>
        </w:tc>
      </w:tr>
      <w:tr w:rsidR="00B95762" w:rsidRPr="009415BD" w14:paraId="12867C8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3C23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107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ფრჩხილის დიზაინი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2C44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1011919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25D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006D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623.00</w:t>
            </w:r>
          </w:p>
        </w:tc>
      </w:tr>
      <w:tr w:rsidR="00B95762" w:rsidRPr="009415BD" w14:paraId="1BC1791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6460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E22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სხვადასხვა სახის იატაკის დაგება (ლამინირებული, ხის)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0927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0731739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97B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15CF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639.00</w:t>
            </w:r>
          </w:p>
        </w:tc>
      </w:tr>
      <w:tr w:rsidR="00B95762" w:rsidRPr="009415BD" w14:paraId="03B0746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4EE0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2221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A12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სათადარიგო ნაწილების შერჩევა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538B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C4D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CB70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584.00</w:t>
            </w:r>
          </w:p>
        </w:tc>
      </w:tr>
      <w:tr w:rsidR="00B95762" w:rsidRPr="009415BD" w14:paraId="687343F7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6F3F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FA3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მთლიანი მოსახსნელი ფირფიტოვანი პროთეზის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5660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F47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2FF2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674.00</w:t>
            </w:r>
          </w:p>
        </w:tc>
      </w:tr>
      <w:tr w:rsidR="00B95762" w:rsidRPr="009415BD" w14:paraId="575C760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033F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3C3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ანაკრები კონსტრუქციების (რკინაბეტონის, ლითონის) სამონტაჟო სამუშაოების წარმოება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58A9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C50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9A09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628.00</w:t>
            </w:r>
          </w:p>
        </w:tc>
      </w:tr>
      <w:tr w:rsidR="00B95762" w:rsidRPr="009415BD" w14:paraId="32460DB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8B1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CB5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მეტლახის/გრანიტის იატაკის დაგება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00EC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0731738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A3F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B044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638.00</w:t>
            </w:r>
          </w:p>
        </w:tc>
      </w:tr>
      <w:tr w:rsidR="00B95762" w:rsidRPr="009415BD" w14:paraId="3E18D32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88D9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EFF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მოხარშული ცომით ნამცხვრების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7215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A62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7EBC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733.00</w:t>
            </w:r>
          </w:p>
        </w:tc>
      </w:tr>
      <w:tr w:rsidR="00B95762" w:rsidRPr="009415BD" w14:paraId="5C28587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6929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165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ფენოვანი ცომით ნამცხვრების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8A6D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7F7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2DE1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733.00</w:t>
            </w:r>
          </w:p>
        </w:tc>
      </w:tr>
      <w:tr w:rsidR="00B95762" w:rsidRPr="009415BD" w14:paraId="43D11F8A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637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AD0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თევზისა და ზღვის პროდუქტებისგან კონსერვებისა და პრესერვების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EFA1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22F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C139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654.00</w:t>
            </w:r>
          </w:p>
        </w:tc>
      </w:tr>
      <w:tr w:rsidR="00B95762" w:rsidRPr="009415BD" w14:paraId="410E8DA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B3D2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F97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მოსამზადებელ და საგამომჭრელო უბნებზე ტექნოლოგიური პროცესების წარმართვა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C10A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F7D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171F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582.00</w:t>
            </w:r>
          </w:p>
        </w:tc>
      </w:tr>
      <w:tr w:rsidR="00B95762" w:rsidRPr="009415BD" w14:paraId="3299446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5C79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6B6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საშემფასებლო დასკვნის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B033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0410215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C79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92C4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647.00</w:t>
            </w:r>
          </w:p>
        </w:tc>
      </w:tr>
      <w:tr w:rsidR="00B95762" w:rsidRPr="009415BD" w14:paraId="5830745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E15B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835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დეტალის დამუშავება სახარატო ჯგუფის ლითონდამამუშავებელ ჩარხზე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7853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0731439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548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63D0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612.00</w:t>
            </w:r>
          </w:p>
        </w:tc>
      </w:tr>
      <w:tr w:rsidR="00B95762" w:rsidRPr="009415BD" w14:paraId="64BA721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EB52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409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შეფასების დავალების განსაზღვრა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8C48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0410205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917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78EA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650.00</w:t>
            </w:r>
          </w:p>
        </w:tc>
      </w:tr>
      <w:tr w:rsidR="00B95762" w:rsidRPr="009415BD" w14:paraId="2D3AA4E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B8AD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762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თევზის ფიზიოლოგიური მდგომარეობის შეფასება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7D68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0E9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9C4C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614.00</w:t>
            </w:r>
          </w:p>
        </w:tc>
      </w:tr>
      <w:tr w:rsidR="00B95762" w:rsidRPr="009415BD" w14:paraId="3922F2C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D4B1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A5E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სამანევრო მუშაობის ორგანიზება სადგურში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BD0F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0711819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063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ED42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741.00</w:t>
            </w:r>
          </w:p>
        </w:tc>
      </w:tr>
      <w:tr w:rsidR="00B95762" w:rsidRPr="009415BD" w14:paraId="7591312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C8D5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01B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მაგარი ალკოჰოლური სასმელების წარმოება (არაყი, ჭაჭა)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4C91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0911258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394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E065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644.00</w:t>
            </w:r>
          </w:p>
        </w:tc>
      </w:tr>
      <w:tr w:rsidR="00B95762" w:rsidRPr="009415BD" w14:paraId="6BB2CB6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6D2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5A1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გამყოლობა ფრირაიდ ტურზე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32F8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E0B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80DD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699.00</w:t>
            </w:r>
          </w:p>
        </w:tc>
      </w:tr>
      <w:tr w:rsidR="00B95762" w:rsidRPr="009415BD" w14:paraId="338562EA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326B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2B1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მხატვრული თექის ნაწარმისა და აქსესუარების დამზადება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48C5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0212603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00C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AAD3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665.00</w:t>
            </w:r>
          </w:p>
        </w:tc>
      </w:tr>
      <w:tr w:rsidR="00B95762" w:rsidRPr="009415BD" w14:paraId="0912C8CA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070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8AC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ტანსაცმლის მხატვრული კონსტრუირების სპეციალისტისთვის-ესკიზის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BE09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0210203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905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E44A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587.00</w:t>
            </w:r>
          </w:p>
        </w:tc>
      </w:tr>
      <w:tr w:rsidR="00B95762" w:rsidRPr="009415BD" w14:paraId="69B59352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ADA8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05C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ვინილის ტიპის და რბილი იატაკის ზედაპირის მოჭიმვა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8FA2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0731734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094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2147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624.00</w:t>
            </w:r>
          </w:p>
        </w:tc>
      </w:tr>
      <w:tr w:rsidR="00B95762" w:rsidRPr="009415BD" w14:paraId="706550D5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E18D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2239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78F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გამყოლობა კომბინირებულ ალპინისტურ მარშრუტებზე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4926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6BF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0860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714.00</w:t>
            </w:r>
          </w:p>
        </w:tc>
      </w:tr>
      <w:tr w:rsidR="00B95762" w:rsidRPr="009415BD" w14:paraId="2E92496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AEA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1B3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ძრავას ჰაერით და საწვავით კვების ელექტრული და ელექტრონული სისტემების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522B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787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0284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624.00</w:t>
            </w:r>
          </w:p>
        </w:tc>
      </w:tr>
      <w:tr w:rsidR="00B95762" w:rsidRPr="009415BD" w14:paraId="6136403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171F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0BE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თბომომარაგება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1015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0730311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64F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0440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633.00</w:t>
            </w:r>
          </w:p>
        </w:tc>
      </w:tr>
      <w:tr w:rsidR="00B95762" w:rsidRPr="009415BD" w14:paraId="78FAE78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49D4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D06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კვანძის აწყობა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7955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800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9E9D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625.00</w:t>
            </w:r>
          </w:p>
        </w:tc>
      </w:tr>
      <w:tr w:rsidR="00B95762" w:rsidRPr="009415BD" w14:paraId="70A895C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9082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82C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ფონდის დაცვა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2146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0320207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8E0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018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597.00</w:t>
            </w:r>
          </w:p>
        </w:tc>
      </w:tr>
      <w:tr w:rsidR="00B95762" w:rsidRPr="009415BD" w14:paraId="00FED7C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86E4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1DA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ხალიჩის ქსოვა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25C1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B50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AC17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669.00</w:t>
            </w:r>
          </w:p>
        </w:tc>
      </w:tr>
      <w:tr w:rsidR="00B95762" w:rsidRPr="009415BD" w14:paraId="54ECB92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A7A7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FC6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ფეხსაცმლის დამზადების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269E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0210310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8DF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D2FA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670.00</w:t>
            </w:r>
          </w:p>
        </w:tc>
      </w:tr>
      <w:tr w:rsidR="00B95762" w:rsidRPr="009415BD" w14:paraId="25BB82E8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8710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A9B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დაზგა-დანადგარებთან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8C56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0212234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6B9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6F6D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614.00</w:t>
            </w:r>
          </w:p>
        </w:tc>
      </w:tr>
      <w:tr w:rsidR="00B95762" w:rsidRPr="009415BD" w14:paraId="4293CE8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99BC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17D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ტყავის აქსესუარების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76F9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0210312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DF2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30D6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657.00</w:t>
            </w:r>
          </w:p>
        </w:tc>
      </w:tr>
      <w:tr w:rsidR="00B95762" w:rsidRPr="009415BD" w14:paraId="78B00B9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6745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296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ბავშვის კაბის კონსტრუქციულ-ტექნოლოგიური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3D6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F96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8FE7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616.00</w:t>
            </w:r>
          </w:p>
        </w:tc>
      </w:tr>
      <w:tr w:rsidR="00B95762" w:rsidRPr="009415BD" w14:paraId="6FEFB58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B952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677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ექსტერიერსა და ინტერიერში დეკორატიული დანაფარების დატანა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70D1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F4B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C913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619.00</w:t>
            </w:r>
          </w:p>
        </w:tc>
      </w:tr>
      <w:tr w:rsidR="00B95762" w:rsidRPr="009415BD" w14:paraId="0FD8734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13BC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15D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თევზისა და ზღვის პროდუქტების მიღება და პირველადი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0E60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3B6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AA3C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702.00</w:t>
            </w:r>
          </w:p>
        </w:tc>
      </w:tr>
      <w:tr w:rsidR="00B95762" w:rsidRPr="009415BD" w14:paraId="2E188EC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CA1B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AEC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საკვები პროდუქტების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7AA1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80F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C69A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622.00</w:t>
            </w:r>
          </w:p>
        </w:tc>
      </w:tr>
      <w:tr w:rsidR="00B95762" w:rsidRPr="009415BD" w14:paraId="17EBFF8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2A0F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67B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მატყლის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D0C9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0210405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5ED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38F3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648.00</w:t>
            </w:r>
          </w:p>
        </w:tc>
      </w:tr>
      <w:tr w:rsidR="00B95762" w:rsidRPr="009415BD" w14:paraId="67A8308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B735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AD2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ფილების/პანელების მონტაჟი სამონტაჟო წებოთი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808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A76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BE5A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607.00</w:t>
            </w:r>
          </w:p>
        </w:tc>
      </w:tr>
      <w:tr w:rsidR="00B95762" w:rsidRPr="009415BD" w14:paraId="623D6FE4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5980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565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მატყლის თელვა მოცულობით ფორმებზე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7048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0212602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622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820D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685.00</w:t>
            </w:r>
          </w:p>
        </w:tc>
      </w:tr>
      <w:tr w:rsidR="00B95762" w:rsidRPr="009415BD" w14:paraId="06680614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A68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E8F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გაზიანი უალკოჰოლო სასმელების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2186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0911262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AA7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7AA7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645.00</w:t>
            </w:r>
          </w:p>
        </w:tc>
      </w:tr>
      <w:tr w:rsidR="00B95762" w:rsidRPr="009415BD" w14:paraId="2F0E5B1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BDEB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2256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D78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საგზაო საფარის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46F3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0731817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7FB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87D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765.00</w:t>
            </w:r>
          </w:p>
        </w:tc>
      </w:tr>
      <w:tr w:rsidR="00B95762" w:rsidRPr="009415BD" w14:paraId="2D1F938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C92F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1E0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ხილისა და ბოსტნეულის გადამუშავებული პროდუქტების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4CDE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0911234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14B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A7A2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728.00</w:t>
            </w:r>
          </w:p>
        </w:tc>
      </w:tr>
      <w:tr w:rsidR="00B95762" w:rsidRPr="009415BD" w14:paraId="12E04D5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6CB3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6C5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დაზიანებული კომპონენტების შეცვლა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6BBC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B41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57A1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635.00</w:t>
            </w:r>
          </w:p>
        </w:tc>
      </w:tr>
      <w:tr w:rsidR="00B95762" w:rsidRPr="009415BD" w14:paraId="15F298F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04EB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F9F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მექანიკური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15BE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167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31C2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651.00</w:t>
            </w:r>
          </w:p>
        </w:tc>
      </w:tr>
      <w:tr w:rsidR="00B95762" w:rsidRPr="009415BD" w14:paraId="1920550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E29E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201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პროცესების ორგანიზაცია მექანიკურ წარმოებაში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5F2E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644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0C2C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651.00</w:t>
            </w:r>
          </w:p>
        </w:tc>
      </w:tr>
      <w:tr w:rsidR="00B95762" w:rsidRPr="009415BD" w14:paraId="7E0F87D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6A8D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D4F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კერამიკული ნაკეთობის დეკორირება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85C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0211904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0C4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D290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692.00</w:t>
            </w:r>
          </w:p>
        </w:tc>
      </w:tr>
      <w:tr w:rsidR="00B95762" w:rsidRPr="009415BD" w14:paraId="333D749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DAA9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028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შეკიდული ჭერებისა და მანსარდის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0EEE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728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07E0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701.00</w:t>
            </w:r>
          </w:p>
        </w:tc>
      </w:tr>
      <w:tr w:rsidR="00B95762" w:rsidRPr="009415BD" w14:paraId="4948549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AE54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764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პლასტმასისა და მეტალის კონსტრუქციები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0C3D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09B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BAED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661.00</w:t>
            </w:r>
          </w:p>
        </w:tc>
      </w:tr>
      <w:tr w:rsidR="00B95762" w:rsidRPr="009415BD" w14:paraId="0F0B283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E28E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E0C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მარტივი ბიუგელისებური პროთეზის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AA4A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92A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9F51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645.00</w:t>
            </w:r>
          </w:p>
        </w:tc>
      </w:tr>
      <w:tr w:rsidR="00B95762" w:rsidRPr="009415BD" w14:paraId="34485D6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1380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569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– სატვირთო გადაზიდვების ლოგისტიკა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5C15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0411317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219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8C3E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780.00</w:t>
            </w:r>
          </w:p>
        </w:tc>
      </w:tr>
      <w:tr w:rsidR="00B95762" w:rsidRPr="009415BD" w14:paraId="2282392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33D2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DCE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დეტალის დამუშავება სახეხი ჯგუფის ლითონდამამუშავებელ ჩარხზე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B720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0731441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2A9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FEC9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654.00</w:t>
            </w:r>
          </w:p>
        </w:tc>
      </w:tr>
      <w:tr w:rsidR="00B95762" w:rsidRPr="009415BD" w14:paraId="20E28D3D" w14:textId="77777777" w:rsidTr="009415BD">
        <w:trPr>
          <w:trHeight w:val="467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D796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A77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სასმელი რძემჟავა პროდუქტების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C77E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F2E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B34E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644.00</w:t>
            </w:r>
          </w:p>
        </w:tc>
      </w:tr>
      <w:tr w:rsidR="00B95762" w:rsidRPr="009415BD" w14:paraId="03A00EA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5123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ACD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მატყლის თელვა სიბრტყეზე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1041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0210407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76B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926E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701.00</w:t>
            </w:r>
          </w:p>
        </w:tc>
      </w:tr>
      <w:tr w:rsidR="00B95762" w:rsidRPr="009415BD" w14:paraId="6F6FB14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5EA0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71F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დამუხტვა-გაშვების სისტემის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C9FA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0711306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702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274A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613.00</w:t>
            </w:r>
          </w:p>
        </w:tc>
      </w:tr>
      <w:tr w:rsidR="00B95762" w:rsidRPr="009415BD" w14:paraId="447F90D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F135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901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ფეხსაცმლისა და ტყავის აქსესუარების 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B19F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0210314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42C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705B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638.00</w:t>
            </w:r>
          </w:p>
        </w:tc>
      </w:tr>
      <w:tr w:rsidR="00B95762" w:rsidRPr="009415BD" w14:paraId="6693D70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E50E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1A9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ქალის სათავიანი ნაწარმის კონსტრუქციულ- ტექნოლოგიური დამუშავება (ქვედა-კაბა, შარვალი)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A27A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487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0C6B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653.00</w:t>
            </w:r>
          </w:p>
        </w:tc>
      </w:tr>
      <w:tr w:rsidR="00B95762" w:rsidRPr="009415BD" w14:paraId="12A9C3B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AC1E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0A5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ხაჭოს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7E53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0911222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CCD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3202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652.00</w:t>
            </w:r>
          </w:p>
        </w:tc>
      </w:tr>
      <w:tr w:rsidR="00B95762" w:rsidRPr="009415BD" w14:paraId="1701604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C6C7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55E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მატყლის თელვა მოცულობით ფორმებზე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674D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0210408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DFB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367A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706.00</w:t>
            </w:r>
          </w:p>
        </w:tc>
      </w:tr>
      <w:tr w:rsidR="00B95762" w:rsidRPr="009415BD" w14:paraId="5A268B4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D6A4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2274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E21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თევზის გამოზრდა   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FD29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82A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F445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670.00</w:t>
            </w:r>
          </w:p>
        </w:tc>
      </w:tr>
      <w:tr w:rsidR="00B95762" w:rsidRPr="009415BD" w14:paraId="32A18F4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B94F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7CF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ტიხრული მინანქრის შესრულების ტექნიკა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512E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0210805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F65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77AFD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700.00</w:t>
            </w:r>
          </w:p>
        </w:tc>
      </w:tr>
      <w:tr w:rsidR="00B95762" w:rsidRPr="009415BD" w14:paraId="0AEDD73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02EE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62E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ბეჭდვის შემდგომი პროცესები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81F9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0711607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634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2DD9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759.00</w:t>
            </w:r>
          </w:p>
        </w:tc>
      </w:tr>
      <w:tr w:rsidR="00B95762" w:rsidRPr="009415BD" w14:paraId="46060DA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672C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245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კარამელის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BFB9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A2D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E973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803.00</w:t>
            </w:r>
          </w:p>
        </w:tc>
      </w:tr>
      <w:tr w:rsidR="00B95762" w:rsidRPr="009415BD" w14:paraId="131EECC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47A1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D9A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ნაწილობრივი ფირფიტოვანი პროთეზების მომზადება, პოლიმერიზაცია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DFB4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795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9C74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664.00</w:t>
            </w:r>
          </w:p>
        </w:tc>
      </w:tr>
      <w:tr w:rsidR="00B95762" w:rsidRPr="009415BD" w14:paraId="72BADDF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F48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76E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კედლის კონსტრუქციის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5F7D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914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372C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651.00</w:t>
            </w:r>
          </w:p>
        </w:tc>
      </w:tr>
      <w:tr w:rsidR="00B95762" w:rsidRPr="009415BD" w14:paraId="703DBE9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E322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44D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ხილკენკროვანი კულტურების ბაღის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16F7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460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9AAF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666.00</w:t>
            </w:r>
          </w:p>
        </w:tc>
      </w:tr>
      <w:tr w:rsidR="00B95762" w:rsidRPr="009415BD" w14:paraId="2498D059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C5576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725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კარაქის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2A18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92F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6A71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681.00</w:t>
            </w:r>
          </w:p>
        </w:tc>
      </w:tr>
      <w:tr w:rsidR="00B95762" w:rsidRPr="009415BD" w14:paraId="0A68BD4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7DA4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D79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სასოფლო-სამეურნეო ტექნიკის მართვა,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C649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1040305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8C1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F977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816.00</w:t>
            </w:r>
          </w:p>
        </w:tc>
      </w:tr>
      <w:tr w:rsidR="00B95762" w:rsidRPr="009415BD" w14:paraId="278DAA4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3193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924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თბოსაიზოლაციო და ჰიდროსაიზოლაციო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F0EE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DDE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E6D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672.00</w:t>
            </w:r>
          </w:p>
        </w:tc>
      </w:tr>
      <w:tr w:rsidR="00B95762" w:rsidRPr="009415BD" w14:paraId="31780D2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CA92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EAB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მრუდწირული კონსტრუქციების აგება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C83F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0D6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6FCF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712.00</w:t>
            </w:r>
          </w:p>
        </w:tc>
      </w:tr>
      <w:tr w:rsidR="00B95762" w:rsidRPr="009415BD" w14:paraId="2F0C249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9E99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492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სასმელი რძის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F65F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686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4FCA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645.00</w:t>
            </w:r>
          </w:p>
        </w:tc>
      </w:tr>
      <w:tr w:rsidR="00B95762" w:rsidRPr="009415BD" w14:paraId="5D629E8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E4CB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F8A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ძირითადი კვანძების დამუშავების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27F1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0720206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3EA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2C2A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673.00</w:t>
            </w:r>
          </w:p>
        </w:tc>
      </w:tr>
      <w:tr w:rsidR="00B95762" w:rsidRPr="009415BD" w14:paraId="4FEC19C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9AD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5F1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სწრაფი კვება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9ED3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1011743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EEE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C0BB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712.00</w:t>
            </w:r>
          </w:p>
        </w:tc>
      </w:tr>
      <w:tr w:rsidR="00B95762" w:rsidRPr="009415BD" w14:paraId="6D64B4B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A51F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51D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ზედაპირის მოპირკეთება მოზაიკური ფილებით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325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0730412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05C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8C17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667.00</w:t>
            </w:r>
          </w:p>
        </w:tc>
      </w:tr>
      <w:tr w:rsidR="00B95762" w:rsidRPr="009415BD" w14:paraId="04F7D8C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7588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DB8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ტრაქტორის და კომბაინის ძრავის ტექნიკური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90308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287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2C9F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713.00</w:t>
            </w:r>
          </w:p>
        </w:tc>
      </w:tr>
      <w:tr w:rsidR="00B95762" w:rsidRPr="009415BD" w14:paraId="7E06AD9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43B4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776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ბატიკი – ქსოვილის მხატვრული მოხატვა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2A93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B4C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9974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726.00</w:t>
            </w:r>
          </w:p>
        </w:tc>
      </w:tr>
      <w:tr w:rsidR="00B95762" w:rsidRPr="009415BD" w14:paraId="14D2034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3EEFB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E58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თევზის/ზღვის პროდუქტებისა და თევზის საარსებო გარემოს ინსტრუმენტული ანალიზების ჩატარება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08BD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89E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871F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733.00</w:t>
            </w:r>
          </w:p>
        </w:tc>
      </w:tr>
      <w:tr w:rsidR="00B95762" w:rsidRPr="009415BD" w14:paraId="2829BB8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D35A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0AD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სამკერვალო მასალის და ფურნიტურის ხარისხის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7FC6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0720307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18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FB63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699.00</w:t>
            </w:r>
          </w:p>
        </w:tc>
      </w:tr>
      <w:tr w:rsidR="00B95762" w:rsidRPr="009415BD" w14:paraId="4873CA6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0C12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2293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D0E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სამანქანათმშენებლო ტექნოლოგიები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BBA0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F15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269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688.00</w:t>
            </w:r>
          </w:p>
        </w:tc>
      </w:tr>
      <w:tr w:rsidR="00B95762" w:rsidRPr="009415BD" w14:paraId="330AFEE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2950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E37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ხილ-კენკრის დახარისხება და შენახვა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A864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CA2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6DDE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654.00</w:t>
            </w:r>
          </w:p>
        </w:tc>
      </w:tr>
      <w:tr w:rsidR="00B95762" w:rsidRPr="009415BD" w14:paraId="13D0712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E1B6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45A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ნაყინის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DA93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38B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2378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670.00</w:t>
            </w:r>
          </w:p>
        </w:tc>
      </w:tr>
      <w:tr w:rsidR="00B95762" w:rsidRPr="009415BD" w14:paraId="333709E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91A0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4B6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მექატრონული სისტემების აწყობა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8D3C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5B3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16AE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830.00</w:t>
            </w:r>
          </w:p>
        </w:tc>
      </w:tr>
      <w:tr w:rsidR="00B95762" w:rsidRPr="009415BD" w14:paraId="7269C0F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8460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BB5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მატყლის თელვა სიბრტყეზე სველი და მშრალი მეთოდით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79A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0212601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EA6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235B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776.00</w:t>
            </w:r>
          </w:p>
        </w:tc>
      </w:tr>
      <w:tr w:rsidR="00B95762" w:rsidRPr="009415BD" w14:paraId="1431CCC7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DBF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AEA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ფხვიერი, ნახევრადფხვიერი და ფილოს ცომით ნამცხვრების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E34D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D29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CF1A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863.00</w:t>
            </w:r>
          </w:p>
        </w:tc>
      </w:tr>
      <w:tr w:rsidR="00B95762" w:rsidRPr="009415BD" w14:paraId="528AE6A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89B3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2299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A54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თევზიდან/ზღვის პროდუქტებიდან თევზის საკვებიდან და თევზის საარსებო გარემოდან ნიმუშის აღება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2484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E6D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9412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731.00</w:t>
            </w:r>
          </w:p>
        </w:tc>
      </w:tr>
      <w:tr w:rsidR="00B95762" w:rsidRPr="009415BD" w14:paraId="188F73EC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BF4A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761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მანქანა-დანადგარების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C2DA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961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5A20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665.00</w:t>
            </w:r>
          </w:p>
        </w:tc>
      </w:tr>
      <w:tr w:rsidR="00B95762" w:rsidRPr="009415BD" w14:paraId="7B55E0C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EE7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C66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დეკორატიული აბრეშუმის ქაღალდის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5CC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0210113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87E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8EB2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695.00</w:t>
            </w:r>
          </w:p>
        </w:tc>
      </w:tr>
      <w:tr w:rsidR="00B95762" w:rsidRPr="009415BD" w14:paraId="77D864E0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9D25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A3A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ბიოხილის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A07E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8CF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BF59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873.00</w:t>
            </w:r>
          </w:p>
        </w:tc>
      </w:tr>
      <w:tr w:rsidR="00B95762" w:rsidRPr="009415BD" w14:paraId="5454EFD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A2D1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053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ტყავის აქსესუარების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D76F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0212111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48A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97C4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762.00</w:t>
            </w:r>
          </w:p>
        </w:tc>
      </w:tr>
      <w:tr w:rsidR="00B95762" w:rsidRPr="009415BD" w14:paraId="1609ECB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81E3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52B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ხეხილის დაცვა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7286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C20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6E71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703.00</w:t>
            </w:r>
          </w:p>
        </w:tc>
      </w:tr>
      <w:tr w:rsidR="00B95762" w:rsidRPr="009415BD" w14:paraId="099F943C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CB81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47A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წყალმომარაგების ელემენტები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81C8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0730310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C6E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4FA5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766.00</w:t>
            </w:r>
          </w:p>
        </w:tc>
      </w:tr>
      <w:tr w:rsidR="00B95762" w:rsidRPr="009415BD" w14:paraId="7A66BFE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0673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BB3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ექსტერიერში და ინტერიერში დეკორატიული დანაფარების დატანა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61CB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301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1B9D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698.00</w:t>
            </w:r>
          </w:p>
        </w:tc>
      </w:tr>
      <w:tr w:rsidR="00B95762" w:rsidRPr="009415BD" w14:paraId="2F04C44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DC78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13F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ხის კარ-ფანჯრებისა და კიბის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B960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0212336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7B2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C9E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756.00</w:t>
            </w:r>
          </w:p>
        </w:tc>
      </w:tr>
      <w:tr w:rsidR="00B95762" w:rsidRPr="009415BD" w14:paraId="48DEE15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EADE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BB8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ტრიკოტაჟული ქსოვილის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C4BC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0210114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AC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7C12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717.00</w:t>
            </w:r>
          </w:p>
        </w:tc>
      </w:tr>
      <w:tr w:rsidR="00B95762" w:rsidRPr="009415BD" w14:paraId="3B18258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769C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0A6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უნივერსალური და სპეცდანიშნულების საკერავი მანქანები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145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0720204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17F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0ACA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753.00</w:t>
            </w:r>
          </w:p>
        </w:tc>
      </w:tr>
      <w:tr w:rsidR="00B95762" w:rsidRPr="009415BD" w14:paraId="26B4781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64FC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754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საზეინკლო სამუშაოები სანტექნიკოსის საქმიანობაში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A04E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659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74B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725.00</w:t>
            </w:r>
          </w:p>
        </w:tc>
      </w:tr>
      <w:tr w:rsidR="00B95762" w:rsidRPr="009415BD" w14:paraId="2E3E258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6F39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2311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0EA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მეცნიერება და ტექნოლოგიები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29C9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0580000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742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ინტეგრირებული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6888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900.00</w:t>
            </w:r>
          </w:p>
        </w:tc>
      </w:tr>
      <w:tr w:rsidR="00B95762" w:rsidRPr="009415BD" w14:paraId="70022F8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32A8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844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ტანსაცმლის დეკორატიული გაფორმება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AF1A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0210216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B07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BB42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737.00</w:t>
            </w:r>
          </w:p>
        </w:tc>
      </w:tr>
      <w:tr w:rsidR="00B95762" w:rsidRPr="009415BD" w14:paraId="306EBE2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E5E3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470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საკონდიტრო კრემების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7FD0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D5D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8514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913.00</w:t>
            </w:r>
          </w:p>
        </w:tc>
      </w:tr>
      <w:tr w:rsidR="00B95762" w:rsidRPr="009415BD" w14:paraId="05B37A9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8266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689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დეტალის დამუშავება საფრეზი ჯგუფის ლითონდამამუშავებელ ჩარხზე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E545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0731440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F5C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6C88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763.00</w:t>
            </w:r>
          </w:p>
        </w:tc>
      </w:tr>
      <w:tr w:rsidR="00B95762" w:rsidRPr="009415BD" w14:paraId="328268B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735C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162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არაჟნის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5861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BEF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3342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741.00</w:t>
            </w:r>
          </w:p>
        </w:tc>
      </w:tr>
      <w:tr w:rsidR="00B95762" w:rsidRPr="009415BD" w14:paraId="2DCCF85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F84D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8C4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საკონდიტრო მინინაწარმის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63C9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2BD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9DAB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920.00</w:t>
            </w:r>
          </w:p>
        </w:tc>
      </w:tr>
      <w:tr w:rsidR="00B95762" w:rsidRPr="009415BD" w14:paraId="4E88ADB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5F90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40F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საკონდიტრო(კულინარიული) მინინაწარმის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74FC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AF2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250D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742.00</w:t>
            </w:r>
          </w:p>
        </w:tc>
      </w:tr>
      <w:tr w:rsidR="00B95762" w:rsidRPr="009415BD" w14:paraId="7B0EE00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7CD8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958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ფუტკრის მოვლა-პატრონობა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D2DD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0810105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C29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4AE3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837.00</w:t>
            </w:r>
          </w:p>
        </w:tc>
      </w:tr>
      <w:tr w:rsidR="00B95762" w:rsidRPr="009415BD" w14:paraId="7ED8844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B4A8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43F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ფილამწყობი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FCEB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0730403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4CA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04C3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712.00</w:t>
            </w:r>
          </w:p>
        </w:tc>
      </w:tr>
      <w:tr w:rsidR="00B95762" w:rsidRPr="009415BD" w14:paraId="7D86376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57C5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435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კურკოვანი კულტურების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F452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D29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2EAC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738.00</w:t>
            </w:r>
          </w:p>
        </w:tc>
      </w:tr>
      <w:tr w:rsidR="00B95762" w:rsidRPr="009415BD" w14:paraId="368CDECF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0833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007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თესლოვანი კულტურების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416F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F1C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D716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738.00</w:t>
            </w:r>
          </w:p>
        </w:tc>
      </w:tr>
      <w:tr w:rsidR="00B95762" w:rsidRPr="009415BD" w14:paraId="123E436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4C72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CE2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A64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0731114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FA2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2277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936.00</w:t>
            </w:r>
          </w:p>
        </w:tc>
      </w:tr>
      <w:tr w:rsidR="00B95762" w:rsidRPr="009415BD" w14:paraId="2DA0407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ADA9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24B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ტანსაცმლის ტექნოლოგიური დამუშავების საწყისები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2A33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0210211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39B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6187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778.00</w:t>
            </w:r>
          </w:p>
        </w:tc>
      </w:tr>
      <w:tr w:rsidR="00B95762" w:rsidRPr="009415BD" w14:paraId="644FDCB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D5C5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E9E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პრაქტიკა 1 (B2)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E738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FC6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292A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929.00</w:t>
            </w:r>
          </w:p>
        </w:tc>
      </w:tr>
      <w:tr w:rsidR="00B95762" w:rsidRPr="009415BD" w14:paraId="43ADD8C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D35A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300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ვოკალური ანსამბლის აკომპანემენტი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694E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B33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024F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940.00</w:t>
            </w:r>
          </w:p>
        </w:tc>
      </w:tr>
      <w:tr w:rsidR="00B95762" w:rsidRPr="009415BD" w14:paraId="6E84514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61E5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CAA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გეოგრაფიული აღნიშვნის მქონე რძის პროდუქტების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55BD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8B5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391F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805.00</w:t>
            </w:r>
          </w:p>
        </w:tc>
      </w:tr>
      <w:tr w:rsidR="00B95762" w:rsidRPr="009415BD" w14:paraId="509B547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E2D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4E1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- ხის მხატვრულ დამუშავებაში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893BE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0212334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C0A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C9F3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757.00</w:t>
            </w:r>
          </w:p>
        </w:tc>
      </w:tr>
      <w:tr w:rsidR="00B95762" w:rsidRPr="009415BD" w14:paraId="6EA18F3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054F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940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მრუდწირული კონსტრუქციების აგება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D079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8DB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A9F8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807.00</w:t>
            </w:r>
          </w:p>
        </w:tc>
      </w:tr>
      <w:tr w:rsidR="00B95762" w:rsidRPr="009415BD" w14:paraId="14CB009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FF05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2EE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ყველის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CEAE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309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9297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829.00</w:t>
            </w:r>
          </w:p>
        </w:tc>
      </w:tr>
      <w:tr w:rsidR="00B95762" w:rsidRPr="009415BD" w14:paraId="7E29A7F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E15F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2330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698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ხის მზიდი და არამზიდი კედლების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B6D3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0732044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803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103E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773.00</w:t>
            </w:r>
          </w:p>
        </w:tc>
      </w:tr>
      <w:tr w:rsidR="00B95762" w:rsidRPr="009415BD" w14:paraId="5B6A772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1E1C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A3B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საკვებწარმოება (თივის დამზადება, სილოსის აღება)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073F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1040310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48A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19B6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952.00</w:t>
            </w:r>
          </w:p>
        </w:tc>
      </w:tr>
      <w:tr w:rsidR="00B95762" w:rsidRPr="009415BD" w14:paraId="38A0121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68F5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A02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შიდაწყალარინება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6B0C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0730307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6FE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EE28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793.00</w:t>
            </w:r>
          </w:p>
        </w:tc>
      </w:tr>
      <w:tr w:rsidR="00B95762" w:rsidRPr="009415BD" w14:paraId="54C8594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E20E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4C5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ქართული ეროვნული სამოსის  მასალაში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01C8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0712013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64F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CBB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847.00</w:t>
            </w:r>
          </w:p>
        </w:tc>
      </w:tr>
      <w:tr w:rsidR="00B95762" w:rsidRPr="009415BD" w14:paraId="4109CC7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158F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A55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მომინანქრების სხვადასხვა ტექნიკით ნაკეთობათა დამზადება 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FD91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0212009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773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B605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831.00</w:t>
            </w:r>
          </w:p>
        </w:tc>
      </w:tr>
      <w:tr w:rsidR="00B95762" w:rsidRPr="009415BD" w14:paraId="1A8459A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F4B0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1AB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თევზის ჯანმრთელობის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AB0C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886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0E02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813.00</w:t>
            </w:r>
          </w:p>
        </w:tc>
      </w:tr>
      <w:tr w:rsidR="00B95762" w:rsidRPr="009415BD" w14:paraId="5A09C69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7016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2E3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კაკლოვანი კულტურების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BB0D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332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B886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776.00</w:t>
            </w:r>
          </w:p>
        </w:tc>
      </w:tr>
      <w:tr w:rsidR="00B95762" w:rsidRPr="009415BD" w14:paraId="32F83EE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142A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0B0E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ტანსაცმლის დამუშავების ზოგადი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4F54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0210212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230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A82D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813.00</w:t>
            </w:r>
          </w:p>
        </w:tc>
      </w:tr>
      <w:tr w:rsidR="00B95762" w:rsidRPr="009415BD" w14:paraId="5086C52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9162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719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ბეჭდვამდელი სამუშაოს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1522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0711602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AFB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CF94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869.00</w:t>
            </w:r>
          </w:p>
        </w:tc>
      </w:tr>
      <w:tr w:rsidR="00B95762" w:rsidRPr="009415BD" w14:paraId="1D83FC4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728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A09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ქვილთი-ქსოვილის მხატვრული დაგვირისტება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729A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0212604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FB7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57AC9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811.00</w:t>
            </w:r>
          </w:p>
        </w:tc>
      </w:tr>
      <w:tr w:rsidR="00B95762" w:rsidRPr="009415BD" w14:paraId="183B7E5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724C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229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- პიანისტ-აკომპანიატორი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3E81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411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3E75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980.00</w:t>
            </w:r>
          </w:p>
        </w:tc>
      </w:tr>
      <w:tr w:rsidR="00B95762" w:rsidRPr="009415BD" w14:paraId="69789767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6AA3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1D6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- მუსიკის რეპეტიტორი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A002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0211203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F49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0ED7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980.00</w:t>
            </w:r>
          </w:p>
        </w:tc>
      </w:tr>
      <w:tr w:rsidR="00B95762" w:rsidRPr="009415BD" w14:paraId="6471F84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527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584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ღვინის ტექნოლოგიური დამუშავება და ჩამოსხმა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3E1E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0810516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5A9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10CC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799.00</w:t>
            </w:r>
          </w:p>
        </w:tc>
      </w:tr>
      <w:tr w:rsidR="00B95762" w:rsidRPr="009415BD" w14:paraId="5CF96AC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D99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54D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სამზარეულოს ფუნქციონირება/სამზარეულო ტექნოლოგიები (მზარეულისთვის)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AA45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EB3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6F25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798.00</w:t>
            </w:r>
          </w:p>
        </w:tc>
      </w:tr>
      <w:tr w:rsidR="00B95762" w:rsidRPr="009415BD" w14:paraId="5A1024E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832A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7AC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მამაკაცის ტანსაცმლის მასალაში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5D3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0210214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07D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BEC8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857.00</w:t>
            </w:r>
          </w:p>
        </w:tc>
      </w:tr>
      <w:tr w:rsidR="00B95762" w:rsidRPr="009415BD" w14:paraId="2E54354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6585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D73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თექის მხატვრული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D339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74B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1DAB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841.00</w:t>
            </w:r>
          </w:p>
        </w:tc>
      </w:tr>
      <w:tr w:rsidR="00B95762" w:rsidRPr="009415BD" w14:paraId="343179A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DD1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543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ცხოველის დაკვლა და პირველადი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F0B2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5AD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კონცენტრაცია/არჩევითი მიმართულება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CD25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911.00</w:t>
            </w:r>
          </w:p>
        </w:tc>
      </w:tr>
      <w:tr w:rsidR="00B95762" w:rsidRPr="009415BD" w14:paraId="40BA5EE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4DF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3BC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შეკიდული ჭერებისა და მანსარდის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F101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0732025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742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4F7E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866.00</w:t>
            </w:r>
          </w:p>
        </w:tc>
      </w:tr>
      <w:tr w:rsidR="00B95762" w:rsidRPr="009415BD" w14:paraId="5410041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D696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CB35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ნაქარგობის ტექნოლოგიური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8F4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0210912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C98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8D70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999.00</w:t>
            </w:r>
          </w:p>
        </w:tc>
      </w:tr>
      <w:tr w:rsidR="00B95762" w:rsidRPr="009415BD" w14:paraId="231D39F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7941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2349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389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რთული ბიუგელისებური პროთეზი საკეტისებური სამაგრით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2864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F26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A4C4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901.00</w:t>
            </w:r>
          </w:p>
        </w:tc>
      </w:tr>
      <w:tr w:rsidR="00B95762" w:rsidRPr="009415BD" w14:paraId="644788C2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44A8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F30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კამერული ანსამბლი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B44A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C00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BF7D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1,000.00</w:t>
            </w:r>
          </w:p>
        </w:tc>
      </w:tr>
      <w:tr w:rsidR="00B95762" w:rsidRPr="009415BD" w14:paraId="1001077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5677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61C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აგრარული ტექნიკის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31E4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CD7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82EE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800.00</w:t>
            </w:r>
          </w:p>
        </w:tc>
      </w:tr>
      <w:tr w:rsidR="00B95762" w:rsidRPr="009415BD" w14:paraId="46B8EA9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891B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330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ხეხილის ბაღის გაშენება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608B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F01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716E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832.00</w:t>
            </w:r>
          </w:p>
        </w:tc>
      </w:tr>
      <w:tr w:rsidR="00B95762" w:rsidRPr="009415BD" w14:paraId="07D7E18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C65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612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ქალის ტანსაცმლის მასალაში შესრულება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0EE2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0210213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88C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0F73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868.00</w:t>
            </w:r>
          </w:p>
        </w:tc>
      </w:tr>
      <w:tr w:rsidR="00B95762" w:rsidRPr="009415BD" w14:paraId="0719FAE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F366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4F6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– კულინარიის ხელოვნება / მზარეული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95CC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1011723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391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8212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787.00</w:t>
            </w:r>
          </w:p>
        </w:tc>
      </w:tr>
      <w:tr w:rsidR="00B95762" w:rsidRPr="009415BD" w14:paraId="3074E69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BA60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DBB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ინტერიერისა და ღია სივრცის გაფორმება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A9483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0212409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4E5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302E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801.00</w:t>
            </w:r>
          </w:p>
        </w:tc>
      </w:tr>
      <w:tr w:rsidR="00B95762" w:rsidRPr="009415BD" w14:paraId="210A14E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BE7B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164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ელექტრო და ჰიბრიდული ავტომობილების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AB64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4F8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1E7F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817.00</w:t>
            </w:r>
          </w:p>
        </w:tc>
      </w:tr>
      <w:tr w:rsidR="00B95762" w:rsidRPr="009415BD" w14:paraId="1B96E68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D048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7FA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პრაქტიკა 1 (B1)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C59C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0711235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04E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99E9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1,017.00</w:t>
            </w:r>
          </w:p>
        </w:tc>
      </w:tr>
      <w:tr w:rsidR="00B95762" w:rsidRPr="009415BD" w14:paraId="28E10E3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171A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69B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ფლორისტული კომპოზიციების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A236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0212403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40D0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7462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913.00</w:t>
            </w:r>
          </w:p>
        </w:tc>
      </w:tr>
      <w:tr w:rsidR="00B95762" w:rsidRPr="009415BD" w14:paraId="758A466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EA46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A52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მერქნისა და მერქნული მასალებისაგან ნაკეთობების დამზადების ტექნოლოგიები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59D8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0212326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36E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3D7A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878.00</w:t>
            </w:r>
          </w:p>
        </w:tc>
      </w:tr>
      <w:tr w:rsidR="00B95762" w:rsidRPr="009415BD" w14:paraId="78868DE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C84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C0E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კექსების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F639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2D5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9F97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1,041.00</w:t>
            </w:r>
          </w:p>
        </w:tc>
      </w:tr>
      <w:tr w:rsidR="00B95762" w:rsidRPr="009415BD" w14:paraId="7E0BEAD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FFF8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E7F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იატაკის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BFBB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0212335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905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9C3E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838.00</w:t>
            </w:r>
          </w:p>
        </w:tc>
      </w:tr>
      <w:tr w:rsidR="00B95762" w:rsidRPr="009415BD" w14:paraId="0DDF5F4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3D4E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6B8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თაიგულის შექმნა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4130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0212404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D50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C94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830.00</w:t>
            </w:r>
          </w:p>
        </w:tc>
      </w:tr>
      <w:tr w:rsidR="00B95762" w:rsidRPr="009415BD" w14:paraId="5F9A669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6EF6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AF6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სამკერვალო ნაწარმის ტექნოლოგიური პროცესის ხარისხის კონტროლი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3683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0720308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4C02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5B821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916.00</w:t>
            </w:r>
          </w:p>
        </w:tc>
      </w:tr>
      <w:tr w:rsidR="00B95762" w:rsidRPr="009415BD" w14:paraId="3ABAE1E5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5DF4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646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გაცნობითი პრაქტიკა- მუსიკის რეპეტიტორი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72B5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0211201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6F5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609E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105.00</w:t>
            </w:r>
          </w:p>
        </w:tc>
      </w:tr>
      <w:tr w:rsidR="00B95762" w:rsidRPr="009415BD" w14:paraId="43618D1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78D9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545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დეკორაციის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7FA2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0212710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82D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A05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890.00</w:t>
            </w:r>
          </w:p>
        </w:tc>
      </w:tr>
      <w:tr w:rsidR="00B95762" w:rsidRPr="009415BD" w14:paraId="0EA6D48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D73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5587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ნაკეთის საერთო აწყობა – ექსპლუატაციაში შეყვანა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2083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052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პროფესიული სავალდებულო მოდული 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09FF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951.00</w:t>
            </w:r>
          </w:p>
        </w:tc>
      </w:tr>
      <w:tr w:rsidR="00B95762" w:rsidRPr="009415BD" w14:paraId="3B4E758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3336D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B0D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საშემდუღებლო მოწყობილობები და მათი ექსპლოატაცია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E3003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B14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564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863.00</w:t>
            </w:r>
          </w:p>
        </w:tc>
      </w:tr>
      <w:tr w:rsidR="00B95762" w:rsidRPr="009415BD" w14:paraId="7EC84F9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FE84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2368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708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მასალები, ხელსაწყოები და ტექნიკაწყალმომარაგებისა და წყალარინების მაგისტრალების მშენებლობაში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8EE68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0730936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DE4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B1D1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863.00</w:t>
            </w:r>
          </w:p>
        </w:tc>
      </w:tr>
      <w:tr w:rsidR="00B95762" w:rsidRPr="009415BD" w14:paraId="021E5523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A277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AB7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ქსოვილის მხატვრული მოხატვა (ბატიკა, შიბორი, დაჩითვა)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BBED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0212616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308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BE430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912.00</w:t>
            </w:r>
          </w:p>
        </w:tc>
      </w:tr>
      <w:tr w:rsidR="00B95762" w:rsidRPr="009415BD" w14:paraId="4BC6C60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B4E1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338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ტიხრების კონსტრუქციის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FE65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401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1C96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916.00</w:t>
            </w:r>
          </w:p>
        </w:tc>
      </w:tr>
      <w:tr w:rsidR="00B95762" w:rsidRPr="009415BD" w14:paraId="0602ADF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A7DB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6D9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მუსიკალური კომპიუტერული პროგრამები (Finale)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191F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0211207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014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801D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1,081.00</w:t>
            </w:r>
          </w:p>
        </w:tc>
      </w:tr>
      <w:tr w:rsidR="00B95762" w:rsidRPr="009415BD" w14:paraId="39BEC1EE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D894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F2B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კედლის და იატაკის მომზადება ფილებით მოპირკეთებისათვის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00A7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0732036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5AF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საბაზო პროფესიული კვალიფიკაციის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D5A2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902.00</w:t>
            </w:r>
          </w:p>
        </w:tc>
      </w:tr>
      <w:tr w:rsidR="00B95762" w:rsidRPr="009415BD" w14:paraId="1C8EBED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228C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4FB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ტექნიკური სისტემის მომსახურება, რემონტი და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BD891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052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BB253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975.00</w:t>
            </w:r>
          </w:p>
        </w:tc>
      </w:tr>
      <w:tr w:rsidR="00B95762" w:rsidRPr="009415BD" w14:paraId="17FAA73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3B0E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FBA6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სადურგლო საქმე სოფლის მეურნეობაში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8EBE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0911482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FB5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2413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883.00</w:t>
            </w:r>
          </w:p>
        </w:tc>
      </w:tr>
      <w:tr w:rsidR="00B95762" w:rsidRPr="009415BD" w14:paraId="5DD8A84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EEDC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E9E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სასტუმროს კვებისა და სასმელების მომსახურების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9257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C32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A909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910.00</w:t>
            </w:r>
          </w:p>
        </w:tc>
      </w:tr>
      <w:tr w:rsidR="00B95762" w:rsidRPr="009415BD" w14:paraId="0A4E22E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BC52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421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თევზის კვება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838F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E6D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2FC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922.00</w:t>
            </w:r>
          </w:p>
        </w:tc>
      </w:tr>
      <w:tr w:rsidR="00B95762" w:rsidRPr="009415BD" w14:paraId="2E18A64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D0B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1C7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რკინიგზის ელექტრომომარაგების მეურნეობის პრაქტიკული პროექტი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D467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0731340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21B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46D2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856.00</w:t>
            </w:r>
          </w:p>
        </w:tc>
      </w:tr>
      <w:tr w:rsidR="00B95762" w:rsidRPr="009415BD" w14:paraId="047E4CF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AFA3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9D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გამყოლობა ნახევრად უდაბნო ზონაში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88AC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FAF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33E9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871.00</w:t>
            </w:r>
          </w:p>
        </w:tc>
      </w:tr>
      <w:tr w:rsidR="00B95762" w:rsidRPr="009415BD" w14:paraId="6C3F849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5A65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463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გამყოლობა სუბალპურ და ალპურ ზონაში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6A06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1011821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4F1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BA0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871.00</w:t>
            </w:r>
          </w:p>
        </w:tc>
      </w:tr>
      <w:tr w:rsidR="00B95762" w:rsidRPr="009415BD" w14:paraId="54F5611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CDE6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55F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რძის თბური და მექანიკური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F497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3EE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FAD6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943.00</w:t>
            </w:r>
          </w:p>
        </w:tc>
      </w:tr>
      <w:tr w:rsidR="00B95762" w:rsidRPr="009415BD" w14:paraId="2D8216B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99A2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D23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შეკიდული ჭერების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7E88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0C8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51C8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898.00</w:t>
            </w:r>
          </w:p>
        </w:tc>
      </w:tr>
      <w:tr w:rsidR="00B95762" w:rsidRPr="009415BD" w14:paraId="08A6D53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AE81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D85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ჩაის პლანტაციის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A527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0911472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357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ბლოკის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B1DE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890.00</w:t>
            </w:r>
          </w:p>
        </w:tc>
      </w:tr>
      <w:tr w:rsidR="00B95762" w:rsidRPr="009415BD" w14:paraId="7C91A14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DCAB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58E8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დაზიანებული ბლოკის შეცვლა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1929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7A7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90C2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886.00</w:t>
            </w:r>
          </w:p>
        </w:tc>
      </w:tr>
      <w:tr w:rsidR="00B95762" w:rsidRPr="009415BD" w14:paraId="119088D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E53C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039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რკინიგზის ტრანსპორტზე საგადასარბენო სიგნალიზაციის, ცენტრალიზაციის და ბლოკირების მოწყობილობებისა და სისტემების ტექნიკური მომსახურება და რემონტი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ED547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0711810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DCB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0E1D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1,042.00</w:t>
            </w:r>
          </w:p>
        </w:tc>
      </w:tr>
      <w:tr w:rsidR="00B95762" w:rsidRPr="009415BD" w14:paraId="7309535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DF23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2385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686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რკინიგზის ტრანსპორტზე სასადგურო სიგნალიზაციის, ცენტრალიზაციის და ბლოკირების მოწყობილობებისა და სისტემების ტექნიკური მომსახურება და რემონტი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705C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0711811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B47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D91B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1,043.00</w:t>
            </w:r>
          </w:p>
        </w:tc>
      </w:tr>
      <w:tr w:rsidR="00B95762" w:rsidRPr="009415BD" w14:paraId="5901EBE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CFD16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051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მანსარდის მოპირკეთება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71DD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0730112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81D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81F0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901.00</w:t>
            </w:r>
          </w:p>
        </w:tc>
      </w:tr>
      <w:tr w:rsidR="00B95762" w:rsidRPr="009415BD" w14:paraId="70309A5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C324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33A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დეტალების დამზადების ტექნოლოგიური პროცესები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C3C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0731409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7C8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3A07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1,017.00</w:t>
            </w:r>
          </w:p>
        </w:tc>
      </w:tr>
      <w:tr w:rsidR="00B95762" w:rsidRPr="009415BD" w14:paraId="29E4E57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9DC0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1EC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ფარდისა და საწოლის თეთრეულის მხატვრული მოდელირება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49B44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0210217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6E7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DD2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923.00</w:t>
            </w:r>
          </w:p>
        </w:tc>
      </w:tr>
      <w:tr w:rsidR="00B95762" w:rsidRPr="009415BD" w14:paraId="257525E2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4497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1C7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ქართული სამზარეულოს საუზმეული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08EF7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74C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901B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938.00</w:t>
            </w:r>
          </w:p>
        </w:tc>
      </w:tr>
      <w:tr w:rsidR="00B95762" w:rsidRPr="009415BD" w14:paraId="0E77F39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3B03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9D7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ზედაპირის მოპირკეთება მოზაიკური ფილებით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9D0B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0732035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C9B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საბაზო პროფესიული კვალიფიკაციის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7794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946.00</w:t>
            </w:r>
          </w:p>
        </w:tc>
      </w:tr>
      <w:tr w:rsidR="00B95762" w:rsidRPr="009415BD" w14:paraId="2EF0525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C9CB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E31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ვაჟინების, საკონდიტრო სოუსების, ჭიქურების, ჟელესა და მარმელადის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39BA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3721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2C0C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1,171.00</w:t>
            </w:r>
          </w:p>
        </w:tc>
      </w:tr>
      <w:tr w:rsidR="00B95762" w:rsidRPr="009415BD" w14:paraId="60990756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94DF7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D2F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სამანქანათმშენებლო ტექნოლოგიები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342E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0731616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62B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DC75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937.00</w:t>
            </w:r>
          </w:p>
        </w:tc>
      </w:tr>
      <w:tr w:rsidR="00B95762" w:rsidRPr="009415BD" w14:paraId="5894A74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BB5F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9F6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კერძების მომზადების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93B4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6CB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6115F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1,000.00</w:t>
            </w:r>
          </w:p>
        </w:tc>
      </w:tr>
      <w:tr w:rsidR="00B95762" w:rsidRPr="009415BD" w14:paraId="2407986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E152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652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ქვილთი – ნაკეთობის მხატვრული დამუშავება (დაგვირისტება)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29E2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533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EC44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936.00</w:t>
            </w:r>
          </w:p>
        </w:tc>
      </w:tr>
      <w:tr w:rsidR="00B95762" w:rsidRPr="009415BD" w14:paraId="2EB0440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6D66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6FA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ხილკენკროვანი კულტურების ბაღის გაშენება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C388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995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E80F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930.00</w:t>
            </w:r>
          </w:p>
        </w:tc>
      </w:tr>
      <w:tr w:rsidR="00B95762" w:rsidRPr="009415BD" w14:paraId="7E7B68E9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2E011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2396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C3B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შაშხისა და ლორის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C1D1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FD0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კონცენტრაცია/არჩევითი მიმართულება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4761A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1,011.00</w:t>
            </w:r>
          </w:p>
        </w:tc>
      </w:tr>
      <w:tr w:rsidR="00B95762" w:rsidRPr="009415BD" w14:paraId="34684C7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74B9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2397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C34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ყალიბების მოწყობა მშენებლობის პროცესში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43EFD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0732006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51E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8B05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1,004.00</w:t>
            </w:r>
          </w:p>
        </w:tc>
      </w:tr>
      <w:tr w:rsidR="00B95762" w:rsidRPr="009415BD" w14:paraId="3AE1EC8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4AA0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2398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A0F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კერამიკული ნაწარმის ტირაჟირება ჩამოსხმისა და დაწნეხვის წესით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F364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0211906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F7B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31B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979.00</w:t>
            </w:r>
          </w:p>
        </w:tc>
      </w:tr>
      <w:tr w:rsidR="00B95762" w:rsidRPr="009415BD" w14:paraId="429BD76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3C6DD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2399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F50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ბართენდერისათვის- სტუმრისთვის ალკოჰოლური და უალკოჰოლო სასმელების მომზადება, გაფორმება და მიწოდება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DCF94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1010803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338C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B743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956.00</w:t>
            </w:r>
          </w:p>
        </w:tc>
      </w:tr>
      <w:tr w:rsidR="00B95762" w:rsidRPr="009415BD" w14:paraId="1F64B23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A251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2400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303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ძეხვეულის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4F05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269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კონცენტრაცია/არჩევითი მიმართულება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EAD1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1,016.00</w:t>
            </w:r>
          </w:p>
        </w:tc>
      </w:tr>
      <w:tr w:rsidR="00B95762" w:rsidRPr="009415BD" w14:paraId="31F7779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1553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2401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364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თერაპევტის ასისტირება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7561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0911501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8CB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41B63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1,048.00</w:t>
            </w:r>
          </w:p>
        </w:tc>
      </w:tr>
      <w:tr w:rsidR="00B95762" w:rsidRPr="009415BD" w14:paraId="56AFC1F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B3335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2402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4A05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საკონდიტრო ცომების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48E6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D77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BB40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1,248.00</w:t>
            </w:r>
          </w:p>
        </w:tc>
      </w:tr>
      <w:tr w:rsidR="00B95762" w:rsidRPr="009415BD" w14:paraId="1D1910FC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B208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2403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132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მრუდწირული კონსტრუქციების აგება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FFD1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0730113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34B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399B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1,001.00</w:t>
            </w:r>
          </w:p>
        </w:tc>
      </w:tr>
      <w:tr w:rsidR="00B95762" w:rsidRPr="009415BD" w14:paraId="3BC48BE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AD4D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2404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638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დეკორატიულ მცენარეთა გამრავლება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8A9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FFF5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სავალდებულო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A3B0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1,029.00</w:t>
            </w:r>
          </w:p>
        </w:tc>
      </w:tr>
      <w:tr w:rsidR="00B95762" w:rsidRPr="009415BD" w14:paraId="451855A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37647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2405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73E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შემოსვითი და დასაჭიმი ჭერების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C91A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0730115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4D15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AF74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996.00</w:t>
            </w:r>
          </w:p>
        </w:tc>
      </w:tr>
      <w:tr w:rsidR="00B95762" w:rsidRPr="009415BD" w14:paraId="729D5C8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9A42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2406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3453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ცივი და ცხელი დესერტების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B3EF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33B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34C6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1,281.00</w:t>
            </w:r>
          </w:p>
        </w:tc>
      </w:tr>
      <w:tr w:rsidR="00B95762" w:rsidRPr="009415BD" w14:paraId="605F8D4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F3C4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2407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69BC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ტიხრული მინანქრის ნაკეთობათა დამზადება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82A0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0212008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A55E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CE174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1,155.00</w:t>
            </w:r>
          </w:p>
        </w:tc>
      </w:tr>
      <w:tr w:rsidR="00B95762" w:rsidRPr="009415BD" w14:paraId="6DD1B4AE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BAD2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2408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F20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ფეხსაცმლისა და ტყავის ნაკეთობათა შეკეთება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EDDA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0212113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F03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6F8F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1,024.00</w:t>
            </w:r>
          </w:p>
        </w:tc>
      </w:tr>
      <w:tr w:rsidR="00B95762" w:rsidRPr="009415BD" w14:paraId="01EF750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0D68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2409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DA9D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ფლეირინგი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4985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1010814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9FA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6A9B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1,046.00</w:t>
            </w:r>
          </w:p>
        </w:tc>
      </w:tr>
      <w:tr w:rsidR="00B95762" w:rsidRPr="009415BD" w14:paraId="1804ECE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6A77B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0B62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სწორი ფორმის ბუნებრივი და ხელოვნური ქვის 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D9BA6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019D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7D32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1,043.00</w:t>
            </w:r>
          </w:p>
        </w:tc>
      </w:tr>
      <w:tr w:rsidR="00B95762" w:rsidRPr="009415BD" w14:paraId="66823A6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00F0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495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ქართული პროფესიული მუსიკის მოსმენა და აღქმა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8D82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605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D787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1,320.00</w:t>
            </w:r>
          </w:p>
        </w:tc>
      </w:tr>
      <w:tr w:rsidR="00B95762" w:rsidRPr="009415BD" w14:paraId="2DD668F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08A8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6856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პოპულარული მუსიკის მოსმენა და აღქმა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8C7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0211208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519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EB66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1,320.00</w:t>
            </w:r>
          </w:p>
        </w:tc>
      </w:tr>
      <w:tr w:rsidR="00B95762" w:rsidRPr="009415BD" w14:paraId="61436CD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540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091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სასმელების მიქსოლოგია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B595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1010811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BD6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A1DA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1,053.00</w:t>
            </w:r>
          </w:p>
        </w:tc>
      </w:tr>
      <w:tr w:rsidR="00B95762" w:rsidRPr="009415BD" w14:paraId="496F83FF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357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C3E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ლოკომოტივისა და ძრავავაგონიანი შემადგენლობის მართვა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5E88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 0711805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84A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D4FE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1,331.00</w:t>
            </w:r>
          </w:p>
        </w:tc>
      </w:tr>
      <w:tr w:rsidR="00B95762" w:rsidRPr="009415BD" w14:paraId="16BFCD27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27AC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2FC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ალკოჰოლური და უალკოჰოლო სასმელები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AFC2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1010809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43D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4A482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1,070.00</w:t>
            </w:r>
          </w:p>
        </w:tc>
      </w:tr>
      <w:tr w:rsidR="00B95762" w:rsidRPr="009415BD" w14:paraId="76A9A7BA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2E0CB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B71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სარეკლამო პროდუქციის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33AF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0711608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510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BF58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1,142.00</w:t>
            </w:r>
          </w:p>
        </w:tc>
      </w:tr>
      <w:tr w:rsidR="00B95762" w:rsidRPr="009415BD" w14:paraId="137E96E5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947C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BB7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ხილკენკროვანი კულტურების სხვლა-ფორმირება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0A745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D66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0C8A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1,053.00</w:t>
            </w:r>
          </w:p>
        </w:tc>
      </w:tr>
      <w:tr w:rsidR="00B95762" w:rsidRPr="009415BD" w14:paraId="387E6AE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6F9C1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31F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ხილკენკროვანი კულტურების სარგავი მასალის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AD9D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275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14654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1,095.00</w:t>
            </w:r>
          </w:p>
        </w:tc>
      </w:tr>
      <w:tr w:rsidR="00B95762" w:rsidRPr="009415BD" w14:paraId="155EB24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D6E68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2419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754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საერთაშორისო სამზარეულოს გავრცელებული კერძების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4497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1011724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FF3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B239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1,160.00</w:t>
            </w:r>
          </w:p>
        </w:tc>
      </w:tr>
      <w:tr w:rsidR="00B95762" w:rsidRPr="009415BD" w14:paraId="2BD58C44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E914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27DC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კერამიკაში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2F78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0211913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E9A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0A43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1,074.00</w:t>
            </w:r>
          </w:p>
        </w:tc>
      </w:tr>
      <w:tr w:rsidR="00B95762" w:rsidRPr="009415BD" w14:paraId="0080B1D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72E8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2421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CB19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პრაქტიკა − 2 (B1.1)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7574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0711236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F98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არჩევითი ბლოკის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5546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1,359.00</w:t>
            </w:r>
          </w:p>
        </w:tc>
      </w:tr>
      <w:tr w:rsidR="00B95762" w:rsidRPr="009415BD" w14:paraId="35826D02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27E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B7E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პურ-ფუნთუშეული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6809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834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3A16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1,440.00</w:t>
            </w:r>
          </w:p>
        </w:tc>
      </w:tr>
      <w:tr w:rsidR="00B95762" w:rsidRPr="009415BD" w14:paraId="7FC5C68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9CA5A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B5C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თევზის საარსებო გარემოს ოპტიმიზაცია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8E48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0830506  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4DB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9FD5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1,170.00</w:t>
            </w:r>
          </w:p>
        </w:tc>
      </w:tr>
      <w:tr w:rsidR="00B95762" w:rsidRPr="009415BD" w14:paraId="5D19B454" w14:textId="77777777" w:rsidTr="009415BD">
        <w:trPr>
          <w:trHeight w:val="431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5D28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AC34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ყორე და ყორებეტონის კედლის მოწყობა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82437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35A2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85E1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1,167.00</w:t>
            </w:r>
          </w:p>
        </w:tc>
      </w:tr>
      <w:tr w:rsidR="00B95762" w:rsidRPr="009415BD" w14:paraId="56D9EEE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27ED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D6D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კერამიკული ნაკეთობის დამზადება სამეთუნეო და ხელით ამოშენების ხერხით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EB08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0211903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6D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A31E9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1,219.00</w:t>
            </w:r>
          </w:p>
        </w:tc>
      </w:tr>
      <w:tr w:rsidR="00B95762" w:rsidRPr="009415BD" w14:paraId="2061BB39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AF28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FF71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მექატრონული სისტემების მომსახურება/რემონტი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77CF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0B7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37B6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1,268.00</w:t>
            </w:r>
          </w:p>
        </w:tc>
      </w:tr>
      <w:tr w:rsidR="00B95762" w:rsidRPr="009415BD" w14:paraId="55B8E9A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5848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AC6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ზედაპირის მოპირკეთება მოზაიკური ფილებით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0E76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0731735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93E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4FA6A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1,172.00</w:t>
            </w:r>
          </w:p>
        </w:tc>
      </w:tr>
      <w:tr w:rsidR="00B95762" w:rsidRPr="009415BD" w14:paraId="6ABE64F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E859C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7E9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სხვადასხვა ზედაპირების დამუშავება-შეღებვა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52C9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0730509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470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354C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1,501.00</w:t>
            </w:r>
          </w:p>
        </w:tc>
      </w:tr>
      <w:tr w:rsidR="00B95762" w:rsidRPr="009415BD" w14:paraId="4763A9A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3557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2429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983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ტელეწამყვანის ოსტატობა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F05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0320436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0DFE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B16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1,516.00</w:t>
            </w:r>
          </w:p>
        </w:tc>
      </w:tr>
      <w:tr w:rsidR="00B95762" w:rsidRPr="009415BD" w14:paraId="07CC69B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70DE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2430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996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კაკლოვანი კულტურების ბაღის გაშენება და მოვლა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D917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8A4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A6E5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1,208.00</w:t>
            </w:r>
          </w:p>
        </w:tc>
      </w:tr>
      <w:tr w:rsidR="00B95762" w:rsidRPr="009415BD" w14:paraId="15CC41B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F2C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2431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3A0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ყურძნის გადამუშავება და ვინიფიკაცია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0B93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0810512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946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A0C5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1,273.00</w:t>
            </w:r>
          </w:p>
        </w:tc>
      </w:tr>
      <w:tr w:rsidR="00B95762" w:rsidRPr="009415BD" w14:paraId="31FD151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0292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2432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B24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ფორტეპიანო 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64A6A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936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86AF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1,580.00</w:t>
            </w:r>
          </w:p>
        </w:tc>
      </w:tr>
      <w:tr w:rsidR="00B95762" w:rsidRPr="009415BD" w14:paraId="0CE1858F" w14:textId="77777777" w:rsidTr="009415BD">
        <w:trPr>
          <w:trHeight w:val="12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1E149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2433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83E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რკინიგზის ელექტრომომარაგების მოწყობილობა-დანადგარების კაპიტალური რემონტი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5AE1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0731339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F33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8AA7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1,323.00</w:t>
            </w:r>
          </w:p>
        </w:tc>
      </w:tr>
      <w:tr w:rsidR="00B95762" w:rsidRPr="009415BD" w14:paraId="791083F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CD74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2434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7EE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გაზმომარაგების ძირითადი ელემენტები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B78D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0730935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F33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6A3F7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1,248.00</w:t>
            </w:r>
          </w:p>
        </w:tc>
      </w:tr>
      <w:tr w:rsidR="00B95762" w:rsidRPr="009415BD" w14:paraId="4BFDD68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A300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2435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45F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აგრარული დანიშნულების შენობა-ნაგებობების სერვისი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D69A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0712115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F62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618A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1,259.00</w:t>
            </w:r>
          </w:p>
        </w:tc>
      </w:tr>
      <w:tr w:rsidR="00B95762" w:rsidRPr="009415BD" w14:paraId="69A9E1B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1CDE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2436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D8C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CNC დანადგართან მუშაობა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8C968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0212230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7CC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FB95A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1,280.00</w:t>
            </w:r>
          </w:p>
        </w:tc>
      </w:tr>
      <w:tr w:rsidR="00B95762" w:rsidRPr="009415BD" w14:paraId="319D9C3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4426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2437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74E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პრაქტიკა 2 (B2)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B731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0711219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EF7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77CA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1,564.00</w:t>
            </w:r>
          </w:p>
        </w:tc>
      </w:tr>
      <w:tr w:rsidR="00B95762" w:rsidRPr="009415BD" w14:paraId="5DA3955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7F34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2438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9DD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მექანიზმების ტექნიკური მომსახურება/რემონტი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6419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1040612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190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5053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1,320.00</w:t>
            </w:r>
          </w:p>
        </w:tc>
      </w:tr>
      <w:tr w:rsidR="00B95762" w:rsidRPr="009415BD" w14:paraId="494E58E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A4B0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2439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AAB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რკინიგზის ტრანსპორტზე სიგნალიზაციის, ცენტრალიზაციის და ბლოკირების მოწყობილობებისა და სისტემების მონტაჟი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38C29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0711812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F1F2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AA3F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1,337.00</w:t>
            </w:r>
          </w:p>
        </w:tc>
      </w:tr>
      <w:tr w:rsidR="00B95762" w:rsidRPr="009415BD" w14:paraId="616AF0D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B4BE7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2440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C29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ბისკვიტის ცომით ნამცხვრებისა და სერიული წარმოების ტორტების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C2DC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0BA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27FE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1,680.00</w:t>
            </w:r>
          </w:p>
        </w:tc>
      </w:tr>
      <w:tr w:rsidR="00B95762" w:rsidRPr="009415BD" w14:paraId="7C7F198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A6F4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2441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FDD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რკინიგზის ელექტრომომარაგების მოწყობილობა-დანადგარების მიმდინარე რემონტი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B62AA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0731338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009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D257C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1,391.00</w:t>
            </w:r>
          </w:p>
        </w:tc>
      </w:tr>
      <w:tr w:rsidR="00B95762" w:rsidRPr="009415BD" w14:paraId="137AFB0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0349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2442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5FD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ფორტეპიანო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2A85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237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E349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1,700.00</w:t>
            </w:r>
          </w:p>
        </w:tc>
      </w:tr>
      <w:tr w:rsidR="00B95762" w:rsidRPr="009415BD" w14:paraId="16887ED1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FCC7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2443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1294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ვოკალის აკომპანემენტი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49DB1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7E2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6BB84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1,700.00</w:t>
            </w:r>
          </w:p>
        </w:tc>
      </w:tr>
      <w:tr w:rsidR="00B95762" w:rsidRPr="009415BD" w14:paraId="0EDC7422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75CC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2444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B7E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ვოკალის აკომპანემენტი 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A2426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B6F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42C7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1,700.00</w:t>
            </w:r>
          </w:p>
        </w:tc>
      </w:tr>
      <w:tr w:rsidR="00B95762" w:rsidRPr="009415BD" w14:paraId="3D4123D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5FE7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2445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B98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ფეხსაცმლის დამზადების ტექნოლოგია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4EA0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0212110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723D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A656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1,394.00</w:t>
            </w:r>
          </w:p>
        </w:tc>
      </w:tr>
      <w:tr w:rsidR="00B95762" w:rsidRPr="009415BD" w14:paraId="274FA7E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08E2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2446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5F17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ბარის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6E09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1011741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30D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DE5A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1,440.00</w:t>
            </w:r>
          </w:p>
        </w:tc>
      </w:tr>
      <w:tr w:rsidR="00B95762" w:rsidRPr="009415BD" w14:paraId="191D576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E9DC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2447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E73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გემის სამანქანე დანადგარების ექსპლუატაცია დამხმარე დონეზე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3C6B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1040613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FFDB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483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1,444.00</w:t>
            </w:r>
          </w:p>
        </w:tc>
      </w:tr>
      <w:tr w:rsidR="00B95762" w:rsidRPr="009415BD" w14:paraId="71D075C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AE89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2448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5E6A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მოუხსნელი იმპლანტკონსტრუქციები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FE57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CEA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75E4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1,418.00</w:t>
            </w:r>
          </w:p>
        </w:tc>
      </w:tr>
      <w:tr w:rsidR="00B95762" w:rsidRPr="009415BD" w14:paraId="48B317C0" w14:textId="77777777" w:rsidTr="009415BD">
        <w:trPr>
          <w:trHeight w:val="764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42970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2449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9A6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აგრომექანიზაცია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54939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0810808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E271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1FBD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1,397.00</w:t>
            </w:r>
          </w:p>
        </w:tc>
      </w:tr>
      <w:tr w:rsidR="00B95762" w:rsidRPr="009415BD" w14:paraId="0AD384B5" w14:textId="77777777" w:rsidTr="009415BD">
        <w:trPr>
          <w:trHeight w:val="15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A3051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2450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6B2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რკინიგზის ელექტრომომარაგების მოწყობილობა-დანადგარების ტექნიკური მომსახურება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F7B1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0731337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2F4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8B6C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1,506.00</w:t>
            </w:r>
          </w:p>
        </w:tc>
      </w:tr>
      <w:tr w:rsidR="00B95762" w:rsidRPr="009415BD" w14:paraId="6A51083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96BEE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2451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6E2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შემოქმედებითი ღონისძიებების განხორციელება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CA9F6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0211204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251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FEBA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1,840.00</w:t>
            </w:r>
          </w:p>
        </w:tc>
      </w:tr>
      <w:tr w:rsidR="00B95762" w:rsidRPr="009415BD" w14:paraId="4D6B1A2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B4F3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2452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402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კულტტექნიკური სამუშაოების ჩატარება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47F52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1040313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3A8A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B9512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1,864.00</w:t>
            </w:r>
          </w:p>
        </w:tc>
      </w:tr>
      <w:tr w:rsidR="00B95762" w:rsidRPr="009415BD" w14:paraId="383FE567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D689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2453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17C8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თაბაშირ-მუყაოს კონსტრუქციების მემონტაჟესთვის-მანსარდის კონსტრუქციული ელემენტების, კედლის, ტიხრის, ჭერის, დახრილი ზედაპირების და ასაწყობი იატაკის მონტაჟი ნახაზის/ესკიზის მიხედვით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C4097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0730103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BBE5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224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1,419.00</w:t>
            </w:r>
          </w:p>
        </w:tc>
      </w:tr>
      <w:tr w:rsidR="00B95762" w:rsidRPr="009415BD" w14:paraId="0C30D6B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06E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2454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E9BD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ქართული სამზარეულოს ძირითადი კერძების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9CBDC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1011729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84F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756F0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1,594.00</w:t>
            </w:r>
          </w:p>
        </w:tc>
      </w:tr>
      <w:tr w:rsidR="00B95762" w:rsidRPr="009415BD" w14:paraId="1170772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A9809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2455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732D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მეთევზე-მეზღვაური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254F7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69CB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97D91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2,007.00</w:t>
            </w:r>
          </w:p>
        </w:tc>
      </w:tr>
      <w:tr w:rsidR="00B95762" w:rsidRPr="009415BD" w14:paraId="07B1D74B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9758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2456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AF7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შოკოლადის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6E4A2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1011320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F7AC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B52DF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1,997.00</w:t>
            </w:r>
          </w:p>
        </w:tc>
      </w:tr>
      <w:tr w:rsidR="00B95762" w:rsidRPr="009415BD" w14:paraId="633007D0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9D1B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2457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D6EF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ნივთიერებათა კლასიფიკაცია და თვისებების განსაზღვრა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075F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0830502 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3286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914C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2,000.00</w:t>
            </w:r>
          </w:p>
        </w:tc>
      </w:tr>
      <w:tr w:rsidR="00B95762" w:rsidRPr="009415BD" w14:paraId="39F8C22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A89D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2458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CBA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თევზის კულტივირების ორგანიზება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7EF1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C08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BE05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1,646.00</w:t>
            </w:r>
          </w:p>
        </w:tc>
      </w:tr>
      <w:tr w:rsidR="00B95762" w:rsidRPr="009415BD" w14:paraId="70D46C98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3D4D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2459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1C1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თევზის/ზღვის პროდუქტებისა და თევზის საარსებო გარემოს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23FE3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0830528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CD11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4D0C0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1,606.00</w:t>
            </w:r>
          </w:p>
        </w:tc>
      </w:tr>
      <w:tr w:rsidR="00B95762" w:rsidRPr="009415BD" w14:paraId="7F2B394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6F88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2460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A4AC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- გემბანის რიგითი მეზღვაურისთვის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4BE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1040609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4131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BD31C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2,008.00</w:t>
            </w:r>
          </w:p>
        </w:tc>
      </w:tr>
      <w:tr w:rsidR="00B95762" w:rsidRPr="009415BD" w14:paraId="5C59A7B4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41CD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2461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A57E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- სამანქანე განყოფილების რიგითი მეზღვაურისთვის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B9FC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1040616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EEED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EE059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2,008.00</w:t>
            </w:r>
          </w:p>
        </w:tc>
      </w:tr>
      <w:tr w:rsidR="00B95762" w:rsidRPr="009415BD" w14:paraId="545C1A8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839E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2462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5575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ტანხორცის (ხორცის) გადასამუშავებლად ან სარეალიზაციოდ მომზადება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D57F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0911208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B2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კონცენტრაცია/არჩევითი მიმართულება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691BC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1,634.00</w:t>
            </w:r>
          </w:p>
        </w:tc>
      </w:tr>
      <w:tr w:rsidR="00B95762" w:rsidRPr="009415BD" w14:paraId="6EE5F6D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71A5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2463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8220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არქიტექტურული დეტალების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3D928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0212711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BED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3BD1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1,623.00</w:t>
            </w:r>
          </w:p>
        </w:tc>
      </w:tr>
      <w:tr w:rsidR="00B95762" w:rsidRPr="009415BD" w14:paraId="7408A59D" w14:textId="77777777" w:rsidTr="009415BD">
        <w:trPr>
          <w:trHeight w:val="611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3B586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2464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BDC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ქართული მუსიკალური ფოლკლორის შესწავლა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12C6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0211206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938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1176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2,120.00</w:t>
            </w:r>
          </w:p>
        </w:tc>
      </w:tr>
      <w:tr w:rsidR="00B95762" w:rsidRPr="009415BD" w14:paraId="7F8C6BB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C668F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2465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528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თბოსაიზოლაციო და ჰიდროსაიზოლაციო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D77BF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0730504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ABD7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03742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2,125.00</w:t>
            </w:r>
          </w:p>
        </w:tc>
      </w:tr>
      <w:tr w:rsidR="00B95762" w:rsidRPr="009415BD" w14:paraId="215A430C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0D1A0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2466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B7F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საკვებწარმოება საქონლისათვის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59EE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0811006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9B7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74BB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1,637.00</w:t>
            </w:r>
          </w:p>
        </w:tc>
      </w:tr>
      <w:tr w:rsidR="00B95762" w:rsidRPr="009415BD" w14:paraId="0E27572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CAF5E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2467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98B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- ბეჭდვითი მედიატექნოლოგიები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82E1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0711610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2A1E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DAEF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1,750.00</w:t>
            </w:r>
          </w:p>
        </w:tc>
      </w:tr>
      <w:tr w:rsidR="00B95762" w:rsidRPr="009415BD" w14:paraId="5F2727A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47CD4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2468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B39F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- სახვით ხელოვნებაში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0CA24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0212712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A7C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66430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1,692.00</w:t>
            </w:r>
          </w:p>
        </w:tc>
      </w:tr>
      <w:tr w:rsidR="00B95762" w:rsidRPr="009415BD" w14:paraId="5D1633B1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2A35D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2469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188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 ადგილის ორგანიზება ელექტროტექნიკოსისთვის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CEA89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0710405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58CA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90E1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1,681.00</w:t>
            </w:r>
          </w:p>
        </w:tc>
      </w:tr>
      <w:tr w:rsidR="00B95762" w:rsidRPr="009415BD" w14:paraId="181D8936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C9FF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2B81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მეტალოკერამიკა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6DCC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0910812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BC09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F863E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1,766.00</w:t>
            </w:r>
          </w:p>
        </w:tc>
      </w:tr>
      <w:tr w:rsidR="00B95762" w:rsidRPr="009415BD" w14:paraId="1DBC8BD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25A38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E38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საგანმანათლებლო პროცესის მეთოდური უზრუნველყოფა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989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0211205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8F09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B27EF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2,320.00</w:t>
            </w:r>
          </w:p>
        </w:tc>
      </w:tr>
      <w:tr w:rsidR="00B95762" w:rsidRPr="009415BD" w14:paraId="3582A0F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4E6C7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4AAA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ჯვრულით ქარგვა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33F88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0210907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2126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19F96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2,520.00</w:t>
            </w:r>
          </w:p>
        </w:tc>
      </w:tr>
      <w:tr w:rsidR="00B95762" w:rsidRPr="009415BD" w14:paraId="1EF1E05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66F44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751D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ჯანმრთელობის დაცვა და შრომის უსაფრთხოება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CB88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1CB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16D4E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1,986.00</w:t>
            </w:r>
          </w:p>
        </w:tc>
      </w:tr>
      <w:tr w:rsidR="00B95762" w:rsidRPr="009415BD" w14:paraId="3C2240C1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38DF7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2474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0F0D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მოზაიკური ტექნოლოგიით ნიმუშის დამზადება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83DBB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0212329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1E2F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სპეციალიზაციის პროფესიული/დარგობრივი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BDCB0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2,072.00</w:t>
            </w:r>
          </w:p>
        </w:tc>
      </w:tr>
      <w:tr w:rsidR="00B95762" w:rsidRPr="009415BD" w14:paraId="71E9294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1AFFF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A3DA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ცხოველის დაკვლა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7C46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0811012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DE93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არჩევითი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08E9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2,276.00</w:t>
            </w:r>
          </w:p>
        </w:tc>
      </w:tr>
      <w:tr w:rsidR="00B95762" w:rsidRPr="009415BD" w14:paraId="5F43224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E120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BA3E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ბიოქიმიის საფუძვლები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8B1FB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0911109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CB1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საბაზისო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305B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2,449.00</w:t>
            </w:r>
          </w:p>
        </w:tc>
      </w:tr>
      <w:tr w:rsidR="00B95762" w:rsidRPr="009415BD" w14:paraId="3DE011D8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8805A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E4A3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ქიმია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81D25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EE3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დარგობრივი საბაზისო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0BC06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2,650.00</w:t>
            </w:r>
          </w:p>
        </w:tc>
      </w:tr>
      <w:tr w:rsidR="00B95762" w:rsidRPr="009415BD" w14:paraId="67F611A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1965A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EB8B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საფრენოსნო პრაქტიკა 1 (შვეულმფრენი)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E17C5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C7F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57020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3,003.00</w:t>
            </w:r>
          </w:p>
        </w:tc>
      </w:tr>
      <w:tr w:rsidR="00B95762" w:rsidRPr="009415BD" w14:paraId="42983B5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0DDB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2479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73E8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საფრენოსნო პრაქტიკა 4 (თვითმფრინავი)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C5A01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1040521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BB2A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2092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3,051.00</w:t>
            </w:r>
          </w:p>
        </w:tc>
      </w:tr>
      <w:tr w:rsidR="00B95762" w:rsidRPr="009415BD" w14:paraId="01F8185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9E74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2480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9703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საფრენოსნო პრაქტიკა 3 (თვითმფრინავი)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73ED3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11A8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4346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3,081.00</w:t>
            </w:r>
          </w:p>
        </w:tc>
      </w:tr>
      <w:tr w:rsidR="00B95762" w:rsidRPr="009415BD" w14:paraId="0B0B3506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CAF42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2481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59CF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საფრენოსნო პრაქტიკა 2 (თვითმფრინავი)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6398EE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EBD3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DD261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3,113.00</w:t>
            </w:r>
          </w:p>
        </w:tc>
      </w:tr>
      <w:tr w:rsidR="00B95762" w:rsidRPr="009415BD" w14:paraId="34BCC25B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DD38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2482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91CF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საფრენოსნო პრაქტიკა 1 (თვითმფრინავი)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C9F72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BFDC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33D8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3,129.00</w:t>
            </w:r>
          </w:p>
        </w:tc>
      </w:tr>
      <w:tr w:rsidR="00B95762" w:rsidRPr="009415BD" w14:paraId="529C074D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78F43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2483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D2B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საფრენოსნო პრაქტიკა 2 (შვეულმფრენი)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C9516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1040518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476C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8E21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3,337.00</w:t>
            </w:r>
          </w:p>
        </w:tc>
      </w:tr>
      <w:tr w:rsidR="00B95762" w:rsidRPr="009415BD" w14:paraId="249EC52C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D0FF2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2484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9170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ინტერიერისა და ექსტერიერის სამღებრო სამუშაოები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55CA5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0730506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0B1D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F45CF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4,459.00</w:t>
            </w:r>
          </w:p>
        </w:tc>
      </w:tr>
      <w:tr w:rsidR="00B95762" w:rsidRPr="009415BD" w14:paraId="366026FC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FEFC3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2485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F35B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შრომის უსაფრთხოება თევზისა და ზღვის პროდუქტების ლაბორატორიული კვლევისათვის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5C255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 xml:space="preserve">0830508  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04F9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საერთო პროფესიული სავალდებულო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CB4D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3,523.00</w:t>
            </w:r>
          </w:p>
        </w:tc>
      </w:tr>
      <w:tr w:rsidR="00B95762" w:rsidRPr="009415BD" w14:paraId="02A259E2" w14:textId="77777777" w:rsidTr="009415BD">
        <w:trPr>
          <w:trHeight w:val="9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C4600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2486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9A4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პრაქტიკული პროექტი - ფეხსაცმლისა და ტყავის ნაკეთობათა წარმოება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63153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0212102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20DB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44EF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3,976.00</w:t>
            </w:r>
          </w:p>
        </w:tc>
      </w:tr>
      <w:tr w:rsidR="00B95762" w:rsidRPr="009415BD" w14:paraId="1BEC67B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EDD7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2487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1DD3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- პიანისტ-აკომპანიატორი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707B6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0211102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B9C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DE72F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6,000.00</w:t>
            </w:r>
          </w:p>
        </w:tc>
      </w:tr>
      <w:tr w:rsidR="00B95762" w:rsidRPr="009415BD" w14:paraId="20CCD823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52802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2488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A973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საწარმოო პრაქტიკა - მუსიკის რეპეტიტორი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5793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0211202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5B85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სავალდებულო 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3D82B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6,000.00</w:t>
            </w:r>
          </w:p>
        </w:tc>
      </w:tr>
      <w:tr w:rsidR="00B95762" w:rsidRPr="009415BD" w14:paraId="08F4357C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8C83E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2489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C9F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ბიოქიმია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60FAE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0911027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6EBF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პროფესიული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17B12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257.00</w:t>
            </w:r>
          </w:p>
        </w:tc>
      </w:tr>
      <w:tr w:rsidR="00B95762" w:rsidRPr="009415BD" w14:paraId="5516A9C5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B48362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2490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0F5F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დეტალის მომზადება შესაღებად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888A0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0711915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4EAA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4B62B6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1,953.00</w:t>
            </w:r>
          </w:p>
        </w:tc>
      </w:tr>
      <w:tr w:rsidR="00B95762" w:rsidRPr="009415BD" w14:paraId="70E91FCE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7BD99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2491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816DA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პოლირება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71999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0711916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DFB0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33950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3,024.00</w:t>
            </w:r>
          </w:p>
        </w:tc>
      </w:tr>
      <w:tr w:rsidR="00B95762" w:rsidRPr="009415BD" w14:paraId="32EDF30A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76221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2492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78B2C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სამუშაოს ორგანიზება სატრანსპორტო საშუალებების ღებვისას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73129D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0711917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E05F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58F64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5,465.00</w:t>
            </w:r>
          </w:p>
        </w:tc>
      </w:tr>
      <w:tr w:rsidR="00B95762" w:rsidRPr="009415BD" w14:paraId="2A6DBB72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91A544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2493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E0B5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შეღებვა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865A0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0711918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8B2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2BABE1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3,099.00</w:t>
            </w:r>
          </w:p>
        </w:tc>
      </w:tr>
      <w:tr w:rsidR="00B95762" w:rsidRPr="009415BD" w14:paraId="264B793F" w14:textId="77777777" w:rsidTr="009415BD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BCD3B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lastRenderedPageBreak/>
              <w:t>2494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1E78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შესაღები დეტალის დაგრუნტვა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EBB853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0711919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B2E47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FB49D0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1,883.00</w:t>
            </w:r>
          </w:p>
        </w:tc>
      </w:tr>
      <w:tr w:rsidR="00B95762" w:rsidRPr="009415BD" w14:paraId="2B9A58F0" w14:textId="77777777" w:rsidTr="009415BD">
        <w:trPr>
          <w:trHeight w:val="6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7720B5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2495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E89C8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შესაღები დეტალის ფითხით დამუშავება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68A92F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0711920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F164B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კონცენტრაციის მოდული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76E0C9" w14:textId="77777777" w:rsidR="00B95762" w:rsidRPr="009415BD" w:rsidRDefault="00B95762" w:rsidP="007332D1">
            <w:pPr>
              <w:jc w:val="both"/>
              <w:rPr>
                <w:rFonts w:ascii="Sylfaen" w:hAnsi="Sylfaen" w:cstheme="majorHAnsi"/>
                <w:sz w:val="20"/>
                <w:szCs w:val="20"/>
              </w:rPr>
            </w:pPr>
            <w:r w:rsidRPr="009415BD">
              <w:rPr>
                <w:rFonts w:ascii="Sylfaen" w:hAnsi="Sylfaen" w:cstheme="majorHAnsi"/>
                <w:sz w:val="20"/>
                <w:szCs w:val="20"/>
              </w:rPr>
              <w:t>2,531.00</w:t>
            </w:r>
          </w:p>
        </w:tc>
      </w:tr>
    </w:tbl>
    <w:p w14:paraId="5B52B877" w14:textId="4F9E1EA1" w:rsidR="007F0827" w:rsidRPr="009415BD" w:rsidRDefault="007D7009" w:rsidP="007D7009">
      <w:pPr>
        <w:jc w:val="right"/>
        <w:rPr>
          <w:rFonts w:ascii="Sylfaen" w:hAnsi="Sylfaen"/>
          <w:sz w:val="20"/>
          <w:szCs w:val="20"/>
          <w:lang w:val="ka-GE"/>
        </w:rPr>
      </w:pPr>
      <w:bookmarkStart w:id="0" w:name="_GoBack"/>
      <w:bookmarkEnd w:id="0"/>
      <w:r w:rsidRPr="009415BD">
        <w:rPr>
          <w:rFonts w:ascii="Sylfaen" w:hAnsi="Sylfaen"/>
          <w:sz w:val="20"/>
          <w:szCs w:val="20"/>
          <w:lang w:val="ka-GE"/>
        </w:rPr>
        <w:t>.“.</w:t>
      </w:r>
    </w:p>
    <w:sectPr w:rsidR="007F0827" w:rsidRPr="009415BD" w:rsidSect="00E6052E">
      <w:headerReference w:type="default" r:id="rId7"/>
      <w:pgSz w:w="12240" w:h="15840"/>
      <w:pgMar w:top="567" w:right="758" w:bottom="568" w:left="42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B96585" w14:textId="77777777" w:rsidR="00EC6847" w:rsidRDefault="00EC6847" w:rsidP="00E6052E">
      <w:pPr>
        <w:spacing w:after="0" w:line="240" w:lineRule="auto"/>
      </w:pPr>
      <w:r>
        <w:separator/>
      </w:r>
    </w:p>
  </w:endnote>
  <w:endnote w:type="continuationSeparator" w:id="0">
    <w:p w14:paraId="3A3366FF" w14:textId="77777777" w:rsidR="00EC6847" w:rsidRDefault="00EC6847" w:rsidP="00E60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5920CF" w14:textId="77777777" w:rsidR="00EC6847" w:rsidRDefault="00EC6847" w:rsidP="00E6052E">
      <w:pPr>
        <w:spacing w:after="0" w:line="240" w:lineRule="auto"/>
      </w:pPr>
      <w:r>
        <w:separator/>
      </w:r>
    </w:p>
  </w:footnote>
  <w:footnote w:type="continuationSeparator" w:id="0">
    <w:p w14:paraId="1DF7F3BC" w14:textId="77777777" w:rsidR="00EC6847" w:rsidRDefault="00EC6847" w:rsidP="00E60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3190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211E5BD" w14:textId="1E663883" w:rsidR="00E6052E" w:rsidRDefault="00E6052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15BD">
          <w:rPr>
            <w:noProof/>
          </w:rPr>
          <w:t>146</w:t>
        </w:r>
        <w:r>
          <w:rPr>
            <w:noProof/>
          </w:rPr>
          <w:fldChar w:fldCharType="end"/>
        </w:r>
      </w:p>
    </w:sdtContent>
  </w:sdt>
  <w:p w14:paraId="2F2EE1C5" w14:textId="77777777" w:rsidR="00E6052E" w:rsidRDefault="00E6052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827"/>
    <w:rsid w:val="001E173B"/>
    <w:rsid w:val="003E1B8A"/>
    <w:rsid w:val="0046640C"/>
    <w:rsid w:val="007332D1"/>
    <w:rsid w:val="007D7009"/>
    <w:rsid w:val="007F0827"/>
    <w:rsid w:val="00904B97"/>
    <w:rsid w:val="009415BD"/>
    <w:rsid w:val="009767AD"/>
    <w:rsid w:val="00A46D68"/>
    <w:rsid w:val="00B95762"/>
    <w:rsid w:val="00C53060"/>
    <w:rsid w:val="00E6052E"/>
    <w:rsid w:val="00EC6847"/>
    <w:rsid w:val="00EE5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C63EC"/>
  <w15:chartTrackingRefBased/>
  <w15:docId w15:val="{CBC60EFE-9005-40F7-8417-6DF894C56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F0827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F0827"/>
    <w:rPr>
      <w:color w:val="954F72"/>
      <w:u w:val="single"/>
    </w:rPr>
  </w:style>
  <w:style w:type="paragraph" w:customStyle="1" w:styleId="msonormal0">
    <w:name w:val="msonormal"/>
    <w:basedOn w:val="Normal"/>
    <w:rsid w:val="007F0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7F082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Normal"/>
    <w:rsid w:val="007F08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Normal"/>
    <w:rsid w:val="007F08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Normal"/>
    <w:rsid w:val="007F08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Normal"/>
    <w:rsid w:val="007F082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7F08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7F08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7F08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7F08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7F08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7F08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7F082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7F082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7F082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7F08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7F08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605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52E"/>
  </w:style>
  <w:style w:type="paragraph" w:styleId="Footer">
    <w:name w:val="footer"/>
    <w:basedOn w:val="Normal"/>
    <w:link w:val="FooterChar"/>
    <w:uiPriority w:val="99"/>
    <w:unhideWhenUsed/>
    <w:rsid w:val="00E605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052E"/>
  </w:style>
  <w:style w:type="paragraph" w:styleId="BalloonText">
    <w:name w:val="Balloon Text"/>
    <w:basedOn w:val="Normal"/>
    <w:link w:val="BalloonTextChar"/>
    <w:uiPriority w:val="99"/>
    <w:semiHidden/>
    <w:unhideWhenUsed/>
    <w:rsid w:val="00E60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9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D8C00F4D-9D25-48C7-823E-3AE884B02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148</Pages>
  <Words>34128</Words>
  <Characters>194530</Characters>
  <Application>Microsoft Office Word</Application>
  <DocSecurity>0</DocSecurity>
  <Lines>1621</Lines>
  <Paragraphs>456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EMIS</Company>
  <LinksUpToDate>false</LinksUpToDate>
  <CharactersWithSpaces>228202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Tabatadze</dc:creator>
  <cp:keywords/>
  <dc:description/>
  <cp:lastModifiedBy>Nato Dolidze</cp:lastModifiedBy>
  <cp:revision>3</cp:revision>
  <cp:lastPrinted>2024-01-16T07:00:00Z</cp:lastPrinted>
  <dcterms:created xsi:type="dcterms:W3CDTF">2024-01-16T07:00:00Z</dcterms:created>
  <dcterms:modified xsi:type="dcterms:W3CDTF">2024-01-17T13:29:00Z</dcterms:modified>
</cp:coreProperties>
</file>