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514B4" w14:textId="77777777" w:rsidR="00E6066D" w:rsidRPr="00B277AF" w:rsidRDefault="00E6066D" w:rsidP="00E6066D">
      <w:pPr>
        <w:jc w:val="right"/>
        <w:rPr>
          <w:rFonts w:ascii="Sylfaen" w:hAnsi="Sylfaen" w:cs="Sylfaen"/>
          <w:b/>
          <w:bCs/>
          <w:sz w:val="20"/>
          <w:szCs w:val="20"/>
        </w:rPr>
      </w:pPr>
      <w:bookmarkStart w:id="0" w:name="_GoBack"/>
      <w:bookmarkEnd w:id="0"/>
      <w:r w:rsidRPr="00B277AF">
        <w:rPr>
          <w:rFonts w:ascii="Sylfaen" w:hAnsi="Sylfaen" w:cs="Sylfaen"/>
          <w:b/>
          <w:bCs/>
          <w:sz w:val="20"/>
          <w:szCs w:val="20"/>
        </w:rPr>
        <w:t xml:space="preserve">დანართი </w:t>
      </w:r>
      <w:r w:rsidRPr="00B277AF">
        <w:rPr>
          <w:rFonts w:ascii="Sylfaen" w:hAnsi="Sylfaen" w:cs="Sylfaen"/>
          <w:b/>
          <w:bCs/>
          <w:sz w:val="20"/>
          <w:szCs w:val="20"/>
          <w:lang w:val="ru-RU"/>
        </w:rPr>
        <w:t>№</w:t>
      </w:r>
      <w:r w:rsidRPr="00B277AF">
        <w:rPr>
          <w:rFonts w:ascii="Sylfaen" w:hAnsi="Sylfaen" w:cs="Sylfaen"/>
          <w:b/>
          <w:bCs/>
          <w:sz w:val="20"/>
          <w:szCs w:val="20"/>
        </w:rPr>
        <w:t>2</w:t>
      </w:r>
    </w:p>
    <w:p w14:paraId="6C180492" w14:textId="77777777" w:rsidR="00E6066D" w:rsidRPr="00B277AF" w:rsidRDefault="00E6066D" w:rsidP="00E6066D">
      <w:pPr>
        <w:jc w:val="center"/>
        <w:rPr>
          <w:rFonts w:ascii="Sylfaen" w:hAnsi="Sylfaen" w:cs="Sylfaen"/>
          <w:b/>
          <w:bCs/>
        </w:rPr>
      </w:pPr>
      <w:r w:rsidRPr="00B277AF">
        <w:rPr>
          <w:rFonts w:ascii="Sylfaen" w:hAnsi="Sylfaen" w:cs="Sylfaen"/>
          <w:b/>
          <w:bCs/>
        </w:rPr>
        <w:t xml:space="preserve">შემოწმების ოქმი </w:t>
      </w:r>
      <w:r w:rsidRPr="00B277AF">
        <w:rPr>
          <w:rFonts w:ascii="Sylfaen" w:hAnsi="Sylfaen" w:cs="Sylfaen"/>
          <w:b/>
          <w:bCs/>
          <w:lang w:val="ru-RU"/>
        </w:rPr>
        <w:t xml:space="preserve">№ </w:t>
      </w:r>
      <w:r w:rsidRPr="00B277AF">
        <w:rPr>
          <w:rFonts w:ascii="Sylfaen" w:hAnsi="Sylfaen" w:cs="Sylfaen"/>
          <w:b/>
          <w:bCs/>
        </w:rPr>
        <w:t>---</w:t>
      </w:r>
    </w:p>
    <w:p w14:paraId="7074444E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 xml:space="preserve"> ---------------------------------                                                                   -------------------------          </w:t>
      </w:r>
    </w:p>
    <w:p w14:paraId="376D5A80" w14:textId="77777777" w:rsidR="00E6066D" w:rsidRPr="00B277AF" w:rsidRDefault="00E6066D" w:rsidP="00E6066D">
      <w:pPr>
        <w:jc w:val="both"/>
        <w:rPr>
          <w:rFonts w:ascii="Sylfaen" w:hAnsi="Sylfaen" w:cs="Sylfaen"/>
          <w:sz w:val="20"/>
          <w:szCs w:val="20"/>
        </w:rPr>
      </w:pPr>
      <w:r w:rsidRPr="00B277AF">
        <w:rPr>
          <w:rFonts w:ascii="Sylfaen" w:hAnsi="Sylfaen" w:cs="Sylfaen"/>
          <w:sz w:val="20"/>
          <w:szCs w:val="20"/>
        </w:rPr>
        <w:t xml:space="preserve"> (ოქმის შედგენის </w:t>
      </w:r>
      <w:proofErr w:type="gramStart"/>
      <w:r w:rsidRPr="00B277AF">
        <w:rPr>
          <w:rFonts w:ascii="Sylfaen" w:hAnsi="Sylfaen" w:cs="Sylfaen"/>
          <w:sz w:val="20"/>
          <w:szCs w:val="20"/>
        </w:rPr>
        <w:t xml:space="preserve">ადგილი)   </w:t>
      </w:r>
      <w:proofErr w:type="gramEnd"/>
      <w:r w:rsidRPr="00B277AF">
        <w:rPr>
          <w:rFonts w:ascii="Sylfaen" w:hAnsi="Sylfaen" w:cs="Sylfaen"/>
          <w:sz w:val="20"/>
          <w:szCs w:val="20"/>
        </w:rPr>
        <w:t xml:space="preserve">                                                                                      (თარიღი)</w:t>
      </w:r>
    </w:p>
    <w:p w14:paraId="7935A535" w14:textId="77777777" w:rsidR="00E6066D" w:rsidRPr="00B277AF" w:rsidRDefault="00E6066D" w:rsidP="00E6066D">
      <w:pPr>
        <w:jc w:val="both"/>
        <w:rPr>
          <w:rFonts w:ascii="Sylfaen" w:hAnsi="Sylfaen" w:cs="Sylfaen"/>
          <w:sz w:val="20"/>
          <w:szCs w:val="20"/>
        </w:rPr>
      </w:pPr>
    </w:p>
    <w:p w14:paraId="1A0FD1C0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------------------------------------------------------------------------------------------------------------</w:t>
      </w:r>
    </w:p>
    <w:p w14:paraId="6BEE7103" w14:textId="77777777" w:rsidR="00E6066D" w:rsidRPr="00B277AF" w:rsidRDefault="00E6066D" w:rsidP="00E6066D">
      <w:pPr>
        <w:jc w:val="center"/>
        <w:rPr>
          <w:rFonts w:ascii="Sylfaen" w:hAnsi="Sylfaen" w:cs="Sylfaen"/>
          <w:sz w:val="20"/>
          <w:szCs w:val="20"/>
        </w:rPr>
      </w:pPr>
      <w:r w:rsidRPr="00B277AF">
        <w:rPr>
          <w:rFonts w:ascii="Sylfaen" w:hAnsi="Sylfaen" w:cs="Sylfaen"/>
          <w:sz w:val="20"/>
          <w:szCs w:val="20"/>
        </w:rPr>
        <w:t>(შემოწმების საფუძველი)</w:t>
      </w:r>
    </w:p>
    <w:p w14:paraId="35727E1F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------------------------------------------------------------------------------------------------------------</w:t>
      </w:r>
    </w:p>
    <w:p w14:paraId="045D32D2" w14:textId="77777777" w:rsidR="00E6066D" w:rsidRPr="00B277AF" w:rsidRDefault="00E6066D" w:rsidP="00E6066D">
      <w:pPr>
        <w:jc w:val="center"/>
        <w:rPr>
          <w:rFonts w:ascii="Sylfaen" w:hAnsi="Sylfaen" w:cs="Sylfaen"/>
          <w:sz w:val="20"/>
          <w:szCs w:val="20"/>
        </w:rPr>
      </w:pPr>
      <w:r w:rsidRPr="00B277AF">
        <w:rPr>
          <w:rFonts w:ascii="Sylfaen" w:hAnsi="Sylfaen" w:cs="Sylfaen"/>
          <w:sz w:val="20"/>
          <w:szCs w:val="20"/>
        </w:rPr>
        <w:t>(შემოწმების მიზანი)</w:t>
      </w:r>
    </w:p>
    <w:p w14:paraId="067367AD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------------------------------------------------------------------------------------------------------------</w:t>
      </w:r>
    </w:p>
    <w:p w14:paraId="145D12F8" w14:textId="77777777" w:rsidR="00E6066D" w:rsidRPr="00B277AF" w:rsidRDefault="00E6066D" w:rsidP="00E6066D">
      <w:pPr>
        <w:jc w:val="center"/>
        <w:rPr>
          <w:rFonts w:ascii="Sylfaen" w:hAnsi="Sylfaen" w:cs="Sylfaen"/>
          <w:sz w:val="20"/>
          <w:szCs w:val="20"/>
        </w:rPr>
      </w:pPr>
      <w:r w:rsidRPr="00B277AF">
        <w:rPr>
          <w:rFonts w:ascii="Sylfaen" w:hAnsi="Sylfaen" w:cs="Sylfaen"/>
          <w:sz w:val="20"/>
          <w:szCs w:val="20"/>
        </w:rPr>
        <w:t>(შემოწმების ადგილი)</w:t>
      </w:r>
    </w:p>
    <w:p w14:paraId="51AD73A2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 xml:space="preserve"> შემოწმების განმახორციელებელი პირები (სახელი, გვარი, თანამდებობა):</w:t>
      </w:r>
    </w:p>
    <w:p w14:paraId="0639E8E5" w14:textId="77777777" w:rsid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----------------------------------------------------------------------------------------------------------------</w:t>
      </w:r>
    </w:p>
    <w:p w14:paraId="76A840E7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------------------------------------------------------------------------------------------------------</w:t>
      </w:r>
    </w:p>
    <w:p w14:paraId="2FCEC219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------------------------------------------------------------------------------------------------------------</w:t>
      </w:r>
    </w:p>
    <w:p w14:paraId="29F90D61" w14:textId="77777777" w:rsidR="00E6066D" w:rsidRPr="00B277AF" w:rsidRDefault="00E6066D" w:rsidP="00E6066D">
      <w:pPr>
        <w:jc w:val="both"/>
        <w:rPr>
          <w:rFonts w:ascii="Sylfaen" w:hAnsi="Sylfaen" w:cs="Sylfaen"/>
          <w:b/>
          <w:bCs/>
        </w:rPr>
      </w:pPr>
    </w:p>
    <w:p w14:paraId="528302FA" w14:textId="77777777" w:rsidR="00E6066D" w:rsidRPr="00B277AF" w:rsidRDefault="00E6066D" w:rsidP="00E6066D">
      <w:pPr>
        <w:jc w:val="both"/>
        <w:rPr>
          <w:rFonts w:ascii="Sylfaen" w:hAnsi="Sylfaen" w:cs="Sylfaen"/>
          <w:b/>
          <w:bCs/>
        </w:rPr>
      </w:pPr>
      <w:r w:rsidRPr="00B277AF">
        <w:rPr>
          <w:rFonts w:ascii="Sylfaen" w:hAnsi="Sylfaen" w:cs="Sylfaen"/>
          <w:b/>
          <w:bCs/>
        </w:rPr>
        <w:t>შემოწმების შედეგები:</w:t>
      </w:r>
    </w:p>
    <w:p w14:paraId="07160844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1.  საცხოვრებელი ფართის დახასიათება (ფართობი, ოთახების რაოდენობა, მდგომარეობა და სხვა) -------------------------------------------------------------------------------------------------------------------------------------------------------------------------------------------------------------</w:t>
      </w:r>
    </w:p>
    <w:p w14:paraId="7347CB34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244B7411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------------------------------------------------------------------------------------------------------------------------------------------------------------------------------------------------------------------------</w:t>
      </w:r>
    </w:p>
    <w:p w14:paraId="7DB0727C" w14:textId="77777777" w:rsidR="00E6066D" w:rsidRPr="00B277AF" w:rsidRDefault="00E6066D" w:rsidP="00E6066D">
      <w:pPr>
        <w:jc w:val="both"/>
        <w:rPr>
          <w:rFonts w:ascii="Sylfaen" w:hAnsi="Sylfaen" w:cs="Sylfaen"/>
        </w:rPr>
      </w:pPr>
    </w:p>
    <w:p w14:paraId="7524F5BB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2.  ოჯახის წევრების რაოდენობა (მათ შორის, ადგილზე შემოწმებისას რამდენი იყო) --------------------------------------------------------------------------------------------------------------------------------------------------------------------------------------------------------------------------</w:t>
      </w:r>
    </w:p>
    <w:p w14:paraId="25F3FC59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---------------------------------------------------------------------------------------------------------------------------------------------------------------------------------------------------------------------</w:t>
      </w:r>
    </w:p>
    <w:p w14:paraId="1C24AE16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lastRenderedPageBreak/>
        <w:t>3.       განმცხადებლის სოციალურ-ეკონომიკური მდგომარეობა: 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46374DF8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52B703FA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------------------------------------------------------------------------------------------------------------</w:t>
      </w:r>
    </w:p>
    <w:p w14:paraId="52206257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3F697940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4.  შემოწმებისას განხორციელებული მოქმედებები (ფოტოგადაღება და სხვა) 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4C5D5754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----------------------------------------------------------------------------------------------------------</w:t>
      </w:r>
    </w:p>
    <w:p w14:paraId="33EC0B81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5.  შემოწმებისას გამოვლენილი სხვა გარემოებები და სხვა შენიშვნები 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0182337A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7AFD7A1A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69422CC8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6. ოქმის დანართი: ----------------------------------------------------------------------------------</w:t>
      </w:r>
    </w:p>
    <w:p w14:paraId="2ABCEB45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შემოწმების განმახორციელებელი პირების ხელმოწერები:</w:t>
      </w:r>
    </w:p>
    <w:p w14:paraId="2C9A7E26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</w:t>
      </w:r>
    </w:p>
    <w:p w14:paraId="3DE6479B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</w:t>
      </w:r>
    </w:p>
    <w:p w14:paraId="4655C9F1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---------------------------------------------------------------------</w:t>
      </w:r>
    </w:p>
    <w:p w14:paraId="64310B13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განმცხადებლის ან შემოწმებაზე დამსწრე ოჯახის ერთ-ერთი სრულწლოვანი წევრის ხელმოწერა</w:t>
      </w:r>
    </w:p>
    <w:p w14:paraId="4882C0A7" w14:textId="77777777" w:rsidR="00E6066D" w:rsidRPr="00B277AF" w:rsidRDefault="00E6066D" w:rsidP="00E6066D">
      <w:pPr>
        <w:jc w:val="both"/>
        <w:rPr>
          <w:rFonts w:ascii="Sylfaen" w:hAnsi="Sylfaen" w:cs="Sylfaen"/>
        </w:rPr>
      </w:pPr>
    </w:p>
    <w:p w14:paraId="5B259DF5" w14:textId="77777777" w:rsidR="00E6066D" w:rsidRPr="00B277AF" w:rsidRDefault="00E6066D" w:rsidP="00E6066D">
      <w:pPr>
        <w:jc w:val="both"/>
        <w:rPr>
          <w:rFonts w:ascii="Sylfaen" w:hAnsi="Sylfaen" w:cs="Sylfaen"/>
        </w:rPr>
      </w:pPr>
      <w:r w:rsidRPr="00B277AF">
        <w:rPr>
          <w:rFonts w:ascii="Sylfaen" w:hAnsi="Sylfaen" w:cs="Sylfaen"/>
        </w:rPr>
        <w:t>--------------------------------------</w:t>
      </w:r>
    </w:p>
    <w:p w14:paraId="4D29B14C" w14:textId="77777777" w:rsidR="00E6066D" w:rsidRPr="00B277AF" w:rsidRDefault="00E6066D" w:rsidP="00E6066D">
      <w:pPr>
        <w:jc w:val="both"/>
        <w:rPr>
          <w:rFonts w:ascii="Sylfaen" w:hAnsi="Sylfaen" w:cs="Sylfaen"/>
          <w:b/>
          <w:bCs/>
        </w:rPr>
      </w:pPr>
      <w:r w:rsidRPr="00B277AF">
        <w:rPr>
          <w:rFonts w:ascii="Sylfaen" w:hAnsi="Sylfaen" w:cs="Sylfaen"/>
          <w:sz w:val="20"/>
          <w:szCs w:val="20"/>
        </w:rPr>
        <w:t>(სახელი, გვარი)</w:t>
      </w:r>
    </w:p>
    <w:sectPr w:rsidR="00E6066D" w:rsidRPr="00B277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55"/>
    <w:rsid w:val="0004694C"/>
    <w:rsid w:val="00054CEE"/>
    <w:rsid w:val="000800BC"/>
    <w:rsid w:val="00101EDF"/>
    <w:rsid w:val="00102828"/>
    <w:rsid w:val="00124FF8"/>
    <w:rsid w:val="0015133A"/>
    <w:rsid w:val="00160D94"/>
    <w:rsid w:val="00161F3C"/>
    <w:rsid w:val="001B4ECE"/>
    <w:rsid w:val="001C728A"/>
    <w:rsid w:val="001E1234"/>
    <w:rsid w:val="001E1B61"/>
    <w:rsid w:val="001E21F4"/>
    <w:rsid w:val="001E6317"/>
    <w:rsid w:val="0025115A"/>
    <w:rsid w:val="002757FD"/>
    <w:rsid w:val="002E7B86"/>
    <w:rsid w:val="002F4202"/>
    <w:rsid w:val="002F65D2"/>
    <w:rsid w:val="0030427C"/>
    <w:rsid w:val="0032781A"/>
    <w:rsid w:val="00333F95"/>
    <w:rsid w:val="00370564"/>
    <w:rsid w:val="00375FC3"/>
    <w:rsid w:val="003C19B8"/>
    <w:rsid w:val="003D14F9"/>
    <w:rsid w:val="004317E4"/>
    <w:rsid w:val="004D3A78"/>
    <w:rsid w:val="00506467"/>
    <w:rsid w:val="00553375"/>
    <w:rsid w:val="005A573F"/>
    <w:rsid w:val="005E040E"/>
    <w:rsid w:val="0066538F"/>
    <w:rsid w:val="00670827"/>
    <w:rsid w:val="00677766"/>
    <w:rsid w:val="006E1DB1"/>
    <w:rsid w:val="00706063"/>
    <w:rsid w:val="00731C97"/>
    <w:rsid w:val="0075076A"/>
    <w:rsid w:val="00766D61"/>
    <w:rsid w:val="0078077B"/>
    <w:rsid w:val="00793CDC"/>
    <w:rsid w:val="007960E6"/>
    <w:rsid w:val="007A3D57"/>
    <w:rsid w:val="00800AEC"/>
    <w:rsid w:val="00814432"/>
    <w:rsid w:val="00820655"/>
    <w:rsid w:val="0085152F"/>
    <w:rsid w:val="0087291C"/>
    <w:rsid w:val="008843B1"/>
    <w:rsid w:val="008C56A1"/>
    <w:rsid w:val="008E53BE"/>
    <w:rsid w:val="008E627C"/>
    <w:rsid w:val="009122FE"/>
    <w:rsid w:val="009538B3"/>
    <w:rsid w:val="00982D03"/>
    <w:rsid w:val="009A1F03"/>
    <w:rsid w:val="009D5FF4"/>
    <w:rsid w:val="009F0746"/>
    <w:rsid w:val="009F417D"/>
    <w:rsid w:val="00A06463"/>
    <w:rsid w:val="00A11AA0"/>
    <w:rsid w:val="00A11E8E"/>
    <w:rsid w:val="00A425E5"/>
    <w:rsid w:val="00A6157C"/>
    <w:rsid w:val="00AC6E8B"/>
    <w:rsid w:val="00AF09F9"/>
    <w:rsid w:val="00B20401"/>
    <w:rsid w:val="00B277AF"/>
    <w:rsid w:val="00B4687A"/>
    <w:rsid w:val="00BB7008"/>
    <w:rsid w:val="00BC34D1"/>
    <w:rsid w:val="00C15E8B"/>
    <w:rsid w:val="00C26D39"/>
    <w:rsid w:val="00C35B74"/>
    <w:rsid w:val="00C36659"/>
    <w:rsid w:val="00C865E4"/>
    <w:rsid w:val="00CB6485"/>
    <w:rsid w:val="00CC7499"/>
    <w:rsid w:val="00CD0708"/>
    <w:rsid w:val="00CD0AA1"/>
    <w:rsid w:val="00CD0B57"/>
    <w:rsid w:val="00CD1106"/>
    <w:rsid w:val="00CF5BFD"/>
    <w:rsid w:val="00D13B7E"/>
    <w:rsid w:val="00D26CAC"/>
    <w:rsid w:val="00D874F9"/>
    <w:rsid w:val="00DD1C17"/>
    <w:rsid w:val="00DE0E89"/>
    <w:rsid w:val="00DE10A7"/>
    <w:rsid w:val="00DE1A5B"/>
    <w:rsid w:val="00DE536C"/>
    <w:rsid w:val="00E057EF"/>
    <w:rsid w:val="00E23E0F"/>
    <w:rsid w:val="00E3405C"/>
    <w:rsid w:val="00E6066D"/>
    <w:rsid w:val="00E904CF"/>
    <w:rsid w:val="00EA276E"/>
    <w:rsid w:val="00EC24EB"/>
    <w:rsid w:val="00EE5294"/>
    <w:rsid w:val="00F11794"/>
    <w:rsid w:val="00F151C7"/>
    <w:rsid w:val="00F32633"/>
    <w:rsid w:val="00F47A74"/>
    <w:rsid w:val="00F76C48"/>
    <w:rsid w:val="00F83E5D"/>
    <w:rsid w:val="00F918B5"/>
    <w:rsid w:val="00FA1D58"/>
    <w:rsid w:val="00FD37C0"/>
    <w:rsid w:val="00FF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4AF8F"/>
  <w15:chartTrackingRefBased/>
  <w15:docId w15:val="{94E1DD48-A8D6-4FA6-A702-B74F90335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6066D"/>
    <w:pPr>
      <w:spacing w:after="0" w:line="240" w:lineRule="auto"/>
    </w:pPr>
    <w:rPr>
      <w:rFonts w:ascii="Calibri" w:eastAsia="Calibri" w:hAnsi="Calibri" w:cs="Calibri"/>
      <w:lang w:val="ru-RU"/>
    </w:rPr>
  </w:style>
  <w:style w:type="paragraph" w:styleId="ListParagraph">
    <w:name w:val="List Paragraph"/>
    <w:basedOn w:val="Normal"/>
    <w:uiPriority w:val="99"/>
    <w:qFormat/>
    <w:rsid w:val="00E6066D"/>
    <w:pPr>
      <w:spacing w:after="200" w:line="276" w:lineRule="auto"/>
      <w:ind w:left="720"/>
    </w:pPr>
    <w:rPr>
      <w:rFonts w:ascii="Calibri" w:eastAsia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F151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51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51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51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51C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5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1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0D3B3-B0F1-425C-9310-EDB35FC4F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Pharkosadze</dc:creator>
  <cp:keywords/>
  <dc:description/>
  <cp:lastModifiedBy>Elene Archvadze</cp:lastModifiedBy>
  <cp:revision>3</cp:revision>
  <cp:lastPrinted>2023-12-18T07:10:00Z</cp:lastPrinted>
  <dcterms:created xsi:type="dcterms:W3CDTF">2023-12-20T06:56:00Z</dcterms:created>
  <dcterms:modified xsi:type="dcterms:W3CDTF">2023-12-28T08:13:00Z</dcterms:modified>
</cp:coreProperties>
</file>