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120" w:type="dxa"/>
        <w:tblInd w:w="-365" w:type="dxa"/>
        <w:tblLook w:val="04A0" w:firstRow="1" w:lastRow="0" w:firstColumn="1" w:lastColumn="0" w:noHBand="0" w:noVBand="1"/>
      </w:tblPr>
      <w:tblGrid>
        <w:gridCol w:w="445"/>
        <w:gridCol w:w="3155"/>
        <w:gridCol w:w="2070"/>
        <w:gridCol w:w="1426"/>
        <w:gridCol w:w="2941"/>
        <w:gridCol w:w="2195"/>
        <w:gridCol w:w="1376"/>
        <w:gridCol w:w="1719"/>
      </w:tblGrid>
      <w:tr w:rsidR="008E309F" w:rsidRPr="008E309F" w:rsidTr="008E309F">
        <w:trPr>
          <w:trHeight w:val="900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N</w:t>
            </w:r>
          </w:p>
        </w:tc>
        <w:tc>
          <w:tcPr>
            <w:tcW w:w="3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საჯარო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სკოლის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დასახელება</w:t>
            </w:r>
            <w:proofErr w:type="spellEnd"/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დირექტორი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სახელი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გვარი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)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დირექტორის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ტელეფონი</w:t>
            </w:r>
            <w:proofErr w:type="spellEnd"/>
          </w:p>
        </w:tc>
        <w:tc>
          <w:tcPr>
            <w:tcW w:w="2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ელ.ფოსტა</w:t>
            </w:r>
            <w:proofErr w:type="spellEnd"/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სკოლის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მისამართი</w:t>
            </w:r>
            <w:proofErr w:type="spellEnd"/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მოსწავლეთა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რაოდენობა</w:t>
            </w:r>
            <w:proofErr w:type="spellEnd"/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მასწავლებელთა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რაოდენობა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</w:tr>
      <w:tr w:rsidR="008E309F" w:rsidRPr="008E309F" w:rsidTr="008E309F">
        <w:trPr>
          <w:trHeight w:val="66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სსიპ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ქალაქ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სენაკის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№1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საჯარო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სკოლა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Sylfaen" w:eastAsia="Times New Roman" w:hAnsi="Sylfaen" w:cs="Sylfaen"/>
                <w:color w:val="000000"/>
                <w:sz w:val="20"/>
                <w:szCs w:val="20"/>
              </w:rPr>
              <w:t>ნინო</w:t>
            </w:r>
            <w:proofErr w:type="spellEnd"/>
            <w:r w:rsidRPr="008E309F"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Sylfaen" w:eastAsia="Times New Roman" w:hAnsi="Sylfaen" w:cs="Sylfaen"/>
                <w:color w:val="000000"/>
                <w:sz w:val="20"/>
                <w:szCs w:val="20"/>
              </w:rPr>
              <w:t>გოგელიძე</w:t>
            </w:r>
            <w:proofErr w:type="spellEnd"/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</w:pPr>
            <w:r w:rsidRPr="008E309F"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  <w:t>577953005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</w:rPr>
              <w:t>senaki1@mes.gov.ge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რუსთაველის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ქ. N221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1114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99</w:t>
            </w:r>
          </w:p>
        </w:tc>
      </w:tr>
      <w:tr w:rsidR="008E309F" w:rsidRPr="008E309F" w:rsidTr="008E309F">
        <w:trPr>
          <w:trHeight w:val="31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სსიპ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ჟიული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შარტავას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სახელობის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ქალაქ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სენაკის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№2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საჯარო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სკოლა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Sylfaen" w:eastAsia="Times New Roman" w:hAnsi="Sylfaen" w:cs="Sylfaen"/>
                <w:color w:val="000000"/>
                <w:sz w:val="20"/>
                <w:szCs w:val="20"/>
              </w:rPr>
              <w:t>დემნა</w:t>
            </w:r>
            <w:proofErr w:type="spellEnd"/>
            <w:r w:rsidRPr="008E309F"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Sylfaen" w:eastAsia="Times New Roman" w:hAnsi="Sylfaen" w:cs="Sylfaen"/>
                <w:color w:val="000000"/>
                <w:sz w:val="20"/>
                <w:szCs w:val="20"/>
              </w:rPr>
              <w:t>ჭანტურია</w:t>
            </w:r>
            <w:proofErr w:type="spellEnd"/>
            <w:r w:rsidRPr="008E309F"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</w:pPr>
            <w:r w:rsidRPr="008E309F"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  <w:t>551099476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</w:rPr>
              <w:t>senaki2@mes.gov.ge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ახალგაზრდობის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ხეივანი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N13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705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49</w:t>
            </w:r>
          </w:p>
        </w:tc>
      </w:tr>
      <w:tr w:rsidR="008E309F" w:rsidRPr="008E309F" w:rsidTr="008E309F">
        <w:trPr>
          <w:trHeight w:val="57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სსიპ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ქალაქ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სენაკის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№3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საჯარო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სკოლა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Sylfaen" w:eastAsia="Times New Roman" w:hAnsi="Sylfaen" w:cs="Sylfaen"/>
                <w:color w:val="000000"/>
                <w:sz w:val="20"/>
                <w:szCs w:val="20"/>
              </w:rPr>
              <w:t>მარინე</w:t>
            </w:r>
            <w:proofErr w:type="spellEnd"/>
            <w:r w:rsidRPr="008E309F"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Sylfaen" w:eastAsia="Times New Roman" w:hAnsi="Sylfaen" w:cs="Sylfaen"/>
                <w:color w:val="000000"/>
                <w:sz w:val="20"/>
                <w:szCs w:val="20"/>
              </w:rPr>
              <w:t>ნანეიშვილი</w:t>
            </w:r>
            <w:proofErr w:type="spellEnd"/>
            <w:r w:rsidRPr="008E309F"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</w:pPr>
            <w:r w:rsidRPr="008E309F"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  <w:t>551099199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</w:rPr>
              <w:t>senaki3@mes.gov.ge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რუსთაველის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ქ. N206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595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59</w:t>
            </w:r>
          </w:p>
        </w:tc>
      </w:tr>
      <w:tr w:rsidR="008E309F" w:rsidRPr="008E309F" w:rsidTr="008E309F">
        <w:trPr>
          <w:trHeight w:val="60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სსიპ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ქალაქ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სენაკის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№7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საჯარო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სკოლა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Sylfaen" w:eastAsia="Times New Roman" w:hAnsi="Sylfaen" w:cs="Sylfaen"/>
                <w:color w:val="000000"/>
                <w:sz w:val="20"/>
                <w:szCs w:val="20"/>
              </w:rPr>
              <w:t>ბიძინა</w:t>
            </w:r>
            <w:proofErr w:type="spellEnd"/>
            <w:r w:rsidRPr="008E309F"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Sylfaen" w:eastAsia="Times New Roman" w:hAnsi="Sylfaen" w:cs="Sylfaen"/>
                <w:color w:val="000000"/>
                <w:sz w:val="20"/>
                <w:szCs w:val="20"/>
              </w:rPr>
              <w:t>ტაბაღუა</w:t>
            </w:r>
            <w:proofErr w:type="spellEnd"/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</w:pPr>
            <w:r w:rsidRPr="008E309F"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  <w:t>551099545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</w:rPr>
              <w:t>senaki7@mes.gov.ge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რუსთაველის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ქ. N68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bookmarkStart w:id="0" w:name="_GoBack"/>
            <w:bookmarkEnd w:id="0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289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33</w:t>
            </w:r>
          </w:p>
        </w:tc>
      </w:tr>
      <w:tr w:rsidR="008E309F" w:rsidRPr="008E309F" w:rsidTr="008E309F">
        <w:trPr>
          <w:trHeight w:val="31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სსიპ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სენაკის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მუნიციპალიტეტის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სოფელ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ძველი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სენაკის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საჯარო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სკოლა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Sylfaen" w:eastAsia="Times New Roman" w:hAnsi="Sylfaen" w:cs="Sylfaen"/>
                <w:color w:val="000000"/>
                <w:sz w:val="20"/>
                <w:szCs w:val="20"/>
              </w:rPr>
              <w:t>ვახტანგი</w:t>
            </w:r>
            <w:proofErr w:type="spellEnd"/>
            <w:r w:rsidRPr="008E309F"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Sylfaen" w:eastAsia="Times New Roman" w:hAnsi="Sylfaen" w:cs="Sylfaen"/>
                <w:color w:val="000000"/>
                <w:sz w:val="20"/>
                <w:szCs w:val="20"/>
              </w:rPr>
              <w:t>ჯანჯღავა</w:t>
            </w:r>
            <w:proofErr w:type="spellEnd"/>
            <w:r w:rsidRPr="008E309F"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</w:pPr>
            <w:r w:rsidRPr="008E309F"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  <w:t>551099399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</w:rPr>
              <w:t>DzveliSenaki@mes.gov.ge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სოფელი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ძველი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სენაკი</w:t>
            </w:r>
            <w:proofErr w:type="spell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191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27</w:t>
            </w:r>
          </w:p>
        </w:tc>
      </w:tr>
      <w:tr w:rsidR="008E309F" w:rsidRPr="008E309F" w:rsidTr="008E309F">
        <w:trPr>
          <w:trHeight w:val="31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</w:pPr>
            <w:r w:rsidRPr="008E309F"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Sylfaen" w:eastAsia="Times New Roman" w:hAnsi="Sylfaen" w:cs="Sylfaen"/>
                <w:color w:val="000000"/>
                <w:sz w:val="20"/>
                <w:szCs w:val="20"/>
              </w:rPr>
              <w:t>სსიპ</w:t>
            </w:r>
            <w:proofErr w:type="spellEnd"/>
            <w:r w:rsidRPr="008E309F"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Sylfaen" w:eastAsia="Times New Roman" w:hAnsi="Sylfaen" w:cs="Sylfaen"/>
                <w:color w:val="000000"/>
                <w:sz w:val="20"/>
                <w:szCs w:val="20"/>
              </w:rPr>
              <w:t>სენაკის</w:t>
            </w:r>
            <w:proofErr w:type="spellEnd"/>
            <w:r w:rsidRPr="008E309F"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Sylfaen" w:eastAsia="Times New Roman" w:hAnsi="Sylfaen" w:cs="Sylfaen"/>
                <w:color w:val="000000"/>
                <w:sz w:val="20"/>
                <w:szCs w:val="20"/>
              </w:rPr>
              <w:t>მუნიციპალიტეტის</w:t>
            </w:r>
            <w:proofErr w:type="spellEnd"/>
            <w:r w:rsidRPr="008E309F"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Sylfaen" w:eastAsia="Times New Roman" w:hAnsi="Sylfaen" w:cs="Sylfaen"/>
                <w:color w:val="000000"/>
                <w:sz w:val="20"/>
                <w:szCs w:val="20"/>
              </w:rPr>
              <w:t>სოფელ</w:t>
            </w:r>
            <w:proofErr w:type="spellEnd"/>
            <w:r w:rsidRPr="008E309F"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Sylfaen" w:eastAsia="Times New Roman" w:hAnsi="Sylfaen" w:cs="Sylfaen"/>
                <w:color w:val="000000"/>
                <w:sz w:val="20"/>
                <w:szCs w:val="20"/>
              </w:rPr>
              <w:t>ნოსირის</w:t>
            </w:r>
            <w:proofErr w:type="spellEnd"/>
            <w:r w:rsidRPr="008E309F"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Sylfaen" w:eastAsia="Times New Roman" w:hAnsi="Sylfaen" w:cs="Sylfaen"/>
                <w:color w:val="000000"/>
                <w:sz w:val="20"/>
                <w:szCs w:val="20"/>
              </w:rPr>
              <w:t>საჯარო</w:t>
            </w:r>
            <w:proofErr w:type="spellEnd"/>
            <w:r w:rsidRPr="008E309F"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Sylfaen" w:eastAsia="Times New Roman" w:hAnsi="Sylfaen" w:cs="Sylfaen"/>
                <w:color w:val="000000"/>
                <w:sz w:val="20"/>
                <w:szCs w:val="20"/>
              </w:rPr>
              <w:t>სკოლა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მზიური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ოდიშარია</w:t>
            </w:r>
            <w:proofErr w:type="spellEnd"/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</w:pPr>
            <w:r w:rsidRPr="008E309F"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  <w:t>551099486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</w:rPr>
              <w:t>Nosiri@mes.gov.ge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სოფელი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ნოსირი</w:t>
            </w:r>
            <w:proofErr w:type="spell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273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34</w:t>
            </w:r>
          </w:p>
        </w:tc>
      </w:tr>
      <w:tr w:rsidR="008E309F" w:rsidRPr="008E309F" w:rsidTr="008E309F">
        <w:trPr>
          <w:trHeight w:val="31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სსიპ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სენაკის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მუნიციპალიტეტის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სოფელ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თეკლათის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საჯარო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სკოლა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Sylfaen" w:eastAsia="Times New Roman" w:hAnsi="Sylfaen" w:cs="Sylfaen"/>
                <w:color w:val="000000"/>
                <w:sz w:val="20"/>
                <w:szCs w:val="20"/>
              </w:rPr>
              <w:t>მერაბი</w:t>
            </w:r>
            <w:proofErr w:type="spellEnd"/>
            <w:r w:rsidRPr="008E309F"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Sylfaen" w:eastAsia="Times New Roman" w:hAnsi="Sylfaen" w:cs="Sylfaen"/>
                <w:color w:val="000000"/>
                <w:sz w:val="20"/>
                <w:szCs w:val="20"/>
              </w:rPr>
              <w:t>დარჯანია</w:t>
            </w:r>
            <w:proofErr w:type="spellEnd"/>
            <w:r w:rsidRPr="008E309F"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</w:pPr>
            <w:r w:rsidRPr="008E309F"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  <w:t>551099552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</w:rPr>
              <w:t>Teklati@mes.gov.ge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სოფელი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თეკლათი</w:t>
            </w:r>
            <w:proofErr w:type="spell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167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21</w:t>
            </w:r>
          </w:p>
        </w:tc>
      </w:tr>
      <w:tr w:rsidR="008E309F" w:rsidRPr="008E309F" w:rsidTr="008E309F">
        <w:trPr>
          <w:trHeight w:val="31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სსიპ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სენაკის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მუნიციპალიტეტის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სოფელ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ლეძაძამეს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საჯარო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სკოლა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Sylfaen" w:eastAsia="Times New Roman" w:hAnsi="Sylfaen" w:cs="Sylfaen"/>
                <w:color w:val="000000"/>
                <w:sz w:val="20"/>
                <w:szCs w:val="20"/>
              </w:rPr>
              <w:t>გიორგი</w:t>
            </w:r>
            <w:proofErr w:type="spellEnd"/>
            <w:r w:rsidRPr="008E309F"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Sylfaen" w:eastAsia="Times New Roman" w:hAnsi="Sylfaen" w:cs="Sylfaen"/>
                <w:color w:val="000000"/>
                <w:sz w:val="20"/>
                <w:szCs w:val="20"/>
              </w:rPr>
              <w:t>ხურცილავა</w:t>
            </w:r>
            <w:proofErr w:type="spellEnd"/>
            <w:r w:rsidRPr="008E309F"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</w:pPr>
            <w:r w:rsidRPr="008E309F"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  <w:t>599086147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</w:rPr>
              <w:t>Ledzadzame@mes.gov.ge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სოფელი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ლეძაძამე</w:t>
            </w:r>
            <w:proofErr w:type="spell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117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29</w:t>
            </w:r>
          </w:p>
        </w:tc>
      </w:tr>
      <w:tr w:rsidR="008E309F" w:rsidRPr="008E309F" w:rsidTr="008E309F">
        <w:trPr>
          <w:trHeight w:val="31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სსიპ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სენაკის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მუნიციპალიტეტის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სოფელ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ქვემო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ფოცხოს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საჯარო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სკოლა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მაია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ახალაია</w:t>
            </w:r>
            <w:proofErr w:type="spellEnd"/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595226210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</w:rPr>
              <w:t>KvemoPotskho@mes.gov.ge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სოფელი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ქვემო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ფოცხო</w:t>
            </w:r>
            <w:proofErr w:type="spell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82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21</w:t>
            </w:r>
          </w:p>
        </w:tc>
      </w:tr>
      <w:tr w:rsidR="008E309F" w:rsidRPr="008E309F" w:rsidTr="008E309F">
        <w:trPr>
          <w:trHeight w:val="31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სსიპ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სენაკის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მუნიციპალიტეტის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სოფელ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ზანის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საჯარო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სკოლა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Sylfaen" w:eastAsia="Times New Roman" w:hAnsi="Sylfaen" w:cs="Sylfaen"/>
                <w:color w:val="000000"/>
                <w:sz w:val="20"/>
                <w:szCs w:val="20"/>
              </w:rPr>
              <w:t>რომანი</w:t>
            </w:r>
            <w:proofErr w:type="spellEnd"/>
            <w:r w:rsidRPr="008E309F"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Sylfaen" w:eastAsia="Times New Roman" w:hAnsi="Sylfaen" w:cs="Sylfaen"/>
                <w:color w:val="000000"/>
                <w:sz w:val="20"/>
                <w:szCs w:val="20"/>
              </w:rPr>
              <w:t>კვაშილავა</w:t>
            </w:r>
            <w:proofErr w:type="spellEnd"/>
            <w:r w:rsidRPr="008E309F"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</w:pPr>
            <w:r w:rsidRPr="008E309F"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  <w:t>551099329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</w:rPr>
              <w:t>Zani@mes.gov.ge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სოფელი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ზანა</w:t>
            </w:r>
            <w:proofErr w:type="spell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114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22</w:t>
            </w:r>
          </w:p>
        </w:tc>
      </w:tr>
      <w:tr w:rsidR="008E309F" w:rsidRPr="008E309F" w:rsidTr="008E309F">
        <w:trPr>
          <w:trHeight w:val="31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სსიპ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სენაკის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მუნიციპალიტეტის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სოფელ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უშაფათის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საჯარო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სკოლა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Sylfaen" w:eastAsia="Times New Roman" w:hAnsi="Sylfaen" w:cs="Sylfaen"/>
                <w:color w:val="000000"/>
                <w:sz w:val="20"/>
                <w:szCs w:val="20"/>
              </w:rPr>
              <w:t>პაატა</w:t>
            </w:r>
            <w:proofErr w:type="spellEnd"/>
            <w:r w:rsidRPr="008E309F"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Sylfaen" w:eastAsia="Times New Roman" w:hAnsi="Sylfaen" w:cs="Sylfaen"/>
                <w:color w:val="000000"/>
                <w:sz w:val="20"/>
                <w:szCs w:val="20"/>
              </w:rPr>
              <w:t>გაბელია</w:t>
            </w:r>
            <w:proofErr w:type="spellEnd"/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</w:pPr>
            <w:r w:rsidRPr="008E309F"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  <w:t>595001934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</w:rPr>
              <w:t>Ushapati@mes.gov.ge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სოფელი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უშაფათი</w:t>
            </w:r>
            <w:proofErr w:type="spell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69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21</w:t>
            </w:r>
          </w:p>
        </w:tc>
      </w:tr>
      <w:tr w:rsidR="008E309F" w:rsidRPr="008E309F" w:rsidTr="008E309F">
        <w:trPr>
          <w:trHeight w:val="31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სსიპ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სენაკის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მუნიციპალიტეტის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სოფელ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მენჯის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საჯარო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სკოლა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Sylfaen" w:eastAsia="Times New Roman" w:hAnsi="Sylfaen" w:cs="Sylfaen"/>
                <w:color w:val="000000"/>
                <w:sz w:val="20"/>
                <w:szCs w:val="20"/>
              </w:rPr>
              <w:t>ლია</w:t>
            </w:r>
            <w:proofErr w:type="spellEnd"/>
            <w:r w:rsidRPr="008E309F"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Sylfaen" w:eastAsia="Times New Roman" w:hAnsi="Sylfaen" w:cs="Sylfaen"/>
                <w:color w:val="000000"/>
                <w:sz w:val="20"/>
                <w:szCs w:val="20"/>
              </w:rPr>
              <w:t>თოფურია</w:t>
            </w:r>
            <w:proofErr w:type="spellEnd"/>
            <w:r w:rsidRPr="008E309F"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</w:pPr>
            <w:r w:rsidRPr="008E309F"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  <w:t>577641741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</w:rPr>
              <w:t>Menji@mes.gov.ge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სოფელი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მენჯი</w:t>
            </w:r>
            <w:proofErr w:type="spell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97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24</w:t>
            </w:r>
          </w:p>
        </w:tc>
      </w:tr>
      <w:tr w:rsidR="008E309F" w:rsidRPr="008E309F" w:rsidTr="008E309F">
        <w:trPr>
          <w:trHeight w:val="31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lastRenderedPageBreak/>
              <w:t>13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სსიპ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სენაკის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მუნიციპალიტეტის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სოფელ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ნოქალაქევის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საჯარო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სკოლა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Sylfaen" w:eastAsia="Times New Roman" w:hAnsi="Sylfaen" w:cs="Sylfaen"/>
                <w:color w:val="000000"/>
                <w:sz w:val="20"/>
                <w:szCs w:val="20"/>
              </w:rPr>
              <w:t>შორენა</w:t>
            </w:r>
            <w:proofErr w:type="spellEnd"/>
            <w:r w:rsidRPr="008E309F"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Sylfaen" w:eastAsia="Times New Roman" w:hAnsi="Sylfaen" w:cs="Sylfaen"/>
                <w:color w:val="000000"/>
                <w:sz w:val="20"/>
                <w:szCs w:val="20"/>
              </w:rPr>
              <w:t>შამათავა</w:t>
            </w:r>
            <w:proofErr w:type="spellEnd"/>
            <w:r w:rsidRPr="008E309F"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</w:pPr>
            <w:r w:rsidRPr="008E309F"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  <w:t>591818042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</w:rPr>
              <w:t>Nokalakevi@mes.gov.ge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სოფელი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ნოქალაქევი</w:t>
            </w:r>
            <w:proofErr w:type="spell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22</w:t>
            </w:r>
          </w:p>
        </w:tc>
      </w:tr>
      <w:tr w:rsidR="008E309F" w:rsidRPr="008E309F" w:rsidTr="008E309F">
        <w:trPr>
          <w:trHeight w:val="31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სსიპ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სენაკის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მუნიციპალიტეტის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სოფელ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ახალისოფლის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საჯარო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სკოლა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Sylfaen" w:eastAsia="Times New Roman" w:hAnsi="Sylfaen" w:cs="Sylfaen"/>
                <w:color w:val="000000"/>
                <w:sz w:val="20"/>
                <w:szCs w:val="20"/>
              </w:rPr>
              <w:t>მამუკა</w:t>
            </w:r>
            <w:proofErr w:type="spellEnd"/>
            <w:r w:rsidRPr="008E309F"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Sylfaen" w:eastAsia="Times New Roman" w:hAnsi="Sylfaen" w:cs="Sylfaen"/>
                <w:color w:val="000000"/>
                <w:sz w:val="20"/>
                <w:szCs w:val="20"/>
              </w:rPr>
              <w:t>ჯოჯუა</w:t>
            </w:r>
            <w:proofErr w:type="spellEnd"/>
            <w:r w:rsidRPr="008E309F"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</w:pPr>
            <w:r w:rsidRPr="008E309F"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  <w:t>595005180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</w:rPr>
              <w:t>senAkhalisopeli@mes.gov.ge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სოფელი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ახალისოფელი</w:t>
            </w:r>
            <w:proofErr w:type="spell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47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22</w:t>
            </w:r>
          </w:p>
        </w:tc>
      </w:tr>
      <w:tr w:rsidR="008E309F" w:rsidRPr="008E309F" w:rsidTr="008E309F">
        <w:trPr>
          <w:trHeight w:val="31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სსიპ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სენაკის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მუნიციპალიტეტის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სოფელ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გეჯეთის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საჯარო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სკოლა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Sylfaen" w:eastAsia="Times New Roman" w:hAnsi="Sylfaen" w:cs="Sylfaen"/>
                <w:color w:val="000000"/>
                <w:sz w:val="20"/>
                <w:szCs w:val="20"/>
              </w:rPr>
              <w:t>ანზორი</w:t>
            </w:r>
            <w:proofErr w:type="spellEnd"/>
            <w:r w:rsidRPr="008E309F"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Sylfaen" w:eastAsia="Times New Roman" w:hAnsi="Sylfaen" w:cs="Sylfaen"/>
                <w:color w:val="000000"/>
                <w:sz w:val="20"/>
                <w:szCs w:val="20"/>
              </w:rPr>
              <w:t>შარტავა</w:t>
            </w:r>
            <w:proofErr w:type="spellEnd"/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</w:pPr>
            <w:r w:rsidRPr="008E309F"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  <w:t>595919490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</w:rPr>
              <w:t>Gejeti@mes.gov.ge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სოფელი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გეჯეთი</w:t>
            </w:r>
            <w:proofErr w:type="spell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58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24</w:t>
            </w:r>
          </w:p>
        </w:tc>
      </w:tr>
      <w:tr w:rsidR="008E309F" w:rsidRPr="008E309F" w:rsidTr="008E309F">
        <w:trPr>
          <w:trHeight w:val="31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სსიპ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სენაკის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მუნიციპალიტეტის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სოფელ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ზემო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ფოცხოს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საჯარო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სკოლა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Sylfaen" w:eastAsia="Times New Roman" w:hAnsi="Sylfaen" w:cs="Sylfaen"/>
                <w:color w:val="000000"/>
                <w:sz w:val="20"/>
                <w:szCs w:val="20"/>
              </w:rPr>
              <w:t>რევაზი</w:t>
            </w:r>
            <w:proofErr w:type="spellEnd"/>
            <w:r w:rsidRPr="008E309F"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Sylfaen" w:eastAsia="Times New Roman" w:hAnsi="Sylfaen" w:cs="Sylfaen"/>
                <w:color w:val="000000"/>
                <w:sz w:val="20"/>
                <w:szCs w:val="20"/>
              </w:rPr>
              <w:t>ჯოჯუა</w:t>
            </w:r>
            <w:proofErr w:type="spellEnd"/>
            <w:r w:rsidRPr="008E309F"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</w:pPr>
            <w:r w:rsidRPr="008E309F"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  <w:t>595220965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</w:rPr>
              <w:t>ZemoPotskho@mes.gov.ge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სოფელი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ზემო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ფოცხო</w:t>
            </w:r>
            <w:proofErr w:type="spell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</w:t>
            </w:r>
          </w:p>
        </w:tc>
      </w:tr>
      <w:tr w:rsidR="008E309F" w:rsidRPr="008E309F" w:rsidTr="008E309F">
        <w:trPr>
          <w:trHeight w:val="31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სსიპ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სენაკის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მუნიციპალიტეტის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სოფელ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ხორშის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საჯარო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სკოლა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Sylfaen" w:eastAsia="Times New Roman" w:hAnsi="Sylfaen" w:cs="Sylfaen"/>
                <w:color w:val="000000"/>
                <w:sz w:val="20"/>
                <w:szCs w:val="20"/>
              </w:rPr>
              <w:t>კახაბერი</w:t>
            </w:r>
            <w:proofErr w:type="spellEnd"/>
            <w:r w:rsidRPr="008E309F"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Sylfaen" w:eastAsia="Times New Roman" w:hAnsi="Sylfaen" w:cs="Sylfaen"/>
                <w:color w:val="000000"/>
                <w:sz w:val="20"/>
                <w:szCs w:val="20"/>
              </w:rPr>
              <w:t>გვასალაია</w:t>
            </w:r>
            <w:proofErr w:type="spellEnd"/>
            <w:r w:rsidRPr="008E309F"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</w:pPr>
            <w:r w:rsidRPr="008E309F"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  <w:t>595226762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</w:rPr>
              <w:t>Khorshi@mes.gov.ge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სოფელი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ხორში</w:t>
            </w:r>
            <w:proofErr w:type="spell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45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</w:t>
            </w:r>
          </w:p>
        </w:tc>
      </w:tr>
      <w:tr w:rsidR="008E309F" w:rsidRPr="008E309F" w:rsidTr="008E309F">
        <w:trPr>
          <w:trHeight w:val="31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სსიპ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სენაკის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მუნიციპალიტეტის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სოფელ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ეკის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საჯარო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სკოლა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Sylfaen" w:eastAsia="Times New Roman" w:hAnsi="Sylfaen" w:cs="Sylfaen"/>
                <w:color w:val="000000"/>
                <w:sz w:val="20"/>
                <w:szCs w:val="20"/>
              </w:rPr>
              <w:t>ლელა</w:t>
            </w:r>
            <w:proofErr w:type="spellEnd"/>
            <w:r w:rsidRPr="008E309F"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Sylfaen" w:eastAsia="Times New Roman" w:hAnsi="Sylfaen" w:cs="Sylfaen"/>
                <w:color w:val="000000"/>
                <w:sz w:val="20"/>
                <w:szCs w:val="20"/>
              </w:rPr>
              <w:t>სიჭინავა</w:t>
            </w:r>
            <w:proofErr w:type="spellEnd"/>
            <w:r w:rsidRPr="008E309F"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</w:pPr>
            <w:r w:rsidRPr="008E309F"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  <w:t>551099537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</w:rPr>
              <w:t>Eki@mes.gov.ge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სოფელი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ეკი</w:t>
            </w:r>
            <w:proofErr w:type="spell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</w:t>
            </w:r>
          </w:p>
        </w:tc>
      </w:tr>
      <w:tr w:rsidR="008E309F" w:rsidRPr="008E309F" w:rsidTr="008E309F">
        <w:trPr>
          <w:trHeight w:val="96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სსიპ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გიორგი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ჭალადიდელის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სახელობის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სენაკის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მუნიციპალიტეტის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სოფელ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ზემო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ჭალადიდის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საჯარო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სკოლა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Sylfaen" w:eastAsia="Times New Roman" w:hAnsi="Sylfaen" w:cs="Sylfaen"/>
                <w:color w:val="000000"/>
                <w:sz w:val="20"/>
                <w:szCs w:val="20"/>
              </w:rPr>
              <w:t>თინათინი</w:t>
            </w:r>
            <w:proofErr w:type="spellEnd"/>
            <w:r w:rsidRPr="008E309F"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Sylfaen" w:eastAsia="Times New Roman" w:hAnsi="Sylfaen" w:cs="Sylfaen"/>
                <w:color w:val="000000"/>
                <w:sz w:val="20"/>
                <w:szCs w:val="20"/>
              </w:rPr>
              <w:t>ჯალაღონია</w:t>
            </w:r>
            <w:proofErr w:type="spellEnd"/>
            <w:r w:rsidRPr="008E309F"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</w:pPr>
            <w:r w:rsidRPr="008E309F">
              <w:rPr>
                <w:rFonts w:ascii="AcadNusx" w:eastAsia="Times New Roman" w:hAnsi="AcadNusx" w:cs="Calibri"/>
                <w:color w:val="000000"/>
                <w:sz w:val="20"/>
                <w:szCs w:val="20"/>
              </w:rPr>
              <w:t>551099272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</w:rPr>
              <w:t>ZemoChaladidi@mes.gov.ge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სოფელი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ზემო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ჭალადიდი</w:t>
            </w:r>
            <w:proofErr w:type="spell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</w:t>
            </w:r>
          </w:p>
        </w:tc>
      </w:tr>
      <w:tr w:rsidR="008E309F" w:rsidRPr="008E309F" w:rsidTr="008E309F">
        <w:trPr>
          <w:trHeight w:val="31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სსიპ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სენაკის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მუნიციპალიტეტის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სოფელ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კოტიანეთის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საჯარო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სკოლა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ნატო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კვარაცხელია</w:t>
            </w:r>
            <w:proofErr w:type="spellEnd"/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591818039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</w:rPr>
              <w:t>Kotianeti@mes.gov.ge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სოფელი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კოტიანეთი</w:t>
            </w:r>
            <w:proofErr w:type="spell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</w:t>
            </w:r>
          </w:p>
        </w:tc>
      </w:tr>
      <w:tr w:rsidR="008E309F" w:rsidRPr="008E309F" w:rsidTr="008E309F">
        <w:trPr>
          <w:trHeight w:val="30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21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შპს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პელაგონი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კესარია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ვახანია</w:t>
            </w:r>
            <w:proofErr w:type="spellEnd"/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595767617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3A6D81" w:rsidP="008E309F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sz w:val="20"/>
                <w:szCs w:val="20"/>
                <w:u w:val="single"/>
              </w:rPr>
            </w:pPr>
            <w:hyperlink r:id="rId6" w:history="1">
              <w:r w:rsidR="008E309F" w:rsidRPr="008E309F">
                <w:rPr>
                  <w:rFonts w:ascii="Calibri" w:eastAsia="Times New Roman" w:hAnsi="Calibri" w:cs="Calibri"/>
                  <w:color w:val="0563C1"/>
                  <w:sz w:val="20"/>
                  <w:szCs w:val="20"/>
                  <w:u w:val="single"/>
                </w:rPr>
                <w:t>pelagoni21@mail.ru</w:t>
              </w:r>
            </w:hyperlink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სენაკი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წმ.ნინოს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ქ.8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68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23</w:t>
            </w:r>
          </w:p>
        </w:tc>
      </w:tr>
      <w:tr w:rsidR="008E309F" w:rsidRPr="008E309F" w:rsidTr="008E309F">
        <w:trPr>
          <w:trHeight w:val="30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22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შპს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,,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სენაკის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კერძო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სკოლა-ლიცეუმი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"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ლუარა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ნორაკიძე</w:t>
            </w:r>
            <w:proofErr w:type="spellEnd"/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599,190,404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3A6D81" w:rsidP="008E309F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sz w:val="20"/>
                <w:szCs w:val="20"/>
                <w:u w:val="single"/>
              </w:rPr>
            </w:pPr>
            <w:hyperlink r:id="rId7" w:history="1">
              <w:r w:rsidR="008E309F" w:rsidRPr="008E309F">
                <w:rPr>
                  <w:rFonts w:ascii="Calibri" w:eastAsia="Times New Roman" w:hAnsi="Calibri" w:cs="Calibri"/>
                  <w:color w:val="0563C1"/>
                  <w:sz w:val="20"/>
                  <w:szCs w:val="20"/>
                  <w:u w:val="single"/>
                </w:rPr>
                <w:t>ecgliceum@gmail.com</w:t>
              </w:r>
            </w:hyperlink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სენაკი,რუსთაველის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198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161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37</w:t>
            </w:r>
          </w:p>
        </w:tc>
      </w:tr>
      <w:tr w:rsidR="008E309F" w:rsidRPr="008E309F" w:rsidTr="008E309F">
        <w:trPr>
          <w:trHeight w:val="30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23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შპს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აპოდიქსი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თეა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ქოიავა</w:t>
            </w:r>
            <w:proofErr w:type="spellEnd"/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598559440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3A6D81" w:rsidP="008E309F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sz w:val="20"/>
                <w:szCs w:val="20"/>
                <w:u w:val="single"/>
              </w:rPr>
            </w:pPr>
            <w:hyperlink r:id="rId8" w:history="1">
              <w:r w:rsidR="008E309F" w:rsidRPr="008E309F">
                <w:rPr>
                  <w:rFonts w:ascii="Calibri" w:eastAsia="Times New Roman" w:hAnsi="Calibri" w:cs="Calibri"/>
                  <w:color w:val="0563C1"/>
                  <w:sz w:val="20"/>
                  <w:szCs w:val="20"/>
                  <w:u w:val="single"/>
                </w:rPr>
                <w:t>apodiqsiskola27@gmail.com</w:t>
              </w:r>
            </w:hyperlink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სენაკი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ჭავჭავაძის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ქ. #55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24</w:t>
            </w:r>
          </w:p>
        </w:tc>
      </w:tr>
      <w:tr w:rsidR="008E309F" w:rsidRPr="008E309F" w:rsidTr="008E309F">
        <w:trPr>
          <w:trHeight w:val="30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24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შპს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სკოლა-მარიოტა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ნონა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კუპრეიშვილი</w:t>
            </w:r>
            <w:proofErr w:type="spellEnd"/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595970980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3A6D81" w:rsidP="008E309F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sz w:val="20"/>
                <w:szCs w:val="20"/>
                <w:u w:val="single"/>
              </w:rPr>
            </w:pPr>
            <w:hyperlink r:id="rId9" w:history="1">
              <w:r w:rsidR="008E309F" w:rsidRPr="008E309F">
                <w:rPr>
                  <w:rFonts w:ascii="Calibri" w:eastAsia="Times New Roman" w:hAnsi="Calibri" w:cs="Calibri"/>
                  <w:color w:val="0563C1"/>
                  <w:sz w:val="20"/>
                  <w:szCs w:val="20"/>
                  <w:u w:val="single"/>
                </w:rPr>
                <w:t>smariota@mail.ru</w:t>
              </w:r>
            </w:hyperlink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სენაკი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, ზ.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გამსახურდიას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ქ. N117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258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28</w:t>
            </w:r>
          </w:p>
        </w:tc>
      </w:tr>
      <w:tr w:rsidR="008E309F" w:rsidRPr="008E309F" w:rsidTr="008E309F">
        <w:trPr>
          <w:trHeight w:val="30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3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შპს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..</w:t>
            </w:r>
            <w:proofErr w:type="spellStart"/>
            <w:proofErr w:type="gram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მაია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მზარელუა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"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მაია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მზარელუა</w:t>
            </w:r>
            <w:proofErr w:type="spellEnd"/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555678181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3A6D81" w:rsidP="008E309F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sz w:val="20"/>
                <w:szCs w:val="20"/>
                <w:u w:val="single"/>
              </w:rPr>
            </w:pPr>
            <w:hyperlink r:id="rId10" w:history="1">
              <w:r w:rsidR="008E309F" w:rsidRPr="008E309F">
                <w:rPr>
                  <w:rFonts w:ascii="Calibri" w:eastAsia="Times New Roman" w:hAnsi="Calibri" w:cs="Calibri"/>
                  <w:color w:val="0563C1"/>
                  <w:sz w:val="20"/>
                  <w:szCs w:val="20"/>
                  <w:u w:val="single"/>
                </w:rPr>
                <w:t>maiamzarelua@mail.ru</w:t>
              </w:r>
            </w:hyperlink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სენაკი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ჭავჭავაძის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ქ. N90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33</w:t>
            </w:r>
          </w:p>
        </w:tc>
      </w:tr>
      <w:tr w:rsidR="008E309F" w:rsidRPr="008E309F" w:rsidTr="008E309F">
        <w:trPr>
          <w:trHeight w:val="30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26</w:t>
            </w:r>
          </w:p>
        </w:tc>
        <w:tc>
          <w:tcPr>
            <w:tcW w:w="3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წმინდა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ალექსი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შუშანიას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სახელობის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მართმადიდებლური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სკოლა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გიმნაზია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ნინო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ჯანჯღავა</w:t>
            </w:r>
            <w:proofErr w:type="spellEnd"/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551099598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3A6D81" w:rsidP="008E309F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sz w:val="20"/>
                <w:szCs w:val="20"/>
                <w:u w:val="single"/>
              </w:rPr>
            </w:pPr>
            <w:hyperlink r:id="rId11" w:history="1">
              <w:r w:rsidR="008E309F" w:rsidRPr="008E309F">
                <w:rPr>
                  <w:rFonts w:ascii="Calibri" w:eastAsia="Times New Roman" w:hAnsi="Calibri" w:cs="Calibri"/>
                  <w:color w:val="0563C1"/>
                  <w:sz w:val="20"/>
                  <w:szCs w:val="20"/>
                  <w:u w:val="single"/>
                </w:rPr>
                <w:t>skolagimnazia.senaki@gmail.com</w:t>
              </w:r>
            </w:hyperlink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სენაკი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რუსთაველის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ქ.N116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450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09F" w:rsidRPr="008E309F" w:rsidRDefault="008E309F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67</w:t>
            </w:r>
          </w:p>
        </w:tc>
      </w:tr>
      <w:tr w:rsidR="008E309F" w:rsidRPr="008E309F" w:rsidTr="008E309F">
        <w:trPr>
          <w:trHeight w:val="30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309F" w:rsidRPr="008E309F" w:rsidRDefault="00A54815" w:rsidP="008E30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27</w:t>
            </w:r>
          </w:p>
        </w:tc>
        <w:tc>
          <w:tcPr>
            <w:tcW w:w="3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თემურ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ბოკუჩავას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სახ.აფხაზეთის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N7საჯარო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სკოლა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ელისო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სიჭინავა</w:t>
            </w:r>
            <w:proofErr w:type="spellEnd"/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09F" w:rsidRPr="008E309F" w:rsidRDefault="008E309F" w:rsidP="008E30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551099607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09F" w:rsidRPr="008E309F" w:rsidRDefault="008E309F" w:rsidP="008E3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სენაკი.სამხედრო</w:t>
            </w:r>
            <w:proofErr w:type="spellEnd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ქალაქი</w:t>
            </w:r>
            <w:proofErr w:type="spell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09F" w:rsidRPr="008E309F" w:rsidRDefault="008E309F" w:rsidP="008E30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225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09F" w:rsidRPr="008E309F" w:rsidRDefault="008E309F" w:rsidP="008E309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E309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36</w:t>
            </w:r>
          </w:p>
        </w:tc>
      </w:tr>
    </w:tbl>
    <w:p w:rsidR="00B62EFA" w:rsidRPr="008E309F" w:rsidRDefault="00B62EFA" w:rsidP="008E309F">
      <w:pPr>
        <w:rPr>
          <w:sz w:val="20"/>
          <w:szCs w:val="20"/>
        </w:rPr>
      </w:pPr>
    </w:p>
    <w:sectPr w:rsidR="00B62EFA" w:rsidRPr="008E309F" w:rsidSect="00472BB0">
      <w:headerReference w:type="default" r:id="rId12"/>
      <w:pgSz w:w="15840" w:h="12240" w:orient="landscape"/>
      <w:pgMar w:top="1170" w:right="360" w:bottom="144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6D81" w:rsidRDefault="003A6D81" w:rsidP="00472BB0">
      <w:pPr>
        <w:spacing w:after="0" w:line="240" w:lineRule="auto"/>
      </w:pPr>
      <w:r>
        <w:separator/>
      </w:r>
    </w:p>
  </w:endnote>
  <w:endnote w:type="continuationSeparator" w:id="0">
    <w:p w:rsidR="003A6D81" w:rsidRDefault="003A6D81" w:rsidP="00472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6D81" w:rsidRDefault="003A6D81" w:rsidP="00472BB0">
      <w:pPr>
        <w:spacing w:after="0" w:line="240" w:lineRule="auto"/>
      </w:pPr>
      <w:r>
        <w:separator/>
      </w:r>
    </w:p>
  </w:footnote>
  <w:footnote w:type="continuationSeparator" w:id="0">
    <w:p w:rsidR="003A6D81" w:rsidRDefault="003A6D81" w:rsidP="00472B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2BB0" w:rsidRPr="00472BB0" w:rsidRDefault="00472BB0" w:rsidP="00472BB0">
    <w:pPr>
      <w:pStyle w:val="Header"/>
      <w:jc w:val="right"/>
      <w:rPr>
        <w:i/>
        <w:lang w:val="ka-GE"/>
      </w:rPr>
    </w:pPr>
    <w:r>
      <w:rPr>
        <w:lang w:val="ka-GE"/>
      </w:rPr>
      <w:t>დანართი 2.4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217"/>
    <w:rsid w:val="001720CB"/>
    <w:rsid w:val="003A6D81"/>
    <w:rsid w:val="00472BB0"/>
    <w:rsid w:val="00866217"/>
    <w:rsid w:val="008E309F"/>
    <w:rsid w:val="00A54815"/>
    <w:rsid w:val="00B62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7575F4"/>
  <w15:chartTrackingRefBased/>
  <w15:docId w15:val="{9359C0D6-5845-4BF6-95B3-F61B46ABA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E309F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472B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2BB0"/>
  </w:style>
  <w:style w:type="paragraph" w:styleId="Footer">
    <w:name w:val="footer"/>
    <w:basedOn w:val="Normal"/>
    <w:link w:val="FooterChar"/>
    <w:uiPriority w:val="99"/>
    <w:unhideWhenUsed/>
    <w:rsid w:val="00472B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2B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058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podiqsiskola27@gmail.com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ecgliceum@gmail.com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elagoni21@mail.ru" TargetMode="External"/><Relationship Id="rId11" Type="http://schemas.openxmlformats.org/officeDocument/2006/relationships/hyperlink" Target="mailto:skolagimnazia.senaki@gmail.com" TargetMode="External"/><Relationship Id="rId5" Type="http://schemas.openxmlformats.org/officeDocument/2006/relationships/endnotes" Target="endnotes.xml"/><Relationship Id="rId10" Type="http://schemas.openxmlformats.org/officeDocument/2006/relationships/hyperlink" Target="mailto:maiamzarelua@mail.ru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smariota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566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manana siordia</dc:creator>
  <cp:keywords/>
  <dc:description/>
  <cp:lastModifiedBy>manana siordia</cp:lastModifiedBy>
  <cp:revision>7</cp:revision>
  <dcterms:created xsi:type="dcterms:W3CDTF">2023-12-22T07:26:00Z</dcterms:created>
  <dcterms:modified xsi:type="dcterms:W3CDTF">2023-12-22T08:11:00Z</dcterms:modified>
</cp:coreProperties>
</file>