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CC3DC" w14:textId="523C0159" w:rsidR="00030446" w:rsidRPr="006D0966" w:rsidRDefault="00030446" w:rsidP="00DA29D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2CD45A64" w14:textId="3F75E879" w:rsidR="00AD6788" w:rsidRPr="006D0966" w:rsidRDefault="00AD6788" w:rsidP="00DF1EF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4"/>
          <w:szCs w:val="24"/>
          <w:lang w:val="ka-GE"/>
        </w:rPr>
      </w:pPr>
      <w:r w:rsidRPr="006D0966">
        <w:rPr>
          <w:rFonts w:ascii="Sylfaen" w:hAnsi="Sylfaen" w:cs="Sylfaen"/>
          <w:b/>
          <w:bCs/>
          <w:sz w:val="24"/>
          <w:szCs w:val="24"/>
          <w:lang w:val="ka-GE"/>
        </w:rPr>
        <w:t>დანართი №2</w:t>
      </w:r>
    </w:p>
    <w:p w14:paraId="29169CEF" w14:textId="77777777" w:rsidR="008A0B73" w:rsidRPr="006D0966" w:rsidRDefault="008A0B73" w:rsidP="00644E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638F4401" w14:textId="0A30C9A3" w:rsidR="008A0B73" w:rsidRPr="006D0966" w:rsidRDefault="008A0B73" w:rsidP="00644E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/>
          <w:b/>
          <w:noProof/>
          <w:sz w:val="24"/>
          <w:szCs w:val="24"/>
          <w:lang w:val="ka-GE"/>
        </w:rPr>
      </w:pPr>
      <w:r w:rsidRPr="006D0966">
        <w:rPr>
          <w:rFonts w:ascii="Sylfaen" w:hAnsi="Sylfaen"/>
          <w:b/>
          <w:noProof/>
          <w:sz w:val="24"/>
          <w:szCs w:val="24"/>
          <w:lang w:val="ka-GE"/>
        </w:rPr>
        <w:t>მძღოლის კვალიფიკაციის დამადასტურებელი ბარათის ფორმა</w:t>
      </w:r>
      <w:r w:rsidRPr="006D0966">
        <w:rPr>
          <w:rFonts w:ascii="Sylfaen" w:hAnsi="Sylfaen"/>
          <w:b/>
          <w:noProof/>
          <w:sz w:val="24"/>
          <w:szCs w:val="24"/>
        </w:rPr>
        <w:t xml:space="preserve"> </w:t>
      </w:r>
      <w:r w:rsidRPr="006D0966">
        <w:rPr>
          <w:rFonts w:ascii="Sylfaen" w:hAnsi="Sylfaen"/>
          <w:b/>
          <w:noProof/>
          <w:sz w:val="24"/>
          <w:szCs w:val="24"/>
          <w:lang w:val="ka-GE"/>
        </w:rPr>
        <w:t>და აღწერილობა</w:t>
      </w:r>
    </w:p>
    <w:p w14:paraId="2B14347D" w14:textId="77777777" w:rsidR="008C71CE" w:rsidRPr="006D0966" w:rsidRDefault="008C71CE" w:rsidP="00644E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/>
          <w:b/>
          <w:noProof/>
          <w:sz w:val="24"/>
          <w:szCs w:val="24"/>
          <w:lang w:val="ka-GE"/>
        </w:rPr>
      </w:pPr>
    </w:p>
    <w:p w14:paraId="412E69AA" w14:textId="2C8E6FAD" w:rsidR="008C71CE" w:rsidRPr="006D0966" w:rsidRDefault="008C71CE" w:rsidP="008C71CE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Cs/>
          <w:sz w:val="24"/>
          <w:szCs w:val="24"/>
          <w:lang w:val="ka-GE"/>
        </w:rPr>
      </w:pPr>
      <w:r w:rsidRPr="006D0966">
        <w:rPr>
          <w:rFonts w:ascii="Sylfaen" w:hAnsi="Sylfaen" w:cs="Sylfaen"/>
          <w:noProof/>
          <w:sz w:val="24"/>
          <w:szCs w:val="24"/>
          <w:lang w:val="ka-GE"/>
        </w:rPr>
        <w:t>ბარათის</w:t>
      </w:r>
      <w:r w:rsidRPr="006D0966">
        <w:rPr>
          <w:rFonts w:ascii="Sylfaen" w:hAnsi="Sylfaen"/>
          <w:noProof/>
          <w:sz w:val="24"/>
          <w:szCs w:val="24"/>
          <w:lang w:val="ka-GE"/>
        </w:rPr>
        <w:t xml:space="preserve"> ფორმა</w:t>
      </w:r>
    </w:p>
    <w:p w14:paraId="663671D7" w14:textId="77777777" w:rsidR="00DA5C79" w:rsidRPr="006D0966" w:rsidRDefault="00DA5C79" w:rsidP="00644E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51BA210B" w14:textId="77777777" w:rsidR="00DA5C79" w:rsidRPr="006D0966" w:rsidRDefault="00DA5C79" w:rsidP="00644E6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6C9277F6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i/>
          <w:noProof/>
          <w:sz w:val="24"/>
          <w:szCs w:val="24"/>
          <w:lang w:val="ka-GE"/>
        </w:rPr>
      </w:pPr>
      <w:r w:rsidRPr="006D0966">
        <w:rPr>
          <w:rFonts w:ascii="Sylfaen" w:hAnsi="Sylfaen"/>
          <w:i/>
          <w:noProof/>
          <w:sz w:val="24"/>
          <w:szCs w:val="24"/>
          <w:lang w:val="ka-GE"/>
        </w:rPr>
        <w:t>გვერდი 1</w:t>
      </w:r>
    </w:p>
    <w:p w14:paraId="4A1117D2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6D0966">
        <w:rPr>
          <w:rFonts w:ascii="Sylfaen" w:hAnsi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A6036" wp14:editId="7529C098">
                <wp:simplePos x="0" y="0"/>
                <wp:positionH relativeFrom="column">
                  <wp:posOffset>252730</wp:posOffset>
                </wp:positionH>
                <wp:positionV relativeFrom="paragraph">
                  <wp:posOffset>85090</wp:posOffset>
                </wp:positionV>
                <wp:extent cx="4308475" cy="2282190"/>
                <wp:effectExtent l="5080" t="8890" r="10795" b="13970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8475" cy="2282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43236B" w14:textId="4B8CFF5F" w:rsidR="005462FF" w:rsidRDefault="005462FF" w:rsidP="005462FF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5D2196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მძღოლის კვალიფიკაციის </w:t>
                            </w: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 w:rsidR="008A0B73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        </w:t>
                            </w:r>
                          </w:p>
                          <w:p w14:paraId="43B2AF71" w14:textId="77777777" w:rsidR="005462FF" w:rsidRDefault="005462FF" w:rsidP="005462FF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5D2196"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 xml:space="preserve">დამადასტურებელი ბარათი   </w:t>
                            </w:r>
                          </w:p>
                          <w:p w14:paraId="390152E6" w14:textId="77777777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14:paraId="02D61B06" w14:textId="77777777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b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1.</w:t>
                            </w:r>
                          </w:p>
                          <w:p w14:paraId="6AD76402" w14:textId="77777777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2.</w:t>
                            </w:r>
                          </w:p>
                          <w:p w14:paraId="64248EB9" w14:textId="77777777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3.</w:t>
                            </w:r>
                          </w:p>
                          <w:p w14:paraId="698432A2" w14:textId="510C41E4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4</w:t>
                            </w:r>
                            <w:r w:rsidR="006A39B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4</w:t>
                            </w:r>
                            <w:r w:rsid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b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</w:p>
                          <w:p w14:paraId="0F97727B" w14:textId="628FEC86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 w:rsidRP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4</w:t>
                            </w:r>
                            <w:r w:rsidR="006A39B3" w:rsidRP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c</w:t>
                            </w:r>
                            <w:r w:rsidRP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(4</w:t>
                            </w:r>
                            <w:r w:rsid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d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.)</w:t>
                            </w:r>
                          </w:p>
                          <w:p w14:paraId="400F954D" w14:textId="28ED8A30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5</w:t>
                            </w:r>
                            <w:r w:rsid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a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5</w:t>
                            </w:r>
                            <w:r w:rsidR="006A39B3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b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</w:p>
                          <w:p w14:paraId="30DF82CA" w14:textId="77777777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  <w:t>7.</w:t>
                            </w:r>
                          </w:p>
                          <w:p w14:paraId="09A954BB" w14:textId="13D24908" w:rsidR="005462FF" w:rsidRDefault="0048673D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 w:rsidR="006A39B3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8</w:t>
                            </w:r>
                            <w:r w:rsidR="006A39B3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</w:p>
                          <w:p w14:paraId="40243924" w14:textId="77777777" w:rsidR="005462F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14:paraId="48B0DE30" w14:textId="77777777" w:rsidR="005462FF" w:rsidRPr="000C395F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   </w:t>
                            </w:r>
                            <w:r w:rsidRPr="000C395F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9.</w:t>
                            </w:r>
                            <w:r w:rsidRPr="000C395F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 w:rsidRPr="000C395F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5A6036" id="Rounded Rectangle 8" o:spid="_x0000_s1026" style="position:absolute;left:0;text-align:left;margin-left:19.9pt;margin-top:6.7pt;width:339.25pt;height:1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">
                <v:textbox>
                  <w:txbxContent>
                    <w:p w14:paraId="6D43236B" w14:textId="4B8CFF5F" w:rsidR="005462FF" w:rsidRDefault="005462FF" w:rsidP="005462FF">
                      <w:pPr>
                        <w:spacing w:after="0" w:line="240" w:lineRule="auto"/>
                        <w:ind w:left="720" w:firstLine="720"/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</w:pPr>
                      <w:r w:rsidRPr="005D2196"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მძღოლის კვალიფიკაციის </w:t>
                      </w: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ab/>
                      </w:r>
                      <w:r w:rsidR="008A0B73"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        </w:t>
                      </w:r>
                    </w:p>
                    <w:p w14:paraId="43B2AF71" w14:textId="77777777" w:rsidR="005462FF" w:rsidRDefault="005462FF" w:rsidP="005462FF">
                      <w:pPr>
                        <w:spacing w:after="0" w:line="240" w:lineRule="auto"/>
                        <w:ind w:left="720" w:firstLine="720"/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</w:pPr>
                      <w:r w:rsidRPr="005D2196"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 xml:space="preserve">დამადასტურებელი ბარათი   </w:t>
                      </w:r>
                    </w:p>
                    <w:p w14:paraId="390152E6" w14:textId="77777777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</w:pPr>
                    </w:p>
                    <w:p w14:paraId="02D61B06" w14:textId="77777777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b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1.</w:t>
                      </w:r>
                    </w:p>
                    <w:p w14:paraId="6AD76402" w14:textId="77777777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2.</w:t>
                      </w:r>
                    </w:p>
                    <w:p w14:paraId="64248EB9" w14:textId="77777777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3.</w:t>
                      </w:r>
                    </w:p>
                    <w:p w14:paraId="698432A2" w14:textId="510C41E4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4</w:t>
                      </w:r>
                      <w:r w:rsidR="006A39B3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4</w:t>
                      </w:r>
                      <w:r w:rsid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b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</w:t>
                      </w:r>
                    </w:p>
                    <w:p w14:paraId="0F97727B" w14:textId="628FEC86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 w:rsidRP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4</w:t>
                      </w:r>
                      <w:r w:rsidR="006A39B3" w:rsidRP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c</w:t>
                      </w:r>
                      <w:r w:rsidRP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(4</w:t>
                      </w:r>
                      <w:r w:rsid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d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.)</w:t>
                      </w:r>
                    </w:p>
                    <w:p w14:paraId="400F954D" w14:textId="28ED8A30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5</w:t>
                      </w:r>
                      <w:r w:rsid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a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5</w:t>
                      </w:r>
                      <w:r w:rsidR="006A39B3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b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</w:t>
                      </w:r>
                    </w:p>
                    <w:p w14:paraId="30DF82CA" w14:textId="77777777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  <w:t>7.</w:t>
                      </w:r>
                    </w:p>
                    <w:p w14:paraId="09A954BB" w14:textId="13D24908" w:rsidR="005462FF" w:rsidRDefault="0048673D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 w:rsidR="006A39B3">
                        <w:rPr>
                          <w:rFonts w:ascii="Sylfaen" w:hAnsi="Sylfaen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8</w:t>
                      </w:r>
                      <w:r w:rsidR="006A39B3">
                        <w:rPr>
                          <w:rFonts w:ascii="Sylfaen" w:hAnsi="Sylfaen"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.</w:t>
                      </w:r>
                    </w:p>
                    <w:p w14:paraId="40243924" w14:textId="77777777" w:rsidR="005462F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</w:p>
                    <w:p w14:paraId="48B0DE30" w14:textId="77777777" w:rsidR="005462FF" w:rsidRPr="000C395F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   </w:t>
                      </w:r>
                      <w:r w:rsidRPr="000C395F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9.</w:t>
                      </w:r>
                      <w:r w:rsidRPr="000C395F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 w:rsidRPr="000C395F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  <w:r w:rsidRPr="006D0966">
        <w:rPr>
          <w:rFonts w:ascii="Sylfaen" w:hAnsi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CE8446" wp14:editId="56B55169">
                <wp:simplePos x="0" y="0"/>
                <wp:positionH relativeFrom="column">
                  <wp:posOffset>384175</wp:posOffset>
                </wp:positionH>
                <wp:positionV relativeFrom="paragraph">
                  <wp:posOffset>238760</wp:posOffset>
                </wp:positionV>
                <wp:extent cx="863600" cy="570865"/>
                <wp:effectExtent l="12700" t="10160" r="9525" b="952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3600" cy="570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99B18" w14:textId="30529CD5" w:rsidR="005462FF" w:rsidRPr="008E45A5" w:rsidRDefault="008E45A5" w:rsidP="005462F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8E45A5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CE8446" id="Rectangle 7" o:spid="_x0000_s1027" style="position:absolute;left:0;text-align:left;margin-left:30.25pt;margin-top:18.8pt;width:68pt;height:4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" strokecolor="white">
                <v:textbox>
                  <w:txbxContent>
                    <w:p w14:paraId="34699B18" w14:textId="30529CD5" w:rsidR="005462FF" w:rsidRPr="008E45A5" w:rsidRDefault="008E45A5" w:rsidP="005462F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8E45A5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GE</w:t>
                      </w:r>
                    </w:p>
                  </w:txbxContent>
                </v:textbox>
              </v:rect>
            </w:pict>
          </mc:Fallback>
        </mc:AlternateContent>
      </w:r>
    </w:p>
    <w:p w14:paraId="0CCBAC15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7C955E78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6D0966">
        <w:rPr>
          <w:rFonts w:ascii="Sylfaen" w:hAnsi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011D23" wp14:editId="16C78216">
                <wp:simplePos x="0" y="0"/>
                <wp:positionH relativeFrom="column">
                  <wp:posOffset>537845</wp:posOffset>
                </wp:positionH>
                <wp:positionV relativeFrom="paragraph">
                  <wp:posOffset>255905</wp:posOffset>
                </wp:positionV>
                <wp:extent cx="629285" cy="870585"/>
                <wp:effectExtent l="13970" t="8255" r="13970" b="698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9285" cy="870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B058C" w14:textId="77777777" w:rsidR="005462FF" w:rsidRPr="005D2196" w:rsidRDefault="005462FF" w:rsidP="005462FF">
                            <w:pP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6. ფოტო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11D23" id="Rectangle 5" o:spid="_x0000_s1028" style="position:absolute;left:0;text-align:left;margin-left:42.35pt;margin-top:20.15pt;width:49.55pt;height:6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">
                <v:textbox>
                  <w:txbxContent>
                    <w:p w14:paraId="239B058C" w14:textId="77777777" w:rsidR="005462FF" w:rsidRPr="005D2196" w:rsidRDefault="005462FF" w:rsidP="005462FF">
                      <w:pP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6. ფოტო</w:t>
                      </w:r>
                    </w:p>
                  </w:txbxContent>
                </v:textbox>
              </v:rect>
            </w:pict>
          </mc:Fallback>
        </mc:AlternateContent>
      </w:r>
    </w:p>
    <w:p w14:paraId="09560E52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4570027B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751C0657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4F2C39C1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6EB08E95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065AD26F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654799CE" w14:textId="77777777" w:rsidR="005462FF" w:rsidRPr="006D0966" w:rsidRDefault="005462FF" w:rsidP="005462FF">
      <w:pPr>
        <w:spacing w:after="120" w:line="240" w:lineRule="auto"/>
        <w:jc w:val="both"/>
        <w:rPr>
          <w:rFonts w:ascii="Sylfaen" w:hAnsi="Sylfaen" w:cs="TimesNewRoman"/>
          <w:noProof/>
          <w:sz w:val="24"/>
          <w:szCs w:val="24"/>
          <w:lang w:val="ka-GE"/>
        </w:rPr>
      </w:pPr>
    </w:p>
    <w:p w14:paraId="06E4577F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i/>
          <w:noProof/>
          <w:sz w:val="24"/>
          <w:szCs w:val="24"/>
          <w:lang w:val="ka-GE"/>
        </w:rPr>
      </w:pPr>
      <w:r w:rsidRPr="006D0966">
        <w:rPr>
          <w:rFonts w:ascii="Sylfaen" w:hAnsi="Sylfaen"/>
          <w:i/>
          <w:noProof/>
          <w:sz w:val="24"/>
          <w:szCs w:val="24"/>
          <w:lang w:val="ka-GE"/>
        </w:rPr>
        <w:t>გვერდი 2</w:t>
      </w:r>
    </w:p>
    <w:p w14:paraId="00FD4695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6D0966">
        <w:rPr>
          <w:rFonts w:ascii="Sylfaen" w:hAnsi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D64C92" wp14:editId="7E448149">
                <wp:simplePos x="0" y="0"/>
                <wp:positionH relativeFrom="column">
                  <wp:posOffset>449580</wp:posOffset>
                </wp:positionH>
                <wp:positionV relativeFrom="paragraph">
                  <wp:posOffset>236220</wp:posOffset>
                </wp:positionV>
                <wp:extent cx="988060" cy="519430"/>
                <wp:effectExtent l="11430" t="7620" r="10160" b="63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F1D68" w14:textId="77777777" w:rsidR="005462FF" w:rsidRPr="005D2196" w:rsidRDefault="005462FF" w:rsidP="005462FF">
                            <w:pP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11.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64C92" id="Rectangle 4" o:spid="_x0000_s1029" style="position:absolute;left:0;text-align:left;margin-left:35.4pt;margin-top:18.6pt;width:77.8pt;height:4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">
                <v:textbox>
                  <w:txbxContent>
                    <w:p w14:paraId="1ADF1D68" w14:textId="77777777" w:rsidR="005462FF" w:rsidRPr="005D2196" w:rsidRDefault="005462FF" w:rsidP="005462FF">
                      <w:pP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11.</w:t>
                      </w:r>
                    </w:p>
                  </w:txbxContent>
                </v:textbox>
              </v:rect>
            </w:pict>
          </mc:Fallback>
        </mc:AlternateContent>
      </w:r>
      <w:r w:rsidRPr="006D0966">
        <w:rPr>
          <w:rFonts w:ascii="Sylfaen" w:hAnsi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20BE4A" wp14:editId="7430DE98">
                <wp:simplePos x="0" y="0"/>
                <wp:positionH relativeFrom="column">
                  <wp:posOffset>252730</wp:posOffset>
                </wp:positionH>
                <wp:positionV relativeFrom="paragraph">
                  <wp:posOffset>85090</wp:posOffset>
                </wp:positionV>
                <wp:extent cx="4308475" cy="2282190"/>
                <wp:effectExtent l="5080" t="8890" r="10795" b="1397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8475" cy="2282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B9921D9" w14:textId="77777777" w:rsidR="005462FF" w:rsidRPr="005D2196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ab/>
                            </w:r>
                          </w:p>
                          <w:tbl>
                            <w:tblPr>
                              <w:tblW w:w="0" w:type="auto"/>
                              <w:tblInd w:w="2358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49"/>
                              <w:gridCol w:w="2514"/>
                            </w:tblGrid>
                            <w:tr w:rsidR="005462FF" w:rsidRPr="00053D05" w14:paraId="0A97A134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5CB454A0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0D1F7351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  <w:t>10.</w:t>
                                  </w:r>
                                </w:p>
                              </w:tc>
                            </w:tr>
                            <w:tr w:rsidR="005462FF" w:rsidRPr="00053D05" w14:paraId="0902921D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760FF2E6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5CE6456F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2CCD7ACE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42AC0D65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5D8AB1A2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29F07B8B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61ECFA57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5B4CBCB6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2126E990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09C04CC8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314E3A7F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6F29C372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6CDB0177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C1E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28D42F5D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3A180656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303BE340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0489EB64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2B510EB6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46B7F51F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D1E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1A4384F9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  <w:tr w:rsidR="005462FF" w:rsidRPr="00053D05" w14:paraId="691108E8" w14:textId="77777777" w:rsidTr="00053D05">
                              <w:tc>
                                <w:tcPr>
                                  <w:tcW w:w="1260" w:type="dxa"/>
                                </w:tcPr>
                                <w:p w14:paraId="5FAE362E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</w:pPr>
                                  <w:r w:rsidRPr="00053D05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DE</w:t>
                                  </w:r>
                                </w:p>
                              </w:tc>
                              <w:tc>
                                <w:tcPr>
                                  <w:tcW w:w="2544" w:type="dxa"/>
                                </w:tcPr>
                                <w:p w14:paraId="3961694A" w14:textId="77777777" w:rsidR="005462FF" w:rsidRPr="00053D05" w:rsidRDefault="005462FF" w:rsidP="00053D05">
                                  <w:pPr>
                                    <w:spacing w:after="80" w:line="240" w:lineRule="auto"/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8FA1FE" w14:textId="77777777" w:rsidR="005462FF" w:rsidRPr="005D2196" w:rsidRDefault="005462FF" w:rsidP="005462FF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20BE4A" id="Rounded Rectangle 3" o:spid="_x0000_s1030" style="position:absolute;left:0;text-align:left;margin-left:19.9pt;margin-top:6.7pt;width:339.25pt;height:17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">
                <v:textbox>
                  <w:txbxContent>
                    <w:p w14:paraId="1B9921D9" w14:textId="77777777" w:rsidR="005462FF" w:rsidRPr="005D2196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ab/>
                      </w:r>
                    </w:p>
                    <w:tbl>
                      <w:tblPr>
                        <w:tblW w:w="0" w:type="auto"/>
                        <w:tblInd w:w="2358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49"/>
                        <w:gridCol w:w="2514"/>
                      </w:tblGrid>
                      <w:tr w:rsidR="005462FF" w:rsidRPr="00053D05" w14:paraId="0A97A134" w14:textId="77777777" w:rsidTr="00053D05">
                        <w:tc>
                          <w:tcPr>
                            <w:tcW w:w="1260" w:type="dxa"/>
                          </w:tcPr>
                          <w:p w14:paraId="5CB454A0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0D1F7351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10.</w:t>
                            </w:r>
                          </w:p>
                        </w:tc>
                      </w:tr>
                      <w:tr w:rsidR="005462FF" w:rsidRPr="00053D05" w14:paraId="0902921D" w14:textId="77777777" w:rsidTr="00053D05">
                        <w:tc>
                          <w:tcPr>
                            <w:tcW w:w="1260" w:type="dxa"/>
                          </w:tcPr>
                          <w:p w14:paraId="760FF2E6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5CE6456F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2CCD7ACE" w14:textId="77777777" w:rsidTr="00053D05">
                        <w:tc>
                          <w:tcPr>
                            <w:tcW w:w="1260" w:type="dxa"/>
                          </w:tcPr>
                          <w:p w14:paraId="42AC0D65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5D8AB1A2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29F07B8B" w14:textId="77777777" w:rsidTr="00053D05">
                        <w:tc>
                          <w:tcPr>
                            <w:tcW w:w="1260" w:type="dxa"/>
                          </w:tcPr>
                          <w:p w14:paraId="61ECFA57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5B4CBCB6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2126E990" w14:textId="77777777" w:rsidTr="00053D05">
                        <w:tc>
                          <w:tcPr>
                            <w:tcW w:w="1260" w:type="dxa"/>
                          </w:tcPr>
                          <w:p w14:paraId="09C04CC8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314E3A7F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6F29C372" w14:textId="77777777" w:rsidTr="00053D05">
                        <w:tc>
                          <w:tcPr>
                            <w:tcW w:w="1260" w:type="dxa"/>
                          </w:tcPr>
                          <w:p w14:paraId="6CDB0177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C1E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28D42F5D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3A180656" w14:textId="77777777" w:rsidTr="00053D05">
                        <w:tc>
                          <w:tcPr>
                            <w:tcW w:w="1260" w:type="dxa"/>
                          </w:tcPr>
                          <w:p w14:paraId="303BE340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0489EB64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2B510EB6" w14:textId="77777777" w:rsidTr="00053D05">
                        <w:tc>
                          <w:tcPr>
                            <w:tcW w:w="1260" w:type="dxa"/>
                          </w:tcPr>
                          <w:p w14:paraId="46B7F51F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D1E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1A4384F9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  <w:tr w:rsidR="005462FF" w:rsidRPr="00053D05" w14:paraId="691108E8" w14:textId="77777777" w:rsidTr="00053D05">
                        <w:tc>
                          <w:tcPr>
                            <w:tcW w:w="1260" w:type="dxa"/>
                          </w:tcPr>
                          <w:p w14:paraId="5FAE362E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053D05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DE</w:t>
                            </w:r>
                          </w:p>
                        </w:tc>
                        <w:tc>
                          <w:tcPr>
                            <w:tcW w:w="2544" w:type="dxa"/>
                          </w:tcPr>
                          <w:p w14:paraId="3961694A" w14:textId="77777777" w:rsidR="005462FF" w:rsidRPr="00053D05" w:rsidRDefault="005462FF" w:rsidP="00053D05">
                            <w:pPr>
                              <w:spacing w:after="8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</w:tc>
                      </w:tr>
                    </w:tbl>
                    <w:p w14:paraId="4D8FA1FE" w14:textId="77777777" w:rsidR="005462FF" w:rsidRPr="005D2196" w:rsidRDefault="005462FF" w:rsidP="005462FF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F897263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26F5F28B" w14:textId="1237A1ED" w:rsidR="005462FF" w:rsidRPr="006D0966" w:rsidRDefault="0098389C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6D0966">
        <w:rPr>
          <w:rFonts w:ascii="Sylfaen" w:hAnsi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D85286" wp14:editId="7369D050">
                <wp:simplePos x="0" y="0"/>
                <wp:positionH relativeFrom="column">
                  <wp:posOffset>449347</wp:posOffset>
                </wp:positionH>
                <wp:positionV relativeFrom="paragraph">
                  <wp:posOffset>249440</wp:posOffset>
                </wp:positionV>
                <wp:extent cx="1280795" cy="1422212"/>
                <wp:effectExtent l="0" t="0" r="14605" b="260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0795" cy="14222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C9D8B" w14:textId="77777777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 xml:space="preserve">1. </w:t>
                            </w:r>
                            <w:r w:rsidRPr="008E1658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>გ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ვარი</w:t>
                            </w:r>
                          </w:p>
                          <w:p w14:paraId="45349DA2" w14:textId="77777777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2.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  <w:r w:rsidRPr="008E1658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ს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ახელი</w:t>
                            </w:r>
                          </w:p>
                          <w:p w14:paraId="0E903C47" w14:textId="77777777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3.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  <w:r w:rsidRPr="008E1658">
                              <w:rPr>
                                <w:rFonts w:ascii="Sylfaen" w:hAnsi="Sylfaen" w:cs="Sylfaen"/>
                                <w:sz w:val="12"/>
                                <w:szCs w:val="12"/>
                                <w:lang w:val="ka-GE"/>
                              </w:rPr>
                              <w:t>დ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აბადების თარიღი და ადგილი</w:t>
                            </w:r>
                          </w:p>
                          <w:p w14:paraId="4E651CE6" w14:textId="691E667E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4</w:t>
                            </w:r>
                            <w:r w:rsidR="006A39B3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>a.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>გაცემის თარიღი</w:t>
                            </w:r>
                          </w:p>
                          <w:p w14:paraId="18128ABC" w14:textId="45369D0B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4</w:t>
                            </w:r>
                            <w:r w:rsidR="006A39B3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b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  <w:proofErr w:type="spellStart"/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ადმინსტრაციული</w:t>
                            </w:r>
                            <w:proofErr w:type="spellEnd"/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 xml:space="preserve"> მოქმედების ვადა</w:t>
                            </w:r>
                          </w:p>
                          <w:p w14:paraId="1A610659" w14:textId="64AD790C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4</w:t>
                            </w:r>
                            <w:r w:rsidR="006A39B3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c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>გამცემი ორგანო</w:t>
                            </w:r>
                          </w:p>
                          <w:p w14:paraId="173D32B7" w14:textId="24C1A794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5</w:t>
                            </w:r>
                            <w:r w:rsidR="006A39B3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a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  <w:r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მართვის უფლების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 xml:space="preserve"> </w:t>
                            </w:r>
                            <w:r w:rsidRPr="008E1658">
                              <w:rPr>
                                <w:rFonts w:ascii="AcadNusx" w:hAnsi="AcadNusx"/>
                                <w:sz w:val="12"/>
                                <w:szCs w:val="12"/>
                                <w:lang w:val="ka-GE"/>
                              </w:rPr>
                              <w:t>#</w:t>
                            </w:r>
                          </w:p>
                          <w:p w14:paraId="21CF5AAB" w14:textId="32D44921" w:rsidR="005462FF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sz w:val="12"/>
                                <w:szCs w:val="12"/>
                                <w:lang w:val="ka-GE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5</w:t>
                            </w:r>
                            <w:r w:rsidR="006A39B3">
                              <w:rPr>
                                <w:rFonts w:ascii="Sylfaen" w:hAnsi="Sylfaen"/>
                                <w:sz w:val="12"/>
                                <w:szCs w:val="12"/>
                              </w:rPr>
                              <w:t>b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 xml:space="preserve">სერიული </w:t>
                            </w:r>
                            <w:r w:rsidRPr="008E1658">
                              <w:rPr>
                                <w:rFonts w:ascii="AcadNusx" w:hAnsi="AcadNusx"/>
                                <w:sz w:val="12"/>
                                <w:szCs w:val="12"/>
                                <w:lang w:val="ka-GE"/>
                              </w:rPr>
                              <w:t>#</w:t>
                            </w:r>
                          </w:p>
                          <w:p w14:paraId="150645BE" w14:textId="001FBECA" w:rsidR="0098389C" w:rsidRPr="0098389C" w:rsidRDefault="0098389C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sz w:val="12"/>
                                <w:szCs w:val="12"/>
                                <w:lang w:val="ka-GE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7. </w:t>
                            </w:r>
                            <w:proofErr w:type="gramStart"/>
                            <w:r w:rsidRPr="0098389C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მფლობელის</w:t>
                            </w:r>
                            <w:proofErr w:type="gramEnd"/>
                            <w:r w:rsidRPr="0098389C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 xml:space="preserve"> ხელმოწერა</w:t>
                            </w:r>
                          </w:p>
                          <w:p w14:paraId="2AD610D6" w14:textId="68E58CAB" w:rsidR="005462FF" w:rsidRPr="008E1658" w:rsidRDefault="005462FF" w:rsidP="005462FF">
                            <w:pPr>
                              <w:spacing w:after="0" w:line="240" w:lineRule="auto"/>
                              <w:ind w:left="187" w:hanging="187"/>
                              <w:rPr>
                                <w:sz w:val="12"/>
                                <w:szCs w:val="12"/>
                              </w:rPr>
                            </w:pP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10.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  <w:t>ევრო</w:t>
                            </w:r>
                            <w:r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პ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>ული გაერთიანების კოდი</w:t>
                            </w:r>
                            <w:r w:rsidR="00856585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 xml:space="preserve"> და თარიღი</w:t>
                            </w:r>
                            <w:r w:rsidRPr="008E1658">
                              <w:rPr>
                                <w:rFonts w:ascii="Sylfaen" w:hAnsi="Sylfaen"/>
                                <w:sz w:val="12"/>
                                <w:szCs w:val="12"/>
                                <w:lang w:val="ka-G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85286" id="Rectangle 2" o:spid="_x0000_s1031" style="position:absolute;left:0;text-align:left;margin-left:35.4pt;margin-top:19.65pt;width:100.85pt;height:1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" strokecolor="white">
                <v:textbox>
                  <w:txbxContent>
                    <w:p w14:paraId="1BFC9D8B" w14:textId="77777777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 xml:space="preserve">1. </w:t>
                      </w:r>
                      <w:r w:rsidRPr="008E1658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ab/>
                        <w:t>გ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ვარი</w:t>
                      </w:r>
                    </w:p>
                    <w:p w14:paraId="45349DA2" w14:textId="77777777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2.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  <w:r w:rsidRPr="008E1658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ს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ახელი</w:t>
                      </w:r>
                    </w:p>
                    <w:p w14:paraId="0E903C47" w14:textId="77777777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3.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  <w:r w:rsidRPr="008E1658">
                        <w:rPr>
                          <w:rFonts w:ascii="Sylfaen" w:hAnsi="Sylfaen" w:cs="Sylfaen"/>
                          <w:sz w:val="12"/>
                          <w:szCs w:val="12"/>
                          <w:lang w:val="ka-GE"/>
                        </w:rPr>
                        <w:t>დ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აბადების თარიღი და ადგილი</w:t>
                      </w:r>
                    </w:p>
                    <w:p w14:paraId="4E651CE6" w14:textId="691E667E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4</w:t>
                      </w:r>
                      <w:r w:rsidR="006A39B3">
                        <w:rPr>
                          <w:rFonts w:ascii="Sylfaen" w:hAnsi="Sylfaen"/>
                          <w:sz w:val="12"/>
                          <w:szCs w:val="12"/>
                        </w:rPr>
                        <w:t>a.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  <w:t>გაცემის თარიღი</w:t>
                      </w:r>
                    </w:p>
                    <w:p w14:paraId="18128ABC" w14:textId="45369D0B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4</w:t>
                      </w:r>
                      <w:r w:rsidR="006A39B3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b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  <w:proofErr w:type="spellStart"/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ადმინსტრაციული</w:t>
                      </w:r>
                      <w:proofErr w:type="spellEnd"/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 xml:space="preserve"> მოქმედების ვადა</w:t>
                      </w:r>
                    </w:p>
                    <w:p w14:paraId="1A610659" w14:textId="64AD790C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4</w:t>
                      </w:r>
                      <w:r w:rsidR="006A39B3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c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  <w:t>გამცემი ორგანო</w:t>
                      </w:r>
                    </w:p>
                    <w:p w14:paraId="173D32B7" w14:textId="24C1A794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5</w:t>
                      </w:r>
                      <w:r w:rsidR="006A39B3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a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  <w:r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მართვის უფლების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 xml:space="preserve"> </w:t>
                      </w:r>
                      <w:r w:rsidRPr="008E1658">
                        <w:rPr>
                          <w:rFonts w:ascii="AcadNusx" w:hAnsi="AcadNusx"/>
                          <w:sz w:val="12"/>
                          <w:szCs w:val="12"/>
                          <w:lang w:val="ka-GE"/>
                        </w:rPr>
                        <w:t>#</w:t>
                      </w:r>
                    </w:p>
                    <w:p w14:paraId="21CF5AAB" w14:textId="32D44921" w:rsidR="005462FF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sz w:val="12"/>
                          <w:szCs w:val="12"/>
                          <w:lang w:val="ka-GE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5</w:t>
                      </w:r>
                      <w:r w:rsidR="006A39B3">
                        <w:rPr>
                          <w:rFonts w:ascii="Sylfaen" w:hAnsi="Sylfaen"/>
                          <w:sz w:val="12"/>
                          <w:szCs w:val="12"/>
                        </w:rPr>
                        <w:t>b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  <w:t xml:space="preserve">სერიული </w:t>
                      </w:r>
                      <w:r w:rsidRPr="008E1658">
                        <w:rPr>
                          <w:rFonts w:ascii="AcadNusx" w:hAnsi="AcadNusx"/>
                          <w:sz w:val="12"/>
                          <w:szCs w:val="12"/>
                          <w:lang w:val="ka-GE"/>
                        </w:rPr>
                        <w:t>#</w:t>
                      </w:r>
                    </w:p>
                    <w:p w14:paraId="150645BE" w14:textId="001FBECA" w:rsidR="0098389C" w:rsidRPr="0098389C" w:rsidRDefault="0098389C" w:rsidP="005462FF">
                      <w:pPr>
                        <w:spacing w:after="0" w:line="240" w:lineRule="auto"/>
                        <w:ind w:left="187" w:hanging="187"/>
                        <w:rPr>
                          <w:sz w:val="12"/>
                          <w:szCs w:val="12"/>
                          <w:lang w:val="ka-GE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7. </w:t>
                      </w:r>
                      <w:proofErr w:type="gramStart"/>
                      <w:r w:rsidRPr="0098389C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მფლობელის</w:t>
                      </w:r>
                      <w:proofErr w:type="gramEnd"/>
                      <w:r w:rsidRPr="0098389C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 xml:space="preserve"> ხელმოწერა</w:t>
                      </w:r>
                    </w:p>
                    <w:p w14:paraId="2AD610D6" w14:textId="68E58CAB" w:rsidR="005462FF" w:rsidRPr="008E1658" w:rsidRDefault="005462FF" w:rsidP="005462FF">
                      <w:pPr>
                        <w:spacing w:after="0" w:line="240" w:lineRule="auto"/>
                        <w:ind w:left="187" w:hanging="187"/>
                        <w:rPr>
                          <w:sz w:val="12"/>
                          <w:szCs w:val="12"/>
                        </w:rPr>
                      </w:pP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10.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  <w:t>ევრო</w:t>
                      </w:r>
                      <w:r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პ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>ული გაერთიანების კოდი</w:t>
                      </w:r>
                      <w:r w:rsidR="00856585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 xml:space="preserve"> და თარიღი</w:t>
                      </w:r>
                      <w:r w:rsidRPr="008E1658">
                        <w:rPr>
                          <w:rFonts w:ascii="Sylfaen" w:hAnsi="Sylfaen"/>
                          <w:sz w:val="12"/>
                          <w:szCs w:val="12"/>
                          <w:lang w:val="ka-GE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14:paraId="446694C7" w14:textId="400EC8BC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2E66630F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28F300A1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0D6BF396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016C85D5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3B56E2AB" w14:textId="77777777" w:rsidR="005462FF" w:rsidRPr="006D0966" w:rsidRDefault="005462FF" w:rsidP="005462FF">
      <w:pPr>
        <w:spacing w:after="120" w:line="240" w:lineRule="auto"/>
        <w:ind w:left="450"/>
        <w:jc w:val="both"/>
        <w:rPr>
          <w:rFonts w:ascii="Sylfaen" w:hAnsi="Sylfaen"/>
          <w:noProof/>
          <w:sz w:val="24"/>
          <w:szCs w:val="24"/>
          <w:lang w:val="ka-GE"/>
        </w:rPr>
      </w:pPr>
    </w:p>
    <w:p w14:paraId="5F284D5B" w14:textId="77777777" w:rsidR="00087127" w:rsidRPr="006D0966" w:rsidRDefault="00087127" w:rsidP="001E34B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4BDF4613" w14:textId="6A6CA65A" w:rsidR="008C71CE" w:rsidRPr="006D0966" w:rsidRDefault="00885DA9" w:rsidP="00885DA9">
      <w:pPr>
        <w:spacing w:after="120" w:line="240" w:lineRule="auto"/>
        <w:ind w:left="900" w:hanging="45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2.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</w:r>
      <w:r w:rsidR="008C71CE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ბარათის აღწერილობა:</w:t>
      </w:r>
    </w:p>
    <w:p w14:paraId="661D244E" w14:textId="6996FF9A" w:rsidR="00885DA9" w:rsidRPr="006D0966" w:rsidRDefault="008C71CE" w:rsidP="00885DA9">
      <w:pPr>
        <w:spacing w:after="120" w:line="240" w:lineRule="auto"/>
        <w:ind w:left="900" w:hanging="450"/>
        <w:jc w:val="both"/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  <w:t>2.1</w:t>
      </w:r>
      <w:r w:rsidR="00132D35"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  <w:t>.</w:t>
      </w:r>
      <w:r w:rsidRPr="006D0966"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  <w:t xml:space="preserve"> </w:t>
      </w:r>
      <w:r w:rsidR="00885DA9" w:rsidRPr="006D0966"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  <w:t xml:space="preserve">ბარათს გააჩნია ორი </w:t>
      </w:r>
      <w:r w:rsidR="00C92187" w:rsidRPr="006D0966"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  <w:t>გვერდი</w:t>
      </w:r>
      <w:r w:rsidR="00885DA9" w:rsidRPr="006D0966">
        <w:rPr>
          <w:rFonts w:ascii="Sylfaen" w:eastAsia="Times New Roman" w:hAnsi="Sylfaen" w:cs="Times New Roman"/>
          <w:b/>
          <w:noProof/>
          <w:sz w:val="24"/>
          <w:szCs w:val="24"/>
          <w:lang w:val="ka-GE"/>
        </w:rPr>
        <w:t>:</w:t>
      </w:r>
    </w:p>
    <w:p w14:paraId="0706A8AB" w14:textId="60D89AE6" w:rsidR="00885DA9" w:rsidRPr="006D0966" w:rsidRDefault="00885DA9" w:rsidP="00885DA9">
      <w:pPr>
        <w:spacing w:after="120" w:line="240" w:lineRule="auto"/>
        <w:ind w:left="900" w:hanging="45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</w:r>
      <w:r w:rsidR="0040206B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2.1.1</w:t>
      </w:r>
      <w:r w:rsidR="00132D35">
        <w:rPr>
          <w:rFonts w:ascii="Sylfaen" w:eastAsia="Times New Roman" w:hAnsi="Sylfaen" w:cs="Times New Roman"/>
          <w:noProof/>
          <w:sz w:val="24"/>
          <w:szCs w:val="24"/>
          <w:lang w:val="ka-GE"/>
        </w:rPr>
        <w:t>.</w:t>
      </w:r>
      <w:r w:rsidR="0040206B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პირველი </w:t>
      </w:r>
      <w:r w:rsidR="00C92187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გვერდი</w:t>
      </w:r>
      <w:r w:rsidR="00087127" w:rsidRPr="006D0966">
        <w:rPr>
          <w:rFonts w:ascii="Sylfaen" w:eastAsia="Times New Roman" w:hAnsi="Sylfaen" w:cs="Times New Roman"/>
          <w:noProof/>
          <w:sz w:val="24"/>
          <w:szCs w:val="24"/>
        </w:rPr>
        <w:t xml:space="preserve">, </w:t>
      </w:r>
      <w:r w:rsidR="00CD274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ნაწილობრივ </w:t>
      </w:r>
      <w:r w:rsidR="00087127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საქართველოს სახელმწიფო დროშის ფონზე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შეიცავს:</w:t>
      </w:r>
    </w:p>
    <w:p w14:paraId="38B31AB5" w14:textId="6DF0490A" w:rsidR="0076400F" w:rsidRPr="006D0966" w:rsidRDefault="0040206B" w:rsidP="0048673D">
      <w:pPr>
        <w:spacing w:after="120" w:line="240" w:lineRule="auto"/>
        <w:ind w:left="153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lastRenderedPageBreak/>
        <w:t>(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ა)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 xml:space="preserve">სათაურს „მძღოლის კვალიფიკაციის დამადასტურებელი ბარათი“, რომელიც წარმოდგენილი იქნება დიდი ბეჭდური ასოებით 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ქართულ და ინგლისურ  ენებზე; </w:t>
      </w:r>
    </w:p>
    <w:p w14:paraId="43F8C65D" w14:textId="5CDB76EE" w:rsidR="0076400F" w:rsidRPr="006D0966" w:rsidRDefault="0040206B" w:rsidP="0048673D">
      <w:pPr>
        <w:spacing w:after="120" w:line="240" w:lineRule="auto"/>
        <w:ind w:left="153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ბ)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</w:r>
      <w:r w:rsidR="00885DA9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ბარათის გამცემი </w:t>
      </w:r>
      <w:r w:rsidR="005D28BC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>ქვეყნის</w:t>
      </w:r>
      <w:r w:rsidR="00885DA9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სახელს </w:t>
      </w:r>
      <w:r w:rsidR="00132D35" w:rsidRPr="001A4EE7">
        <w:rPr>
          <w:rFonts w:ascii="Sylfaen" w:hAnsi="Sylfaen"/>
          <w:sz w:val="24"/>
          <w:szCs w:val="24"/>
          <w:lang w:val="ka-GE"/>
        </w:rPr>
        <w:t>–</w:t>
      </w:r>
      <w:r w:rsidR="005D28BC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r w:rsidR="008A0B73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>საქართველო</w:t>
      </w:r>
      <w:r w:rsidR="005D28BC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, </w:t>
      </w:r>
      <w:r w:rsidR="0076400F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>ქართულ და ინგლისურ  ენებზე</w:t>
      </w:r>
      <w:r w:rsidR="0078671A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(არასავალდებულო)</w:t>
      </w:r>
      <w:r w:rsidR="0076400F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>;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</w:p>
    <w:p w14:paraId="3C38F605" w14:textId="62FAD0B9" w:rsidR="00885DA9" w:rsidRPr="006D0966" w:rsidRDefault="0040206B" w:rsidP="004862D1">
      <w:pPr>
        <w:spacing w:after="120" w:line="240" w:lineRule="auto"/>
        <w:ind w:left="153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</w:t>
      </w:r>
      <w:r w:rsidR="009C3B01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გ) 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r w:rsidR="00002164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 ბარათის გამცემი  ქვეყნის </w:t>
      </w:r>
      <w:r w:rsidR="00132D35" w:rsidRPr="001A4EE7">
        <w:rPr>
          <w:rFonts w:ascii="Sylfaen" w:hAnsi="Sylfaen"/>
          <w:sz w:val="24"/>
          <w:szCs w:val="24"/>
          <w:lang w:val="ka-GE"/>
        </w:rPr>
        <w:t>–</w:t>
      </w:r>
      <w:r w:rsidR="00002164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საქართველოს განმასხვავებელ ნიშანს </w:t>
      </w:r>
      <w:r w:rsidR="00132D35" w:rsidRPr="001A4EE7">
        <w:rPr>
          <w:rFonts w:ascii="Sylfaen" w:hAnsi="Sylfaen"/>
          <w:sz w:val="24"/>
          <w:szCs w:val="24"/>
          <w:lang w:val="ka-GE"/>
        </w:rPr>
        <w:t>–</w:t>
      </w:r>
      <w:r w:rsidR="00002164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r w:rsidR="00002164" w:rsidRPr="006D0966">
        <w:rPr>
          <w:rFonts w:ascii="Times New Roman" w:eastAsia="Times New Roman" w:hAnsi="Times New Roman" w:cs="Times New Roman"/>
          <w:noProof/>
          <w:sz w:val="24"/>
          <w:szCs w:val="24"/>
        </w:rPr>
        <w:t>GE</w:t>
      </w:r>
      <w:r w:rsidR="00002164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;</w:t>
      </w:r>
    </w:p>
    <w:p w14:paraId="7042EC6A" w14:textId="480667B9" w:rsidR="00885DA9" w:rsidRPr="006D0966" w:rsidRDefault="0040206B" w:rsidP="00885DA9">
      <w:pPr>
        <w:spacing w:after="120" w:line="240" w:lineRule="auto"/>
        <w:ind w:left="153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დ)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ბარათზე წარმოდგენილი ინფორმაცია დანომრილი უნდა იყოს შემდეგნაირად:</w:t>
      </w:r>
    </w:p>
    <w:p w14:paraId="52748D1A" w14:textId="62436EF2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1.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მფლობელის გვარი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(ქართულ და ინგლისურ  ენებზე)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;</w:t>
      </w:r>
    </w:p>
    <w:p w14:paraId="5C55FC2E" w14:textId="4F851EBC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2.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მფლობელის სახელი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(ქართულ და ინგლისურ  ენებზე);</w:t>
      </w:r>
    </w:p>
    <w:p w14:paraId="6D563FDE" w14:textId="77777777" w:rsidR="00C765E5" w:rsidRPr="006D0966" w:rsidRDefault="00885DA9" w:rsidP="00C765E5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3.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მფლობელის დაბადების თარიღი და ადგილი</w:t>
      </w:r>
      <w:r w:rsidR="00C765E5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(ქართულ და ინგლისურ  ენებზე);</w:t>
      </w:r>
    </w:p>
    <w:p w14:paraId="5F66E581" w14:textId="08DB8126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4.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(ა)    გაცემის თარიღი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;</w:t>
      </w:r>
    </w:p>
    <w:p w14:paraId="097F6793" w14:textId="77777777" w:rsidR="00885DA9" w:rsidRPr="006D0966" w:rsidRDefault="00885DA9" w:rsidP="00885DA9">
      <w:pPr>
        <w:spacing w:after="120" w:line="240" w:lineRule="auto"/>
        <w:ind w:left="2610" w:hanging="45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(ბ)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მოქმედების ვადა;</w:t>
      </w:r>
    </w:p>
    <w:p w14:paraId="77B5207B" w14:textId="4341CC79" w:rsidR="00885DA9" w:rsidRPr="006D0966" w:rsidRDefault="00885DA9" w:rsidP="00885DA9">
      <w:pPr>
        <w:spacing w:after="120" w:line="240" w:lineRule="auto"/>
        <w:ind w:left="2610" w:hanging="45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(გ)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გამცემი ორგანოს სახელი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(ქართულ და ინგლისურ  ენებზე);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</w:p>
    <w:p w14:paraId="7AAC03B8" w14:textId="2F6A16C8" w:rsidR="00885DA9" w:rsidRPr="006D0966" w:rsidRDefault="00885DA9" w:rsidP="00885DA9">
      <w:pPr>
        <w:spacing w:after="120" w:line="240" w:lineRule="auto"/>
        <w:ind w:left="2610" w:hanging="45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(დ)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მართვის მოწმობის ნომრისგან განსხვავებული ნომერი ადმინისტრაციული მიზნებისთვის (არასავალდებულო);</w:t>
      </w:r>
      <w:r w:rsidR="00332F5F" w:rsidRPr="006D0966">
        <w:rPr>
          <w:rFonts w:ascii="Sylfaen" w:eastAsia="Times New Roman" w:hAnsi="Sylfaen" w:cs="Times New Roman"/>
          <w:noProof/>
          <w:sz w:val="24"/>
          <w:szCs w:val="24"/>
        </w:rPr>
        <w:t xml:space="preserve"> </w:t>
      </w:r>
    </w:p>
    <w:p w14:paraId="34179F8F" w14:textId="77777777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5. 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(ა)    მართვის მოწმობის ნომერი;</w:t>
      </w:r>
    </w:p>
    <w:p w14:paraId="0950F237" w14:textId="77777777" w:rsidR="00885DA9" w:rsidRPr="006D0966" w:rsidRDefault="00885DA9" w:rsidP="00885DA9">
      <w:pPr>
        <w:spacing w:after="120" w:line="240" w:lineRule="auto"/>
        <w:ind w:left="2610" w:hanging="45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(ბ)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სერიული ნომერი;</w:t>
      </w:r>
    </w:p>
    <w:p w14:paraId="0168E37A" w14:textId="77777777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6.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მფლობელის ფოტოსურათი;</w:t>
      </w:r>
    </w:p>
    <w:p w14:paraId="2FEB7B57" w14:textId="77777777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7.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მფლობელის ხელმოწერა;</w:t>
      </w:r>
    </w:p>
    <w:p w14:paraId="77E77F09" w14:textId="5AEA9AA7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8.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მფლობელის საცხოვრებელი ადგილი ან საფოსტო მისამართი (არასავალდებულო);</w:t>
      </w:r>
      <w:r w:rsidR="0076400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r w:rsidR="00706832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</w:p>
    <w:p w14:paraId="07017E16" w14:textId="77777777" w:rsidR="00885DA9" w:rsidRPr="006D0966" w:rsidRDefault="00885DA9" w:rsidP="00885DA9">
      <w:pPr>
        <w:spacing w:after="120" w:line="240" w:lineRule="auto"/>
        <w:ind w:left="216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9.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იმ სატრანსპორტო საშუალებების (ქვე)კატეგორიები, რომელთან დაკავშირებითაც მძღოლი აკმაყოფილებს საწყის კვალიფიკაციისა და პერიოდული გადამზადების მოთხოვნებს;</w:t>
      </w:r>
    </w:p>
    <w:p w14:paraId="5F4ECCF6" w14:textId="7951681B" w:rsidR="00885DA9" w:rsidRPr="006D0966" w:rsidRDefault="00885DA9" w:rsidP="00885DA9">
      <w:pPr>
        <w:spacing w:after="120" w:line="240" w:lineRule="auto"/>
        <w:ind w:left="153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(ე)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 xml:space="preserve">სათაური </w:t>
      </w:r>
      <w:r w:rsidR="00132D35">
        <w:rPr>
          <w:rFonts w:ascii="Sylfaen" w:eastAsia="Times New Roman" w:hAnsi="Sylfaen" w:cs="Times New Roman"/>
          <w:noProof/>
          <w:sz w:val="24"/>
          <w:szCs w:val="24"/>
          <w:lang w:val="ka-GE"/>
        </w:rPr>
        <w:t>„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მძღოლის კვალიფიკაციის დამადასტურებელი ბარათი</w:t>
      </w:r>
      <w:r w:rsidR="00636F88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“</w:t>
      </w:r>
      <w:r w:rsidR="00332F5F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ინგლისურ და ქართულ ენებზე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, რაც დაიბეჭდება ლურჯად</w:t>
      </w:r>
      <w:r w:rsidR="00132D35">
        <w:rPr>
          <w:rFonts w:ascii="Sylfaen" w:eastAsia="Times New Roman" w:hAnsi="Sylfaen" w:cs="Times New Roman"/>
          <w:noProof/>
          <w:sz w:val="24"/>
          <w:szCs w:val="24"/>
          <w:lang w:val="ka-GE"/>
        </w:rPr>
        <w:t>,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ისე რომ შექნას შესაბამისი ფონი ბარათზე:</w:t>
      </w:r>
    </w:p>
    <w:p w14:paraId="54C10659" w14:textId="0D952EDF" w:rsidR="00885DA9" w:rsidRPr="006D0966" w:rsidRDefault="00885DA9" w:rsidP="00885DA9">
      <w:pPr>
        <w:autoSpaceDE w:val="0"/>
        <w:autoSpaceDN w:val="0"/>
        <w:adjustRightInd w:val="0"/>
        <w:spacing w:after="0" w:line="240" w:lineRule="auto"/>
        <w:rPr>
          <w:rFonts w:ascii="Sylfaen" w:eastAsia="Times New Roman" w:hAnsi="Sylfaen" w:cs="TimesNewRomanBold"/>
          <w:b/>
          <w:bCs/>
          <w:noProof/>
          <w:sz w:val="24"/>
          <w:szCs w:val="24"/>
          <w:lang w:val="ka-GE"/>
        </w:rPr>
      </w:pPr>
    </w:p>
    <w:p w14:paraId="0C1D7062" w14:textId="133C79BE" w:rsidR="00885DA9" w:rsidRPr="006D0966" w:rsidRDefault="00EC5839" w:rsidP="00885DA9">
      <w:pPr>
        <w:spacing w:after="120" w:line="240" w:lineRule="auto"/>
        <w:ind w:left="1530" w:hanging="630"/>
        <w:jc w:val="both"/>
        <w:rPr>
          <w:rFonts w:ascii="Sylfaen" w:eastAsia="Times New Roman" w:hAnsi="Sylfaen" w:cs="TimesNew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NewRoman"/>
          <w:noProof/>
          <w:sz w:val="24"/>
          <w:szCs w:val="24"/>
          <w:lang w:val="ka-GE"/>
        </w:rPr>
        <w:t>(ვ)</w:t>
      </w:r>
      <w:r w:rsidRPr="006D0966">
        <w:rPr>
          <w:rFonts w:ascii="Sylfaen" w:eastAsia="Times New Roman" w:hAnsi="Sylfaen" w:cs="TimesNewRoman"/>
          <w:noProof/>
          <w:sz w:val="24"/>
          <w:szCs w:val="24"/>
          <w:lang w:val="ka-GE"/>
        </w:rPr>
        <w:tab/>
        <w:t>ძირითადი ფერ</w:t>
      </w:r>
      <w:r w:rsidR="00885DA9" w:rsidRPr="006D0966">
        <w:rPr>
          <w:rFonts w:ascii="Sylfaen" w:eastAsia="Times New Roman" w:hAnsi="Sylfaen" w:cs="TimesNewRoman"/>
          <w:noProof/>
          <w:sz w:val="24"/>
          <w:szCs w:val="24"/>
          <w:lang w:val="ka-GE"/>
        </w:rPr>
        <w:t>ი</w:t>
      </w:r>
      <w:r w:rsidR="00DF049A" w:rsidRPr="006D0966">
        <w:rPr>
          <w:rFonts w:ascii="Sylfaen" w:eastAsia="Times New Roman" w:hAnsi="Sylfaen" w:cs="TimesNewRoman"/>
          <w:noProof/>
          <w:sz w:val="24"/>
          <w:szCs w:val="24"/>
          <w:lang w:val="ka-GE"/>
        </w:rPr>
        <w:t>:</w:t>
      </w:r>
    </w:p>
    <w:p w14:paraId="606D103A" w14:textId="77777777" w:rsidR="00885DA9" w:rsidRPr="006D0966" w:rsidRDefault="00885DA9" w:rsidP="00885DA9">
      <w:pPr>
        <w:numPr>
          <w:ilvl w:val="0"/>
          <w:numId w:val="1"/>
        </w:numPr>
        <w:spacing w:after="120" w:line="240" w:lineRule="auto"/>
        <w:ind w:left="1890"/>
        <w:contextualSpacing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ლურჯი: Pantone Reflex ლურჯი;</w:t>
      </w:r>
    </w:p>
    <w:p w14:paraId="70DF16DD" w14:textId="77777777" w:rsidR="00332F5F" w:rsidRPr="006D0966" w:rsidRDefault="00332F5F" w:rsidP="00EC5839">
      <w:pPr>
        <w:spacing w:after="120" w:line="240" w:lineRule="auto"/>
        <w:ind w:left="1890"/>
        <w:contextualSpacing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</w:p>
    <w:p w14:paraId="540693BB" w14:textId="4313BD3C" w:rsidR="00885DA9" w:rsidRPr="006D0966" w:rsidRDefault="0040206B" w:rsidP="00885DA9">
      <w:pPr>
        <w:spacing w:after="120" w:line="240" w:lineRule="auto"/>
        <w:ind w:left="720" w:firstLine="18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2.1.2</w:t>
      </w:r>
      <w:r w:rsidR="00132D35">
        <w:rPr>
          <w:rFonts w:ascii="Sylfaen" w:eastAsia="Times New Roman" w:hAnsi="Sylfaen" w:cs="Times New Roman"/>
          <w:noProof/>
          <w:sz w:val="24"/>
          <w:szCs w:val="24"/>
          <w:lang w:val="ka-GE"/>
        </w:rPr>
        <w:t>.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 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მე-2 გვერდი</w:t>
      </w:r>
      <w:r w:rsidR="005C02BC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შეიცავს:</w:t>
      </w:r>
    </w:p>
    <w:p w14:paraId="1B5E534A" w14:textId="77777777" w:rsidR="00885DA9" w:rsidRPr="006D0966" w:rsidRDefault="00885DA9" w:rsidP="00885DA9">
      <w:pPr>
        <w:spacing w:after="120" w:line="240" w:lineRule="auto"/>
        <w:ind w:left="153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(ა) 9. 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სატრანსპორტო საშუალებების (ქვე)კატეგორიებს, რომლებთან დაკავშირებითაც მძღოლი აკმაყოფილებს საწყისი კვალიფიკაციისა და პერიოდული გადამზადების მოთხოვნებს;</w:t>
      </w:r>
    </w:p>
    <w:p w14:paraId="1C2B529A" w14:textId="6D8E5B56" w:rsidR="003E4F4A" w:rsidRPr="002203F8" w:rsidRDefault="0040206B" w:rsidP="003E4F4A">
      <w:pPr>
        <w:spacing w:after="120" w:line="240" w:lineRule="auto"/>
        <w:ind w:left="1080" w:hanging="630"/>
        <w:jc w:val="both"/>
        <w:rPr>
          <w:rFonts w:ascii="Sylfaen" w:hAnsi="Sylfae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lastRenderedPageBreak/>
        <w:t xml:space="preserve">      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10.</w:t>
      </w:r>
      <w:r w:rsidR="00885DA9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</w:r>
      <w:r w:rsidR="003E4F4A" w:rsidRPr="006D0966">
        <w:rPr>
          <w:rFonts w:ascii="Sylfaen" w:hAnsi="Sylfaen"/>
          <w:noProof/>
          <w:sz w:val="24"/>
          <w:szCs w:val="24"/>
          <w:lang w:val="ka-GE"/>
        </w:rPr>
        <w:t>პროფესიული კომპეტენტურობის სერტიფიკატის მფლობელი მძღოლის,  პროფესიული კომპეტენტურობის ვალდებულებით გათვალიწინებ</w:t>
      </w:r>
      <w:r w:rsidR="00132D35">
        <w:rPr>
          <w:rFonts w:ascii="Sylfaen" w:hAnsi="Sylfaen"/>
          <w:noProof/>
          <w:sz w:val="24"/>
          <w:szCs w:val="24"/>
          <w:lang w:val="ka-GE"/>
        </w:rPr>
        <w:t>უ</w:t>
      </w:r>
      <w:r w:rsidR="003E4F4A" w:rsidRPr="006D0966">
        <w:rPr>
          <w:rFonts w:ascii="Sylfaen" w:hAnsi="Sylfaen"/>
          <w:noProof/>
          <w:sz w:val="24"/>
          <w:szCs w:val="24"/>
          <w:lang w:val="ka-GE"/>
        </w:rPr>
        <w:t xml:space="preserve">ლ </w:t>
      </w:r>
      <w:r w:rsidR="003E4F4A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ევროპული გაერთიანების კოდს</w:t>
      </w:r>
      <w:r w:rsidR="00741D9A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(95)</w:t>
      </w:r>
      <w:r w:rsidR="003E4F4A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და მისი მოქმედების თარიღს</w:t>
      </w:r>
      <w:r w:rsidR="003E4F4A" w:rsidRPr="006D0966">
        <w:rPr>
          <w:rFonts w:ascii="Sylfaen" w:hAnsi="Sylfaen"/>
          <w:noProof/>
          <w:sz w:val="24"/>
          <w:szCs w:val="24"/>
          <w:lang w:val="ka-GE"/>
        </w:rPr>
        <w:t xml:space="preserve"> (მაგალითად</w:t>
      </w:r>
      <w:r w:rsidR="00101FF4" w:rsidRPr="006D0966">
        <w:rPr>
          <w:rFonts w:ascii="Sylfaen" w:hAnsi="Sylfaen"/>
          <w:noProof/>
          <w:sz w:val="24"/>
          <w:szCs w:val="24"/>
          <w:lang w:val="ka-GE"/>
        </w:rPr>
        <w:t xml:space="preserve">, </w:t>
      </w:r>
      <w:r w:rsidR="00101FF4" w:rsidRPr="002203F8">
        <w:rPr>
          <w:rFonts w:ascii="Sylfaen" w:hAnsi="Sylfaen"/>
          <w:noProof/>
          <w:sz w:val="24"/>
          <w:szCs w:val="24"/>
          <w:lang w:val="ka-GE"/>
        </w:rPr>
        <w:t>95.01.01.2023</w:t>
      </w:r>
      <w:r w:rsidR="00D55207" w:rsidRPr="002203F8">
        <w:rPr>
          <w:rFonts w:ascii="Sylfaen" w:hAnsi="Sylfaen"/>
          <w:noProof/>
          <w:sz w:val="24"/>
          <w:szCs w:val="24"/>
          <w:lang w:val="ka-GE"/>
        </w:rPr>
        <w:t>)</w:t>
      </w:r>
      <w:r w:rsidR="003E4F4A" w:rsidRPr="002203F8">
        <w:rPr>
          <w:rFonts w:ascii="Sylfaen" w:hAnsi="Sylfaen"/>
          <w:noProof/>
          <w:sz w:val="24"/>
          <w:szCs w:val="24"/>
          <w:lang w:val="ka-GE"/>
        </w:rPr>
        <w:t xml:space="preserve">. </w:t>
      </w:r>
    </w:p>
    <w:p w14:paraId="48B6B847" w14:textId="7AB7E1FF" w:rsidR="00636F88" w:rsidRPr="006D0966" w:rsidRDefault="00440763" w:rsidP="00030446">
      <w:pPr>
        <w:spacing w:after="120" w:line="240" w:lineRule="auto"/>
        <w:ind w:left="1080" w:hanging="63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     11. </w:t>
      </w:r>
      <w:r w:rsidR="005D28BC" w:rsidRPr="002203F8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</w:t>
      </w:r>
      <w:proofErr w:type="spellStart"/>
      <w:r w:rsidR="00B34129" w:rsidRPr="00DA29D8">
        <w:rPr>
          <w:rFonts w:ascii="Sylfaen" w:hAnsi="Sylfaen" w:cs="Sylfaen"/>
          <w:bCs/>
          <w:sz w:val="24"/>
          <w:szCs w:val="24"/>
          <w:lang w:val="ka-GE"/>
        </w:rPr>
        <w:t>ბარკოდი</w:t>
      </w:r>
      <w:proofErr w:type="spellEnd"/>
      <w:r w:rsidR="00B34129" w:rsidRPr="00DA29D8">
        <w:rPr>
          <w:rFonts w:ascii="Sylfaen" w:hAnsi="Sylfaen" w:cs="Sylfaen"/>
          <w:bCs/>
          <w:sz w:val="24"/>
          <w:szCs w:val="24"/>
          <w:lang w:val="ka-GE"/>
        </w:rPr>
        <w:t xml:space="preserve"> (ასეთის არსებობის შემთხვევაში</w:t>
      </w:r>
      <w:r w:rsidR="00B34129">
        <w:rPr>
          <w:rFonts w:ascii="Sylfaen" w:hAnsi="Sylfaen" w:cs="Sylfaen"/>
          <w:bCs/>
          <w:sz w:val="24"/>
          <w:szCs w:val="24"/>
          <w:lang w:val="ka-GE"/>
        </w:rPr>
        <w:t>).</w:t>
      </w:r>
    </w:p>
    <w:p w14:paraId="3317D38F" w14:textId="1E90D5D8" w:rsidR="003F4649" w:rsidRPr="00B34129" w:rsidRDefault="00885DA9" w:rsidP="00B34129">
      <w:pPr>
        <w:spacing w:after="120" w:line="240" w:lineRule="auto"/>
        <w:ind w:left="630" w:firstLine="90"/>
        <w:jc w:val="both"/>
        <w:rPr>
          <w:rFonts w:ascii="Sylfaen" w:eastAsia="Times New Roman" w:hAnsi="Sylfaen" w:cs="Times New Roman"/>
          <w:noProof/>
          <w:sz w:val="24"/>
          <w:szCs w:val="24"/>
          <w:lang w:val="ka-GE"/>
        </w:rPr>
      </w:pP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>(ბ)</w:t>
      </w:r>
      <w:r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ab/>
        <w:t>ბარათის პირველ და მეორე გვერდზე წარმოდგენილი დანომრილი მონაცემების განმარტება (მინიმუმ სათაურები 1, 2, 3, 4(ა),</w:t>
      </w:r>
      <w:r w:rsidR="004862D1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4(ბ), 4(გ), 5(ა), 5(ბ)</w:t>
      </w:r>
      <w:r w:rsidR="00856585">
        <w:rPr>
          <w:rFonts w:ascii="Sylfaen" w:eastAsia="Times New Roman" w:hAnsi="Sylfaen" w:cs="Times New Roman"/>
          <w:noProof/>
          <w:sz w:val="24"/>
          <w:szCs w:val="24"/>
          <w:lang w:val="ka-GE"/>
        </w:rPr>
        <w:t>, 7</w:t>
      </w:r>
      <w:bookmarkStart w:id="0" w:name="_GoBack"/>
      <w:bookmarkEnd w:id="0"/>
      <w:r w:rsidR="004862D1" w:rsidRPr="006D0966">
        <w:rPr>
          <w:rFonts w:ascii="Sylfaen" w:eastAsia="Times New Roman" w:hAnsi="Sylfaen" w:cs="Times New Roman"/>
          <w:noProof/>
          <w:sz w:val="24"/>
          <w:szCs w:val="24"/>
          <w:lang w:val="ka-GE"/>
        </w:rPr>
        <w:t xml:space="preserve"> და 10).</w:t>
      </w:r>
    </w:p>
    <w:p w14:paraId="37A8E12D" w14:textId="65B64298" w:rsidR="006C0067" w:rsidRPr="006D0966" w:rsidRDefault="006C0067" w:rsidP="000304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14:paraId="2EAF6FA2" w14:textId="262B21DB" w:rsidR="00FD2C72" w:rsidRPr="003E6D99" w:rsidRDefault="00FD2C72" w:rsidP="003E6D99">
      <w:pPr>
        <w:rPr>
          <w:rFonts w:ascii="Sylfaen" w:hAnsi="Sylfaen" w:cs="Sylfaen"/>
          <w:b/>
          <w:bCs/>
          <w:sz w:val="24"/>
          <w:szCs w:val="24"/>
          <w:lang w:val="ka-GE"/>
        </w:rPr>
      </w:pPr>
    </w:p>
    <w:sectPr w:rsidR="00FD2C72" w:rsidRPr="003E6D99" w:rsidSect="00030446">
      <w:headerReference w:type="default" r:id="rId8"/>
      <w:pgSz w:w="12240" w:h="15840"/>
      <w:pgMar w:top="90" w:right="1138" w:bottom="270" w:left="113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3580C" w14:textId="77777777" w:rsidR="0090449C" w:rsidRDefault="0090449C">
      <w:pPr>
        <w:spacing w:after="0" w:line="240" w:lineRule="auto"/>
      </w:pPr>
      <w:r>
        <w:separator/>
      </w:r>
    </w:p>
  </w:endnote>
  <w:endnote w:type="continuationSeparator" w:id="0">
    <w:p w14:paraId="0704533D" w14:textId="77777777" w:rsidR="0090449C" w:rsidRDefault="00904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NewRoman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9C9A6" w14:textId="77777777" w:rsidR="0090449C" w:rsidRDefault="0090449C">
      <w:pPr>
        <w:spacing w:after="0" w:line="240" w:lineRule="auto"/>
      </w:pPr>
      <w:r>
        <w:separator/>
      </w:r>
    </w:p>
  </w:footnote>
  <w:footnote w:type="continuationSeparator" w:id="0">
    <w:p w14:paraId="4D625A8D" w14:textId="77777777" w:rsidR="0090449C" w:rsidRDefault="00904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30B" w14:textId="77777777" w:rsidR="00FF2492" w:rsidRDefault="0090449C">
    <w:pPr>
      <w:pStyle w:val="Header"/>
      <w:tabs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</w:tabs>
      <w:jc w:val="center"/>
    </w:pPr>
  </w:p>
  <w:p w14:paraId="5CB90D18" w14:textId="77777777" w:rsidR="00FF2492" w:rsidRDefault="0090449C">
    <w:pPr>
      <w:pStyle w:val="Header"/>
      <w:tabs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04B89"/>
    <w:multiLevelType w:val="hybridMultilevel"/>
    <w:tmpl w:val="0534FCEE"/>
    <w:lvl w:ilvl="0" w:tplc="F94EC32C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6F5E2CD6"/>
    <w:multiLevelType w:val="hybridMultilevel"/>
    <w:tmpl w:val="4EACA054"/>
    <w:lvl w:ilvl="0" w:tplc="35C8C71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67AAD"/>
    <w:multiLevelType w:val="hybridMultilevel"/>
    <w:tmpl w:val="916EB04C"/>
    <w:lvl w:ilvl="0" w:tplc="6EB6C9C2">
      <w:start w:val="23"/>
      <w:numFmt w:val="bullet"/>
      <w:lvlText w:val="-"/>
      <w:lvlJc w:val="left"/>
      <w:pPr>
        <w:ind w:left="72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4FE"/>
    <w:rsid w:val="00002164"/>
    <w:rsid w:val="00021D29"/>
    <w:rsid w:val="000223CE"/>
    <w:rsid w:val="00030446"/>
    <w:rsid w:val="00033550"/>
    <w:rsid w:val="000443B7"/>
    <w:rsid w:val="000443EB"/>
    <w:rsid w:val="000477C7"/>
    <w:rsid w:val="00053F23"/>
    <w:rsid w:val="00063D5B"/>
    <w:rsid w:val="00066527"/>
    <w:rsid w:val="00087127"/>
    <w:rsid w:val="00093D8C"/>
    <w:rsid w:val="000A01D5"/>
    <w:rsid w:val="000A1E72"/>
    <w:rsid w:val="000A3AB6"/>
    <w:rsid w:val="000C32CE"/>
    <w:rsid w:val="000C6973"/>
    <w:rsid w:val="000D672B"/>
    <w:rsid w:val="000F05E6"/>
    <w:rsid w:val="00101EC0"/>
    <w:rsid w:val="00101FF4"/>
    <w:rsid w:val="00127796"/>
    <w:rsid w:val="00132D35"/>
    <w:rsid w:val="001501BE"/>
    <w:rsid w:val="00167A74"/>
    <w:rsid w:val="001719B6"/>
    <w:rsid w:val="00190865"/>
    <w:rsid w:val="001A1EDF"/>
    <w:rsid w:val="001B14B6"/>
    <w:rsid w:val="001B7564"/>
    <w:rsid w:val="001C0A59"/>
    <w:rsid w:val="001D471F"/>
    <w:rsid w:val="001E2E5F"/>
    <w:rsid w:val="001E34B3"/>
    <w:rsid w:val="001F4AEC"/>
    <w:rsid w:val="001F7463"/>
    <w:rsid w:val="002044ED"/>
    <w:rsid w:val="0020482F"/>
    <w:rsid w:val="002203F8"/>
    <w:rsid w:val="00230D75"/>
    <w:rsid w:val="002503C2"/>
    <w:rsid w:val="00295251"/>
    <w:rsid w:val="002D5C2F"/>
    <w:rsid w:val="002F6B67"/>
    <w:rsid w:val="002F71FF"/>
    <w:rsid w:val="00327E45"/>
    <w:rsid w:val="00332F5F"/>
    <w:rsid w:val="003349FE"/>
    <w:rsid w:val="00362F26"/>
    <w:rsid w:val="00366A50"/>
    <w:rsid w:val="0038129E"/>
    <w:rsid w:val="003C2D29"/>
    <w:rsid w:val="003C4DA9"/>
    <w:rsid w:val="003E3126"/>
    <w:rsid w:val="003E4F4A"/>
    <w:rsid w:val="003E6D99"/>
    <w:rsid w:val="003E71ED"/>
    <w:rsid w:val="003F0479"/>
    <w:rsid w:val="003F4649"/>
    <w:rsid w:val="004016F6"/>
    <w:rsid w:val="0040206B"/>
    <w:rsid w:val="00440763"/>
    <w:rsid w:val="00444493"/>
    <w:rsid w:val="00457582"/>
    <w:rsid w:val="004828DB"/>
    <w:rsid w:val="004862D1"/>
    <w:rsid w:val="0048673D"/>
    <w:rsid w:val="00486B0A"/>
    <w:rsid w:val="00490B9B"/>
    <w:rsid w:val="004A20CA"/>
    <w:rsid w:val="004B5422"/>
    <w:rsid w:val="004C4A03"/>
    <w:rsid w:val="004D343C"/>
    <w:rsid w:val="004E5F55"/>
    <w:rsid w:val="005350FE"/>
    <w:rsid w:val="0053721D"/>
    <w:rsid w:val="005462FF"/>
    <w:rsid w:val="00562E8F"/>
    <w:rsid w:val="0057237F"/>
    <w:rsid w:val="0057440E"/>
    <w:rsid w:val="005802C8"/>
    <w:rsid w:val="005B72D0"/>
    <w:rsid w:val="005C02BC"/>
    <w:rsid w:val="005C2E89"/>
    <w:rsid w:val="005C7DCC"/>
    <w:rsid w:val="005D28BC"/>
    <w:rsid w:val="005E2D33"/>
    <w:rsid w:val="005F2ED3"/>
    <w:rsid w:val="00603469"/>
    <w:rsid w:val="00611484"/>
    <w:rsid w:val="0062247E"/>
    <w:rsid w:val="00636F88"/>
    <w:rsid w:val="00642EA3"/>
    <w:rsid w:val="00644E69"/>
    <w:rsid w:val="0068053D"/>
    <w:rsid w:val="00693F75"/>
    <w:rsid w:val="006A1708"/>
    <w:rsid w:val="006A39B3"/>
    <w:rsid w:val="006C0067"/>
    <w:rsid w:val="006C7134"/>
    <w:rsid w:val="006D0966"/>
    <w:rsid w:val="006E2A83"/>
    <w:rsid w:val="006F738F"/>
    <w:rsid w:val="00706822"/>
    <w:rsid w:val="00706832"/>
    <w:rsid w:val="00735DA1"/>
    <w:rsid w:val="00741D9A"/>
    <w:rsid w:val="00760B60"/>
    <w:rsid w:val="0076400F"/>
    <w:rsid w:val="00783863"/>
    <w:rsid w:val="0078671A"/>
    <w:rsid w:val="007A16AD"/>
    <w:rsid w:val="007A3844"/>
    <w:rsid w:val="007A4D12"/>
    <w:rsid w:val="007A5EDA"/>
    <w:rsid w:val="007D5AA8"/>
    <w:rsid w:val="007F1609"/>
    <w:rsid w:val="008026D7"/>
    <w:rsid w:val="00817E23"/>
    <w:rsid w:val="008217BC"/>
    <w:rsid w:val="00822C48"/>
    <w:rsid w:val="00847787"/>
    <w:rsid w:val="00852488"/>
    <w:rsid w:val="00856585"/>
    <w:rsid w:val="00856689"/>
    <w:rsid w:val="008848BA"/>
    <w:rsid w:val="00885DA9"/>
    <w:rsid w:val="008A0B73"/>
    <w:rsid w:val="008A747D"/>
    <w:rsid w:val="008B1A10"/>
    <w:rsid w:val="008C71CE"/>
    <w:rsid w:val="008D5576"/>
    <w:rsid w:val="008E45A5"/>
    <w:rsid w:val="0090449C"/>
    <w:rsid w:val="00904AA8"/>
    <w:rsid w:val="009437DF"/>
    <w:rsid w:val="0098389C"/>
    <w:rsid w:val="0099157C"/>
    <w:rsid w:val="009B1AE4"/>
    <w:rsid w:val="009C3B01"/>
    <w:rsid w:val="009E2418"/>
    <w:rsid w:val="009E3EEF"/>
    <w:rsid w:val="00A336D2"/>
    <w:rsid w:val="00A73640"/>
    <w:rsid w:val="00A73F23"/>
    <w:rsid w:val="00A811AB"/>
    <w:rsid w:val="00A960D5"/>
    <w:rsid w:val="00AD6788"/>
    <w:rsid w:val="00AE4223"/>
    <w:rsid w:val="00AE430A"/>
    <w:rsid w:val="00AF2EED"/>
    <w:rsid w:val="00B0651D"/>
    <w:rsid w:val="00B34129"/>
    <w:rsid w:val="00B375DD"/>
    <w:rsid w:val="00B427F0"/>
    <w:rsid w:val="00B5092C"/>
    <w:rsid w:val="00B514AB"/>
    <w:rsid w:val="00B618D6"/>
    <w:rsid w:val="00B9669A"/>
    <w:rsid w:val="00BA7894"/>
    <w:rsid w:val="00BB7889"/>
    <w:rsid w:val="00BF0339"/>
    <w:rsid w:val="00BF719B"/>
    <w:rsid w:val="00C514FE"/>
    <w:rsid w:val="00C6675B"/>
    <w:rsid w:val="00C765E5"/>
    <w:rsid w:val="00C92187"/>
    <w:rsid w:val="00CB05BA"/>
    <w:rsid w:val="00CD2749"/>
    <w:rsid w:val="00CD3B25"/>
    <w:rsid w:val="00CD6F87"/>
    <w:rsid w:val="00CE217B"/>
    <w:rsid w:val="00CE694A"/>
    <w:rsid w:val="00CF2060"/>
    <w:rsid w:val="00D14221"/>
    <w:rsid w:val="00D20AC7"/>
    <w:rsid w:val="00D37B8E"/>
    <w:rsid w:val="00D55207"/>
    <w:rsid w:val="00D57EF7"/>
    <w:rsid w:val="00D62D53"/>
    <w:rsid w:val="00D71587"/>
    <w:rsid w:val="00DA2056"/>
    <w:rsid w:val="00DA29D8"/>
    <w:rsid w:val="00DA5C79"/>
    <w:rsid w:val="00DB02E0"/>
    <w:rsid w:val="00DB6520"/>
    <w:rsid w:val="00DF049A"/>
    <w:rsid w:val="00DF1EF8"/>
    <w:rsid w:val="00E411A6"/>
    <w:rsid w:val="00E55359"/>
    <w:rsid w:val="00E8501F"/>
    <w:rsid w:val="00EA71A8"/>
    <w:rsid w:val="00EC5839"/>
    <w:rsid w:val="00ED4396"/>
    <w:rsid w:val="00ED7ACD"/>
    <w:rsid w:val="00F05F2A"/>
    <w:rsid w:val="00F12470"/>
    <w:rsid w:val="00F217E7"/>
    <w:rsid w:val="00F248C8"/>
    <w:rsid w:val="00F27950"/>
    <w:rsid w:val="00F43A18"/>
    <w:rsid w:val="00F43E43"/>
    <w:rsid w:val="00F57928"/>
    <w:rsid w:val="00F87CB4"/>
    <w:rsid w:val="00FD2C72"/>
    <w:rsid w:val="00FE210E"/>
    <w:rsid w:val="00FE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E3AA"/>
  <w15:chartTrackingRefBased/>
  <w15:docId w15:val="{8EB4747F-D930-4EB3-B3E6-32969D337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44E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4E69"/>
  </w:style>
  <w:style w:type="paragraph" w:styleId="BalloonText">
    <w:name w:val="Balloon Text"/>
    <w:basedOn w:val="Normal"/>
    <w:link w:val="BalloonTextChar"/>
    <w:uiPriority w:val="99"/>
    <w:semiHidden/>
    <w:unhideWhenUsed/>
    <w:rsid w:val="007A5E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ED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C0A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0A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0A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A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A5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5E2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BDD1-0480-4F4F-A7AD-F3F7AA24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Tetrauli</dc:creator>
  <cp:keywords/>
  <dc:description/>
  <cp:lastModifiedBy>Nino Kurdadze</cp:lastModifiedBy>
  <cp:revision>8</cp:revision>
  <cp:lastPrinted>2017-10-30T12:06:00Z</cp:lastPrinted>
  <dcterms:created xsi:type="dcterms:W3CDTF">2023-11-06T05:56:00Z</dcterms:created>
  <dcterms:modified xsi:type="dcterms:W3CDTF">2023-11-29T13:04:00Z</dcterms:modified>
</cp:coreProperties>
</file>