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340C34" w14:textId="6E7963CC" w:rsidR="00F16109" w:rsidRDefault="00F16109" w:rsidP="00F16109">
      <w:pPr>
        <w:jc w:val="right"/>
        <w:rPr>
          <w:b/>
          <w:lang w:val="ka-GE"/>
        </w:rPr>
      </w:pPr>
      <w:bookmarkStart w:id="0" w:name="_GoBack"/>
      <w:r>
        <w:rPr>
          <w:b/>
          <w:lang w:val="ka-GE"/>
        </w:rPr>
        <w:t>დანართი N2</w:t>
      </w:r>
    </w:p>
    <w:bookmarkEnd w:id="0"/>
    <w:p w14:paraId="2FC0B4E4" w14:textId="36877F86" w:rsidR="005B49CD" w:rsidRPr="00FF67C2" w:rsidRDefault="0084212D" w:rsidP="005B49CD">
      <w:pPr>
        <w:jc w:val="center"/>
        <w:rPr>
          <w:b/>
          <w:lang w:val="ka-GE"/>
        </w:rPr>
      </w:pPr>
      <w:r w:rsidRPr="00FF67C2">
        <w:rPr>
          <w:b/>
          <w:lang w:val="ka-GE"/>
        </w:rPr>
        <w:t>ოფ</w:t>
      </w:r>
      <w:r w:rsidR="005B49CD" w:rsidRPr="00FF67C2">
        <w:rPr>
          <w:b/>
          <w:lang w:val="ka-GE"/>
        </w:rPr>
        <w:t>შორული ზონების სია</w:t>
      </w:r>
    </w:p>
    <w:p w14:paraId="0EE85A36" w14:textId="77777777" w:rsidR="005B49CD" w:rsidRPr="00FF67C2" w:rsidRDefault="005B49CD" w:rsidP="005B49CD">
      <w:pPr>
        <w:jc w:val="center"/>
        <w:rPr>
          <w:b/>
          <w:lang w:val="ka-GE"/>
        </w:rPr>
      </w:pPr>
    </w:p>
    <w:tbl>
      <w:tblPr>
        <w:tblW w:w="7938" w:type="dxa"/>
        <w:tblInd w:w="-5" w:type="dxa"/>
        <w:tblLook w:val="04A0" w:firstRow="1" w:lastRow="0" w:firstColumn="1" w:lastColumn="0" w:noHBand="0" w:noVBand="1"/>
      </w:tblPr>
      <w:tblGrid>
        <w:gridCol w:w="6240"/>
        <w:gridCol w:w="1698"/>
      </w:tblGrid>
      <w:tr w:rsidR="005B49CD" w:rsidRPr="00FF67C2" w14:paraId="7EE567CE" w14:textId="77777777" w:rsidTr="006C2DAC">
        <w:trPr>
          <w:trHeight w:val="290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72C2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ამერიკის სამოა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253C" w14:textId="77777777" w:rsidR="005B49CD" w:rsidRPr="00FF67C2" w:rsidRDefault="006C2DAC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AS</w:t>
            </w:r>
          </w:p>
        </w:tc>
      </w:tr>
      <w:tr w:rsidR="005B49CD" w:rsidRPr="00FF67C2" w14:paraId="0E362F71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C4817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ანგილია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76BE" w14:textId="77777777" w:rsidR="005B49CD" w:rsidRPr="00FF67C2" w:rsidRDefault="006C2DAC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AI</w:t>
            </w:r>
          </w:p>
        </w:tc>
      </w:tr>
      <w:tr w:rsidR="005B49CD" w:rsidRPr="00FF67C2" w14:paraId="56E5E410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6C26A" w14:textId="77777777" w:rsidR="005B49CD" w:rsidRPr="00FF67C2" w:rsidRDefault="00E44067" w:rsidP="00E44067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ანგოლა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3779" w14:textId="77777777" w:rsidR="005B49CD" w:rsidRPr="00FF67C2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AO</w:t>
            </w:r>
          </w:p>
        </w:tc>
      </w:tr>
      <w:tr w:rsidR="00F5192A" w:rsidRPr="00FF67C2" w14:paraId="73181AE4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B221D" w14:textId="77777777" w:rsidR="00F5192A" w:rsidRPr="00FF67C2" w:rsidRDefault="00F5192A" w:rsidP="00E44067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ანტიგუა-ბარბუდა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8661" w14:textId="77777777" w:rsidR="00F5192A" w:rsidRPr="00FF67C2" w:rsidRDefault="00F5192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AG</w:t>
            </w:r>
          </w:p>
        </w:tc>
      </w:tr>
      <w:tr w:rsidR="005B49CD" w:rsidRPr="00FF67C2" w14:paraId="16891B80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8CFE" w14:textId="77777777" w:rsidR="005B49CD" w:rsidRPr="00FF67C2" w:rsidRDefault="00E44067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არაბთა გაერთიანებული საა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>მიროები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E955" w14:textId="77777777" w:rsidR="005B49CD" w:rsidRPr="00FF67C2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AE</w:t>
            </w:r>
          </w:p>
        </w:tc>
      </w:tr>
      <w:tr w:rsidR="005B49CD" w:rsidRPr="00FF67C2" w14:paraId="4BFC6F01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CB21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ბელიზი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6B5C" w14:textId="77777777" w:rsidR="005B49CD" w:rsidRPr="00FF67C2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BZ</w:t>
            </w:r>
          </w:p>
        </w:tc>
      </w:tr>
      <w:tr w:rsidR="00FC0A63" w:rsidRPr="00FF67C2" w14:paraId="497C9ACC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B5740" w14:textId="77777777" w:rsidR="00FC0A63" w:rsidRPr="00FF67C2" w:rsidRDefault="00FC0A6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ბერმუდა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FC94" w14:textId="77777777" w:rsidR="00FC0A63" w:rsidRPr="00FF67C2" w:rsidRDefault="00190FD1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BM</w:t>
            </w:r>
          </w:p>
        </w:tc>
      </w:tr>
      <w:tr w:rsidR="005B49CD" w:rsidRPr="00FF67C2" w14:paraId="424C4918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B6691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გერნსი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9615" w14:textId="77777777" w:rsidR="005B49CD" w:rsidRPr="00FF67C2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GG</w:t>
            </w:r>
          </w:p>
        </w:tc>
      </w:tr>
      <w:tr w:rsidR="005B49CD" w:rsidRPr="00FF67C2" w14:paraId="6C3A7135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F0AB" w14:textId="77777777" w:rsidR="005B49CD" w:rsidRPr="00FF67C2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გვატემალა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8685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GT</w:t>
            </w:r>
          </w:p>
        </w:tc>
      </w:tr>
      <w:tr w:rsidR="005B49CD" w:rsidRPr="00FF67C2" w14:paraId="08EC1D01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5F6BE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ვირჯინიის კუნძულები (აშშ.)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8D7E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VI</w:t>
            </w:r>
          </w:p>
        </w:tc>
      </w:tr>
      <w:tr w:rsidR="005B49CD" w:rsidRPr="00FF67C2" w14:paraId="21845BBE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15726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ვირჯინიის კუნძულები (ბრიტ.)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37F4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VG</w:t>
            </w:r>
          </w:p>
        </w:tc>
      </w:tr>
      <w:tr w:rsidR="005B49CD" w:rsidRPr="00FF67C2" w14:paraId="28AB94B8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422A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ირლანდია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43AA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IE</w:t>
            </w:r>
          </w:p>
        </w:tc>
      </w:tr>
      <w:tr w:rsidR="005B49CD" w:rsidRPr="00FF67C2" w14:paraId="43DE9D61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52704" w14:textId="77777777" w:rsidR="005B49CD" w:rsidRPr="00FF67C2" w:rsidRDefault="008A1DE4" w:rsidP="008A1DE4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კვიპროსი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ABED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CY</w:t>
            </w:r>
          </w:p>
        </w:tc>
      </w:tr>
      <w:tr w:rsidR="005B49CD" w:rsidRPr="00FF67C2" w14:paraId="4904D416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7CDC" w14:textId="77777777" w:rsidR="005B49CD" w:rsidRPr="00FF67C2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კოსტა-რიკ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>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EFF8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CR</w:t>
            </w:r>
          </w:p>
        </w:tc>
      </w:tr>
      <w:tr w:rsidR="005B49CD" w:rsidRPr="00FF67C2" w14:paraId="68D93E90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2569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კუკის კუნძ</w:t>
            </w:r>
            <w:r w:rsidR="008A1DE4" w:rsidRPr="00FF67C2">
              <w:rPr>
                <w:rFonts w:eastAsia="Times New Roman" w:cs="Calibri"/>
                <w:color w:val="000000"/>
                <w:lang w:val="ka-GE"/>
              </w:rPr>
              <w:t>უ</w:t>
            </w:r>
            <w:r w:rsidRPr="00FF67C2">
              <w:rPr>
                <w:rFonts w:eastAsia="Times New Roman" w:cs="Calibri"/>
                <w:color w:val="000000"/>
                <w:lang w:val="ka-GE"/>
              </w:rPr>
              <w:t>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09AE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CK</w:t>
            </w:r>
          </w:p>
        </w:tc>
      </w:tr>
      <w:tr w:rsidR="005B49CD" w:rsidRPr="00FF67C2" w14:paraId="1504AFB8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1F8CB" w14:textId="77777777" w:rsidR="005B49CD" w:rsidRPr="00FF67C2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კ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 xml:space="preserve">ურასაო 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85D3" w14:textId="77777777" w:rsidR="005B49CD" w:rsidRPr="00FF67C2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CW</w:t>
            </w:r>
          </w:p>
        </w:tc>
      </w:tr>
      <w:tr w:rsidR="005B49CD" w:rsidRPr="00FF67C2" w14:paraId="08FDD563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5E4EE" w14:textId="77777777" w:rsidR="005B49CD" w:rsidRPr="00FF67C2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ლიბანი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7C69" w14:textId="77777777" w:rsidR="005B49CD" w:rsidRPr="00FF67C2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LB</w:t>
            </w:r>
          </w:p>
        </w:tc>
      </w:tr>
      <w:tr w:rsidR="005B49CD" w:rsidRPr="00FF67C2" w14:paraId="41279A83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F994" w14:textId="77777777" w:rsidR="005B49CD" w:rsidRPr="00FF67C2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ლიხტენშტეინი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6899" w14:textId="77777777" w:rsidR="005B49CD" w:rsidRPr="00FF67C2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LI</w:t>
            </w:r>
          </w:p>
        </w:tc>
      </w:tr>
      <w:tr w:rsidR="005B49CD" w:rsidRPr="00FF67C2" w14:paraId="2068309D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F60D8" w14:textId="77777777" w:rsidR="005B49CD" w:rsidRPr="00FF67C2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ლუქსემბურგი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FC5D" w14:textId="77777777" w:rsidR="005B49CD" w:rsidRPr="00FF67C2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LU</w:t>
            </w:r>
          </w:p>
        </w:tc>
      </w:tr>
      <w:tr w:rsidR="005B49CD" w:rsidRPr="00FF67C2" w14:paraId="30B9238F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ACAF" w14:textId="77777777" w:rsidR="005B49CD" w:rsidRPr="00FF67C2" w:rsidRDefault="0062528A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მალტ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>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9184" w14:textId="77777777" w:rsidR="005B49CD" w:rsidRPr="00FF67C2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MT</w:t>
            </w:r>
          </w:p>
        </w:tc>
      </w:tr>
      <w:tr w:rsidR="005B49CD" w:rsidRPr="00FF67C2" w14:paraId="15AA9892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FE0A" w14:textId="77777777" w:rsidR="005B49CD" w:rsidRPr="00FF67C2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მარშალის კუნძულები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E5A" w14:textId="77777777" w:rsidR="005B49CD" w:rsidRPr="00FF67C2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MH</w:t>
            </w:r>
          </w:p>
        </w:tc>
      </w:tr>
      <w:tr w:rsidR="00190FD1" w:rsidRPr="00FF67C2" w14:paraId="47A290F3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BE384" w14:textId="77777777" w:rsidR="00190FD1" w:rsidRPr="00FF67C2" w:rsidRDefault="00190FD1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მენის კუნძულები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2DEB" w14:textId="77777777" w:rsidR="00190FD1" w:rsidRPr="00FF67C2" w:rsidRDefault="00190FD1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IM</w:t>
            </w:r>
          </w:p>
        </w:tc>
      </w:tr>
      <w:tr w:rsidR="005B49CD" w:rsidRPr="00FF67C2" w14:paraId="5AF3777C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F886D" w14:textId="77777777" w:rsidR="005B49CD" w:rsidRPr="00FF67C2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მონაკო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A8BE" w14:textId="77777777" w:rsidR="005B49CD" w:rsidRPr="00FF67C2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MC</w:t>
            </w:r>
          </w:p>
        </w:tc>
      </w:tr>
      <w:tr w:rsidR="005B49CD" w:rsidRPr="00FF67C2" w14:paraId="5637C143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BB0A1" w14:textId="77777777" w:rsidR="005B49CD" w:rsidRPr="00FF67C2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პალაუ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EF80" w14:textId="77777777" w:rsidR="005B49CD" w:rsidRPr="00FF67C2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PW</w:t>
            </w:r>
          </w:p>
        </w:tc>
      </w:tr>
      <w:tr w:rsidR="005B49CD" w:rsidRPr="00FF67C2" w14:paraId="099875BE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1749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სამოა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0D3C" w14:textId="77777777" w:rsidR="005B49CD" w:rsidRPr="00FF67C2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WS</w:t>
            </w:r>
          </w:p>
        </w:tc>
      </w:tr>
      <w:tr w:rsidR="00F5192A" w:rsidRPr="00FF67C2" w14:paraId="717BEDFD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99D51" w14:textId="77777777" w:rsidR="00F5192A" w:rsidRPr="00FF67C2" w:rsidRDefault="00F5192A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სენტ-კიტსი და ნევისი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F51A" w14:textId="77777777" w:rsidR="00F5192A" w:rsidRPr="00FF67C2" w:rsidRDefault="00F5192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KN</w:t>
            </w:r>
          </w:p>
        </w:tc>
      </w:tr>
      <w:tr w:rsidR="005B49CD" w:rsidRPr="00FF67C2" w14:paraId="6E1C6A79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5F361" w14:textId="77777777" w:rsidR="005B49CD" w:rsidRPr="00FF67C2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სენტ-ლუს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>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9C70" w14:textId="77777777" w:rsidR="005B49CD" w:rsidRPr="00FF67C2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LC</w:t>
            </w:r>
          </w:p>
        </w:tc>
      </w:tr>
      <w:tr w:rsidR="005B49CD" w:rsidRPr="00FF67C2" w14:paraId="28671448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F270" w14:textId="77777777" w:rsidR="005B49CD" w:rsidRPr="00FF67C2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ტრინიდად-ტობაგო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985E" w14:textId="77777777" w:rsidR="005B49CD" w:rsidRPr="00FF67C2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TT</w:t>
            </w:r>
          </w:p>
        </w:tc>
      </w:tr>
      <w:tr w:rsidR="005B49CD" w:rsidRPr="00FF67C2" w14:paraId="258F4637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E899" w14:textId="77777777" w:rsidR="005B49CD" w:rsidRPr="00FF67C2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ფილიპინები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F246" w14:textId="77777777" w:rsidR="005B49CD" w:rsidRPr="00FF67C2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PH</w:t>
            </w:r>
          </w:p>
        </w:tc>
      </w:tr>
      <w:tr w:rsidR="005B49CD" w:rsidRPr="00FF67C2" w14:paraId="5E831754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7D35" w14:textId="77777777" w:rsidR="005B49CD" w:rsidRPr="00FF67C2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ფიჯი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09D6" w14:textId="77777777" w:rsidR="005B49CD" w:rsidRPr="00FF67C2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GJ</w:t>
            </w:r>
          </w:p>
        </w:tc>
      </w:tr>
      <w:tr w:rsidR="005B49CD" w:rsidRPr="00FF67C2" w14:paraId="5C0B022D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2E162" w14:textId="77777777" w:rsidR="005B49CD" w:rsidRPr="00FF67C2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შვეიცარია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4DB5" w14:textId="77777777" w:rsidR="005B49CD" w:rsidRPr="00FF67C2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CH</w:t>
            </w:r>
          </w:p>
        </w:tc>
      </w:tr>
      <w:tr w:rsidR="005B49CD" w:rsidRPr="00FF67C2" w14:paraId="7133E2BE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F67FE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ჯერსი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477A" w14:textId="77777777" w:rsidR="005B49CD" w:rsidRPr="00FF67C2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JE</w:t>
            </w:r>
          </w:p>
        </w:tc>
      </w:tr>
      <w:tr w:rsidR="005B49CD" w:rsidRPr="00FF67C2" w14:paraId="37D7392A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E818A" w14:textId="77777777" w:rsidR="005B49CD" w:rsidRPr="00FF67C2" w:rsidRDefault="00FC0A6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ჰონ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>კონგი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8856" w14:textId="77777777" w:rsidR="005B49CD" w:rsidRPr="00FF67C2" w:rsidRDefault="00FC0A6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HK</w:t>
            </w:r>
          </w:p>
        </w:tc>
      </w:tr>
    </w:tbl>
    <w:p w14:paraId="56B8C5B7" w14:textId="77777777" w:rsidR="005B49CD" w:rsidRPr="00FF67C2" w:rsidRDefault="005B49CD"/>
    <w:sectPr w:rsidR="005B49CD" w:rsidRPr="00FF67C2" w:rsidSect="00FC5351">
      <w:pgSz w:w="11906" w:h="16838" w:code="9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7E7FAB" w14:textId="77777777" w:rsidR="008E166E" w:rsidRDefault="008E166E" w:rsidP="005B49CD">
      <w:pPr>
        <w:spacing w:after="0" w:line="240" w:lineRule="auto"/>
      </w:pPr>
      <w:r>
        <w:separator/>
      </w:r>
    </w:p>
  </w:endnote>
  <w:endnote w:type="continuationSeparator" w:id="0">
    <w:p w14:paraId="2BEBF56C" w14:textId="77777777" w:rsidR="008E166E" w:rsidRDefault="008E166E" w:rsidP="005B4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EF34A4" w14:textId="77777777" w:rsidR="008E166E" w:rsidRDefault="008E166E" w:rsidP="005B49CD">
      <w:pPr>
        <w:spacing w:after="0" w:line="240" w:lineRule="auto"/>
      </w:pPr>
      <w:r>
        <w:separator/>
      </w:r>
    </w:p>
  </w:footnote>
  <w:footnote w:type="continuationSeparator" w:id="0">
    <w:p w14:paraId="67EFB764" w14:textId="77777777" w:rsidR="008E166E" w:rsidRDefault="008E166E" w:rsidP="005B49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CD"/>
    <w:rsid w:val="00190FD1"/>
    <w:rsid w:val="0047235B"/>
    <w:rsid w:val="004C0764"/>
    <w:rsid w:val="004E72D3"/>
    <w:rsid w:val="00550948"/>
    <w:rsid w:val="005B49CD"/>
    <w:rsid w:val="0062528A"/>
    <w:rsid w:val="006C2DAC"/>
    <w:rsid w:val="0084212D"/>
    <w:rsid w:val="008A1DE4"/>
    <w:rsid w:val="008E166E"/>
    <w:rsid w:val="009A7B6E"/>
    <w:rsid w:val="00A95E8E"/>
    <w:rsid w:val="00B32398"/>
    <w:rsid w:val="00D2097F"/>
    <w:rsid w:val="00E44067"/>
    <w:rsid w:val="00F16109"/>
    <w:rsid w:val="00F175AA"/>
    <w:rsid w:val="00F323D5"/>
    <w:rsid w:val="00F5192A"/>
    <w:rsid w:val="00FC0A63"/>
    <w:rsid w:val="00FC5351"/>
    <w:rsid w:val="00FF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33FB7"/>
  <w15:chartTrackingRefBased/>
  <w15:docId w15:val="{249EAB06-A61F-4E8A-AD08-BB253DB9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4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9CD"/>
  </w:style>
  <w:style w:type="paragraph" w:styleId="Footer">
    <w:name w:val="footer"/>
    <w:basedOn w:val="Normal"/>
    <w:link w:val="FooterChar"/>
    <w:uiPriority w:val="99"/>
    <w:unhideWhenUsed/>
    <w:rsid w:val="005B4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9CD"/>
  </w:style>
  <w:style w:type="character" w:styleId="CommentReference">
    <w:name w:val="annotation reference"/>
    <w:basedOn w:val="DefaultParagraphFont"/>
    <w:uiPriority w:val="99"/>
    <w:semiHidden/>
    <w:unhideWhenUsed/>
    <w:rsid w:val="00B323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23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23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23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23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3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3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ZGVmYXVsdFZhbHVlIiAvPjxVc2VyTmFtZT5TRUJcbGJlYnVhPC9Vc2VyTmFtZT48RGF0ZVRpbWU+Ny8xMS8yMDIzIDY6NTc6NDkgQU08L0RhdGVUaW1lPjxMYWJlbFN0cmluZz5UaGlzIGl0ZW0gaGFzIG5vIGNsYXNzaWZpY2F0aW9uPC9MYWJlbFN0cmluZz48L2l0ZW0+PC9sYWJlbEhpc3Rvcnk+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Props1.xml><?xml version="1.0" encoding="utf-8"?>
<ds:datastoreItem xmlns:ds="http://schemas.openxmlformats.org/officeDocument/2006/customXml" ds:itemID="{3AF591D5-75E2-4937-94CB-9982D2C08075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AADC89A7-0FC0-42B9-B31C-3E8BDC8E92F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Bebua</dc:creator>
  <cp:keywords/>
  <dc:description/>
  <cp:lastModifiedBy>Lela Shetsiruli</cp:lastModifiedBy>
  <cp:revision>9</cp:revision>
  <dcterms:created xsi:type="dcterms:W3CDTF">2023-07-11T06:56:00Z</dcterms:created>
  <dcterms:modified xsi:type="dcterms:W3CDTF">2023-11-10T08:47:00Z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a8100532-4b2c-4525-a40a-c5d09fc8e967</vt:lpwstr>
  </property>
  <property fmtid="{D5CDD505-2E9C-101B-9397-08002B2CF9AE}" pid="3" name="bjDocumentSecurityLabel">
    <vt:lpwstr>This item has no classification</vt:lpwstr>
  </property>
  <property fmtid="{D5CDD505-2E9C-101B-9397-08002B2CF9AE}" pid="4" name="bjClsUserRVM">
    <vt:lpwstr>[]</vt:lpwstr>
  </property>
  <property fmtid="{D5CDD505-2E9C-101B-9397-08002B2CF9AE}" pid="5" name="bjSaver">
    <vt:lpwstr>uUFHXZ0+W6Bnd22fNdd9+aGodeALYtzO</vt:lpwstr>
  </property>
  <property fmtid="{D5CDD505-2E9C-101B-9397-08002B2CF9AE}" pid="6" name="bjLabelHistoryID">
    <vt:lpwstr>{3AF591D5-75E2-4937-94CB-9982D2C08075}</vt:lpwstr>
  </property>
</Properties>
</file>