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79D" w:rsidRDefault="00D3079D" w:rsidP="00D3079D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 №2</w:t>
      </w:r>
    </w:p>
    <w:p w:rsidR="00933220" w:rsidRPr="00EB3095" w:rsidRDefault="00933220" w:rsidP="00EB3095">
      <w:pPr>
        <w:ind w:left="-540" w:right="90"/>
        <w:jc w:val="center"/>
        <w:rPr>
          <w:rFonts w:ascii="Sylfaen" w:hAnsi="Sylfaen"/>
          <w:b/>
          <w:lang w:val="ka-GE"/>
        </w:rPr>
      </w:pPr>
      <w:bookmarkStart w:id="0" w:name="_GoBack"/>
      <w:bookmarkEnd w:id="0"/>
      <w:r w:rsidRPr="00EB3095">
        <w:rPr>
          <w:rFonts w:ascii="Sylfaen" w:hAnsi="Sylfaen"/>
          <w:b/>
          <w:lang w:val="ka-GE"/>
        </w:rPr>
        <w:t>ზუგდიდის მუნიციპალიტეტის სოფელ ერგეტა</w:t>
      </w:r>
      <w:r w:rsidR="00EB3095" w:rsidRPr="00EB3095">
        <w:rPr>
          <w:rFonts w:ascii="Sylfaen" w:hAnsi="Sylfaen"/>
          <w:b/>
          <w:lang w:val="ka-GE"/>
        </w:rPr>
        <w:t>ში</w:t>
      </w:r>
      <w:r w:rsidRPr="00EB3095">
        <w:rPr>
          <w:rFonts w:ascii="Sylfaen" w:hAnsi="Sylfaen"/>
          <w:b/>
          <w:lang w:val="ka-GE"/>
        </w:rPr>
        <w:t xml:space="preserve"> </w:t>
      </w:r>
    </w:p>
    <w:p w:rsidR="00933220" w:rsidRPr="00EB3095" w:rsidRDefault="00EB3095" w:rsidP="00EB3095">
      <w:pPr>
        <w:ind w:left="-540" w:right="90"/>
        <w:jc w:val="center"/>
        <w:rPr>
          <w:rFonts w:ascii="Sylfaen" w:hAnsi="Sylfaen"/>
          <w:b/>
          <w:lang w:val="ka-GE"/>
        </w:rPr>
      </w:pPr>
      <w:r w:rsidRPr="00EB3095">
        <w:rPr>
          <w:rFonts w:ascii="Sylfaen" w:hAnsi="Sylfaen"/>
          <w:b/>
          <w:lang w:val="ka-GE"/>
        </w:rPr>
        <w:t xml:space="preserve">შემავალი </w:t>
      </w:r>
      <w:r w:rsidR="00933220" w:rsidRPr="00EB3095">
        <w:rPr>
          <w:rFonts w:ascii="Sylfaen" w:hAnsi="Sylfaen"/>
          <w:b/>
          <w:lang w:val="ka-GE"/>
        </w:rPr>
        <w:t xml:space="preserve">ქუჩები </w:t>
      </w:r>
    </w:p>
    <w:p w:rsidR="00933220" w:rsidRDefault="00933220" w:rsidP="00EB3095">
      <w:pPr>
        <w:ind w:left="-540" w:right="90"/>
        <w:jc w:val="center"/>
        <w:rPr>
          <w:rFonts w:ascii="Sylfaen" w:hAnsi="Sylfaen"/>
          <w:b/>
          <w:lang w:val="ka-GE"/>
        </w:rPr>
      </w:pPr>
      <w:r w:rsidRPr="00EB3095">
        <w:rPr>
          <w:rFonts w:ascii="Sylfaen" w:hAnsi="Sylfaen"/>
          <w:b/>
          <w:lang w:val="ka-GE"/>
        </w:rPr>
        <w:t>(ყოფილი ერგეტის თემში შემავალი</w:t>
      </w:r>
      <w:r w:rsidR="00EB3095" w:rsidRPr="00EB3095">
        <w:rPr>
          <w:rFonts w:ascii="Sylfaen" w:hAnsi="Sylfaen"/>
          <w:b/>
          <w:lang w:val="ka-GE"/>
        </w:rPr>
        <w:t>, ამჟამად</w:t>
      </w:r>
      <w:r w:rsidRPr="00EB3095">
        <w:rPr>
          <w:rFonts w:ascii="Sylfaen" w:hAnsi="Sylfaen"/>
          <w:b/>
          <w:lang w:val="ka-GE"/>
        </w:rPr>
        <w:t xml:space="preserve"> სოფელ </w:t>
      </w:r>
      <w:r w:rsidR="00EB3095" w:rsidRPr="00EB3095">
        <w:rPr>
          <w:rFonts w:ascii="Sylfaen" w:hAnsi="Sylfaen"/>
          <w:b/>
          <w:lang w:val="ka-GE"/>
        </w:rPr>
        <w:t>ერგეტაში შემავალი</w:t>
      </w:r>
      <w:r w:rsidRPr="00EB3095">
        <w:rPr>
          <w:rFonts w:ascii="Sylfaen" w:hAnsi="Sylfaen"/>
          <w:b/>
          <w:lang w:val="ka-GE"/>
        </w:rPr>
        <w:t xml:space="preserve"> ქუჩები)</w:t>
      </w:r>
    </w:p>
    <w:p w:rsidR="00EB3095" w:rsidRPr="00EB3095" w:rsidRDefault="00EB3095" w:rsidP="00EB3095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 xml:space="preserve">1. დავით აღმაშენებლის ქუჩა - კენტი ნუმერაციით დასაწყისიდან </w:t>
      </w:r>
      <w:r w:rsidR="0078494C" w:rsidRPr="00EB3095">
        <w:rPr>
          <w:rFonts w:ascii="Sylfaen" w:hAnsi="Sylfaen"/>
          <w:lang w:val="ka-GE"/>
        </w:rPr>
        <w:t>№</w:t>
      </w:r>
      <w:r w:rsidRPr="00EB3095">
        <w:rPr>
          <w:rFonts w:ascii="Sylfaen" w:hAnsi="Sylfaen"/>
          <w:lang w:val="ka-GE"/>
        </w:rPr>
        <w:t xml:space="preserve">17-ის ჩათვლით (ქუჩაზე გამავალ ღელემდე), ხოლო ლუწი ნუმერაციით დასაწყისიდან </w:t>
      </w:r>
      <w:r w:rsidR="0078494C" w:rsidRPr="00EB3095">
        <w:rPr>
          <w:rFonts w:ascii="Sylfaen" w:hAnsi="Sylfaen"/>
          <w:lang w:val="ka-GE"/>
        </w:rPr>
        <w:t>№</w:t>
      </w:r>
      <w:r w:rsidRPr="00EB3095">
        <w:rPr>
          <w:rFonts w:ascii="Sylfaen" w:hAnsi="Sylfaen"/>
          <w:lang w:val="ka-GE"/>
        </w:rPr>
        <w:t>18-ის ჩათვლით (ნიკო ფიროსმანის ქუჩის გადაკვეთამდე);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2. თავისუფლების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3. ოდიშის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4. მერაბ კოსტავას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5. 9 აპრილის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6. კონსტიტუციის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7. იაკობ გოგებაშვილის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8. კონსტანტინე გამსახურდიას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9. ცოტნე დადიანის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10. ნიკო ნიკოლაძის ქუჩა - მხოლოდ ლუწი ნუმერაციით ნიკო ფიროსმანის ქუჩის გადაკვეთიდან ბოლომდე;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11. გამარჯვების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12. ილია ჭავჭავაძის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13. აკაკი წერეთლის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14. ნიკო ფიროსმანის ქუჩა - მხოლოდ ლუწი ნუმერაციით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15. შოთა რუსთაველის ქუჩა (სრულად);</w:t>
      </w:r>
    </w:p>
    <w:p w:rsidR="00933220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16. წმინდა გიორგის ქუჩა (სრულად);</w:t>
      </w:r>
    </w:p>
    <w:p w:rsidR="003B0CE3" w:rsidRPr="00EB3095" w:rsidRDefault="00933220" w:rsidP="00EB3095">
      <w:pPr>
        <w:ind w:left="-540" w:right="90"/>
        <w:jc w:val="both"/>
        <w:rPr>
          <w:rFonts w:ascii="Sylfaen" w:hAnsi="Sylfaen"/>
          <w:lang w:val="ka-GE"/>
        </w:rPr>
      </w:pPr>
      <w:r w:rsidRPr="00EB3095">
        <w:rPr>
          <w:rFonts w:ascii="Sylfaen" w:hAnsi="Sylfaen"/>
          <w:lang w:val="ka-GE"/>
        </w:rPr>
        <w:t>17. ალექსანდრე ბაგრატიონის ქუჩა (სრულად).</w:t>
      </w:r>
    </w:p>
    <w:sectPr w:rsidR="003B0CE3" w:rsidRPr="00EB3095" w:rsidSect="00D3079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02"/>
    <w:rsid w:val="003B0CE3"/>
    <w:rsid w:val="00453B02"/>
    <w:rsid w:val="0078494C"/>
    <w:rsid w:val="00933220"/>
    <w:rsid w:val="00D3079D"/>
    <w:rsid w:val="00EB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333977-69B7-4D0D-81ED-72A242048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22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9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Kozua</dc:creator>
  <cp:keywords/>
  <dc:description/>
  <cp:lastModifiedBy>user</cp:lastModifiedBy>
  <cp:revision>7</cp:revision>
  <cp:lastPrinted>2023-08-31T12:29:00Z</cp:lastPrinted>
  <dcterms:created xsi:type="dcterms:W3CDTF">2023-08-30T07:20:00Z</dcterms:created>
  <dcterms:modified xsi:type="dcterms:W3CDTF">2023-08-31T12:29:00Z</dcterms:modified>
</cp:coreProperties>
</file>