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90150A" w14:textId="3D08935E" w:rsidR="00463AFE" w:rsidRPr="00260D44" w:rsidRDefault="00463AFE" w:rsidP="006C7CBE">
      <w:pPr>
        <w:spacing w:after="0" w:line="240" w:lineRule="auto"/>
        <w:ind w:firstLine="270"/>
        <w:jc w:val="right"/>
        <w:rPr>
          <w:rFonts w:ascii="Sylfaen" w:hAnsi="Sylfaen"/>
          <w:b/>
          <w:lang w:val="ka-GE"/>
        </w:rPr>
      </w:pPr>
      <w:r w:rsidRPr="00260D44">
        <w:rPr>
          <w:rFonts w:ascii="Sylfaen" w:hAnsi="Sylfaen"/>
          <w:b/>
          <w:lang w:val="ka-GE"/>
        </w:rPr>
        <w:t>დანართი N1</w:t>
      </w:r>
    </w:p>
    <w:p w14:paraId="5383E664" w14:textId="77777777" w:rsidR="00463AFE" w:rsidRPr="00260D44" w:rsidRDefault="00463AFE" w:rsidP="006C7CBE">
      <w:pPr>
        <w:spacing w:after="0" w:line="240" w:lineRule="auto"/>
        <w:ind w:firstLine="270"/>
        <w:jc w:val="right"/>
        <w:rPr>
          <w:rFonts w:ascii="Sylfaen" w:hAnsi="Sylfaen"/>
          <w:b/>
          <w:lang w:val="ka-GE"/>
        </w:rPr>
      </w:pPr>
    </w:p>
    <w:p w14:paraId="062A684B" w14:textId="77777777" w:rsidR="00463AFE" w:rsidRPr="00260D44" w:rsidRDefault="00463AFE" w:rsidP="006C7CBE">
      <w:pPr>
        <w:spacing w:after="0" w:line="240" w:lineRule="auto"/>
        <w:ind w:firstLine="270"/>
        <w:jc w:val="right"/>
        <w:rPr>
          <w:rFonts w:ascii="Sylfaen" w:hAnsi="Sylfaen"/>
          <w:b/>
          <w:lang w:val="ka-GE"/>
        </w:rPr>
      </w:pPr>
      <w:r w:rsidRPr="00260D44">
        <w:rPr>
          <w:rFonts w:ascii="Sylfaen" w:hAnsi="Sylfaen"/>
          <w:b/>
          <w:lang w:val="ka-GE"/>
        </w:rPr>
        <w:t>სსიპ - განათლების ხარისხის განვითარების ეროვნული ცენტრის დირექტორს</w:t>
      </w:r>
    </w:p>
    <w:p w14:paraId="23EFB02F" w14:textId="77777777" w:rsidR="00463AFE" w:rsidRPr="00260D44" w:rsidRDefault="00463AFE" w:rsidP="006C7CBE">
      <w:pPr>
        <w:spacing w:after="0" w:line="240" w:lineRule="auto"/>
        <w:ind w:firstLine="270"/>
        <w:jc w:val="right"/>
        <w:rPr>
          <w:rFonts w:ascii="Sylfaen" w:hAnsi="Sylfaen"/>
          <w:lang w:val="ka-GE"/>
        </w:rPr>
      </w:pPr>
    </w:p>
    <w:p w14:paraId="3D46B19F" w14:textId="77777777" w:rsidR="00463AFE" w:rsidRPr="00260D44" w:rsidRDefault="00463AFE" w:rsidP="006C7CBE">
      <w:pPr>
        <w:spacing w:after="0" w:line="240" w:lineRule="auto"/>
        <w:ind w:firstLine="270"/>
        <w:jc w:val="right"/>
        <w:rPr>
          <w:rFonts w:ascii="Sylfaen" w:hAnsi="Sylfaen"/>
          <w:b/>
          <w:u w:val="thick"/>
          <w:lang w:val="ka-GE"/>
        </w:rPr>
      </w:pPr>
      <w:r w:rsidRPr="00260D44">
        <w:rPr>
          <w:rFonts w:ascii="Sylfaen" w:hAnsi="Sylfaen"/>
          <w:b/>
          <w:lang w:val="ka-GE"/>
        </w:rPr>
        <w:t xml:space="preserve">წარმდგენი: </w:t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</w:p>
    <w:p w14:paraId="5C190397" w14:textId="74A234C1" w:rsidR="00463AFE" w:rsidRPr="00260D44" w:rsidRDefault="00463AFE" w:rsidP="006C7CBE">
      <w:pPr>
        <w:spacing w:after="0" w:line="240" w:lineRule="auto"/>
        <w:ind w:firstLine="270"/>
        <w:jc w:val="right"/>
        <w:rPr>
          <w:rFonts w:ascii="Sylfaen" w:hAnsi="Sylfaen"/>
          <w:lang w:val="ka-GE"/>
        </w:rPr>
      </w:pPr>
      <w:r w:rsidRPr="00260D44">
        <w:rPr>
          <w:rFonts w:ascii="Sylfaen" w:hAnsi="Sylfaen"/>
          <w:lang w:val="ka-GE"/>
        </w:rPr>
        <w:t>(იურიდიული პირის</w:t>
      </w:r>
      <w:r w:rsidR="00C51F8E">
        <w:rPr>
          <w:rFonts w:ascii="Sylfaen" w:hAnsi="Sylfaen"/>
          <w:lang w:val="ka-GE"/>
        </w:rPr>
        <w:t>/ინიციატორის</w:t>
      </w:r>
      <w:r w:rsidRPr="00260D44">
        <w:rPr>
          <w:rFonts w:ascii="Sylfaen" w:hAnsi="Sylfaen"/>
          <w:lang w:val="ka-GE"/>
        </w:rPr>
        <w:t xml:space="preserve"> სრული სახელწოდება)</w:t>
      </w:r>
    </w:p>
    <w:p w14:paraId="46ABA819" w14:textId="77777777" w:rsidR="00463AFE" w:rsidRPr="00260D44" w:rsidRDefault="00463AFE" w:rsidP="006C7CBE">
      <w:pPr>
        <w:spacing w:after="0" w:line="240" w:lineRule="auto"/>
        <w:ind w:firstLine="270"/>
        <w:jc w:val="right"/>
        <w:rPr>
          <w:rFonts w:ascii="Sylfaen" w:hAnsi="Sylfaen"/>
          <w:lang w:val="ka-GE"/>
        </w:rPr>
      </w:pPr>
    </w:p>
    <w:p w14:paraId="425CA4AB" w14:textId="77777777" w:rsidR="00463AFE" w:rsidRPr="00260D44" w:rsidRDefault="00463AFE" w:rsidP="006C7CBE">
      <w:pPr>
        <w:spacing w:after="0" w:line="240" w:lineRule="auto"/>
        <w:ind w:firstLine="270"/>
        <w:jc w:val="right"/>
        <w:rPr>
          <w:rFonts w:ascii="Sylfaen" w:hAnsi="Sylfaen"/>
          <w:b/>
          <w:u w:val="thick"/>
          <w:lang w:val="ka-GE"/>
        </w:rPr>
      </w:pPr>
      <w:r w:rsidRPr="00260D44">
        <w:rPr>
          <w:rFonts w:ascii="Sylfaen" w:hAnsi="Sylfaen"/>
          <w:b/>
          <w:lang w:val="ka-GE"/>
        </w:rPr>
        <w:t xml:space="preserve">საიდენტიფიკაციო კოდი: </w:t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</w:p>
    <w:p w14:paraId="772608F0" w14:textId="77777777" w:rsidR="00463AFE" w:rsidRPr="00260D44" w:rsidRDefault="00463AFE" w:rsidP="006C7CBE">
      <w:pPr>
        <w:spacing w:after="0" w:line="240" w:lineRule="auto"/>
        <w:ind w:firstLine="270"/>
        <w:jc w:val="right"/>
        <w:rPr>
          <w:rFonts w:ascii="Sylfaen" w:hAnsi="Sylfaen"/>
          <w:u w:val="thick"/>
          <w:lang w:val="ka-GE"/>
        </w:rPr>
      </w:pPr>
    </w:p>
    <w:p w14:paraId="0931D0B5" w14:textId="77777777" w:rsidR="00463AFE" w:rsidRPr="00260D44" w:rsidRDefault="00463AFE" w:rsidP="006C7CBE">
      <w:pPr>
        <w:spacing w:after="0" w:line="240" w:lineRule="auto"/>
        <w:ind w:firstLine="270"/>
        <w:jc w:val="right"/>
        <w:rPr>
          <w:rFonts w:ascii="Sylfaen" w:hAnsi="Sylfaen"/>
          <w:b/>
          <w:u w:val="thick"/>
          <w:lang w:val="ka-GE"/>
        </w:rPr>
      </w:pPr>
      <w:r w:rsidRPr="00260D44">
        <w:rPr>
          <w:rFonts w:ascii="Sylfaen" w:hAnsi="Sylfaen"/>
          <w:b/>
          <w:lang w:val="ka-GE"/>
        </w:rPr>
        <w:t xml:space="preserve">მისამართი: </w:t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</w:p>
    <w:p w14:paraId="57206A6C" w14:textId="77777777" w:rsidR="00463AFE" w:rsidRPr="00260D44" w:rsidRDefault="00463AFE" w:rsidP="006C7CBE">
      <w:pPr>
        <w:spacing w:after="0" w:line="240" w:lineRule="auto"/>
        <w:ind w:firstLine="270"/>
        <w:jc w:val="right"/>
        <w:rPr>
          <w:rFonts w:ascii="Sylfaen" w:hAnsi="Sylfaen"/>
          <w:u w:val="thick"/>
          <w:lang w:val="ka-GE"/>
        </w:rPr>
      </w:pPr>
    </w:p>
    <w:p w14:paraId="119F93B1" w14:textId="77777777" w:rsidR="00463AFE" w:rsidRPr="00260D44" w:rsidRDefault="00463AFE" w:rsidP="006C7CBE">
      <w:pPr>
        <w:spacing w:after="0" w:line="240" w:lineRule="auto"/>
        <w:ind w:firstLine="270"/>
        <w:jc w:val="right"/>
        <w:rPr>
          <w:rFonts w:ascii="Sylfaen" w:hAnsi="Sylfaen"/>
          <w:b/>
          <w:u w:val="thick"/>
          <w:lang w:val="ka-GE"/>
        </w:rPr>
      </w:pPr>
      <w:r w:rsidRPr="00260D44">
        <w:rPr>
          <w:rFonts w:ascii="Sylfaen" w:hAnsi="Sylfaen"/>
          <w:b/>
          <w:lang w:val="ka-GE"/>
        </w:rPr>
        <w:t xml:space="preserve">ტელეფონი: </w:t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</w:p>
    <w:p w14:paraId="31F1BAB4" w14:textId="77777777" w:rsidR="00463AFE" w:rsidRPr="00260D44" w:rsidRDefault="00463AFE" w:rsidP="006C7CBE">
      <w:pPr>
        <w:spacing w:after="0" w:line="240" w:lineRule="auto"/>
        <w:ind w:firstLine="270"/>
        <w:jc w:val="right"/>
        <w:rPr>
          <w:rFonts w:ascii="Sylfaen" w:hAnsi="Sylfaen"/>
          <w:u w:val="thick"/>
          <w:lang w:val="ka-GE"/>
        </w:rPr>
      </w:pPr>
    </w:p>
    <w:p w14:paraId="21945738" w14:textId="77777777" w:rsidR="00463AFE" w:rsidRPr="00260D44" w:rsidRDefault="00463AFE" w:rsidP="006C7CBE">
      <w:pPr>
        <w:spacing w:after="0" w:line="240" w:lineRule="auto"/>
        <w:ind w:firstLine="270"/>
        <w:jc w:val="right"/>
        <w:rPr>
          <w:rFonts w:ascii="Sylfaen" w:hAnsi="Sylfaen"/>
          <w:u w:val="thick"/>
          <w:lang w:val="ka-GE"/>
        </w:rPr>
      </w:pPr>
    </w:p>
    <w:p w14:paraId="52E2D24A" w14:textId="77777777" w:rsidR="00463AFE" w:rsidRPr="00260D44" w:rsidRDefault="00463AFE" w:rsidP="006C7CBE">
      <w:pPr>
        <w:spacing w:after="0" w:line="360" w:lineRule="auto"/>
        <w:ind w:firstLine="270"/>
        <w:jc w:val="both"/>
        <w:rPr>
          <w:rFonts w:ascii="Sylfaen" w:hAnsi="Sylfaen"/>
          <w:b/>
          <w:u w:val="thick"/>
          <w:lang w:val="ka-GE"/>
        </w:rPr>
      </w:pPr>
      <w:r w:rsidRPr="00260D44">
        <w:rPr>
          <w:rFonts w:ascii="Sylfaen" w:hAnsi="Sylfaen"/>
          <w:b/>
          <w:lang w:val="ka-GE"/>
        </w:rPr>
        <w:t xml:space="preserve">გთხოვთ განიხილოთ </w:t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</w:p>
    <w:p w14:paraId="62AA3DA4" w14:textId="31F150C2" w:rsidR="00463AFE" w:rsidRPr="00260D44" w:rsidRDefault="00463AFE" w:rsidP="006C7CBE">
      <w:pPr>
        <w:spacing w:after="0" w:line="360" w:lineRule="auto"/>
        <w:ind w:firstLine="270"/>
        <w:jc w:val="center"/>
        <w:rPr>
          <w:rFonts w:ascii="Sylfaen" w:hAnsi="Sylfaen"/>
          <w:u w:val="thick"/>
          <w:lang w:val="ka-GE"/>
        </w:rPr>
      </w:pPr>
      <w:r w:rsidRPr="00260D44">
        <w:rPr>
          <w:rFonts w:ascii="Sylfaen" w:hAnsi="Sylfaen"/>
          <w:lang w:val="ka-GE"/>
        </w:rPr>
        <w:t>(წარმდგენი იურიდიული პირის</w:t>
      </w:r>
      <w:r w:rsidR="00C51F8E">
        <w:rPr>
          <w:rFonts w:ascii="Sylfaen" w:hAnsi="Sylfaen"/>
          <w:lang w:val="ka-GE"/>
        </w:rPr>
        <w:t>/ინიციატორის</w:t>
      </w:r>
      <w:r w:rsidRPr="00260D44">
        <w:rPr>
          <w:rFonts w:ascii="Sylfaen" w:hAnsi="Sylfaen"/>
          <w:lang w:val="ka-GE"/>
        </w:rPr>
        <w:t xml:space="preserve"> სრული დასახელება)</w:t>
      </w:r>
    </w:p>
    <w:p w14:paraId="380BB7D6" w14:textId="026CB623" w:rsidR="00463AFE" w:rsidRPr="00260D44" w:rsidRDefault="00463AFE" w:rsidP="006C7CBE">
      <w:pPr>
        <w:spacing w:after="0" w:line="360" w:lineRule="auto"/>
        <w:ind w:firstLine="270"/>
        <w:jc w:val="both"/>
        <w:rPr>
          <w:rFonts w:ascii="Sylfaen" w:hAnsi="Sylfaen"/>
          <w:u w:val="thick"/>
          <w:lang w:val="ka-GE"/>
        </w:rPr>
      </w:pP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</w:p>
    <w:p w14:paraId="34985EDD" w14:textId="77777777" w:rsidR="00463AFE" w:rsidRPr="00260D44" w:rsidRDefault="00463AFE" w:rsidP="006C7CBE">
      <w:pPr>
        <w:spacing w:after="0" w:line="360" w:lineRule="auto"/>
        <w:ind w:firstLine="270"/>
        <w:jc w:val="center"/>
        <w:rPr>
          <w:rFonts w:ascii="Sylfaen" w:hAnsi="Sylfaen"/>
          <w:lang w:val="ka-GE"/>
        </w:rPr>
      </w:pPr>
      <w:r w:rsidRPr="00260D44">
        <w:rPr>
          <w:rFonts w:ascii="Sylfaen" w:hAnsi="Sylfaen"/>
          <w:lang w:val="ka-GE"/>
        </w:rPr>
        <w:t>(თანამდებობის/პოზიციის დასახელება სრულად)</w:t>
      </w:r>
    </w:p>
    <w:p w14:paraId="547C211F" w14:textId="77777777" w:rsidR="00463AFE" w:rsidRPr="00260D44" w:rsidRDefault="00463AFE" w:rsidP="006C7CBE">
      <w:pPr>
        <w:spacing w:after="0" w:line="360" w:lineRule="auto"/>
        <w:ind w:firstLine="270"/>
        <w:jc w:val="both"/>
        <w:rPr>
          <w:rFonts w:ascii="Sylfaen" w:hAnsi="Sylfaen"/>
          <w:u w:val="thick"/>
          <w:lang w:val="ka-GE"/>
        </w:rPr>
      </w:pPr>
      <w:r w:rsidRPr="00260D44">
        <w:rPr>
          <w:rFonts w:ascii="Sylfaen" w:hAnsi="Sylfaen"/>
          <w:lang w:val="ka-GE"/>
        </w:rPr>
        <w:t xml:space="preserve">დასაქმებული </w:t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</w:p>
    <w:p w14:paraId="390F7E20" w14:textId="58DD1B41" w:rsidR="00463AFE" w:rsidRPr="00260D44" w:rsidRDefault="00463AFE" w:rsidP="006C7CBE">
      <w:pPr>
        <w:spacing w:after="0" w:line="360" w:lineRule="auto"/>
        <w:ind w:firstLine="270"/>
        <w:jc w:val="center"/>
        <w:rPr>
          <w:rFonts w:ascii="Sylfaen" w:hAnsi="Sylfaen"/>
          <w:lang w:val="ka-GE"/>
        </w:rPr>
      </w:pPr>
      <w:r w:rsidRPr="00260D44">
        <w:rPr>
          <w:rFonts w:ascii="Sylfaen" w:hAnsi="Sylfaen"/>
          <w:lang w:val="ka-GE"/>
        </w:rPr>
        <w:t>(წარდგენილი პირის სახელი, გვარი (პირადი ნომერი ფრჩხილებში</w:t>
      </w:r>
      <w:r w:rsidR="00D343D4">
        <w:rPr>
          <w:rFonts w:ascii="Sylfaen" w:hAnsi="Sylfaen"/>
          <w:lang w:val="ka-GE"/>
        </w:rPr>
        <w:t>)</w:t>
      </w:r>
    </w:p>
    <w:p w14:paraId="22665FA1" w14:textId="77777777" w:rsidR="00463AFE" w:rsidRPr="00260D44" w:rsidRDefault="00463AFE" w:rsidP="006C7CBE">
      <w:pPr>
        <w:spacing w:after="0" w:line="240" w:lineRule="auto"/>
        <w:ind w:firstLine="270"/>
        <w:jc w:val="center"/>
        <w:rPr>
          <w:rFonts w:ascii="Sylfaen" w:hAnsi="Sylfaen"/>
          <w:lang w:val="ka-GE"/>
        </w:rPr>
      </w:pPr>
    </w:p>
    <w:p w14:paraId="241DCCE4" w14:textId="083B21E0" w:rsidR="00463AFE" w:rsidRPr="00A46FC3" w:rsidRDefault="00D2638C" w:rsidP="00A46FC3">
      <w:pPr>
        <w:spacing w:after="0" w:line="240" w:lineRule="auto"/>
        <w:ind w:firstLine="270"/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lang w:val="ka-GE"/>
        </w:rPr>
        <w:t>კანდიდატ</w:t>
      </w:r>
      <w:r w:rsidR="009F74B2">
        <w:rPr>
          <w:rFonts w:ascii="Sylfaen" w:hAnsi="Sylfaen"/>
          <w:lang w:val="ka-GE"/>
        </w:rPr>
        <w:t>ურა</w:t>
      </w:r>
      <w:r w:rsidR="00A46FC3" w:rsidRPr="00A46FC3">
        <w:rPr>
          <w:rFonts w:ascii="Sylfaen" w:hAnsi="Sylfaen"/>
          <w:lang w:val="ka-GE"/>
        </w:rPr>
        <w:t xml:space="preserve"> </w:t>
      </w:r>
      <w:r w:rsidR="00591122" w:rsidRPr="00260D44">
        <w:rPr>
          <w:rFonts w:ascii="Sylfaen" w:hAnsi="Sylfaen"/>
          <w:lang w:val="ka-GE"/>
        </w:rPr>
        <w:t>ადრეული და სკოლამდელი აღზრდისა და განათლების დაწესებულებების ავტორიზაციის საბჭო</w:t>
      </w:r>
      <w:r w:rsidR="00A46FC3">
        <w:rPr>
          <w:rFonts w:ascii="Sylfaen" w:hAnsi="Sylfaen"/>
          <w:lang w:val="ka-GE"/>
        </w:rPr>
        <w:t>ს წევრად შერჩევის მიზნით.</w:t>
      </w:r>
    </w:p>
    <w:p w14:paraId="50311EC4" w14:textId="4BA72723" w:rsidR="00463AFE" w:rsidRPr="00260D44" w:rsidRDefault="00463AFE" w:rsidP="006C7CBE">
      <w:pPr>
        <w:spacing w:after="0" w:line="240" w:lineRule="auto"/>
        <w:ind w:firstLine="270"/>
        <w:rPr>
          <w:rFonts w:ascii="Sylfaen" w:hAnsi="Sylfaen"/>
          <w:lang w:val="ka-GE"/>
        </w:rPr>
      </w:pPr>
    </w:p>
    <w:p w14:paraId="5D4EEF9A" w14:textId="77777777" w:rsidR="00463AFE" w:rsidRPr="00260D44" w:rsidRDefault="00463AFE" w:rsidP="006C7CBE">
      <w:pPr>
        <w:spacing w:after="0" w:line="240" w:lineRule="auto"/>
        <w:ind w:firstLine="270"/>
        <w:rPr>
          <w:rFonts w:ascii="Sylfaen" w:hAnsi="Sylfaen"/>
          <w:u w:val="thick"/>
          <w:lang w:val="ka-GE"/>
        </w:rPr>
      </w:pPr>
    </w:p>
    <w:p w14:paraId="384AC91A" w14:textId="77777777" w:rsidR="00463AFE" w:rsidRPr="00260D44" w:rsidRDefault="00463AFE" w:rsidP="006C7CBE">
      <w:pPr>
        <w:spacing w:after="0" w:line="240" w:lineRule="auto"/>
        <w:ind w:firstLine="270"/>
        <w:rPr>
          <w:rFonts w:ascii="Sylfaen" w:hAnsi="Sylfaen"/>
          <w:lang w:val="ka-GE"/>
        </w:rPr>
      </w:pPr>
      <w:r w:rsidRPr="00260D44">
        <w:rPr>
          <w:rFonts w:ascii="Sylfaen" w:hAnsi="Sylfaen"/>
          <w:b/>
          <w:lang w:val="ka-GE"/>
        </w:rPr>
        <w:t>დანართი:</w:t>
      </w:r>
      <w:r w:rsidRPr="00260D44">
        <w:rPr>
          <w:rFonts w:ascii="Sylfaen" w:hAnsi="Sylfaen"/>
          <w:lang w:val="ka-GE"/>
        </w:rPr>
        <w:t xml:space="preserve"> </w:t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lang w:val="ka-GE"/>
        </w:rPr>
        <w:t xml:space="preserve"> გვ.</w:t>
      </w:r>
    </w:p>
    <w:p w14:paraId="2811C257" w14:textId="77777777" w:rsidR="00463AFE" w:rsidRPr="00260D44" w:rsidRDefault="00463AFE" w:rsidP="006C7CBE">
      <w:pPr>
        <w:spacing w:after="0" w:line="240" w:lineRule="auto"/>
        <w:ind w:firstLine="270"/>
        <w:rPr>
          <w:rFonts w:ascii="Sylfaen" w:hAnsi="Sylfaen"/>
          <w:u w:val="thick"/>
          <w:lang w:val="ka-GE"/>
        </w:rPr>
      </w:pP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  <w:t xml:space="preserve">       </w:t>
      </w:r>
      <w:r w:rsidRPr="00260D44">
        <w:rPr>
          <w:rFonts w:ascii="Sylfaen" w:hAnsi="Sylfaen"/>
          <w:lang w:val="ka-GE"/>
        </w:rPr>
        <w:t xml:space="preserve">                 </w:t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</w:p>
    <w:p w14:paraId="36010EC5" w14:textId="77777777" w:rsidR="00D2638C" w:rsidRDefault="00D2638C" w:rsidP="00BA41DF">
      <w:pPr>
        <w:spacing w:after="0" w:line="240" w:lineRule="auto"/>
        <w:ind w:firstLine="270"/>
        <w:rPr>
          <w:rFonts w:ascii="Sylfaen" w:hAnsi="Sylfaen"/>
          <w:highlight w:val="yellow"/>
          <w:lang w:val="ka-GE"/>
        </w:rPr>
      </w:pPr>
      <w:r>
        <w:rPr>
          <w:rFonts w:ascii="Sylfaen" w:hAnsi="Sylfaen"/>
          <w:highlight w:val="yellow"/>
          <w:lang w:val="ka-GE"/>
        </w:rPr>
        <w:t xml:space="preserve">                                                                                               </w:t>
      </w:r>
    </w:p>
    <w:p w14:paraId="316FF14B" w14:textId="77777777" w:rsidR="005336B8" w:rsidRDefault="005336B8" w:rsidP="00BA41DF">
      <w:pPr>
        <w:spacing w:after="0" w:line="240" w:lineRule="auto"/>
        <w:ind w:firstLine="270"/>
        <w:rPr>
          <w:rFonts w:ascii="Sylfaen" w:hAnsi="Sylfaen"/>
          <w:highlight w:val="yellow"/>
          <w:lang w:val="ka-GE"/>
        </w:rPr>
      </w:pPr>
    </w:p>
    <w:p w14:paraId="565CD1A3" w14:textId="358C9951" w:rsidR="009F6FF6" w:rsidRDefault="009F6FF6" w:rsidP="009F6FF6">
      <w:pPr>
        <w:spacing w:after="0" w:line="240" w:lineRule="auto"/>
        <w:ind w:firstLine="270"/>
        <w:jc w:val="both"/>
        <w:rPr>
          <w:rFonts w:ascii="Sylfaen" w:hAnsi="Sylfaen"/>
          <w:lang w:val="ka-GE"/>
        </w:rPr>
      </w:pPr>
      <w:r w:rsidRPr="009F6FF6">
        <w:rPr>
          <w:rFonts w:ascii="Sylfaen" w:hAnsi="Sylfaen"/>
          <w:lang w:val="ka-GE"/>
        </w:rPr>
        <w:t xml:space="preserve">(იურიდიული პირის/ინიციატორის </w:t>
      </w:r>
      <w:r>
        <w:rPr>
          <w:rFonts w:ascii="Sylfaen" w:hAnsi="Sylfaen"/>
          <w:lang w:val="ka-GE"/>
        </w:rPr>
        <w:t xml:space="preserve">                                             (სახელი, გვარი)</w:t>
      </w:r>
    </w:p>
    <w:p w14:paraId="44706D56" w14:textId="77777777" w:rsidR="009F6FF6" w:rsidRDefault="009F6FF6" w:rsidP="009F6FF6">
      <w:pPr>
        <w:spacing w:after="0" w:line="240" w:lineRule="auto"/>
        <w:ind w:firstLine="270"/>
        <w:jc w:val="both"/>
        <w:rPr>
          <w:rFonts w:ascii="Sylfaen" w:hAnsi="Sylfaen"/>
          <w:lang w:val="ka-GE"/>
        </w:rPr>
      </w:pPr>
      <w:r w:rsidRPr="009F6FF6">
        <w:rPr>
          <w:rFonts w:ascii="Sylfaen" w:hAnsi="Sylfaen"/>
          <w:lang w:val="ka-GE"/>
        </w:rPr>
        <w:t xml:space="preserve">წარმომადგენლობაზე უფლებამოსილი </w:t>
      </w:r>
    </w:p>
    <w:p w14:paraId="4B36CFB9" w14:textId="41E334E1" w:rsidR="005336B8" w:rsidRDefault="009F6FF6" w:rsidP="009F6FF6">
      <w:pPr>
        <w:spacing w:after="0" w:line="240" w:lineRule="auto"/>
        <w:ind w:firstLine="270"/>
        <w:jc w:val="both"/>
        <w:rPr>
          <w:rFonts w:ascii="Sylfaen" w:hAnsi="Sylfaen"/>
          <w:highlight w:val="yellow"/>
          <w:lang w:val="ka-GE"/>
        </w:rPr>
      </w:pPr>
      <w:r w:rsidRPr="009F6FF6">
        <w:rPr>
          <w:rFonts w:ascii="Sylfaen" w:hAnsi="Sylfaen"/>
          <w:lang w:val="ka-GE"/>
        </w:rPr>
        <w:t>პირის თანამდებობა/პოზიცია)</w:t>
      </w:r>
    </w:p>
    <w:p w14:paraId="76A45311" w14:textId="77777777" w:rsidR="005336B8" w:rsidRDefault="005336B8" w:rsidP="00BA41DF">
      <w:pPr>
        <w:spacing w:after="0" w:line="240" w:lineRule="auto"/>
        <w:ind w:firstLine="270"/>
        <w:rPr>
          <w:rFonts w:ascii="Sylfaen" w:hAnsi="Sylfaen"/>
          <w:highlight w:val="yellow"/>
          <w:lang w:val="ka-GE"/>
        </w:rPr>
      </w:pPr>
    </w:p>
    <w:p w14:paraId="254DF11F" w14:textId="77777777" w:rsidR="005336B8" w:rsidRDefault="005336B8" w:rsidP="00BA41DF">
      <w:pPr>
        <w:spacing w:after="0" w:line="240" w:lineRule="auto"/>
        <w:ind w:firstLine="270"/>
        <w:rPr>
          <w:rFonts w:ascii="Sylfaen" w:hAnsi="Sylfaen"/>
          <w:highlight w:val="yellow"/>
          <w:lang w:val="ka-GE"/>
        </w:rPr>
      </w:pPr>
    </w:p>
    <w:p w14:paraId="1601CE09" w14:textId="1913BD32" w:rsidR="00463AFE" w:rsidRPr="00FC7F8A" w:rsidRDefault="00D2638C" w:rsidP="00BA41DF">
      <w:pPr>
        <w:spacing w:after="0" w:line="240" w:lineRule="auto"/>
        <w:ind w:firstLine="270"/>
        <w:rPr>
          <w:rFonts w:ascii="Sylfaen" w:hAnsi="Sylfaen"/>
          <w:highlight w:val="yellow"/>
          <w:lang w:val="ka-GE"/>
        </w:rPr>
      </w:pPr>
      <w:r w:rsidRPr="00FC7F8A">
        <w:rPr>
          <w:rFonts w:ascii="Sylfaen" w:hAnsi="Sylfaen"/>
          <w:highlight w:val="yellow"/>
          <w:lang w:val="ka-GE"/>
        </w:rPr>
        <w:t xml:space="preserve"> </w:t>
      </w:r>
    </w:p>
    <w:p w14:paraId="78B48F0E" w14:textId="0AB3C054" w:rsidR="00A46FC3" w:rsidRPr="00BA41DF" w:rsidRDefault="00463AFE" w:rsidP="00BA41DF">
      <w:pPr>
        <w:spacing w:after="0" w:line="240" w:lineRule="auto"/>
        <w:ind w:firstLine="270"/>
        <w:rPr>
          <w:rFonts w:ascii="Sylfaen" w:hAnsi="Sylfaen"/>
          <w:b/>
          <w:strike/>
          <w:lang w:val="ka-GE"/>
        </w:rPr>
      </w:pPr>
      <w:r w:rsidRPr="00D2638C">
        <w:rPr>
          <w:rFonts w:ascii="Sylfaen" w:hAnsi="Sylfaen"/>
          <w:b/>
          <w:lang w:val="ka-GE"/>
        </w:rPr>
        <w:t>ხელმოწერა:   _________________________</w:t>
      </w:r>
    </w:p>
    <w:p w14:paraId="71B84398" w14:textId="356B72E4" w:rsidR="00A46FC3" w:rsidRDefault="00A46FC3" w:rsidP="00F62E6A">
      <w:pPr>
        <w:spacing w:after="0"/>
        <w:jc w:val="both"/>
        <w:rPr>
          <w:rFonts w:ascii="Sylfaen" w:hAnsi="Sylfaen"/>
          <w:lang w:val="ka-GE"/>
        </w:rPr>
      </w:pPr>
    </w:p>
    <w:p w14:paraId="76236C57" w14:textId="48004BCD" w:rsidR="00D343D4" w:rsidRDefault="00D343D4" w:rsidP="00F62E6A">
      <w:pPr>
        <w:spacing w:after="0"/>
        <w:jc w:val="both"/>
        <w:rPr>
          <w:rFonts w:ascii="Sylfaen" w:hAnsi="Sylfaen"/>
          <w:lang w:val="ka-GE"/>
        </w:rPr>
      </w:pPr>
    </w:p>
    <w:p w14:paraId="4E68DD99" w14:textId="280A2687" w:rsidR="00D343D4" w:rsidRDefault="00D343D4" w:rsidP="00F62E6A">
      <w:pPr>
        <w:spacing w:after="0"/>
        <w:jc w:val="both"/>
        <w:rPr>
          <w:rFonts w:ascii="Sylfaen" w:hAnsi="Sylfaen"/>
          <w:lang w:val="ka-GE"/>
        </w:rPr>
      </w:pPr>
    </w:p>
    <w:p w14:paraId="2874CAC2" w14:textId="2393336B" w:rsidR="00D343D4" w:rsidRDefault="00D343D4" w:rsidP="00F62E6A">
      <w:pPr>
        <w:spacing w:after="0"/>
        <w:jc w:val="both"/>
        <w:rPr>
          <w:rFonts w:ascii="Sylfaen" w:hAnsi="Sylfaen"/>
          <w:lang w:val="ka-GE"/>
        </w:rPr>
      </w:pPr>
    </w:p>
    <w:p w14:paraId="61285986" w14:textId="63FF58B9" w:rsidR="00D343D4" w:rsidRDefault="00D343D4" w:rsidP="00F62E6A">
      <w:pPr>
        <w:spacing w:after="0"/>
        <w:jc w:val="both"/>
        <w:rPr>
          <w:rFonts w:ascii="Sylfaen" w:hAnsi="Sylfaen"/>
          <w:lang w:val="ka-GE"/>
        </w:rPr>
      </w:pPr>
    </w:p>
    <w:p w14:paraId="55FB9263" w14:textId="2F2BD05C" w:rsidR="00D343D4" w:rsidRDefault="00D343D4" w:rsidP="00F62E6A">
      <w:pPr>
        <w:spacing w:after="0"/>
        <w:jc w:val="both"/>
        <w:rPr>
          <w:rFonts w:ascii="Sylfaen" w:hAnsi="Sylfaen"/>
          <w:lang w:val="ka-GE"/>
        </w:rPr>
      </w:pPr>
    </w:p>
    <w:p w14:paraId="3EE51E95" w14:textId="76D306B4" w:rsidR="00D343D4" w:rsidRDefault="00D343D4" w:rsidP="00F62E6A">
      <w:pPr>
        <w:spacing w:after="0"/>
        <w:jc w:val="both"/>
        <w:rPr>
          <w:rFonts w:ascii="Sylfaen" w:hAnsi="Sylfaen"/>
          <w:lang w:val="ka-GE"/>
        </w:rPr>
      </w:pPr>
    </w:p>
    <w:p w14:paraId="18B519A9" w14:textId="76A61C04" w:rsidR="00D343D4" w:rsidRDefault="00D343D4" w:rsidP="00F62E6A">
      <w:pPr>
        <w:spacing w:after="0"/>
        <w:jc w:val="both"/>
        <w:rPr>
          <w:rFonts w:ascii="Sylfaen" w:hAnsi="Sylfaen"/>
          <w:lang w:val="ka-GE"/>
        </w:rPr>
      </w:pPr>
    </w:p>
    <w:p w14:paraId="5D8DCB6C" w14:textId="23C1E5BF" w:rsidR="00D343D4" w:rsidRDefault="00D343D4" w:rsidP="00F62E6A">
      <w:pPr>
        <w:spacing w:after="0"/>
        <w:jc w:val="both"/>
        <w:rPr>
          <w:rFonts w:ascii="Sylfaen" w:hAnsi="Sylfaen"/>
          <w:lang w:val="ka-GE"/>
        </w:rPr>
      </w:pPr>
    </w:p>
    <w:p w14:paraId="60979F5C" w14:textId="33C9777F" w:rsidR="00D343D4" w:rsidRDefault="00D343D4" w:rsidP="00F62E6A">
      <w:pPr>
        <w:spacing w:after="0"/>
        <w:jc w:val="both"/>
        <w:rPr>
          <w:rFonts w:ascii="Sylfaen" w:hAnsi="Sylfaen"/>
          <w:lang w:val="ka-GE"/>
        </w:rPr>
      </w:pPr>
    </w:p>
    <w:p w14:paraId="52FA0C44" w14:textId="77777777" w:rsidR="00D343D4" w:rsidRPr="00260D44" w:rsidRDefault="00D343D4" w:rsidP="00F62E6A">
      <w:pPr>
        <w:spacing w:after="0"/>
        <w:jc w:val="both"/>
        <w:rPr>
          <w:rFonts w:ascii="Sylfaen" w:hAnsi="Sylfaen"/>
          <w:lang w:val="ka-GE"/>
        </w:rPr>
      </w:pPr>
    </w:p>
    <w:p w14:paraId="3D83386D" w14:textId="77777777" w:rsidR="00F62E6A" w:rsidRPr="00260D44" w:rsidRDefault="00F62E6A" w:rsidP="00F62E6A">
      <w:pPr>
        <w:spacing w:after="0"/>
        <w:jc w:val="both"/>
        <w:rPr>
          <w:rFonts w:ascii="Sylfaen" w:hAnsi="Sylfaen"/>
          <w:lang w:val="ka-GE"/>
        </w:rPr>
      </w:pPr>
    </w:p>
    <w:p w14:paraId="11D82A20" w14:textId="6E1884A9" w:rsidR="00463AFE" w:rsidRPr="00260D44" w:rsidRDefault="00463AFE" w:rsidP="006C7CBE">
      <w:pPr>
        <w:spacing w:after="0"/>
        <w:ind w:firstLine="270"/>
        <w:jc w:val="right"/>
        <w:rPr>
          <w:rFonts w:ascii="Sylfaen" w:hAnsi="Sylfaen"/>
          <w:b/>
          <w:lang w:val="ka-GE"/>
        </w:rPr>
      </w:pPr>
      <w:r w:rsidRPr="00260D44">
        <w:rPr>
          <w:rFonts w:ascii="Sylfaen" w:hAnsi="Sylfaen"/>
          <w:b/>
          <w:lang w:val="ka-GE"/>
        </w:rPr>
        <w:t>დანართი N2</w:t>
      </w:r>
    </w:p>
    <w:p w14:paraId="3DA64A25" w14:textId="77777777" w:rsidR="00F62E6A" w:rsidRPr="00260D44" w:rsidRDefault="00F62E6A" w:rsidP="006C7CBE">
      <w:pPr>
        <w:spacing w:after="0"/>
        <w:ind w:firstLine="270"/>
        <w:jc w:val="right"/>
        <w:rPr>
          <w:rFonts w:ascii="Sylfaen" w:hAnsi="Sylfaen"/>
          <w:b/>
          <w:lang w:val="ka-GE"/>
        </w:rPr>
      </w:pPr>
    </w:p>
    <w:p w14:paraId="2CD4BF3B" w14:textId="77777777" w:rsidR="00463AFE" w:rsidRPr="00260D44" w:rsidRDefault="00463AFE" w:rsidP="006C7CBE">
      <w:pPr>
        <w:spacing w:after="0" w:line="240" w:lineRule="auto"/>
        <w:ind w:firstLine="270"/>
        <w:jc w:val="right"/>
        <w:rPr>
          <w:rFonts w:ascii="Sylfaen" w:hAnsi="Sylfaen"/>
          <w:b/>
          <w:lang w:val="ka-GE"/>
        </w:rPr>
      </w:pPr>
      <w:r w:rsidRPr="00260D44">
        <w:rPr>
          <w:rFonts w:ascii="Sylfaen" w:hAnsi="Sylfaen"/>
          <w:b/>
          <w:lang w:val="ka-GE"/>
        </w:rPr>
        <w:t>სსიპ - განათლების ხარისხის განვითარების ეროვნული ცენტრის დირექტორს</w:t>
      </w:r>
    </w:p>
    <w:p w14:paraId="78B8F759" w14:textId="77777777" w:rsidR="00463AFE" w:rsidRPr="00260D44" w:rsidRDefault="00463AFE" w:rsidP="006C7CBE">
      <w:pPr>
        <w:spacing w:after="0" w:line="240" w:lineRule="auto"/>
        <w:ind w:firstLine="270"/>
        <w:jc w:val="right"/>
        <w:rPr>
          <w:rFonts w:ascii="Sylfaen" w:hAnsi="Sylfaen"/>
          <w:lang w:val="ka-GE"/>
        </w:rPr>
      </w:pPr>
    </w:p>
    <w:p w14:paraId="6AF60505" w14:textId="77777777" w:rsidR="00463AFE" w:rsidRPr="00260D44" w:rsidRDefault="00463AFE" w:rsidP="006C7CBE">
      <w:pPr>
        <w:spacing w:after="0" w:line="240" w:lineRule="auto"/>
        <w:ind w:firstLine="270"/>
        <w:jc w:val="right"/>
        <w:rPr>
          <w:rFonts w:ascii="Sylfaen" w:hAnsi="Sylfaen"/>
          <w:b/>
          <w:u w:val="thick"/>
          <w:lang w:val="ka-GE"/>
        </w:rPr>
      </w:pPr>
      <w:r w:rsidRPr="00260D44">
        <w:rPr>
          <w:rFonts w:ascii="Sylfaen" w:hAnsi="Sylfaen"/>
          <w:b/>
          <w:lang w:val="ka-GE"/>
        </w:rPr>
        <w:t xml:space="preserve">განმცხადებელი  </w:t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</w:p>
    <w:p w14:paraId="7B2B7C09" w14:textId="419A9990" w:rsidR="00463AFE" w:rsidRPr="00260D44" w:rsidRDefault="00463AFE" w:rsidP="006C7CBE">
      <w:pPr>
        <w:spacing w:after="0" w:line="240" w:lineRule="auto"/>
        <w:ind w:firstLine="270"/>
        <w:jc w:val="center"/>
        <w:rPr>
          <w:rFonts w:ascii="Sylfaen" w:hAnsi="Sylfaen"/>
          <w:lang w:val="ka-GE"/>
        </w:rPr>
      </w:pPr>
      <w:r w:rsidRPr="00260D44">
        <w:rPr>
          <w:rFonts w:ascii="Sylfaen" w:hAnsi="Sylfaen"/>
          <w:lang w:val="ka-GE"/>
        </w:rPr>
        <w:t xml:space="preserve">                                                         </w:t>
      </w:r>
      <w:r w:rsidR="00D2638C">
        <w:rPr>
          <w:rFonts w:ascii="Sylfaen" w:hAnsi="Sylfaen"/>
          <w:lang w:val="ka-GE"/>
        </w:rPr>
        <w:t xml:space="preserve">                             </w:t>
      </w:r>
      <w:r w:rsidRPr="00260D44">
        <w:rPr>
          <w:rFonts w:ascii="Sylfaen" w:hAnsi="Sylfaen"/>
          <w:lang w:val="ka-GE"/>
        </w:rPr>
        <w:t>(სახელი, გვარი)</w:t>
      </w:r>
    </w:p>
    <w:p w14:paraId="4E4262C6" w14:textId="77777777" w:rsidR="00463AFE" w:rsidRPr="00260D44" w:rsidRDefault="00463AFE" w:rsidP="006C7CBE">
      <w:pPr>
        <w:spacing w:after="0" w:line="240" w:lineRule="auto"/>
        <w:ind w:firstLine="270"/>
        <w:jc w:val="right"/>
        <w:rPr>
          <w:rFonts w:ascii="Sylfaen" w:hAnsi="Sylfaen"/>
          <w:lang w:val="ka-GE"/>
        </w:rPr>
      </w:pPr>
    </w:p>
    <w:p w14:paraId="63D4295C" w14:textId="77777777" w:rsidR="00463AFE" w:rsidRPr="00260D44" w:rsidRDefault="00463AFE" w:rsidP="006C7CBE">
      <w:pPr>
        <w:spacing w:after="0" w:line="240" w:lineRule="auto"/>
        <w:ind w:firstLine="270"/>
        <w:jc w:val="right"/>
        <w:rPr>
          <w:rFonts w:ascii="Sylfaen" w:hAnsi="Sylfaen"/>
          <w:b/>
          <w:u w:val="thick"/>
          <w:lang w:val="ka-GE"/>
        </w:rPr>
      </w:pPr>
      <w:r w:rsidRPr="00260D44">
        <w:rPr>
          <w:rFonts w:ascii="Sylfaen" w:hAnsi="Sylfaen"/>
          <w:b/>
          <w:lang w:val="ka-GE"/>
        </w:rPr>
        <w:t xml:space="preserve">პირადი ნომერი: </w:t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</w:p>
    <w:p w14:paraId="5D4389AF" w14:textId="77777777" w:rsidR="00463AFE" w:rsidRPr="00260D44" w:rsidRDefault="00463AFE" w:rsidP="006C7CBE">
      <w:pPr>
        <w:spacing w:after="0" w:line="240" w:lineRule="auto"/>
        <w:ind w:firstLine="270"/>
        <w:jc w:val="right"/>
        <w:rPr>
          <w:rFonts w:ascii="Sylfaen" w:hAnsi="Sylfaen"/>
          <w:u w:val="thick"/>
          <w:lang w:val="ka-GE"/>
        </w:rPr>
      </w:pPr>
    </w:p>
    <w:p w14:paraId="0305E18F" w14:textId="77777777" w:rsidR="00463AFE" w:rsidRPr="00260D44" w:rsidRDefault="00463AFE" w:rsidP="006C7CBE">
      <w:pPr>
        <w:spacing w:after="0" w:line="240" w:lineRule="auto"/>
        <w:ind w:firstLine="270"/>
        <w:jc w:val="right"/>
        <w:rPr>
          <w:rFonts w:ascii="Sylfaen" w:hAnsi="Sylfaen"/>
          <w:b/>
          <w:u w:val="thick"/>
          <w:lang w:val="ka-GE"/>
        </w:rPr>
      </w:pPr>
      <w:r w:rsidRPr="00260D44">
        <w:rPr>
          <w:rFonts w:ascii="Sylfaen" w:hAnsi="Sylfaen"/>
          <w:b/>
          <w:lang w:val="ka-GE"/>
        </w:rPr>
        <w:t xml:space="preserve">მისამართი: </w:t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</w:p>
    <w:p w14:paraId="13AADC68" w14:textId="77777777" w:rsidR="00463AFE" w:rsidRPr="00260D44" w:rsidRDefault="00463AFE" w:rsidP="006C7CBE">
      <w:pPr>
        <w:spacing w:after="0" w:line="240" w:lineRule="auto"/>
        <w:ind w:firstLine="270"/>
        <w:jc w:val="right"/>
        <w:rPr>
          <w:rFonts w:ascii="Sylfaen" w:hAnsi="Sylfaen"/>
          <w:u w:val="thick"/>
          <w:lang w:val="ka-GE"/>
        </w:rPr>
      </w:pPr>
    </w:p>
    <w:p w14:paraId="1CD630C4" w14:textId="77777777" w:rsidR="00463AFE" w:rsidRPr="00260D44" w:rsidRDefault="00463AFE" w:rsidP="006C7CBE">
      <w:pPr>
        <w:spacing w:after="0" w:line="240" w:lineRule="auto"/>
        <w:ind w:firstLine="270"/>
        <w:jc w:val="right"/>
        <w:rPr>
          <w:rFonts w:ascii="Sylfaen" w:hAnsi="Sylfaen"/>
          <w:b/>
          <w:u w:val="thick"/>
          <w:lang w:val="ka-GE"/>
        </w:rPr>
      </w:pPr>
      <w:r w:rsidRPr="00260D44">
        <w:rPr>
          <w:rFonts w:ascii="Sylfaen" w:hAnsi="Sylfaen"/>
          <w:b/>
          <w:lang w:val="ka-GE"/>
        </w:rPr>
        <w:t xml:space="preserve">ტელეფონი: </w:t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</w:p>
    <w:p w14:paraId="60199569" w14:textId="77777777" w:rsidR="00463AFE" w:rsidRPr="00260D44" w:rsidRDefault="00463AFE" w:rsidP="006C7CBE">
      <w:pPr>
        <w:spacing w:after="0" w:line="240" w:lineRule="auto"/>
        <w:ind w:firstLine="270"/>
        <w:jc w:val="right"/>
        <w:rPr>
          <w:rFonts w:ascii="Sylfaen" w:hAnsi="Sylfaen"/>
          <w:u w:val="thick"/>
          <w:lang w:val="ka-GE"/>
        </w:rPr>
      </w:pPr>
    </w:p>
    <w:p w14:paraId="5085BE8D" w14:textId="77777777" w:rsidR="00463AFE" w:rsidRPr="00260D44" w:rsidRDefault="00463AFE" w:rsidP="006C7CBE">
      <w:pPr>
        <w:spacing w:after="0" w:line="240" w:lineRule="auto"/>
        <w:ind w:firstLine="270"/>
        <w:jc w:val="right"/>
        <w:rPr>
          <w:rFonts w:ascii="Sylfaen" w:hAnsi="Sylfaen"/>
          <w:u w:val="thick"/>
          <w:lang w:val="ka-GE"/>
        </w:rPr>
      </w:pPr>
    </w:p>
    <w:p w14:paraId="35EC0628" w14:textId="77777777" w:rsidR="00463AFE" w:rsidRPr="00260D44" w:rsidRDefault="00463AFE" w:rsidP="006C7CBE">
      <w:pPr>
        <w:spacing w:after="0" w:line="240" w:lineRule="auto"/>
        <w:ind w:firstLine="270"/>
        <w:jc w:val="center"/>
        <w:rPr>
          <w:rFonts w:ascii="Sylfaen" w:hAnsi="Sylfaen"/>
          <w:b/>
          <w:lang w:val="ka-GE"/>
        </w:rPr>
      </w:pPr>
      <w:r w:rsidRPr="00260D44">
        <w:rPr>
          <w:rFonts w:ascii="Sylfaen" w:hAnsi="Sylfaen"/>
          <w:b/>
          <w:lang w:val="ka-GE"/>
        </w:rPr>
        <w:t>განცხადება</w:t>
      </w:r>
    </w:p>
    <w:p w14:paraId="3AB50BB1" w14:textId="77777777" w:rsidR="00463AFE" w:rsidRPr="00260D44" w:rsidRDefault="00463AFE" w:rsidP="006C7CBE">
      <w:pPr>
        <w:spacing w:after="0" w:line="240" w:lineRule="auto"/>
        <w:ind w:firstLine="270"/>
        <w:jc w:val="right"/>
        <w:rPr>
          <w:rFonts w:ascii="Sylfaen" w:hAnsi="Sylfaen"/>
          <w:u w:val="thick"/>
          <w:lang w:val="ka-GE"/>
        </w:rPr>
      </w:pPr>
    </w:p>
    <w:p w14:paraId="4E8E5300" w14:textId="77777777" w:rsidR="00463AFE" w:rsidRPr="00260D44" w:rsidRDefault="00463AFE" w:rsidP="006C7CBE">
      <w:pPr>
        <w:spacing w:after="0" w:line="360" w:lineRule="auto"/>
        <w:ind w:firstLine="270"/>
        <w:jc w:val="both"/>
        <w:rPr>
          <w:rFonts w:ascii="Sylfaen" w:hAnsi="Sylfaen"/>
          <w:b/>
          <w:u w:val="thick"/>
          <w:lang w:val="ka-GE"/>
        </w:rPr>
      </w:pPr>
      <w:r w:rsidRPr="00260D44">
        <w:rPr>
          <w:rFonts w:ascii="Sylfaen" w:hAnsi="Sylfaen"/>
          <w:b/>
          <w:lang w:val="ka-GE"/>
        </w:rPr>
        <w:t xml:space="preserve">გთხოვთ, განიხილოთ </w:t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  <w:r w:rsidRPr="00260D44">
        <w:rPr>
          <w:rFonts w:ascii="Sylfaen" w:hAnsi="Sylfaen"/>
          <w:b/>
          <w:u w:val="thick"/>
          <w:lang w:val="ka-GE"/>
        </w:rPr>
        <w:tab/>
      </w:r>
    </w:p>
    <w:p w14:paraId="45130EB3" w14:textId="77777777" w:rsidR="00463AFE" w:rsidRPr="00260D44" w:rsidRDefault="00463AFE" w:rsidP="006C7CBE">
      <w:pPr>
        <w:spacing w:after="0" w:line="240" w:lineRule="auto"/>
        <w:ind w:firstLine="270"/>
        <w:jc w:val="center"/>
        <w:rPr>
          <w:rFonts w:ascii="Sylfaen" w:hAnsi="Sylfaen"/>
          <w:lang w:val="ka-GE"/>
        </w:rPr>
      </w:pPr>
      <w:r w:rsidRPr="00260D44">
        <w:rPr>
          <w:rFonts w:ascii="Sylfaen" w:hAnsi="Sylfaen"/>
          <w:lang w:val="ka-GE"/>
        </w:rPr>
        <w:t>(სახელი, გვარი)</w:t>
      </w:r>
    </w:p>
    <w:p w14:paraId="0727D1DB" w14:textId="77777777" w:rsidR="00463AFE" w:rsidRPr="00260D44" w:rsidRDefault="00463AFE" w:rsidP="006C7CBE">
      <w:pPr>
        <w:spacing w:after="0" w:line="240" w:lineRule="auto"/>
        <w:ind w:firstLine="270"/>
        <w:jc w:val="center"/>
        <w:rPr>
          <w:rFonts w:ascii="Sylfaen" w:hAnsi="Sylfaen"/>
          <w:u w:val="thick"/>
          <w:lang w:val="ka-GE"/>
        </w:rPr>
      </w:pPr>
    </w:p>
    <w:p w14:paraId="1DAA7675" w14:textId="77777777" w:rsidR="00463AFE" w:rsidRPr="00260D44" w:rsidRDefault="00463AFE" w:rsidP="006C7CBE">
      <w:pPr>
        <w:spacing w:after="0" w:line="360" w:lineRule="auto"/>
        <w:ind w:firstLine="270"/>
        <w:jc w:val="both"/>
        <w:rPr>
          <w:rFonts w:ascii="Sylfaen" w:hAnsi="Sylfaen"/>
          <w:u w:val="thick"/>
          <w:lang w:val="ka-GE"/>
        </w:rPr>
      </w:pP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u w:val="thick"/>
          <w:lang w:val="ka-GE"/>
        </w:rPr>
        <w:tab/>
      </w:r>
    </w:p>
    <w:p w14:paraId="2F8F2D50" w14:textId="77777777" w:rsidR="00463AFE" w:rsidRPr="00260D44" w:rsidRDefault="00463AFE" w:rsidP="006C7CBE">
      <w:pPr>
        <w:spacing w:after="0" w:line="240" w:lineRule="auto"/>
        <w:ind w:firstLine="270"/>
        <w:jc w:val="center"/>
        <w:rPr>
          <w:rFonts w:ascii="Sylfaen" w:hAnsi="Sylfaen"/>
          <w:lang w:val="ka-GE"/>
        </w:rPr>
      </w:pPr>
      <w:r w:rsidRPr="00260D44">
        <w:rPr>
          <w:rFonts w:ascii="Sylfaen" w:hAnsi="Sylfaen"/>
          <w:lang w:val="ka-GE"/>
        </w:rPr>
        <w:t>(ორგანიზაციისა და თანამდებობის/პოზიციის დასახელება სრულად)</w:t>
      </w:r>
    </w:p>
    <w:p w14:paraId="22CA227E" w14:textId="77777777" w:rsidR="00463AFE" w:rsidRPr="00260D44" w:rsidRDefault="00463AFE" w:rsidP="006C7CBE">
      <w:pPr>
        <w:spacing w:after="0" w:line="240" w:lineRule="auto"/>
        <w:ind w:firstLine="270"/>
        <w:rPr>
          <w:rFonts w:ascii="Sylfaen" w:hAnsi="Sylfaen"/>
          <w:b/>
          <w:lang w:val="ka-GE"/>
        </w:rPr>
      </w:pPr>
    </w:p>
    <w:p w14:paraId="6A4F6A22" w14:textId="7E9BD87C" w:rsidR="00A46FC3" w:rsidRPr="00A46FC3" w:rsidRDefault="00D2638C" w:rsidP="00A46FC3">
      <w:pPr>
        <w:spacing w:after="0" w:line="240" w:lineRule="auto"/>
        <w:jc w:val="both"/>
        <w:rPr>
          <w:rFonts w:ascii="Sylfaen" w:hAnsi="Sylfaen"/>
          <w:b/>
          <w:lang w:val="ka-GE"/>
        </w:rPr>
      </w:pPr>
      <w:r w:rsidRPr="008D504F">
        <w:rPr>
          <w:rFonts w:ascii="Sylfaen" w:hAnsi="Sylfaen"/>
          <w:lang w:val="ka-GE"/>
        </w:rPr>
        <w:t>კანდიდატ</w:t>
      </w:r>
      <w:r w:rsidR="009F74B2" w:rsidRPr="008D504F">
        <w:rPr>
          <w:rFonts w:ascii="Sylfaen" w:hAnsi="Sylfaen"/>
          <w:lang w:val="ka-GE"/>
        </w:rPr>
        <w:t>ურა</w:t>
      </w:r>
      <w:r w:rsidR="00A46FC3" w:rsidRPr="00A46FC3">
        <w:rPr>
          <w:rFonts w:ascii="Sylfaen" w:hAnsi="Sylfaen"/>
          <w:lang w:val="ka-GE"/>
        </w:rPr>
        <w:t xml:space="preserve">  </w:t>
      </w:r>
      <w:r w:rsidR="00A46FC3" w:rsidRPr="00260D44">
        <w:rPr>
          <w:rFonts w:ascii="Sylfaen" w:hAnsi="Sylfaen"/>
          <w:lang w:val="ka-GE"/>
        </w:rPr>
        <w:t>ადრეული და სკოლამდელი აღზრდისა და განათლების დაწესებულებების ავტორიზაციის საბჭო</w:t>
      </w:r>
      <w:r w:rsidR="00A46FC3">
        <w:rPr>
          <w:rFonts w:ascii="Sylfaen" w:hAnsi="Sylfaen"/>
          <w:lang w:val="ka-GE"/>
        </w:rPr>
        <w:t>ს წევრად შერჩევის მიზნით.</w:t>
      </w:r>
    </w:p>
    <w:p w14:paraId="03A7801C" w14:textId="77777777" w:rsidR="00A46FC3" w:rsidRPr="00260D44" w:rsidRDefault="00A46FC3" w:rsidP="00A46FC3">
      <w:pPr>
        <w:spacing w:after="0" w:line="240" w:lineRule="auto"/>
        <w:ind w:firstLine="270"/>
        <w:rPr>
          <w:rFonts w:ascii="Sylfaen" w:hAnsi="Sylfaen"/>
          <w:lang w:val="ka-GE"/>
        </w:rPr>
      </w:pPr>
    </w:p>
    <w:p w14:paraId="1404DBC2" w14:textId="77777777" w:rsidR="00A46FC3" w:rsidRDefault="00A46FC3" w:rsidP="006C7CBE">
      <w:pPr>
        <w:spacing w:after="0" w:line="240" w:lineRule="auto"/>
        <w:rPr>
          <w:rFonts w:ascii="Sylfaen" w:hAnsi="Sylfaen"/>
          <w:lang w:val="ka-GE"/>
        </w:rPr>
      </w:pPr>
    </w:p>
    <w:p w14:paraId="4EF7B8D1" w14:textId="77777777" w:rsidR="00463AFE" w:rsidRPr="00260D44" w:rsidRDefault="00463AFE" w:rsidP="00BA41DF">
      <w:pPr>
        <w:spacing w:after="0" w:line="276" w:lineRule="auto"/>
        <w:jc w:val="both"/>
        <w:rPr>
          <w:rFonts w:ascii="Sylfaen" w:hAnsi="Sylfaen"/>
          <w:lang w:val="ka-GE"/>
        </w:rPr>
      </w:pPr>
    </w:p>
    <w:p w14:paraId="107A09EA" w14:textId="77777777" w:rsidR="00463AFE" w:rsidRPr="00260D44" w:rsidRDefault="00463AFE" w:rsidP="006C7CBE">
      <w:pPr>
        <w:spacing w:after="0" w:line="276" w:lineRule="auto"/>
        <w:ind w:firstLine="270"/>
        <w:jc w:val="both"/>
        <w:rPr>
          <w:rFonts w:ascii="Sylfaen" w:hAnsi="Sylfaen"/>
          <w:lang w:val="ka-GE"/>
        </w:rPr>
      </w:pPr>
    </w:p>
    <w:p w14:paraId="34DAFD45" w14:textId="77777777" w:rsidR="00463AFE" w:rsidRPr="00260D44" w:rsidRDefault="00463AFE" w:rsidP="006C7CBE">
      <w:pPr>
        <w:spacing w:after="0" w:line="240" w:lineRule="auto"/>
        <w:ind w:firstLine="270"/>
        <w:rPr>
          <w:rFonts w:ascii="Sylfaen" w:hAnsi="Sylfaen"/>
          <w:lang w:val="ka-GE"/>
        </w:rPr>
      </w:pPr>
      <w:r w:rsidRPr="00260D44">
        <w:rPr>
          <w:rFonts w:ascii="Sylfaen" w:hAnsi="Sylfaen"/>
          <w:b/>
          <w:lang w:val="ka-GE"/>
        </w:rPr>
        <w:t>დანართი:</w:t>
      </w:r>
      <w:r w:rsidRPr="00260D44">
        <w:rPr>
          <w:rFonts w:ascii="Sylfaen" w:hAnsi="Sylfaen"/>
          <w:lang w:val="ka-GE"/>
        </w:rPr>
        <w:t xml:space="preserve"> </w:t>
      </w:r>
      <w:r w:rsidRPr="00260D44">
        <w:rPr>
          <w:rFonts w:ascii="Sylfaen" w:hAnsi="Sylfaen"/>
          <w:u w:val="thick"/>
          <w:lang w:val="ka-GE"/>
        </w:rPr>
        <w:tab/>
      </w:r>
      <w:r w:rsidRPr="00260D44">
        <w:rPr>
          <w:rFonts w:ascii="Sylfaen" w:hAnsi="Sylfaen"/>
          <w:lang w:val="ka-GE"/>
        </w:rPr>
        <w:t xml:space="preserve"> გვ.</w:t>
      </w:r>
    </w:p>
    <w:p w14:paraId="503320CC" w14:textId="77777777" w:rsidR="00463AFE" w:rsidRPr="00260D44" w:rsidRDefault="00463AFE" w:rsidP="006C7CBE">
      <w:pPr>
        <w:spacing w:after="0"/>
        <w:ind w:firstLine="270"/>
        <w:rPr>
          <w:rFonts w:ascii="Sylfaen" w:hAnsi="Sylfaen"/>
          <w:lang w:val="ka-GE"/>
        </w:rPr>
      </w:pPr>
    </w:p>
    <w:p w14:paraId="1A2F7D06" w14:textId="5C0443F0" w:rsidR="00463AFE" w:rsidRPr="00260D44" w:rsidRDefault="00463AFE" w:rsidP="00260D44">
      <w:pPr>
        <w:spacing w:after="0" w:line="240" w:lineRule="auto"/>
        <w:ind w:firstLine="270"/>
        <w:rPr>
          <w:rFonts w:ascii="Sylfaen" w:hAnsi="Sylfaen"/>
          <w:lang w:val="ka-GE"/>
        </w:rPr>
      </w:pPr>
      <w:r w:rsidRPr="00260D44">
        <w:rPr>
          <w:rFonts w:ascii="Sylfaen" w:hAnsi="Sylfaen"/>
          <w:b/>
          <w:lang w:val="ka-GE"/>
        </w:rPr>
        <w:t>ხელმოწერა: _____________________</w:t>
      </w:r>
    </w:p>
    <w:p w14:paraId="377F3731" w14:textId="2F7745EF" w:rsidR="00D85958" w:rsidRPr="00260D44" w:rsidRDefault="00D85958" w:rsidP="006C7CBE">
      <w:pPr>
        <w:spacing w:after="0"/>
        <w:ind w:firstLine="270"/>
        <w:jc w:val="both"/>
        <w:rPr>
          <w:rFonts w:ascii="Sylfaen" w:hAnsi="Sylfaen"/>
          <w:lang w:val="ka-GE"/>
        </w:rPr>
      </w:pPr>
    </w:p>
    <w:p w14:paraId="0DC2A929" w14:textId="7FE03A5F" w:rsidR="00F62E6A" w:rsidRPr="00260D44" w:rsidRDefault="00F62E6A" w:rsidP="006C7CBE">
      <w:pPr>
        <w:spacing w:after="0"/>
        <w:ind w:firstLine="270"/>
        <w:jc w:val="both"/>
        <w:rPr>
          <w:rFonts w:ascii="Sylfaen" w:hAnsi="Sylfaen"/>
          <w:lang w:val="ka-GE"/>
        </w:rPr>
      </w:pPr>
    </w:p>
    <w:p w14:paraId="582C3C5B" w14:textId="341453FD" w:rsidR="00F62E6A" w:rsidRPr="00260D44" w:rsidRDefault="00F62E6A" w:rsidP="006C7CBE">
      <w:pPr>
        <w:spacing w:after="0"/>
        <w:ind w:firstLine="270"/>
        <w:jc w:val="both"/>
        <w:rPr>
          <w:rFonts w:ascii="Sylfaen" w:hAnsi="Sylfaen"/>
          <w:lang w:val="ka-GE"/>
        </w:rPr>
      </w:pPr>
    </w:p>
    <w:p w14:paraId="0AE6DE17" w14:textId="55E2CF47" w:rsidR="00F62E6A" w:rsidRPr="00260D44" w:rsidRDefault="00F62E6A" w:rsidP="006C7CBE">
      <w:pPr>
        <w:spacing w:after="0"/>
        <w:ind w:firstLine="270"/>
        <w:jc w:val="both"/>
        <w:rPr>
          <w:rFonts w:ascii="Sylfaen" w:hAnsi="Sylfaen"/>
          <w:lang w:val="ka-GE"/>
        </w:rPr>
      </w:pPr>
    </w:p>
    <w:p w14:paraId="7936B619" w14:textId="42F4DF15" w:rsidR="00F62E6A" w:rsidRPr="00260D44" w:rsidRDefault="00F62E6A" w:rsidP="006C7CBE">
      <w:pPr>
        <w:spacing w:after="0"/>
        <w:ind w:firstLine="270"/>
        <w:jc w:val="both"/>
        <w:rPr>
          <w:rFonts w:ascii="Sylfaen" w:hAnsi="Sylfaen"/>
          <w:lang w:val="ka-GE"/>
        </w:rPr>
      </w:pPr>
    </w:p>
    <w:p w14:paraId="471F082A" w14:textId="0C88FD71" w:rsidR="00F62E6A" w:rsidRPr="00260D44" w:rsidRDefault="00F62E6A" w:rsidP="006C7CBE">
      <w:pPr>
        <w:spacing w:after="0"/>
        <w:ind w:firstLine="270"/>
        <w:jc w:val="both"/>
        <w:rPr>
          <w:rFonts w:ascii="Sylfaen" w:hAnsi="Sylfaen"/>
          <w:lang w:val="ka-GE"/>
        </w:rPr>
      </w:pPr>
    </w:p>
    <w:p w14:paraId="7E6F84C8" w14:textId="1745D75B" w:rsidR="00F62E6A" w:rsidRPr="00260D44" w:rsidRDefault="00F62E6A" w:rsidP="006C7CBE">
      <w:pPr>
        <w:spacing w:after="0"/>
        <w:ind w:firstLine="270"/>
        <w:jc w:val="both"/>
        <w:rPr>
          <w:rFonts w:ascii="Sylfaen" w:hAnsi="Sylfaen"/>
          <w:lang w:val="ka-GE"/>
        </w:rPr>
      </w:pPr>
    </w:p>
    <w:p w14:paraId="60C27C02" w14:textId="158447CD" w:rsidR="00D85958" w:rsidRPr="00260D44" w:rsidRDefault="00D85958" w:rsidP="00B10BDC">
      <w:pPr>
        <w:spacing w:after="0"/>
        <w:rPr>
          <w:rFonts w:ascii="Sylfaen" w:hAnsi="Sylfaen"/>
          <w:b/>
          <w:lang w:val="ka-GE"/>
        </w:rPr>
      </w:pPr>
      <w:bookmarkStart w:id="0" w:name="_GoBack"/>
      <w:bookmarkEnd w:id="0"/>
    </w:p>
    <w:sectPr w:rsidR="00D85958" w:rsidRPr="00260D44" w:rsidSect="005336B8">
      <w:footerReference w:type="default" r:id="rId8"/>
      <w:pgSz w:w="12240" w:h="15840"/>
      <w:pgMar w:top="990" w:right="850" w:bottom="450" w:left="13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281BA9" w14:textId="77777777" w:rsidR="00D2339A" w:rsidRDefault="00D2339A" w:rsidP="0098351B">
      <w:pPr>
        <w:spacing w:after="0" w:line="240" w:lineRule="auto"/>
      </w:pPr>
      <w:r>
        <w:separator/>
      </w:r>
    </w:p>
  </w:endnote>
  <w:endnote w:type="continuationSeparator" w:id="0">
    <w:p w14:paraId="41B1B191" w14:textId="77777777" w:rsidR="00D2339A" w:rsidRDefault="00D2339A" w:rsidP="009835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11113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5585D77" w14:textId="3C221860" w:rsidR="007950A2" w:rsidRDefault="007950A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10BD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15D2F31" w14:textId="77777777" w:rsidR="007950A2" w:rsidRDefault="007950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644FD7" w14:textId="77777777" w:rsidR="00D2339A" w:rsidRDefault="00D2339A" w:rsidP="0098351B">
      <w:pPr>
        <w:spacing w:after="0" w:line="240" w:lineRule="auto"/>
      </w:pPr>
      <w:r>
        <w:separator/>
      </w:r>
    </w:p>
  </w:footnote>
  <w:footnote w:type="continuationSeparator" w:id="0">
    <w:p w14:paraId="35CF793C" w14:textId="77777777" w:rsidR="00D2339A" w:rsidRDefault="00D2339A" w:rsidP="009835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5101D"/>
    <w:multiLevelType w:val="hybridMultilevel"/>
    <w:tmpl w:val="BD3E7DF0"/>
    <w:lvl w:ilvl="0" w:tplc="AD8A38D0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1" w15:restartNumberingAfterBreak="0">
    <w:nsid w:val="09221D79"/>
    <w:multiLevelType w:val="hybridMultilevel"/>
    <w:tmpl w:val="F864A65E"/>
    <w:lvl w:ilvl="0" w:tplc="396C4E6C">
      <w:start w:val="1"/>
      <w:numFmt w:val="decimal"/>
      <w:lvlText w:val="%1."/>
      <w:lvlJc w:val="left"/>
      <w:pPr>
        <w:ind w:left="22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40" w:hanging="360"/>
      </w:pPr>
    </w:lvl>
    <w:lvl w:ilvl="2" w:tplc="0409001B" w:tentative="1">
      <w:start w:val="1"/>
      <w:numFmt w:val="lowerRoman"/>
      <w:lvlText w:val="%3."/>
      <w:lvlJc w:val="right"/>
      <w:pPr>
        <w:ind w:left="3660" w:hanging="180"/>
      </w:pPr>
    </w:lvl>
    <w:lvl w:ilvl="3" w:tplc="0409000F" w:tentative="1">
      <w:start w:val="1"/>
      <w:numFmt w:val="decimal"/>
      <w:lvlText w:val="%4."/>
      <w:lvlJc w:val="left"/>
      <w:pPr>
        <w:ind w:left="4380" w:hanging="360"/>
      </w:pPr>
    </w:lvl>
    <w:lvl w:ilvl="4" w:tplc="04090019" w:tentative="1">
      <w:start w:val="1"/>
      <w:numFmt w:val="lowerLetter"/>
      <w:lvlText w:val="%5."/>
      <w:lvlJc w:val="left"/>
      <w:pPr>
        <w:ind w:left="5100" w:hanging="360"/>
      </w:pPr>
    </w:lvl>
    <w:lvl w:ilvl="5" w:tplc="0409001B" w:tentative="1">
      <w:start w:val="1"/>
      <w:numFmt w:val="lowerRoman"/>
      <w:lvlText w:val="%6."/>
      <w:lvlJc w:val="right"/>
      <w:pPr>
        <w:ind w:left="5820" w:hanging="180"/>
      </w:pPr>
    </w:lvl>
    <w:lvl w:ilvl="6" w:tplc="0409000F" w:tentative="1">
      <w:start w:val="1"/>
      <w:numFmt w:val="decimal"/>
      <w:lvlText w:val="%7."/>
      <w:lvlJc w:val="left"/>
      <w:pPr>
        <w:ind w:left="6540" w:hanging="360"/>
      </w:pPr>
    </w:lvl>
    <w:lvl w:ilvl="7" w:tplc="04090019" w:tentative="1">
      <w:start w:val="1"/>
      <w:numFmt w:val="lowerLetter"/>
      <w:lvlText w:val="%8."/>
      <w:lvlJc w:val="left"/>
      <w:pPr>
        <w:ind w:left="7260" w:hanging="360"/>
      </w:pPr>
    </w:lvl>
    <w:lvl w:ilvl="8" w:tplc="0409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2" w15:restartNumberingAfterBreak="0">
    <w:nsid w:val="0B5268DD"/>
    <w:multiLevelType w:val="hybridMultilevel"/>
    <w:tmpl w:val="87EAA7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A73D4A"/>
    <w:multiLevelType w:val="hybridMultilevel"/>
    <w:tmpl w:val="FAB24812"/>
    <w:lvl w:ilvl="0" w:tplc="396C4E6C">
      <w:start w:val="1"/>
      <w:numFmt w:val="decimal"/>
      <w:lvlText w:val="%1."/>
      <w:lvlJc w:val="left"/>
      <w:pPr>
        <w:ind w:left="22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DF1160"/>
    <w:multiLevelType w:val="hybridMultilevel"/>
    <w:tmpl w:val="9B64B9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C43904"/>
    <w:multiLevelType w:val="hybridMultilevel"/>
    <w:tmpl w:val="410234BA"/>
    <w:lvl w:ilvl="0" w:tplc="396C4E6C">
      <w:start w:val="1"/>
      <w:numFmt w:val="decimal"/>
      <w:lvlText w:val="%1."/>
      <w:lvlJc w:val="left"/>
      <w:pPr>
        <w:ind w:left="4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00" w:hanging="360"/>
      </w:pPr>
    </w:lvl>
    <w:lvl w:ilvl="2" w:tplc="0409001B">
      <w:start w:val="1"/>
      <w:numFmt w:val="lowerRoman"/>
      <w:lvlText w:val="%3."/>
      <w:lvlJc w:val="right"/>
      <w:pPr>
        <w:ind w:left="4020" w:hanging="180"/>
      </w:pPr>
    </w:lvl>
    <w:lvl w:ilvl="3" w:tplc="0409000F" w:tentative="1">
      <w:start w:val="1"/>
      <w:numFmt w:val="decimal"/>
      <w:lvlText w:val="%4."/>
      <w:lvlJc w:val="left"/>
      <w:pPr>
        <w:ind w:left="4740" w:hanging="360"/>
      </w:pPr>
    </w:lvl>
    <w:lvl w:ilvl="4" w:tplc="04090019" w:tentative="1">
      <w:start w:val="1"/>
      <w:numFmt w:val="lowerLetter"/>
      <w:lvlText w:val="%5."/>
      <w:lvlJc w:val="left"/>
      <w:pPr>
        <w:ind w:left="5460" w:hanging="360"/>
      </w:pPr>
    </w:lvl>
    <w:lvl w:ilvl="5" w:tplc="0409001B" w:tentative="1">
      <w:start w:val="1"/>
      <w:numFmt w:val="lowerRoman"/>
      <w:lvlText w:val="%6."/>
      <w:lvlJc w:val="right"/>
      <w:pPr>
        <w:ind w:left="6180" w:hanging="180"/>
      </w:pPr>
    </w:lvl>
    <w:lvl w:ilvl="6" w:tplc="0409000F" w:tentative="1">
      <w:start w:val="1"/>
      <w:numFmt w:val="decimal"/>
      <w:lvlText w:val="%7."/>
      <w:lvlJc w:val="left"/>
      <w:pPr>
        <w:ind w:left="6900" w:hanging="360"/>
      </w:pPr>
    </w:lvl>
    <w:lvl w:ilvl="7" w:tplc="04090019" w:tentative="1">
      <w:start w:val="1"/>
      <w:numFmt w:val="lowerLetter"/>
      <w:lvlText w:val="%8."/>
      <w:lvlJc w:val="left"/>
      <w:pPr>
        <w:ind w:left="7620" w:hanging="360"/>
      </w:pPr>
    </w:lvl>
    <w:lvl w:ilvl="8" w:tplc="0409001B" w:tentative="1">
      <w:start w:val="1"/>
      <w:numFmt w:val="lowerRoman"/>
      <w:lvlText w:val="%9."/>
      <w:lvlJc w:val="right"/>
      <w:pPr>
        <w:ind w:left="8340" w:hanging="180"/>
      </w:pPr>
    </w:lvl>
  </w:abstractNum>
  <w:abstractNum w:abstractNumId="6" w15:restartNumberingAfterBreak="0">
    <w:nsid w:val="3E562097"/>
    <w:multiLevelType w:val="hybridMultilevel"/>
    <w:tmpl w:val="D14E32B4"/>
    <w:lvl w:ilvl="0" w:tplc="B0A405AA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3ED378DE"/>
    <w:multiLevelType w:val="hybridMultilevel"/>
    <w:tmpl w:val="44BC44A2"/>
    <w:lvl w:ilvl="0" w:tplc="0409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8" w15:restartNumberingAfterBreak="0">
    <w:nsid w:val="44373C6F"/>
    <w:multiLevelType w:val="hybridMultilevel"/>
    <w:tmpl w:val="4AA63D9E"/>
    <w:lvl w:ilvl="0" w:tplc="396C4E6C">
      <w:start w:val="1"/>
      <w:numFmt w:val="decimal"/>
      <w:lvlText w:val="%1."/>
      <w:lvlJc w:val="left"/>
      <w:pPr>
        <w:ind w:left="4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00" w:hanging="360"/>
      </w:pPr>
    </w:lvl>
    <w:lvl w:ilvl="2" w:tplc="0409001B">
      <w:start w:val="1"/>
      <w:numFmt w:val="lowerRoman"/>
      <w:lvlText w:val="%3."/>
      <w:lvlJc w:val="right"/>
      <w:pPr>
        <w:ind w:left="4020" w:hanging="180"/>
      </w:pPr>
    </w:lvl>
    <w:lvl w:ilvl="3" w:tplc="0409000F" w:tentative="1">
      <w:start w:val="1"/>
      <w:numFmt w:val="decimal"/>
      <w:lvlText w:val="%4."/>
      <w:lvlJc w:val="left"/>
      <w:pPr>
        <w:ind w:left="4740" w:hanging="360"/>
      </w:pPr>
    </w:lvl>
    <w:lvl w:ilvl="4" w:tplc="04090019" w:tentative="1">
      <w:start w:val="1"/>
      <w:numFmt w:val="lowerLetter"/>
      <w:lvlText w:val="%5."/>
      <w:lvlJc w:val="left"/>
      <w:pPr>
        <w:ind w:left="5460" w:hanging="360"/>
      </w:pPr>
    </w:lvl>
    <w:lvl w:ilvl="5" w:tplc="0409001B" w:tentative="1">
      <w:start w:val="1"/>
      <w:numFmt w:val="lowerRoman"/>
      <w:lvlText w:val="%6."/>
      <w:lvlJc w:val="right"/>
      <w:pPr>
        <w:ind w:left="6180" w:hanging="180"/>
      </w:pPr>
    </w:lvl>
    <w:lvl w:ilvl="6" w:tplc="0409000F" w:tentative="1">
      <w:start w:val="1"/>
      <w:numFmt w:val="decimal"/>
      <w:lvlText w:val="%7."/>
      <w:lvlJc w:val="left"/>
      <w:pPr>
        <w:ind w:left="6900" w:hanging="360"/>
      </w:pPr>
    </w:lvl>
    <w:lvl w:ilvl="7" w:tplc="04090019" w:tentative="1">
      <w:start w:val="1"/>
      <w:numFmt w:val="lowerLetter"/>
      <w:lvlText w:val="%8."/>
      <w:lvlJc w:val="left"/>
      <w:pPr>
        <w:ind w:left="7620" w:hanging="360"/>
      </w:pPr>
    </w:lvl>
    <w:lvl w:ilvl="8" w:tplc="0409001B" w:tentative="1">
      <w:start w:val="1"/>
      <w:numFmt w:val="lowerRoman"/>
      <w:lvlText w:val="%9."/>
      <w:lvlJc w:val="right"/>
      <w:pPr>
        <w:ind w:left="8340" w:hanging="180"/>
      </w:pPr>
    </w:lvl>
  </w:abstractNum>
  <w:abstractNum w:abstractNumId="9" w15:restartNumberingAfterBreak="0">
    <w:nsid w:val="4A6B25E5"/>
    <w:multiLevelType w:val="hybridMultilevel"/>
    <w:tmpl w:val="560EF2F6"/>
    <w:lvl w:ilvl="0" w:tplc="38C0827C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0" w15:restartNumberingAfterBreak="0">
    <w:nsid w:val="4BB93946"/>
    <w:multiLevelType w:val="hybridMultilevel"/>
    <w:tmpl w:val="D14E32B4"/>
    <w:lvl w:ilvl="0" w:tplc="B0A405AA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 w15:restartNumberingAfterBreak="0">
    <w:nsid w:val="4C0D4FC2"/>
    <w:multiLevelType w:val="hybridMultilevel"/>
    <w:tmpl w:val="F26CCFBC"/>
    <w:lvl w:ilvl="0" w:tplc="396C4E6C">
      <w:start w:val="1"/>
      <w:numFmt w:val="decimal"/>
      <w:lvlText w:val="%1."/>
      <w:lvlJc w:val="left"/>
      <w:pPr>
        <w:ind w:left="22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FE6099"/>
    <w:multiLevelType w:val="hybridMultilevel"/>
    <w:tmpl w:val="85160F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47548A"/>
    <w:multiLevelType w:val="hybridMultilevel"/>
    <w:tmpl w:val="D14E32B4"/>
    <w:lvl w:ilvl="0" w:tplc="B0A405AA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5DA664D3"/>
    <w:multiLevelType w:val="hybridMultilevel"/>
    <w:tmpl w:val="33522F9E"/>
    <w:lvl w:ilvl="0" w:tplc="998E5F8E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5" w15:restartNumberingAfterBreak="0">
    <w:nsid w:val="5F910E4D"/>
    <w:multiLevelType w:val="hybridMultilevel"/>
    <w:tmpl w:val="B804F294"/>
    <w:lvl w:ilvl="0" w:tplc="396C4E6C">
      <w:start w:val="1"/>
      <w:numFmt w:val="decimal"/>
      <w:lvlText w:val="%1."/>
      <w:lvlJc w:val="left"/>
      <w:pPr>
        <w:ind w:left="22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751892"/>
    <w:multiLevelType w:val="hybridMultilevel"/>
    <w:tmpl w:val="1EA60A40"/>
    <w:lvl w:ilvl="0" w:tplc="F230CCB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AF758E"/>
    <w:multiLevelType w:val="hybridMultilevel"/>
    <w:tmpl w:val="277C4310"/>
    <w:lvl w:ilvl="0" w:tplc="396C4E6C">
      <w:start w:val="1"/>
      <w:numFmt w:val="decimal"/>
      <w:lvlText w:val="%1."/>
      <w:lvlJc w:val="left"/>
      <w:pPr>
        <w:ind w:left="4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00" w:hanging="360"/>
      </w:pPr>
    </w:lvl>
    <w:lvl w:ilvl="2" w:tplc="0409001B">
      <w:start w:val="1"/>
      <w:numFmt w:val="lowerRoman"/>
      <w:lvlText w:val="%3."/>
      <w:lvlJc w:val="right"/>
      <w:pPr>
        <w:ind w:left="4020" w:hanging="180"/>
      </w:pPr>
    </w:lvl>
    <w:lvl w:ilvl="3" w:tplc="0409000F" w:tentative="1">
      <w:start w:val="1"/>
      <w:numFmt w:val="decimal"/>
      <w:lvlText w:val="%4."/>
      <w:lvlJc w:val="left"/>
      <w:pPr>
        <w:ind w:left="4740" w:hanging="360"/>
      </w:pPr>
    </w:lvl>
    <w:lvl w:ilvl="4" w:tplc="04090019" w:tentative="1">
      <w:start w:val="1"/>
      <w:numFmt w:val="lowerLetter"/>
      <w:lvlText w:val="%5."/>
      <w:lvlJc w:val="left"/>
      <w:pPr>
        <w:ind w:left="5460" w:hanging="360"/>
      </w:pPr>
    </w:lvl>
    <w:lvl w:ilvl="5" w:tplc="0409001B" w:tentative="1">
      <w:start w:val="1"/>
      <w:numFmt w:val="lowerRoman"/>
      <w:lvlText w:val="%6."/>
      <w:lvlJc w:val="right"/>
      <w:pPr>
        <w:ind w:left="6180" w:hanging="180"/>
      </w:pPr>
    </w:lvl>
    <w:lvl w:ilvl="6" w:tplc="0409000F" w:tentative="1">
      <w:start w:val="1"/>
      <w:numFmt w:val="decimal"/>
      <w:lvlText w:val="%7."/>
      <w:lvlJc w:val="left"/>
      <w:pPr>
        <w:ind w:left="6900" w:hanging="360"/>
      </w:pPr>
    </w:lvl>
    <w:lvl w:ilvl="7" w:tplc="04090019" w:tentative="1">
      <w:start w:val="1"/>
      <w:numFmt w:val="lowerLetter"/>
      <w:lvlText w:val="%8."/>
      <w:lvlJc w:val="left"/>
      <w:pPr>
        <w:ind w:left="7620" w:hanging="360"/>
      </w:pPr>
    </w:lvl>
    <w:lvl w:ilvl="8" w:tplc="0409001B" w:tentative="1">
      <w:start w:val="1"/>
      <w:numFmt w:val="lowerRoman"/>
      <w:lvlText w:val="%9."/>
      <w:lvlJc w:val="right"/>
      <w:pPr>
        <w:ind w:left="8340" w:hanging="180"/>
      </w:pPr>
    </w:lvl>
  </w:abstractNum>
  <w:abstractNum w:abstractNumId="18" w15:restartNumberingAfterBreak="0">
    <w:nsid w:val="75370955"/>
    <w:multiLevelType w:val="hybridMultilevel"/>
    <w:tmpl w:val="6E10FA5A"/>
    <w:lvl w:ilvl="0" w:tplc="040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9" w15:restartNumberingAfterBreak="0">
    <w:nsid w:val="77D61CD3"/>
    <w:multiLevelType w:val="hybridMultilevel"/>
    <w:tmpl w:val="AEC8C1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4"/>
  </w:num>
  <w:num w:numId="3">
    <w:abstractNumId w:val="16"/>
  </w:num>
  <w:num w:numId="4">
    <w:abstractNumId w:val="6"/>
  </w:num>
  <w:num w:numId="5">
    <w:abstractNumId w:val="18"/>
  </w:num>
  <w:num w:numId="6">
    <w:abstractNumId w:val="1"/>
  </w:num>
  <w:num w:numId="7">
    <w:abstractNumId w:val="7"/>
  </w:num>
  <w:num w:numId="8">
    <w:abstractNumId w:val="8"/>
  </w:num>
  <w:num w:numId="9">
    <w:abstractNumId w:val="3"/>
  </w:num>
  <w:num w:numId="10">
    <w:abstractNumId w:val="17"/>
  </w:num>
  <w:num w:numId="11">
    <w:abstractNumId w:val="15"/>
  </w:num>
  <w:num w:numId="12">
    <w:abstractNumId w:val="5"/>
  </w:num>
  <w:num w:numId="13">
    <w:abstractNumId w:val="11"/>
  </w:num>
  <w:num w:numId="14">
    <w:abstractNumId w:val="2"/>
  </w:num>
  <w:num w:numId="15">
    <w:abstractNumId w:val="19"/>
  </w:num>
  <w:num w:numId="16">
    <w:abstractNumId w:val="0"/>
  </w:num>
  <w:num w:numId="17">
    <w:abstractNumId w:val="12"/>
  </w:num>
  <w:num w:numId="18">
    <w:abstractNumId w:val="10"/>
  </w:num>
  <w:num w:numId="19">
    <w:abstractNumId w:val="13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7F4"/>
    <w:rsid w:val="000000A3"/>
    <w:rsid w:val="00002EA4"/>
    <w:rsid w:val="00025F1B"/>
    <w:rsid w:val="00036A10"/>
    <w:rsid w:val="000600F7"/>
    <w:rsid w:val="00064A7C"/>
    <w:rsid w:val="00064B25"/>
    <w:rsid w:val="000652FF"/>
    <w:rsid w:val="00073D09"/>
    <w:rsid w:val="00075481"/>
    <w:rsid w:val="00080D2A"/>
    <w:rsid w:val="0008241E"/>
    <w:rsid w:val="00087923"/>
    <w:rsid w:val="00090A06"/>
    <w:rsid w:val="00092E97"/>
    <w:rsid w:val="000A207A"/>
    <w:rsid w:val="000B3AC7"/>
    <w:rsid w:val="000C13D3"/>
    <w:rsid w:val="000D21EC"/>
    <w:rsid w:val="000E357F"/>
    <w:rsid w:val="000F2C4E"/>
    <w:rsid w:val="000F34EE"/>
    <w:rsid w:val="000F5C97"/>
    <w:rsid w:val="00107EF6"/>
    <w:rsid w:val="00113FFB"/>
    <w:rsid w:val="0012086E"/>
    <w:rsid w:val="0012294C"/>
    <w:rsid w:val="00126056"/>
    <w:rsid w:val="00133265"/>
    <w:rsid w:val="00133AC5"/>
    <w:rsid w:val="00134CAE"/>
    <w:rsid w:val="00135A35"/>
    <w:rsid w:val="00154685"/>
    <w:rsid w:val="00155762"/>
    <w:rsid w:val="0016162F"/>
    <w:rsid w:val="00162857"/>
    <w:rsid w:val="00187F7E"/>
    <w:rsid w:val="00192787"/>
    <w:rsid w:val="001A1544"/>
    <w:rsid w:val="001A6DB4"/>
    <w:rsid w:val="001B5529"/>
    <w:rsid w:val="001D2850"/>
    <w:rsid w:val="001D4F61"/>
    <w:rsid w:val="001D6756"/>
    <w:rsid w:val="001E1109"/>
    <w:rsid w:val="001F30F1"/>
    <w:rsid w:val="001F425B"/>
    <w:rsid w:val="001F5582"/>
    <w:rsid w:val="001F7F5F"/>
    <w:rsid w:val="00202755"/>
    <w:rsid w:val="002044A2"/>
    <w:rsid w:val="0021074B"/>
    <w:rsid w:val="00222EED"/>
    <w:rsid w:val="002236D1"/>
    <w:rsid w:val="002239BC"/>
    <w:rsid w:val="00226DF0"/>
    <w:rsid w:val="002346CA"/>
    <w:rsid w:val="002354AC"/>
    <w:rsid w:val="00241CED"/>
    <w:rsid w:val="00260D44"/>
    <w:rsid w:val="00262880"/>
    <w:rsid w:val="00275188"/>
    <w:rsid w:val="00285706"/>
    <w:rsid w:val="002867E4"/>
    <w:rsid w:val="00290BEB"/>
    <w:rsid w:val="002A0AED"/>
    <w:rsid w:val="002B24C7"/>
    <w:rsid w:val="002D275A"/>
    <w:rsid w:val="002E0C86"/>
    <w:rsid w:val="002E3427"/>
    <w:rsid w:val="002E7BA4"/>
    <w:rsid w:val="00300F19"/>
    <w:rsid w:val="0030418F"/>
    <w:rsid w:val="003067AE"/>
    <w:rsid w:val="00307CFF"/>
    <w:rsid w:val="003106F5"/>
    <w:rsid w:val="0031321C"/>
    <w:rsid w:val="00323EBE"/>
    <w:rsid w:val="00332D7A"/>
    <w:rsid w:val="003406CF"/>
    <w:rsid w:val="00342BE1"/>
    <w:rsid w:val="00343EBD"/>
    <w:rsid w:val="003606C3"/>
    <w:rsid w:val="00363A5D"/>
    <w:rsid w:val="0037243F"/>
    <w:rsid w:val="00380123"/>
    <w:rsid w:val="003844B8"/>
    <w:rsid w:val="00390598"/>
    <w:rsid w:val="003933C5"/>
    <w:rsid w:val="0039452F"/>
    <w:rsid w:val="00395BCE"/>
    <w:rsid w:val="003A3E56"/>
    <w:rsid w:val="003B246A"/>
    <w:rsid w:val="003C23F1"/>
    <w:rsid w:val="003D7657"/>
    <w:rsid w:val="003F3857"/>
    <w:rsid w:val="003F57DF"/>
    <w:rsid w:val="003F5918"/>
    <w:rsid w:val="003F6A18"/>
    <w:rsid w:val="00400516"/>
    <w:rsid w:val="004047C7"/>
    <w:rsid w:val="004050E1"/>
    <w:rsid w:val="004056FD"/>
    <w:rsid w:val="004061DF"/>
    <w:rsid w:val="00430937"/>
    <w:rsid w:val="00450EA7"/>
    <w:rsid w:val="00455E0B"/>
    <w:rsid w:val="004572BB"/>
    <w:rsid w:val="00463059"/>
    <w:rsid w:val="00463AFE"/>
    <w:rsid w:val="00465E97"/>
    <w:rsid w:val="004664FF"/>
    <w:rsid w:val="00470663"/>
    <w:rsid w:val="004824E5"/>
    <w:rsid w:val="004A09AC"/>
    <w:rsid w:val="004A1274"/>
    <w:rsid w:val="004A1CFD"/>
    <w:rsid w:val="004B02F7"/>
    <w:rsid w:val="004B6CB0"/>
    <w:rsid w:val="004C1195"/>
    <w:rsid w:val="004C5344"/>
    <w:rsid w:val="004C6174"/>
    <w:rsid w:val="004D73E5"/>
    <w:rsid w:val="004E040C"/>
    <w:rsid w:val="004E14FA"/>
    <w:rsid w:val="004E2F2A"/>
    <w:rsid w:val="004E6CA9"/>
    <w:rsid w:val="004F1494"/>
    <w:rsid w:val="004F73B6"/>
    <w:rsid w:val="004F7D31"/>
    <w:rsid w:val="00503F99"/>
    <w:rsid w:val="005130E5"/>
    <w:rsid w:val="005138ED"/>
    <w:rsid w:val="00520B8D"/>
    <w:rsid w:val="00520D53"/>
    <w:rsid w:val="00522AA1"/>
    <w:rsid w:val="005336B8"/>
    <w:rsid w:val="00533F27"/>
    <w:rsid w:val="00536CB3"/>
    <w:rsid w:val="005379C6"/>
    <w:rsid w:val="00542FDB"/>
    <w:rsid w:val="00543684"/>
    <w:rsid w:val="0054445E"/>
    <w:rsid w:val="0055120A"/>
    <w:rsid w:val="005544FD"/>
    <w:rsid w:val="00555275"/>
    <w:rsid w:val="00556B49"/>
    <w:rsid w:val="00556E14"/>
    <w:rsid w:val="00562B25"/>
    <w:rsid w:val="005647F4"/>
    <w:rsid w:val="00574B73"/>
    <w:rsid w:val="005765CB"/>
    <w:rsid w:val="00581060"/>
    <w:rsid w:val="0058217A"/>
    <w:rsid w:val="005824A3"/>
    <w:rsid w:val="005869CD"/>
    <w:rsid w:val="00587001"/>
    <w:rsid w:val="00591122"/>
    <w:rsid w:val="00595100"/>
    <w:rsid w:val="00595AF9"/>
    <w:rsid w:val="00596091"/>
    <w:rsid w:val="005A0478"/>
    <w:rsid w:val="005A1B29"/>
    <w:rsid w:val="005A6811"/>
    <w:rsid w:val="005B0F9C"/>
    <w:rsid w:val="005B36C1"/>
    <w:rsid w:val="005B4B56"/>
    <w:rsid w:val="005C384A"/>
    <w:rsid w:val="005C4617"/>
    <w:rsid w:val="005C52D1"/>
    <w:rsid w:val="005C5EBF"/>
    <w:rsid w:val="005C5FAD"/>
    <w:rsid w:val="005D015D"/>
    <w:rsid w:val="005D5614"/>
    <w:rsid w:val="005E177A"/>
    <w:rsid w:val="005F1F9C"/>
    <w:rsid w:val="00603484"/>
    <w:rsid w:val="0060693F"/>
    <w:rsid w:val="00614B69"/>
    <w:rsid w:val="0061597C"/>
    <w:rsid w:val="006201E1"/>
    <w:rsid w:val="00622136"/>
    <w:rsid w:val="00640B27"/>
    <w:rsid w:val="00644FE0"/>
    <w:rsid w:val="00651B98"/>
    <w:rsid w:val="00664564"/>
    <w:rsid w:val="00666AD4"/>
    <w:rsid w:val="00690831"/>
    <w:rsid w:val="00694DE3"/>
    <w:rsid w:val="006A1D69"/>
    <w:rsid w:val="006A7A03"/>
    <w:rsid w:val="006A7A3C"/>
    <w:rsid w:val="006B431B"/>
    <w:rsid w:val="006B5A9F"/>
    <w:rsid w:val="006B7BAE"/>
    <w:rsid w:val="006C268C"/>
    <w:rsid w:val="006C56F3"/>
    <w:rsid w:val="006C7CBE"/>
    <w:rsid w:val="006D1691"/>
    <w:rsid w:val="006D42BD"/>
    <w:rsid w:val="006D4596"/>
    <w:rsid w:val="006E1327"/>
    <w:rsid w:val="006E6B49"/>
    <w:rsid w:val="006F0906"/>
    <w:rsid w:val="006F5DF4"/>
    <w:rsid w:val="006F67D1"/>
    <w:rsid w:val="006F7870"/>
    <w:rsid w:val="00700DCC"/>
    <w:rsid w:val="00701AC8"/>
    <w:rsid w:val="0071790D"/>
    <w:rsid w:val="00717EAC"/>
    <w:rsid w:val="007273B8"/>
    <w:rsid w:val="00727825"/>
    <w:rsid w:val="00730340"/>
    <w:rsid w:val="0073382E"/>
    <w:rsid w:val="00733A00"/>
    <w:rsid w:val="00734282"/>
    <w:rsid w:val="00740DD1"/>
    <w:rsid w:val="0074109E"/>
    <w:rsid w:val="00762F9F"/>
    <w:rsid w:val="00781887"/>
    <w:rsid w:val="007931C8"/>
    <w:rsid w:val="007950A2"/>
    <w:rsid w:val="007A5D18"/>
    <w:rsid w:val="007A5DC4"/>
    <w:rsid w:val="007C0BB3"/>
    <w:rsid w:val="007D7C54"/>
    <w:rsid w:val="007E2FCA"/>
    <w:rsid w:val="007E5F70"/>
    <w:rsid w:val="007F4934"/>
    <w:rsid w:val="007F6207"/>
    <w:rsid w:val="00811CAB"/>
    <w:rsid w:val="00814744"/>
    <w:rsid w:val="00815421"/>
    <w:rsid w:val="00815493"/>
    <w:rsid w:val="00824C69"/>
    <w:rsid w:val="00831F4C"/>
    <w:rsid w:val="00832EB7"/>
    <w:rsid w:val="00834A9B"/>
    <w:rsid w:val="00847222"/>
    <w:rsid w:val="00856731"/>
    <w:rsid w:val="00862879"/>
    <w:rsid w:val="00862DDD"/>
    <w:rsid w:val="00862F73"/>
    <w:rsid w:val="00865E4A"/>
    <w:rsid w:val="008664E9"/>
    <w:rsid w:val="00873C4B"/>
    <w:rsid w:val="00886345"/>
    <w:rsid w:val="00886B2B"/>
    <w:rsid w:val="0089046C"/>
    <w:rsid w:val="008A1CA8"/>
    <w:rsid w:val="008A1FB5"/>
    <w:rsid w:val="008B228F"/>
    <w:rsid w:val="008B7543"/>
    <w:rsid w:val="008C3F76"/>
    <w:rsid w:val="008D2ECF"/>
    <w:rsid w:val="008D504F"/>
    <w:rsid w:val="008E57A5"/>
    <w:rsid w:val="008E61A7"/>
    <w:rsid w:val="00916774"/>
    <w:rsid w:val="00920C43"/>
    <w:rsid w:val="0092773A"/>
    <w:rsid w:val="00927AAB"/>
    <w:rsid w:val="009559B8"/>
    <w:rsid w:val="00964FD1"/>
    <w:rsid w:val="00973CD2"/>
    <w:rsid w:val="009746D9"/>
    <w:rsid w:val="009832BE"/>
    <w:rsid w:val="0098351B"/>
    <w:rsid w:val="009A575D"/>
    <w:rsid w:val="009B63E9"/>
    <w:rsid w:val="009C0162"/>
    <w:rsid w:val="009C2D0E"/>
    <w:rsid w:val="009C2D3F"/>
    <w:rsid w:val="009C30BE"/>
    <w:rsid w:val="009D3727"/>
    <w:rsid w:val="009D5721"/>
    <w:rsid w:val="009E34D2"/>
    <w:rsid w:val="009E6929"/>
    <w:rsid w:val="009F62C6"/>
    <w:rsid w:val="009F6C9B"/>
    <w:rsid w:val="009F6FF6"/>
    <w:rsid w:val="009F74B2"/>
    <w:rsid w:val="00A115E3"/>
    <w:rsid w:val="00A117CC"/>
    <w:rsid w:val="00A169F1"/>
    <w:rsid w:val="00A2487B"/>
    <w:rsid w:val="00A25E70"/>
    <w:rsid w:val="00A42E13"/>
    <w:rsid w:val="00A46FC3"/>
    <w:rsid w:val="00A518CD"/>
    <w:rsid w:val="00A52E30"/>
    <w:rsid w:val="00A57C9B"/>
    <w:rsid w:val="00A608D5"/>
    <w:rsid w:val="00A62A84"/>
    <w:rsid w:val="00A74E01"/>
    <w:rsid w:val="00A82A33"/>
    <w:rsid w:val="00A83E79"/>
    <w:rsid w:val="00A907CE"/>
    <w:rsid w:val="00AA23AF"/>
    <w:rsid w:val="00AB0388"/>
    <w:rsid w:val="00AD2649"/>
    <w:rsid w:val="00AD6FF2"/>
    <w:rsid w:val="00AD7CF9"/>
    <w:rsid w:val="00AE09DD"/>
    <w:rsid w:val="00AE0DC8"/>
    <w:rsid w:val="00AE3CF2"/>
    <w:rsid w:val="00AE6ADA"/>
    <w:rsid w:val="00B00AD4"/>
    <w:rsid w:val="00B03429"/>
    <w:rsid w:val="00B04D36"/>
    <w:rsid w:val="00B1053B"/>
    <w:rsid w:val="00B10BDC"/>
    <w:rsid w:val="00B12FE4"/>
    <w:rsid w:val="00B40776"/>
    <w:rsid w:val="00B52F8D"/>
    <w:rsid w:val="00B54A56"/>
    <w:rsid w:val="00B55AE8"/>
    <w:rsid w:val="00B60AAA"/>
    <w:rsid w:val="00B70DA7"/>
    <w:rsid w:val="00B73D15"/>
    <w:rsid w:val="00B8464C"/>
    <w:rsid w:val="00B875EB"/>
    <w:rsid w:val="00B977F0"/>
    <w:rsid w:val="00BA41DF"/>
    <w:rsid w:val="00BA68C8"/>
    <w:rsid w:val="00BC24B4"/>
    <w:rsid w:val="00BC6DD1"/>
    <w:rsid w:val="00BD03B7"/>
    <w:rsid w:val="00BD303B"/>
    <w:rsid w:val="00BE4F9B"/>
    <w:rsid w:val="00C01884"/>
    <w:rsid w:val="00C045FC"/>
    <w:rsid w:val="00C05185"/>
    <w:rsid w:val="00C169D4"/>
    <w:rsid w:val="00C25B12"/>
    <w:rsid w:val="00C307DC"/>
    <w:rsid w:val="00C3700A"/>
    <w:rsid w:val="00C44691"/>
    <w:rsid w:val="00C5194E"/>
    <w:rsid w:val="00C51F8E"/>
    <w:rsid w:val="00C65FBF"/>
    <w:rsid w:val="00C771CB"/>
    <w:rsid w:val="00C8134C"/>
    <w:rsid w:val="00CA689D"/>
    <w:rsid w:val="00CA730B"/>
    <w:rsid w:val="00CC07C7"/>
    <w:rsid w:val="00CC4ABA"/>
    <w:rsid w:val="00CC6941"/>
    <w:rsid w:val="00CC77C5"/>
    <w:rsid w:val="00CD1CBA"/>
    <w:rsid w:val="00CE0660"/>
    <w:rsid w:val="00CE1449"/>
    <w:rsid w:val="00CE20A7"/>
    <w:rsid w:val="00CE2563"/>
    <w:rsid w:val="00CE7608"/>
    <w:rsid w:val="00CF6C3F"/>
    <w:rsid w:val="00CF6EFF"/>
    <w:rsid w:val="00D1350F"/>
    <w:rsid w:val="00D2339A"/>
    <w:rsid w:val="00D2638C"/>
    <w:rsid w:val="00D30E81"/>
    <w:rsid w:val="00D331A5"/>
    <w:rsid w:val="00D343D4"/>
    <w:rsid w:val="00D45637"/>
    <w:rsid w:val="00D55C73"/>
    <w:rsid w:val="00D64929"/>
    <w:rsid w:val="00D80F8D"/>
    <w:rsid w:val="00D84A7E"/>
    <w:rsid w:val="00D85958"/>
    <w:rsid w:val="00D94D95"/>
    <w:rsid w:val="00DA6E74"/>
    <w:rsid w:val="00DB2AD2"/>
    <w:rsid w:val="00DD6992"/>
    <w:rsid w:val="00DE104A"/>
    <w:rsid w:val="00DE141C"/>
    <w:rsid w:val="00DE2976"/>
    <w:rsid w:val="00DF151B"/>
    <w:rsid w:val="00DF5775"/>
    <w:rsid w:val="00DF654F"/>
    <w:rsid w:val="00E0623E"/>
    <w:rsid w:val="00E1797F"/>
    <w:rsid w:val="00E24FF4"/>
    <w:rsid w:val="00E2786B"/>
    <w:rsid w:val="00E37D6D"/>
    <w:rsid w:val="00E608E7"/>
    <w:rsid w:val="00E65750"/>
    <w:rsid w:val="00E67FCC"/>
    <w:rsid w:val="00E73C35"/>
    <w:rsid w:val="00E77061"/>
    <w:rsid w:val="00E823B2"/>
    <w:rsid w:val="00E93775"/>
    <w:rsid w:val="00E93AD4"/>
    <w:rsid w:val="00EA46B4"/>
    <w:rsid w:val="00EB3DB7"/>
    <w:rsid w:val="00EB6553"/>
    <w:rsid w:val="00EB69DB"/>
    <w:rsid w:val="00ED18F8"/>
    <w:rsid w:val="00EF246F"/>
    <w:rsid w:val="00F26AE2"/>
    <w:rsid w:val="00F34265"/>
    <w:rsid w:val="00F400A6"/>
    <w:rsid w:val="00F41B78"/>
    <w:rsid w:val="00F46293"/>
    <w:rsid w:val="00F46534"/>
    <w:rsid w:val="00F62E6A"/>
    <w:rsid w:val="00F65314"/>
    <w:rsid w:val="00F70C8B"/>
    <w:rsid w:val="00F7220D"/>
    <w:rsid w:val="00F82842"/>
    <w:rsid w:val="00F8647A"/>
    <w:rsid w:val="00F866FA"/>
    <w:rsid w:val="00F87756"/>
    <w:rsid w:val="00F95987"/>
    <w:rsid w:val="00FA36DD"/>
    <w:rsid w:val="00FA38A3"/>
    <w:rsid w:val="00FB6476"/>
    <w:rsid w:val="00FB7A33"/>
    <w:rsid w:val="00FC1C13"/>
    <w:rsid w:val="00FC7F8A"/>
    <w:rsid w:val="00FF1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06471"/>
  <w15:chartTrackingRefBased/>
  <w15:docId w15:val="{04E26DF5-0E95-43BA-8BA1-7D40409F6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595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98351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8351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8351B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55527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5275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1C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CFD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9609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609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609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60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6091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950A2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50A2"/>
  </w:style>
  <w:style w:type="paragraph" w:styleId="Footer">
    <w:name w:val="footer"/>
    <w:basedOn w:val="Normal"/>
    <w:link w:val="FooterChar"/>
    <w:uiPriority w:val="99"/>
    <w:unhideWhenUsed/>
    <w:rsid w:val="007950A2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50A2"/>
  </w:style>
  <w:style w:type="paragraph" w:styleId="NormalWeb">
    <w:name w:val="Normal (Web)"/>
    <w:basedOn w:val="Normal"/>
    <w:uiPriority w:val="99"/>
    <w:semiHidden/>
    <w:unhideWhenUsed/>
    <w:rsid w:val="00542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D26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99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78ECBB-DE16-4FE7-93D9-82429848B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EMIS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Elisabed Ebralidze</dc:creator>
  <cp:keywords/>
  <dc:description/>
  <cp:lastModifiedBy>Asus</cp:lastModifiedBy>
  <cp:revision>3</cp:revision>
  <cp:lastPrinted>2023-05-15T06:10:00Z</cp:lastPrinted>
  <dcterms:created xsi:type="dcterms:W3CDTF">2023-05-17T08:36:00Z</dcterms:created>
  <dcterms:modified xsi:type="dcterms:W3CDTF">2023-05-17T09:01:00Z</dcterms:modified>
</cp:coreProperties>
</file>