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8"/>
        <w:tblW w:w="7738" w:type="dxa"/>
        <w:tblLook w:val="04A0" w:firstRow="1" w:lastRow="0" w:firstColumn="1" w:lastColumn="0" w:noHBand="0" w:noVBand="1"/>
      </w:tblPr>
      <w:tblGrid>
        <w:gridCol w:w="1180"/>
        <w:gridCol w:w="1180"/>
        <w:gridCol w:w="1700"/>
        <w:gridCol w:w="2052"/>
        <w:gridCol w:w="1626"/>
      </w:tblGrid>
      <w:tr w:rsidR="00471E9B" w:rsidRPr="00471E9B" w14:paraId="50FF5A28" w14:textId="77777777" w:rsidTr="0063119B">
        <w:trPr>
          <w:trHeight w:val="473"/>
        </w:trPr>
        <w:tc>
          <w:tcPr>
            <w:tcW w:w="2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38ECC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  <w:t>ავტომობილის მარკა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A1283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  <w:t>სახელმწიფო ნომერი</w:t>
            </w:r>
          </w:p>
        </w:tc>
        <w:tc>
          <w:tcPr>
            <w:tcW w:w="2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4DC5F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  <w:t>ს/ს ტიპი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6E581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  <w:t>შენიშვნა</w:t>
            </w:r>
          </w:p>
        </w:tc>
      </w:tr>
      <w:tr w:rsidR="00471E9B" w:rsidRPr="00471E9B" w14:paraId="251EE877" w14:textId="77777777" w:rsidTr="0063119B">
        <w:trPr>
          <w:trHeight w:val="492"/>
        </w:trPr>
        <w:tc>
          <w:tcPr>
            <w:tcW w:w="2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3297A1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EFF94C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</w:p>
        </w:tc>
        <w:tc>
          <w:tcPr>
            <w:tcW w:w="2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3B8B30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577B38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</w:p>
        </w:tc>
      </w:tr>
      <w:tr w:rsidR="00471E9B" w:rsidRPr="00471E9B" w14:paraId="44F39669" w14:textId="77777777" w:rsidTr="0063119B">
        <w:trPr>
          <w:trHeight w:val="473"/>
        </w:trPr>
        <w:tc>
          <w:tcPr>
            <w:tcW w:w="2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C8DDE5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OPEL-ASTRA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56AAB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BC 757 BF</w:t>
            </w:r>
          </w:p>
        </w:tc>
        <w:tc>
          <w:tcPr>
            <w:tcW w:w="20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9D8BF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  <w:t>მსუბუქი</w:t>
            </w:r>
          </w:p>
        </w:tc>
        <w:tc>
          <w:tcPr>
            <w:tcW w:w="1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CDAD2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lang w:eastAsia="ka-GE"/>
              </w:rPr>
              <w:t> </w:t>
            </w:r>
          </w:p>
        </w:tc>
      </w:tr>
      <w:tr w:rsidR="00471E9B" w:rsidRPr="00471E9B" w14:paraId="38BB48BA" w14:textId="77777777" w:rsidTr="0063119B">
        <w:trPr>
          <w:trHeight w:val="473"/>
        </w:trPr>
        <w:tc>
          <w:tcPr>
            <w:tcW w:w="2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DE181B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4F951C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20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1809B9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</w:p>
        </w:tc>
        <w:tc>
          <w:tcPr>
            <w:tcW w:w="1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39BAAC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</w:p>
        </w:tc>
      </w:tr>
      <w:tr w:rsidR="00471E9B" w:rsidRPr="00471E9B" w14:paraId="3278A4DF" w14:textId="77777777" w:rsidTr="0063119B">
        <w:trPr>
          <w:trHeight w:val="473"/>
        </w:trPr>
        <w:tc>
          <w:tcPr>
            <w:tcW w:w="2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E1E529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FORD-TRANZIT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1045B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VB 239 VV</w:t>
            </w:r>
          </w:p>
        </w:tc>
        <w:tc>
          <w:tcPr>
            <w:tcW w:w="20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0BBD9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  <w:t>სატვირთო</w:t>
            </w:r>
          </w:p>
        </w:tc>
        <w:tc>
          <w:tcPr>
            <w:tcW w:w="1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354CA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lang w:eastAsia="ka-GE"/>
              </w:rPr>
              <w:t>1,5 ტ</w:t>
            </w:r>
          </w:p>
        </w:tc>
      </w:tr>
      <w:tr w:rsidR="00471E9B" w:rsidRPr="00471E9B" w14:paraId="5170ACB7" w14:textId="77777777" w:rsidTr="0063119B">
        <w:trPr>
          <w:trHeight w:val="473"/>
        </w:trPr>
        <w:tc>
          <w:tcPr>
            <w:tcW w:w="2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59D088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A1E338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20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96D82D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</w:p>
        </w:tc>
        <w:tc>
          <w:tcPr>
            <w:tcW w:w="1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F0015A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</w:p>
        </w:tc>
      </w:tr>
      <w:tr w:rsidR="00471E9B" w:rsidRPr="00471E9B" w14:paraId="1A4EFE5A" w14:textId="77777777" w:rsidTr="0063119B">
        <w:trPr>
          <w:trHeight w:val="473"/>
        </w:trPr>
        <w:tc>
          <w:tcPr>
            <w:tcW w:w="2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9ECC35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ISUZU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D0463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VB 237 VV</w:t>
            </w:r>
          </w:p>
        </w:tc>
        <w:tc>
          <w:tcPr>
            <w:tcW w:w="20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E42D3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  <w:t>ასინიზაციის სპე. მანქანა</w:t>
            </w:r>
          </w:p>
        </w:tc>
        <w:tc>
          <w:tcPr>
            <w:tcW w:w="1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671F8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lang w:eastAsia="ka-GE"/>
              </w:rPr>
              <w:t> </w:t>
            </w:r>
          </w:p>
        </w:tc>
      </w:tr>
      <w:tr w:rsidR="00471E9B" w:rsidRPr="00471E9B" w14:paraId="575F5578" w14:textId="77777777" w:rsidTr="0063119B">
        <w:trPr>
          <w:trHeight w:val="492"/>
        </w:trPr>
        <w:tc>
          <w:tcPr>
            <w:tcW w:w="2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809291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83B6A4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20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0295FC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</w:p>
        </w:tc>
        <w:tc>
          <w:tcPr>
            <w:tcW w:w="1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40A74E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</w:p>
        </w:tc>
      </w:tr>
      <w:tr w:rsidR="00471E9B" w:rsidRPr="00471E9B" w14:paraId="0B1F42BC" w14:textId="77777777" w:rsidTr="0063119B">
        <w:trPr>
          <w:trHeight w:val="473"/>
        </w:trPr>
        <w:tc>
          <w:tcPr>
            <w:tcW w:w="2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5EB96D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ISUZU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C8CD2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VB 238 VV</w:t>
            </w:r>
          </w:p>
        </w:tc>
        <w:tc>
          <w:tcPr>
            <w:tcW w:w="20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348CD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  <w:t>ასინიზაციის სპე. მანქანა</w:t>
            </w:r>
          </w:p>
        </w:tc>
        <w:tc>
          <w:tcPr>
            <w:tcW w:w="1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CCBB1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lang w:eastAsia="ka-GE"/>
              </w:rPr>
              <w:t> </w:t>
            </w:r>
          </w:p>
        </w:tc>
      </w:tr>
      <w:tr w:rsidR="00471E9B" w:rsidRPr="00471E9B" w14:paraId="28405DE5" w14:textId="77777777" w:rsidTr="0063119B">
        <w:trPr>
          <w:trHeight w:val="473"/>
        </w:trPr>
        <w:tc>
          <w:tcPr>
            <w:tcW w:w="2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4FDC52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C40E35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20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61C79E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</w:p>
        </w:tc>
        <w:tc>
          <w:tcPr>
            <w:tcW w:w="1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33D35C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</w:p>
        </w:tc>
      </w:tr>
      <w:tr w:rsidR="00471E9B" w:rsidRPr="00471E9B" w14:paraId="6CA22242" w14:textId="77777777" w:rsidTr="0063119B">
        <w:trPr>
          <w:trHeight w:val="473"/>
        </w:trPr>
        <w:tc>
          <w:tcPr>
            <w:tcW w:w="2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5EDC21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MAN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FB1D4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PP 177 FF</w:t>
            </w:r>
          </w:p>
        </w:tc>
        <w:tc>
          <w:tcPr>
            <w:tcW w:w="20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61C09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  <w:t>არხგამრეცხი სპეც. მანქანა</w:t>
            </w:r>
          </w:p>
        </w:tc>
        <w:tc>
          <w:tcPr>
            <w:tcW w:w="1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E4F39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lang w:eastAsia="ka-GE"/>
              </w:rPr>
              <w:t> </w:t>
            </w:r>
          </w:p>
        </w:tc>
      </w:tr>
      <w:tr w:rsidR="00471E9B" w:rsidRPr="00471E9B" w14:paraId="7A4A416F" w14:textId="77777777" w:rsidTr="0063119B">
        <w:trPr>
          <w:trHeight w:val="480"/>
        </w:trPr>
        <w:tc>
          <w:tcPr>
            <w:tcW w:w="2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09350A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448C3D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20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C4BE33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</w:p>
        </w:tc>
        <w:tc>
          <w:tcPr>
            <w:tcW w:w="1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C193A8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</w:p>
        </w:tc>
      </w:tr>
      <w:tr w:rsidR="00471E9B" w:rsidRPr="00471E9B" w14:paraId="4928A32F" w14:textId="77777777" w:rsidTr="0063119B">
        <w:trPr>
          <w:trHeight w:val="473"/>
        </w:trPr>
        <w:tc>
          <w:tcPr>
            <w:tcW w:w="2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BD4261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NISAN-NAVARA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841CE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PP 305 GP</w:t>
            </w:r>
          </w:p>
        </w:tc>
        <w:tc>
          <w:tcPr>
            <w:tcW w:w="20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14903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  <w:t>პიკაპი</w:t>
            </w:r>
          </w:p>
        </w:tc>
        <w:tc>
          <w:tcPr>
            <w:tcW w:w="1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AD560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lang w:eastAsia="ka-GE"/>
              </w:rPr>
              <w:t> </w:t>
            </w:r>
          </w:p>
        </w:tc>
      </w:tr>
      <w:tr w:rsidR="00471E9B" w:rsidRPr="00471E9B" w14:paraId="3A564F77" w14:textId="77777777" w:rsidTr="0063119B">
        <w:trPr>
          <w:trHeight w:val="473"/>
        </w:trPr>
        <w:tc>
          <w:tcPr>
            <w:tcW w:w="2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091DB6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C5AE93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20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C726FB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</w:p>
        </w:tc>
        <w:tc>
          <w:tcPr>
            <w:tcW w:w="1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2F1C1C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</w:p>
        </w:tc>
      </w:tr>
      <w:tr w:rsidR="00471E9B" w:rsidRPr="00471E9B" w14:paraId="7D4417DA" w14:textId="77777777" w:rsidTr="0063119B">
        <w:trPr>
          <w:trHeight w:val="473"/>
        </w:trPr>
        <w:tc>
          <w:tcPr>
            <w:tcW w:w="2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336B4A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SG-PLUTUS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7AE4D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BC 722 BD</w:t>
            </w:r>
          </w:p>
        </w:tc>
        <w:tc>
          <w:tcPr>
            <w:tcW w:w="20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6B78E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  <w:t>პიკაპი</w:t>
            </w:r>
          </w:p>
        </w:tc>
        <w:tc>
          <w:tcPr>
            <w:tcW w:w="1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CBEE4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lang w:eastAsia="ka-GE"/>
              </w:rPr>
              <w:t>მაღალი გამავლობის</w:t>
            </w:r>
          </w:p>
        </w:tc>
      </w:tr>
      <w:tr w:rsidR="00471E9B" w:rsidRPr="00471E9B" w14:paraId="45500941" w14:textId="77777777" w:rsidTr="0063119B">
        <w:trPr>
          <w:trHeight w:val="473"/>
        </w:trPr>
        <w:tc>
          <w:tcPr>
            <w:tcW w:w="2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53FD08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1EF90C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20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44EC5F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</w:p>
        </w:tc>
        <w:tc>
          <w:tcPr>
            <w:tcW w:w="1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2CB607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</w:p>
        </w:tc>
      </w:tr>
      <w:tr w:rsidR="00471E9B" w:rsidRPr="00471E9B" w14:paraId="0A3AF8A7" w14:textId="77777777" w:rsidTr="0063119B">
        <w:trPr>
          <w:trHeight w:val="473"/>
        </w:trPr>
        <w:tc>
          <w:tcPr>
            <w:tcW w:w="2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7FCCDE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JCB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33AB7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PP 235 P</w:t>
            </w:r>
          </w:p>
        </w:tc>
        <w:tc>
          <w:tcPr>
            <w:tcW w:w="20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03EB2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  <w:t>ავტომტვირთავი</w:t>
            </w:r>
          </w:p>
        </w:tc>
        <w:tc>
          <w:tcPr>
            <w:tcW w:w="1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1FFB2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lang w:eastAsia="ka-GE"/>
              </w:rPr>
              <w:t>ბორბლებიანი</w:t>
            </w:r>
          </w:p>
        </w:tc>
      </w:tr>
      <w:tr w:rsidR="00471E9B" w:rsidRPr="00471E9B" w14:paraId="5AD7B66E" w14:textId="77777777" w:rsidTr="0063119B">
        <w:trPr>
          <w:trHeight w:val="473"/>
        </w:trPr>
        <w:tc>
          <w:tcPr>
            <w:tcW w:w="2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61DFDC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D5AF73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20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B88EEB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</w:p>
        </w:tc>
        <w:tc>
          <w:tcPr>
            <w:tcW w:w="1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4F936D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</w:p>
        </w:tc>
      </w:tr>
      <w:tr w:rsidR="00471E9B" w:rsidRPr="00471E9B" w14:paraId="495FC27B" w14:textId="77777777" w:rsidTr="0063119B">
        <w:trPr>
          <w:trHeight w:val="473"/>
        </w:trPr>
        <w:tc>
          <w:tcPr>
            <w:tcW w:w="2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7E814A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BELORUS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2B9DE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  <w:t>BT 959 B</w:t>
            </w:r>
          </w:p>
        </w:tc>
        <w:tc>
          <w:tcPr>
            <w:tcW w:w="20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14627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  <w:t>ტრაქტორი</w:t>
            </w:r>
          </w:p>
        </w:tc>
        <w:tc>
          <w:tcPr>
            <w:tcW w:w="1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D0B1B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  <w:r w:rsidRPr="00471E9B">
              <w:rPr>
                <w:rFonts w:ascii="Sylfaen" w:eastAsia="Times New Roman" w:hAnsi="Sylfaen" w:cs="Times New Roman"/>
                <w:color w:val="000000"/>
                <w:lang w:eastAsia="ka-GE"/>
              </w:rPr>
              <w:t>ბორბლებიანი</w:t>
            </w:r>
          </w:p>
        </w:tc>
      </w:tr>
      <w:tr w:rsidR="00471E9B" w:rsidRPr="00471E9B" w14:paraId="3DFFC73D" w14:textId="77777777" w:rsidTr="0063119B">
        <w:trPr>
          <w:trHeight w:val="473"/>
        </w:trPr>
        <w:tc>
          <w:tcPr>
            <w:tcW w:w="2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4C0F2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5B0312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eastAsia="ka-GE"/>
              </w:rPr>
            </w:pPr>
          </w:p>
        </w:tc>
        <w:tc>
          <w:tcPr>
            <w:tcW w:w="20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918676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ka-GE"/>
              </w:rPr>
            </w:pPr>
          </w:p>
        </w:tc>
        <w:tc>
          <w:tcPr>
            <w:tcW w:w="1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E003D4" w14:textId="77777777" w:rsidR="00471E9B" w:rsidRPr="00471E9B" w:rsidRDefault="00471E9B" w:rsidP="0063119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</w:p>
        </w:tc>
      </w:tr>
      <w:tr w:rsidR="00471E9B" w:rsidRPr="00471E9B" w14:paraId="0725BE57" w14:textId="77777777" w:rsidTr="0063119B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B463B" w14:textId="77777777" w:rsidR="00471E9B" w:rsidRPr="00471E9B" w:rsidRDefault="00471E9B" w:rsidP="006311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ka-GE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1FB75" w14:textId="77777777" w:rsidR="00471E9B" w:rsidRPr="00471E9B" w:rsidRDefault="00471E9B" w:rsidP="00631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ka-G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88FEB" w14:textId="77777777" w:rsidR="00471E9B" w:rsidRPr="00471E9B" w:rsidRDefault="00471E9B" w:rsidP="00631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ka-GE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61119" w14:textId="77777777" w:rsidR="00471E9B" w:rsidRPr="00471E9B" w:rsidRDefault="00471E9B" w:rsidP="00631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ka-GE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AC71E" w14:textId="77777777" w:rsidR="00471E9B" w:rsidRPr="00471E9B" w:rsidRDefault="00471E9B" w:rsidP="00631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ka-GE"/>
              </w:rPr>
            </w:pPr>
          </w:p>
        </w:tc>
      </w:tr>
    </w:tbl>
    <w:p w14:paraId="5C043C63" w14:textId="4A615C31" w:rsidR="0026557B" w:rsidRDefault="0026557B" w:rsidP="0026557B">
      <w:pPr>
        <w:jc w:val="right"/>
        <w:rPr>
          <w:rFonts w:ascii="Sylfaen" w:hAnsi="Sylfaen"/>
          <w:sz w:val="24"/>
        </w:rPr>
      </w:pPr>
      <w:r>
        <w:rPr>
          <w:noProof/>
        </w:rPr>
        <w:t>დანართი N</w:t>
      </w:r>
      <w:r>
        <w:rPr>
          <w:noProof/>
        </w:rPr>
        <w:t>8</w:t>
      </w:r>
    </w:p>
    <w:p w14:paraId="0F1E5B66" w14:textId="298D89D1" w:rsidR="0063119B" w:rsidRDefault="0063119B" w:rsidP="0063119B">
      <w:pPr>
        <w:jc w:val="center"/>
        <w:rPr>
          <w:rFonts w:ascii="Sylfaen" w:hAnsi="Sylfaen"/>
          <w:sz w:val="24"/>
        </w:rPr>
      </w:pPr>
      <w:r w:rsidRPr="00AF12FB">
        <w:rPr>
          <w:rFonts w:ascii="Sylfaen" w:hAnsi="Sylfaen"/>
          <w:sz w:val="24"/>
        </w:rPr>
        <w:t xml:space="preserve">საგანგებო სიტუაციების შემთხვევაში </w:t>
      </w:r>
      <w:r>
        <w:rPr>
          <w:rFonts w:ascii="Sylfaen" w:hAnsi="Sylfaen"/>
          <w:sz w:val="24"/>
        </w:rPr>
        <w:t>ქობულეთის</w:t>
      </w:r>
      <w:r w:rsidRPr="00AF12FB">
        <w:rPr>
          <w:rFonts w:ascii="Sylfaen" w:hAnsi="Sylfaen"/>
          <w:sz w:val="24"/>
        </w:rPr>
        <w:t xml:space="preserve"> მუნიციპალიტეტში  არსებული დახმარებისთვის გამოყენებადი რესურსი</w:t>
      </w:r>
    </w:p>
    <w:p w14:paraId="17E74F25" w14:textId="77777777" w:rsidR="0026557B" w:rsidRPr="004246BD" w:rsidRDefault="0026557B" w:rsidP="0026557B">
      <w:pPr>
        <w:rPr>
          <w:rFonts w:ascii="Sylfaen" w:hAnsi="Sylfaen"/>
          <w:sz w:val="24"/>
        </w:rPr>
      </w:pPr>
      <w:r>
        <w:rPr>
          <w:rFonts w:ascii="Sylfaen" w:hAnsi="Sylfaen"/>
          <w:sz w:val="24"/>
        </w:rPr>
        <w:t>ქობულეთის წყალი</w:t>
      </w:r>
      <w:r>
        <w:rPr>
          <w:rFonts w:ascii="Sylfaen" w:hAnsi="Sylfaen"/>
          <w:sz w:val="24"/>
          <w:lang w:val="en-US"/>
        </w:rPr>
        <w:t xml:space="preserve"> (</w:t>
      </w:r>
      <w:r>
        <w:rPr>
          <w:rFonts w:ascii="Sylfaen" w:hAnsi="Sylfaen"/>
          <w:sz w:val="24"/>
        </w:rPr>
        <w:t>სულხან გორჯელაძე 599 80 41 41)</w:t>
      </w:r>
    </w:p>
    <w:p w14:paraId="271DEBF8" w14:textId="77777777" w:rsidR="00537A57" w:rsidRDefault="00537A57" w:rsidP="0063119B">
      <w:pPr>
        <w:jc w:val="center"/>
        <w:rPr>
          <w:rFonts w:ascii="Sylfaen" w:hAnsi="Sylfaen"/>
          <w:sz w:val="24"/>
          <w:lang w:val="en-US"/>
        </w:rPr>
      </w:pPr>
    </w:p>
    <w:p w14:paraId="238A1184" w14:textId="51F384D5" w:rsidR="00C43443" w:rsidRDefault="00C43443"/>
    <w:p w14:paraId="1FDB9266" w14:textId="77777777" w:rsidR="006E5A19" w:rsidRDefault="006E5A19" w:rsidP="006E5A19">
      <w:pPr>
        <w:pStyle w:val="Default"/>
        <w:rPr>
          <w:rFonts w:asciiTheme="minorHAnsi" w:hAnsiTheme="minorHAnsi"/>
        </w:rPr>
      </w:pPr>
    </w:p>
    <w:p w14:paraId="1130687E" w14:textId="77777777" w:rsidR="00537A57" w:rsidRDefault="00537A57" w:rsidP="006E5A19">
      <w:pPr>
        <w:pStyle w:val="Default"/>
        <w:rPr>
          <w:rFonts w:asciiTheme="minorHAnsi" w:hAnsiTheme="minorHAnsi"/>
        </w:rPr>
      </w:pPr>
    </w:p>
    <w:p w14:paraId="09257288" w14:textId="77777777" w:rsidR="00537A57" w:rsidRPr="00537A57" w:rsidRDefault="00537A57" w:rsidP="006E5A19">
      <w:pPr>
        <w:pStyle w:val="Default"/>
        <w:rPr>
          <w:rFonts w:asciiTheme="minorHAnsi" w:hAnsiTheme="minorHAnsi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134"/>
      </w:tblGrid>
      <w:tr w:rsidR="006E5A19" w14:paraId="2A224737" w14:textId="77777777">
        <w:trPr>
          <w:trHeight w:val="100"/>
        </w:trPr>
        <w:tc>
          <w:tcPr>
            <w:tcW w:w="4134" w:type="dxa"/>
          </w:tcPr>
          <w:p w14:paraId="3D26FA9C" w14:textId="77777777" w:rsidR="00555873" w:rsidRDefault="006E5A19" w:rsidP="00555873">
            <w:pPr>
              <w:pStyle w:val="Default"/>
              <w:rPr>
                <w:rFonts w:ascii="Sylfaen" w:hAnsi="Sylfaen"/>
              </w:rPr>
            </w:pPr>
            <w:r>
              <w:t xml:space="preserve"> </w:t>
            </w:r>
            <w:r w:rsidR="00537A57">
              <w:rPr>
                <w:rFonts w:ascii="Sylfaen" w:hAnsi="Sylfaen"/>
              </w:rPr>
              <w:t>დაცული ტერიტორიები</w:t>
            </w:r>
            <w:r w:rsidR="004246BD">
              <w:rPr>
                <w:rFonts w:ascii="Sylfaen" w:hAnsi="Sylfaen"/>
              </w:rPr>
              <w:t xml:space="preserve">  (ალექსანდრე ხაბეიშვილი </w:t>
            </w:r>
          </w:p>
          <w:p w14:paraId="7CA78D31" w14:textId="556830A9" w:rsidR="006E5A19" w:rsidRDefault="00555873" w:rsidP="00555873">
            <w:pPr>
              <w:pStyle w:val="Default"/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 </w:t>
            </w:r>
            <w:bookmarkStart w:id="0" w:name="_GoBack"/>
            <w:bookmarkEnd w:id="0"/>
            <w:r w:rsidR="004246BD">
              <w:rPr>
                <w:rFonts w:ascii="Sylfaen" w:hAnsi="Sylfaen"/>
              </w:rPr>
              <w:t>599 33 33 96)</w:t>
            </w:r>
          </w:p>
          <w:p w14:paraId="458C1584" w14:textId="1AA5217D" w:rsidR="00537A57" w:rsidRPr="00537A57" w:rsidRDefault="00537A57" w:rsidP="00555873">
            <w:pPr>
              <w:pStyle w:val="Default"/>
              <w:rPr>
                <w:rFonts w:ascii="Sylfaen" w:hAnsi="Sylfaen"/>
                <w:sz w:val="20"/>
                <w:szCs w:val="20"/>
              </w:rPr>
            </w:pPr>
          </w:p>
        </w:tc>
      </w:tr>
    </w:tbl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1701"/>
        <w:gridCol w:w="1418"/>
        <w:gridCol w:w="1559"/>
        <w:gridCol w:w="2552"/>
      </w:tblGrid>
      <w:tr w:rsidR="00537A57" w14:paraId="5812C654" w14:textId="77777777" w:rsidTr="001540C0">
        <w:trPr>
          <w:trHeight w:val="699"/>
        </w:trPr>
        <w:tc>
          <w:tcPr>
            <w:tcW w:w="1809" w:type="dxa"/>
          </w:tcPr>
          <w:p w14:paraId="66D7871A" w14:textId="77777777" w:rsidR="00537A57" w:rsidRPr="00FA5EC2" w:rsidRDefault="00537A57" w:rsidP="005D1B36">
            <w:pPr>
              <w:autoSpaceDE w:val="0"/>
              <w:autoSpaceDN w:val="0"/>
              <w:adjustRightInd w:val="0"/>
              <w:jc w:val="center"/>
              <w:rPr>
                <w:rFonts w:ascii="Sylfaen,BoldItalic" w:hAnsi="Sylfaen,BoldItalic" w:cs="Sylfaen,BoldItalic"/>
                <w:b/>
                <w:bCs/>
                <w:iCs/>
                <w:sz w:val="23"/>
                <w:szCs w:val="23"/>
              </w:rPr>
            </w:pPr>
            <w:r w:rsidRPr="00FA5EC2">
              <w:rPr>
                <w:rFonts w:ascii="Sylfaen" w:hAnsi="Sylfaen" w:cs="Sylfaen"/>
                <w:b/>
                <w:bCs/>
                <w:iCs/>
                <w:sz w:val="23"/>
                <w:szCs w:val="23"/>
              </w:rPr>
              <w:lastRenderedPageBreak/>
              <w:t>ავტომანქანის</w:t>
            </w:r>
          </w:p>
          <w:p w14:paraId="7566ED7F" w14:textId="77777777" w:rsidR="00537A57" w:rsidRPr="00FA5EC2" w:rsidRDefault="00537A57" w:rsidP="005D1B36">
            <w:pPr>
              <w:jc w:val="center"/>
            </w:pPr>
            <w:r w:rsidRPr="00FA5EC2">
              <w:rPr>
                <w:rFonts w:ascii="Sylfaen" w:hAnsi="Sylfaen" w:cs="Sylfaen"/>
                <w:b/>
                <w:bCs/>
                <w:iCs/>
                <w:sz w:val="23"/>
                <w:szCs w:val="23"/>
              </w:rPr>
              <w:t>მარკა</w:t>
            </w:r>
          </w:p>
        </w:tc>
        <w:tc>
          <w:tcPr>
            <w:tcW w:w="1701" w:type="dxa"/>
          </w:tcPr>
          <w:p w14:paraId="08B22769" w14:textId="77777777" w:rsidR="00537A57" w:rsidRPr="00FA5EC2" w:rsidRDefault="00537A57" w:rsidP="005D1B36">
            <w:pPr>
              <w:autoSpaceDE w:val="0"/>
              <w:autoSpaceDN w:val="0"/>
              <w:adjustRightInd w:val="0"/>
              <w:jc w:val="center"/>
              <w:rPr>
                <w:rFonts w:ascii="Sylfaen,BoldItalic" w:hAnsi="Sylfaen,BoldItalic" w:cs="Sylfaen,BoldItalic"/>
                <w:b/>
                <w:bCs/>
                <w:iCs/>
                <w:sz w:val="23"/>
                <w:szCs w:val="23"/>
              </w:rPr>
            </w:pPr>
            <w:r w:rsidRPr="00FA5EC2">
              <w:rPr>
                <w:rFonts w:ascii="Sylfaen" w:hAnsi="Sylfaen" w:cs="Sylfaen"/>
                <w:b/>
                <w:bCs/>
                <w:iCs/>
                <w:sz w:val="23"/>
                <w:szCs w:val="23"/>
              </w:rPr>
              <w:t>ავტომანქანის</w:t>
            </w:r>
          </w:p>
          <w:p w14:paraId="359EADCE" w14:textId="77777777" w:rsidR="00537A57" w:rsidRPr="00FA5EC2" w:rsidRDefault="00537A57" w:rsidP="005D1B36">
            <w:pPr>
              <w:jc w:val="center"/>
            </w:pPr>
            <w:r w:rsidRPr="00FA5EC2">
              <w:rPr>
                <w:rFonts w:ascii="Sylfaen" w:hAnsi="Sylfaen" w:cs="Sylfaen"/>
                <w:b/>
                <w:bCs/>
                <w:iCs/>
                <w:sz w:val="23"/>
                <w:szCs w:val="23"/>
              </w:rPr>
              <w:t>მოდელი</w:t>
            </w:r>
          </w:p>
        </w:tc>
        <w:tc>
          <w:tcPr>
            <w:tcW w:w="1418" w:type="dxa"/>
          </w:tcPr>
          <w:p w14:paraId="237E7654" w14:textId="77777777" w:rsidR="00537A57" w:rsidRPr="00FA5EC2" w:rsidRDefault="00537A57" w:rsidP="005D1B36">
            <w:pPr>
              <w:autoSpaceDE w:val="0"/>
              <w:autoSpaceDN w:val="0"/>
              <w:adjustRightInd w:val="0"/>
              <w:jc w:val="center"/>
              <w:rPr>
                <w:rFonts w:ascii="Sylfaen,BoldItalic" w:hAnsi="Sylfaen,BoldItalic" w:cs="Sylfaen,BoldItalic"/>
                <w:b/>
                <w:bCs/>
                <w:iCs/>
                <w:sz w:val="23"/>
                <w:szCs w:val="23"/>
              </w:rPr>
            </w:pPr>
            <w:r w:rsidRPr="00FA5EC2">
              <w:rPr>
                <w:rFonts w:ascii="Sylfaen" w:hAnsi="Sylfaen" w:cs="Sylfaen"/>
                <w:b/>
                <w:bCs/>
                <w:iCs/>
                <w:sz w:val="23"/>
                <w:szCs w:val="23"/>
              </w:rPr>
              <w:t>გამოშვების</w:t>
            </w:r>
          </w:p>
          <w:p w14:paraId="458E3AB9" w14:textId="77777777" w:rsidR="00537A57" w:rsidRPr="00FA5EC2" w:rsidRDefault="00537A57" w:rsidP="005D1B36">
            <w:pPr>
              <w:jc w:val="center"/>
            </w:pPr>
            <w:r w:rsidRPr="00FA5EC2">
              <w:rPr>
                <w:rFonts w:ascii="Sylfaen" w:hAnsi="Sylfaen" w:cs="Sylfaen"/>
                <w:b/>
                <w:bCs/>
                <w:iCs/>
                <w:sz w:val="23"/>
                <w:szCs w:val="23"/>
              </w:rPr>
              <w:t>წელი</w:t>
            </w:r>
          </w:p>
        </w:tc>
        <w:tc>
          <w:tcPr>
            <w:tcW w:w="1559" w:type="dxa"/>
          </w:tcPr>
          <w:p w14:paraId="7C6FAC9C" w14:textId="77777777" w:rsidR="00537A57" w:rsidRPr="00FA5EC2" w:rsidRDefault="00537A57" w:rsidP="005D1B36">
            <w:pPr>
              <w:jc w:val="center"/>
            </w:pPr>
            <w:r w:rsidRPr="00FA5EC2">
              <w:rPr>
                <w:rFonts w:ascii="Sylfaen" w:hAnsi="Sylfaen" w:cs="Sylfaen"/>
                <w:b/>
                <w:bCs/>
                <w:iCs/>
                <w:sz w:val="23"/>
                <w:szCs w:val="23"/>
              </w:rPr>
              <w:t>სახ</w:t>
            </w:r>
            <w:r w:rsidRPr="00FA5EC2">
              <w:rPr>
                <w:rFonts w:ascii="Sylfaen,BoldItalic" w:hAnsi="Sylfaen,BoldItalic" w:cs="Sylfaen,BoldItalic"/>
                <w:b/>
                <w:bCs/>
                <w:iCs/>
                <w:sz w:val="23"/>
                <w:szCs w:val="23"/>
              </w:rPr>
              <w:t xml:space="preserve">. </w:t>
            </w:r>
            <w:r w:rsidRPr="00FA5EC2">
              <w:rPr>
                <w:rFonts w:ascii="Sylfaen" w:hAnsi="Sylfaen" w:cs="Sylfaen"/>
                <w:b/>
                <w:bCs/>
                <w:iCs/>
                <w:sz w:val="23"/>
                <w:szCs w:val="23"/>
              </w:rPr>
              <w:t>ნომერი</w:t>
            </w:r>
          </w:p>
        </w:tc>
        <w:tc>
          <w:tcPr>
            <w:tcW w:w="2552" w:type="dxa"/>
            <w:shd w:val="clear" w:color="auto" w:fill="auto"/>
          </w:tcPr>
          <w:p w14:paraId="633DE1F8" w14:textId="77777777" w:rsidR="00537A57" w:rsidRPr="00FA5EC2" w:rsidRDefault="00537A57" w:rsidP="005D1B36">
            <w:pPr>
              <w:jc w:val="center"/>
            </w:pPr>
            <w:r w:rsidRPr="00FA5EC2">
              <w:rPr>
                <w:rFonts w:ascii="Sylfaen" w:hAnsi="Sylfaen" w:cs="Sylfaen"/>
                <w:b/>
                <w:bCs/>
                <w:iCs/>
                <w:sz w:val="23"/>
                <w:szCs w:val="23"/>
              </w:rPr>
              <w:t>მიმაგრებულია</w:t>
            </w:r>
          </w:p>
        </w:tc>
      </w:tr>
      <w:tr w:rsidR="00537A57" w14:paraId="37F22438" w14:textId="77777777" w:rsidTr="001540C0">
        <w:trPr>
          <w:trHeight w:val="552"/>
        </w:trPr>
        <w:tc>
          <w:tcPr>
            <w:tcW w:w="1809" w:type="dxa"/>
          </w:tcPr>
          <w:p w14:paraId="634F592F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MITSUBISHI</w:t>
            </w:r>
          </w:p>
        </w:tc>
        <w:tc>
          <w:tcPr>
            <w:tcW w:w="1701" w:type="dxa"/>
          </w:tcPr>
          <w:p w14:paraId="761D43A7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L200</w:t>
            </w:r>
          </w:p>
        </w:tc>
        <w:tc>
          <w:tcPr>
            <w:tcW w:w="1418" w:type="dxa"/>
          </w:tcPr>
          <w:p w14:paraId="5BB946DE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2014</w:t>
            </w:r>
          </w:p>
        </w:tc>
        <w:tc>
          <w:tcPr>
            <w:tcW w:w="1559" w:type="dxa"/>
          </w:tcPr>
          <w:p w14:paraId="6DE08D62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GA 048 PA</w:t>
            </w:r>
          </w:p>
        </w:tc>
        <w:tc>
          <w:tcPr>
            <w:tcW w:w="2552" w:type="dxa"/>
            <w:shd w:val="clear" w:color="auto" w:fill="auto"/>
          </w:tcPr>
          <w:p w14:paraId="5A9CE787" w14:textId="77777777" w:rsidR="00537A57" w:rsidRDefault="00537A57" w:rsidP="001540C0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მტირალას ეროვნული პარკის</w:t>
            </w:r>
          </w:p>
          <w:p w14:paraId="506B1ADB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ადმინისტრაცია</w:t>
            </w:r>
          </w:p>
        </w:tc>
      </w:tr>
      <w:tr w:rsidR="00537A57" w14:paraId="5F719FC7" w14:textId="77777777" w:rsidTr="001540C0">
        <w:trPr>
          <w:trHeight w:val="715"/>
        </w:trPr>
        <w:tc>
          <w:tcPr>
            <w:tcW w:w="1809" w:type="dxa"/>
          </w:tcPr>
          <w:p w14:paraId="5F6437F5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MITSUBISHI</w:t>
            </w:r>
          </w:p>
        </w:tc>
        <w:tc>
          <w:tcPr>
            <w:tcW w:w="1701" w:type="dxa"/>
          </w:tcPr>
          <w:p w14:paraId="22C39403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L200</w:t>
            </w:r>
          </w:p>
        </w:tc>
        <w:tc>
          <w:tcPr>
            <w:tcW w:w="1418" w:type="dxa"/>
          </w:tcPr>
          <w:p w14:paraId="4412010B" w14:textId="77777777" w:rsidR="00537A57" w:rsidRPr="00FA5EC2" w:rsidRDefault="00537A57" w:rsidP="001540C0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2020</w:t>
            </w:r>
          </w:p>
        </w:tc>
        <w:tc>
          <w:tcPr>
            <w:tcW w:w="1559" w:type="dxa"/>
          </w:tcPr>
          <w:p w14:paraId="01BEE78E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GA 116 PA</w:t>
            </w:r>
          </w:p>
        </w:tc>
        <w:tc>
          <w:tcPr>
            <w:tcW w:w="2552" w:type="dxa"/>
            <w:shd w:val="clear" w:color="auto" w:fill="auto"/>
          </w:tcPr>
          <w:p w14:paraId="13C5DCEC" w14:textId="77777777" w:rsidR="00537A57" w:rsidRDefault="00537A57" w:rsidP="001540C0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მტირალას ეროვნული პარკის</w:t>
            </w:r>
          </w:p>
          <w:p w14:paraId="28B91544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ადმინისტრაცია</w:t>
            </w:r>
          </w:p>
        </w:tc>
      </w:tr>
      <w:tr w:rsidR="00537A57" w14:paraId="4218F7C0" w14:textId="77777777" w:rsidTr="001540C0">
        <w:trPr>
          <w:trHeight w:val="683"/>
        </w:trPr>
        <w:tc>
          <w:tcPr>
            <w:tcW w:w="1809" w:type="dxa"/>
          </w:tcPr>
          <w:p w14:paraId="250B7979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MITSUBISHI</w:t>
            </w:r>
          </w:p>
        </w:tc>
        <w:tc>
          <w:tcPr>
            <w:tcW w:w="1701" w:type="dxa"/>
          </w:tcPr>
          <w:p w14:paraId="443FEB2D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L200</w:t>
            </w:r>
          </w:p>
        </w:tc>
        <w:tc>
          <w:tcPr>
            <w:tcW w:w="1418" w:type="dxa"/>
          </w:tcPr>
          <w:p w14:paraId="632DFD7B" w14:textId="77777777" w:rsidR="00537A57" w:rsidRPr="00FA5EC2" w:rsidRDefault="00537A57" w:rsidP="001540C0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2016</w:t>
            </w:r>
          </w:p>
        </w:tc>
        <w:tc>
          <w:tcPr>
            <w:tcW w:w="1559" w:type="dxa"/>
          </w:tcPr>
          <w:p w14:paraId="7662333E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GA 113 PA</w:t>
            </w:r>
          </w:p>
        </w:tc>
        <w:tc>
          <w:tcPr>
            <w:tcW w:w="2552" w:type="dxa"/>
            <w:shd w:val="clear" w:color="auto" w:fill="auto"/>
          </w:tcPr>
          <w:p w14:paraId="3054D061" w14:textId="77777777" w:rsidR="00537A57" w:rsidRDefault="00537A57" w:rsidP="001540C0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ქობულეთის დაცული</w:t>
            </w:r>
          </w:p>
          <w:p w14:paraId="40CAE0A5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ტერიტორიების ადმინისტრაცია</w:t>
            </w:r>
          </w:p>
        </w:tc>
      </w:tr>
      <w:tr w:rsidR="00537A57" w14:paraId="6F75B1BC" w14:textId="77777777" w:rsidTr="001540C0">
        <w:trPr>
          <w:trHeight w:val="707"/>
        </w:trPr>
        <w:tc>
          <w:tcPr>
            <w:tcW w:w="1809" w:type="dxa"/>
          </w:tcPr>
          <w:p w14:paraId="52E56A79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TOYOTA</w:t>
            </w:r>
          </w:p>
        </w:tc>
        <w:tc>
          <w:tcPr>
            <w:tcW w:w="1701" w:type="dxa"/>
          </w:tcPr>
          <w:p w14:paraId="4632891C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HILUX</w:t>
            </w:r>
          </w:p>
        </w:tc>
        <w:tc>
          <w:tcPr>
            <w:tcW w:w="1418" w:type="dxa"/>
          </w:tcPr>
          <w:p w14:paraId="1BC2D941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2014</w:t>
            </w:r>
          </w:p>
        </w:tc>
        <w:tc>
          <w:tcPr>
            <w:tcW w:w="1559" w:type="dxa"/>
          </w:tcPr>
          <w:p w14:paraId="1D15638A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GA 044 PA</w:t>
            </w:r>
          </w:p>
        </w:tc>
        <w:tc>
          <w:tcPr>
            <w:tcW w:w="2552" w:type="dxa"/>
            <w:shd w:val="clear" w:color="auto" w:fill="auto"/>
          </w:tcPr>
          <w:p w14:paraId="58985F33" w14:textId="77777777" w:rsidR="00537A57" w:rsidRDefault="00537A57" w:rsidP="001540C0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კინტრიშის დაცული</w:t>
            </w:r>
          </w:p>
          <w:p w14:paraId="68891EF6" w14:textId="77777777" w:rsidR="00537A57" w:rsidRDefault="00537A57" w:rsidP="001540C0">
            <w:pPr>
              <w:jc w:val="center"/>
            </w:pPr>
            <w:r>
              <w:rPr>
                <w:rFonts w:ascii="Sylfaen" w:hAnsi="Sylfaen" w:cs="Sylfaen"/>
              </w:rPr>
              <w:t>ტერიტორიების ადმინისტრაცია</w:t>
            </w:r>
          </w:p>
        </w:tc>
      </w:tr>
    </w:tbl>
    <w:p w14:paraId="063BB70D" w14:textId="77777777" w:rsidR="006E5A19" w:rsidRDefault="006E5A19"/>
    <w:p w14:paraId="2527E5C4" w14:textId="09D615A2" w:rsidR="00C94299" w:rsidRPr="004246BD" w:rsidRDefault="00C94299">
      <w:r w:rsidRPr="00C94299">
        <w:rPr>
          <w:sz w:val="24"/>
          <w:szCs w:val="24"/>
        </w:rPr>
        <w:t>სატყეო</w:t>
      </w:r>
      <w:r w:rsidR="004246BD">
        <w:rPr>
          <w:sz w:val="24"/>
          <w:szCs w:val="24"/>
        </w:rPr>
        <w:t xml:space="preserve"> (მამია ცივა</w:t>
      </w:r>
      <w:r w:rsidR="004246BD">
        <w:t>ძე 577 24 29 77)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3685"/>
      </w:tblGrid>
      <w:tr w:rsidR="007D6871" w14:paraId="2F265644" w14:textId="77777777" w:rsidTr="007D6871">
        <w:trPr>
          <w:trHeight w:val="634"/>
        </w:trPr>
        <w:tc>
          <w:tcPr>
            <w:tcW w:w="3794" w:type="dxa"/>
          </w:tcPr>
          <w:p w14:paraId="0378B263" w14:textId="62E6E0DE" w:rsidR="007D6871" w:rsidRPr="007D6871" w:rsidRDefault="007D6871" w:rsidP="007D687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Ford</w:t>
            </w:r>
          </w:p>
        </w:tc>
        <w:tc>
          <w:tcPr>
            <w:tcW w:w="3685" w:type="dxa"/>
          </w:tcPr>
          <w:p w14:paraId="48603D8E" w14:textId="733EA859" w:rsidR="007D6871" w:rsidRPr="007D6871" w:rsidRDefault="007D6871" w:rsidP="007D687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 760 DD</w:t>
            </w:r>
          </w:p>
        </w:tc>
      </w:tr>
      <w:tr w:rsidR="007D6871" w14:paraId="290257D8" w14:textId="77777777" w:rsidTr="007D6871">
        <w:trPr>
          <w:trHeight w:val="700"/>
        </w:trPr>
        <w:tc>
          <w:tcPr>
            <w:tcW w:w="3794" w:type="dxa"/>
          </w:tcPr>
          <w:p w14:paraId="6CC834D5" w14:textId="4E4DA048" w:rsidR="007D6871" w:rsidRPr="007D6871" w:rsidRDefault="007D6871" w:rsidP="007D687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Niva</w:t>
            </w:r>
          </w:p>
        </w:tc>
        <w:tc>
          <w:tcPr>
            <w:tcW w:w="3685" w:type="dxa"/>
          </w:tcPr>
          <w:p w14:paraId="579FD02E" w14:textId="54F66D24" w:rsidR="007D6871" w:rsidRPr="007D6871" w:rsidRDefault="007D6871" w:rsidP="007D687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KL 982 LK</w:t>
            </w:r>
          </w:p>
        </w:tc>
      </w:tr>
      <w:tr w:rsidR="007D6871" w14:paraId="63C4C57F" w14:textId="77777777" w:rsidTr="007D6871">
        <w:trPr>
          <w:trHeight w:val="696"/>
        </w:trPr>
        <w:tc>
          <w:tcPr>
            <w:tcW w:w="3794" w:type="dxa"/>
          </w:tcPr>
          <w:p w14:paraId="59F0B8DB" w14:textId="130AB8C2" w:rsidR="007D6871" w:rsidRPr="007D6871" w:rsidRDefault="007D6871" w:rsidP="007D687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Niva</w:t>
            </w:r>
          </w:p>
        </w:tc>
        <w:tc>
          <w:tcPr>
            <w:tcW w:w="3685" w:type="dxa"/>
          </w:tcPr>
          <w:p w14:paraId="02F09D07" w14:textId="1CD0E5DB" w:rsidR="007D6871" w:rsidRPr="007D6871" w:rsidRDefault="007D6871" w:rsidP="007D687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BV 031 VV</w:t>
            </w:r>
          </w:p>
        </w:tc>
      </w:tr>
      <w:tr w:rsidR="007D6871" w14:paraId="599FCF77" w14:textId="77777777" w:rsidTr="007D6871">
        <w:trPr>
          <w:trHeight w:val="693"/>
        </w:trPr>
        <w:tc>
          <w:tcPr>
            <w:tcW w:w="3794" w:type="dxa"/>
          </w:tcPr>
          <w:p w14:paraId="3071C4FB" w14:textId="77777777" w:rsidR="007D6871" w:rsidRPr="007D6871" w:rsidRDefault="007D6871" w:rsidP="007D6871">
            <w:pPr>
              <w:spacing w:line="570" w:lineRule="atLeast"/>
              <w:jc w:val="center"/>
              <w:outlineLvl w:val="0"/>
              <w:rPr>
                <w:rFonts w:ascii="Roboto Condensed" w:eastAsia="Times New Roman" w:hAnsi="Roboto Condensed" w:cs="Times New Roman"/>
                <w:bCs/>
                <w:color w:val="262626"/>
                <w:kern w:val="36"/>
                <w:sz w:val="28"/>
                <w:szCs w:val="28"/>
                <w:lang w:val="ru-RU" w:eastAsia="ru-RU"/>
              </w:rPr>
            </w:pPr>
            <w:r w:rsidRPr="007D6871">
              <w:rPr>
                <w:rFonts w:ascii="Roboto Condensed" w:eastAsia="Times New Roman" w:hAnsi="Roboto Condensed" w:cs="Times New Roman"/>
                <w:bCs/>
                <w:color w:val="262626"/>
                <w:kern w:val="36"/>
                <w:sz w:val="28"/>
                <w:szCs w:val="28"/>
                <w:lang w:val="ru-RU" w:eastAsia="ru-RU"/>
              </w:rPr>
              <w:t>Jimny</w:t>
            </w:r>
          </w:p>
          <w:p w14:paraId="0ED97C92" w14:textId="77777777" w:rsidR="007D6871" w:rsidRDefault="007D6871" w:rsidP="007D68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488CB8F1" w14:textId="150EC8EB" w:rsidR="007D6871" w:rsidRPr="007D6871" w:rsidRDefault="007D6871" w:rsidP="007D687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 152 BA</w:t>
            </w:r>
          </w:p>
        </w:tc>
      </w:tr>
    </w:tbl>
    <w:p w14:paraId="2FF1AAAA" w14:textId="77777777" w:rsidR="00C94299" w:rsidRDefault="00C94299">
      <w:pPr>
        <w:rPr>
          <w:sz w:val="24"/>
          <w:szCs w:val="24"/>
          <w:lang w:val="en-US"/>
        </w:rPr>
      </w:pPr>
    </w:p>
    <w:p w14:paraId="18909641" w14:textId="1434D88B" w:rsidR="008A5FB6" w:rsidRDefault="008A5FB6">
      <w:pPr>
        <w:rPr>
          <w:sz w:val="24"/>
          <w:szCs w:val="24"/>
        </w:rPr>
      </w:pPr>
      <w:r>
        <w:rPr>
          <w:sz w:val="24"/>
          <w:szCs w:val="24"/>
        </w:rPr>
        <w:t>ტრანსრეგულირება</w:t>
      </w:r>
      <w:r w:rsidR="004246BD">
        <w:rPr>
          <w:sz w:val="24"/>
          <w:szCs w:val="24"/>
        </w:rPr>
        <w:t xml:space="preserve"> (მერაბ პაპუნაიშვილი 591 30 30 14)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5103"/>
      </w:tblGrid>
      <w:tr w:rsidR="008A5FB6" w14:paraId="5B2E552E" w14:textId="77777777" w:rsidTr="005D1B36">
        <w:trPr>
          <w:trHeight w:val="776"/>
        </w:trPr>
        <w:tc>
          <w:tcPr>
            <w:tcW w:w="959" w:type="dxa"/>
          </w:tcPr>
          <w:p w14:paraId="786086D7" w14:textId="77777777" w:rsidR="008A5FB6" w:rsidRPr="008A5FB6" w:rsidRDefault="008A5FB6" w:rsidP="005D1B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6"/>
            </w:tblGrid>
            <w:tr w:rsidR="008A5FB6" w:rsidRPr="008A5FB6" w14:paraId="711D1B69" w14:textId="77777777">
              <w:trPr>
                <w:trHeight w:val="100"/>
              </w:trPr>
              <w:tc>
                <w:tcPr>
                  <w:tcW w:w="0" w:type="auto"/>
                </w:tcPr>
                <w:p w14:paraId="2A21E363" w14:textId="7A350B44" w:rsidR="008A5FB6" w:rsidRPr="008A5FB6" w:rsidRDefault="008A5FB6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N</w:t>
                  </w:r>
                </w:p>
              </w:tc>
            </w:tr>
          </w:tbl>
          <w:p w14:paraId="68F3AFE4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14:paraId="3128D520" w14:textId="77777777" w:rsidR="008A5FB6" w:rsidRPr="008A5FB6" w:rsidRDefault="008A5FB6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275"/>
            </w:tblGrid>
            <w:tr w:rsidR="008A5FB6" w:rsidRPr="008A5FB6" w14:paraId="37F6F92C" w14:textId="77777777">
              <w:trPr>
                <w:trHeight w:val="103"/>
              </w:trPr>
              <w:tc>
                <w:tcPr>
                  <w:tcW w:w="0" w:type="auto"/>
                </w:tcPr>
                <w:p w14:paraId="068503FF" w14:textId="5FFE2F4E" w:rsidR="008A5FB6" w:rsidRPr="008A5FB6" w:rsidRDefault="008A5FB6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</w:pPr>
                  <w:r w:rsidRPr="008A5FB6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ავტოსატრანსპორტო საშუალება სახ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 xml:space="preserve">. </w:t>
                  </w:r>
                  <w:r w:rsidRPr="008A5FB6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ნომერი</w:t>
                  </w:r>
                </w:p>
              </w:tc>
            </w:tr>
          </w:tbl>
          <w:p w14:paraId="67AFB7E2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61BEAEF8" w14:textId="77777777" w:rsidTr="005D1B36">
        <w:trPr>
          <w:trHeight w:val="557"/>
        </w:trPr>
        <w:tc>
          <w:tcPr>
            <w:tcW w:w="959" w:type="dxa"/>
          </w:tcPr>
          <w:p w14:paraId="1B86BE20" w14:textId="18C1D4EB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14:paraId="2FAD2FBA" w14:textId="77777777" w:rsidR="008A5FB6" w:rsidRPr="008A5FB6" w:rsidRDefault="008A5FB6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21"/>
            </w:tblGrid>
            <w:tr w:rsidR="008A5FB6" w:rsidRPr="008A5FB6" w14:paraId="5EF3D65C" w14:textId="77777777">
              <w:trPr>
                <w:trHeight w:val="233"/>
              </w:trPr>
              <w:tc>
                <w:tcPr>
                  <w:tcW w:w="0" w:type="auto"/>
                </w:tcPr>
                <w:p w14:paraId="220CC525" w14:textId="3569AA10" w:rsidR="008A5FB6" w:rsidRPr="008A5FB6" w:rsidRDefault="008A5FB6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8A5FB6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ისუზუ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</w:t>
                  </w:r>
                  <w:r w:rsidRPr="008A5FB6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ბოგდან ა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-092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BB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723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XB</w:t>
                  </w:r>
                </w:p>
              </w:tc>
            </w:tr>
          </w:tbl>
          <w:p w14:paraId="1B388122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57F9D871" w14:textId="77777777" w:rsidTr="005D1B36">
        <w:trPr>
          <w:trHeight w:val="565"/>
        </w:trPr>
        <w:tc>
          <w:tcPr>
            <w:tcW w:w="959" w:type="dxa"/>
          </w:tcPr>
          <w:p w14:paraId="6B4B5415" w14:textId="5F11FD3B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14:paraId="72F0F449" w14:textId="77777777" w:rsidR="008A5FB6" w:rsidRPr="008A5FB6" w:rsidRDefault="008A5FB6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21"/>
            </w:tblGrid>
            <w:tr w:rsidR="008A5FB6" w:rsidRPr="008A5FB6" w14:paraId="2CA0D37B" w14:textId="77777777">
              <w:trPr>
                <w:trHeight w:val="234"/>
              </w:trPr>
              <w:tc>
                <w:tcPr>
                  <w:tcW w:w="0" w:type="auto"/>
                </w:tcPr>
                <w:p w14:paraId="20D87F85" w14:textId="31AE02C7" w:rsidR="008A5FB6" w:rsidRPr="008A5FB6" w:rsidRDefault="008A5FB6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8A5FB6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ისუზუ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</w:t>
                  </w:r>
                  <w:r w:rsidRPr="008A5FB6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ბოგდან ა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-092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BB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724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XB</w:t>
                  </w:r>
                </w:p>
              </w:tc>
            </w:tr>
          </w:tbl>
          <w:p w14:paraId="43E58A5D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36B3A1D1" w14:textId="77777777" w:rsidTr="005D1B36">
        <w:trPr>
          <w:trHeight w:val="545"/>
        </w:trPr>
        <w:tc>
          <w:tcPr>
            <w:tcW w:w="959" w:type="dxa"/>
          </w:tcPr>
          <w:p w14:paraId="26F14BE8" w14:textId="502CB3AC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14:paraId="58C789C0" w14:textId="77777777" w:rsidR="008A5FB6" w:rsidRPr="008A5FB6" w:rsidRDefault="008A5FB6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21"/>
            </w:tblGrid>
            <w:tr w:rsidR="008A5FB6" w:rsidRPr="008A5FB6" w14:paraId="64C54E57" w14:textId="77777777">
              <w:trPr>
                <w:trHeight w:val="233"/>
              </w:trPr>
              <w:tc>
                <w:tcPr>
                  <w:tcW w:w="0" w:type="auto"/>
                </w:tcPr>
                <w:p w14:paraId="79FC7299" w14:textId="7BAD5366" w:rsidR="008A5FB6" w:rsidRPr="008A5FB6" w:rsidRDefault="008A5FB6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8A5FB6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ისუზუ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</w:t>
                  </w:r>
                  <w:r w:rsidRPr="008A5FB6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ბოგდან ა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-092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BB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725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XB</w:t>
                  </w:r>
                </w:p>
              </w:tc>
            </w:tr>
          </w:tbl>
          <w:p w14:paraId="11F9C97E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280CE355" w14:textId="77777777" w:rsidTr="005D1B36">
        <w:trPr>
          <w:trHeight w:val="567"/>
        </w:trPr>
        <w:tc>
          <w:tcPr>
            <w:tcW w:w="959" w:type="dxa"/>
          </w:tcPr>
          <w:p w14:paraId="2453ADDD" w14:textId="5DF5B542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14:paraId="418536E4" w14:textId="77777777" w:rsidR="008A5FB6" w:rsidRPr="008A5FB6" w:rsidRDefault="008A5FB6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21"/>
            </w:tblGrid>
            <w:tr w:rsidR="008A5FB6" w:rsidRPr="008A5FB6" w14:paraId="0AD80555" w14:textId="77777777">
              <w:trPr>
                <w:trHeight w:val="233"/>
              </w:trPr>
              <w:tc>
                <w:tcPr>
                  <w:tcW w:w="0" w:type="auto"/>
                </w:tcPr>
                <w:p w14:paraId="2E97A66A" w14:textId="4365585B" w:rsidR="008A5FB6" w:rsidRPr="008A5FB6" w:rsidRDefault="008A5FB6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8A5FB6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ისუზუ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</w:t>
                  </w:r>
                  <w:r w:rsidRPr="008A5FB6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ბოგდან ა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-092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BB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726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XB</w:t>
                  </w:r>
                </w:p>
              </w:tc>
            </w:tr>
          </w:tbl>
          <w:p w14:paraId="3941B015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2320E819" w14:textId="77777777" w:rsidTr="005D1B36">
        <w:trPr>
          <w:trHeight w:val="559"/>
        </w:trPr>
        <w:tc>
          <w:tcPr>
            <w:tcW w:w="959" w:type="dxa"/>
          </w:tcPr>
          <w:p w14:paraId="1179F538" w14:textId="363794C5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14:paraId="7A6632B5" w14:textId="77777777" w:rsidR="008A5FB6" w:rsidRPr="008A5FB6" w:rsidRDefault="008A5FB6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21"/>
            </w:tblGrid>
            <w:tr w:rsidR="008A5FB6" w:rsidRPr="008A5FB6" w14:paraId="47697A7B" w14:textId="77777777">
              <w:trPr>
                <w:trHeight w:val="233"/>
              </w:trPr>
              <w:tc>
                <w:tcPr>
                  <w:tcW w:w="0" w:type="auto"/>
                </w:tcPr>
                <w:p w14:paraId="3DB4428A" w14:textId="21FB6EE8" w:rsidR="008A5FB6" w:rsidRPr="008A5FB6" w:rsidRDefault="008A5FB6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8A5FB6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ისუზუ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</w:t>
                  </w:r>
                  <w:r w:rsidRPr="008A5FB6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ბოგდან ა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-092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BB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728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A5FB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XB</w:t>
                  </w:r>
                </w:p>
              </w:tc>
            </w:tr>
          </w:tbl>
          <w:p w14:paraId="0EC127CF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3DDE51F1" w14:textId="77777777" w:rsidTr="005D1B36">
        <w:trPr>
          <w:trHeight w:val="553"/>
        </w:trPr>
        <w:tc>
          <w:tcPr>
            <w:tcW w:w="959" w:type="dxa"/>
          </w:tcPr>
          <w:p w14:paraId="4074CDE4" w14:textId="0D5323B5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14:paraId="2F56D63E" w14:textId="77777777" w:rsidR="00325D8D" w:rsidRPr="00325D8D" w:rsidRDefault="00325D8D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21"/>
            </w:tblGrid>
            <w:tr w:rsidR="00325D8D" w:rsidRPr="00325D8D" w14:paraId="2812305A" w14:textId="77777777">
              <w:trPr>
                <w:trHeight w:val="233"/>
              </w:trPr>
              <w:tc>
                <w:tcPr>
                  <w:tcW w:w="0" w:type="auto"/>
                </w:tcPr>
                <w:p w14:paraId="3165C3B8" w14:textId="45DA7793" w:rsidR="00325D8D" w:rsidRPr="00325D8D" w:rsidRDefault="00325D8D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325D8D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ისუზუ</w:t>
                  </w:r>
                  <w:r w:rsidRPr="00325D8D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</w:t>
                  </w:r>
                  <w:r w:rsidRPr="00325D8D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ბოგდან ა</w:t>
                  </w:r>
                  <w:r w:rsidRPr="00325D8D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-092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25D8D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BB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25D8D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729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25D8D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XB</w:t>
                  </w:r>
                </w:p>
              </w:tc>
            </w:tr>
          </w:tbl>
          <w:p w14:paraId="5C0B7041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55AF1D41" w14:textId="77777777" w:rsidTr="005D1B36">
        <w:trPr>
          <w:trHeight w:val="563"/>
        </w:trPr>
        <w:tc>
          <w:tcPr>
            <w:tcW w:w="959" w:type="dxa"/>
          </w:tcPr>
          <w:p w14:paraId="14FA6CB6" w14:textId="498D9DEF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5103" w:type="dxa"/>
          </w:tcPr>
          <w:p w14:paraId="35DA65CB" w14:textId="77777777" w:rsidR="00BD37BF" w:rsidRPr="00BD37BF" w:rsidRDefault="00BD37BF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21"/>
            </w:tblGrid>
            <w:tr w:rsidR="00BD37BF" w:rsidRPr="00BD37BF" w14:paraId="46182AAE" w14:textId="77777777">
              <w:trPr>
                <w:trHeight w:val="234"/>
              </w:trPr>
              <w:tc>
                <w:tcPr>
                  <w:tcW w:w="0" w:type="auto"/>
                </w:tcPr>
                <w:p w14:paraId="167FF64A" w14:textId="692A0C34" w:rsidR="00BD37BF" w:rsidRPr="00BD37BF" w:rsidRDefault="00BD37BF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BD37B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ისუზუ</w:t>
                  </w:r>
                  <w:r w:rsidRPr="00BD37B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</w:t>
                  </w:r>
                  <w:r w:rsidRPr="00BD37B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ბოგდან ა</w:t>
                  </w:r>
                  <w:r w:rsidRPr="00BD37B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-092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D37B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BB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D37B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730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D37B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XB</w:t>
                  </w:r>
                </w:p>
              </w:tc>
            </w:tr>
          </w:tbl>
          <w:p w14:paraId="662933A5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2F335833" w14:textId="77777777" w:rsidTr="005D1B36">
        <w:trPr>
          <w:trHeight w:val="543"/>
        </w:trPr>
        <w:tc>
          <w:tcPr>
            <w:tcW w:w="959" w:type="dxa"/>
          </w:tcPr>
          <w:p w14:paraId="3A021810" w14:textId="58F0C917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14:paraId="39445A52" w14:textId="77777777" w:rsidR="00BD37BF" w:rsidRPr="00BD37BF" w:rsidRDefault="00BD37BF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21"/>
            </w:tblGrid>
            <w:tr w:rsidR="00BD37BF" w:rsidRPr="00BD37BF" w14:paraId="428F67E9" w14:textId="77777777">
              <w:trPr>
                <w:trHeight w:val="233"/>
              </w:trPr>
              <w:tc>
                <w:tcPr>
                  <w:tcW w:w="0" w:type="auto"/>
                </w:tcPr>
                <w:p w14:paraId="0E49DC26" w14:textId="0D2323E0" w:rsidR="00BD37BF" w:rsidRPr="00BD37BF" w:rsidRDefault="00BD37BF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BD37B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ისუზუ</w:t>
                  </w:r>
                  <w:r w:rsidRPr="00BD37B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</w:t>
                  </w:r>
                  <w:r w:rsidRPr="00BD37B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ბოგდან ა</w:t>
                  </w:r>
                  <w:r w:rsidRPr="00BD37B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-092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D37B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BB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D37B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731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D37B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XB</w:t>
                  </w:r>
                </w:p>
              </w:tc>
            </w:tr>
          </w:tbl>
          <w:p w14:paraId="7D61E24B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658A54C3" w14:textId="77777777" w:rsidTr="005D1B36">
        <w:trPr>
          <w:trHeight w:val="564"/>
        </w:trPr>
        <w:tc>
          <w:tcPr>
            <w:tcW w:w="959" w:type="dxa"/>
          </w:tcPr>
          <w:p w14:paraId="5FCB673B" w14:textId="285F6D72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103" w:type="dxa"/>
          </w:tcPr>
          <w:p w14:paraId="6E60B9A6" w14:textId="77777777" w:rsidR="00D77FC6" w:rsidRPr="00D77FC6" w:rsidRDefault="00D77FC6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21"/>
            </w:tblGrid>
            <w:tr w:rsidR="00D77FC6" w:rsidRPr="00D77FC6" w14:paraId="2CE5F939" w14:textId="77777777">
              <w:trPr>
                <w:trHeight w:val="233"/>
              </w:trPr>
              <w:tc>
                <w:tcPr>
                  <w:tcW w:w="0" w:type="auto"/>
                </w:tcPr>
                <w:p w14:paraId="0FBEFC69" w14:textId="1823FAF4" w:rsidR="00D77FC6" w:rsidRPr="00D77FC6" w:rsidRDefault="00D77FC6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D77FC6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ისუზუ</w:t>
                  </w:r>
                  <w:r w:rsidRPr="00D77FC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</w:t>
                  </w:r>
                  <w:r w:rsidRPr="00D77FC6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ბოგდან ა</w:t>
                  </w:r>
                  <w:r w:rsidRPr="00D77FC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-092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D77FC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BB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D77FC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732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D77FC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XB</w:t>
                  </w:r>
                </w:p>
              </w:tc>
            </w:tr>
          </w:tbl>
          <w:p w14:paraId="19441FF2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28D8C6EE" w14:textId="77777777" w:rsidTr="005D1B36">
        <w:trPr>
          <w:trHeight w:val="558"/>
        </w:trPr>
        <w:tc>
          <w:tcPr>
            <w:tcW w:w="959" w:type="dxa"/>
          </w:tcPr>
          <w:p w14:paraId="06E2B27B" w14:textId="6FF66C14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103" w:type="dxa"/>
          </w:tcPr>
          <w:p w14:paraId="66A671E3" w14:textId="77777777" w:rsidR="00C12798" w:rsidRPr="00C12798" w:rsidRDefault="00C12798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21"/>
            </w:tblGrid>
            <w:tr w:rsidR="00C12798" w:rsidRPr="00C12798" w14:paraId="3DCC4BDB" w14:textId="77777777">
              <w:trPr>
                <w:trHeight w:val="233"/>
              </w:trPr>
              <w:tc>
                <w:tcPr>
                  <w:tcW w:w="0" w:type="auto"/>
                </w:tcPr>
                <w:p w14:paraId="1A6C0A1A" w14:textId="375F2D6B" w:rsidR="00C12798" w:rsidRPr="00C12798" w:rsidRDefault="00C12798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C1279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ისუზუ</w:t>
                  </w:r>
                  <w:r w:rsidRPr="00C12798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</w:t>
                  </w:r>
                  <w:r w:rsidRPr="00C1279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ბოგდან ა</w:t>
                  </w:r>
                  <w:r w:rsidRPr="00C12798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-092</w:t>
                  </w:r>
                  <w:r w:rsidR="004767DC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C12798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BB</w:t>
                  </w:r>
                  <w:r w:rsidR="004767DC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C12798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733</w:t>
                  </w:r>
                  <w:r w:rsidR="004767DC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C12798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XB</w:t>
                  </w:r>
                </w:p>
              </w:tc>
            </w:tr>
          </w:tbl>
          <w:p w14:paraId="41E5D2E7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28403262" w14:textId="77777777" w:rsidTr="005D1B36">
        <w:trPr>
          <w:trHeight w:val="552"/>
        </w:trPr>
        <w:tc>
          <w:tcPr>
            <w:tcW w:w="959" w:type="dxa"/>
          </w:tcPr>
          <w:p w14:paraId="1F54583A" w14:textId="5B9D27E9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103" w:type="dxa"/>
          </w:tcPr>
          <w:p w14:paraId="0D437EC4" w14:textId="77777777" w:rsidR="00C12798" w:rsidRPr="00C12798" w:rsidRDefault="00C12798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21"/>
            </w:tblGrid>
            <w:tr w:rsidR="00C12798" w:rsidRPr="00C12798" w14:paraId="79922C32" w14:textId="77777777">
              <w:trPr>
                <w:trHeight w:val="233"/>
              </w:trPr>
              <w:tc>
                <w:tcPr>
                  <w:tcW w:w="0" w:type="auto"/>
                </w:tcPr>
                <w:p w14:paraId="7162E258" w14:textId="595E4659" w:rsidR="00C12798" w:rsidRPr="00C12798" w:rsidRDefault="00C12798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C1279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ისუზუ</w:t>
                  </w:r>
                  <w:r w:rsidRPr="00C12798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</w:t>
                  </w:r>
                  <w:r w:rsidRPr="00C1279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ბოგდან ა</w:t>
                  </w:r>
                  <w:r w:rsidRPr="00C12798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-092</w:t>
                  </w:r>
                  <w:r w:rsidR="004767DC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C12798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BB</w:t>
                  </w:r>
                  <w:r w:rsidR="004767DC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C12798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914</w:t>
                  </w:r>
                  <w:r w:rsidR="004767DC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C12798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XB</w:t>
                  </w:r>
                </w:p>
              </w:tc>
            </w:tr>
          </w:tbl>
          <w:p w14:paraId="01C972A7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383FD725" w14:textId="77777777" w:rsidTr="005D1B36">
        <w:trPr>
          <w:trHeight w:val="551"/>
        </w:trPr>
        <w:tc>
          <w:tcPr>
            <w:tcW w:w="959" w:type="dxa"/>
          </w:tcPr>
          <w:p w14:paraId="41D9988B" w14:textId="3710FE2C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103" w:type="dxa"/>
          </w:tcPr>
          <w:p w14:paraId="4E5FA6FC" w14:textId="77777777" w:rsidR="00C12798" w:rsidRPr="00C12798" w:rsidRDefault="00C12798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21"/>
            </w:tblGrid>
            <w:tr w:rsidR="00C12798" w:rsidRPr="00C12798" w14:paraId="0228F2FC" w14:textId="77777777">
              <w:trPr>
                <w:trHeight w:val="233"/>
              </w:trPr>
              <w:tc>
                <w:tcPr>
                  <w:tcW w:w="0" w:type="auto"/>
                </w:tcPr>
                <w:p w14:paraId="4695F6C6" w14:textId="10BDB46E" w:rsidR="00C12798" w:rsidRPr="00C12798" w:rsidRDefault="00C12798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C1279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ისუზუ</w:t>
                  </w:r>
                  <w:r w:rsidRPr="00C12798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</w:t>
                  </w:r>
                  <w:r w:rsidRPr="00C1279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ბოგდან ა</w:t>
                  </w:r>
                  <w:r w:rsidRPr="00C12798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-092</w:t>
                  </w:r>
                  <w:r w:rsidR="004767DC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C12798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BB</w:t>
                  </w:r>
                  <w:r w:rsidR="004767DC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C12798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915</w:t>
                  </w:r>
                  <w:r w:rsidR="004767DC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C12798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XB</w:t>
                  </w:r>
                </w:p>
              </w:tc>
            </w:tr>
          </w:tbl>
          <w:p w14:paraId="53BDED27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46F6837D" w14:textId="77777777" w:rsidTr="005D1B36">
        <w:trPr>
          <w:trHeight w:val="574"/>
        </w:trPr>
        <w:tc>
          <w:tcPr>
            <w:tcW w:w="959" w:type="dxa"/>
          </w:tcPr>
          <w:p w14:paraId="042D8874" w14:textId="21F3A05F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103" w:type="dxa"/>
          </w:tcPr>
          <w:p w14:paraId="244D9EC4" w14:textId="77777777" w:rsidR="00CD6F79" w:rsidRPr="00CD6F79" w:rsidRDefault="00CD6F79" w:rsidP="005D1B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54"/>
            </w:tblGrid>
            <w:tr w:rsidR="00CD6F79" w:rsidRPr="00CD6F79" w14:paraId="690B98DF" w14:textId="77777777">
              <w:trPr>
                <w:trHeight w:val="233"/>
              </w:trPr>
              <w:tc>
                <w:tcPr>
                  <w:tcW w:w="0" w:type="auto"/>
                </w:tcPr>
                <w:p w14:paraId="50D07B00" w14:textId="58BF893F" w:rsidR="00CD6F79" w:rsidRPr="00CD6F79" w:rsidRDefault="00CD6F79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 w:rsidRPr="00CD6F79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IZUZU NOVOSITI LIFE</w:t>
                  </w:r>
                  <w:r w:rsidR="004767DC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CD6F79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UU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CD6F79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351</w:t>
                  </w:r>
                  <w:r w:rsidR="004767DC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CD6F79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SU</w:t>
                  </w:r>
                </w:p>
              </w:tc>
            </w:tr>
          </w:tbl>
          <w:p w14:paraId="61D86DBB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722B1476" w14:textId="77777777" w:rsidTr="005D1B36">
        <w:trPr>
          <w:trHeight w:val="553"/>
        </w:trPr>
        <w:tc>
          <w:tcPr>
            <w:tcW w:w="959" w:type="dxa"/>
          </w:tcPr>
          <w:p w14:paraId="7A1F231B" w14:textId="1A5C33CE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103" w:type="dxa"/>
          </w:tcPr>
          <w:p w14:paraId="7B8E9747" w14:textId="77777777" w:rsidR="004E3FA3" w:rsidRPr="004E3FA3" w:rsidRDefault="004E3FA3" w:rsidP="005D1B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06"/>
            </w:tblGrid>
            <w:tr w:rsidR="004E3FA3" w:rsidRPr="004E3FA3" w14:paraId="65E69455" w14:textId="77777777">
              <w:trPr>
                <w:trHeight w:val="233"/>
              </w:trPr>
              <w:tc>
                <w:tcPr>
                  <w:tcW w:w="0" w:type="auto"/>
                </w:tcPr>
                <w:p w14:paraId="284E7B8D" w14:textId="470112F3" w:rsidR="004E3FA3" w:rsidRPr="004E3FA3" w:rsidRDefault="004E3FA3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4E3FA3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IZUZU SITIBUS</w:t>
                  </w:r>
                  <w:r w:rsidR="004767DC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E3FA3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UU</w:t>
                  </w:r>
                  <w:r w:rsidR="004767DC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E3FA3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354</w:t>
                  </w:r>
                  <w:r w:rsidR="004767DC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E3FA3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SU</w:t>
                  </w:r>
                </w:p>
              </w:tc>
            </w:tr>
          </w:tbl>
          <w:p w14:paraId="1792B4B4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2380C97D" w14:textId="77777777" w:rsidTr="005D1B36">
        <w:trPr>
          <w:trHeight w:val="561"/>
        </w:trPr>
        <w:tc>
          <w:tcPr>
            <w:tcW w:w="959" w:type="dxa"/>
          </w:tcPr>
          <w:p w14:paraId="79BCE01C" w14:textId="5E3C30C3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103" w:type="dxa"/>
          </w:tcPr>
          <w:p w14:paraId="19ECE71E" w14:textId="77777777" w:rsidR="004767DC" w:rsidRPr="004767DC" w:rsidRDefault="004767DC" w:rsidP="005D1B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06"/>
            </w:tblGrid>
            <w:tr w:rsidR="004767DC" w:rsidRPr="004767DC" w14:paraId="1D04477E" w14:textId="77777777">
              <w:trPr>
                <w:trHeight w:val="233"/>
              </w:trPr>
              <w:tc>
                <w:tcPr>
                  <w:tcW w:w="0" w:type="auto"/>
                </w:tcPr>
                <w:p w14:paraId="306B3CB2" w14:textId="0F40BEAF" w:rsidR="004767DC" w:rsidRPr="004767DC" w:rsidRDefault="004767DC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IZUZU SITIBUS</w:t>
                  </w: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UU</w:t>
                  </w: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356</w:t>
                  </w: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SU</w:t>
                  </w:r>
                </w:p>
              </w:tc>
            </w:tr>
          </w:tbl>
          <w:p w14:paraId="5DEE8C14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1F841448" w14:textId="77777777" w:rsidTr="005D1B36">
        <w:trPr>
          <w:trHeight w:val="554"/>
        </w:trPr>
        <w:tc>
          <w:tcPr>
            <w:tcW w:w="959" w:type="dxa"/>
          </w:tcPr>
          <w:p w14:paraId="1EBE7B4E" w14:textId="46279B41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103" w:type="dxa"/>
          </w:tcPr>
          <w:p w14:paraId="71735D3B" w14:textId="77777777" w:rsidR="004767DC" w:rsidRPr="004767DC" w:rsidRDefault="004767DC" w:rsidP="005D1B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06"/>
            </w:tblGrid>
            <w:tr w:rsidR="004767DC" w:rsidRPr="004767DC" w14:paraId="50303680" w14:textId="77777777">
              <w:trPr>
                <w:trHeight w:val="233"/>
              </w:trPr>
              <w:tc>
                <w:tcPr>
                  <w:tcW w:w="0" w:type="auto"/>
                </w:tcPr>
                <w:p w14:paraId="71CC92FF" w14:textId="41E00136" w:rsidR="004767DC" w:rsidRPr="004767DC" w:rsidRDefault="004767DC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IZUZU SITIBUS</w:t>
                  </w: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UU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362</w:t>
                  </w: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SU</w:t>
                  </w:r>
                </w:p>
              </w:tc>
            </w:tr>
          </w:tbl>
          <w:p w14:paraId="0C8D3056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179DD1E6" w14:textId="77777777" w:rsidTr="005D1B36">
        <w:trPr>
          <w:trHeight w:val="562"/>
        </w:trPr>
        <w:tc>
          <w:tcPr>
            <w:tcW w:w="959" w:type="dxa"/>
          </w:tcPr>
          <w:p w14:paraId="290ADB1C" w14:textId="787BF476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103" w:type="dxa"/>
          </w:tcPr>
          <w:p w14:paraId="2821BAD6" w14:textId="77777777" w:rsidR="004767DC" w:rsidRPr="004767DC" w:rsidRDefault="004767DC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53"/>
            </w:tblGrid>
            <w:tr w:rsidR="004767DC" w:rsidRPr="004767DC" w14:paraId="4FD3C076" w14:textId="77777777">
              <w:trPr>
                <w:trHeight w:val="232"/>
              </w:trPr>
              <w:tc>
                <w:tcPr>
                  <w:tcW w:w="0" w:type="auto"/>
                </w:tcPr>
                <w:p w14:paraId="310960CF" w14:textId="499B52F4" w:rsidR="004767DC" w:rsidRPr="004767DC" w:rsidRDefault="004767DC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4767DC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სასეირნო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PP</w:t>
                  </w: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554</w:t>
                  </w: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XX</w:t>
                  </w:r>
                </w:p>
              </w:tc>
            </w:tr>
          </w:tbl>
          <w:p w14:paraId="2084898E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28710C2C" w14:textId="77777777" w:rsidTr="005D1B36">
        <w:trPr>
          <w:trHeight w:val="543"/>
        </w:trPr>
        <w:tc>
          <w:tcPr>
            <w:tcW w:w="959" w:type="dxa"/>
          </w:tcPr>
          <w:p w14:paraId="1C8A18B5" w14:textId="465E49A1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103" w:type="dxa"/>
          </w:tcPr>
          <w:p w14:paraId="5EB9D2ED" w14:textId="77777777" w:rsidR="004767DC" w:rsidRPr="004767DC" w:rsidRDefault="004767DC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21"/>
            </w:tblGrid>
            <w:tr w:rsidR="004767DC" w:rsidRPr="004767DC" w14:paraId="68B6E5E4" w14:textId="77777777">
              <w:trPr>
                <w:trHeight w:val="232"/>
              </w:trPr>
              <w:tc>
                <w:tcPr>
                  <w:tcW w:w="0" w:type="auto"/>
                </w:tcPr>
                <w:p w14:paraId="19DDB008" w14:textId="66CA286A" w:rsidR="004767DC" w:rsidRPr="004767DC" w:rsidRDefault="004767DC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4767DC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სასეირნო</w:t>
                  </w:r>
                  <w:r w:rsidR="0022561D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EE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551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ZZ</w:t>
                  </w:r>
                </w:p>
              </w:tc>
            </w:tr>
          </w:tbl>
          <w:p w14:paraId="78E29B69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786F4259" w14:textId="77777777" w:rsidTr="005D1B36">
        <w:trPr>
          <w:trHeight w:val="565"/>
        </w:trPr>
        <w:tc>
          <w:tcPr>
            <w:tcW w:w="959" w:type="dxa"/>
          </w:tcPr>
          <w:p w14:paraId="13ECC5BC" w14:textId="2A3B7B95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103" w:type="dxa"/>
          </w:tcPr>
          <w:p w14:paraId="3728E817" w14:textId="77777777" w:rsidR="004767DC" w:rsidRPr="004767DC" w:rsidRDefault="004767DC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21"/>
            </w:tblGrid>
            <w:tr w:rsidR="004767DC" w:rsidRPr="004767DC" w14:paraId="728EF7C9" w14:textId="77777777">
              <w:trPr>
                <w:trHeight w:val="232"/>
              </w:trPr>
              <w:tc>
                <w:tcPr>
                  <w:tcW w:w="0" w:type="auto"/>
                </w:tcPr>
                <w:p w14:paraId="375C7F5E" w14:textId="747D592D" w:rsidR="004767DC" w:rsidRPr="004767DC" w:rsidRDefault="004767DC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4767DC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სასეირნო</w:t>
                  </w:r>
                  <w:r w:rsidR="0022561D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EE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552</w:t>
                  </w:r>
                  <w:r w:rsidR="0022561D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767DC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ZZ</w:t>
                  </w:r>
                </w:p>
              </w:tc>
            </w:tr>
          </w:tbl>
          <w:p w14:paraId="7D6A774A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124C8537" w14:textId="77777777" w:rsidTr="005D1B36">
        <w:trPr>
          <w:trHeight w:val="558"/>
        </w:trPr>
        <w:tc>
          <w:tcPr>
            <w:tcW w:w="959" w:type="dxa"/>
          </w:tcPr>
          <w:p w14:paraId="5F5142E5" w14:textId="4700D1A7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103" w:type="dxa"/>
          </w:tcPr>
          <w:p w14:paraId="26C157FD" w14:textId="77777777" w:rsidR="0022561D" w:rsidRPr="0022561D" w:rsidRDefault="0022561D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37"/>
            </w:tblGrid>
            <w:tr w:rsidR="0022561D" w:rsidRPr="0022561D" w14:paraId="172D991A" w14:textId="77777777">
              <w:trPr>
                <w:trHeight w:val="232"/>
              </w:trPr>
              <w:tc>
                <w:tcPr>
                  <w:tcW w:w="0" w:type="auto"/>
                </w:tcPr>
                <w:p w14:paraId="62594EB6" w14:textId="07D2F80E" w:rsidR="0022561D" w:rsidRPr="0022561D" w:rsidRDefault="0022561D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22561D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სასეირნო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22561D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MM</w:t>
                  </w: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22561D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998</w:t>
                  </w: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22561D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UU</w:t>
                  </w:r>
                </w:p>
              </w:tc>
            </w:tr>
          </w:tbl>
          <w:p w14:paraId="4B80410E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  <w:tr w:rsidR="008A5FB6" w14:paraId="66D3663B" w14:textId="77777777" w:rsidTr="005D1B36">
        <w:trPr>
          <w:trHeight w:val="553"/>
        </w:trPr>
        <w:tc>
          <w:tcPr>
            <w:tcW w:w="959" w:type="dxa"/>
          </w:tcPr>
          <w:p w14:paraId="1C9F3B44" w14:textId="0577DB4C" w:rsidR="008A5FB6" w:rsidRDefault="008A5FB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103" w:type="dxa"/>
          </w:tcPr>
          <w:p w14:paraId="2CB1BEC7" w14:textId="77777777" w:rsidR="0022561D" w:rsidRPr="0022561D" w:rsidRDefault="0022561D" w:rsidP="005D1B3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21"/>
            </w:tblGrid>
            <w:tr w:rsidR="0022561D" w:rsidRPr="0022561D" w14:paraId="6067A59C" w14:textId="77777777">
              <w:trPr>
                <w:trHeight w:val="232"/>
              </w:trPr>
              <w:tc>
                <w:tcPr>
                  <w:tcW w:w="0" w:type="auto"/>
                </w:tcPr>
                <w:p w14:paraId="39F0A7F1" w14:textId="4382E95B" w:rsidR="0022561D" w:rsidRPr="0022561D" w:rsidRDefault="0022561D" w:rsidP="005D1B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</w:pPr>
                  <w:r w:rsidRPr="0022561D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ru-RU"/>
                    </w:rPr>
                    <w:t>სასეირნო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22561D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EE</w:t>
                  </w: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22561D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553</w:t>
                  </w: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22561D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ru-RU"/>
                    </w:rPr>
                    <w:t>ZZ</w:t>
                  </w:r>
                </w:p>
              </w:tc>
            </w:tr>
          </w:tbl>
          <w:p w14:paraId="23B16098" w14:textId="77777777" w:rsidR="008A5FB6" w:rsidRDefault="008A5FB6" w:rsidP="005D1B36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DE0F322" w14:textId="77777777" w:rsidR="008A5FB6" w:rsidRDefault="008A5FB6">
      <w:pPr>
        <w:rPr>
          <w:sz w:val="24"/>
          <w:szCs w:val="24"/>
        </w:rPr>
      </w:pPr>
    </w:p>
    <w:p w14:paraId="0D755902" w14:textId="4A640418" w:rsidR="005D1B36" w:rsidRDefault="005D1B36">
      <w:pPr>
        <w:rPr>
          <w:sz w:val="24"/>
          <w:szCs w:val="24"/>
        </w:rPr>
      </w:pPr>
      <w:r>
        <w:rPr>
          <w:sz w:val="24"/>
          <w:szCs w:val="24"/>
        </w:rPr>
        <w:t>სოფლის წყალი</w:t>
      </w:r>
      <w:r w:rsidR="004246BD">
        <w:rPr>
          <w:sz w:val="24"/>
          <w:szCs w:val="24"/>
        </w:rPr>
        <w:t xml:space="preserve"> (სულიკო თხილაიშვილი 577 18 11 82)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023"/>
      </w:tblGrid>
      <w:tr w:rsidR="005D1B36" w14:paraId="2095D8E3" w14:textId="77777777" w:rsidTr="005D1B36">
        <w:trPr>
          <w:trHeight w:val="628"/>
        </w:trPr>
        <w:tc>
          <w:tcPr>
            <w:tcW w:w="4219" w:type="dxa"/>
          </w:tcPr>
          <w:p w14:paraId="7CD9F40D" w14:textId="133E155B" w:rsidR="005D1B36" w:rsidRDefault="005D1B3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ავტომანქანის მარკა</w:t>
            </w:r>
          </w:p>
        </w:tc>
        <w:tc>
          <w:tcPr>
            <w:tcW w:w="5023" w:type="dxa"/>
          </w:tcPr>
          <w:p w14:paraId="5074816B" w14:textId="790970B0" w:rsidR="005D1B36" w:rsidRDefault="005D1B36" w:rsidP="005D1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სახ. ნომერი</w:t>
            </w:r>
          </w:p>
        </w:tc>
      </w:tr>
      <w:tr w:rsidR="005D1B36" w14:paraId="560B6E49" w14:textId="77777777" w:rsidTr="005D1B36">
        <w:trPr>
          <w:trHeight w:val="566"/>
        </w:trPr>
        <w:tc>
          <w:tcPr>
            <w:tcW w:w="4219" w:type="dxa"/>
          </w:tcPr>
          <w:p w14:paraId="2FAE4F56" w14:textId="103F31B6" w:rsidR="005D1B36" w:rsidRPr="005D1B36" w:rsidRDefault="005D1B36" w:rsidP="005D1B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SUBARU FORESTER</w:t>
            </w:r>
          </w:p>
        </w:tc>
        <w:tc>
          <w:tcPr>
            <w:tcW w:w="5023" w:type="dxa"/>
          </w:tcPr>
          <w:p w14:paraId="4D266C09" w14:textId="4CABE8FE" w:rsidR="005D1B36" w:rsidRPr="005D1B36" w:rsidRDefault="005D1B36" w:rsidP="005D1B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 315 DA</w:t>
            </w:r>
          </w:p>
        </w:tc>
      </w:tr>
      <w:tr w:rsidR="005D1B36" w14:paraId="3300D4EB" w14:textId="77777777" w:rsidTr="005D1B36">
        <w:trPr>
          <w:trHeight w:val="688"/>
        </w:trPr>
        <w:tc>
          <w:tcPr>
            <w:tcW w:w="4219" w:type="dxa"/>
          </w:tcPr>
          <w:p w14:paraId="0F92B845" w14:textId="6362CAF0" w:rsidR="005D1B36" w:rsidRPr="005D1B36" w:rsidRDefault="005D1B36" w:rsidP="005D1B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NIVA</w:t>
            </w:r>
          </w:p>
        </w:tc>
        <w:tc>
          <w:tcPr>
            <w:tcW w:w="5023" w:type="dxa"/>
          </w:tcPr>
          <w:p w14:paraId="0AB3E911" w14:textId="417EC958" w:rsidR="005D1B36" w:rsidRPr="005D1B36" w:rsidRDefault="005D1B36" w:rsidP="005D1B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 952 AB</w:t>
            </w:r>
          </w:p>
        </w:tc>
      </w:tr>
      <w:tr w:rsidR="005D1B36" w14:paraId="1CDF6049" w14:textId="77777777" w:rsidTr="005D1B36">
        <w:trPr>
          <w:trHeight w:val="698"/>
        </w:trPr>
        <w:tc>
          <w:tcPr>
            <w:tcW w:w="4219" w:type="dxa"/>
          </w:tcPr>
          <w:p w14:paraId="41F50780" w14:textId="60103F63" w:rsidR="005D1B36" w:rsidRPr="005D1B36" w:rsidRDefault="005D1B36" w:rsidP="005D1B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NIVA</w:t>
            </w:r>
          </w:p>
        </w:tc>
        <w:tc>
          <w:tcPr>
            <w:tcW w:w="5023" w:type="dxa"/>
          </w:tcPr>
          <w:p w14:paraId="702D81F4" w14:textId="4EB9EEF1" w:rsidR="005D1B36" w:rsidRPr="005D1B36" w:rsidRDefault="005D1B36" w:rsidP="005D1B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PP 686 GP</w:t>
            </w:r>
          </w:p>
        </w:tc>
      </w:tr>
      <w:tr w:rsidR="005D1B36" w14:paraId="24FB3FE7" w14:textId="77777777" w:rsidTr="005D1B36">
        <w:trPr>
          <w:trHeight w:val="694"/>
        </w:trPr>
        <w:tc>
          <w:tcPr>
            <w:tcW w:w="4219" w:type="dxa"/>
          </w:tcPr>
          <w:p w14:paraId="407D80B3" w14:textId="6420984C" w:rsidR="005D1B36" w:rsidRPr="005D1B36" w:rsidRDefault="005D1B36" w:rsidP="005D1B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UAZ 31514</w:t>
            </w:r>
          </w:p>
        </w:tc>
        <w:tc>
          <w:tcPr>
            <w:tcW w:w="5023" w:type="dxa"/>
          </w:tcPr>
          <w:p w14:paraId="29BF2500" w14:textId="65923A66" w:rsidR="005D1B36" w:rsidRPr="005D1B36" w:rsidRDefault="005D1B36" w:rsidP="005D1B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PP 102 GP</w:t>
            </w:r>
          </w:p>
        </w:tc>
      </w:tr>
      <w:tr w:rsidR="005D1B36" w14:paraId="433CEC32" w14:textId="77777777" w:rsidTr="005D1B36">
        <w:trPr>
          <w:trHeight w:val="563"/>
        </w:trPr>
        <w:tc>
          <w:tcPr>
            <w:tcW w:w="4219" w:type="dxa"/>
          </w:tcPr>
          <w:p w14:paraId="55CF3EA8" w14:textId="26B34391" w:rsidR="005D1B36" w:rsidRPr="005D1B36" w:rsidRDefault="005D1B36" w:rsidP="005D1B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UAZ 3962 469</w:t>
            </w:r>
          </w:p>
        </w:tc>
        <w:tc>
          <w:tcPr>
            <w:tcW w:w="5023" w:type="dxa"/>
          </w:tcPr>
          <w:p w14:paraId="0AA3A6A6" w14:textId="1CAA8024" w:rsidR="005D1B36" w:rsidRPr="005D1B36" w:rsidRDefault="005D1B36" w:rsidP="005D1B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PP 756 GP</w:t>
            </w:r>
          </w:p>
        </w:tc>
      </w:tr>
    </w:tbl>
    <w:p w14:paraId="69E45580" w14:textId="77777777" w:rsidR="005D1B36" w:rsidRDefault="005D1B36">
      <w:pPr>
        <w:rPr>
          <w:sz w:val="24"/>
          <w:szCs w:val="24"/>
          <w:lang w:val="en-US"/>
        </w:rPr>
      </w:pPr>
    </w:p>
    <w:p w14:paraId="40014AA4" w14:textId="4E002A9A" w:rsidR="001A0DDB" w:rsidRDefault="001A0DDB">
      <w:pPr>
        <w:rPr>
          <w:sz w:val="24"/>
          <w:szCs w:val="24"/>
        </w:rPr>
      </w:pPr>
      <w:r>
        <w:rPr>
          <w:sz w:val="24"/>
          <w:szCs w:val="24"/>
        </w:rPr>
        <w:t>შატო კვირიკე</w:t>
      </w:r>
      <w:r w:rsidR="00200963">
        <w:rPr>
          <w:sz w:val="24"/>
          <w:szCs w:val="24"/>
        </w:rPr>
        <w:t xml:space="preserve"> ( გურამ ბოლქვაძე 595 42 42 14)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1A0DDB" w14:paraId="6A937D49" w14:textId="77777777" w:rsidTr="001A0DDB">
        <w:trPr>
          <w:trHeight w:val="543"/>
        </w:trPr>
        <w:tc>
          <w:tcPr>
            <w:tcW w:w="4621" w:type="dxa"/>
          </w:tcPr>
          <w:p w14:paraId="765E8FFA" w14:textId="6D6BEA0D" w:rsidR="001A0DDB" w:rsidRDefault="001A0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ავტომანქანის მარკა</w:t>
            </w:r>
          </w:p>
        </w:tc>
        <w:tc>
          <w:tcPr>
            <w:tcW w:w="4621" w:type="dxa"/>
          </w:tcPr>
          <w:p w14:paraId="24C66814" w14:textId="4EBFCB31" w:rsidR="001A0DDB" w:rsidRDefault="001A0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სახ. ნომერი</w:t>
            </w:r>
          </w:p>
        </w:tc>
      </w:tr>
      <w:tr w:rsidR="001A0DDB" w14:paraId="25AFB835" w14:textId="77777777" w:rsidTr="001A0DDB">
        <w:trPr>
          <w:trHeight w:val="409"/>
        </w:trPr>
        <w:tc>
          <w:tcPr>
            <w:tcW w:w="4621" w:type="dxa"/>
          </w:tcPr>
          <w:p w14:paraId="373A584D" w14:textId="6B68DBCC" w:rsidR="001A0DDB" w:rsidRPr="001A0DDB" w:rsidRDefault="001A0D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MERSEDES- BENZ SPRINTER</w:t>
            </w:r>
          </w:p>
        </w:tc>
        <w:tc>
          <w:tcPr>
            <w:tcW w:w="4621" w:type="dxa"/>
          </w:tcPr>
          <w:p w14:paraId="545A4256" w14:textId="12C48C9B" w:rsidR="001A0DDB" w:rsidRPr="001A0DDB" w:rsidRDefault="001A0D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GZ 900 AA</w:t>
            </w:r>
          </w:p>
        </w:tc>
      </w:tr>
    </w:tbl>
    <w:p w14:paraId="0C994F32" w14:textId="3459EEF8" w:rsidR="001A0DDB" w:rsidRPr="00C35421" w:rsidRDefault="001A0DDB">
      <w:pPr>
        <w:rPr>
          <w:color w:val="FF0000"/>
          <w:sz w:val="24"/>
          <w:szCs w:val="24"/>
        </w:rPr>
      </w:pPr>
    </w:p>
    <w:sectPr w:rsidR="001A0DDB" w:rsidRPr="00C35421" w:rsidSect="008C48B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,BoldItalic">
    <w:altName w:val="Sylfae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Roboto Condensed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522D"/>
    <w:rsid w:val="00170270"/>
    <w:rsid w:val="001A0DDB"/>
    <w:rsid w:val="00200963"/>
    <w:rsid w:val="0022561D"/>
    <w:rsid w:val="0026557B"/>
    <w:rsid w:val="00325D8D"/>
    <w:rsid w:val="004246BD"/>
    <w:rsid w:val="00471E9B"/>
    <w:rsid w:val="004767DC"/>
    <w:rsid w:val="004E3FA3"/>
    <w:rsid w:val="00537A57"/>
    <w:rsid w:val="00555873"/>
    <w:rsid w:val="005D1B36"/>
    <w:rsid w:val="0063119B"/>
    <w:rsid w:val="006E5A19"/>
    <w:rsid w:val="00742336"/>
    <w:rsid w:val="007D6871"/>
    <w:rsid w:val="008A5FB6"/>
    <w:rsid w:val="008C48B8"/>
    <w:rsid w:val="009B76F8"/>
    <w:rsid w:val="00BD37BF"/>
    <w:rsid w:val="00C12798"/>
    <w:rsid w:val="00C35421"/>
    <w:rsid w:val="00C43443"/>
    <w:rsid w:val="00C87BE4"/>
    <w:rsid w:val="00C94299"/>
    <w:rsid w:val="00CD6F79"/>
    <w:rsid w:val="00CE522D"/>
    <w:rsid w:val="00D7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a-G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835C4"/>
  <w15:docId w15:val="{6ECB9EA7-5055-4A2B-B49C-F71DDD4A9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ka-G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D68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E5A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631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D6871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9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86F9B-4B00-4A15-BC4F-28E19F574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336</Words>
  <Characters>1920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ES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mzia</cp:lastModifiedBy>
  <cp:revision>7</cp:revision>
  <dcterms:created xsi:type="dcterms:W3CDTF">2022-11-21T07:07:00Z</dcterms:created>
  <dcterms:modified xsi:type="dcterms:W3CDTF">2023-03-14T06:56:00Z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5f5d7dfe2770d992cb2899a6b795baaccc9d69a80f4cb2892cbda286406f757a</vt:lpwstr>
  </property>
</Properties>
</file>