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EC0" w:rsidRPr="003C5EC0" w:rsidRDefault="003C5EC0" w:rsidP="003C5EC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3C5EC0">
        <w:rPr>
          <w:rFonts w:ascii="Times New Roman" w:eastAsia="Times New Roman" w:hAnsi="Times New Roman" w:cs="Times New Roman"/>
          <w:sz w:val="20"/>
          <w:szCs w:val="20"/>
        </w:rPr>
        <w:t xml:space="preserve">            </w:t>
      </w:r>
      <w:proofErr w:type="gramStart"/>
      <w:r w:rsidRPr="003C5EC0">
        <w:rPr>
          <w:rFonts w:ascii="Sylfaen" w:eastAsia="Times New Roman" w:hAnsi="Sylfaen" w:cs="Sylfaen"/>
          <w:b/>
          <w:bCs/>
          <w:i/>
          <w:iCs/>
          <w:sz w:val="20"/>
          <w:szCs w:val="20"/>
        </w:rPr>
        <w:t>დანართი</w:t>
      </w:r>
      <w:proofErr w:type="gramEnd"/>
      <w:r w:rsidRPr="003C5EC0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№1</w:t>
      </w:r>
    </w:p>
    <w:p w:rsidR="003C5EC0" w:rsidRPr="003C5EC0" w:rsidRDefault="003C5EC0" w:rsidP="00C231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სხეულის</w:t>
      </w:r>
      <w:proofErr w:type="gramEnd"/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ნაწილებთან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დაკავშირებული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რისკები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საფრთხეები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რომელთაგანაც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დაცვა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უზრუნველყოფილი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უნდა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იყოს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ინდივიდუალური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დაცვის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C5EC0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საშუალებებით</w:t>
      </w:r>
      <w:r w:rsidRPr="003C5E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(*)</w:t>
      </w:r>
    </w:p>
    <w:p w:rsidR="003C5EC0" w:rsidRPr="003C5EC0" w:rsidRDefault="003C5EC0" w:rsidP="00C2313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3C5EC0">
        <w:rPr>
          <w:rFonts w:ascii="Times New Roman" w:eastAsia="Times New Roman" w:hAnsi="Times New Roman" w:cs="Times New Roman"/>
          <w:i/>
          <w:iCs/>
        </w:rPr>
        <w:t xml:space="preserve">(*) </w:t>
      </w:r>
      <w:r w:rsidRPr="003C5EC0">
        <w:rPr>
          <w:rFonts w:ascii="Sylfaen" w:eastAsia="Times New Roman" w:hAnsi="Sylfaen" w:cs="Sylfaen"/>
          <w:i/>
          <w:iCs/>
        </w:rPr>
        <w:t>წინამდებარე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ცხრილით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მოცემული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ნუსხა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არ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წარმოადგენს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სრულ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ჩამონათვალს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</w:p>
    <w:p w:rsidR="003C5EC0" w:rsidRPr="00C2313F" w:rsidRDefault="003C5EC0" w:rsidP="00C2313F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3C5EC0">
        <w:rPr>
          <w:rFonts w:ascii="Sylfaen" w:eastAsia="Times New Roman" w:hAnsi="Sylfaen" w:cs="Sylfaen"/>
          <w:i/>
          <w:iCs/>
        </w:rPr>
        <w:t>რეგლამენტის</w:t>
      </w:r>
      <w:proofErr w:type="gramEnd"/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თანახმად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, </w:t>
      </w:r>
      <w:r w:rsidRPr="003C5EC0">
        <w:rPr>
          <w:rFonts w:ascii="Sylfaen" w:eastAsia="Times New Roman" w:hAnsi="Sylfaen" w:cs="Sylfaen"/>
          <w:i/>
          <w:iCs/>
        </w:rPr>
        <w:t>რისკების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შეფასებით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განისაზღვრება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ინდივიდუალური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დაცვის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საშუალებების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მიწოდების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საჭიროება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და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მისი</w:t>
      </w:r>
      <w:r w:rsidRPr="003C5EC0">
        <w:rPr>
          <w:rFonts w:ascii="Times New Roman" w:eastAsia="Times New Roman" w:hAnsi="Times New Roman" w:cs="Times New Roman"/>
          <w:i/>
          <w:iCs/>
        </w:rPr>
        <w:t xml:space="preserve"> </w:t>
      </w:r>
      <w:r w:rsidRPr="003C5EC0">
        <w:rPr>
          <w:rFonts w:ascii="Sylfaen" w:eastAsia="Times New Roman" w:hAnsi="Sylfaen" w:cs="Sylfaen"/>
          <w:i/>
          <w:iCs/>
        </w:rPr>
        <w:t>მახასიათებლები</w:t>
      </w:r>
    </w:p>
    <w:tbl>
      <w:tblPr>
        <w:tblW w:w="1557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390"/>
        <w:gridCol w:w="690"/>
        <w:gridCol w:w="900"/>
        <w:gridCol w:w="690"/>
        <w:gridCol w:w="375"/>
        <w:gridCol w:w="465"/>
        <w:gridCol w:w="540"/>
        <w:gridCol w:w="720"/>
        <w:gridCol w:w="630"/>
        <w:gridCol w:w="360"/>
        <w:gridCol w:w="450"/>
        <w:gridCol w:w="360"/>
        <w:gridCol w:w="630"/>
        <w:gridCol w:w="540"/>
        <w:gridCol w:w="720"/>
        <w:gridCol w:w="360"/>
        <w:gridCol w:w="450"/>
        <w:gridCol w:w="540"/>
        <w:gridCol w:w="450"/>
        <w:gridCol w:w="540"/>
        <w:gridCol w:w="450"/>
        <w:gridCol w:w="540"/>
        <w:gridCol w:w="540"/>
        <w:gridCol w:w="630"/>
        <w:gridCol w:w="540"/>
        <w:gridCol w:w="450"/>
        <w:gridCol w:w="450"/>
        <w:gridCol w:w="450"/>
      </w:tblGrid>
      <w:tr w:rsidR="008B375B" w:rsidRPr="008B375B" w:rsidTr="009B2F98">
        <w:trPr>
          <w:trHeight w:val="255"/>
        </w:trPr>
        <w:tc>
          <w:tcPr>
            <w:tcW w:w="15570" w:type="dxa"/>
            <w:gridSpan w:val="2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3C5EC0" w:rsidRDefault="00DD1F1D" w:rsidP="00281E09">
            <w:pPr>
              <w:spacing w:before="100" w:beforeAutospacing="1" w:after="100" w:afterAutospacing="1" w:line="240" w:lineRule="auto"/>
              <w:jc w:val="right"/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</w:pPr>
            <w:r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     </w:t>
            </w:r>
            <w:r w:rsidR="008B375B" w:rsidRPr="008B375B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 </w:t>
            </w:r>
            <w:r w:rsidR="008B375B" w:rsidRPr="008B375B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რისკები</w:t>
            </w:r>
          </w:p>
        </w:tc>
      </w:tr>
      <w:tr w:rsidR="008B375B" w:rsidRPr="00DD1F1D" w:rsidTr="009B2F98">
        <w:trPr>
          <w:trHeight w:val="336"/>
        </w:trPr>
        <w:tc>
          <w:tcPr>
            <w:tcW w:w="7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სხეულის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ნაწილები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რომელიც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უნდა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იქნეს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დაცული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7740" w:type="dxa"/>
            <w:gridSpan w:val="1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ფიზიკური</w:t>
            </w:r>
          </w:p>
        </w:tc>
        <w:tc>
          <w:tcPr>
            <w:tcW w:w="243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ქიმიური</w:t>
            </w:r>
            <w:r w:rsidRPr="00DD1F1D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 </w:t>
            </w:r>
            <w:r w:rsidR="00DD1F1D">
              <w:rPr>
                <w:rFonts w:ascii="Sylfaen" w:eastAsia="Times New Roman" w:hAnsi="Sylfaen" w:cs="Times New Roman"/>
                <w:b/>
                <w:bCs/>
                <w:sz w:val="14"/>
                <w:szCs w:val="14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მათ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შორის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ნანომასალა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22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ბიოლოგიური</w:t>
            </w:r>
            <w:r w:rsidRPr="00DD1F1D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აგენტები</w:t>
            </w:r>
            <w:r w:rsidR="00DD1F1D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რომელსაც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შეიცავს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135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სხვა</w:t>
            </w:r>
            <w:r w:rsidRPr="00DD1F1D">
              <w:rPr>
                <w:rFonts w:ascii="Sylfaen" w:eastAsia="Times New Roman" w:hAnsi="Sylfaen" w:cs="Times New Roman"/>
                <w:b/>
                <w:bCs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4"/>
                <w:szCs w:val="14"/>
              </w:rPr>
              <w:t>რისკები</w:t>
            </w:r>
          </w:p>
        </w:tc>
      </w:tr>
      <w:tr w:rsidR="008B375B" w:rsidRPr="00DD1F1D" w:rsidTr="009B2F98">
        <w:trPr>
          <w:trHeight w:val="1434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4320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მექანიკური</w:t>
            </w:r>
          </w:p>
        </w:tc>
        <w:tc>
          <w:tcPr>
            <w:tcW w:w="3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ხმაური</w:t>
            </w:r>
          </w:p>
        </w:tc>
        <w:tc>
          <w:tcPr>
            <w:tcW w:w="8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281E09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>
              <w:rPr>
                <w:rFonts w:ascii="Sylfaen" w:eastAsia="Times New Roman" w:hAnsi="Sylfaen" w:cs="Sylfaen"/>
                <w:b/>
                <w:sz w:val="14"/>
                <w:szCs w:val="14"/>
                <w:lang w:val="ka-GE"/>
              </w:rPr>
              <w:t>თ</w:t>
            </w:r>
            <w:r w:rsidR="008B375B"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ერმული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281E09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>
              <w:rPr>
                <w:rFonts w:ascii="Sylfaen" w:eastAsia="Times New Roman" w:hAnsi="Sylfaen" w:cs="Sylfaen"/>
                <w:b/>
                <w:sz w:val="14"/>
                <w:szCs w:val="14"/>
                <w:lang w:val="ka-GE"/>
              </w:rPr>
              <w:t>ე</w:t>
            </w:r>
            <w:r w:rsidR="008B375B"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ლექტრო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რადიაციასთან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დაკავშირებული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რისკები</w:t>
            </w: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აეროზოლები</w:t>
            </w:r>
          </w:p>
        </w:tc>
        <w:tc>
          <w:tcPr>
            <w:tcW w:w="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სითხეები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აირები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="00DD1F1D"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ორთქლი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აეროზოლები</w:t>
            </w:r>
          </w:p>
        </w:tc>
        <w:tc>
          <w:tcPr>
            <w:tcW w:w="11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სითხეები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proofErr w:type="gramStart"/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მასალები</w:t>
            </w:r>
            <w:proofErr w:type="gramEnd"/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ადამიანები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ცხოველები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სხვ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.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დახრჩობა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ჟანგბადის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უკმარისობა</w:t>
            </w:r>
          </w:p>
        </w:tc>
        <w:tc>
          <w:tcPr>
            <w:tcW w:w="4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ხილვადობის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ნაკლებოობა</w:t>
            </w:r>
          </w:p>
        </w:tc>
      </w:tr>
      <w:tr w:rsidR="009B2F98" w:rsidRPr="00DD1F1D" w:rsidTr="009B2F98">
        <w:trPr>
          <w:trHeight w:val="2406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საგნის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დაცემით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ამოვარდნით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გამოწვეული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დაზიანება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წინაღობებთან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შეჯახება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მაღალი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წნევის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ჭავლი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ფეხის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დაცურების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მიზეზით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ვარდნა</w:t>
            </w: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სიმაღლიდან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ვარდნა</w:t>
            </w: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ვიბრაცია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სხეულის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ნაწილების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სტატიკური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კომპრესია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მექანიკური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დაზიანებები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ხახუნი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პერფორაცია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გაჭრა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ნაკბენები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ჭრილობები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ნაჩხვლეტები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ჩათრევა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ჩაყოლა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გაჭრა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ბასრ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საგნებთან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მუშაობა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3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სიცხე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ცეცხლი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სიცივე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ind w:firstLine="16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ელექტრული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დარტყმა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ან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არაპირდაპირი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კონტაქტი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სტატიკური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ენერგია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არამაიონიზირებელი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გამოსხივება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მზის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სინათლის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ჩათვლით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გარდა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მზის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სხივების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ზემოქმედებისა</w:t>
            </w: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მაიონიზირებელი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მყარი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მტვერი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ორთქლი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კვამლი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ბოჭკოები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თხევადი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ნისლი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ბურუსი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>)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სითხეში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ჩაშვება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შხეფები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შესასხურებელი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ხსნარები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ჭავლები</w:t>
            </w:r>
          </w:p>
        </w:tc>
        <w:tc>
          <w:tcPr>
            <w:tcW w:w="4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მყარი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თხევადი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არაპირდაპირი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კონტაქტი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შხეფები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ჭავლები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შესასხურებელი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ხსნარები</w:t>
            </w: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და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არაპირდაპირი</w:t>
            </w:r>
            <w:r w:rsidRPr="00DD1F1D">
              <w:rPr>
                <w:rFonts w:ascii="Sylfaen" w:eastAsia="Times New Roman" w:hAnsi="Sylfaen" w:cs="Times New Roman"/>
                <w:b/>
                <w:sz w:val="14"/>
                <w:szCs w:val="14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sz w:val="14"/>
                <w:szCs w:val="14"/>
              </w:rPr>
              <w:t>კონტაქტი</w:t>
            </w:r>
          </w:p>
        </w:tc>
        <w:tc>
          <w:tcPr>
            <w:tcW w:w="4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4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  <w:tc>
          <w:tcPr>
            <w:tcW w:w="4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b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60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თავი</w:t>
            </w: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თავის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ქალა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7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მთლიანი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თავი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ყურები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თვალები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სასუნთქი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ორგანოები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ხელის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მტევანი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მკლავი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(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ნაწილები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>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ტერფი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ფეხი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(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ნაწილები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>)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კანი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ტანი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>/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მუცელი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4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სხეულის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ნაწილი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  <w:tr w:rsidR="009B2F98" w:rsidRPr="008B375B" w:rsidTr="009B2F98">
        <w:trPr>
          <w:trHeight w:val="315"/>
        </w:trPr>
        <w:tc>
          <w:tcPr>
            <w:tcW w:w="7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after="0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მთლიანი</w:t>
            </w:r>
            <w:r w:rsidRPr="008B375B">
              <w:rPr>
                <w:rFonts w:ascii="Sylfaen" w:eastAsia="Times New Roman" w:hAnsi="Sylfaen" w:cs="Times New Roman"/>
                <w:sz w:val="14"/>
                <w:szCs w:val="14"/>
              </w:rPr>
              <w:t xml:space="preserve"> </w:t>
            </w:r>
            <w:r w:rsidRPr="008B375B">
              <w:rPr>
                <w:rFonts w:ascii="Sylfaen" w:eastAsia="Times New Roman" w:hAnsi="Sylfaen" w:cs="Sylfaen"/>
                <w:sz w:val="14"/>
                <w:szCs w:val="14"/>
              </w:rPr>
              <w:t>სხეული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8B375B" w:rsidRDefault="008B375B" w:rsidP="00DD1F1D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sz w:val="14"/>
                <w:szCs w:val="14"/>
              </w:rPr>
            </w:pPr>
          </w:p>
        </w:tc>
      </w:tr>
    </w:tbl>
    <w:p w:rsidR="008B375B" w:rsidRPr="008B375B" w:rsidRDefault="008B375B" w:rsidP="00DD1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DD1F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i/>
          <w:iCs/>
          <w:sz w:val="24"/>
          <w:szCs w:val="24"/>
        </w:rPr>
        <w:t>დანართი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№2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DD1F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ინდივიდუალური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არასრული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ჩამონათვალი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გამოიყენება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რისკებისგან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მიზნით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თავის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თავის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ჩაფხუტები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ქუდები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თავსაბურავები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სახის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ნიღბები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ბალაკლავები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შემდეგი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რისკებისგან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საგნის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დაცემით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ამოვარდნით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გამოწვეული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დაზიანება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დაბრკოლებასთან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შეჯახება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პერფორაცია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ხახუნი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სტატიკური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შეკუმშვა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გვერდითი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ჩაზნექვა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ცეცხლი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სიცხე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სიცივე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ცხელი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მყარი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ნივთიერებები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გამდნარი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ლითონები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ვ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ელექტრო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ძაბვის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ქვეშ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მუშაობა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lastRenderedPageBreak/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ზ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არამაიონიზირებელი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ულტრაიისფერი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ინფრაწითელი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მზის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შედუღების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CD78D9">
      <w:pPr>
        <w:tabs>
          <w:tab w:val="left" w:pos="45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თმის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ბადეები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ჩათრევის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რისკის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საწინააღმდეგოდ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2.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სმენის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ორგანოების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სმენის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ორგანოების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ხმაურის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დამხშობი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ყურსაცმები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="00281E09">
        <w:rPr>
          <w:rFonts w:ascii="Sylfaen" w:eastAsia="Times New Roman" w:hAnsi="Sylfaen" w:cs="Sylfaen"/>
          <w:sz w:val="24"/>
          <w:szCs w:val="24"/>
          <w:lang w:val="ka-GE"/>
        </w:rPr>
        <w:t>,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მაგ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1E09">
        <w:rPr>
          <w:rFonts w:ascii="Sylfaen" w:eastAsia="Times New Roman" w:hAnsi="Sylfaen" w:cs="Times New Roman"/>
          <w:sz w:val="24"/>
          <w:szCs w:val="24"/>
          <w:lang w:val="ka-GE"/>
        </w:rPr>
        <w:t>: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ჩაფხუტზე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დამაგრებული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ყურსაცმები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არსებული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ხმაურის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შემამცირებელი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ყურსაცმები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ელექტრო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აუდიო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ყურსაცმები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ყურსადებები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="00281E09">
        <w:rPr>
          <w:rFonts w:ascii="Sylfaen" w:eastAsia="Times New Roman" w:hAnsi="Sylfaen" w:cs="Sylfaen"/>
          <w:sz w:val="24"/>
          <w:szCs w:val="24"/>
          <w:lang w:val="ka-GE"/>
        </w:rPr>
        <w:t>,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მაგ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="00281E09">
        <w:rPr>
          <w:rFonts w:ascii="Sylfaen" w:eastAsia="Times New Roman" w:hAnsi="Sylfaen" w:cs="Times New Roman"/>
          <w:sz w:val="24"/>
          <w:szCs w:val="24"/>
          <w:lang w:val="ka-GE"/>
        </w:rPr>
        <w:t>: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ხმაურის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დონის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შესაბამისი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ყურსადებები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პიროვნებაზე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მორგებული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ყურსადებები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თვალისა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სახის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თვალისა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სახის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სათვალე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სათვალე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რომელიც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გვერდებზე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დახურულია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სახის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ფარები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საჭიროების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შემთხვევაში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ექიმის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მიერ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გამოწერილი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ლინზები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არამაიონიზირებელი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ულტრაიისფერი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ინფრაწითელი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მზის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შედუღების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მაიონიზირებელი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მყარი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აეროზოლებისა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თხევადი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ბიოლოგიური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აგენტებისგან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სასუნთქი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ორგანოების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სასუნთქი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ორგანოების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lastRenderedPageBreak/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მფილტრავი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ნაწილაკების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აირების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მყარი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თხევადი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აეროზოლების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რისკებისგან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საიზოლაციო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ჰაერის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მომწოდებელი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ჩათვლით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თვითმაშველი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ჩასაყვინთი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ხელისა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მკლავის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ხელისა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მკლავის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ხელთათმანები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ცალთითა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მკლავის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ხელთათმანები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სიცხე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სიცივე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ელექტრო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ძაბვისგან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ანტისტატიკური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გამტარი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იზოლირებული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ბიოლოგიურ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აგენტებთან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დაკავშირებული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ვ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მაიონიზირებელი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რადიოაქტიური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დაბინძურებისგან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ზ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არამაიონიზირებელი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ულტრაიისფერი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ინფრაწითელი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მზის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შედუღების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ვიბრაციისგან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თითების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სათითურები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lastRenderedPageBreak/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6.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ტერფისა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ფეხის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მოცურების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საწინააღმდეგო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ტერფისა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ფეხის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მოცურების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საწინააღმდეგო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ფეხსაცმელები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81E09">
        <w:rPr>
          <w:rFonts w:ascii="Sylfaen" w:eastAsia="Times New Roman" w:hAnsi="Sylfaen" w:cs="Sylfaen"/>
          <w:sz w:val="24"/>
          <w:szCs w:val="24"/>
        </w:rPr>
        <w:t xml:space="preserve"> მაგ.: </w:t>
      </w:r>
      <w:r w:rsidRPr="008B375B">
        <w:rPr>
          <w:rFonts w:ascii="Sylfaen" w:eastAsia="Times New Roman" w:hAnsi="Sylfaen" w:cs="Sylfaen"/>
          <w:sz w:val="24"/>
          <w:szCs w:val="24"/>
        </w:rPr>
        <w:t>ფეხსაცმელები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ხისძირიანი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ფეხსაცმელები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მაღალყელიანი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ფეხსაცმელები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რომელთაც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გააჩნიათ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მეტალის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ჩანართი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მოცურებისგან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სიცხე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სიცივე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ელექტრო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ძაბვისგან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ანტისტატიკური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გამტარი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საიზოლაციო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ვ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ვიბრაციისგან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ზ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ბიოლოგიური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ფეხსაცმლის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მოსახსნელი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ლანჩები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ტერფის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დასაცავად</w:t>
      </w:r>
      <w:r w:rsidR="00281E0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სამუხლე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ბალიშები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დასაცავად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გამაშები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რისკებისგან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ბიოლოგიური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აგენტებისგან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დასაცავად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აქსესუარები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81E09">
        <w:rPr>
          <w:rFonts w:ascii="Sylfaen" w:eastAsia="Times New Roman" w:hAnsi="Sylfaen" w:cs="Sylfaen"/>
          <w:sz w:val="24"/>
          <w:szCs w:val="24"/>
        </w:rPr>
        <w:t xml:space="preserve"> მაგ.: </w:t>
      </w:r>
      <w:r w:rsidRPr="008B375B">
        <w:rPr>
          <w:rFonts w:ascii="Sylfaen" w:eastAsia="Times New Roman" w:hAnsi="Sylfaen" w:cs="Sylfaen"/>
          <w:sz w:val="24"/>
          <w:szCs w:val="24"/>
        </w:rPr>
        <w:t>შვერილები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წვეტები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7.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კანის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საცხი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საცხი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შესაძლოა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გამოყენებულ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იქნეს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შემდეგი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დასაცავად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lastRenderedPageBreak/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არამაიონიზირებელი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ულტრაიისფერი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ინფრაწითელი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მზის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შედუღების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მაიონიზირებელი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ქიმიური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ნივთიერებები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ბიოლოგიური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აგენტები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8B375B">
        <w:rPr>
          <w:rFonts w:ascii="Sylfaen" w:eastAsia="Times New Roman" w:hAnsi="Sylfaen" w:cs="Sylfaen"/>
          <w:sz w:val="24"/>
          <w:szCs w:val="24"/>
        </w:rPr>
        <w:t>სიცხე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სიცივე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მუხლი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8.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სხეულის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კანის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სხვა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სხეულის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8B375B">
        <w:rPr>
          <w:rFonts w:ascii="Sylfaen" w:eastAsia="Times New Roman" w:hAnsi="Sylfaen" w:cs="Sylfaen"/>
          <w:sz w:val="24"/>
          <w:szCs w:val="24"/>
        </w:rPr>
        <w:t>კანის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სხვა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შეიძლება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იყოს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ინდივიდუალური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სიმაღლიდან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ვარდნის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პრევენციისთვის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როგორიცაა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ჩამკეტიანი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კაუჭები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კარაბინი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ვარდნის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პრევენციისთვის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მთლიანი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სხეულის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ღვედები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ჩასაჯდომი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უსაფრთხოების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ღვედები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ქამრები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სამუშაოს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პოზიციონირებისა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შეზღუდვისთვის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სამუშაოს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პოზიციონირებისთვის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საჭირო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თასმები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ენერგიის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მშთანთქავი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მოძრავი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ვარდნის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პრევენციისთვის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ანკერი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თოკის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დასარეგულირებელი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დანადგარები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სამაგრი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მოწყობილობები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გამიზნული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მუდმივი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ფიქსირებისთვის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საჭიროებს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დამაგრებას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გამოყენებამდე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კონექტორები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თასმები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სამაშველო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აღკაზმულობა</w:t>
      </w:r>
      <w:r w:rsidR="00281E0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დამცავი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ტანსაცმელი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მათ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შორის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სხეულის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B375B">
        <w:rPr>
          <w:rFonts w:ascii="Sylfaen" w:eastAsia="Times New Roman" w:hAnsi="Sylfaen" w:cs="Sylfaen"/>
          <w:sz w:val="24"/>
          <w:szCs w:val="24"/>
        </w:rPr>
        <w:t>კოსტიუმები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სპეცტანსაცმელი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="00DD1F1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სხეულის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ნაწილის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B375B">
        <w:rPr>
          <w:rFonts w:ascii="Sylfaen" w:eastAsia="Times New Roman" w:hAnsi="Sylfaen" w:cs="Sylfaen"/>
          <w:sz w:val="24"/>
          <w:szCs w:val="24"/>
        </w:rPr>
        <w:t>გამაშები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შარვალი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ქურთუკები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ჟილეტები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წინსაფრები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სამუხლე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ბალიშები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ჰუდები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ბალაკლავები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r w:rsidRPr="008B375B">
        <w:rPr>
          <w:rFonts w:ascii="Sylfaen" w:eastAsia="Times New Roman" w:hAnsi="Sylfaen" w:cs="Sylfaen"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უზრუნველყოფენ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დაცვას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მექანიკური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თერმული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სიცხე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სიცივე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ქიმიურ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ნივთიერებებთან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დაკავშირებული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ბიოლოგიურ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აგენტებთან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დაკავშირებული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საფრთხეებისგან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lastRenderedPageBreak/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მაიონიზირებელი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რადიაოაქტიური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დაბინძურებისგან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ვ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არამაიონიზირებელი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ულტრაიისფერი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ინფრაწითელი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მზის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შედუღების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გამოსხივება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ზ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ელექტრო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საფრთხისა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ძაბვისგან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sz w:val="24"/>
          <w:szCs w:val="24"/>
        </w:rPr>
        <w:t>ანტისტატიკური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გამტარი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საიზოლაციო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B375B">
        <w:rPr>
          <w:rFonts w:ascii="Sylfaen" w:eastAsia="Times New Roman" w:hAnsi="Sylfaen" w:cs="Sylfaen"/>
          <w:sz w:val="24"/>
          <w:szCs w:val="24"/>
        </w:rPr>
        <w:t>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8B375B">
        <w:rPr>
          <w:rFonts w:ascii="Sylfaen" w:eastAsia="Times New Roman" w:hAnsi="Sylfaen" w:cs="Sylfaen"/>
          <w:sz w:val="24"/>
          <w:szCs w:val="24"/>
        </w:rPr>
        <w:t>ჩათრევა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ჩაყოლისგან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გ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სამაშველო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ჟილეტები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ტივტივისათვის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sz w:val="24"/>
          <w:szCs w:val="24"/>
        </w:rPr>
        <w:t>ასევე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დახრჩობისგან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დასაცავად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Sylfaen" w:eastAsia="Times New Roman" w:hAnsi="Sylfaen" w:cs="Sylfaen"/>
          <w:sz w:val="24"/>
          <w:szCs w:val="24"/>
        </w:rPr>
        <w:t>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ინდივიდუალური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საშუალებები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მომხმარებლის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გარკვეულ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სივრცეში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ყოფნის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შესახებ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სიგნალის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გასაცემად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D1F1D" w:rsidRDefault="00DD1F1D" w:rsidP="00DD1F1D">
      <w:pPr>
        <w:spacing w:before="100" w:beforeAutospacing="1" w:after="100" w:afterAutospacing="1" w:line="240" w:lineRule="auto"/>
        <w:jc w:val="right"/>
        <w:rPr>
          <w:rFonts w:ascii="Sylfaen" w:eastAsia="Times New Roman" w:hAnsi="Sylfaen" w:cs="Sylfaen"/>
          <w:b/>
          <w:bCs/>
          <w:i/>
          <w:iCs/>
          <w:sz w:val="24"/>
          <w:szCs w:val="24"/>
        </w:rPr>
      </w:pPr>
    </w:p>
    <w:p w:rsidR="008B375B" w:rsidRPr="008B375B" w:rsidRDefault="008B375B" w:rsidP="00DD1F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i/>
          <w:iCs/>
          <w:sz w:val="24"/>
          <w:szCs w:val="24"/>
        </w:rPr>
        <w:t>დანართი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№3</w:t>
      </w:r>
    </w:p>
    <w:p w:rsidR="008B375B" w:rsidRPr="008B375B" w:rsidRDefault="008B375B" w:rsidP="00DD1F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საქმიანობისა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საქმიანობის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სფეროების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არასრული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ჩამონათვალი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რომლებიც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შესაძლოა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საჭიროებდეს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ინდივიდუალური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გამოყენებას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(*)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წინამდებარე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რეგლამენტის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დებულებების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თანახმად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რისკების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შეფასებით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განისაზღვრება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ინდივიდუალური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საშუალებების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მიწოდების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საჭიროება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მისი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i/>
          <w:iCs/>
          <w:sz w:val="24"/>
          <w:szCs w:val="24"/>
        </w:rPr>
        <w:t>მახასიათებლები</w:t>
      </w:r>
      <w:r w:rsidRPr="008B375B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ფიზიკური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საფრთხეები</w:t>
      </w:r>
    </w:p>
    <w:tbl>
      <w:tblPr>
        <w:tblW w:w="1411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4"/>
        <w:gridCol w:w="2743"/>
        <w:gridCol w:w="4704"/>
        <w:gridCol w:w="4044"/>
      </w:tblGrid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საფრთხეები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</w:t>
            </w:r>
            <w:r w:rsidR="00DD1F1D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სახეობა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საქმიანობები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საჭირო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გახდეს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შესაბამისი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გამოყენება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(*)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მრეწველობა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სექტორი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281E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ფიზიკური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val="ka-GE"/>
              </w:rPr>
              <w:t>-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მექანიკური</w:t>
            </w:r>
          </w:p>
        </w:tc>
      </w:tr>
      <w:tr w:rsidR="008B375B" w:rsidRPr="00DD1F1D" w:rsidTr="00DD1F1D">
        <w:trPr>
          <w:trHeight w:val="4656"/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საგნის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დაცემით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ამოვარდნით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წინაღობებთან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შეჯახებით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მაღალი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წნევის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ჭავლით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გამოწვეული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დაზიანება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ქალა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ჩაფხუტი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ხარაჩოებისა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ამაღლებული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ადგილების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მიმდებარედ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ასევე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მათზე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დროს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არმატურის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კარკასზე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საგზაო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ბეტონის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აღმართვა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დაშლა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ხარაჩოების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აწყობა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სამონტაჟო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სარემონტო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ნგრევითი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აფეთქების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ორმოებში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თხრილებში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შახტებსა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გვირაბებში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ლიფტების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ამწევი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ხელსაწყოების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ამწეების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კონვეიერების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მიწისქვეშ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კარიერებში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თხრილებში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-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სილოსებთან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ბუნკერებთან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მილსადენებთან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ტვირთის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გადატანა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ხიდებზე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კონსტრუქციებზე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ჰიდრავლიკურ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კონსტრუქციებზე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მწარმოებელ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საგლინავებზე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დიდ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დიდ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მილსადენებზე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ბოილერებზე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საქვაბეზე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ელექტროსადგურებზე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მიწაზე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კლდეზე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ქანჩებთან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სახრახნისებთან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სადნობ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ჩამომსხმელ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ქარხნებში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საგლინავებზე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ჩამომსხმელ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საწარმოში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წნეხა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ჩამოსხმითი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ველოსიპედებითა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მექანიკურად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მოძრავი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მოპედით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მგზავრობასთან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სასაკლაოები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რკინიგზის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მანევრირებისას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განსახორციელებელი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ნავსადგურები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ლოჯისტიკა</w:t>
            </w:r>
          </w:p>
          <w:p w:rsidR="008B375B" w:rsidRPr="00DD1F1D" w:rsidRDefault="008B375B" w:rsidP="00CD78D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ხეხვა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დანაწევრების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ჩაქუჩით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გმანვა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გამოთლა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ქანჩებთან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სახრახნისებთან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სამსხვრევ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ცხელი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წნეხა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ფრაგმენტების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მოცილება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დაშლა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აბრაზიული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შესხურება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შეფრქვევა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ბუჩქსაჭრელის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ჯაჭვური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ლენტური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ხერხის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გამოყენება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სტომატოლოგიური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ქირურგიული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პროცედურები</w:t>
            </w:r>
          </w:p>
          <w:p w:rsidR="008B375B" w:rsidRPr="00DD1F1D" w:rsidRDefault="008B375B" w:rsidP="00CD78D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მებაღეობა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ყელიანი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.)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უსაფრთხო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ცხვირით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წინატერფის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დაცვით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არმატურის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კარკასზე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საგზაო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ბეტონის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აღმართვა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დაშლა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ხარაჩოების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აწყობა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სარემონტო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ნგრევითი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აფეთქების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</w:p>
          <w:p w:rsidR="008B375B" w:rsidRPr="00DD1F1D" w:rsidRDefault="008B375B" w:rsidP="00CD78D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კერამიკის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გაყინული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ხორცისა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კონსერვირებული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შეფუთვასთან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ბრტყელი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სარეკონსტრუქციო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ბეტონთან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მზა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აღმართვასა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დაშლას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ეზოებსა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სასაწყობე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ტერიტორიებზე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სახურავზე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ასაწყობ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კონსტრუქციებზე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ხიდებზე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ანძებზე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კოშკებზე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ლიფტებთან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ჰიდრავლიკურ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კონსტრუქციებზე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მწარმოებელ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საგლინავებზე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დიდ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მილსადენებზე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ამწეებზე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ბოილერებზე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ელექტროსადგურებზე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ღუმელის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გათბობა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სავენტილაციო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სამონტაჟო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მზა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ნაწარმის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სადნობ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საგლინავებთან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ჩამომსხმელ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ქარხნებში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წნეხა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სახაზავ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კარიერებში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თხრილებში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ქვანახშირის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მარაგის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ამოღება</w:t>
            </w:r>
          </w:p>
          <w:p w:rsidR="008B375B" w:rsidRPr="00DD1F1D" w:rsidRDefault="008B375B" w:rsidP="00CD78D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კერამიკის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მოპირკეთება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კერამიკის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წარმოებაში</w:t>
            </w:r>
          </w:p>
          <w:p w:rsidR="008B375B" w:rsidRPr="00DD1F1D" w:rsidRDefault="008B375B" w:rsidP="00CD78D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რკინიგზის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მანევრირების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პორტის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შესრულებული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სასაკლაოები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ლოჯისტიკური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კომპანიები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დაცემა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ასრიალების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მიზეზით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ასრიალების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საწინააღმდეგო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მოლიპულ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ტენიან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გარემოში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მებაღეობა</w:t>
            </w:r>
          </w:p>
          <w:p w:rsidR="008B375B" w:rsidRPr="00DD1F1D" w:rsidRDefault="008B375B" w:rsidP="00CD78D9">
            <w:pPr>
              <w:numPr>
                <w:ilvl w:val="0"/>
                <w:numId w:val="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სიმაღლიდან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ვარდნა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შექმნილია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სიმაღლიდან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ვარდნის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შესაჩერებლად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ხარაჩოებზე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მზა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კონსტრუქციების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დემონტაჟი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ანძებზე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სახურავზე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ვერტიკალურ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დახრილ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ზედაპირებზე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ამწის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კაბინაში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საწყობში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დაკომპლექტებისა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საძიებო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აღჭურვილობის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კაბინებში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საბურღი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კოშკურების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სექციებში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შახტებსა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საკანალიზაციო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არხებსა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ჭებში</w:t>
            </w:r>
          </w:p>
          <w:p w:rsidR="008B375B" w:rsidRPr="00DD1F1D" w:rsidRDefault="008B375B" w:rsidP="00CD78D9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სიმაღლეზე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ვიბრაცია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ინსტრუმენტებით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სამშენებლო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საქმიანობა</w:t>
            </w:r>
          </w:p>
        </w:tc>
      </w:tr>
      <w:tr w:rsidR="008B375B" w:rsidRPr="00DD1F1D" w:rsidTr="00DD1F1D">
        <w:trPr>
          <w:trHeight w:val="1335"/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სტატიკური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კომპრესია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მუხლი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სამუხლე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ბალიშები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იატაკზე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ბლოკების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მონტაჟი</w:t>
            </w:r>
          </w:p>
          <w:p w:rsidR="008B375B" w:rsidRPr="00DD1F1D" w:rsidRDefault="008B375B" w:rsidP="00CD78D9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არმატურის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მოქსოვა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ცხვირით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სადემონტაჟო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ტვირთის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გადატანა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</w:p>
          <w:p w:rsidR="008B375B" w:rsidRPr="00DD1F1D" w:rsidRDefault="008B375B" w:rsidP="00CD78D9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მექანიკური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დაზიანებები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აბრაზია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პერფორაცია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გაჭრის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შედეგად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მიღებული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ჭრილობები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ნაკბენები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ჭრილობები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დანით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მიყენებული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ჭრილობები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ინსტრუმენტებით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ხეხვისა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დანაწილების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სამსხვრევ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წნეხა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ფრაგმენტების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მოცილება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დაშლა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აბრაზიული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შესხურება</w:t>
            </w:r>
          </w:p>
          <w:p w:rsidR="008B375B" w:rsidRPr="00DD1F1D" w:rsidRDefault="008B375B" w:rsidP="00CD78D9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ბუჩქსაჭრელის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ჯაჭვური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ხერხის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კვეთა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მებაღეობა</w:t>
            </w:r>
          </w:p>
          <w:p w:rsidR="008B375B" w:rsidRPr="00DD1F1D" w:rsidRDefault="008B375B" w:rsidP="00CD78D9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მექანიკური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კარკასებთან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კარკასებთან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ბასრი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მქონე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საგნებთან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გარდა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იმ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არსებობს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ხელთათმანის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ჩაყოლის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საფრთხე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რეგულარული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სამუშაოებისთვის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დაკვლისთვის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საჭრელი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გამოცვლა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მებაღეობა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</w:t>
            </w:r>
          </w:p>
          <w:p w:rsidR="008B375B" w:rsidRPr="00DD1F1D" w:rsidRDefault="008B375B" w:rsidP="00CD78D9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წინამხრები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მკლავის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დაცვა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ხორცის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მუცელი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წინსაფრები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გამაშები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გაუმტარი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შარვალი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გაჭრის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საწინააღმდეგო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შარვლები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ჭრის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რეგულარული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მიზნებისთვის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სასაკლაოებისთვის</w:t>
            </w:r>
          </w:p>
          <w:p w:rsidR="008B375B" w:rsidRPr="00DD1F1D" w:rsidRDefault="008B375B" w:rsidP="00CD78D9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სასაკლაო</w:t>
            </w:r>
          </w:p>
          <w:p w:rsidR="008B375B" w:rsidRPr="00DD1F1D" w:rsidRDefault="008B375B" w:rsidP="00CD78D9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შეღწევის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საწინააღმდეგო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არმატურის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კარკასზე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საგზაო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ნგრევითი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ბეტონის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ყალიბის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დადგმა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მოხსნა</w:t>
            </w:r>
          </w:p>
          <w:p w:rsidR="008B375B" w:rsidRPr="00DD1F1D" w:rsidRDefault="008B375B" w:rsidP="00CD78D9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დაკავშირებული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  <w:r w:rsidR="00DD1F1D">
              <w:rPr>
                <w:rFonts w:ascii="Sylfaen" w:eastAsia="Times New Roman" w:hAnsi="Sylfaen" w:cs="Sylfaen"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  <w:r w:rsidR="00DD1F1D">
              <w:rPr>
                <w:rFonts w:ascii="Sylfaen" w:eastAsia="Times New Roman" w:hAnsi="Sylfaen" w:cs="Sylfaen"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ჩათრევა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ჩაყოლა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მოყოლა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ისეთ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სიტუაციაში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გამოსაყენებლად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არის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მბრუნავ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მექანიზმებთან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ჩათრევის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ჩათრევა</w:t>
            </w:r>
          </w:p>
          <w:p w:rsidR="008B375B" w:rsidRPr="00DD1F1D" w:rsidRDefault="008B375B" w:rsidP="00CD78D9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მოყოლა</w:t>
            </w:r>
          </w:p>
          <w:p w:rsidR="008B375B" w:rsidRPr="00DD1F1D" w:rsidRDefault="008B375B" w:rsidP="00CD78D9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ტანსაცმლის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ჩაყოლა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ნაწილებში</w:t>
            </w:r>
          </w:p>
          <w:p w:rsidR="008B375B" w:rsidRPr="00DD1F1D" w:rsidRDefault="008B375B" w:rsidP="00CD78D9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ჩათრევა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ინჟინერია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281E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ფიზიკური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val="ka-GE"/>
              </w:rPr>
              <w:t xml:space="preserve">- 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ხმაური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ხმაური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ყურები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სმენის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დაცვა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საწნეხ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დანადგარებთან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პნევმატური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ბურღებით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პნევმატური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ჩაქუჩით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აეროპორტის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აეროდრომზე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თანამშრომლების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ელექტროინსტრუმენტებით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აფეთქების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ხიმინჯსასობ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მოწყობილობაზე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ტექსტილის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მანქანა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დანადგარებთან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საავიაციო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ფიზიკური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-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თერმული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ცეცხლი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შესადუღებელი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ხანძრისგან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ჩაფხუტები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ქუდები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ალისგან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თავსაბურავები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ტემპერატურის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სითბური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გამოსხივების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ხანძარის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გამდნარ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პლასტმასის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შესადუღებელ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იარაღთან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მუცელი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წინსაფარი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გამაშები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შედუღების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3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ჩამოსხმა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ალისგან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ტემპერატურის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სითბური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გამოსხივების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ხანძრის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გამდნარ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წინამხარი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სახელოები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სამჭედლო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გამდნარ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rHeight w:val="108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ალისგან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გამდნარ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ალისგან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მაღალი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ტემპერატურის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სითბური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გამოსხივების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ხანძარის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სიცივე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სიცივისგან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სიცივისგან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უკიდურესად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ცივ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საყინულე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კამერებში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კრიოგენულ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4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ჩათვლით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სიცივისგან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ცივი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ამინდის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4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საყინულე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კამერებში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4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კრიოგენულ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4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ტრანსპორტირება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281E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ფიზიკური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val="ka-GE"/>
              </w:rPr>
              <w:t>-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ელექტრო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ელექტრული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დარტყმა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არაპირდაპირი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კონტაქტი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ჩაფხუტები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ელექტროიზოლაციით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დიელექტრიკული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ფეხსაცმელები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დიელექტრიკული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გამტარი</w:t>
            </w:r>
            <w:proofErr w:type="gramEnd"/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განკუთვნილია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შესაბამისი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კომპეტენციის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მქონე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პირების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აღსაჭურვად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ასრულებენ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ცვალებადი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დენის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800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კვ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</w:t>
            </w:r>
            <w:proofErr w:type="gramStart"/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ძაბვის</w:t>
            </w:r>
            <w:proofErr w:type="gramEnd"/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მუდმივი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დენის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600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კვ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ძაბვის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სამუშაოებს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ძაბვის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ძაბვის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არსებულ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ახლოს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281E09">
            <w:pPr>
              <w:numPr>
                <w:ilvl w:val="0"/>
                <w:numId w:val="5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ელექტროსისტემებზე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ელექტროენერგიის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გადაცემა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განაწილება</w:t>
            </w:r>
          </w:p>
          <w:p w:rsidR="008B375B" w:rsidRPr="00DD1F1D" w:rsidRDefault="008B375B" w:rsidP="00CD78D9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შენობების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5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სტატიკური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ენერგია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ანტისტატიკური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ანტისტატიკური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გამტარი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ანტისტატიკური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პლასტმასის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რეზინის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რეზერვუარში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ჩასხმა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შეგროვება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ჩატვირთვა</w:t>
            </w:r>
          </w:p>
          <w:p w:rsidR="008B375B" w:rsidRPr="00DD1F1D" w:rsidRDefault="008B375B" w:rsidP="00CD78D9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დამუხტულ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ელემენტებთან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როგორიცაა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მაგალითად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კონვეიერი</w:t>
            </w:r>
          </w:p>
          <w:p w:rsidR="008B375B" w:rsidRPr="00DD1F1D" w:rsidRDefault="008B375B" w:rsidP="00CD78D9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ასაფეთქებელ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5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აალებად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ტომრებში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გამანაწილებელი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შესაფუთი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საწარმოები</w:t>
            </w:r>
          </w:p>
          <w:p w:rsidR="008B375B" w:rsidRPr="00DD1F1D" w:rsidRDefault="008B375B" w:rsidP="00CD78D9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ასაფეთქებელი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</w:p>
          <w:p w:rsidR="008B375B" w:rsidRPr="00DD1F1D" w:rsidRDefault="008B375B" w:rsidP="00CD78D9">
            <w:pPr>
              <w:numPr>
                <w:ilvl w:val="0"/>
                <w:numId w:val="5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აალებადი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დასაწყობება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ტრანსპორტირება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11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ფიზიკური</w:t>
            </w:r>
            <w:r w:rsidR="00281E0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-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რადიაცია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არამაიონიზირებელი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შორის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მზის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სინათლე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გარდა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პირდაპირი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მზის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სხივების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ზემოქმედებისა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თავი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კეპები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ჩაფხუტები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5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მშთანმთქმელი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-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მაეკრანირებელი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სითბურ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გამოსხივებასთან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5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ოპერაციები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ლაზერთან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აირით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ჭრა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მინასთან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ბაქტერიციდული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ლამპები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ბუნებრივი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ხელოვნური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ულტრაიისფერი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საწინააღმდეგო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5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ელექტრო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შედუღება</w:t>
            </w:r>
          </w:p>
          <w:p w:rsidR="008B375B" w:rsidRPr="00DD1F1D" w:rsidRDefault="008B375B" w:rsidP="00CD78D9">
            <w:pPr>
              <w:numPr>
                <w:ilvl w:val="0"/>
                <w:numId w:val="5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ბაქტერიციდული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ნათურები</w:t>
            </w:r>
          </w:p>
          <w:p w:rsidR="008B375B" w:rsidRPr="00DD1F1D" w:rsidRDefault="008B375B" w:rsidP="00CD78D9">
            <w:pPr>
              <w:numPr>
                <w:ilvl w:val="0"/>
                <w:numId w:val="5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ქსენონის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ნათურები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ინფრასტრუქტურის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მებაღეობა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პლასტმასის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5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ბეჭდვითი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საქმიანობა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6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მაიონიზირებელი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გამოსხივება</w:t>
            </w: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მაიონიზირებელი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მაიონიზირებელი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რენტგენის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აპარატთან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სამედიცინო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რადიოდიაგნოსტიკის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სფეროში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რადიაქტიურ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6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ზრუნვა</w:t>
            </w:r>
          </w:p>
          <w:p w:rsidR="008B375B" w:rsidRPr="00DD1F1D" w:rsidRDefault="008B375B" w:rsidP="00CD78D9">
            <w:pPr>
              <w:numPr>
                <w:ilvl w:val="0"/>
                <w:numId w:val="6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რადიოაქტიური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6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მუცელი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/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რენტგენისგან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წინსაფარი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რენტგენისგან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ქურთუკები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ჟილეტები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ქვედაბოლოები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რენტგენის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აპარატთან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სამედიცინო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რადიოდიაგნოსტიკის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სფეროში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ზრუნვა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სტომატოლოგია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უროლოგია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ქირურგია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ინტერვენციული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რადიოლოგია</w:t>
            </w:r>
          </w:p>
          <w:p w:rsidR="008B375B" w:rsidRPr="00DD1F1D" w:rsidRDefault="008B375B" w:rsidP="00CD78D9">
            <w:pPr>
              <w:numPr>
                <w:ilvl w:val="0"/>
                <w:numId w:val="6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თავსაბურავები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ქუდები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წ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ტვინის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სიმსივნის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განვითარების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საწინააღმდეგო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ადგილები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შენობები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განთავსებულია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სამედიცინო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რენტგენი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ზრუნვა</w:t>
            </w:r>
          </w:p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სტომატოლოგია</w:t>
            </w:r>
          </w:p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უროლოგია</w:t>
            </w:r>
          </w:p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ქირურგია</w:t>
            </w:r>
          </w:p>
          <w:p w:rsidR="008B375B" w:rsidRPr="00DD1F1D" w:rsidRDefault="008B375B" w:rsidP="00CD78D9">
            <w:pPr>
              <w:numPr>
                <w:ilvl w:val="0"/>
                <w:numId w:val="6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ინტერვენციული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რადიოლოგია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ფარისებრი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ჯირკვლის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სასქესო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ჯირკვლების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რენტგენის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აპარატთან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სამედიცინო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რადიოდიაგნოსტიკის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სფეროში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6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ზრუნვა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მაიონიზირებელი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გამოსხივებისაგან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47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სამედიცინო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რადიოდიაგნოსტიკის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სფეროში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6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რადიაქტიურ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0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6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ენერგოწარმოება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6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რადიოაქტიური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</w:tc>
      </w:tr>
    </w:tbl>
    <w:p w:rsidR="008B375B" w:rsidRPr="008B375B" w:rsidRDefault="008B375B" w:rsidP="00DD1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281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II.</w:t>
      </w:r>
      <w:r w:rsidR="00DD1F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ქიმიური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საფრთხეები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ნანომასალის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ჩათვლით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tbl>
      <w:tblPr>
        <w:tblW w:w="143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2"/>
        <w:gridCol w:w="2880"/>
        <w:gridCol w:w="6308"/>
        <w:gridCol w:w="3585"/>
      </w:tblGrid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საფრთხეები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დაზიანდეს</w:t>
            </w:r>
            <w:r w:rsidR="00DD1F1D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სახეობა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იმ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საქმიანობების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მაგალითები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საჭირო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გახდეს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შესაბამისი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ტიპის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გამოყენება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(*)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DD1F1D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მრეწველობა</w:t>
            </w:r>
            <w:r w:rsidR="008B375B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="008B375B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სექტორები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3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281E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val="ka-GE"/>
              </w:rPr>
              <w:t>-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აეროზოლები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მყარი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მტვერი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გამონაბოლქვი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კვამლი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ბოჭკოები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ნანომასალები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სისტემის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მოწყობილობები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სადემონტაჟო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აფეთქების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მოხეხვა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გაპრიალება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აზბესტის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ნანონაწილაკებისგან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შემდგარი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შემცველი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მასალების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შედუღება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აირჭრა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საკვამურების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ჩამოსასხმელი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ჭურჭლის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მოპირკეთებაზე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მტვერი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ონკანების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მახლობლად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ლითონებიდან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მომდინარე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ორთქლი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ჩასატვირთ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მოწყობილობასთან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ახლოს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გამონაბოლქვისა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კვამლის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პირობებში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7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მადნის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მოპოვების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რკინისა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ფოლადის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კვეთა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ფარმაცევტული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7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ციტოსტატიკური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დამზადება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ბარიერული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საცხი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როგორც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დამატებითი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დამხმარე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საშუალება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აზბესტის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ნანონაწილაკებისგან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შემდგარი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შემცველი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მასალების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გამოყენება</w:t>
            </w:r>
          </w:p>
          <w:p w:rsidR="008B375B" w:rsidRPr="00DD1F1D" w:rsidRDefault="008B375B" w:rsidP="00CD78D9">
            <w:pPr>
              <w:numPr>
                <w:ilvl w:val="0"/>
                <w:numId w:val="7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ობიექტების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მყარი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სადემონტაჟო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აზბესტის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ქვეშ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ნანონაწილაკებისგან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შემდგარი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შემცველი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მასალების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გამოყენება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საკვამურების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მცენარეთა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მომზადება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7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ობიექტების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</w:p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7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მრეწეველობა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7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საგზაო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7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7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7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სითხე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ნისლი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ბურუსი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მყარი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სისტემის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მოწყობილობა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 xml:space="preserve"> მაგ.: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ლაქის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დადება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შეღებვა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აბრაზიული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CD78D9">
            <w:pPr>
              <w:numPr>
                <w:ilvl w:val="0"/>
                <w:numId w:val="7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7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7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7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აეროზოლებთან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მჟავებთან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კაუსტიკურ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ხსნარებთან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საწმენდ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8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3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281E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281E09">
              <w:rPr>
                <w:rFonts w:ascii="Sylfaen" w:eastAsia="Times New Roman" w:hAnsi="Sylfaen" w:cs="Times New Roman"/>
                <w:b/>
                <w:bCs/>
                <w:sz w:val="16"/>
                <w:szCs w:val="16"/>
                <w:lang w:val="ka-GE"/>
              </w:rPr>
              <w:t>-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სითხეები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სითხეში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ჩაშვება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შეშხეფება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შესხურება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ჭავლები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აეროზოლებთან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მჟავებთან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კაუსტიკურ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ხსნარებთან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საწმენდ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დასაფარი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მასალების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თრიმვლა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სილამაზის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სალონებში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ტექსტილისა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ტანსაცმლის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8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8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სილამაზის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სალონები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ესთეტიკური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მედიცინის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ცენტი</w:t>
            </w:r>
          </w:p>
          <w:p w:rsidR="008B375B" w:rsidRPr="00DD1F1D" w:rsidRDefault="008B375B" w:rsidP="00CD78D9">
            <w:pPr>
              <w:numPr>
                <w:ilvl w:val="0"/>
                <w:numId w:val="8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წინამხარი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სახელოები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მჟავებთან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კაუსტიკურ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ხსნარებთან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საწმენდ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8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8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8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მაღალყელიანი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ფეხსაცმელები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აეროზოლებთან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მჟავებთან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კაუსტიკურ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ხსნარებთან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საწმენდ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8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8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ტექსტილისა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ტანსაცმლის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8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8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8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თხევად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აეროზოლებთან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მჟავებთან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კაუსტიკურ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ხსნარებთან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საწმენდ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ინდუსტრია</w:t>
            </w:r>
          </w:p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9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3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—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აირები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ორთქლი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აირები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ორთქლი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აირებისგან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სისტემის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მოწყობილობები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="00281E09">
              <w:rPr>
                <w:rFonts w:ascii="Sylfaen" w:eastAsia="Times New Roman" w:hAnsi="Sylfaen" w:cs="Sylfaen"/>
                <w:sz w:val="16"/>
                <w:szCs w:val="16"/>
              </w:rPr>
              <w:t xml:space="preserve"> მაგ.: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ლაქის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დადება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შეღებვა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აბრაზიული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ფერმენტაციისა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სახდელ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ავზების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ავტოკლავების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შიგნით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შეზღუდულ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ადგილებში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არასაკმარისი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ჟანგბადი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საკვამურების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სადეზინფექციო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კოროზიისგან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საშუალებები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გადამყვანების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ბრძმედების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დასუფთავების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ალკოჰოლური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სასმელების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ფერმენტაციისა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სახდელ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ავზების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ავტოკლავების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შიგნით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დახურულ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არასაკმარისი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ჟანგბადი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ალკოჰოლური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სასმელების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ნივთიერებებისგან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ზედაპირის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გასუფთავება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ფერმენტაციისა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სახდელ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ავზების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ავტოკლავების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შიგნით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შეზღუდულ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ადგილებში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არასაკმარისი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ჟანგბადი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ლითონის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ალკოჰოლური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სასმელების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16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6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შესხურებით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პულივიზატორით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)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ღებვა</w:t>
            </w:r>
          </w:p>
          <w:p w:rsidR="008B375B" w:rsidRPr="00DD1F1D" w:rsidRDefault="008B375B" w:rsidP="00CD78D9">
            <w:pPr>
              <w:numPr>
                <w:ilvl w:val="0"/>
                <w:numId w:val="9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9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9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პროდუქტებთან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9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საავტომობილო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სექტორი</w:t>
            </w:r>
          </w:p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სამრეწველო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9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მსუბუქი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</w:tbl>
    <w:p w:rsidR="008B375B" w:rsidRPr="008B375B" w:rsidRDefault="008B375B" w:rsidP="00DD1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281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III.</w:t>
      </w:r>
      <w:r w:rsidR="00DD1F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ბიოლოგიური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აგენტები</w:t>
      </w:r>
    </w:p>
    <w:tbl>
      <w:tblPr>
        <w:tblW w:w="1429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4"/>
        <w:gridCol w:w="2903"/>
        <w:gridCol w:w="4862"/>
        <w:gridCol w:w="4166"/>
      </w:tblGrid>
      <w:tr w:rsidR="008B375B" w:rsidRPr="00DD1F1D" w:rsidTr="00DD1F1D">
        <w:trPr>
          <w:tblCellSpacing w:w="0" w:type="dxa"/>
          <w:jc w:val="center"/>
        </w:trPr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საფრთხეები</w:t>
            </w: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დაზიანდეს</w:t>
            </w:r>
            <w:r w:rsidR="00DD1F1D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სახეობა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იმ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საქმიანობების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მაგალითები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საჭირო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გახდეს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შესაბამისი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ტიპის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გამოყენება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(*)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DD1F1D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მრეწველობა</w:t>
            </w:r>
            <w:r w:rsidR="008B375B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="008B375B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="008B375B"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სექტორები</w:t>
            </w:r>
            <w:r w:rsidR="008B375B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2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რომელსაც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შეიცავს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-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აეროზოლები</w:t>
            </w:r>
          </w:p>
        </w:tc>
      </w:tr>
      <w:tr w:rsidR="008B375B" w:rsidRPr="00DD1F1D" w:rsidTr="00DD1F1D">
        <w:trPr>
          <w:trHeight w:val="2586"/>
          <w:tblCellSpacing w:w="0" w:type="dxa"/>
          <w:jc w:val="center"/>
        </w:trPr>
        <w:tc>
          <w:tcPr>
            <w:tcW w:w="2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მყარი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თხევადი</w:t>
            </w: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ნაწილაკებისგან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სისტემის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მოწყობილობები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0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მიკროორგანიზმებისგან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0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2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რომელსაც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შეიცავს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-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სითხეები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არაპირდაპირი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კონტაქტი</w:t>
            </w: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მიკროორგანიზმებისგან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0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 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ნაკბენები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ნესტარი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CD78D9">
            <w:pPr>
              <w:numPr>
                <w:ilvl w:val="0"/>
                <w:numId w:val="10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დამუშავებაა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0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3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შხეფები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შესასხურებელი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ხსნარები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ჭავლური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ნაკადი</w:t>
            </w: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მიკროორგანიზმებისგან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0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0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წინამხარი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მიკროორგანიზმებისგან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სახელოები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0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0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ტერფები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ფეხები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მაღალყელიანი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ფეხსაცმლი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გამაშები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1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1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</w:p>
          <w:p w:rsidR="008B375B" w:rsidRPr="00DD1F1D" w:rsidRDefault="008B375B" w:rsidP="00CD78D9">
            <w:pPr>
              <w:numPr>
                <w:ilvl w:val="0"/>
                <w:numId w:val="112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13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1429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შეიცავს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) –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მასალები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ადამიანები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ცხოველები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</w:tr>
      <w:tr w:rsidR="008B375B" w:rsidRPr="00DD1F1D" w:rsidTr="00DD1F1D">
        <w:trPr>
          <w:tblCellSpacing w:w="0" w:type="dxa"/>
          <w:jc w:val="center"/>
        </w:trPr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არაპირდაპირი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კონტაქტი</w:t>
            </w:r>
          </w:p>
        </w:tc>
        <w:tc>
          <w:tcPr>
            <w:tcW w:w="2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ხელები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მიკროორგანიზმებისგან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ხელთათმანები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ნაწილი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აგენტებისგან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ტანსაცმელი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თვალები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სახე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გვერდებზე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დახურული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სათვალე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ფარები</w:t>
            </w:r>
          </w:p>
        </w:tc>
        <w:tc>
          <w:tcPr>
            <w:tcW w:w="4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მოიცავს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კონტაქტს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ადამიანისა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="00DD1F1D"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ცხოველის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ბიოლოგიურ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სითხეებთან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ქსოვილებთან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ნაკბენები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ნესტარი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  <w:p w:rsidR="008B375B" w:rsidRPr="00DD1F1D" w:rsidRDefault="008B375B" w:rsidP="00CD78D9">
            <w:pPr>
              <w:numPr>
                <w:ilvl w:val="0"/>
                <w:numId w:val="114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ბიოლოგიური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აგენტების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ზემოქმედების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არეალში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41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ჯანდაცვა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ვეტერინარული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კლინიკები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lastRenderedPageBreak/>
              <w:t>კლინიკური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კვლევითი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ლაბორატორიები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მოხუცთა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თავშესაფრები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დახმარების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გაწევა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ბინაზე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ჩამდინარე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გამწმენდი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ნაგებობები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ნარჩენების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გადამამუშავებელი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ქარხანა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სატყეო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ხე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ტყის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მოჭრა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დამუშავება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სოფლის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მეურნეობა</w:t>
            </w:r>
          </w:p>
          <w:p w:rsidR="008B375B" w:rsidRPr="00DD1F1D" w:rsidRDefault="008B375B" w:rsidP="00CD78D9">
            <w:pPr>
              <w:numPr>
                <w:ilvl w:val="0"/>
                <w:numId w:val="115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ბიოქიმიური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</w:tc>
      </w:tr>
    </w:tbl>
    <w:p w:rsidR="008B375B" w:rsidRPr="008B375B" w:rsidRDefault="008B375B" w:rsidP="00DD1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281E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IV.</w:t>
      </w:r>
      <w:r w:rsidR="00DD1F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სხვა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რისკები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</w:t>
      </w:r>
      <w:bookmarkStart w:id="0" w:name="_GoBack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აფრთხე</w:t>
      </w:r>
      <w:bookmarkEnd w:id="0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ები</w:t>
      </w:r>
    </w:p>
    <w:tbl>
      <w:tblPr>
        <w:tblW w:w="142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5"/>
        <w:gridCol w:w="2880"/>
        <w:gridCol w:w="5655"/>
        <w:gridCol w:w="3255"/>
      </w:tblGrid>
      <w:tr w:rsidR="008B375B" w:rsidRPr="00DD1F1D" w:rsidTr="008B375B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/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საფრთხეები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დაზიანდეს</w:t>
            </w:r>
            <w:r w:rsidR="00DD1F1D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სახეობა</w:t>
            </w:r>
          </w:p>
        </w:tc>
        <w:tc>
          <w:tcPr>
            <w:tcW w:w="5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იმ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საქმიანობების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მაგალითები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შესაძლოა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საჭირო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გახდეს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შესაბამისი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ტიპის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გამოყენება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(*)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მრეწველობა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სექტორები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თვალისთვის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უხილავი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რომლებიც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ვიზუალურ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სიგნალს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იძლევიან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მომხმარებლის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სივრცეში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ყოფნის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თაობაზე</w:t>
            </w:r>
          </w:p>
        </w:tc>
        <w:tc>
          <w:tcPr>
            <w:tcW w:w="5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სატრანსპორტო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გადაადგილების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სიახლოვეს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ასფალტზე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მიმდინარე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საგზაო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მონიშვნები</w:t>
            </w:r>
          </w:p>
          <w:p w:rsidR="008B375B" w:rsidRPr="00DD1F1D" w:rsidRDefault="008B375B" w:rsidP="00CD78D9">
            <w:pPr>
              <w:numPr>
                <w:ilvl w:val="0"/>
                <w:numId w:val="1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სარკინიგზო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  <w:p w:rsidR="008B375B" w:rsidRPr="00DD1F1D" w:rsidRDefault="008B375B" w:rsidP="00CD78D9">
            <w:pPr>
              <w:numPr>
                <w:ilvl w:val="0"/>
                <w:numId w:val="1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სატრანსპორტო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საშუალებების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მართვა</w:t>
            </w:r>
          </w:p>
          <w:p w:rsidR="008B375B" w:rsidRPr="00DD1F1D" w:rsidRDefault="008B375B" w:rsidP="00CD78D9">
            <w:pPr>
              <w:numPr>
                <w:ilvl w:val="0"/>
                <w:numId w:val="116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აეროპორტის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აეროდრომზე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თანამშრომლების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სატრანსპორტო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მომსახურება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სამგზავრო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ტრანსპორტი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  <w:p w:rsidR="008B375B" w:rsidRPr="00DD1F1D" w:rsidRDefault="008B375B" w:rsidP="00CD78D9">
            <w:pPr>
              <w:numPr>
                <w:ilvl w:val="0"/>
                <w:numId w:val="117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2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ჟანგბადის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ნაკლებობა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საიზოლაციო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სუნთქვის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დამცავი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მოწყობილობები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დახურულ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ფერმენტაციისა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სახდელ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ავზების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ავტოკლავების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შიგნით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CD78D9">
            <w:pPr>
              <w:numPr>
                <w:ilvl w:val="0"/>
                <w:numId w:val="1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კონტეინერებში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დახურულ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მომუშავე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ინდუსტრიულ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ღუმელებთან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სადაც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შეიძლება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იყოს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გაზი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არასაკმარისი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ჟანგბადი</w:t>
            </w:r>
          </w:p>
          <w:p w:rsidR="008B375B" w:rsidRPr="00DD1F1D" w:rsidRDefault="008B375B" w:rsidP="00CD78D9">
            <w:pPr>
              <w:numPr>
                <w:ilvl w:val="0"/>
                <w:numId w:val="118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შახტებში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საკანალიზაციო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არხებსა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ჭებში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სხვა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მიწისქვეშა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სივრცეებში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რომელიც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უკავშირდება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კანალიზაციას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ალკოჰოლური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სასმელების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ნავთობქიმიური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ნივთიერებების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სამთო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CD78D9">
            <w:pPr>
              <w:numPr>
                <w:ilvl w:val="0"/>
                <w:numId w:val="119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მძიმე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მრეწველობა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B375B" w:rsidRPr="00DD1F1D" w:rsidTr="008B375B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სასუნთქი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სისტემა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ჩასაყვინთი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აღჭურვილობა</w:t>
            </w:r>
          </w:p>
        </w:tc>
        <w:tc>
          <w:tcPr>
            <w:tcW w:w="5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20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წყალქვეშა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სამუშაოები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—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</w:tc>
      </w:tr>
      <w:tr w:rsidR="008B375B" w:rsidRPr="00DD1F1D" w:rsidTr="008B375B">
        <w:trPr>
          <w:trHeight w:val="165"/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lastRenderedPageBreak/>
              <w:t>დახრჩობა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მთლიანი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სხეული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სამაშველო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ჟილეტი</w:t>
            </w:r>
          </w:p>
        </w:tc>
        <w:tc>
          <w:tcPr>
            <w:tcW w:w="5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წყალზე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წყალთან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ახლოს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ზღვაში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— 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თვითმფრინავის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ბორტზე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მუშაობა</w:t>
            </w:r>
          </w:p>
        </w:tc>
        <w:tc>
          <w:tcPr>
            <w:tcW w:w="32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CD78D9">
            <w:pPr>
              <w:numPr>
                <w:ilvl w:val="0"/>
                <w:numId w:val="1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მეთევზეობა</w:t>
            </w:r>
          </w:p>
          <w:p w:rsidR="008B375B" w:rsidRPr="00DD1F1D" w:rsidRDefault="008B375B" w:rsidP="00CD78D9">
            <w:pPr>
              <w:numPr>
                <w:ilvl w:val="0"/>
                <w:numId w:val="1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საავიაციო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წარმოება</w:t>
            </w:r>
          </w:p>
          <w:p w:rsidR="008B375B" w:rsidRPr="00DD1F1D" w:rsidRDefault="008B375B" w:rsidP="00CD78D9">
            <w:pPr>
              <w:numPr>
                <w:ilvl w:val="0"/>
                <w:numId w:val="1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გემთმშენებლობა</w:t>
            </w:r>
          </w:p>
          <w:p w:rsidR="008B375B" w:rsidRPr="00DD1F1D" w:rsidRDefault="008B375B" w:rsidP="00CD78D9">
            <w:pPr>
              <w:numPr>
                <w:ilvl w:val="0"/>
                <w:numId w:val="121"/>
              </w:numPr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ნავმისადგომები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პორტები</w:t>
            </w:r>
          </w:p>
        </w:tc>
      </w:tr>
    </w:tbl>
    <w:p w:rsidR="008B375B" w:rsidRPr="008B375B" w:rsidRDefault="008B375B" w:rsidP="00DD1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375B" w:rsidRPr="008B375B" w:rsidRDefault="008B375B" w:rsidP="00DD1F1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i/>
          <w:iCs/>
          <w:sz w:val="24"/>
          <w:szCs w:val="24"/>
        </w:rPr>
        <w:t>დანართი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№4</w:t>
      </w:r>
    </w:p>
    <w:p w:rsidR="008B375B" w:rsidRPr="008B375B" w:rsidRDefault="008B375B" w:rsidP="00DD1F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არსებული</w:t>
      </w:r>
      <w:proofErr w:type="gramEnd"/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სამუშაო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სპეციფიკიდან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გამომდინარე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არსებული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რისკების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შეფასების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საფუძველზე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გამოსაყენებელი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ინდივიდუალური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დაცვის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საშუალებების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შერჩევის</w:t>
      </w:r>
      <w:r w:rsidRPr="008B37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b/>
          <w:bCs/>
          <w:sz w:val="24"/>
          <w:szCs w:val="24"/>
        </w:rPr>
        <w:t>ფორმა</w:t>
      </w:r>
    </w:p>
    <w:p w:rsidR="008B375B" w:rsidRPr="008B375B" w:rsidRDefault="008B375B" w:rsidP="00DD1F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375B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Pr="008B375B">
        <w:rPr>
          <w:rFonts w:ascii="Sylfaen" w:eastAsia="Times New Roman" w:hAnsi="Sylfaen" w:cs="Sylfaen"/>
          <w:sz w:val="24"/>
          <w:szCs w:val="24"/>
        </w:rPr>
        <w:t>ცხრილების</w:t>
      </w:r>
      <w:proofErr w:type="gramEnd"/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შევსება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თითოეული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კონკრეტული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სამუშაო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პოზიციისა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სამუშაო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აღწერილობის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მიხედვით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ცალ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B375B">
        <w:rPr>
          <w:rFonts w:ascii="Sylfaen" w:eastAsia="Times New Roman" w:hAnsi="Sylfaen" w:cs="Sylfaen"/>
          <w:sz w:val="24"/>
          <w:szCs w:val="24"/>
        </w:rPr>
        <w:t>ცალკე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უნდა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B375B">
        <w:rPr>
          <w:rFonts w:ascii="Sylfaen" w:eastAsia="Times New Roman" w:hAnsi="Sylfaen" w:cs="Sylfaen"/>
          <w:sz w:val="24"/>
          <w:szCs w:val="24"/>
        </w:rPr>
        <w:t>განხორციელდეს</w:t>
      </w:r>
      <w:r w:rsidRPr="008B375B"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pPr w:leftFromText="45" w:rightFromText="45" w:vertAnchor="text"/>
        <w:tblW w:w="137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0"/>
        <w:gridCol w:w="2565"/>
        <w:gridCol w:w="1530"/>
        <w:gridCol w:w="1080"/>
        <w:gridCol w:w="2340"/>
        <w:gridCol w:w="3870"/>
      </w:tblGrid>
      <w:tr w:rsidR="008B375B" w:rsidRPr="00DD1F1D" w:rsidTr="008B375B">
        <w:trPr>
          <w:trHeight w:val="420"/>
          <w:tblCellSpacing w:w="0" w:type="dxa"/>
        </w:trPr>
        <w:tc>
          <w:tcPr>
            <w:tcW w:w="1375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პოზიციის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მიხედვით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შეფასების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საფუძველზე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გამოსაყენებელი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8B375B" w:rsidRPr="00DD1F1D" w:rsidTr="008B375B">
        <w:trPr>
          <w:trHeight w:val="420"/>
          <w:tblCellSpacing w:w="0" w:type="dxa"/>
        </w:trPr>
        <w:tc>
          <w:tcPr>
            <w:tcW w:w="64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ობიექტის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დასახელება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და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საიდენტიფიკაციო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ნომერი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7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B375B" w:rsidRPr="00DD1F1D" w:rsidTr="008B375B">
        <w:trPr>
          <w:trHeight w:val="165"/>
          <w:tblCellSpacing w:w="0" w:type="dxa"/>
        </w:trPr>
        <w:tc>
          <w:tcPr>
            <w:tcW w:w="64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ობიექტის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მისამართი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7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B375B" w:rsidRPr="00DD1F1D" w:rsidTr="008B375B">
        <w:trPr>
          <w:trHeight w:val="270"/>
          <w:tblCellSpacing w:w="0" w:type="dxa"/>
        </w:trPr>
        <w:tc>
          <w:tcPr>
            <w:tcW w:w="64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ფორმის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შევსებაზე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უფლებამოსილი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sz w:val="16"/>
                <w:szCs w:val="16"/>
              </w:rPr>
              <w:t>პირი</w:t>
            </w:r>
            <w:r w:rsidRPr="00DD1F1D">
              <w:rPr>
                <w:rFonts w:ascii="Times New Roman" w:eastAsia="Times New Roman" w:hAnsi="Times New Roman" w:cs="Times New Roman"/>
                <w:sz w:val="16"/>
                <w:szCs w:val="16"/>
              </w:rPr>
              <w:t>:</w:t>
            </w:r>
          </w:p>
        </w:tc>
        <w:tc>
          <w:tcPr>
            <w:tcW w:w="729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8B375B" w:rsidRPr="00DD1F1D" w:rsidTr="008B375B">
        <w:trPr>
          <w:tblCellSpacing w:w="0" w:type="dxa"/>
        </w:trPr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პოზიცია</w:t>
            </w:r>
          </w:p>
        </w:tc>
        <w:tc>
          <w:tcPr>
            <w:tcW w:w="2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სამუშაო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აქტივობების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აღწერა</w:t>
            </w:r>
          </w:p>
        </w:tc>
        <w:tc>
          <w:tcPr>
            <w:tcW w:w="2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ამ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სამუშაოდან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გამომდინარე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საფრთხეები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(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რისკები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სხეულის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დასაცავი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ნაწილები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75B" w:rsidRPr="00DD1F1D" w:rsidRDefault="008B375B" w:rsidP="00DD1F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საფრთხიდან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გამომდინარე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გამოსაყენებელი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ინდივიდუალური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დაცვის</w:t>
            </w:r>
            <w:r w:rsidRPr="00DD1F1D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DD1F1D">
              <w:rPr>
                <w:rFonts w:ascii="Sylfaen" w:eastAsia="Times New Roman" w:hAnsi="Sylfaen" w:cs="Sylfaen"/>
                <w:b/>
                <w:bCs/>
                <w:sz w:val="16"/>
                <w:szCs w:val="16"/>
              </w:rPr>
              <w:t>საშუალებები</w:t>
            </w:r>
          </w:p>
        </w:tc>
      </w:tr>
    </w:tbl>
    <w:p w:rsidR="008B375B" w:rsidRPr="008B375B" w:rsidRDefault="008B375B" w:rsidP="00DD1F1D"/>
    <w:sectPr w:rsidR="008B375B" w:rsidRPr="008B375B" w:rsidSect="009B2F98">
      <w:pgSz w:w="16839" w:h="11907" w:orient="landscape" w:code="9"/>
      <w:pgMar w:top="720" w:right="549" w:bottom="126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A2794"/>
    <w:multiLevelType w:val="multilevel"/>
    <w:tmpl w:val="2850F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843F4"/>
    <w:multiLevelType w:val="multilevel"/>
    <w:tmpl w:val="2FF08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830E1F"/>
    <w:multiLevelType w:val="multilevel"/>
    <w:tmpl w:val="E306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937A28"/>
    <w:multiLevelType w:val="multilevel"/>
    <w:tmpl w:val="3BD8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493930"/>
    <w:multiLevelType w:val="multilevel"/>
    <w:tmpl w:val="6952E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755AF4"/>
    <w:multiLevelType w:val="multilevel"/>
    <w:tmpl w:val="246A8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3B14FF7"/>
    <w:multiLevelType w:val="multilevel"/>
    <w:tmpl w:val="DB26C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7A36C7"/>
    <w:multiLevelType w:val="multilevel"/>
    <w:tmpl w:val="42DAF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3D5368"/>
    <w:multiLevelType w:val="multilevel"/>
    <w:tmpl w:val="E9E0B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6D7890"/>
    <w:multiLevelType w:val="multilevel"/>
    <w:tmpl w:val="03FE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A8300D9"/>
    <w:multiLevelType w:val="multilevel"/>
    <w:tmpl w:val="88D2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FA1D6A"/>
    <w:multiLevelType w:val="multilevel"/>
    <w:tmpl w:val="6010D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D505D6D"/>
    <w:multiLevelType w:val="multilevel"/>
    <w:tmpl w:val="AF48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D6754C6"/>
    <w:multiLevelType w:val="multilevel"/>
    <w:tmpl w:val="F72C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E70020C"/>
    <w:multiLevelType w:val="multilevel"/>
    <w:tmpl w:val="90A47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0442D4"/>
    <w:multiLevelType w:val="multilevel"/>
    <w:tmpl w:val="E2849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38F0697"/>
    <w:multiLevelType w:val="multilevel"/>
    <w:tmpl w:val="EAFE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38F7988"/>
    <w:multiLevelType w:val="multilevel"/>
    <w:tmpl w:val="6D54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3D467B3"/>
    <w:multiLevelType w:val="multilevel"/>
    <w:tmpl w:val="2590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3EF6DCC"/>
    <w:multiLevelType w:val="multilevel"/>
    <w:tmpl w:val="D7E64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6881B6E"/>
    <w:multiLevelType w:val="multilevel"/>
    <w:tmpl w:val="DD44F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78D43EA"/>
    <w:multiLevelType w:val="multilevel"/>
    <w:tmpl w:val="77A6A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7D87CEB"/>
    <w:multiLevelType w:val="multilevel"/>
    <w:tmpl w:val="225E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8083156"/>
    <w:multiLevelType w:val="multilevel"/>
    <w:tmpl w:val="FC9EC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83D16CF"/>
    <w:multiLevelType w:val="multilevel"/>
    <w:tmpl w:val="5918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91E53F7"/>
    <w:multiLevelType w:val="multilevel"/>
    <w:tmpl w:val="08E8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92A09BE"/>
    <w:multiLevelType w:val="multilevel"/>
    <w:tmpl w:val="BA3C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9434937"/>
    <w:multiLevelType w:val="multilevel"/>
    <w:tmpl w:val="2EA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B8C733E"/>
    <w:multiLevelType w:val="multilevel"/>
    <w:tmpl w:val="DCD80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BAA7FA4"/>
    <w:multiLevelType w:val="multilevel"/>
    <w:tmpl w:val="21FC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BFA09A3"/>
    <w:multiLevelType w:val="multilevel"/>
    <w:tmpl w:val="BA2CC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E183CB4"/>
    <w:multiLevelType w:val="multilevel"/>
    <w:tmpl w:val="16A8A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2E55A4E"/>
    <w:multiLevelType w:val="multilevel"/>
    <w:tmpl w:val="5A0E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87D08F2"/>
    <w:multiLevelType w:val="multilevel"/>
    <w:tmpl w:val="97E6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8F461F8"/>
    <w:multiLevelType w:val="multilevel"/>
    <w:tmpl w:val="5BB2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A315A2E"/>
    <w:multiLevelType w:val="multilevel"/>
    <w:tmpl w:val="CA56F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A7B7A09"/>
    <w:multiLevelType w:val="multilevel"/>
    <w:tmpl w:val="0B38D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B035F13"/>
    <w:multiLevelType w:val="multilevel"/>
    <w:tmpl w:val="43403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F396130"/>
    <w:multiLevelType w:val="multilevel"/>
    <w:tmpl w:val="96302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0057492"/>
    <w:multiLevelType w:val="multilevel"/>
    <w:tmpl w:val="98800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0376739"/>
    <w:multiLevelType w:val="multilevel"/>
    <w:tmpl w:val="95DE0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0BD7CCD"/>
    <w:multiLevelType w:val="multilevel"/>
    <w:tmpl w:val="1A687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24837E8"/>
    <w:multiLevelType w:val="multilevel"/>
    <w:tmpl w:val="E9F02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327903A7"/>
    <w:multiLevelType w:val="multilevel"/>
    <w:tmpl w:val="9BB88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32A75B38"/>
    <w:multiLevelType w:val="multilevel"/>
    <w:tmpl w:val="6CCEA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32BF12D0"/>
    <w:multiLevelType w:val="multilevel"/>
    <w:tmpl w:val="E71C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33503AE0"/>
    <w:multiLevelType w:val="multilevel"/>
    <w:tmpl w:val="A8E83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34636510"/>
    <w:multiLevelType w:val="multilevel"/>
    <w:tmpl w:val="E6E6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34CE7800"/>
    <w:multiLevelType w:val="multilevel"/>
    <w:tmpl w:val="DE4A5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35960B76"/>
    <w:multiLevelType w:val="multilevel"/>
    <w:tmpl w:val="A0B6F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35BF1E71"/>
    <w:multiLevelType w:val="multilevel"/>
    <w:tmpl w:val="0028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35E379D5"/>
    <w:multiLevelType w:val="multilevel"/>
    <w:tmpl w:val="8384F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36035916"/>
    <w:multiLevelType w:val="multilevel"/>
    <w:tmpl w:val="E2E8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37F0251B"/>
    <w:multiLevelType w:val="multilevel"/>
    <w:tmpl w:val="6D76A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38426D3A"/>
    <w:multiLevelType w:val="multilevel"/>
    <w:tmpl w:val="42B8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85C6022"/>
    <w:multiLevelType w:val="multilevel"/>
    <w:tmpl w:val="6540D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8776627"/>
    <w:multiLevelType w:val="multilevel"/>
    <w:tmpl w:val="545A6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390C487C"/>
    <w:multiLevelType w:val="multilevel"/>
    <w:tmpl w:val="1D4EB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985578D"/>
    <w:multiLevelType w:val="multilevel"/>
    <w:tmpl w:val="13F05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9996C4D"/>
    <w:multiLevelType w:val="multilevel"/>
    <w:tmpl w:val="429E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3A7676DD"/>
    <w:multiLevelType w:val="multilevel"/>
    <w:tmpl w:val="9BC0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B1007E7"/>
    <w:multiLevelType w:val="multilevel"/>
    <w:tmpl w:val="AB98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3B432FF1"/>
    <w:multiLevelType w:val="multilevel"/>
    <w:tmpl w:val="D5D6F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3B8D6365"/>
    <w:multiLevelType w:val="multilevel"/>
    <w:tmpl w:val="E944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3C611764"/>
    <w:multiLevelType w:val="multilevel"/>
    <w:tmpl w:val="0768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DD016CC"/>
    <w:multiLevelType w:val="multilevel"/>
    <w:tmpl w:val="AB764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3ED65DF3"/>
    <w:multiLevelType w:val="multilevel"/>
    <w:tmpl w:val="DCE00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FA907EE"/>
    <w:multiLevelType w:val="multilevel"/>
    <w:tmpl w:val="E4529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423C313A"/>
    <w:multiLevelType w:val="multilevel"/>
    <w:tmpl w:val="5F14E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31A0108"/>
    <w:multiLevelType w:val="multilevel"/>
    <w:tmpl w:val="8722C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440F3BBD"/>
    <w:multiLevelType w:val="multilevel"/>
    <w:tmpl w:val="F48A0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6B30FCD"/>
    <w:multiLevelType w:val="multilevel"/>
    <w:tmpl w:val="CB3C3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6EB583A"/>
    <w:multiLevelType w:val="multilevel"/>
    <w:tmpl w:val="F37EA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471E1F5D"/>
    <w:multiLevelType w:val="multilevel"/>
    <w:tmpl w:val="B418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47B4157F"/>
    <w:multiLevelType w:val="multilevel"/>
    <w:tmpl w:val="CF1CD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492D0BD1"/>
    <w:multiLevelType w:val="multilevel"/>
    <w:tmpl w:val="EF263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9810C2B"/>
    <w:multiLevelType w:val="multilevel"/>
    <w:tmpl w:val="EC7AB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49B85A70"/>
    <w:multiLevelType w:val="multilevel"/>
    <w:tmpl w:val="9E7A4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4A4C121C"/>
    <w:multiLevelType w:val="multilevel"/>
    <w:tmpl w:val="EBC23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4B4D0493"/>
    <w:multiLevelType w:val="multilevel"/>
    <w:tmpl w:val="64EE6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C7F57AB"/>
    <w:multiLevelType w:val="multilevel"/>
    <w:tmpl w:val="EB66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CE81EDD"/>
    <w:multiLevelType w:val="multilevel"/>
    <w:tmpl w:val="68DC3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4D9B779E"/>
    <w:multiLevelType w:val="multilevel"/>
    <w:tmpl w:val="62BC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4F7F7721"/>
    <w:multiLevelType w:val="multilevel"/>
    <w:tmpl w:val="156C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502E3047"/>
    <w:multiLevelType w:val="multilevel"/>
    <w:tmpl w:val="A91E8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53F364FD"/>
    <w:multiLevelType w:val="multilevel"/>
    <w:tmpl w:val="F8EE8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544B043B"/>
    <w:multiLevelType w:val="multilevel"/>
    <w:tmpl w:val="08088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55E45CA2"/>
    <w:multiLevelType w:val="multilevel"/>
    <w:tmpl w:val="0F5A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9A96DCA"/>
    <w:multiLevelType w:val="multilevel"/>
    <w:tmpl w:val="3CD62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59C65BA0"/>
    <w:multiLevelType w:val="multilevel"/>
    <w:tmpl w:val="95F09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59E43B69"/>
    <w:multiLevelType w:val="multilevel"/>
    <w:tmpl w:val="F1E8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5CAD354F"/>
    <w:multiLevelType w:val="multilevel"/>
    <w:tmpl w:val="B4ACB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5D3F7820"/>
    <w:multiLevelType w:val="multilevel"/>
    <w:tmpl w:val="8432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5DD20D91"/>
    <w:multiLevelType w:val="multilevel"/>
    <w:tmpl w:val="4B7C5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5E443158"/>
    <w:multiLevelType w:val="multilevel"/>
    <w:tmpl w:val="73481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E8B4160"/>
    <w:multiLevelType w:val="multilevel"/>
    <w:tmpl w:val="7E260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5F0472EC"/>
    <w:multiLevelType w:val="multilevel"/>
    <w:tmpl w:val="1EA62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60A911A8"/>
    <w:multiLevelType w:val="multilevel"/>
    <w:tmpl w:val="36166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63C4185E"/>
    <w:multiLevelType w:val="multilevel"/>
    <w:tmpl w:val="22EE8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63CD002C"/>
    <w:multiLevelType w:val="multilevel"/>
    <w:tmpl w:val="8A3A7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64320FE8"/>
    <w:multiLevelType w:val="multilevel"/>
    <w:tmpl w:val="DED0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67EF090E"/>
    <w:multiLevelType w:val="multilevel"/>
    <w:tmpl w:val="2782F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686003D4"/>
    <w:multiLevelType w:val="multilevel"/>
    <w:tmpl w:val="181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6878098A"/>
    <w:multiLevelType w:val="multilevel"/>
    <w:tmpl w:val="4E7E9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68A315C2"/>
    <w:multiLevelType w:val="multilevel"/>
    <w:tmpl w:val="B8902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69650B29"/>
    <w:multiLevelType w:val="multilevel"/>
    <w:tmpl w:val="C9B22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6BD801C2"/>
    <w:multiLevelType w:val="multilevel"/>
    <w:tmpl w:val="2C32F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6C77547B"/>
    <w:multiLevelType w:val="multilevel"/>
    <w:tmpl w:val="8D94D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6CA2630C"/>
    <w:multiLevelType w:val="multilevel"/>
    <w:tmpl w:val="4150E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6E0C1F01"/>
    <w:multiLevelType w:val="multilevel"/>
    <w:tmpl w:val="38604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6FB94F08"/>
    <w:multiLevelType w:val="multilevel"/>
    <w:tmpl w:val="52867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72F1474B"/>
    <w:multiLevelType w:val="multilevel"/>
    <w:tmpl w:val="B402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732765F5"/>
    <w:multiLevelType w:val="multilevel"/>
    <w:tmpl w:val="640E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75D074A8"/>
    <w:multiLevelType w:val="multilevel"/>
    <w:tmpl w:val="3CE2F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78925A66"/>
    <w:multiLevelType w:val="multilevel"/>
    <w:tmpl w:val="649E7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78FC1B6A"/>
    <w:multiLevelType w:val="multilevel"/>
    <w:tmpl w:val="D94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7A172386"/>
    <w:multiLevelType w:val="multilevel"/>
    <w:tmpl w:val="F36C0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7AED2201"/>
    <w:multiLevelType w:val="multilevel"/>
    <w:tmpl w:val="723E4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7B427868"/>
    <w:multiLevelType w:val="multilevel"/>
    <w:tmpl w:val="E442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7E416207"/>
    <w:multiLevelType w:val="multilevel"/>
    <w:tmpl w:val="D8DE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7E960ED1"/>
    <w:multiLevelType w:val="multilevel"/>
    <w:tmpl w:val="29B0B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112"/>
  </w:num>
  <w:num w:numId="3">
    <w:abstractNumId w:val="120"/>
  </w:num>
  <w:num w:numId="4">
    <w:abstractNumId w:val="7"/>
  </w:num>
  <w:num w:numId="5">
    <w:abstractNumId w:val="29"/>
  </w:num>
  <w:num w:numId="6">
    <w:abstractNumId w:val="13"/>
  </w:num>
  <w:num w:numId="7">
    <w:abstractNumId w:val="102"/>
  </w:num>
  <w:num w:numId="8">
    <w:abstractNumId w:val="78"/>
  </w:num>
  <w:num w:numId="9">
    <w:abstractNumId w:val="107"/>
  </w:num>
  <w:num w:numId="10">
    <w:abstractNumId w:val="69"/>
  </w:num>
  <w:num w:numId="11">
    <w:abstractNumId w:val="16"/>
  </w:num>
  <w:num w:numId="12">
    <w:abstractNumId w:val="51"/>
  </w:num>
  <w:num w:numId="13">
    <w:abstractNumId w:val="30"/>
  </w:num>
  <w:num w:numId="14">
    <w:abstractNumId w:val="97"/>
  </w:num>
  <w:num w:numId="15">
    <w:abstractNumId w:val="23"/>
  </w:num>
  <w:num w:numId="16">
    <w:abstractNumId w:val="95"/>
  </w:num>
  <w:num w:numId="17">
    <w:abstractNumId w:val="2"/>
  </w:num>
  <w:num w:numId="18">
    <w:abstractNumId w:val="47"/>
  </w:num>
  <w:num w:numId="19">
    <w:abstractNumId w:val="53"/>
  </w:num>
  <w:num w:numId="20">
    <w:abstractNumId w:val="8"/>
  </w:num>
  <w:num w:numId="21">
    <w:abstractNumId w:val="88"/>
  </w:num>
  <w:num w:numId="22">
    <w:abstractNumId w:val="39"/>
  </w:num>
  <w:num w:numId="23">
    <w:abstractNumId w:val="46"/>
  </w:num>
  <w:num w:numId="24">
    <w:abstractNumId w:val="106"/>
  </w:num>
  <w:num w:numId="25">
    <w:abstractNumId w:val="117"/>
  </w:num>
  <w:num w:numId="26">
    <w:abstractNumId w:val="42"/>
  </w:num>
  <w:num w:numId="27">
    <w:abstractNumId w:val="24"/>
  </w:num>
  <w:num w:numId="28">
    <w:abstractNumId w:val="65"/>
  </w:num>
  <w:num w:numId="29">
    <w:abstractNumId w:val="4"/>
  </w:num>
  <w:num w:numId="30">
    <w:abstractNumId w:val="10"/>
  </w:num>
  <w:num w:numId="31">
    <w:abstractNumId w:val="99"/>
  </w:num>
  <w:num w:numId="32">
    <w:abstractNumId w:val="49"/>
  </w:num>
  <w:num w:numId="33">
    <w:abstractNumId w:val="3"/>
  </w:num>
  <w:num w:numId="34">
    <w:abstractNumId w:val="103"/>
  </w:num>
  <w:num w:numId="35">
    <w:abstractNumId w:val="66"/>
  </w:num>
  <w:num w:numId="36">
    <w:abstractNumId w:val="75"/>
  </w:num>
  <w:num w:numId="37">
    <w:abstractNumId w:val="100"/>
  </w:num>
  <w:num w:numId="38">
    <w:abstractNumId w:val="11"/>
  </w:num>
  <w:num w:numId="39">
    <w:abstractNumId w:val="80"/>
  </w:num>
  <w:num w:numId="40">
    <w:abstractNumId w:val="63"/>
  </w:num>
  <w:num w:numId="41">
    <w:abstractNumId w:val="68"/>
  </w:num>
  <w:num w:numId="42">
    <w:abstractNumId w:val="56"/>
  </w:num>
  <w:num w:numId="43">
    <w:abstractNumId w:val="18"/>
  </w:num>
  <w:num w:numId="44">
    <w:abstractNumId w:val="32"/>
  </w:num>
  <w:num w:numId="45">
    <w:abstractNumId w:val="91"/>
  </w:num>
  <w:num w:numId="46">
    <w:abstractNumId w:val="25"/>
  </w:num>
  <w:num w:numId="47">
    <w:abstractNumId w:val="50"/>
  </w:num>
  <w:num w:numId="48">
    <w:abstractNumId w:val="34"/>
  </w:num>
  <w:num w:numId="49">
    <w:abstractNumId w:val="36"/>
  </w:num>
  <w:num w:numId="50">
    <w:abstractNumId w:val="82"/>
  </w:num>
  <w:num w:numId="51">
    <w:abstractNumId w:val="84"/>
  </w:num>
  <w:num w:numId="52">
    <w:abstractNumId w:val="38"/>
  </w:num>
  <w:num w:numId="53">
    <w:abstractNumId w:val="31"/>
  </w:num>
  <w:num w:numId="54">
    <w:abstractNumId w:val="64"/>
  </w:num>
  <w:num w:numId="55">
    <w:abstractNumId w:val="92"/>
  </w:num>
  <w:num w:numId="56">
    <w:abstractNumId w:val="57"/>
  </w:num>
  <w:num w:numId="57">
    <w:abstractNumId w:val="115"/>
  </w:num>
  <w:num w:numId="58">
    <w:abstractNumId w:val="77"/>
  </w:num>
  <w:num w:numId="59">
    <w:abstractNumId w:val="67"/>
  </w:num>
  <w:num w:numId="60">
    <w:abstractNumId w:val="35"/>
  </w:num>
  <w:num w:numId="61">
    <w:abstractNumId w:val="52"/>
  </w:num>
  <w:num w:numId="62">
    <w:abstractNumId w:val="79"/>
  </w:num>
  <w:num w:numId="63">
    <w:abstractNumId w:val="40"/>
  </w:num>
  <w:num w:numId="64">
    <w:abstractNumId w:val="58"/>
  </w:num>
  <w:num w:numId="65">
    <w:abstractNumId w:val="33"/>
  </w:num>
  <w:num w:numId="66">
    <w:abstractNumId w:val="61"/>
  </w:num>
  <w:num w:numId="67">
    <w:abstractNumId w:val="60"/>
  </w:num>
  <w:num w:numId="68">
    <w:abstractNumId w:val="89"/>
  </w:num>
  <w:num w:numId="69">
    <w:abstractNumId w:val="83"/>
  </w:num>
  <w:num w:numId="70">
    <w:abstractNumId w:val="72"/>
  </w:num>
  <w:num w:numId="71">
    <w:abstractNumId w:val="20"/>
  </w:num>
  <w:num w:numId="72">
    <w:abstractNumId w:val="101"/>
  </w:num>
  <w:num w:numId="73">
    <w:abstractNumId w:val="41"/>
  </w:num>
  <w:num w:numId="74">
    <w:abstractNumId w:val="17"/>
  </w:num>
  <w:num w:numId="75">
    <w:abstractNumId w:val="90"/>
  </w:num>
  <w:num w:numId="76">
    <w:abstractNumId w:val="96"/>
  </w:num>
  <w:num w:numId="77">
    <w:abstractNumId w:val="5"/>
  </w:num>
  <w:num w:numId="78">
    <w:abstractNumId w:val="21"/>
  </w:num>
  <w:num w:numId="79">
    <w:abstractNumId w:val="119"/>
  </w:num>
  <w:num w:numId="80">
    <w:abstractNumId w:val="22"/>
  </w:num>
  <w:num w:numId="81">
    <w:abstractNumId w:val="87"/>
  </w:num>
  <w:num w:numId="82">
    <w:abstractNumId w:val="26"/>
  </w:num>
  <w:num w:numId="83">
    <w:abstractNumId w:val="9"/>
  </w:num>
  <w:num w:numId="84">
    <w:abstractNumId w:val="94"/>
  </w:num>
  <w:num w:numId="85">
    <w:abstractNumId w:val="1"/>
  </w:num>
  <w:num w:numId="86">
    <w:abstractNumId w:val="6"/>
  </w:num>
  <w:num w:numId="87">
    <w:abstractNumId w:val="104"/>
  </w:num>
  <w:num w:numId="88">
    <w:abstractNumId w:val="43"/>
  </w:num>
  <w:num w:numId="89">
    <w:abstractNumId w:val="0"/>
  </w:num>
  <w:num w:numId="90">
    <w:abstractNumId w:val="14"/>
  </w:num>
  <w:num w:numId="91">
    <w:abstractNumId w:val="44"/>
  </w:num>
  <w:num w:numId="92">
    <w:abstractNumId w:val="114"/>
  </w:num>
  <w:num w:numId="93">
    <w:abstractNumId w:val="81"/>
  </w:num>
  <w:num w:numId="94">
    <w:abstractNumId w:val="45"/>
  </w:num>
  <w:num w:numId="95">
    <w:abstractNumId w:val="48"/>
  </w:num>
  <w:num w:numId="96">
    <w:abstractNumId w:val="111"/>
  </w:num>
  <w:num w:numId="97">
    <w:abstractNumId w:val="105"/>
  </w:num>
  <w:num w:numId="98">
    <w:abstractNumId w:val="116"/>
  </w:num>
  <w:num w:numId="99">
    <w:abstractNumId w:val="55"/>
  </w:num>
  <w:num w:numId="100">
    <w:abstractNumId w:val="74"/>
  </w:num>
  <w:num w:numId="101">
    <w:abstractNumId w:val="76"/>
  </w:num>
  <w:num w:numId="102">
    <w:abstractNumId w:val="62"/>
  </w:num>
  <w:num w:numId="103">
    <w:abstractNumId w:val="110"/>
  </w:num>
  <w:num w:numId="104">
    <w:abstractNumId w:val="93"/>
  </w:num>
  <w:num w:numId="105">
    <w:abstractNumId w:val="12"/>
  </w:num>
  <w:num w:numId="106">
    <w:abstractNumId w:val="86"/>
  </w:num>
  <w:num w:numId="107">
    <w:abstractNumId w:val="28"/>
  </w:num>
  <w:num w:numId="108">
    <w:abstractNumId w:val="98"/>
  </w:num>
  <w:num w:numId="109">
    <w:abstractNumId w:val="59"/>
  </w:num>
  <w:num w:numId="110">
    <w:abstractNumId w:val="109"/>
  </w:num>
  <w:num w:numId="111">
    <w:abstractNumId w:val="19"/>
  </w:num>
  <w:num w:numId="112">
    <w:abstractNumId w:val="70"/>
  </w:num>
  <w:num w:numId="113">
    <w:abstractNumId w:val="118"/>
  </w:num>
  <w:num w:numId="114">
    <w:abstractNumId w:val="73"/>
  </w:num>
  <w:num w:numId="115">
    <w:abstractNumId w:val="15"/>
  </w:num>
  <w:num w:numId="116">
    <w:abstractNumId w:val="108"/>
  </w:num>
  <w:num w:numId="117">
    <w:abstractNumId w:val="54"/>
  </w:num>
  <w:num w:numId="118">
    <w:abstractNumId w:val="85"/>
  </w:num>
  <w:num w:numId="119">
    <w:abstractNumId w:val="113"/>
  </w:num>
  <w:num w:numId="120">
    <w:abstractNumId w:val="71"/>
  </w:num>
  <w:num w:numId="121">
    <w:abstractNumId w:val="37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081"/>
    <w:rsid w:val="00281E09"/>
    <w:rsid w:val="00316081"/>
    <w:rsid w:val="003C5EC0"/>
    <w:rsid w:val="008B375B"/>
    <w:rsid w:val="009B2F98"/>
    <w:rsid w:val="009B52DD"/>
    <w:rsid w:val="00C2313F"/>
    <w:rsid w:val="00CD78D9"/>
    <w:rsid w:val="00DD1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A1007-E753-4B37-A7C4-D68DBF21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6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8B37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375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375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37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375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37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7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8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4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24</Pages>
  <Words>5576</Words>
  <Characters>31787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Tamta Phailodze</dc:creator>
  <cp:keywords/>
  <dc:description/>
  <cp:lastModifiedBy>Tamta Phailodze</cp:lastModifiedBy>
  <cp:revision>6</cp:revision>
  <cp:lastPrinted>2022-12-26T11:05:00Z</cp:lastPrinted>
  <dcterms:created xsi:type="dcterms:W3CDTF">2022-12-23T07:49:00Z</dcterms:created>
  <dcterms:modified xsi:type="dcterms:W3CDTF">2022-12-26T13:32:00Z</dcterms:modified>
</cp:coreProperties>
</file>