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68"/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0C08DF" w:rsidRPr="008352DC" w14:paraId="235E445F" w14:textId="77777777" w:rsidTr="000C08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C889E1" w14:textId="77777777" w:rsidR="000C08DF" w:rsidRPr="008352DC" w:rsidRDefault="000C08DF" w:rsidP="000C08DF">
            <w:pPr>
              <w:rPr>
                <w:rFonts w:ascii="Sylfaen" w:eastAsia="Times New Roman" w:hAnsi="Sylfaen"/>
                <w:sz w:val="22"/>
                <w:szCs w:val="22"/>
              </w:rPr>
            </w:pPr>
          </w:p>
        </w:tc>
      </w:tr>
    </w:tbl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8352DC" w14:paraId="0667CD71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74821" w14:textId="0D076D44" w:rsidR="000C08DF" w:rsidRPr="008352DC" w:rsidRDefault="00B15C3B" w:rsidP="00201D1F">
            <w:pPr>
              <w:jc w:val="center"/>
              <w:rPr>
                <w:rFonts w:ascii="Sylfaen" w:eastAsia="Times New Roman" w:hAnsi="Sylfaen"/>
                <w:b/>
                <w:bCs/>
                <w:sz w:val="22"/>
                <w:szCs w:val="22"/>
              </w:rPr>
            </w:pPr>
            <w:bookmarkStart w:id="0" w:name="DOCUMENT:1;ENCLOSURE:4;"/>
            <w:bookmarkStart w:id="1" w:name="DOCUMENT:1;ENCLOSURE:4;HEADER:1;"/>
            <w:bookmarkEnd w:id="0"/>
            <w:bookmarkEnd w:id="1"/>
            <w:r w:rsidRPr="008352DC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                                                                                                        </w:t>
            </w:r>
            <w:r w:rsidR="00201D1F">
              <w:rPr>
                <w:rFonts w:ascii="Sylfaen" w:eastAsia="Times New Roman" w:hAnsi="Sylfaen"/>
                <w:b/>
                <w:bCs/>
                <w:sz w:val="22"/>
                <w:szCs w:val="22"/>
              </w:rPr>
              <w:t>         </w:t>
            </w:r>
          </w:p>
          <w:p w14:paraId="4F20B21B" w14:textId="5F722547" w:rsidR="00B15C3B" w:rsidRPr="008352DC" w:rsidRDefault="00B15C3B" w:rsidP="000C08DF">
            <w:pPr>
              <w:jc w:val="center"/>
              <w:rPr>
                <w:rFonts w:ascii="Sylfaen" w:eastAsia="Times New Roman" w:hAnsi="Sylfaen"/>
                <w:b/>
                <w:bCs/>
                <w:sz w:val="22"/>
                <w:szCs w:val="22"/>
              </w:rPr>
            </w:pPr>
            <w:r w:rsidRPr="008352DC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                                                                                                                                      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დანართი</w:t>
            </w:r>
            <w:proofErr w:type="spellEnd"/>
            <w:r w:rsidRPr="008352DC">
              <w:rPr>
                <w:rFonts w:ascii="Sylfaen" w:eastAsia="Times New Roman" w:hAnsi="Sylfaen"/>
                <w:b/>
                <w:bCs/>
                <w:sz w:val="22"/>
                <w:szCs w:val="22"/>
              </w:rPr>
              <w:t xml:space="preserve"> №4</w:t>
            </w:r>
          </w:p>
          <w:p w14:paraId="345D9D49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center"/>
              <w:rPr>
                <w:rFonts w:ascii="Sylfaen" w:hAnsi="Sylfaen"/>
                <w:b/>
                <w:bCs/>
                <w:sz w:val="22"/>
                <w:szCs w:val="22"/>
              </w:rPr>
            </w:pPr>
            <w:r w:rsidRPr="008352DC">
              <w:rPr>
                <w:rFonts w:ascii="Sylfaen" w:hAnsi="Sylfaen"/>
                <w:b/>
                <w:bCs/>
                <w:sz w:val="22"/>
                <w:szCs w:val="22"/>
              </w:rPr>
              <w:t> </w:t>
            </w:r>
          </w:p>
        </w:tc>
      </w:tr>
    </w:tbl>
    <w:p w14:paraId="57412C4F" w14:textId="77777777" w:rsidR="00B15C3B" w:rsidRPr="008352DC" w:rsidRDefault="00B15C3B" w:rsidP="000C08DF">
      <w:pPr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B15C3B" w:rsidRPr="008352DC" w14:paraId="139B7C62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4DBEBE" w14:textId="77777777" w:rsidR="00B15C3B" w:rsidRPr="008352DC" w:rsidRDefault="00B15C3B" w:rsidP="000C08DF">
            <w:pPr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4EFF6ABB" w14:textId="77777777" w:rsidR="00B15C3B" w:rsidRPr="008352DC" w:rsidRDefault="00B15C3B" w:rsidP="000C08DF">
      <w:pPr>
        <w:rPr>
          <w:rFonts w:ascii="Sylfaen" w:eastAsia="Times New Roman" w:hAnsi="Sylfaen"/>
          <w:vanish/>
          <w:sz w:val="22"/>
          <w:szCs w:val="22"/>
        </w:rPr>
      </w:pPr>
      <w:bookmarkStart w:id="2" w:name="DOCUMENT:1;ENCLOSURE:4;PREAMBLE:1;"/>
      <w:bookmarkEnd w:id="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B15C3B" w:rsidRPr="008352DC" w14:paraId="395C89EB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AE6B70" w14:textId="77777777" w:rsidR="00B15C3B" w:rsidRPr="008352DC" w:rsidRDefault="00B15C3B" w:rsidP="000C08DF">
            <w:pPr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2E23DB3B" w14:textId="77777777" w:rsidR="00B15C3B" w:rsidRPr="008352DC" w:rsidRDefault="00B15C3B" w:rsidP="000C08DF">
      <w:pPr>
        <w:rPr>
          <w:rFonts w:ascii="Sylfaen" w:eastAsia="Times New Roman" w:hAnsi="Sylfaen"/>
          <w:sz w:val="22"/>
          <w:szCs w:val="22"/>
        </w:rPr>
      </w:pPr>
      <w:bookmarkStart w:id="3" w:name="DOCUMENT:1;ENCLOSURE:4;ARTICLE:1;"/>
      <w:bookmarkEnd w:id="3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8352DC" w14:paraId="41D551F2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9E3EA0" w14:textId="77777777" w:rsidR="00B15C3B" w:rsidRPr="008352DC" w:rsidRDefault="00B15C3B" w:rsidP="000C08DF">
            <w:pPr>
              <w:rPr>
                <w:rFonts w:ascii="Sylfaen" w:eastAsia="Times New Roman" w:hAnsi="Sylfaen"/>
                <w:sz w:val="22"/>
                <w:szCs w:val="22"/>
              </w:rPr>
            </w:pPr>
          </w:p>
        </w:tc>
      </w:tr>
    </w:tbl>
    <w:p w14:paraId="2FB5983E" w14:textId="77777777" w:rsidR="00B15C3B" w:rsidRPr="008352DC" w:rsidRDefault="00B15C3B" w:rsidP="000C08DF">
      <w:pPr>
        <w:rPr>
          <w:rFonts w:ascii="Sylfaen" w:eastAsia="Times New Roman" w:hAnsi="Sylfaen"/>
          <w:vanish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0184"/>
      </w:tblGrid>
      <w:tr w:rsidR="00B15C3B" w:rsidRPr="008352DC" w14:paraId="3957F311" w14:textId="77777777" w:rsidTr="00962C6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9E4881" w14:textId="77777777" w:rsidR="00B15C3B" w:rsidRPr="008352DC" w:rsidRDefault="00B15C3B" w:rsidP="000C08DF">
            <w:pPr>
              <w:jc w:val="center"/>
              <w:rPr>
                <w:rFonts w:ascii="Sylfaen" w:eastAsia="Times New Roman" w:hAnsi="Sylfaen"/>
                <w:sz w:val="22"/>
                <w:szCs w:val="22"/>
              </w:rPr>
            </w:pPr>
            <w:r w:rsidRPr="008352DC">
              <w:rPr>
                <w:rFonts w:ascii="Sylfaen" w:eastAsia="Times New Roman" w:hAnsi="Sylfaen"/>
                <w:sz w:val="22"/>
                <w:szCs w:val="22"/>
              </w:rPr>
              <w:t> </w:t>
            </w:r>
            <w:proofErr w:type="spellStart"/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ახსნა</w:t>
            </w:r>
            <w:r w:rsidRPr="008352DC">
              <w:rPr>
                <w:rFonts w:ascii="Sylfaen" w:eastAsia="Times New Roman" w:hAnsi="Sylfaen"/>
                <w:b/>
                <w:bCs/>
                <w:sz w:val="22"/>
                <w:szCs w:val="22"/>
              </w:rPr>
              <w:t>-</w:t>
            </w:r>
            <w:r w:rsidRPr="008352DC">
              <w:rPr>
                <w:rFonts w:ascii="Sylfaen" w:eastAsia="Times New Roman" w:hAnsi="Sylfaen" w:cs="Sylfaen"/>
                <w:b/>
                <w:bCs/>
                <w:sz w:val="22"/>
                <w:szCs w:val="22"/>
              </w:rPr>
              <w:t>განმარტება</w:t>
            </w:r>
            <w:proofErr w:type="spellEnd"/>
          </w:p>
          <w:p w14:paraId="27506FBB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  <w:p w14:paraId="53DB1DDE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 xml:space="preserve">1.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დამრღვევის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:</w:t>
            </w:r>
          </w:p>
          <w:p w14:paraId="1815ABB0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ა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სახელი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გვარი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</w:t>
            </w:r>
          </w:p>
          <w:p w14:paraId="126830D8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ბ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პირადი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№________________________________________________________________</w:t>
            </w:r>
          </w:p>
          <w:p w14:paraId="422680E5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გ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მისამართი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_______________________________________________________________</w:t>
            </w:r>
          </w:p>
          <w:p w14:paraId="5A2BB465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დ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დაბადების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თარიღი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______________________________________________________</w:t>
            </w:r>
          </w:p>
          <w:p w14:paraId="59B47369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ე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სამუშაო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ადგილი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_________________________________________________________</w:t>
            </w:r>
          </w:p>
          <w:p w14:paraId="7ABC727C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ვ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ადმ</w:t>
            </w:r>
            <w:proofErr w:type="spellEnd"/>
            <w:r w:rsidR="00EB71AC" w:rsidRPr="008352DC">
              <w:rPr>
                <w:rFonts w:ascii="Sylfaen" w:hAnsi="Sylfaen"/>
                <w:sz w:val="22"/>
                <w:szCs w:val="22"/>
                <w:lang w:val="ka-GE"/>
              </w:rPr>
              <w:t>ინისტრაციულ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ოქმის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ნომერი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___________________________________</w:t>
            </w:r>
          </w:p>
          <w:p w14:paraId="2A80FC1B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ზ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სამართალდარღვევის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ჩადენის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ადგილი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დრო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არსი</w:t>
            </w:r>
            <w:proofErr w:type="spellEnd"/>
          </w:p>
          <w:p w14:paraId="3154516E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0AC4B697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379D793A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 w:cs="Sylfaen"/>
                <w:sz w:val="22"/>
                <w:szCs w:val="22"/>
              </w:rPr>
              <w:t>თ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) </w:t>
            </w:r>
            <w:r w:rsidR="0029476C" w:rsidRPr="008352DC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 ადმინისტრაციულ სამართალდარღვევის კოდექსის</w:t>
            </w:r>
            <w:r w:rsidRPr="008352DC">
              <w:rPr>
                <w:rFonts w:ascii="Sylfaen" w:hAnsi="Sylfaen"/>
                <w:sz w:val="22"/>
                <w:szCs w:val="22"/>
              </w:rPr>
              <w:t xml:space="preserve"> -----------------------------------------------------------------------------------</w:t>
            </w:r>
          </w:p>
          <w:p w14:paraId="2F406CA7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  <w:p w14:paraId="5595208D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 xml:space="preserve">2.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ახსნა</w:t>
            </w:r>
            <w:r w:rsidRPr="008352DC">
              <w:rPr>
                <w:rFonts w:ascii="Sylfaen" w:hAnsi="Sylfaen"/>
                <w:sz w:val="22"/>
                <w:szCs w:val="22"/>
              </w:rPr>
              <w:t>-</w:t>
            </w:r>
            <w:r w:rsidRPr="008352DC">
              <w:rPr>
                <w:rFonts w:ascii="Sylfaen" w:hAnsi="Sylfaen" w:cs="Sylfaen"/>
                <w:sz w:val="22"/>
                <w:szCs w:val="22"/>
              </w:rPr>
              <w:t>განმარტების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ან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/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შენიშვნის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შინაარსი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: _______________________________</w:t>
            </w:r>
          </w:p>
          <w:p w14:paraId="550EB1EA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2FCC3F0B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499B4517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64B650C1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4144EE4E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0C76F949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4B461BEB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5BA9DB43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1E4D91D4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20E0287E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527E1F45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4B828E6E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6A9EEF2B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6E4A4353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___________________________________________________________________________</w:t>
            </w:r>
          </w:p>
          <w:p w14:paraId="3205A6E9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  <w:p w14:paraId="1DE117E1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დამრღვევის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: _____________________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თარიღი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: _____________________</w:t>
            </w:r>
          </w:p>
          <w:p w14:paraId="5F5DE768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                                                                                                    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რიცხვი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თვე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წელი</w:t>
            </w:r>
            <w:proofErr w:type="spellEnd"/>
          </w:p>
          <w:p w14:paraId="3083645D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თარჯიმანი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(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თუ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არის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>): _____________________________________________________</w:t>
            </w:r>
          </w:p>
          <w:p w14:paraId="3BAE069F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                                                              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ხელმოწერა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სახელი</w:t>
            </w:r>
            <w:proofErr w:type="spellEnd"/>
            <w:r w:rsidRPr="008352DC">
              <w:rPr>
                <w:rFonts w:ascii="Sylfaen" w:hAnsi="Sylfaen"/>
                <w:sz w:val="22"/>
                <w:szCs w:val="22"/>
              </w:rPr>
              <w:t xml:space="preserve">, </w:t>
            </w:r>
            <w:proofErr w:type="spellStart"/>
            <w:r w:rsidRPr="008352DC">
              <w:rPr>
                <w:rFonts w:ascii="Sylfaen" w:hAnsi="Sylfaen" w:cs="Sylfaen"/>
                <w:sz w:val="22"/>
                <w:szCs w:val="22"/>
              </w:rPr>
              <w:t>გვარი</w:t>
            </w:r>
            <w:proofErr w:type="spellEnd"/>
          </w:p>
          <w:p w14:paraId="1E40DC81" w14:textId="77777777" w:rsidR="00B15C3B" w:rsidRPr="008352DC" w:rsidRDefault="00B15C3B" w:rsidP="000C08D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</w:rPr>
            </w:pPr>
            <w:r w:rsidRPr="008352DC">
              <w:rPr>
                <w:rFonts w:ascii="Sylfaen" w:hAnsi="Sylfaen"/>
                <w:sz w:val="22"/>
                <w:szCs w:val="22"/>
              </w:rPr>
              <w:t> </w:t>
            </w:r>
          </w:p>
        </w:tc>
      </w:tr>
    </w:tbl>
    <w:p w14:paraId="7E14A179" w14:textId="77777777" w:rsidR="00B15C3B" w:rsidRPr="008352DC" w:rsidRDefault="00B15C3B" w:rsidP="000C08DF">
      <w:pPr>
        <w:rPr>
          <w:rFonts w:ascii="Sylfaen" w:eastAsia="Times New Roman" w:hAnsi="Sylfaen"/>
          <w:vanish/>
          <w:sz w:val="22"/>
          <w:szCs w:val="22"/>
        </w:rPr>
      </w:pPr>
      <w:bookmarkStart w:id="4" w:name="DOCUMENT:1;ENCLOSURE:4;FOOTER:1;"/>
      <w:bookmarkEnd w:id="4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8352DC" w:rsidRPr="008352DC" w14:paraId="6B6CA5DA" w14:textId="77777777" w:rsidTr="00962C6A">
        <w:trPr>
          <w:tblCellSpacing w:w="15" w:type="dxa"/>
          <w:hidden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83980A" w14:textId="77777777" w:rsidR="00B15C3B" w:rsidRPr="008352DC" w:rsidRDefault="00B15C3B" w:rsidP="000C08DF">
            <w:pPr>
              <w:rPr>
                <w:rFonts w:ascii="Sylfaen" w:eastAsia="Times New Roman" w:hAnsi="Sylfaen"/>
                <w:vanish/>
                <w:sz w:val="22"/>
                <w:szCs w:val="22"/>
              </w:rPr>
            </w:pPr>
          </w:p>
        </w:tc>
      </w:tr>
    </w:tbl>
    <w:p w14:paraId="42237D87" w14:textId="77777777" w:rsidR="00B15C3B" w:rsidRPr="008352DC" w:rsidRDefault="00B15C3B" w:rsidP="000C08DF">
      <w:pPr>
        <w:rPr>
          <w:rFonts w:ascii="Sylfaen" w:eastAsia="Times New Roman" w:hAnsi="Sylfaen"/>
          <w:sz w:val="22"/>
          <w:szCs w:val="22"/>
        </w:rPr>
      </w:pPr>
      <w:bookmarkStart w:id="5" w:name="DOCUMENT:1;ENCLOSURE:5;"/>
      <w:bookmarkEnd w:id="5"/>
      <w:r w:rsidRPr="008352DC">
        <w:rPr>
          <w:rFonts w:ascii="Sylfaen" w:eastAsia="Times New Roman" w:hAnsi="Sylfaen"/>
          <w:sz w:val="22"/>
          <w:szCs w:val="22"/>
        </w:rPr>
        <w:br/>
      </w:r>
      <w:bookmarkStart w:id="6" w:name="DOCUMENT:1;ENCLOSURE:5;HEADER:1;"/>
      <w:bookmarkStart w:id="7" w:name="_GoBack"/>
      <w:bookmarkEnd w:id="6"/>
      <w:bookmarkEnd w:id="7"/>
    </w:p>
    <w:sectPr w:rsidR="00B15C3B" w:rsidRPr="008352DC" w:rsidSect="000C08DF">
      <w:pgSz w:w="12240" w:h="15840"/>
      <w:pgMar w:top="709" w:right="61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91933"/>
    <w:multiLevelType w:val="hybridMultilevel"/>
    <w:tmpl w:val="D7D49C64"/>
    <w:lvl w:ilvl="0" w:tplc="E38C1EFA">
      <w:start w:val="1"/>
      <w:numFmt w:val="decimal"/>
      <w:lvlText w:val="%1."/>
      <w:lvlJc w:val="left"/>
      <w:pPr>
        <w:ind w:left="643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F19"/>
    <w:rsid w:val="00046D58"/>
    <w:rsid w:val="000861FF"/>
    <w:rsid w:val="00086F19"/>
    <w:rsid w:val="000C08DF"/>
    <w:rsid w:val="001078F2"/>
    <w:rsid w:val="00173E30"/>
    <w:rsid w:val="00201D1F"/>
    <w:rsid w:val="00251A35"/>
    <w:rsid w:val="0027617D"/>
    <w:rsid w:val="0029476C"/>
    <w:rsid w:val="00296664"/>
    <w:rsid w:val="002A0BC2"/>
    <w:rsid w:val="002F6940"/>
    <w:rsid w:val="00376CFF"/>
    <w:rsid w:val="003B0622"/>
    <w:rsid w:val="003E17D3"/>
    <w:rsid w:val="003E25D9"/>
    <w:rsid w:val="00445910"/>
    <w:rsid w:val="004742CD"/>
    <w:rsid w:val="004A125B"/>
    <w:rsid w:val="004E5C3B"/>
    <w:rsid w:val="00543036"/>
    <w:rsid w:val="00563114"/>
    <w:rsid w:val="005820A5"/>
    <w:rsid w:val="005D11D9"/>
    <w:rsid w:val="0060607A"/>
    <w:rsid w:val="00634245"/>
    <w:rsid w:val="0067575C"/>
    <w:rsid w:val="006858AA"/>
    <w:rsid w:val="006A1823"/>
    <w:rsid w:val="006E5434"/>
    <w:rsid w:val="00706069"/>
    <w:rsid w:val="00726350"/>
    <w:rsid w:val="008352DC"/>
    <w:rsid w:val="00843472"/>
    <w:rsid w:val="00851FD4"/>
    <w:rsid w:val="00891C21"/>
    <w:rsid w:val="008A0916"/>
    <w:rsid w:val="008A1FB1"/>
    <w:rsid w:val="008B60C3"/>
    <w:rsid w:val="0093224C"/>
    <w:rsid w:val="00934955"/>
    <w:rsid w:val="0094735E"/>
    <w:rsid w:val="00962C6A"/>
    <w:rsid w:val="009B65C7"/>
    <w:rsid w:val="009B77C9"/>
    <w:rsid w:val="009C6982"/>
    <w:rsid w:val="009D3716"/>
    <w:rsid w:val="009D6278"/>
    <w:rsid w:val="009F5561"/>
    <w:rsid w:val="00A53812"/>
    <w:rsid w:val="00A84F6A"/>
    <w:rsid w:val="00A87A54"/>
    <w:rsid w:val="00AA1CBB"/>
    <w:rsid w:val="00B15C3B"/>
    <w:rsid w:val="00BB4D3A"/>
    <w:rsid w:val="00BD6EA2"/>
    <w:rsid w:val="00C655D4"/>
    <w:rsid w:val="00C74E28"/>
    <w:rsid w:val="00C971B0"/>
    <w:rsid w:val="00D242B5"/>
    <w:rsid w:val="00DA77F7"/>
    <w:rsid w:val="00E02A3F"/>
    <w:rsid w:val="00E05B1B"/>
    <w:rsid w:val="00E126C1"/>
    <w:rsid w:val="00E2515F"/>
    <w:rsid w:val="00E843E8"/>
    <w:rsid w:val="00EA0E72"/>
    <w:rsid w:val="00EB71AC"/>
    <w:rsid w:val="00F57FE0"/>
    <w:rsid w:val="00F65055"/>
    <w:rsid w:val="00FB09FE"/>
    <w:rsid w:val="00FE7670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D21F"/>
  <w15:chartTrackingRefBased/>
  <w15:docId w15:val="{ECA383AC-EB69-4FF3-A350-8E502C15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C3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5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5C3B"/>
    <w:rPr>
      <w:color w:val="800080"/>
      <w:u w:val="single"/>
    </w:rPr>
  </w:style>
  <w:style w:type="paragraph" w:customStyle="1" w:styleId="msonormal0">
    <w:name w:val="msonormal"/>
    <w:basedOn w:val="Normal"/>
    <w:uiPriority w:val="99"/>
    <w:semiHidden/>
    <w:rsid w:val="00B15C3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B15C3B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B15C3B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B15C3B"/>
    <w:pPr>
      <w:ind w:left="720"/>
      <w:contextualSpacing/>
    </w:pPr>
  </w:style>
  <w:style w:type="paragraph" w:customStyle="1" w:styleId="abzacixml">
    <w:name w:val="abzaci_xml"/>
    <w:basedOn w:val="PlainText"/>
    <w:link w:val="abzacixmlChar"/>
    <w:autoRedefine/>
    <w:uiPriority w:val="99"/>
    <w:rsid w:val="008B60C3"/>
    <w:pPr>
      <w:contextualSpacing/>
      <w:jc w:val="both"/>
    </w:pPr>
    <w:rPr>
      <w:rFonts w:ascii="Sylfaen" w:eastAsiaTheme="minorHAnsi" w:hAnsi="Sylfaen" w:cs="Sylfaen"/>
      <w:color w:val="000000"/>
      <w:sz w:val="22"/>
      <w:szCs w:val="22"/>
      <w:shd w:val="clear" w:color="auto" w:fill="FFFFFF"/>
      <w:lang w:val="ka-GE"/>
    </w:rPr>
  </w:style>
  <w:style w:type="character" w:customStyle="1" w:styleId="abzacixmlChar">
    <w:name w:val="abzaci_xml Char"/>
    <w:basedOn w:val="DefaultParagraphFont"/>
    <w:link w:val="abzacixml"/>
    <w:uiPriority w:val="99"/>
    <w:locked/>
    <w:rsid w:val="008B60C3"/>
    <w:rPr>
      <w:rFonts w:ascii="Sylfaen" w:hAnsi="Sylfaen" w:cs="Sylfaen"/>
      <w:color w:val="000000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B60C3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B60C3"/>
    <w:rPr>
      <w:rFonts w:ascii="Consolas" w:eastAsiaTheme="minorEastAsia" w:hAnsi="Consolas" w:cs="Times New Roman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823"/>
    <w:rPr>
      <w:rFonts w:ascii="Segoe UI" w:eastAsiaTheme="minorEastAsia" w:hAnsi="Segoe UI" w:cs="Segoe UI"/>
      <w:sz w:val="18"/>
      <w:szCs w:val="18"/>
    </w:rPr>
  </w:style>
  <w:style w:type="paragraph" w:customStyle="1" w:styleId="abzacixml0">
    <w:name w:val="abzacixml"/>
    <w:basedOn w:val="Normal"/>
    <w:rsid w:val="00E843E8"/>
    <w:pPr>
      <w:spacing w:before="100" w:beforeAutospacing="1" w:after="100" w:afterAutospacing="1"/>
    </w:pPr>
    <w:rPr>
      <w:rFonts w:eastAsia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E5778-9610-4177-8F1E-23D393437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Gigiberia</dc:creator>
  <cp:keywords/>
  <dc:description/>
  <cp:lastModifiedBy>Nana Khoshtaria</cp:lastModifiedBy>
  <cp:revision>4</cp:revision>
  <cp:lastPrinted>2022-11-24T08:39:00Z</cp:lastPrinted>
  <dcterms:created xsi:type="dcterms:W3CDTF">2022-11-25T12:05:00Z</dcterms:created>
  <dcterms:modified xsi:type="dcterms:W3CDTF">2022-11-25T12:06:00Z</dcterms:modified>
</cp:coreProperties>
</file>