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4E7" w:rsidRPr="00F24C73" w:rsidRDefault="00CC74E7" w:rsidP="00CC74E7">
      <w:pPr>
        <w:pStyle w:val="ListParagraph"/>
        <w:spacing w:after="200" w:line="276" w:lineRule="auto"/>
        <w:ind w:left="1080"/>
        <w:jc w:val="right"/>
        <w:rPr>
          <w:rFonts w:ascii="Sylfaen" w:hAnsi="Sylfaen"/>
          <w:b/>
          <w:i/>
          <w:lang w:val="ka-GE"/>
        </w:rPr>
      </w:pPr>
      <w:r w:rsidRPr="00F24C73">
        <w:rPr>
          <w:rFonts w:ascii="Sylfaen" w:hAnsi="Sylfaen"/>
          <w:b/>
          <w:i/>
          <w:lang w:val="ka-GE"/>
        </w:rPr>
        <w:t xml:space="preserve">დანართი </w:t>
      </w:r>
      <w:r w:rsidR="00297E02" w:rsidRPr="00F24C73">
        <w:rPr>
          <w:rFonts w:ascii="Sylfaen" w:hAnsi="Sylfaen"/>
          <w:b/>
          <w:i/>
          <w:lang w:val="ka-GE"/>
        </w:rPr>
        <w:t>№</w:t>
      </w:r>
      <w:r w:rsidRPr="00F24C73">
        <w:rPr>
          <w:rFonts w:ascii="Sylfaen" w:hAnsi="Sylfaen"/>
          <w:b/>
          <w:i/>
          <w:lang w:val="ka-GE"/>
        </w:rPr>
        <w:t xml:space="preserve">1 </w:t>
      </w:r>
    </w:p>
    <w:p w:rsidR="00CC74E7" w:rsidRPr="00042BAE" w:rsidRDefault="00CC74E7" w:rsidP="00CC74E7">
      <w:pPr>
        <w:pStyle w:val="ListParagraph"/>
        <w:spacing w:after="200" w:line="276" w:lineRule="auto"/>
        <w:ind w:left="1080"/>
        <w:jc w:val="right"/>
        <w:rPr>
          <w:rFonts w:ascii="Sylfaen" w:hAnsi="Sylfaen"/>
          <w:b/>
          <w:lang w:val="ka-GE"/>
        </w:rPr>
      </w:pPr>
    </w:p>
    <w:p w:rsidR="00CC74E7" w:rsidRPr="00042BAE" w:rsidRDefault="00E44F54" w:rsidP="00CC74E7">
      <w:pPr>
        <w:pStyle w:val="ListParagraph"/>
        <w:spacing w:after="200" w:line="276" w:lineRule="auto"/>
        <w:ind w:left="0" w:hanging="90"/>
        <w:jc w:val="center"/>
        <w:rPr>
          <w:rFonts w:ascii="Sylfaen" w:hAnsi="Sylfaen"/>
          <w:b/>
          <w:lang w:val="ka-GE"/>
        </w:rPr>
      </w:pPr>
      <w:r w:rsidRPr="009433F1">
        <w:rPr>
          <w:rFonts w:ascii="Sylfaen" w:hAnsi="Sylfaen"/>
          <w:b/>
          <w:lang w:val="ka-GE"/>
        </w:rPr>
        <w:t xml:space="preserve">ქვეყნის ფარგლებს გარეთ მოკლევადიანი მივლინების დროს </w:t>
      </w:r>
      <w:r>
        <w:rPr>
          <w:rFonts w:ascii="Sylfaen" w:hAnsi="Sylfaen"/>
          <w:b/>
          <w:lang w:val="ka-GE"/>
        </w:rPr>
        <w:t>დაქირავე</w:t>
      </w:r>
      <w:r w:rsidRPr="009433F1">
        <w:rPr>
          <w:rFonts w:ascii="Sylfaen" w:hAnsi="Sylfaen"/>
          <w:b/>
          <w:lang w:val="ka-GE"/>
        </w:rPr>
        <w:t>ბულისათვის სადღეღამისო</w:t>
      </w:r>
      <w:r>
        <w:rPr>
          <w:rFonts w:ascii="Sylfaen" w:hAnsi="Sylfaen"/>
          <w:b/>
          <w:lang w:val="ka-GE"/>
        </w:rPr>
        <w:t xml:space="preserve"> </w:t>
      </w:r>
      <w:r w:rsidRPr="009433F1">
        <w:rPr>
          <w:rFonts w:ascii="Sylfaen" w:hAnsi="Sylfaen"/>
          <w:b/>
          <w:lang w:val="ka-GE"/>
        </w:rPr>
        <w:t>ხარჯებისათვის და საცხოვრებელი ფართის დაქირავების ხარჯების ანაზღაურე</w:t>
      </w:r>
      <w:r>
        <w:rPr>
          <w:rFonts w:ascii="Sylfaen" w:hAnsi="Sylfaen"/>
          <w:b/>
          <w:lang w:val="ka-GE"/>
        </w:rPr>
        <w:t>ბ</w:t>
      </w:r>
      <w:r w:rsidRPr="009433F1">
        <w:rPr>
          <w:rFonts w:ascii="Sylfaen" w:hAnsi="Sylfaen"/>
          <w:b/>
          <w:lang w:val="ka-GE"/>
        </w:rPr>
        <w:t>ის ნორმები</w:t>
      </w:r>
    </w:p>
    <w:tbl>
      <w:tblPr>
        <w:tblW w:w="9629" w:type="dxa"/>
        <w:tblInd w:w="5" w:type="dxa"/>
        <w:tblLook w:val="04A0" w:firstRow="1" w:lastRow="0" w:firstColumn="1" w:lastColumn="0" w:noHBand="0" w:noVBand="1"/>
      </w:tblPr>
      <w:tblGrid>
        <w:gridCol w:w="2825"/>
        <w:gridCol w:w="1701"/>
        <w:gridCol w:w="1560"/>
        <w:gridCol w:w="1984"/>
        <w:gridCol w:w="1559"/>
      </w:tblGrid>
      <w:tr w:rsidR="00851409" w:rsidRPr="00042BAE" w:rsidTr="00690226">
        <w:trPr>
          <w:trHeight w:val="451"/>
        </w:trPr>
        <w:tc>
          <w:tcPr>
            <w:tcW w:w="9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iCs/>
                <w:color w:val="000000"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Calibri"/>
                <w:b/>
                <w:bCs/>
                <w:iCs/>
                <w:color w:val="000000"/>
                <w:sz w:val="16"/>
                <w:szCs w:val="16"/>
                <w:lang w:val="ka-GE"/>
              </w:rPr>
              <w:t>სადღეღამისო ნორმები</w:t>
            </w:r>
          </w:p>
        </w:tc>
      </w:tr>
      <w:tr w:rsidR="00851409" w:rsidRPr="00042BAE" w:rsidTr="00690226">
        <w:trPr>
          <w:trHeight w:val="3375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iCs/>
                <w:color w:val="000000"/>
                <w:sz w:val="16"/>
                <w:szCs w:val="16"/>
              </w:rPr>
            </w:pPr>
            <w:r w:rsidRPr="00042BAE">
              <w:rPr>
                <w:rFonts w:ascii="Sylfaen" w:eastAsia="Times New Roman" w:hAnsi="Sylfaen" w:cs="Calibri"/>
                <w:b/>
                <w:bCs/>
                <w:iCs/>
                <w:color w:val="000000"/>
                <w:sz w:val="16"/>
                <w:szCs w:val="16"/>
              </w:rPr>
              <w:t>ქვეყნის დასახელება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iCs/>
                <w:color w:val="000000"/>
                <w:sz w:val="16"/>
                <w:szCs w:val="16"/>
              </w:rPr>
            </w:pPr>
            <w:r w:rsidRPr="00042BAE">
              <w:rPr>
                <w:rFonts w:ascii="Sylfaen" w:eastAsia="Times New Roman" w:hAnsi="Sylfaen" w:cs="Calibri"/>
                <w:b/>
                <w:bCs/>
                <w:iCs/>
                <w:color w:val="000000"/>
                <w:sz w:val="16"/>
                <w:szCs w:val="16"/>
              </w:rPr>
              <w:t>უცხოური ვალუტის დასახელება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iCs/>
                <w:color w:val="000000"/>
                <w:sz w:val="16"/>
                <w:szCs w:val="16"/>
              </w:rPr>
            </w:pPr>
            <w:r w:rsidRPr="00042BAE">
              <w:rPr>
                <w:rFonts w:ascii="Sylfaen" w:eastAsia="Times New Roman" w:hAnsi="Sylfaen" w:cs="Calibri"/>
                <w:b/>
                <w:bCs/>
                <w:iCs/>
                <w:color w:val="000000"/>
                <w:sz w:val="16"/>
                <w:szCs w:val="16"/>
              </w:rPr>
              <w:t>მოკლევადიანი მივლინებისას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iCs/>
                <w:color w:val="000000"/>
                <w:sz w:val="16"/>
                <w:szCs w:val="16"/>
              </w:rPr>
            </w:pPr>
            <w:r w:rsidRPr="00042BAE">
              <w:rPr>
                <w:rFonts w:ascii="Sylfaen" w:eastAsia="Times New Roman" w:hAnsi="Sylfaen" w:cs="Calibri"/>
                <w:b/>
                <w:bCs/>
                <w:iCs/>
                <w:color w:val="000000"/>
                <w:sz w:val="16"/>
                <w:szCs w:val="16"/>
              </w:rPr>
              <w:t>საზღვარგარეთ საქ. დაწესებულების მოსამსახურე</w:t>
            </w:r>
            <w:r w:rsidRPr="00042BAE">
              <w:rPr>
                <w:rFonts w:ascii="Sylfaen" w:eastAsia="Times New Roman" w:hAnsi="Sylfaen" w:cs="Calibri"/>
                <w:b/>
                <w:bCs/>
                <w:iCs/>
                <w:color w:val="000000"/>
                <w:sz w:val="16"/>
                <w:szCs w:val="16"/>
                <w:lang w:val="ka-GE"/>
              </w:rPr>
              <w:t>თათვის</w:t>
            </w:r>
            <w:r w:rsidRPr="00042BAE">
              <w:rPr>
                <w:rFonts w:ascii="Sylfaen" w:eastAsia="Times New Roman" w:hAnsi="Sylfaen" w:cs="Calibri"/>
                <w:b/>
                <w:bCs/>
                <w:iCs/>
                <w:color w:val="000000"/>
                <w:sz w:val="16"/>
                <w:szCs w:val="16"/>
              </w:rPr>
              <w:t xml:space="preserve"> მოკლევადიანი მივლინებისას</w:t>
            </w:r>
            <w:r>
              <w:rPr>
                <w:rFonts w:ascii="Sylfaen" w:eastAsia="Times New Roman" w:hAnsi="Sylfaen" w:cs="Calibri"/>
                <w:b/>
                <w:bCs/>
                <w:iCs/>
                <w:color w:val="000000"/>
                <w:sz w:val="16"/>
                <w:szCs w:val="16"/>
              </w:rPr>
              <w:t xml:space="preserve"> იმ სახელმწიფოს შიგნით, სადაც</w:t>
            </w:r>
            <w:r w:rsidRPr="00042BAE">
              <w:rPr>
                <w:rFonts w:ascii="Sylfaen" w:eastAsia="Times New Roman" w:hAnsi="Sylfaen" w:cs="Calibri"/>
                <w:b/>
                <w:bCs/>
                <w:iCs/>
                <w:color w:val="000000"/>
                <w:sz w:val="16"/>
                <w:szCs w:val="16"/>
              </w:rPr>
              <w:t xml:space="preserve"> </w:t>
            </w:r>
            <w:r w:rsidRPr="00042BAE">
              <w:rPr>
                <w:rFonts w:ascii="Sylfaen" w:eastAsia="Times New Roman" w:hAnsi="Sylfaen" w:cs="Calibri"/>
                <w:b/>
                <w:bCs/>
                <w:iCs/>
                <w:color w:val="000000"/>
                <w:sz w:val="16"/>
                <w:szCs w:val="16"/>
                <w:lang w:val="ka-GE"/>
              </w:rPr>
              <w:t xml:space="preserve">მდებარეობს ეს </w:t>
            </w:r>
            <w:r w:rsidRPr="00042BAE">
              <w:rPr>
                <w:rFonts w:ascii="Sylfaen" w:eastAsia="Times New Roman" w:hAnsi="Sylfaen" w:cs="Calibri"/>
                <w:b/>
                <w:bCs/>
                <w:iCs/>
                <w:color w:val="000000"/>
                <w:sz w:val="16"/>
                <w:szCs w:val="16"/>
              </w:rPr>
              <w:t>დაწესებულება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iCs/>
                <w:color w:val="000000"/>
                <w:sz w:val="16"/>
                <w:szCs w:val="16"/>
                <w:lang w:val="ka-GE"/>
              </w:rPr>
            </w:pPr>
            <w:r w:rsidRPr="00042BAE">
              <w:rPr>
                <w:rFonts w:ascii="Sylfaen" w:eastAsia="Times New Roman" w:hAnsi="Sylfaen" w:cs="Calibri"/>
                <w:b/>
                <w:bCs/>
                <w:iCs/>
                <w:color w:val="000000"/>
                <w:sz w:val="16"/>
                <w:szCs w:val="16"/>
                <w:lang w:val="ka-GE"/>
              </w:rPr>
              <w:t>საცხოვრებელი ფართობის დაქირავ</w:t>
            </w:r>
            <w:r>
              <w:rPr>
                <w:rFonts w:ascii="Sylfaen" w:eastAsia="Times New Roman" w:hAnsi="Sylfaen" w:cs="Calibri"/>
                <w:b/>
                <w:bCs/>
                <w:iCs/>
                <w:color w:val="000000"/>
                <w:sz w:val="16"/>
                <w:szCs w:val="16"/>
                <w:lang w:val="ka-GE"/>
              </w:rPr>
              <w:t>ე</w:t>
            </w:r>
            <w:r w:rsidRPr="00042BAE">
              <w:rPr>
                <w:rFonts w:ascii="Sylfaen" w:eastAsia="Times New Roman" w:hAnsi="Sylfaen" w:cs="Calibri"/>
                <w:b/>
                <w:bCs/>
                <w:iCs/>
                <w:color w:val="000000"/>
                <w:sz w:val="16"/>
                <w:szCs w:val="16"/>
                <w:lang w:val="ka-GE"/>
              </w:rPr>
              <w:t>ბის ხარჯების ანაზღაურების სადღეღამისო ნორმა</w:t>
            </w:r>
          </w:p>
        </w:tc>
      </w:tr>
      <w:tr w:rsidR="00851409" w:rsidRPr="00042BAE" w:rsidTr="00690226">
        <w:trPr>
          <w:trHeight w:val="457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iCs/>
                <w:color w:val="000000"/>
                <w:sz w:val="18"/>
                <w:szCs w:val="18"/>
                <w:lang w:val="ka-GE"/>
              </w:rPr>
            </w:pPr>
            <w:r w:rsidRPr="00042BAE">
              <w:rPr>
                <w:rFonts w:ascii="Sylfaen" w:eastAsia="Times New Roman" w:hAnsi="Sylfaen" w:cs="Calibri"/>
                <w:b/>
                <w:bCs/>
                <w:iCs/>
                <w:color w:val="000000"/>
                <w:sz w:val="18"/>
                <w:szCs w:val="18"/>
                <w:lang w:val="ka-GE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iCs/>
                <w:color w:val="000000"/>
                <w:sz w:val="18"/>
                <w:szCs w:val="18"/>
                <w:lang w:val="ka-GE"/>
              </w:rPr>
            </w:pPr>
            <w:r w:rsidRPr="00042BAE">
              <w:rPr>
                <w:rFonts w:ascii="Sylfaen" w:eastAsia="Times New Roman" w:hAnsi="Sylfaen" w:cs="Calibri"/>
                <w:b/>
                <w:bCs/>
                <w:iCs/>
                <w:color w:val="000000"/>
                <w:sz w:val="18"/>
                <w:szCs w:val="18"/>
                <w:lang w:val="ka-GE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iCs/>
                <w:color w:val="000000"/>
                <w:sz w:val="18"/>
                <w:szCs w:val="18"/>
                <w:lang w:val="ka-GE"/>
              </w:rPr>
            </w:pPr>
            <w:r w:rsidRPr="00042BAE">
              <w:rPr>
                <w:rFonts w:ascii="Sylfaen" w:eastAsia="Times New Roman" w:hAnsi="Sylfaen" w:cs="Calibri"/>
                <w:b/>
                <w:bCs/>
                <w:iCs/>
                <w:color w:val="000000"/>
                <w:sz w:val="18"/>
                <w:szCs w:val="18"/>
                <w:lang w:val="ka-GE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iCs/>
                <w:color w:val="000000"/>
                <w:sz w:val="18"/>
                <w:szCs w:val="18"/>
                <w:lang w:val="ka-GE"/>
              </w:rPr>
            </w:pPr>
            <w:r w:rsidRPr="00042BAE">
              <w:rPr>
                <w:rFonts w:ascii="Sylfaen" w:eastAsia="Times New Roman" w:hAnsi="Sylfaen" w:cs="Calibri"/>
                <w:b/>
                <w:bCs/>
                <w:iCs/>
                <w:color w:val="000000"/>
                <w:sz w:val="18"/>
                <w:szCs w:val="18"/>
                <w:lang w:val="ka-GE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iCs/>
                <w:color w:val="000000"/>
                <w:sz w:val="18"/>
                <w:szCs w:val="18"/>
                <w:lang w:val="ka-GE"/>
              </w:rPr>
            </w:pPr>
            <w:r w:rsidRPr="00042BAE">
              <w:rPr>
                <w:rFonts w:ascii="Sylfaen" w:eastAsia="Times New Roman" w:hAnsi="Sylfaen" w:cs="Calibri"/>
                <w:b/>
                <w:bCs/>
                <w:iCs/>
                <w:color w:val="000000"/>
                <w:sz w:val="18"/>
                <w:szCs w:val="18"/>
                <w:lang w:val="ka-GE"/>
              </w:rPr>
              <w:t>5</w:t>
            </w:r>
          </w:p>
        </w:tc>
      </w:tr>
      <w:tr w:rsidR="00851409" w:rsidRPr="00042BAE" w:rsidTr="00690226">
        <w:trPr>
          <w:trHeight w:val="960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C23EA5" w:rsidRDefault="00851409" w:rsidP="0069022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23EA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ავსტრალიის თანამეგობრობა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ავსტრ</w:t>
            </w: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/>
              </w:rPr>
              <w:t>ალიური</w:t>
            </w: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დოლარი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210</w:t>
            </w:r>
          </w:p>
        </w:tc>
      </w:tr>
      <w:tr w:rsidR="00851409" w:rsidRPr="00042BAE" w:rsidTr="00690226">
        <w:trPr>
          <w:trHeight w:val="300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C557F3" w:rsidRDefault="00851409" w:rsidP="0069022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/>
              </w:rPr>
              <w:t>ავსტრიის რესპუბლიკა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 ევრო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150</w:t>
            </w:r>
          </w:p>
        </w:tc>
      </w:tr>
      <w:tr w:rsidR="00851409" w:rsidRPr="00042BAE" w:rsidTr="00690226">
        <w:trPr>
          <w:trHeight w:val="300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C23EA5" w:rsidRDefault="00851409" w:rsidP="0069022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23EA5">
              <w:rPr>
                <w:rFonts w:ascii="Sylfaen" w:hAnsi="Sylfaen"/>
                <w:sz w:val="18"/>
                <w:szCs w:val="18"/>
                <w:lang w:val="ka-GE"/>
              </w:rPr>
              <w:t>ავღანეთის ისლამური რესპუბლიკა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 აშშ დოლარი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100</w:t>
            </w:r>
          </w:p>
        </w:tc>
      </w:tr>
      <w:tr w:rsidR="00851409" w:rsidRPr="00042BAE" w:rsidTr="00690226">
        <w:trPr>
          <w:trHeight w:val="960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C23EA5" w:rsidRDefault="00851409" w:rsidP="0069022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23EA5">
              <w:rPr>
                <w:rFonts w:ascii="Sylfaen" w:hAnsi="Sylfaen"/>
                <w:sz w:val="18"/>
                <w:szCs w:val="18"/>
                <w:lang w:val="ka-GE"/>
              </w:rPr>
              <w:t>აზერბაიჯანის რესპუბლიკა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 აშშ დოლარი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140</w:t>
            </w:r>
          </w:p>
        </w:tc>
      </w:tr>
      <w:tr w:rsidR="00851409" w:rsidRPr="00042BAE" w:rsidTr="00690226">
        <w:trPr>
          <w:trHeight w:val="300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C23EA5" w:rsidRDefault="00851409" w:rsidP="0069022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23EA5">
              <w:rPr>
                <w:rFonts w:ascii="Sylfaen" w:hAnsi="Sylfaen"/>
                <w:sz w:val="18"/>
                <w:szCs w:val="18"/>
                <w:lang w:val="ka-GE"/>
              </w:rPr>
              <w:t>ალბანეთის რესპუბლიკა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 აშშ დოლარი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140</w:t>
            </w:r>
          </w:p>
        </w:tc>
      </w:tr>
      <w:tr w:rsidR="00851409" w:rsidRPr="00042BAE" w:rsidTr="00690226">
        <w:trPr>
          <w:trHeight w:val="300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C23EA5" w:rsidRDefault="00851409" w:rsidP="0069022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23EA5">
              <w:rPr>
                <w:rFonts w:ascii="Sylfaen" w:hAnsi="Sylfaen"/>
                <w:sz w:val="18"/>
                <w:szCs w:val="18"/>
                <w:lang w:val="ka-GE"/>
              </w:rPr>
              <w:t>ალჟირის სახალხო დემოკრატიული რესპუბლიკა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 აშშ დოლარი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100</w:t>
            </w:r>
          </w:p>
        </w:tc>
      </w:tr>
      <w:tr w:rsidR="00851409" w:rsidRPr="00042BAE" w:rsidTr="00690226">
        <w:trPr>
          <w:trHeight w:val="1200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C23EA5" w:rsidRDefault="00851409" w:rsidP="0069022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23EA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ამერიკის შეერთებული შტატები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 აშშ დოლარი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240</w:t>
            </w:r>
          </w:p>
        </w:tc>
      </w:tr>
      <w:tr w:rsidR="00851409" w:rsidRPr="00042BAE" w:rsidTr="00690226">
        <w:trPr>
          <w:trHeight w:val="300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C23EA5" w:rsidRDefault="00851409" w:rsidP="0069022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23EA5">
              <w:rPr>
                <w:rFonts w:ascii="Sylfaen" w:hAnsi="Sylfaen"/>
                <w:sz w:val="18"/>
                <w:szCs w:val="18"/>
                <w:lang w:val="ka-GE"/>
              </w:rPr>
              <w:t>ანგოლის რესპუბლიკა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 აშშ დოლარი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100</w:t>
            </w:r>
          </w:p>
        </w:tc>
      </w:tr>
      <w:tr w:rsidR="00851409" w:rsidRPr="00042BAE" w:rsidTr="00690226">
        <w:trPr>
          <w:trHeight w:val="300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C23EA5" w:rsidRDefault="00851409" w:rsidP="0069022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23EA5">
              <w:rPr>
                <w:rFonts w:ascii="Sylfaen" w:hAnsi="Sylfaen"/>
                <w:sz w:val="18"/>
                <w:szCs w:val="18"/>
                <w:lang w:val="ka-GE"/>
              </w:rPr>
              <w:t>ანდორის სამთავრო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 ევრო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150</w:t>
            </w:r>
          </w:p>
        </w:tc>
      </w:tr>
      <w:tr w:rsidR="00851409" w:rsidRPr="00042BAE" w:rsidTr="00690226">
        <w:trPr>
          <w:trHeight w:val="300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C23EA5" w:rsidRDefault="00851409" w:rsidP="0069022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23EA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ანტიგუა და ბარბუდა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 აშშ დოლარი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100</w:t>
            </w:r>
          </w:p>
        </w:tc>
      </w:tr>
      <w:tr w:rsidR="00851409" w:rsidRPr="00042BAE" w:rsidTr="00690226">
        <w:trPr>
          <w:trHeight w:val="480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C23EA5" w:rsidRDefault="00851409" w:rsidP="0069022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23EA5">
              <w:rPr>
                <w:rFonts w:ascii="Sylfaen" w:hAnsi="Sylfaen"/>
                <w:sz w:val="18"/>
                <w:szCs w:val="18"/>
                <w:lang w:val="ka-GE"/>
              </w:rPr>
              <w:t>არაბთა გაერთიანებული საამიროები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 აშშ დოლარი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150</w:t>
            </w:r>
          </w:p>
        </w:tc>
      </w:tr>
      <w:tr w:rsidR="00851409" w:rsidRPr="00042BAE" w:rsidTr="00EE1364">
        <w:trPr>
          <w:trHeight w:val="300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C23EA5" w:rsidRDefault="00851409" w:rsidP="0069022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23EA5">
              <w:rPr>
                <w:rFonts w:ascii="Sylfaen" w:hAnsi="Sylfaen"/>
                <w:sz w:val="18"/>
                <w:szCs w:val="18"/>
                <w:lang w:val="ka-GE"/>
              </w:rPr>
              <w:t>არგენტინის რესპუბლიკა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 აშშ დოლარი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140</w:t>
            </w:r>
          </w:p>
        </w:tc>
      </w:tr>
      <w:tr w:rsidR="00851409" w:rsidRPr="00042BAE" w:rsidTr="00EE1364">
        <w:trPr>
          <w:trHeight w:val="300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C23EA5" w:rsidRDefault="00851409" w:rsidP="0069022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23EA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lastRenderedPageBreak/>
              <w:t>ახალი ზელანდია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 აშშ დოლარი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140</w:t>
            </w:r>
          </w:p>
        </w:tc>
      </w:tr>
      <w:tr w:rsidR="00851409" w:rsidRPr="00042BAE" w:rsidTr="00EE1364">
        <w:trPr>
          <w:trHeight w:val="300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C23EA5" w:rsidRDefault="00851409" w:rsidP="0069022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23EA5">
              <w:rPr>
                <w:rFonts w:ascii="Sylfaen" w:hAnsi="Sylfaen"/>
                <w:sz w:val="18"/>
                <w:szCs w:val="18"/>
                <w:lang w:val="ka-GE"/>
              </w:rPr>
              <w:t>ბანგლადეშის სახალხო</w:t>
            </w:r>
            <w:r>
              <w:rPr>
                <w:rFonts w:ascii="Sylfaen" w:hAnsi="Sylfaen"/>
                <w:sz w:val="18"/>
                <w:szCs w:val="18"/>
                <w:lang w:val="ka-GE"/>
              </w:rPr>
              <w:t xml:space="preserve"> რესპუბლიკა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აშშ დოლარი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100</w:t>
            </w:r>
          </w:p>
        </w:tc>
      </w:tr>
      <w:tr w:rsidR="00851409" w:rsidRPr="00042BAE" w:rsidTr="00690226">
        <w:trPr>
          <w:trHeight w:val="300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C23EA5" w:rsidRDefault="00851409" w:rsidP="0069022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23EA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ბარბადოსი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 აშშ დოლარი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100</w:t>
            </w:r>
          </w:p>
        </w:tc>
      </w:tr>
      <w:tr w:rsidR="00851409" w:rsidRPr="00042BAE" w:rsidTr="00690226">
        <w:trPr>
          <w:trHeight w:val="300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C23EA5" w:rsidRDefault="00851409" w:rsidP="0069022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23EA5">
              <w:rPr>
                <w:rFonts w:ascii="Sylfaen" w:hAnsi="Sylfaen"/>
                <w:sz w:val="18"/>
                <w:szCs w:val="18"/>
                <w:lang w:val="ka-GE"/>
              </w:rPr>
              <w:t>ბაჰრეინის სამეფო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 აშშ დოლარი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150</w:t>
            </w:r>
          </w:p>
        </w:tc>
      </w:tr>
      <w:tr w:rsidR="00851409" w:rsidRPr="00042BAE" w:rsidTr="00690226">
        <w:trPr>
          <w:trHeight w:val="300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C23EA5" w:rsidRDefault="00851409" w:rsidP="0069022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23EA5">
              <w:rPr>
                <w:rFonts w:ascii="Sylfaen" w:hAnsi="Sylfaen"/>
                <w:sz w:val="18"/>
                <w:szCs w:val="18"/>
                <w:lang w:val="ka-GE"/>
              </w:rPr>
              <w:t>ბაჰამის თანამეგობრობა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 აშშ დოლარი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150</w:t>
            </w:r>
          </w:p>
        </w:tc>
      </w:tr>
      <w:tr w:rsidR="00851409" w:rsidRPr="00042BAE" w:rsidTr="00690226">
        <w:trPr>
          <w:trHeight w:val="960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C23EA5" w:rsidRDefault="00851409" w:rsidP="0069022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23EA5">
              <w:rPr>
                <w:rFonts w:ascii="Sylfaen" w:hAnsi="Sylfaen"/>
                <w:sz w:val="18"/>
                <w:szCs w:val="18"/>
                <w:lang w:val="ka-GE"/>
              </w:rPr>
              <w:t>ბელარუსის რესპუბლიკა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 აშშ დოლარი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140</w:t>
            </w:r>
          </w:p>
        </w:tc>
      </w:tr>
      <w:tr w:rsidR="00851409" w:rsidRPr="00042BAE" w:rsidTr="00690226">
        <w:trPr>
          <w:trHeight w:val="300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C23EA5" w:rsidRDefault="00851409" w:rsidP="0069022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23EA5">
              <w:rPr>
                <w:rFonts w:ascii="Sylfaen" w:hAnsi="Sylfaen"/>
                <w:sz w:val="18"/>
                <w:szCs w:val="18"/>
                <w:lang w:val="ka-GE"/>
              </w:rPr>
              <w:t>ბელგიის სამეფო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 ევრო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180</w:t>
            </w:r>
          </w:p>
        </w:tc>
      </w:tr>
      <w:tr w:rsidR="00851409" w:rsidRPr="00042BAE" w:rsidTr="00690226">
        <w:trPr>
          <w:trHeight w:val="300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C23EA5" w:rsidRDefault="00851409" w:rsidP="0069022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23EA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ბელიზი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 აშშ დოლარი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120</w:t>
            </w:r>
          </w:p>
        </w:tc>
      </w:tr>
      <w:tr w:rsidR="00851409" w:rsidRPr="00042BAE" w:rsidTr="00690226">
        <w:trPr>
          <w:trHeight w:val="300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C23EA5" w:rsidRDefault="00851409" w:rsidP="0069022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23EA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ბენინი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 აშშ დოლარი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140</w:t>
            </w:r>
          </w:p>
        </w:tc>
      </w:tr>
      <w:tr w:rsidR="00851409" w:rsidRPr="00042BAE" w:rsidTr="00690226">
        <w:trPr>
          <w:trHeight w:val="300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C23EA5" w:rsidRDefault="00851409" w:rsidP="0069022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23EA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ბერმუდის კუნძულები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 აშშ დოლარი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140</w:t>
            </w:r>
          </w:p>
        </w:tc>
      </w:tr>
      <w:tr w:rsidR="00851409" w:rsidRPr="00042BAE" w:rsidTr="00690226">
        <w:trPr>
          <w:trHeight w:val="300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C23EA5" w:rsidRDefault="00851409" w:rsidP="0069022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23EA5">
              <w:rPr>
                <w:rFonts w:ascii="Sylfaen" w:hAnsi="Sylfaen"/>
                <w:sz w:val="18"/>
                <w:szCs w:val="18"/>
                <w:lang w:val="ka-GE"/>
              </w:rPr>
              <w:t>ბოლივიის მრავალეროვნული</w:t>
            </w:r>
            <w:r>
              <w:rPr>
                <w:rFonts w:ascii="Sylfaen" w:hAnsi="Sylfaen"/>
                <w:sz w:val="18"/>
                <w:szCs w:val="18"/>
                <w:lang w:val="ka-GE"/>
              </w:rPr>
              <w:t xml:space="preserve"> სახელმწიფო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 აშშ დოლარი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100</w:t>
            </w:r>
          </w:p>
        </w:tc>
      </w:tr>
      <w:tr w:rsidR="00851409" w:rsidRPr="00042BAE" w:rsidTr="00690226">
        <w:trPr>
          <w:trHeight w:val="300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C23EA5" w:rsidRDefault="00851409" w:rsidP="0069022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23EA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ბოსნია და ჰერცოგოვინა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 აშშ დოლარი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100</w:t>
            </w:r>
          </w:p>
        </w:tc>
      </w:tr>
      <w:tr w:rsidR="00851409" w:rsidRPr="00042BAE" w:rsidTr="00690226">
        <w:trPr>
          <w:trHeight w:val="300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C23EA5" w:rsidRDefault="00851409" w:rsidP="0069022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23EA5">
              <w:rPr>
                <w:rFonts w:ascii="Sylfaen" w:hAnsi="Sylfaen"/>
                <w:sz w:val="18"/>
                <w:szCs w:val="18"/>
                <w:lang w:val="ka-GE"/>
              </w:rPr>
              <w:t>ბოტსვანის რესპუბლიკა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 აშშ დოლარი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140</w:t>
            </w:r>
          </w:p>
        </w:tc>
      </w:tr>
      <w:tr w:rsidR="00851409" w:rsidRPr="00042BAE" w:rsidTr="00690226">
        <w:trPr>
          <w:trHeight w:val="480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C23EA5" w:rsidRDefault="00851409" w:rsidP="0069022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23EA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ბრაზილიის ფედერაციული რესპუბლიკა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აშშ დოლარი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150</w:t>
            </w:r>
          </w:p>
        </w:tc>
      </w:tr>
      <w:tr w:rsidR="00851409" w:rsidRPr="00042BAE" w:rsidTr="00690226">
        <w:trPr>
          <w:trHeight w:val="300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C23EA5" w:rsidRDefault="00851409" w:rsidP="0069022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23EA5">
              <w:rPr>
                <w:rFonts w:ascii="Sylfaen" w:hAnsi="Sylfaen"/>
                <w:sz w:val="18"/>
                <w:szCs w:val="18"/>
                <w:lang w:val="ka-GE"/>
              </w:rPr>
              <w:t>ბრუნეი დარუსალამი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 აშშ დოლარი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150</w:t>
            </w:r>
          </w:p>
        </w:tc>
      </w:tr>
      <w:tr w:rsidR="00851409" w:rsidRPr="00042BAE" w:rsidTr="00690226">
        <w:trPr>
          <w:trHeight w:val="300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C23EA5" w:rsidRDefault="00851409" w:rsidP="0069022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23EA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ბულგარეთის რესპუბლიკა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ევრო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120</w:t>
            </w:r>
          </w:p>
        </w:tc>
      </w:tr>
      <w:tr w:rsidR="00851409" w:rsidRPr="00042BAE" w:rsidTr="00690226">
        <w:trPr>
          <w:trHeight w:val="300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C23EA5" w:rsidRDefault="00851409" w:rsidP="0069022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23EA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ბურკინა-ფასო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 აშშ დოლარი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100</w:t>
            </w:r>
          </w:p>
        </w:tc>
      </w:tr>
      <w:tr w:rsidR="00851409" w:rsidRPr="00042BAE" w:rsidTr="00690226">
        <w:trPr>
          <w:trHeight w:val="300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C23EA5" w:rsidRDefault="00851409" w:rsidP="0069022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23EA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გაბონი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 აშშ დოლარი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140</w:t>
            </w:r>
          </w:p>
        </w:tc>
      </w:tr>
      <w:tr w:rsidR="00851409" w:rsidRPr="00042BAE" w:rsidTr="00690226">
        <w:trPr>
          <w:trHeight w:val="300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C23EA5" w:rsidRDefault="00851409" w:rsidP="0069022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23EA5">
              <w:rPr>
                <w:rFonts w:ascii="Sylfaen" w:hAnsi="Sylfaen"/>
                <w:sz w:val="18"/>
                <w:szCs w:val="18"/>
                <w:lang w:val="ka-GE"/>
              </w:rPr>
              <w:t>გაიანას კოოპერატიული</w:t>
            </w:r>
            <w:r>
              <w:rPr>
                <w:rFonts w:ascii="Sylfaen" w:hAnsi="Sylfaen"/>
                <w:sz w:val="18"/>
                <w:szCs w:val="18"/>
                <w:lang w:val="ka-GE"/>
              </w:rPr>
              <w:t xml:space="preserve"> რესპუბლიკა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 აშშ დოლარი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150</w:t>
            </w:r>
          </w:p>
        </w:tc>
      </w:tr>
      <w:tr w:rsidR="00851409" w:rsidRPr="00042BAE" w:rsidTr="00690226">
        <w:trPr>
          <w:trHeight w:val="300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C23EA5" w:rsidRDefault="00851409" w:rsidP="0069022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23EA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გამბია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 აშშ დოლარი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100</w:t>
            </w:r>
          </w:p>
        </w:tc>
      </w:tr>
      <w:tr w:rsidR="00851409" w:rsidRPr="00042BAE" w:rsidTr="00690226">
        <w:trPr>
          <w:trHeight w:val="300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C23EA5" w:rsidRDefault="00851409" w:rsidP="0069022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23EA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განა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 აშშ დოლარი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100</w:t>
            </w:r>
          </w:p>
        </w:tc>
      </w:tr>
      <w:tr w:rsidR="00851409" w:rsidRPr="00042BAE" w:rsidTr="00690226">
        <w:trPr>
          <w:trHeight w:val="300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C23EA5" w:rsidRDefault="00851409" w:rsidP="0069022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23EA5">
              <w:rPr>
                <w:rFonts w:ascii="Sylfaen" w:hAnsi="Sylfaen"/>
                <w:sz w:val="18"/>
                <w:szCs w:val="18"/>
                <w:lang w:val="ka-GE"/>
              </w:rPr>
              <w:t>გერმანიის ფედერაციული</w:t>
            </w:r>
            <w:r>
              <w:rPr>
                <w:rFonts w:ascii="Sylfaen" w:hAnsi="Sylfaen"/>
                <w:sz w:val="18"/>
                <w:szCs w:val="18"/>
                <w:lang w:val="ka-GE"/>
              </w:rPr>
              <w:t xml:space="preserve"> რესპუბლიკა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 ევრო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180</w:t>
            </w:r>
          </w:p>
        </w:tc>
      </w:tr>
      <w:tr w:rsidR="00851409" w:rsidRPr="00042BAE" w:rsidTr="00690226">
        <w:trPr>
          <w:trHeight w:val="300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C23EA5" w:rsidRDefault="00851409" w:rsidP="0069022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23EA5">
              <w:rPr>
                <w:rFonts w:ascii="Sylfaen" w:hAnsi="Sylfaen"/>
                <w:sz w:val="18"/>
                <w:szCs w:val="18"/>
                <w:lang w:val="ka-GE"/>
              </w:rPr>
              <w:t>გვატემალის რესპუბლიკა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 აშშ დოლარი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120</w:t>
            </w:r>
          </w:p>
        </w:tc>
      </w:tr>
      <w:tr w:rsidR="00851409" w:rsidRPr="00042BAE" w:rsidTr="00690226">
        <w:trPr>
          <w:trHeight w:val="300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C23EA5" w:rsidRDefault="00851409" w:rsidP="0069022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23EA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გვინეა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 აშშ დოლარი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150</w:t>
            </w:r>
          </w:p>
        </w:tc>
      </w:tr>
      <w:tr w:rsidR="00851409" w:rsidRPr="00042BAE" w:rsidTr="00690226">
        <w:trPr>
          <w:trHeight w:val="300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C23EA5" w:rsidRDefault="00851409" w:rsidP="00690226">
            <w:pPr>
              <w:pStyle w:val="CommentText"/>
              <w:rPr>
                <w:rFonts w:ascii="Sylfaen" w:hAnsi="Sylfaen"/>
                <w:sz w:val="18"/>
                <w:szCs w:val="18"/>
                <w:lang w:val="ka-GE"/>
              </w:rPr>
            </w:pPr>
            <w:r w:rsidRPr="00C23EA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გვინეა-ბისაუ</w:t>
            </w:r>
          </w:p>
          <w:p w:rsidR="00851409" w:rsidRPr="00C23EA5" w:rsidRDefault="00851409" w:rsidP="0069022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 აშშ დოლარი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100</w:t>
            </w:r>
          </w:p>
        </w:tc>
      </w:tr>
      <w:tr w:rsidR="00851409" w:rsidRPr="00042BAE" w:rsidTr="00690226">
        <w:trPr>
          <w:trHeight w:val="300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C23EA5" w:rsidRDefault="00851409" w:rsidP="0069022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23EA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გიბრალტარი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 აშშ დოლარი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100</w:t>
            </w:r>
          </w:p>
        </w:tc>
      </w:tr>
      <w:tr w:rsidR="00851409" w:rsidRPr="00042BAE" w:rsidTr="00690226">
        <w:trPr>
          <w:trHeight w:val="300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C23EA5" w:rsidRDefault="00851409" w:rsidP="0069022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23EA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გრენადა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 აშშ დოლარი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150</w:t>
            </w:r>
          </w:p>
        </w:tc>
      </w:tr>
      <w:tr w:rsidR="00851409" w:rsidRPr="00042BAE" w:rsidTr="00690226">
        <w:trPr>
          <w:trHeight w:val="480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C23EA5" w:rsidRDefault="00851409" w:rsidP="0069022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23EA5">
              <w:rPr>
                <w:rFonts w:ascii="Sylfaen" w:hAnsi="Sylfaen"/>
                <w:sz w:val="18"/>
                <w:szCs w:val="18"/>
                <w:lang w:val="ka-GE"/>
              </w:rPr>
              <w:t>დანიის სამეფო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 დანიური კრონა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1318</w:t>
            </w:r>
          </w:p>
        </w:tc>
      </w:tr>
      <w:tr w:rsidR="00851409" w:rsidRPr="00042BAE" w:rsidTr="00690226">
        <w:trPr>
          <w:trHeight w:val="700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C23EA5" w:rsidRDefault="00851409" w:rsidP="0069022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23EA5">
              <w:rPr>
                <w:rFonts w:ascii="Sylfaen" w:hAnsi="Sylfaen"/>
                <w:sz w:val="18"/>
                <w:szCs w:val="18"/>
                <w:lang w:val="ka-GE"/>
              </w:rPr>
              <w:t>დიდი ბრიტანეთისა და ჩრდილოეთ ირლანდიის გაერთიანებული სამეფო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/>
              </w:rPr>
              <w:t>ი</w:t>
            </w: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ნგლისური გირვანქა სტერლინგი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180</w:t>
            </w:r>
          </w:p>
        </w:tc>
      </w:tr>
      <w:tr w:rsidR="00851409" w:rsidRPr="00042BAE" w:rsidTr="00690226">
        <w:trPr>
          <w:trHeight w:val="300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C23EA5" w:rsidRDefault="00851409" w:rsidP="0069022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23EA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დომინიკის რესპუბლიკა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 აშშ დოლარი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100</w:t>
            </w:r>
          </w:p>
        </w:tc>
      </w:tr>
      <w:tr w:rsidR="00851409" w:rsidRPr="00042BAE" w:rsidTr="00690226">
        <w:trPr>
          <w:trHeight w:val="300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C23EA5" w:rsidRDefault="00851409" w:rsidP="0069022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23EA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დომინიკის თანამეგობრობა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 აშშ დოლარი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100</w:t>
            </w:r>
          </w:p>
        </w:tc>
      </w:tr>
      <w:tr w:rsidR="00851409" w:rsidRPr="00042BAE" w:rsidTr="00690226">
        <w:trPr>
          <w:trHeight w:val="300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C23EA5" w:rsidRDefault="00851409" w:rsidP="0069022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23EA5">
              <w:rPr>
                <w:rFonts w:ascii="Sylfaen" w:hAnsi="Sylfaen"/>
                <w:sz w:val="18"/>
                <w:szCs w:val="18"/>
                <w:lang w:val="ka-GE"/>
              </w:rPr>
              <w:t>ეგვიპტის არაბთა რესპუბლიკა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 აშშ დოლარი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120</w:t>
            </w:r>
          </w:p>
        </w:tc>
      </w:tr>
      <w:tr w:rsidR="00851409" w:rsidRPr="00042BAE" w:rsidTr="00EE1364">
        <w:trPr>
          <w:trHeight w:val="300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C23EA5" w:rsidRDefault="00851409" w:rsidP="0069022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23EA5">
              <w:rPr>
                <w:rFonts w:ascii="Sylfaen" w:hAnsi="Sylfaen"/>
                <w:sz w:val="18"/>
                <w:szCs w:val="18"/>
                <w:lang w:val="ka-GE"/>
              </w:rPr>
              <w:t>ეთიოპიის ფედერაციული დემოკრატიული რესპუბლიკა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აშშ დოლარი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100</w:t>
            </w:r>
          </w:p>
        </w:tc>
      </w:tr>
      <w:tr w:rsidR="00851409" w:rsidRPr="00042BAE" w:rsidTr="00EE1364">
        <w:trPr>
          <w:trHeight w:val="300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C23EA5" w:rsidRDefault="00851409" w:rsidP="0069022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23EA5">
              <w:rPr>
                <w:rFonts w:ascii="Sylfaen" w:hAnsi="Sylfaen"/>
                <w:sz w:val="18"/>
                <w:szCs w:val="18"/>
                <w:lang w:val="ka-GE"/>
              </w:rPr>
              <w:lastRenderedPageBreak/>
              <w:t>ეკვადორის რესპუბლიკა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 აშშ დოლარი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150</w:t>
            </w:r>
          </w:p>
        </w:tc>
      </w:tr>
      <w:tr w:rsidR="00851409" w:rsidRPr="00042BAE" w:rsidTr="00EE1364">
        <w:trPr>
          <w:trHeight w:val="300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C23EA5" w:rsidRDefault="00851409" w:rsidP="0069022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23EA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 ეკვატორ</w:t>
            </w:r>
            <w:r w:rsidRPr="00C23EA5"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/>
              </w:rPr>
              <w:t>ი</w:t>
            </w:r>
            <w:r w:rsidRPr="00C23EA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ული გვინეა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 აშშ დოლარი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100</w:t>
            </w:r>
          </w:p>
        </w:tc>
      </w:tr>
      <w:tr w:rsidR="00851409" w:rsidRPr="00042BAE" w:rsidTr="00690226">
        <w:trPr>
          <w:trHeight w:val="300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781F90" w:rsidRDefault="00851409" w:rsidP="0069022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/>
              </w:rPr>
            </w:pPr>
            <w:r w:rsidRPr="00E12F9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ერაყი</w:t>
            </w:r>
            <w:r w:rsidRPr="00E12F9F"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/>
              </w:rPr>
              <w:t>ს რესპუბლიკა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 აშშ დოლარი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100</w:t>
            </w:r>
          </w:p>
        </w:tc>
      </w:tr>
      <w:tr w:rsidR="00851409" w:rsidRPr="00042BAE" w:rsidTr="00690226">
        <w:trPr>
          <w:trHeight w:val="300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C23EA5" w:rsidRDefault="00851409" w:rsidP="00690226">
            <w:pPr>
              <w:tabs>
                <w:tab w:val="left" w:pos="228"/>
              </w:tabs>
              <w:spacing w:after="0" w:line="240" w:lineRule="auto"/>
              <w:ind w:left="24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23EA5">
              <w:rPr>
                <w:rFonts w:ascii="Sylfaen" w:hAnsi="Sylfaen"/>
                <w:sz w:val="18"/>
                <w:szCs w:val="18"/>
                <w:lang w:val="ka-GE"/>
              </w:rPr>
              <w:t>ესპანეთის სამეფო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 ევრო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180</w:t>
            </w:r>
          </w:p>
        </w:tc>
      </w:tr>
      <w:tr w:rsidR="00851409" w:rsidRPr="00042BAE" w:rsidTr="00E13A02">
        <w:trPr>
          <w:trHeight w:val="448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C23EA5" w:rsidRDefault="00851409" w:rsidP="00690226">
            <w:pPr>
              <w:tabs>
                <w:tab w:val="left" w:pos="228"/>
              </w:tabs>
              <w:spacing w:after="0" w:line="240" w:lineRule="auto"/>
              <w:ind w:left="24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23EA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ესტონეთის რესპუბლიკა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 ევრო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140</w:t>
            </w:r>
          </w:p>
        </w:tc>
      </w:tr>
      <w:tr w:rsidR="00851409" w:rsidRPr="00042BAE" w:rsidTr="00690226">
        <w:trPr>
          <w:trHeight w:val="300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C23EA5" w:rsidRDefault="00851409" w:rsidP="00690226">
            <w:pPr>
              <w:tabs>
                <w:tab w:val="left" w:pos="228"/>
              </w:tabs>
              <w:spacing w:after="0" w:line="240" w:lineRule="auto"/>
              <w:ind w:left="24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23EA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ვანუატუს რესპუბლიკა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აშშ დოლარი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100</w:t>
            </w:r>
          </w:p>
        </w:tc>
      </w:tr>
      <w:tr w:rsidR="00851409" w:rsidRPr="00042BAE" w:rsidTr="00690226">
        <w:trPr>
          <w:trHeight w:val="300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C23EA5" w:rsidRDefault="00851409" w:rsidP="00690226">
            <w:pPr>
              <w:tabs>
                <w:tab w:val="left" w:pos="228"/>
              </w:tabs>
              <w:spacing w:after="0" w:line="240" w:lineRule="auto"/>
              <w:ind w:left="24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23EA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ვენესუელა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 აშშ დოლარი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120</w:t>
            </w:r>
          </w:p>
        </w:tc>
      </w:tr>
      <w:tr w:rsidR="00851409" w:rsidRPr="00042BAE" w:rsidTr="00690226">
        <w:trPr>
          <w:trHeight w:val="300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C23EA5" w:rsidRDefault="00851409" w:rsidP="00690226">
            <w:pPr>
              <w:tabs>
                <w:tab w:val="left" w:pos="228"/>
              </w:tabs>
              <w:spacing w:after="0" w:line="240" w:lineRule="auto"/>
              <w:ind w:left="24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23EA5">
              <w:rPr>
                <w:rFonts w:ascii="Sylfaen" w:hAnsi="Sylfaen"/>
                <w:sz w:val="18"/>
                <w:szCs w:val="18"/>
                <w:lang w:val="ka-GE"/>
              </w:rPr>
              <w:t>ვიეტნამის სოციალისტური რესპუბლიკა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 აშშ დოლარი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100</w:t>
            </w:r>
          </w:p>
        </w:tc>
      </w:tr>
      <w:tr w:rsidR="00851409" w:rsidRPr="00042BAE" w:rsidTr="00690226">
        <w:trPr>
          <w:trHeight w:val="300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C23EA5" w:rsidRDefault="00851409" w:rsidP="00690226">
            <w:pPr>
              <w:tabs>
                <w:tab w:val="left" w:pos="228"/>
              </w:tabs>
              <w:spacing w:after="0" w:line="240" w:lineRule="auto"/>
              <w:ind w:left="24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23EA5">
              <w:rPr>
                <w:rFonts w:ascii="Sylfaen" w:hAnsi="Sylfaen"/>
                <w:sz w:val="18"/>
                <w:szCs w:val="18"/>
                <w:lang w:val="ka-GE"/>
              </w:rPr>
              <w:t>ზამბიის რესპუბლიკა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 აშშ დოლარი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120</w:t>
            </w:r>
          </w:p>
        </w:tc>
      </w:tr>
      <w:tr w:rsidR="00851409" w:rsidRPr="00042BAE" w:rsidTr="00690226">
        <w:trPr>
          <w:trHeight w:val="300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C23EA5" w:rsidRDefault="00851409" w:rsidP="00690226">
            <w:pPr>
              <w:tabs>
                <w:tab w:val="left" w:pos="228"/>
              </w:tabs>
              <w:spacing w:after="0" w:line="240" w:lineRule="auto"/>
              <w:ind w:left="24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23EA5">
              <w:rPr>
                <w:rFonts w:ascii="Sylfaen" w:hAnsi="Sylfaen"/>
                <w:sz w:val="18"/>
                <w:szCs w:val="18"/>
                <w:lang w:val="ka-GE"/>
              </w:rPr>
              <w:t>ზიმბაბვეს რესპუბლიკა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 აშშ დოლარი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100</w:t>
            </w:r>
          </w:p>
        </w:tc>
      </w:tr>
      <w:tr w:rsidR="00851409" w:rsidRPr="00042BAE" w:rsidTr="00690226">
        <w:trPr>
          <w:trHeight w:val="300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C23EA5" w:rsidRDefault="00851409" w:rsidP="00690226">
            <w:pPr>
              <w:tabs>
                <w:tab w:val="left" w:pos="228"/>
              </w:tabs>
              <w:spacing w:after="0" w:line="240" w:lineRule="auto"/>
              <w:ind w:left="24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23EA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თურქეთის რესპუბლიკა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ევრო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100</w:t>
            </w:r>
          </w:p>
        </w:tc>
      </w:tr>
      <w:tr w:rsidR="00851409" w:rsidRPr="00042BAE" w:rsidTr="00690226">
        <w:trPr>
          <w:trHeight w:val="300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C23EA5" w:rsidRDefault="00851409" w:rsidP="00690226">
            <w:pPr>
              <w:tabs>
                <w:tab w:val="left" w:pos="228"/>
              </w:tabs>
              <w:spacing w:after="0" w:line="240" w:lineRule="auto"/>
              <w:ind w:left="24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23EA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თურქმენეთი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 აშშ დოლარი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100</w:t>
            </w:r>
          </w:p>
        </w:tc>
      </w:tr>
      <w:tr w:rsidR="00851409" w:rsidRPr="00042BAE" w:rsidTr="00690226">
        <w:trPr>
          <w:trHeight w:val="300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C23EA5" w:rsidRDefault="00851409" w:rsidP="00690226">
            <w:pPr>
              <w:tabs>
                <w:tab w:val="left" w:pos="228"/>
              </w:tabs>
              <w:spacing w:after="0" w:line="240" w:lineRule="auto"/>
              <w:ind w:left="24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23EA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იამაიკა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 აშშ დოლარი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140</w:t>
            </w:r>
          </w:p>
        </w:tc>
      </w:tr>
      <w:tr w:rsidR="00851409" w:rsidRPr="00042BAE" w:rsidTr="00690226">
        <w:trPr>
          <w:trHeight w:val="300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C23EA5" w:rsidRDefault="00851409" w:rsidP="00690226">
            <w:pPr>
              <w:tabs>
                <w:tab w:val="left" w:pos="228"/>
              </w:tabs>
              <w:spacing w:after="0" w:line="240" w:lineRule="auto"/>
              <w:ind w:left="24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23EA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იაპონია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 იაპონური იენა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9100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5685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27300</w:t>
            </w:r>
          </w:p>
        </w:tc>
      </w:tr>
      <w:tr w:rsidR="00851409" w:rsidRPr="00042BAE" w:rsidTr="00690226">
        <w:trPr>
          <w:trHeight w:val="300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C23EA5" w:rsidRDefault="00851409" w:rsidP="00690226">
            <w:pPr>
              <w:tabs>
                <w:tab w:val="left" w:pos="228"/>
              </w:tabs>
              <w:spacing w:after="0" w:line="240" w:lineRule="auto"/>
              <w:ind w:left="24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23EA5">
              <w:rPr>
                <w:rFonts w:ascii="Sylfaen" w:hAnsi="Sylfaen"/>
                <w:sz w:val="18"/>
                <w:szCs w:val="18"/>
                <w:lang w:val="ka-GE"/>
              </w:rPr>
              <w:t>იემენის რესპუბლიკა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 აშშ დოლარი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100</w:t>
            </w:r>
          </w:p>
        </w:tc>
      </w:tr>
      <w:tr w:rsidR="00851409" w:rsidRPr="00042BAE" w:rsidTr="00690226">
        <w:trPr>
          <w:trHeight w:val="300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C23EA5" w:rsidRDefault="00851409" w:rsidP="00690226">
            <w:pPr>
              <w:tabs>
                <w:tab w:val="left" w:pos="228"/>
              </w:tabs>
              <w:spacing w:after="0" w:line="240" w:lineRule="auto"/>
              <w:ind w:left="24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23EA5">
              <w:rPr>
                <w:rFonts w:ascii="Sylfaen" w:hAnsi="Sylfaen"/>
                <w:sz w:val="18"/>
                <w:szCs w:val="18"/>
                <w:lang w:val="ka-GE"/>
              </w:rPr>
              <w:t>ინდოეთის რესპუბლიკა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 აშშ დოლარი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140</w:t>
            </w:r>
          </w:p>
        </w:tc>
      </w:tr>
      <w:tr w:rsidR="00851409" w:rsidRPr="00042BAE" w:rsidTr="00690226">
        <w:trPr>
          <w:trHeight w:val="300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C23EA5" w:rsidRDefault="00851409" w:rsidP="00690226">
            <w:pPr>
              <w:tabs>
                <w:tab w:val="left" w:pos="228"/>
              </w:tabs>
              <w:spacing w:after="0" w:line="240" w:lineRule="auto"/>
              <w:ind w:left="24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23EA5">
              <w:rPr>
                <w:rFonts w:ascii="Sylfaen" w:hAnsi="Sylfaen"/>
                <w:sz w:val="18"/>
                <w:szCs w:val="18"/>
                <w:lang w:val="ka-GE"/>
              </w:rPr>
              <w:t>ინდონეზიის რესპუბლიკა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 აშშ დოლარი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100</w:t>
            </w:r>
          </w:p>
        </w:tc>
      </w:tr>
      <w:tr w:rsidR="00851409" w:rsidRPr="00042BAE" w:rsidTr="00E13A02">
        <w:trPr>
          <w:trHeight w:val="636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C23EA5" w:rsidRDefault="00851409" w:rsidP="00690226">
            <w:pPr>
              <w:pStyle w:val="CommentText"/>
              <w:tabs>
                <w:tab w:val="left" w:pos="228"/>
              </w:tabs>
              <w:ind w:left="24"/>
              <w:rPr>
                <w:rFonts w:ascii="Sylfaen" w:hAnsi="Sylfaen"/>
                <w:sz w:val="18"/>
                <w:szCs w:val="18"/>
                <w:lang w:val="ka-GE"/>
              </w:rPr>
            </w:pPr>
            <w:r w:rsidRPr="00C23EA5">
              <w:rPr>
                <w:rFonts w:ascii="Sylfaen" w:hAnsi="Sylfaen"/>
                <w:sz w:val="18"/>
                <w:szCs w:val="18"/>
                <w:lang w:val="ka-GE"/>
              </w:rPr>
              <w:t>იორდანიის ჰაშიმიტური სამეფო</w:t>
            </w:r>
          </w:p>
          <w:p w:rsidR="00851409" w:rsidRPr="00C23EA5" w:rsidRDefault="00851409" w:rsidP="00690226">
            <w:pPr>
              <w:tabs>
                <w:tab w:val="left" w:pos="228"/>
              </w:tabs>
              <w:spacing w:after="0" w:line="240" w:lineRule="auto"/>
              <w:ind w:left="24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 აშშ დოლარი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120</w:t>
            </w:r>
          </w:p>
        </w:tc>
      </w:tr>
      <w:tr w:rsidR="00851409" w:rsidRPr="00042BAE" w:rsidTr="00690226">
        <w:trPr>
          <w:trHeight w:val="300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C23EA5" w:rsidRDefault="00851409" w:rsidP="00690226">
            <w:pPr>
              <w:tabs>
                <w:tab w:val="left" w:pos="228"/>
              </w:tabs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23EA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ირანის ისლამური რესპუბლიკა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 აშშ დოლარი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100</w:t>
            </w:r>
          </w:p>
        </w:tc>
      </w:tr>
      <w:tr w:rsidR="00851409" w:rsidRPr="00042BAE" w:rsidTr="00690226">
        <w:trPr>
          <w:trHeight w:val="300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C23EA5" w:rsidRDefault="00851409" w:rsidP="00690226">
            <w:pPr>
              <w:tabs>
                <w:tab w:val="left" w:pos="228"/>
              </w:tabs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23EA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ირლანდია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 ევრო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180</w:t>
            </w:r>
          </w:p>
        </w:tc>
      </w:tr>
      <w:tr w:rsidR="00851409" w:rsidRPr="00042BAE" w:rsidTr="00690226">
        <w:trPr>
          <w:trHeight w:val="300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C23EA5" w:rsidRDefault="00851409" w:rsidP="00690226">
            <w:pPr>
              <w:tabs>
                <w:tab w:val="left" w:pos="228"/>
              </w:tabs>
              <w:spacing w:after="0" w:line="240" w:lineRule="auto"/>
              <w:ind w:left="24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23EA5">
              <w:rPr>
                <w:rFonts w:ascii="Sylfaen" w:hAnsi="Sylfaen"/>
                <w:sz w:val="18"/>
                <w:szCs w:val="18"/>
                <w:lang w:val="ka-GE"/>
              </w:rPr>
              <w:t>ისლანდიის რესპუბლიკა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 აშშ დოლარი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180</w:t>
            </w:r>
          </w:p>
        </w:tc>
      </w:tr>
      <w:tr w:rsidR="00851409" w:rsidRPr="00042BAE" w:rsidTr="00690226">
        <w:trPr>
          <w:trHeight w:val="300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C23EA5" w:rsidRDefault="00851409" w:rsidP="00690226">
            <w:pPr>
              <w:tabs>
                <w:tab w:val="left" w:pos="228"/>
              </w:tabs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23EA5">
              <w:rPr>
                <w:rFonts w:ascii="Sylfaen" w:hAnsi="Sylfaen"/>
                <w:sz w:val="18"/>
                <w:szCs w:val="18"/>
                <w:lang w:val="ka-GE"/>
              </w:rPr>
              <w:t>ისრაელის სახელმწიფო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 აშშ დოლარი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150</w:t>
            </w:r>
          </w:p>
        </w:tc>
      </w:tr>
      <w:tr w:rsidR="00851409" w:rsidRPr="00042BAE" w:rsidTr="00690226">
        <w:trPr>
          <w:trHeight w:val="300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C23EA5" w:rsidRDefault="00851409" w:rsidP="00690226">
            <w:pPr>
              <w:tabs>
                <w:tab w:val="left" w:pos="228"/>
              </w:tabs>
              <w:spacing w:after="0" w:line="240" w:lineRule="auto"/>
              <w:ind w:left="24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23EA5">
              <w:rPr>
                <w:rFonts w:ascii="Sylfaen" w:hAnsi="Sylfaen"/>
                <w:sz w:val="18"/>
                <w:szCs w:val="18"/>
                <w:lang w:val="ka-GE"/>
              </w:rPr>
              <w:t>იტალიის რესპუბლიკა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 ევრო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150</w:t>
            </w:r>
          </w:p>
        </w:tc>
      </w:tr>
      <w:tr w:rsidR="00851409" w:rsidRPr="00042BAE" w:rsidTr="00E13A02">
        <w:trPr>
          <w:trHeight w:val="331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E231F9" w:rsidRDefault="00851409" w:rsidP="00690226">
            <w:pPr>
              <w:tabs>
                <w:tab w:val="left" w:pos="228"/>
              </w:tabs>
              <w:spacing w:after="0" w:line="240" w:lineRule="auto"/>
              <w:ind w:left="24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E231F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  </w:t>
            </w:r>
            <w:r w:rsidRPr="00E231F9">
              <w:rPr>
                <w:rFonts w:ascii="Sylfaen" w:hAnsi="Sylfaen"/>
                <w:sz w:val="18"/>
                <w:szCs w:val="18"/>
                <w:lang w:val="ka-GE"/>
              </w:rPr>
              <w:t xml:space="preserve">სერბეთის რესპუბლიკა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 აშშ დოლარი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120</w:t>
            </w:r>
          </w:p>
        </w:tc>
      </w:tr>
      <w:tr w:rsidR="00851409" w:rsidRPr="00042BAE" w:rsidTr="00690226">
        <w:trPr>
          <w:trHeight w:val="300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C23EA5" w:rsidRDefault="00851409" w:rsidP="00690226">
            <w:pPr>
              <w:tabs>
                <w:tab w:val="left" w:pos="228"/>
              </w:tabs>
              <w:spacing w:after="0" w:line="240" w:lineRule="auto"/>
              <w:ind w:left="24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23EA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კაბო-ვერდე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 აშშ დოლარი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100</w:t>
            </w:r>
          </w:p>
        </w:tc>
      </w:tr>
      <w:tr w:rsidR="00851409" w:rsidRPr="00042BAE" w:rsidTr="00690226">
        <w:trPr>
          <w:trHeight w:val="300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C23EA5" w:rsidRDefault="00851409" w:rsidP="00690226">
            <w:pPr>
              <w:tabs>
                <w:tab w:val="left" w:pos="228"/>
              </w:tabs>
              <w:spacing w:after="0" w:line="240" w:lineRule="auto"/>
              <w:ind w:left="24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23EA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კაიმანის კუნძულები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 აშშ დოლარი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120</w:t>
            </w:r>
          </w:p>
        </w:tc>
      </w:tr>
      <w:tr w:rsidR="00851409" w:rsidRPr="00042BAE" w:rsidTr="00690226">
        <w:trPr>
          <w:trHeight w:val="300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C23EA5" w:rsidRDefault="00851409" w:rsidP="00690226">
            <w:pPr>
              <w:tabs>
                <w:tab w:val="left" w:pos="228"/>
              </w:tabs>
              <w:spacing w:after="0" w:line="240" w:lineRule="auto"/>
              <w:ind w:left="24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23EA5">
              <w:rPr>
                <w:rFonts w:ascii="Sylfaen" w:hAnsi="Sylfaen"/>
                <w:sz w:val="18"/>
                <w:szCs w:val="18"/>
                <w:lang w:val="ka-GE"/>
              </w:rPr>
              <w:t>კამბოჯის სამეფო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 აშშ დოლარი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100</w:t>
            </w:r>
          </w:p>
        </w:tc>
      </w:tr>
      <w:tr w:rsidR="00851409" w:rsidRPr="00042BAE" w:rsidTr="00690226">
        <w:trPr>
          <w:trHeight w:val="300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C23EA5" w:rsidRDefault="00851409" w:rsidP="00690226">
            <w:pPr>
              <w:tabs>
                <w:tab w:val="left" w:pos="228"/>
              </w:tabs>
              <w:spacing w:after="0" w:line="240" w:lineRule="auto"/>
              <w:ind w:left="24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23EA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კანადა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 აშშ დოლარი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180</w:t>
            </w:r>
          </w:p>
        </w:tc>
      </w:tr>
      <w:tr w:rsidR="00851409" w:rsidRPr="00042BAE" w:rsidTr="00690226">
        <w:trPr>
          <w:trHeight w:val="300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C23EA5" w:rsidRDefault="00851409" w:rsidP="00690226">
            <w:pPr>
              <w:tabs>
                <w:tab w:val="left" w:pos="228"/>
              </w:tabs>
              <w:spacing w:after="0" w:line="240" w:lineRule="auto"/>
              <w:ind w:left="24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23EA5">
              <w:rPr>
                <w:rFonts w:ascii="Sylfaen" w:hAnsi="Sylfaen"/>
                <w:sz w:val="18"/>
                <w:szCs w:val="18"/>
                <w:lang w:val="ka-GE"/>
              </w:rPr>
              <w:t>კატარის სახელმწიფო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 აშშ დოლარი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120</w:t>
            </w:r>
          </w:p>
        </w:tc>
      </w:tr>
      <w:tr w:rsidR="00851409" w:rsidRPr="00042BAE" w:rsidTr="00690226">
        <w:trPr>
          <w:trHeight w:val="300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C23EA5" w:rsidRDefault="00851409" w:rsidP="00690226">
            <w:pPr>
              <w:tabs>
                <w:tab w:val="left" w:pos="228"/>
              </w:tabs>
              <w:spacing w:after="0" w:line="240" w:lineRule="auto"/>
              <w:ind w:left="24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23EA5">
              <w:rPr>
                <w:rFonts w:ascii="Sylfaen" w:hAnsi="Sylfaen"/>
                <w:sz w:val="18"/>
                <w:szCs w:val="18"/>
                <w:lang w:val="ka-GE"/>
              </w:rPr>
              <w:t>კენიის რესპუბლიკა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 აშშ დოლარი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140</w:t>
            </w:r>
          </w:p>
        </w:tc>
      </w:tr>
      <w:tr w:rsidR="00851409" w:rsidRPr="00042BAE" w:rsidTr="00690226">
        <w:trPr>
          <w:trHeight w:val="300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C23EA5" w:rsidRDefault="00851409" w:rsidP="00690226">
            <w:pPr>
              <w:tabs>
                <w:tab w:val="left" w:pos="228"/>
              </w:tabs>
              <w:spacing w:after="0" w:line="240" w:lineRule="auto"/>
              <w:ind w:left="24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23EA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კვიპროსის რესპუბლიკა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ევრო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150</w:t>
            </w:r>
          </w:p>
        </w:tc>
      </w:tr>
      <w:tr w:rsidR="00851409" w:rsidRPr="00042BAE" w:rsidTr="00690226">
        <w:trPr>
          <w:trHeight w:val="300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C23EA5" w:rsidRDefault="00851409" w:rsidP="00690226">
            <w:pPr>
              <w:tabs>
                <w:tab w:val="left" w:pos="228"/>
              </w:tabs>
              <w:spacing w:after="0" w:line="240" w:lineRule="auto"/>
              <w:ind w:left="24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23EA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კირიბატის რესპუბლიკა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 აშშ დოლარი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100</w:t>
            </w:r>
          </w:p>
        </w:tc>
      </w:tr>
      <w:tr w:rsidR="00851409" w:rsidRPr="00042BAE" w:rsidTr="00690226">
        <w:trPr>
          <w:trHeight w:val="300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C23EA5" w:rsidRDefault="00851409" w:rsidP="00690226">
            <w:pPr>
              <w:tabs>
                <w:tab w:val="left" w:pos="228"/>
              </w:tabs>
              <w:spacing w:after="0" w:line="240" w:lineRule="auto"/>
              <w:ind w:left="24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23EA5">
              <w:rPr>
                <w:rFonts w:ascii="Sylfaen" w:hAnsi="Sylfaen"/>
                <w:sz w:val="18"/>
                <w:szCs w:val="18"/>
                <w:lang w:val="ka-GE"/>
              </w:rPr>
              <w:t>კოლუმბიის რესპუბლიკა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 აშშ დოლარი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100</w:t>
            </w:r>
          </w:p>
        </w:tc>
      </w:tr>
      <w:tr w:rsidR="00851409" w:rsidRPr="00042BAE" w:rsidTr="00EE1364">
        <w:trPr>
          <w:trHeight w:val="300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C23EA5" w:rsidRDefault="00851409" w:rsidP="00690226">
            <w:pPr>
              <w:tabs>
                <w:tab w:val="left" w:pos="228"/>
              </w:tabs>
              <w:spacing w:after="0" w:line="240" w:lineRule="auto"/>
              <w:ind w:left="24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23EA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კომორის კუნძულები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 აშშ დოლარი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100</w:t>
            </w:r>
          </w:p>
        </w:tc>
      </w:tr>
      <w:tr w:rsidR="00851409" w:rsidRPr="00042BAE" w:rsidTr="00EE1364">
        <w:trPr>
          <w:trHeight w:val="300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C23EA5" w:rsidRDefault="00851409" w:rsidP="00690226">
            <w:pPr>
              <w:tabs>
                <w:tab w:val="left" w:pos="228"/>
              </w:tabs>
              <w:spacing w:after="0" w:line="240" w:lineRule="auto"/>
              <w:ind w:left="24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23EA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კონგო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 აშშ დოლარი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100</w:t>
            </w:r>
          </w:p>
        </w:tc>
      </w:tr>
      <w:tr w:rsidR="00851409" w:rsidRPr="00042BAE" w:rsidTr="00EE1364">
        <w:trPr>
          <w:trHeight w:val="480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C23EA5" w:rsidRDefault="00851409" w:rsidP="00690226">
            <w:pPr>
              <w:tabs>
                <w:tab w:val="left" w:pos="228"/>
              </w:tabs>
              <w:spacing w:after="0" w:line="240" w:lineRule="auto"/>
              <w:ind w:left="24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23EA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კონგოს დემოკრატიული რესპუბლიკა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 აშშ დოლარი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100</w:t>
            </w:r>
          </w:p>
        </w:tc>
      </w:tr>
      <w:tr w:rsidR="00851409" w:rsidRPr="00042BAE" w:rsidTr="00690226">
        <w:trPr>
          <w:trHeight w:val="480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C23EA5" w:rsidRDefault="00851409" w:rsidP="00690226">
            <w:pPr>
              <w:tabs>
                <w:tab w:val="left" w:pos="228"/>
              </w:tabs>
              <w:spacing w:after="0" w:line="240" w:lineRule="auto"/>
              <w:ind w:left="24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E12F9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კორეის სახალხო დემოკრატიული რესპუბლიკა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 აშშ დოლარი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120</w:t>
            </w:r>
          </w:p>
        </w:tc>
      </w:tr>
      <w:tr w:rsidR="00851409" w:rsidRPr="00042BAE" w:rsidTr="00690226">
        <w:trPr>
          <w:trHeight w:val="300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C23EA5" w:rsidRDefault="00851409" w:rsidP="00690226">
            <w:pPr>
              <w:tabs>
                <w:tab w:val="left" w:pos="228"/>
              </w:tabs>
              <w:spacing w:after="0" w:line="240" w:lineRule="auto"/>
              <w:ind w:left="24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23EA5">
              <w:rPr>
                <w:rFonts w:ascii="Sylfaen" w:hAnsi="Sylfaen"/>
                <w:sz w:val="18"/>
                <w:szCs w:val="18"/>
                <w:lang w:val="ka-GE"/>
              </w:rPr>
              <w:lastRenderedPageBreak/>
              <w:t>კოსტა - რიკის რესპუბლიკა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 აშშ დოლარი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100</w:t>
            </w:r>
          </w:p>
        </w:tc>
      </w:tr>
      <w:tr w:rsidR="00851409" w:rsidRPr="00042BAE" w:rsidTr="00690226">
        <w:trPr>
          <w:trHeight w:val="300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C23EA5" w:rsidRDefault="00851409" w:rsidP="00690226">
            <w:pPr>
              <w:tabs>
                <w:tab w:val="left" w:pos="228"/>
              </w:tabs>
              <w:spacing w:after="0" w:line="240" w:lineRule="auto"/>
              <w:ind w:left="24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E12F9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კოტ დიუ</w:t>
            </w:r>
            <w:r w:rsidRPr="00E12F9F"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/>
              </w:rPr>
              <w:t>ვ</w:t>
            </w:r>
            <w:r w:rsidRPr="00E12F9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არი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 აშშ დოლარი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140</w:t>
            </w:r>
          </w:p>
        </w:tc>
      </w:tr>
      <w:tr w:rsidR="00851409" w:rsidRPr="00042BAE" w:rsidTr="00690226">
        <w:trPr>
          <w:trHeight w:val="300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C23EA5" w:rsidRDefault="00851409" w:rsidP="00690226">
            <w:pPr>
              <w:tabs>
                <w:tab w:val="left" w:pos="228"/>
              </w:tabs>
              <w:spacing w:after="0" w:line="240" w:lineRule="auto"/>
              <w:ind w:left="24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23EA5">
              <w:rPr>
                <w:rFonts w:ascii="Sylfaen" w:hAnsi="Sylfaen"/>
                <w:sz w:val="18"/>
                <w:szCs w:val="18"/>
                <w:lang w:val="ka-GE"/>
              </w:rPr>
              <w:t>კუბის რესპუბლიკა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 აშშ დოლარი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100</w:t>
            </w:r>
          </w:p>
        </w:tc>
      </w:tr>
      <w:tr w:rsidR="00851409" w:rsidRPr="00042BAE" w:rsidTr="00690226">
        <w:trPr>
          <w:trHeight w:val="300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C23EA5" w:rsidRDefault="00851409" w:rsidP="00690226">
            <w:pPr>
              <w:tabs>
                <w:tab w:val="left" w:pos="228"/>
              </w:tabs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23EA5">
              <w:rPr>
                <w:rFonts w:ascii="Sylfaen" w:hAnsi="Sylfaen"/>
                <w:sz w:val="18"/>
                <w:szCs w:val="18"/>
                <w:lang w:val="ka-GE"/>
              </w:rPr>
              <w:t>ლაოსის სახალხო დემოკრატიული რესპუბლიკა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 აშშ დოლარი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100</w:t>
            </w:r>
          </w:p>
        </w:tc>
      </w:tr>
      <w:tr w:rsidR="00851409" w:rsidRPr="00042BAE" w:rsidTr="00E13A02">
        <w:trPr>
          <w:trHeight w:val="421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C23EA5" w:rsidRDefault="00851409" w:rsidP="00690226">
            <w:pPr>
              <w:tabs>
                <w:tab w:val="left" w:pos="228"/>
              </w:tabs>
              <w:spacing w:after="0" w:line="240" w:lineRule="auto"/>
              <w:ind w:left="24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23EA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ლატვიის რესპუბლიკა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ევრო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140</w:t>
            </w:r>
          </w:p>
        </w:tc>
      </w:tr>
      <w:tr w:rsidR="00851409" w:rsidRPr="00042BAE" w:rsidTr="00690226">
        <w:trPr>
          <w:trHeight w:val="300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C23EA5" w:rsidRDefault="00851409" w:rsidP="00690226">
            <w:pPr>
              <w:tabs>
                <w:tab w:val="left" w:pos="228"/>
              </w:tabs>
              <w:spacing w:after="0" w:line="240" w:lineRule="auto"/>
              <w:ind w:left="24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23EA5">
              <w:rPr>
                <w:rFonts w:ascii="Sylfaen" w:hAnsi="Sylfaen"/>
                <w:sz w:val="18"/>
                <w:szCs w:val="18"/>
                <w:lang w:val="ka-GE"/>
              </w:rPr>
              <w:t>ლესოტოს სამეფო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 აშშ დოლარი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100</w:t>
            </w:r>
          </w:p>
        </w:tc>
      </w:tr>
      <w:tr w:rsidR="00851409" w:rsidRPr="00042BAE" w:rsidTr="00690226">
        <w:trPr>
          <w:trHeight w:val="300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C23EA5" w:rsidRDefault="00851409" w:rsidP="00690226">
            <w:pPr>
              <w:tabs>
                <w:tab w:val="left" w:pos="228"/>
              </w:tabs>
              <w:spacing w:after="0" w:line="240" w:lineRule="auto"/>
              <w:ind w:left="24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23EA5">
              <w:rPr>
                <w:rFonts w:ascii="Sylfaen" w:hAnsi="Sylfaen"/>
                <w:sz w:val="18"/>
                <w:szCs w:val="18"/>
                <w:lang w:val="ka-GE"/>
              </w:rPr>
              <w:t>ლიბანის რესპუბლიკა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 აშშ დოლარი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100</w:t>
            </w:r>
          </w:p>
        </w:tc>
      </w:tr>
      <w:tr w:rsidR="00851409" w:rsidRPr="00042BAE" w:rsidTr="00690226">
        <w:trPr>
          <w:trHeight w:val="300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C23EA5" w:rsidRDefault="00851409" w:rsidP="00690226">
            <w:pPr>
              <w:tabs>
                <w:tab w:val="left" w:pos="228"/>
              </w:tabs>
              <w:spacing w:after="0" w:line="240" w:lineRule="auto"/>
              <w:ind w:left="24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23EA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ლიბერია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 აშშ დოლარი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100</w:t>
            </w:r>
          </w:p>
        </w:tc>
      </w:tr>
      <w:tr w:rsidR="00851409" w:rsidRPr="00042BAE" w:rsidTr="00690226">
        <w:trPr>
          <w:trHeight w:val="300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C23EA5" w:rsidRDefault="00851409" w:rsidP="00690226">
            <w:pPr>
              <w:tabs>
                <w:tab w:val="left" w:pos="228"/>
              </w:tabs>
              <w:spacing w:after="0" w:line="240" w:lineRule="auto"/>
              <w:ind w:left="24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23EA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ლიბია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 აშშ დოლარი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100</w:t>
            </w:r>
          </w:p>
        </w:tc>
      </w:tr>
      <w:tr w:rsidR="00851409" w:rsidRPr="00042BAE" w:rsidTr="00690226">
        <w:trPr>
          <w:trHeight w:val="475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C23EA5" w:rsidRDefault="00851409" w:rsidP="00690226">
            <w:pPr>
              <w:tabs>
                <w:tab w:val="left" w:pos="228"/>
              </w:tabs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23EA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ლიეტუ</w:t>
            </w:r>
            <w:r w:rsidRPr="00C23EA5"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/>
              </w:rPr>
              <w:t>ვ</w:t>
            </w:r>
            <w:r w:rsidRPr="00C23EA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ას რესპუბლიკა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ევრო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140</w:t>
            </w:r>
          </w:p>
        </w:tc>
      </w:tr>
      <w:tr w:rsidR="00851409" w:rsidRPr="00042BAE" w:rsidTr="00690226">
        <w:trPr>
          <w:trHeight w:val="300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C23EA5" w:rsidRDefault="00851409" w:rsidP="00690226">
            <w:pPr>
              <w:tabs>
                <w:tab w:val="left" w:pos="228"/>
              </w:tabs>
              <w:spacing w:after="0" w:line="240" w:lineRule="auto"/>
              <w:ind w:left="24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23EA5">
              <w:rPr>
                <w:rFonts w:ascii="Sylfaen" w:hAnsi="Sylfaen"/>
                <w:sz w:val="18"/>
                <w:szCs w:val="18"/>
                <w:lang w:val="ka-GE"/>
              </w:rPr>
              <w:t>ლიხტენშტაინის სამთავრო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 შვეიც</w:t>
            </w: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/>
              </w:rPr>
              <w:t>არული</w:t>
            </w: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ფრანკი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138</w:t>
            </w:r>
          </w:p>
        </w:tc>
      </w:tr>
      <w:tr w:rsidR="00851409" w:rsidRPr="00042BAE" w:rsidTr="00690226">
        <w:trPr>
          <w:trHeight w:val="300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C23EA5" w:rsidRDefault="00851409" w:rsidP="00690226">
            <w:pPr>
              <w:tabs>
                <w:tab w:val="left" w:pos="228"/>
              </w:tabs>
              <w:spacing w:after="0" w:line="240" w:lineRule="auto"/>
              <w:ind w:left="24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23EA5">
              <w:rPr>
                <w:rFonts w:ascii="Sylfaen" w:hAnsi="Sylfaen"/>
                <w:sz w:val="18"/>
                <w:szCs w:val="18"/>
                <w:lang w:val="ka-GE"/>
              </w:rPr>
              <w:t>ლუქსემბურგის დიდი საჰერცოგო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 ევრო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150</w:t>
            </w:r>
          </w:p>
        </w:tc>
      </w:tr>
      <w:tr w:rsidR="00851409" w:rsidRPr="00042BAE" w:rsidTr="00690226">
        <w:trPr>
          <w:trHeight w:val="300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C23EA5" w:rsidRDefault="00851409" w:rsidP="00690226">
            <w:pPr>
              <w:tabs>
                <w:tab w:val="left" w:pos="228"/>
              </w:tabs>
              <w:spacing w:after="0" w:line="240" w:lineRule="auto"/>
              <w:ind w:left="24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23EA5">
              <w:rPr>
                <w:rFonts w:ascii="Sylfaen" w:hAnsi="Sylfaen"/>
                <w:sz w:val="18"/>
                <w:szCs w:val="18"/>
                <w:lang w:val="ka-GE"/>
              </w:rPr>
              <w:t>მადაგასკარის რესპუბლიკა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 აშშ დოლარი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100</w:t>
            </w:r>
          </w:p>
        </w:tc>
      </w:tr>
      <w:tr w:rsidR="00851409" w:rsidRPr="00042BAE" w:rsidTr="00690226">
        <w:trPr>
          <w:trHeight w:val="300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C23EA5" w:rsidRDefault="00851409" w:rsidP="00690226">
            <w:pPr>
              <w:tabs>
                <w:tab w:val="left" w:pos="228"/>
              </w:tabs>
              <w:spacing w:after="0" w:line="240" w:lineRule="auto"/>
              <w:ind w:left="24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23EA5">
              <w:rPr>
                <w:rFonts w:ascii="Sylfaen" w:hAnsi="Sylfaen"/>
                <w:sz w:val="18"/>
                <w:szCs w:val="18"/>
                <w:lang w:val="ka-GE"/>
              </w:rPr>
              <w:t>მავრიკის რესპუბლიკა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 აშშ დოლარი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100</w:t>
            </w:r>
          </w:p>
        </w:tc>
      </w:tr>
      <w:tr w:rsidR="00851409" w:rsidRPr="00042BAE" w:rsidTr="00690226">
        <w:trPr>
          <w:trHeight w:val="300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C23EA5" w:rsidRDefault="00851409" w:rsidP="00690226">
            <w:pPr>
              <w:tabs>
                <w:tab w:val="left" w:pos="228"/>
              </w:tabs>
              <w:spacing w:after="0" w:line="240" w:lineRule="auto"/>
              <w:ind w:left="24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23EA5">
              <w:rPr>
                <w:rFonts w:ascii="Sylfaen" w:hAnsi="Sylfaen"/>
                <w:sz w:val="18"/>
                <w:szCs w:val="18"/>
                <w:lang w:val="ka-GE"/>
              </w:rPr>
              <w:t>მავრიტანიის ისლამური რესპუბლიკა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 აშშ დოლარი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100</w:t>
            </w:r>
          </w:p>
        </w:tc>
      </w:tr>
      <w:tr w:rsidR="00851409" w:rsidRPr="00042BAE" w:rsidTr="00690226">
        <w:trPr>
          <w:trHeight w:val="300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C23EA5" w:rsidRDefault="00851409" w:rsidP="00690226">
            <w:pPr>
              <w:tabs>
                <w:tab w:val="left" w:pos="228"/>
              </w:tabs>
              <w:spacing w:after="0" w:line="240" w:lineRule="auto"/>
              <w:ind w:left="24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23EA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მაკაო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 აშშ დოლარი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100</w:t>
            </w:r>
          </w:p>
        </w:tc>
      </w:tr>
      <w:tr w:rsidR="00851409" w:rsidRPr="00042BAE" w:rsidTr="00690226">
        <w:trPr>
          <w:trHeight w:val="300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C23EA5" w:rsidRDefault="00851409" w:rsidP="00690226">
            <w:pPr>
              <w:tabs>
                <w:tab w:val="left" w:pos="228"/>
              </w:tabs>
              <w:spacing w:after="0" w:line="240" w:lineRule="auto"/>
              <w:ind w:left="24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23EA5">
              <w:rPr>
                <w:rFonts w:ascii="Sylfaen" w:hAnsi="Sylfaen"/>
                <w:sz w:val="18"/>
                <w:szCs w:val="18"/>
                <w:lang w:val="ka-GE"/>
              </w:rPr>
              <w:t>ჩრდილოეთ მაკედონიის რესპუბლიკა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 აშშ დოლარი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140</w:t>
            </w:r>
          </w:p>
        </w:tc>
      </w:tr>
      <w:tr w:rsidR="00851409" w:rsidRPr="00042BAE" w:rsidTr="00690226">
        <w:trPr>
          <w:trHeight w:val="300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C23EA5" w:rsidRDefault="00851409" w:rsidP="00690226">
            <w:pPr>
              <w:tabs>
                <w:tab w:val="left" w:pos="228"/>
              </w:tabs>
              <w:spacing w:after="0" w:line="240" w:lineRule="auto"/>
              <w:ind w:left="24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23EA5">
              <w:rPr>
                <w:rFonts w:ascii="Sylfaen" w:hAnsi="Sylfaen"/>
                <w:sz w:val="18"/>
                <w:szCs w:val="18"/>
                <w:lang w:val="ka-GE"/>
              </w:rPr>
              <w:t>მალავის რესპუბლიკა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 აშშ დოლარი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100</w:t>
            </w:r>
          </w:p>
        </w:tc>
      </w:tr>
      <w:tr w:rsidR="00851409" w:rsidRPr="00042BAE" w:rsidTr="00690226">
        <w:trPr>
          <w:trHeight w:val="480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C23EA5" w:rsidRDefault="00851409" w:rsidP="00690226">
            <w:pPr>
              <w:tabs>
                <w:tab w:val="left" w:pos="228"/>
              </w:tabs>
              <w:spacing w:after="0" w:line="240" w:lineRule="auto"/>
              <w:ind w:left="24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23EA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მალაიზია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მალა</w:t>
            </w: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/>
              </w:rPr>
              <w:t>ი</w:t>
            </w: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ზიური რინგიტი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420</w:t>
            </w:r>
          </w:p>
        </w:tc>
      </w:tr>
      <w:tr w:rsidR="00851409" w:rsidRPr="00042BAE" w:rsidTr="00690226">
        <w:trPr>
          <w:trHeight w:val="300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C23EA5" w:rsidRDefault="00851409" w:rsidP="00690226">
            <w:pPr>
              <w:tabs>
                <w:tab w:val="left" w:pos="228"/>
              </w:tabs>
              <w:spacing w:after="0" w:line="240" w:lineRule="auto"/>
              <w:ind w:left="24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23EA5">
              <w:rPr>
                <w:rFonts w:ascii="Sylfaen" w:hAnsi="Sylfaen"/>
                <w:sz w:val="18"/>
                <w:szCs w:val="18"/>
                <w:lang w:val="ka-GE"/>
              </w:rPr>
              <w:t>მალდივების რესპუბლიკა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 აშშ დოლარი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100</w:t>
            </w:r>
          </w:p>
        </w:tc>
      </w:tr>
      <w:tr w:rsidR="00851409" w:rsidRPr="00042BAE" w:rsidTr="00690226">
        <w:trPr>
          <w:trHeight w:val="300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C23EA5" w:rsidRDefault="00851409" w:rsidP="00690226">
            <w:pPr>
              <w:tabs>
                <w:tab w:val="left" w:pos="228"/>
              </w:tabs>
              <w:spacing w:after="0" w:line="240" w:lineRule="auto"/>
              <w:ind w:left="24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23EA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მალი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 აშშ დოლარი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100</w:t>
            </w:r>
          </w:p>
        </w:tc>
      </w:tr>
      <w:tr w:rsidR="00851409" w:rsidRPr="00042BAE" w:rsidTr="00690226">
        <w:trPr>
          <w:trHeight w:val="300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C23EA5" w:rsidRDefault="00851409" w:rsidP="00690226">
            <w:pPr>
              <w:tabs>
                <w:tab w:val="left" w:pos="228"/>
              </w:tabs>
              <w:spacing w:after="0" w:line="240" w:lineRule="auto"/>
              <w:ind w:left="24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23EA5">
              <w:rPr>
                <w:rFonts w:ascii="Sylfaen" w:hAnsi="Sylfaen"/>
                <w:sz w:val="18"/>
                <w:szCs w:val="18"/>
                <w:lang w:val="ka-GE"/>
              </w:rPr>
              <w:t>მალტის რესპუბლიკა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 ევრო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140</w:t>
            </w:r>
          </w:p>
        </w:tc>
      </w:tr>
      <w:tr w:rsidR="00851409" w:rsidRPr="00042BAE" w:rsidTr="00690226">
        <w:trPr>
          <w:trHeight w:val="300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C23EA5" w:rsidRDefault="00851409" w:rsidP="00690226">
            <w:pPr>
              <w:tabs>
                <w:tab w:val="left" w:pos="228"/>
              </w:tabs>
              <w:spacing w:after="0" w:line="240" w:lineRule="auto"/>
              <w:ind w:left="24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23EA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მარშალის კუნძულები</w:t>
            </w:r>
            <w:r w:rsidRPr="00C23EA5"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/>
              </w:rPr>
              <w:t>ს რესპუბლიკა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აშშ დოლარი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100</w:t>
            </w:r>
          </w:p>
        </w:tc>
      </w:tr>
      <w:tr w:rsidR="00851409" w:rsidRPr="00042BAE" w:rsidTr="00690226">
        <w:trPr>
          <w:trHeight w:val="300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C23EA5" w:rsidRDefault="00851409" w:rsidP="00690226">
            <w:pPr>
              <w:tabs>
                <w:tab w:val="left" w:pos="228"/>
              </w:tabs>
              <w:spacing w:after="0" w:line="240" w:lineRule="auto"/>
              <w:ind w:left="24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23EA5">
              <w:rPr>
                <w:rFonts w:ascii="Sylfaen" w:hAnsi="Sylfaen"/>
                <w:sz w:val="18"/>
                <w:szCs w:val="18"/>
                <w:lang w:val="ka-GE"/>
              </w:rPr>
              <w:t>მაროკოს სამეფო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 აშშ დოლარი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100</w:t>
            </w:r>
          </w:p>
        </w:tc>
      </w:tr>
      <w:tr w:rsidR="00851409" w:rsidRPr="00042BAE" w:rsidTr="00690226">
        <w:trPr>
          <w:trHeight w:val="300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C23EA5" w:rsidRDefault="00851409" w:rsidP="00690226">
            <w:pPr>
              <w:tabs>
                <w:tab w:val="left" w:pos="228"/>
              </w:tabs>
              <w:spacing w:after="0" w:line="240" w:lineRule="auto"/>
              <w:ind w:left="24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23EA5">
              <w:rPr>
                <w:rFonts w:ascii="Sylfaen" w:hAnsi="Sylfaen"/>
                <w:sz w:val="18"/>
                <w:szCs w:val="18"/>
                <w:lang w:val="ka-GE"/>
              </w:rPr>
              <w:t>მექსიკის შეერთებული შტატები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 აშშ დოლარი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120</w:t>
            </w:r>
          </w:p>
        </w:tc>
      </w:tr>
      <w:tr w:rsidR="00851409" w:rsidRPr="00042BAE" w:rsidTr="00E13A02">
        <w:trPr>
          <w:trHeight w:val="465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C23EA5" w:rsidRDefault="00851409" w:rsidP="00690226">
            <w:pPr>
              <w:pStyle w:val="CommentText"/>
              <w:tabs>
                <w:tab w:val="left" w:pos="228"/>
              </w:tabs>
              <w:ind w:left="24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E12F9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მიანმა</w:t>
            </w:r>
          </w:p>
          <w:p w:rsidR="00851409" w:rsidRPr="00C23EA5" w:rsidRDefault="00851409" w:rsidP="00690226">
            <w:pPr>
              <w:tabs>
                <w:tab w:val="left" w:pos="228"/>
              </w:tabs>
              <w:spacing w:after="0" w:line="240" w:lineRule="auto"/>
              <w:ind w:left="24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 აშშ დოლარი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100</w:t>
            </w:r>
          </w:p>
        </w:tc>
      </w:tr>
      <w:tr w:rsidR="00851409" w:rsidRPr="00042BAE" w:rsidTr="00690226">
        <w:trPr>
          <w:trHeight w:val="540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C23EA5" w:rsidRDefault="00851409" w:rsidP="00690226">
            <w:pPr>
              <w:tabs>
                <w:tab w:val="left" w:pos="228"/>
              </w:tabs>
              <w:spacing w:after="0" w:line="240" w:lineRule="auto"/>
              <w:ind w:left="24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23EA5">
              <w:rPr>
                <w:rFonts w:ascii="Sylfaen" w:hAnsi="Sylfaen"/>
                <w:sz w:val="18"/>
                <w:szCs w:val="18"/>
                <w:lang w:val="ka-GE"/>
              </w:rPr>
              <w:t>მიკრონეზიის ფედერაციული შტატები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აშშ დოლარი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100</w:t>
            </w:r>
          </w:p>
        </w:tc>
      </w:tr>
      <w:tr w:rsidR="00851409" w:rsidRPr="00042BAE" w:rsidTr="00EE1364">
        <w:trPr>
          <w:trHeight w:val="300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C23EA5" w:rsidRDefault="00851409" w:rsidP="00690226">
            <w:pPr>
              <w:tabs>
                <w:tab w:val="left" w:pos="228"/>
              </w:tabs>
              <w:spacing w:after="0" w:line="240" w:lineRule="auto"/>
              <w:ind w:left="24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23EA5">
              <w:rPr>
                <w:rFonts w:ascii="Sylfaen" w:hAnsi="Sylfaen"/>
                <w:sz w:val="18"/>
                <w:szCs w:val="18"/>
                <w:lang w:val="ka-GE"/>
              </w:rPr>
              <w:t>მოზამბიკის რესპუბლიკა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 აშშ დოლარი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100</w:t>
            </w:r>
          </w:p>
        </w:tc>
      </w:tr>
      <w:tr w:rsidR="00851409" w:rsidRPr="00042BAE" w:rsidTr="00EE1364">
        <w:trPr>
          <w:trHeight w:val="303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C23EA5" w:rsidRDefault="00851409" w:rsidP="00690226">
            <w:pPr>
              <w:tabs>
                <w:tab w:val="left" w:pos="228"/>
              </w:tabs>
              <w:spacing w:after="0" w:line="240" w:lineRule="auto"/>
              <w:ind w:left="24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23EA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მოლდოვას რესპუბლიკა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ევრო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140</w:t>
            </w:r>
          </w:p>
        </w:tc>
      </w:tr>
      <w:tr w:rsidR="00851409" w:rsidRPr="00042BAE" w:rsidTr="00EE1364">
        <w:trPr>
          <w:trHeight w:val="300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C23EA5" w:rsidRDefault="00851409" w:rsidP="00690226">
            <w:pPr>
              <w:tabs>
                <w:tab w:val="left" w:pos="228"/>
              </w:tabs>
              <w:spacing w:after="0" w:line="240" w:lineRule="auto"/>
              <w:ind w:left="24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23EA5">
              <w:rPr>
                <w:rFonts w:ascii="Sylfaen" w:hAnsi="Sylfaen"/>
                <w:sz w:val="18"/>
                <w:szCs w:val="18"/>
                <w:lang w:val="ka-GE"/>
              </w:rPr>
              <w:t>მონაკოს სამთავრო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 ევრო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150</w:t>
            </w:r>
          </w:p>
        </w:tc>
      </w:tr>
      <w:tr w:rsidR="00851409" w:rsidRPr="00042BAE" w:rsidTr="00690226">
        <w:trPr>
          <w:trHeight w:val="300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C23EA5" w:rsidRDefault="00851409" w:rsidP="00690226">
            <w:pPr>
              <w:tabs>
                <w:tab w:val="left" w:pos="228"/>
              </w:tabs>
              <w:spacing w:after="0" w:line="240" w:lineRule="auto"/>
              <w:ind w:left="24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23EA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მონტენეგრო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ევრო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120</w:t>
            </w:r>
          </w:p>
        </w:tc>
      </w:tr>
      <w:tr w:rsidR="00851409" w:rsidRPr="00042BAE" w:rsidTr="00690226">
        <w:trPr>
          <w:trHeight w:val="300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C23EA5" w:rsidRDefault="00851409" w:rsidP="00690226">
            <w:pPr>
              <w:tabs>
                <w:tab w:val="left" w:pos="228"/>
              </w:tabs>
              <w:spacing w:after="0" w:line="240" w:lineRule="auto"/>
              <w:ind w:left="24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23EA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მონღოლეთი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 აშშ დოლარი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100</w:t>
            </w:r>
          </w:p>
        </w:tc>
      </w:tr>
      <w:tr w:rsidR="00851409" w:rsidRPr="00042BAE" w:rsidTr="00E13A02">
        <w:trPr>
          <w:trHeight w:val="300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C23EA5" w:rsidRDefault="00851409" w:rsidP="00690226">
            <w:pPr>
              <w:tabs>
                <w:tab w:val="left" w:pos="228"/>
              </w:tabs>
              <w:spacing w:after="0" w:line="240" w:lineRule="auto"/>
              <w:ind w:left="24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23EA5">
              <w:rPr>
                <w:rFonts w:ascii="Sylfaen" w:hAnsi="Sylfaen"/>
                <w:sz w:val="18"/>
                <w:szCs w:val="18"/>
                <w:lang w:val="ka-GE"/>
              </w:rPr>
              <w:t>ნამიბიის რესპუბლიკა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 აშშ დოლარი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100</w:t>
            </w:r>
          </w:p>
        </w:tc>
      </w:tr>
      <w:tr w:rsidR="00851409" w:rsidRPr="00042BAE" w:rsidTr="00E13A02">
        <w:trPr>
          <w:trHeight w:val="300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C23EA5" w:rsidRDefault="00851409" w:rsidP="00690226">
            <w:pPr>
              <w:tabs>
                <w:tab w:val="left" w:pos="228"/>
              </w:tabs>
              <w:spacing w:after="0" w:line="240" w:lineRule="auto"/>
              <w:ind w:left="24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23EA5">
              <w:rPr>
                <w:rFonts w:ascii="Sylfaen" w:hAnsi="Sylfaen"/>
                <w:sz w:val="18"/>
                <w:szCs w:val="18"/>
                <w:lang w:val="ka-GE"/>
              </w:rPr>
              <w:lastRenderedPageBreak/>
              <w:t>ნეპალის ფედერაციული დემოკრატიული რესპუბლიკა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 აშშ დოლარი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100</w:t>
            </w:r>
          </w:p>
        </w:tc>
      </w:tr>
      <w:tr w:rsidR="00851409" w:rsidRPr="00042BAE" w:rsidTr="00E13A02">
        <w:trPr>
          <w:trHeight w:val="300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C23EA5" w:rsidRDefault="00851409" w:rsidP="00690226">
            <w:pPr>
              <w:tabs>
                <w:tab w:val="left" w:pos="228"/>
              </w:tabs>
              <w:spacing w:after="0" w:line="240" w:lineRule="auto"/>
              <w:ind w:left="24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23EA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ნიგერი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 აშშ დოლარი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100</w:t>
            </w:r>
          </w:p>
        </w:tc>
      </w:tr>
      <w:tr w:rsidR="00851409" w:rsidRPr="00042BAE" w:rsidTr="00690226">
        <w:trPr>
          <w:trHeight w:val="300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C23EA5" w:rsidRDefault="00851409" w:rsidP="00690226">
            <w:pPr>
              <w:tabs>
                <w:tab w:val="left" w:pos="228"/>
              </w:tabs>
              <w:spacing w:after="0" w:line="240" w:lineRule="auto"/>
              <w:ind w:left="24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23EA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ნიგერია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 აშშ დოლარი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120</w:t>
            </w:r>
          </w:p>
        </w:tc>
      </w:tr>
      <w:tr w:rsidR="00851409" w:rsidRPr="00042BAE" w:rsidTr="00690226">
        <w:trPr>
          <w:trHeight w:val="300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C23EA5" w:rsidRDefault="00851409" w:rsidP="00690226">
            <w:pPr>
              <w:tabs>
                <w:tab w:val="left" w:pos="228"/>
              </w:tabs>
              <w:spacing w:after="0" w:line="240" w:lineRule="auto"/>
              <w:ind w:left="24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23EA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  <w:r w:rsidRPr="00C23EA5">
              <w:rPr>
                <w:rFonts w:ascii="Sylfaen" w:hAnsi="Sylfaen"/>
                <w:sz w:val="18"/>
                <w:szCs w:val="18"/>
                <w:lang w:val="ka-GE"/>
              </w:rPr>
              <w:t>ნიდერლანდების სამეფო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 ევრო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180</w:t>
            </w:r>
          </w:p>
        </w:tc>
      </w:tr>
      <w:tr w:rsidR="00851409" w:rsidRPr="00042BAE" w:rsidTr="00690226">
        <w:trPr>
          <w:trHeight w:val="300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C23EA5" w:rsidRDefault="00851409" w:rsidP="00690226">
            <w:pPr>
              <w:tabs>
                <w:tab w:val="left" w:pos="228"/>
              </w:tabs>
              <w:spacing w:after="0" w:line="240" w:lineRule="auto"/>
              <w:ind w:left="24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23EA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ნიკარაგუა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 აშშ დოლარი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100</w:t>
            </w:r>
          </w:p>
        </w:tc>
      </w:tr>
      <w:tr w:rsidR="00851409" w:rsidRPr="00042BAE" w:rsidTr="00690226">
        <w:trPr>
          <w:trHeight w:val="480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C23EA5" w:rsidRDefault="00851409" w:rsidP="00690226">
            <w:pPr>
              <w:tabs>
                <w:tab w:val="left" w:pos="228"/>
              </w:tabs>
              <w:spacing w:after="0" w:line="240" w:lineRule="auto"/>
              <w:ind w:left="24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23EA5">
              <w:rPr>
                <w:rFonts w:ascii="Sylfaen" w:hAnsi="Sylfaen"/>
                <w:sz w:val="18"/>
                <w:szCs w:val="18"/>
                <w:lang w:val="ka-GE"/>
              </w:rPr>
              <w:t>ნორვეგიის სამეფო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 ნორვეგიული კრონა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1800</w:t>
            </w:r>
          </w:p>
        </w:tc>
      </w:tr>
      <w:tr w:rsidR="00851409" w:rsidRPr="00042BAE" w:rsidTr="00690226">
        <w:trPr>
          <w:trHeight w:val="300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C23EA5" w:rsidRDefault="00851409" w:rsidP="00690226">
            <w:pPr>
              <w:tabs>
                <w:tab w:val="left" w:pos="228"/>
              </w:tabs>
              <w:spacing w:after="0" w:line="240" w:lineRule="auto"/>
              <w:ind w:left="24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23EA5">
              <w:rPr>
                <w:rFonts w:ascii="Sylfaen" w:hAnsi="Sylfaen"/>
                <w:sz w:val="18"/>
                <w:szCs w:val="18"/>
                <w:lang w:val="ka-GE"/>
              </w:rPr>
              <w:t>ომანის სასულთნო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 აშშ დოლარი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120</w:t>
            </w:r>
          </w:p>
        </w:tc>
      </w:tr>
      <w:tr w:rsidR="00851409" w:rsidRPr="00042BAE" w:rsidTr="00690226">
        <w:trPr>
          <w:trHeight w:val="300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C23EA5" w:rsidRDefault="00851409" w:rsidP="00690226">
            <w:pPr>
              <w:tabs>
                <w:tab w:val="left" w:pos="228"/>
              </w:tabs>
              <w:spacing w:after="0" w:line="240" w:lineRule="auto"/>
              <w:ind w:left="24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23EA5">
              <w:rPr>
                <w:rFonts w:ascii="Sylfaen" w:hAnsi="Sylfaen"/>
                <w:sz w:val="18"/>
                <w:szCs w:val="18"/>
                <w:lang w:val="ka-GE"/>
              </w:rPr>
              <w:t>პაკისტანის ისლამური რესპუბლიკა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 აშშ დოლარი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100</w:t>
            </w:r>
          </w:p>
        </w:tc>
      </w:tr>
      <w:tr w:rsidR="00851409" w:rsidRPr="00042BAE" w:rsidTr="00690226">
        <w:trPr>
          <w:trHeight w:val="300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C23EA5" w:rsidRDefault="00851409" w:rsidP="00690226">
            <w:pPr>
              <w:tabs>
                <w:tab w:val="left" w:pos="228"/>
              </w:tabs>
              <w:spacing w:after="0" w:line="240" w:lineRule="auto"/>
              <w:ind w:left="24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  <w:r w:rsidRPr="00C23EA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პალაუს რესპუბლიკა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 აშშ დოლარი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100</w:t>
            </w:r>
          </w:p>
        </w:tc>
      </w:tr>
      <w:tr w:rsidR="00851409" w:rsidRPr="00042BAE" w:rsidTr="00690226">
        <w:trPr>
          <w:trHeight w:val="300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C23EA5" w:rsidRDefault="00851409" w:rsidP="00690226">
            <w:pPr>
              <w:tabs>
                <w:tab w:val="left" w:pos="228"/>
              </w:tabs>
              <w:spacing w:after="0" w:line="240" w:lineRule="auto"/>
              <w:ind w:left="24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23EA5">
              <w:rPr>
                <w:rFonts w:ascii="Sylfaen" w:hAnsi="Sylfaen"/>
                <w:sz w:val="18"/>
                <w:szCs w:val="18"/>
                <w:lang w:val="ka-GE"/>
              </w:rPr>
              <w:t>პანამის რესპუბლიკა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 აშშ დოლარი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120</w:t>
            </w:r>
          </w:p>
        </w:tc>
      </w:tr>
      <w:tr w:rsidR="00851409" w:rsidRPr="00042BAE" w:rsidTr="00690226">
        <w:trPr>
          <w:trHeight w:val="480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C23EA5" w:rsidRDefault="00851409" w:rsidP="00690226">
            <w:pPr>
              <w:tabs>
                <w:tab w:val="left" w:pos="228"/>
              </w:tabs>
              <w:spacing w:after="0" w:line="240" w:lineRule="auto"/>
              <w:ind w:left="24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23EA5">
              <w:rPr>
                <w:rFonts w:ascii="Sylfaen" w:hAnsi="Sylfaen"/>
                <w:sz w:val="18"/>
                <w:szCs w:val="18"/>
                <w:lang w:val="ka-GE"/>
              </w:rPr>
              <w:t>პაპუა ახალი გვინეის დამოუკიდებელი სახელმწიფო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 აშშ დოლარი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120</w:t>
            </w:r>
          </w:p>
        </w:tc>
      </w:tr>
      <w:tr w:rsidR="00851409" w:rsidRPr="00042BAE" w:rsidTr="00690226">
        <w:trPr>
          <w:trHeight w:val="300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C23EA5" w:rsidRDefault="00851409" w:rsidP="00690226">
            <w:pPr>
              <w:tabs>
                <w:tab w:val="left" w:pos="228"/>
              </w:tabs>
              <w:spacing w:after="0" w:line="240" w:lineRule="auto"/>
              <w:ind w:left="24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23EA5">
              <w:rPr>
                <w:rFonts w:ascii="Sylfaen" w:hAnsi="Sylfaen"/>
                <w:sz w:val="18"/>
                <w:szCs w:val="18"/>
                <w:lang w:val="ka-GE"/>
              </w:rPr>
              <w:t>პარაგვაის რესპუბლიკა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 აშშ დოლარი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100</w:t>
            </w:r>
          </w:p>
        </w:tc>
      </w:tr>
      <w:tr w:rsidR="00851409" w:rsidRPr="00042BAE" w:rsidTr="00690226">
        <w:trPr>
          <w:trHeight w:val="300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C23EA5" w:rsidRDefault="00851409" w:rsidP="00690226">
            <w:pPr>
              <w:tabs>
                <w:tab w:val="left" w:pos="228"/>
              </w:tabs>
              <w:spacing w:after="0" w:line="240" w:lineRule="auto"/>
              <w:ind w:left="24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23EA5">
              <w:rPr>
                <w:rFonts w:ascii="Sylfaen" w:hAnsi="Sylfaen"/>
                <w:sz w:val="18"/>
                <w:szCs w:val="18"/>
                <w:lang w:val="ka-GE"/>
              </w:rPr>
              <w:t>პერუს რესპუბლიკა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 აშშ დოლარი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120</w:t>
            </w:r>
          </w:p>
        </w:tc>
      </w:tr>
      <w:tr w:rsidR="00851409" w:rsidRPr="00042BAE" w:rsidTr="00690226">
        <w:trPr>
          <w:trHeight w:val="300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C23EA5" w:rsidRDefault="00851409" w:rsidP="00690226">
            <w:pPr>
              <w:tabs>
                <w:tab w:val="left" w:pos="228"/>
              </w:tabs>
              <w:spacing w:after="0" w:line="240" w:lineRule="auto"/>
              <w:ind w:left="24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23EA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პოლონეთის რესპუბლიკა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ევრო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140</w:t>
            </w:r>
          </w:p>
        </w:tc>
      </w:tr>
      <w:tr w:rsidR="00851409" w:rsidRPr="00042BAE" w:rsidTr="00690226">
        <w:trPr>
          <w:trHeight w:val="300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C23EA5" w:rsidRDefault="00851409" w:rsidP="00690226">
            <w:pPr>
              <w:tabs>
                <w:tab w:val="left" w:pos="228"/>
              </w:tabs>
              <w:spacing w:after="0" w:line="240" w:lineRule="auto"/>
              <w:ind w:left="24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23EA5">
              <w:rPr>
                <w:rFonts w:ascii="Sylfaen" w:hAnsi="Sylfaen"/>
                <w:sz w:val="18"/>
                <w:szCs w:val="18"/>
                <w:lang w:val="ka-GE"/>
              </w:rPr>
              <w:t>პორტუგალიის რესპუბლიკა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 ევრო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150</w:t>
            </w:r>
          </w:p>
        </w:tc>
      </w:tr>
      <w:tr w:rsidR="00851409" w:rsidRPr="00042BAE" w:rsidTr="00690226">
        <w:trPr>
          <w:trHeight w:val="300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C23EA5" w:rsidRDefault="00851409" w:rsidP="00690226">
            <w:pPr>
              <w:tabs>
                <w:tab w:val="left" w:pos="228"/>
              </w:tabs>
              <w:spacing w:after="0" w:line="240" w:lineRule="auto"/>
              <w:ind w:left="24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23EA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პუერტო-რიკო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 აშშ დოლარი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140</w:t>
            </w:r>
          </w:p>
        </w:tc>
      </w:tr>
      <w:tr w:rsidR="00851409" w:rsidRPr="00042BAE" w:rsidTr="00690226">
        <w:trPr>
          <w:trHeight w:val="300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C23EA5" w:rsidRDefault="00851409" w:rsidP="00690226">
            <w:pPr>
              <w:tabs>
                <w:tab w:val="left" w:pos="228"/>
              </w:tabs>
              <w:spacing w:after="0" w:line="240" w:lineRule="auto"/>
              <w:ind w:left="24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23EA5">
              <w:rPr>
                <w:rFonts w:ascii="Sylfaen" w:hAnsi="Sylfaen"/>
                <w:sz w:val="18"/>
                <w:szCs w:val="18"/>
                <w:lang w:val="ka-GE"/>
              </w:rPr>
              <w:t>რუანდის რესპუბლიკა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 აშშ დოლარი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100</w:t>
            </w:r>
          </w:p>
        </w:tc>
      </w:tr>
      <w:tr w:rsidR="00851409" w:rsidRPr="00042BAE" w:rsidTr="00690226">
        <w:trPr>
          <w:trHeight w:val="300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C23EA5" w:rsidRDefault="00851409" w:rsidP="00690226">
            <w:pPr>
              <w:tabs>
                <w:tab w:val="left" w:pos="228"/>
              </w:tabs>
              <w:spacing w:after="0" w:line="240" w:lineRule="auto"/>
              <w:ind w:left="24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23EA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რუმინეთი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ევრო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140</w:t>
            </w:r>
          </w:p>
        </w:tc>
      </w:tr>
      <w:tr w:rsidR="00851409" w:rsidRPr="00042BAE" w:rsidTr="00690226">
        <w:trPr>
          <w:trHeight w:val="381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C23EA5" w:rsidRDefault="00851409" w:rsidP="00690226">
            <w:pPr>
              <w:tabs>
                <w:tab w:val="left" w:pos="228"/>
              </w:tabs>
              <w:spacing w:after="0" w:line="240" w:lineRule="auto"/>
              <w:ind w:left="24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23EA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რუსეთის ფედერაცია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 აშშ დოლარი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180</w:t>
            </w:r>
          </w:p>
        </w:tc>
      </w:tr>
      <w:tr w:rsidR="00851409" w:rsidRPr="00042BAE" w:rsidTr="00690226">
        <w:trPr>
          <w:trHeight w:val="300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C23EA5" w:rsidRDefault="00851409" w:rsidP="00690226">
            <w:pPr>
              <w:tabs>
                <w:tab w:val="left" w:pos="228"/>
              </w:tabs>
              <w:spacing w:after="0" w:line="240" w:lineRule="auto"/>
              <w:ind w:left="24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23EA5">
              <w:rPr>
                <w:rFonts w:ascii="Sylfaen" w:hAnsi="Sylfaen"/>
                <w:sz w:val="18"/>
                <w:szCs w:val="18"/>
                <w:lang w:val="ka-GE"/>
              </w:rPr>
              <w:t>საბერძნეთის რესპუბლიკა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 ევრო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140</w:t>
            </w:r>
          </w:p>
        </w:tc>
      </w:tr>
      <w:tr w:rsidR="00851409" w:rsidRPr="00042BAE" w:rsidTr="00690226">
        <w:trPr>
          <w:trHeight w:val="300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C23EA5" w:rsidRDefault="00851409" w:rsidP="00690226">
            <w:pPr>
              <w:tabs>
                <w:tab w:val="left" w:pos="228"/>
              </w:tabs>
              <w:spacing w:after="0" w:line="240" w:lineRule="auto"/>
              <w:ind w:left="24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23EA5">
              <w:rPr>
                <w:rFonts w:ascii="Sylfaen" w:hAnsi="Sylfaen"/>
                <w:sz w:val="18"/>
                <w:szCs w:val="18"/>
                <w:lang w:val="ka-GE"/>
              </w:rPr>
              <w:t>სალვადორის რესპუბლიკა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 აშშ დოლარი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100</w:t>
            </w:r>
          </w:p>
        </w:tc>
      </w:tr>
      <w:tr w:rsidR="00851409" w:rsidRPr="00042BAE" w:rsidTr="00690226">
        <w:trPr>
          <w:trHeight w:val="480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C23EA5" w:rsidRDefault="00851409" w:rsidP="00690226">
            <w:pPr>
              <w:tabs>
                <w:tab w:val="left" w:pos="228"/>
              </w:tabs>
              <w:spacing w:after="0" w:line="240" w:lineRule="auto"/>
              <w:ind w:left="24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23EA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სამო</w:t>
            </w: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/>
              </w:rPr>
              <w:t>ი</w:t>
            </w:r>
            <w:r w:rsidRPr="00C23EA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 დამოუკიდებელი სახელმწიფო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 აშშ დოლარი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100</w:t>
            </w:r>
          </w:p>
        </w:tc>
      </w:tr>
      <w:tr w:rsidR="00851409" w:rsidRPr="00042BAE" w:rsidTr="00690226">
        <w:trPr>
          <w:trHeight w:val="300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C23EA5" w:rsidRDefault="00851409" w:rsidP="00690226">
            <w:pPr>
              <w:tabs>
                <w:tab w:val="left" w:pos="228"/>
              </w:tabs>
              <w:spacing w:after="0" w:line="240" w:lineRule="auto"/>
              <w:ind w:left="24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23EA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სამხრეთ აფრიკის რესპუბლიკა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 აშშ დოლარი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60</w:t>
            </w:r>
          </w:p>
        </w:tc>
      </w:tr>
      <w:tr w:rsidR="00851409" w:rsidRPr="00042BAE" w:rsidTr="00690226">
        <w:trPr>
          <w:trHeight w:val="300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09" w:rsidRPr="00C23EA5" w:rsidRDefault="00851409" w:rsidP="00690226">
            <w:pPr>
              <w:tabs>
                <w:tab w:val="left" w:pos="228"/>
              </w:tabs>
              <w:spacing w:after="0" w:line="240" w:lineRule="auto"/>
              <w:ind w:left="24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23EA5">
              <w:rPr>
                <w:rFonts w:ascii="Sylfaen" w:hAnsi="Sylfaen"/>
                <w:sz w:val="18"/>
                <w:szCs w:val="18"/>
                <w:lang w:val="ka-GE"/>
              </w:rPr>
              <w:t>კორეის რესპუბლიკა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 აშშ დოლარი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150</w:t>
            </w:r>
          </w:p>
        </w:tc>
      </w:tr>
      <w:tr w:rsidR="00851409" w:rsidRPr="00042BAE" w:rsidTr="00690226">
        <w:trPr>
          <w:trHeight w:val="300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2A2692" w:rsidRDefault="00851409" w:rsidP="00690226">
            <w:pPr>
              <w:tabs>
                <w:tab w:val="left" w:pos="228"/>
              </w:tabs>
              <w:spacing w:after="0" w:line="240" w:lineRule="auto"/>
              <w:ind w:left="24"/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/>
              </w:rPr>
            </w:pPr>
            <w:r w:rsidRPr="00C23EA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სან-მარინო</w:t>
            </w: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/>
              </w:rPr>
              <w:t>ს რესპუბლიკა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 ევრო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120</w:t>
            </w:r>
          </w:p>
        </w:tc>
      </w:tr>
      <w:tr w:rsidR="00851409" w:rsidRPr="00042BAE" w:rsidTr="00690226">
        <w:trPr>
          <w:trHeight w:val="300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C23EA5" w:rsidRDefault="00851409" w:rsidP="00690226">
            <w:pPr>
              <w:tabs>
                <w:tab w:val="left" w:pos="228"/>
              </w:tabs>
              <w:spacing w:after="0" w:line="240" w:lineRule="auto"/>
              <w:ind w:left="24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23EA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  <w:r w:rsidRPr="00C23EA5">
              <w:rPr>
                <w:rFonts w:ascii="Sylfaen" w:hAnsi="Sylfaen"/>
                <w:sz w:val="18"/>
                <w:szCs w:val="18"/>
                <w:lang w:val="ka-GE"/>
              </w:rPr>
              <w:t>სან-ტომე და პრინსიპის დემოკრატიული რესპუბლიკა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 აშშ დოლარი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100</w:t>
            </w:r>
          </w:p>
        </w:tc>
      </w:tr>
      <w:tr w:rsidR="00851409" w:rsidRPr="00042BAE" w:rsidTr="00690226">
        <w:trPr>
          <w:trHeight w:val="300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C23EA5" w:rsidRDefault="00851409" w:rsidP="00690226">
            <w:pPr>
              <w:tabs>
                <w:tab w:val="left" w:pos="228"/>
              </w:tabs>
              <w:spacing w:after="0" w:line="240" w:lineRule="auto"/>
              <w:ind w:left="24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23EA5">
              <w:rPr>
                <w:rFonts w:ascii="Sylfaen" w:hAnsi="Sylfaen"/>
                <w:sz w:val="18"/>
                <w:szCs w:val="18"/>
                <w:lang w:val="ka-GE"/>
              </w:rPr>
              <w:t>საუდის არაბეთის სამეფო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 აშშ დოლარი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150</w:t>
            </w:r>
          </w:p>
        </w:tc>
      </w:tr>
      <w:tr w:rsidR="00851409" w:rsidRPr="00042BAE" w:rsidTr="00690226">
        <w:trPr>
          <w:trHeight w:val="271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C23EA5" w:rsidRDefault="00851409" w:rsidP="00690226">
            <w:pPr>
              <w:tabs>
                <w:tab w:val="left" w:pos="228"/>
              </w:tabs>
              <w:spacing w:after="0" w:line="240" w:lineRule="auto"/>
              <w:ind w:left="24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23EA5">
              <w:rPr>
                <w:rFonts w:ascii="Sylfaen" w:hAnsi="Sylfaen"/>
                <w:sz w:val="18"/>
                <w:szCs w:val="18"/>
                <w:lang w:val="ka-GE"/>
              </w:rPr>
              <w:t>საფრანგეთის რესპუბლიკა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 ევრო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176</w:t>
            </w:r>
          </w:p>
        </w:tc>
      </w:tr>
      <w:tr w:rsidR="00851409" w:rsidRPr="00042BAE" w:rsidTr="00690226">
        <w:trPr>
          <w:trHeight w:val="480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C23EA5" w:rsidRDefault="00851409" w:rsidP="00690226">
            <w:pPr>
              <w:tabs>
                <w:tab w:val="left" w:pos="228"/>
              </w:tabs>
              <w:spacing w:after="0" w:line="240" w:lineRule="auto"/>
              <w:ind w:left="24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23EA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საფრანგეთის ზღვისიქითა ტერიტორიები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 ევრო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150</w:t>
            </w:r>
          </w:p>
        </w:tc>
      </w:tr>
      <w:tr w:rsidR="00851409" w:rsidRPr="00042BAE" w:rsidTr="00690226">
        <w:trPr>
          <w:trHeight w:val="300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C23EA5" w:rsidRDefault="00851409" w:rsidP="00690226">
            <w:pPr>
              <w:tabs>
                <w:tab w:val="left" w:pos="228"/>
              </w:tabs>
              <w:spacing w:after="0" w:line="240" w:lineRule="auto"/>
              <w:ind w:left="24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23EA5">
              <w:rPr>
                <w:rFonts w:ascii="Sylfaen" w:hAnsi="Sylfaen"/>
                <w:sz w:val="18"/>
                <w:szCs w:val="18"/>
                <w:lang w:val="ka-GE"/>
              </w:rPr>
              <w:t>სეიშელის რესპუბლიკა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აშშ დოლარი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150</w:t>
            </w:r>
          </w:p>
        </w:tc>
      </w:tr>
      <w:tr w:rsidR="00851409" w:rsidRPr="00042BAE" w:rsidTr="00690226">
        <w:trPr>
          <w:trHeight w:val="300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C23EA5" w:rsidRDefault="00851409" w:rsidP="00690226">
            <w:pPr>
              <w:tabs>
                <w:tab w:val="left" w:pos="228"/>
              </w:tabs>
              <w:spacing w:after="0" w:line="240" w:lineRule="auto"/>
              <w:ind w:left="24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23EA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სენეგალი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აშშ დოლარი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100</w:t>
            </w:r>
          </w:p>
        </w:tc>
      </w:tr>
      <w:tr w:rsidR="00851409" w:rsidRPr="00042BAE" w:rsidTr="00EE1364">
        <w:trPr>
          <w:trHeight w:val="300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C23EA5" w:rsidRDefault="00851409" w:rsidP="00690226">
            <w:pPr>
              <w:tabs>
                <w:tab w:val="left" w:pos="228"/>
              </w:tabs>
              <w:spacing w:after="0" w:line="240" w:lineRule="auto"/>
              <w:ind w:left="24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23EA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სენტ-ლუსია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 აშშ დოლარი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150</w:t>
            </w:r>
          </w:p>
        </w:tc>
      </w:tr>
      <w:tr w:rsidR="00851409" w:rsidRPr="00042BAE" w:rsidTr="00EE1364">
        <w:trPr>
          <w:trHeight w:val="300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C23EA5" w:rsidRDefault="00851409" w:rsidP="00690226">
            <w:pPr>
              <w:tabs>
                <w:tab w:val="left" w:pos="228"/>
              </w:tabs>
              <w:spacing w:after="0" w:line="240" w:lineRule="auto"/>
              <w:ind w:left="24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23EA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ესვატინის სამეფო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 აშშ დოლარი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120</w:t>
            </w:r>
          </w:p>
        </w:tc>
      </w:tr>
      <w:tr w:rsidR="00851409" w:rsidRPr="00042BAE" w:rsidTr="00EE1364">
        <w:trPr>
          <w:trHeight w:val="300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C23EA5" w:rsidRDefault="00851409" w:rsidP="00690226">
            <w:pPr>
              <w:tabs>
                <w:tab w:val="left" w:pos="228"/>
              </w:tabs>
              <w:spacing w:after="0" w:line="240" w:lineRule="auto"/>
              <w:ind w:left="24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  <w:r w:rsidRPr="00C23EA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სიერა-ლეონე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 აშშ დოლარი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100</w:t>
            </w:r>
          </w:p>
        </w:tc>
      </w:tr>
      <w:tr w:rsidR="00851409" w:rsidRPr="00042BAE" w:rsidTr="00690226">
        <w:trPr>
          <w:trHeight w:val="480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C23EA5" w:rsidRDefault="00851409" w:rsidP="00690226">
            <w:pPr>
              <w:tabs>
                <w:tab w:val="left" w:pos="228"/>
              </w:tabs>
              <w:spacing w:after="0" w:line="240" w:lineRule="auto"/>
              <w:ind w:left="24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23EA5">
              <w:rPr>
                <w:rFonts w:ascii="Sylfaen" w:hAnsi="Sylfaen"/>
                <w:sz w:val="18"/>
                <w:szCs w:val="18"/>
                <w:lang w:val="ka-GE"/>
              </w:rPr>
              <w:t>სინგაპურის რესპუბლიკა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სინგაპურული დოლარი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327</w:t>
            </w:r>
          </w:p>
        </w:tc>
      </w:tr>
      <w:tr w:rsidR="00851409" w:rsidRPr="00042BAE" w:rsidTr="00690226">
        <w:trPr>
          <w:trHeight w:val="300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C23EA5" w:rsidRDefault="00851409" w:rsidP="00690226">
            <w:pPr>
              <w:tabs>
                <w:tab w:val="left" w:pos="228"/>
              </w:tabs>
              <w:spacing w:after="0" w:line="240" w:lineRule="auto"/>
              <w:ind w:left="24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  <w:r w:rsidRPr="00C23EA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სირია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 აშშ დოლარი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100</w:t>
            </w:r>
          </w:p>
        </w:tc>
      </w:tr>
      <w:tr w:rsidR="00851409" w:rsidRPr="00042BAE" w:rsidTr="00E13A02">
        <w:trPr>
          <w:trHeight w:val="300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C23EA5" w:rsidRDefault="00851409" w:rsidP="00690226">
            <w:pPr>
              <w:tabs>
                <w:tab w:val="left" w:pos="228"/>
              </w:tabs>
              <w:spacing w:after="0" w:line="240" w:lineRule="auto"/>
              <w:ind w:left="24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23EA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სლოვაკეთის რესპუბლიკა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ევრო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120</w:t>
            </w:r>
          </w:p>
        </w:tc>
      </w:tr>
      <w:tr w:rsidR="00851409" w:rsidRPr="00042BAE" w:rsidTr="00E13A02">
        <w:trPr>
          <w:trHeight w:val="300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C23EA5" w:rsidRDefault="00851409" w:rsidP="00690226">
            <w:pPr>
              <w:tabs>
                <w:tab w:val="left" w:pos="228"/>
              </w:tabs>
              <w:spacing w:after="0" w:line="240" w:lineRule="auto"/>
              <w:ind w:left="24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23EA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lastRenderedPageBreak/>
              <w:t>სლოვენიის რესპუბლიკა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ევრო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100</w:t>
            </w:r>
          </w:p>
        </w:tc>
      </w:tr>
      <w:tr w:rsidR="00851409" w:rsidRPr="00042BAE" w:rsidTr="00E13A02">
        <w:trPr>
          <w:trHeight w:val="300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C23EA5" w:rsidRDefault="00851409" w:rsidP="00690226">
            <w:pPr>
              <w:tabs>
                <w:tab w:val="left" w:pos="228"/>
              </w:tabs>
              <w:spacing w:after="0" w:line="240" w:lineRule="auto"/>
              <w:ind w:left="24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23EA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სოლომონის კუნძულები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აშშ დოლარი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100</w:t>
            </w:r>
          </w:p>
        </w:tc>
      </w:tr>
      <w:tr w:rsidR="00851409" w:rsidRPr="00042BAE" w:rsidTr="00690226">
        <w:trPr>
          <w:trHeight w:val="300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C23EA5" w:rsidRDefault="00851409" w:rsidP="00690226">
            <w:pPr>
              <w:tabs>
                <w:tab w:val="left" w:pos="228"/>
              </w:tabs>
              <w:spacing w:after="0" w:line="240" w:lineRule="auto"/>
              <w:ind w:left="24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23EA5">
              <w:rPr>
                <w:rFonts w:ascii="Sylfaen" w:hAnsi="Sylfaen"/>
                <w:sz w:val="18"/>
                <w:szCs w:val="18"/>
                <w:lang w:val="ka-GE"/>
              </w:rPr>
              <w:t>სომალის ფედერაციული რესპუბლიკა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 აშშ დოლარი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100</w:t>
            </w:r>
          </w:p>
        </w:tc>
      </w:tr>
      <w:tr w:rsidR="00851409" w:rsidRPr="00042BAE" w:rsidTr="00690226">
        <w:trPr>
          <w:trHeight w:val="291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C23EA5" w:rsidRDefault="00851409" w:rsidP="00690226">
            <w:pPr>
              <w:tabs>
                <w:tab w:val="left" w:pos="228"/>
              </w:tabs>
              <w:spacing w:after="0" w:line="240" w:lineRule="auto"/>
              <w:ind w:left="24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23EA5">
              <w:rPr>
                <w:rFonts w:ascii="Sylfaen" w:hAnsi="Sylfaen"/>
                <w:sz w:val="18"/>
                <w:szCs w:val="18"/>
                <w:lang w:val="ka-GE"/>
              </w:rPr>
              <w:t>სომხეთის რესპუბლიკა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 აშშ დოლარი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120</w:t>
            </w:r>
          </w:p>
        </w:tc>
      </w:tr>
      <w:tr w:rsidR="00851409" w:rsidRPr="00042BAE" w:rsidTr="00690226">
        <w:trPr>
          <w:trHeight w:val="300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C23EA5" w:rsidRDefault="00851409" w:rsidP="00690226">
            <w:pPr>
              <w:tabs>
                <w:tab w:val="left" w:pos="228"/>
              </w:tabs>
              <w:spacing w:after="0" w:line="240" w:lineRule="auto"/>
              <w:ind w:left="24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23EA5">
              <w:rPr>
                <w:rFonts w:ascii="Sylfaen" w:hAnsi="Sylfaen"/>
                <w:sz w:val="18"/>
                <w:szCs w:val="18"/>
                <w:lang w:val="ka-GE"/>
              </w:rPr>
              <w:t>სუდანის რესპუბლიკა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 აშშ დოლარი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150</w:t>
            </w:r>
          </w:p>
        </w:tc>
      </w:tr>
      <w:tr w:rsidR="00851409" w:rsidRPr="00042BAE" w:rsidTr="00690226">
        <w:trPr>
          <w:trHeight w:val="300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C23EA5" w:rsidRDefault="00851409" w:rsidP="00690226">
            <w:pPr>
              <w:tabs>
                <w:tab w:val="left" w:pos="228"/>
              </w:tabs>
              <w:spacing w:after="0" w:line="240" w:lineRule="auto"/>
              <w:ind w:left="24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23EA5">
              <w:rPr>
                <w:rFonts w:ascii="Sylfaen" w:hAnsi="Sylfaen"/>
                <w:sz w:val="18"/>
                <w:szCs w:val="18"/>
                <w:lang w:val="ka-GE"/>
              </w:rPr>
              <w:t>სურინამის რესპუბლიკა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 აშშ დოლარი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120</w:t>
            </w:r>
          </w:p>
        </w:tc>
      </w:tr>
      <w:tr w:rsidR="00851409" w:rsidRPr="00042BAE" w:rsidTr="00690226">
        <w:trPr>
          <w:trHeight w:val="300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C23EA5" w:rsidRDefault="00851409" w:rsidP="00690226">
            <w:pPr>
              <w:tabs>
                <w:tab w:val="left" w:pos="228"/>
              </w:tabs>
              <w:spacing w:after="0" w:line="240" w:lineRule="auto"/>
              <w:ind w:left="24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23EA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ტაივანი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 აშშ დოლარი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140</w:t>
            </w:r>
          </w:p>
        </w:tc>
      </w:tr>
      <w:tr w:rsidR="00851409" w:rsidRPr="00042BAE" w:rsidTr="00690226">
        <w:trPr>
          <w:trHeight w:val="300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C23EA5" w:rsidRDefault="00851409" w:rsidP="00690226">
            <w:pPr>
              <w:tabs>
                <w:tab w:val="left" w:pos="228"/>
              </w:tabs>
              <w:spacing w:after="0" w:line="240" w:lineRule="auto"/>
              <w:ind w:left="24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23EA5">
              <w:rPr>
                <w:rFonts w:ascii="Sylfaen" w:hAnsi="Sylfaen"/>
                <w:sz w:val="18"/>
                <w:szCs w:val="18"/>
                <w:lang w:val="ka-GE"/>
              </w:rPr>
              <w:t>ტაილანდის სამეფო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 აშშ დოლარი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150</w:t>
            </w:r>
          </w:p>
        </w:tc>
      </w:tr>
      <w:tr w:rsidR="00851409" w:rsidRPr="00042BAE" w:rsidTr="00690226">
        <w:trPr>
          <w:trHeight w:val="300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C23EA5" w:rsidRDefault="00851409" w:rsidP="00690226">
            <w:pPr>
              <w:tabs>
                <w:tab w:val="left" w:pos="228"/>
              </w:tabs>
              <w:spacing w:after="0" w:line="240" w:lineRule="auto"/>
              <w:ind w:left="24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23EA5">
              <w:rPr>
                <w:rFonts w:ascii="Sylfaen" w:hAnsi="Sylfaen"/>
                <w:sz w:val="18"/>
                <w:szCs w:val="18"/>
                <w:lang w:val="ka-GE"/>
              </w:rPr>
              <w:t>ტანზანიის გაერთიანებული რესპუბლიკა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 აშშ დოლარი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100</w:t>
            </w:r>
          </w:p>
        </w:tc>
      </w:tr>
      <w:tr w:rsidR="00851409" w:rsidRPr="00042BAE" w:rsidTr="00690226">
        <w:trPr>
          <w:trHeight w:val="378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C23EA5" w:rsidRDefault="00851409" w:rsidP="00690226">
            <w:pPr>
              <w:tabs>
                <w:tab w:val="left" w:pos="228"/>
              </w:tabs>
              <w:spacing w:after="0" w:line="240" w:lineRule="auto"/>
              <w:ind w:left="24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23EA5">
              <w:rPr>
                <w:rFonts w:ascii="Sylfaen" w:hAnsi="Sylfaen"/>
                <w:sz w:val="18"/>
                <w:szCs w:val="18"/>
                <w:lang w:val="ka-GE"/>
              </w:rPr>
              <w:t>ტაჯიკეთის რესპუბლიკა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 აშშ დოლარი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100</w:t>
            </w:r>
          </w:p>
        </w:tc>
      </w:tr>
      <w:tr w:rsidR="00851409" w:rsidRPr="00042BAE" w:rsidTr="00690226">
        <w:trPr>
          <w:trHeight w:val="300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C23EA5" w:rsidRDefault="00851409" w:rsidP="00690226">
            <w:pPr>
              <w:tabs>
                <w:tab w:val="left" w:pos="228"/>
              </w:tabs>
              <w:spacing w:after="0" w:line="240" w:lineRule="auto"/>
              <w:ind w:left="24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23EA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ტოგო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 აშშ დოლარი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100</w:t>
            </w:r>
          </w:p>
        </w:tc>
      </w:tr>
      <w:tr w:rsidR="00851409" w:rsidRPr="00042BAE" w:rsidTr="00690226">
        <w:trPr>
          <w:trHeight w:val="300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C23EA5" w:rsidRDefault="00851409" w:rsidP="00690226">
            <w:pPr>
              <w:tabs>
                <w:tab w:val="left" w:pos="228"/>
              </w:tabs>
              <w:spacing w:after="0" w:line="240" w:lineRule="auto"/>
              <w:ind w:left="24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23EA5">
              <w:rPr>
                <w:rFonts w:ascii="Sylfaen" w:hAnsi="Sylfaen"/>
                <w:sz w:val="18"/>
                <w:szCs w:val="18"/>
                <w:lang w:val="ka-GE"/>
              </w:rPr>
              <w:t>ტონგის სამეფო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 აშშ დოლარი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100</w:t>
            </w:r>
          </w:p>
        </w:tc>
      </w:tr>
      <w:tr w:rsidR="00851409" w:rsidRPr="00042BAE" w:rsidTr="00690226">
        <w:trPr>
          <w:trHeight w:val="300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C23EA5" w:rsidRDefault="00851409" w:rsidP="00690226">
            <w:pPr>
              <w:tabs>
                <w:tab w:val="left" w:pos="228"/>
              </w:tabs>
              <w:spacing w:after="0" w:line="240" w:lineRule="auto"/>
              <w:ind w:left="24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23EA5">
              <w:rPr>
                <w:rFonts w:ascii="Sylfaen" w:hAnsi="Sylfaen"/>
                <w:sz w:val="18"/>
                <w:szCs w:val="18"/>
                <w:lang w:val="ka-GE"/>
              </w:rPr>
              <w:t>ტრინიდადი და ტობაგოს რესპუბლიკა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 აშშ დოლარი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150</w:t>
            </w:r>
          </w:p>
        </w:tc>
      </w:tr>
      <w:tr w:rsidR="00851409" w:rsidRPr="00042BAE" w:rsidTr="00690226">
        <w:trPr>
          <w:trHeight w:val="300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C23EA5" w:rsidRDefault="00851409" w:rsidP="00690226">
            <w:pPr>
              <w:tabs>
                <w:tab w:val="left" w:pos="228"/>
              </w:tabs>
              <w:spacing w:after="0" w:line="240" w:lineRule="auto"/>
              <w:ind w:left="24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23EA5">
              <w:rPr>
                <w:rFonts w:ascii="Sylfaen" w:hAnsi="Sylfaen"/>
                <w:sz w:val="18"/>
                <w:szCs w:val="18"/>
                <w:lang w:val="ka-GE"/>
              </w:rPr>
              <w:t>ტუნისის რესპუბლიკა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აშშ დოლარი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100</w:t>
            </w:r>
          </w:p>
        </w:tc>
      </w:tr>
      <w:tr w:rsidR="00851409" w:rsidRPr="00042BAE" w:rsidTr="00690226">
        <w:trPr>
          <w:trHeight w:val="300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C23EA5" w:rsidRDefault="00851409" w:rsidP="00690226">
            <w:pPr>
              <w:tabs>
                <w:tab w:val="left" w:pos="228"/>
              </w:tabs>
              <w:spacing w:after="0" w:line="240" w:lineRule="auto"/>
              <w:ind w:left="24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23EA5">
              <w:rPr>
                <w:rFonts w:ascii="Sylfaen" w:hAnsi="Sylfaen"/>
                <w:sz w:val="18"/>
                <w:szCs w:val="18"/>
                <w:lang w:val="ka-GE"/>
              </w:rPr>
              <w:t>უგანდის რესპუბლიკა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 აშშ დოლარი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100</w:t>
            </w:r>
          </w:p>
        </w:tc>
      </w:tr>
      <w:tr w:rsidR="00851409" w:rsidRPr="00042BAE" w:rsidTr="00690226">
        <w:trPr>
          <w:trHeight w:val="291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C23EA5" w:rsidRDefault="00851409" w:rsidP="00690226">
            <w:pPr>
              <w:tabs>
                <w:tab w:val="left" w:pos="228"/>
              </w:tabs>
              <w:spacing w:after="0" w:line="240" w:lineRule="auto"/>
              <w:ind w:left="24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23EA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  <w:r w:rsidRPr="00C23EA5">
              <w:rPr>
                <w:rFonts w:ascii="Sylfaen" w:hAnsi="Sylfaen"/>
                <w:sz w:val="18"/>
                <w:szCs w:val="18"/>
                <w:lang w:val="ka-GE"/>
              </w:rPr>
              <w:t>უზბეკეთის რესპუბლიკა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 აშშ დოლარი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120</w:t>
            </w:r>
          </w:p>
        </w:tc>
      </w:tr>
      <w:tr w:rsidR="00851409" w:rsidRPr="00042BAE" w:rsidTr="00690226">
        <w:trPr>
          <w:trHeight w:val="283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C23EA5" w:rsidRDefault="00851409" w:rsidP="00690226">
            <w:pPr>
              <w:tabs>
                <w:tab w:val="left" w:pos="228"/>
              </w:tabs>
              <w:spacing w:after="0" w:line="240" w:lineRule="auto"/>
              <w:ind w:left="24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23EA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უკრაინა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 აშშ დოლარი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180</w:t>
            </w:r>
          </w:p>
        </w:tc>
      </w:tr>
      <w:tr w:rsidR="00851409" w:rsidRPr="00042BAE" w:rsidTr="00690226">
        <w:trPr>
          <w:trHeight w:val="300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C23EA5" w:rsidRDefault="00851409" w:rsidP="00690226">
            <w:pPr>
              <w:tabs>
                <w:tab w:val="left" w:pos="228"/>
              </w:tabs>
              <w:spacing w:after="0" w:line="240" w:lineRule="auto"/>
              <w:ind w:left="24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23EA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უნგრეთი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ევრო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180</w:t>
            </w:r>
          </w:p>
        </w:tc>
      </w:tr>
      <w:tr w:rsidR="00851409" w:rsidRPr="00042BAE" w:rsidTr="00690226">
        <w:trPr>
          <w:trHeight w:val="300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C23EA5" w:rsidRDefault="00851409" w:rsidP="00690226">
            <w:pPr>
              <w:tabs>
                <w:tab w:val="left" w:pos="228"/>
              </w:tabs>
              <w:spacing w:after="0" w:line="240" w:lineRule="auto"/>
              <w:ind w:left="24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23EA5">
              <w:rPr>
                <w:rFonts w:ascii="Sylfaen" w:hAnsi="Sylfaen"/>
                <w:sz w:val="18"/>
                <w:szCs w:val="18"/>
                <w:lang w:val="ka-GE"/>
              </w:rPr>
              <w:t>ურუგვაის აღმოსავლური რესპუბლიკა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აშშ დოლარი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100</w:t>
            </w:r>
          </w:p>
        </w:tc>
      </w:tr>
      <w:tr w:rsidR="00851409" w:rsidRPr="00042BAE" w:rsidTr="00690226">
        <w:trPr>
          <w:trHeight w:val="300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C23EA5" w:rsidRDefault="00851409" w:rsidP="00690226">
            <w:pPr>
              <w:tabs>
                <w:tab w:val="left" w:pos="228"/>
              </w:tabs>
              <w:spacing w:after="0" w:line="240" w:lineRule="auto"/>
              <w:ind w:left="24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23EA5">
              <w:rPr>
                <w:rFonts w:ascii="Sylfaen" w:hAnsi="Sylfaen"/>
                <w:sz w:val="18"/>
                <w:szCs w:val="18"/>
                <w:lang w:val="ka-GE"/>
              </w:rPr>
              <w:t>ფილიპინების რესპუბლიკა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აშშ დოლარი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140</w:t>
            </w:r>
          </w:p>
        </w:tc>
      </w:tr>
      <w:tr w:rsidR="00851409" w:rsidRPr="00042BAE" w:rsidTr="00690226">
        <w:trPr>
          <w:trHeight w:val="300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C23EA5" w:rsidRDefault="00851409" w:rsidP="00690226">
            <w:pPr>
              <w:tabs>
                <w:tab w:val="left" w:pos="228"/>
              </w:tabs>
              <w:spacing w:after="0" w:line="240" w:lineRule="auto"/>
              <w:ind w:left="24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23EA5">
              <w:rPr>
                <w:rFonts w:ascii="Sylfaen" w:hAnsi="Sylfaen"/>
                <w:sz w:val="18"/>
                <w:szCs w:val="18"/>
                <w:lang w:val="ka-GE"/>
              </w:rPr>
              <w:t>ფინეთის რესპუბლიკა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ევრო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200</w:t>
            </w:r>
          </w:p>
        </w:tc>
      </w:tr>
      <w:tr w:rsidR="00851409" w:rsidRPr="00042BAE" w:rsidTr="00690226">
        <w:trPr>
          <w:trHeight w:val="300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C23EA5" w:rsidRDefault="00851409" w:rsidP="00690226">
            <w:pPr>
              <w:tabs>
                <w:tab w:val="left" w:pos="228"/>
              </w:tabs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23EA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ფიჯის რესპუბლიკა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აშშ დოლარი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100</w:t>
            </w:r>
          </w:p>
        </w:tc>
      </w:tr>
      <w:tr w:rsidR="00851409" w:rsidRPr="00042BAE" w:rsidTr="00690226">
        <w:trPr>
          <w:trHeight w:val="480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C23EA5" w:rsidRDefault="00851409" w:rsidP="00690226">
            <w:pPr>
              <w:tabs>
                <w:tab w:val="left" w:pos="228"/>
              </w:tabs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23EA5">
              <w:rPr>
                <w:rFonts w:ascii="Sylfaen" w:hAnsi="Sylfaen"/>
                <w:sz w:val="18"/>
                <w:szCs w:val="18"/>
                <w:lang w:val="ka-GE"/>
              </w:rPr>
              <w:t>ქუვეითის სახელმწიფო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ქუვეითური დინარი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45</w:t>
            </w:r>
          </w:p>
        </w:tc>
      </w:tr>
      <w:tr w:rsidR="00851409" w:rsidRPr="00042BAE" w:rsidTr="00690226">
        <w:trPr>
          <w:trHeight w:val="357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C23EA5" w:rsidRDefault="00851409" w:rsidP="00690226">
            <w:pPr>
              <w:tabs>
                <w:tab w:val="left" w:pos="228"/>
              </w:tabs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23EA5">
              <w:rPr>
                <w:rFonts w:ascii="Sylfaen" w:hAnsi="Sylfaen"/>
                <w:sz w:val="18"/>
                <w:szCs w:val="18"/>
                <w:lang w:val="ka-GE"/>
              </w:rPr>
              <w:t>ყაზახეთის რესპუბლიკა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 აშშ დოლარი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150</w:t>
            </w:r>
          </w:p>
        </w:tc>
      </w:tr>
      <w:tr w:rsidR="00851409" w:rsidRPr="00042BAE" w:rsidTr="00690226">
        <w:trPr>
          <w:trHeight w:val="263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C23EA5" w:rsidRDefault="00851409" w:rsidP="00690226">
            <w:pPr>
              <w:tabs>
                <w:tab w:val="left" w:pos="228"/>
              </w:tabs>
              <w:spacing w:after="0" w:line="240" w:lineRule="auto"/>
              <w:ind w:left="24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23EA5">
              <w:rPr>
                <w:rFonts w:ascii="Sylfaen" w:hAnsi="Sylfaen"/>
                <w:sz w:val="18"/>
                <w:szCs w:val="18"/>
                <w:lang w:val="ka-GE"/>
              </w:rPr>
              <w:t>ყირგიზეთის რესპუბლიკა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 აშშ დოლარი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150</w:t>
            </w:r>
          </w:p>
        </w:tc>
      </w:tr>
      <w:tr w:rsidR="00851409" w:rsidRPr="00042BAE" w:rsidTr="00690226">
        <w:trPr>
          <w:trHeight w:val="480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C23EA5" w:rsidRDefault="00851409" w:rsidP="00690226">
            <w:pPr>
              <w:tabs>
                <w:tab w:val="left" w:pos="228"/>
              </w:tabs>
              <w:spacing w:after="0" w:line="240" w:lineRule="auto"/>
              <w:ind w:left="24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23EA5">
              <w:rPr>
                <w:rFonts w:ascii="Sylfaen" w:hAnsi="Sylfaen"/>
                <w:sz w:val="18"/>
                <w:szCs w:val="18"/>
                <w:lang w:val="ka-GE"/>
              </w:rPr>
              <w:t>შვეიცარიის კონფედერაცია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 შვეიცარული ფრანკი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220</w:t>
            </w:r>
          </w:p>
        </w:tc>
      </w:tr>
      <w:tr w:rsidR="00851409" w:rsidRPr="00042BAE" w:rsidTr="00690226">
        <w:trPr>
          <w:trHeight w:val="480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C23EA5" w:rsidRDefault="00851409" w:rsidP="00690226">
            <w:pPr>
              <w:tabs>
                <w:tab w:val="left" w:pos="228"/>
              </w:tabs>
              <w:spacing w:after="0" w:line="240" w:lineRule="auto"/>
              <w:ind w:left="24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23EA5">
              <w:rPr>
                <w:rFonts w:ascii="Sylfaen" w:hAnsi="Sylfaen"/>
                <w:sz w:val="18"/>
                <w:szCs w:val="18"/>
                <w:lang w:val="ka-GE"/>
              </w:rPr>
              <w:t>შვედეთის სამეფო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შვედური კრონა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1816</w:t>
            </w:r>
          </w:p>
        </w:tc>
      </w:tr>
      <w:tr w:rsidR="00851409" w:rsidRPr="00042BAE" w:rsidTr="00690226">
        <w:trPr>
          <w:trHeight w:val="300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C23EA5" w:rsidRDefault="00851409" w:rsidP="00690226">
            <w:pPr>
              <w:tabs>
                <w:tab w:val="left" w:pos="228"/>
              </w:tabs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23EA5">
              <w:rPr>
                <w:rFonts w:ascii="Sylfaen" w:hAnsi="Sylfaen"/>
                <w:sz w:val="18"/>
                <w:szCs w:val="18"/>
                <w:lang w:val="ka-GE"/>
              </w:rPr>
              <w:t>შრი-ლანკის</w:t>
            </w:r>
            <w:r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C23EA5">
              <w:rPr>
                <w:rFonts w:ascii="Sylfaen" w:hAnsi="Sylfaen"/>
                <w:sz w:val="18"/>
                <w:szCs w:val="18"/>
                <w:lang w:val="ka-GE"/>
              </w:rPr>
              <w:t>დემოკრატიული სოციალისტური რესპუბლიკა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აშშ დოლარი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120</w:t>
            </w:r>
          </w:p>
        </w:tc>
      </w:tr>
      <w:tr w:rsidR="00851409" w:rsidRPr="00042BAE" w:rsidTr="00690226">
        <w:trPr>
          <w:trHeight w:val="300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C23EA5" w:rsidRDefault="00851409" w:rsidP="00690226">
            <w:pPr>
              <w:tabs>
                <w:tab w:val="left" w:pos="228"/>
              </w:tabs>
              <w:spacing w:after="0" w:line="240" w:lineRule="auto"/>
              <w:ind w:left="24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23EA5">
              <w:rPr>
                <w:rFonts w:ascii="Sylfaen" w:hAnsi="Sylfaen"/>
                <w:sz w:val="18"/>
                <w:szCs w:val="18"/>
                <w:lang w:val="ka-GE"/>
              </w:rPr>
              <w:t>ჩადის რესპუბლიკა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აშშ დოლარი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100</w:t>
            </w:r>
          </w:p>
        </w:tc>
      </w:tr>
      <w:tr w:rsidR="00851409" w:rsidRPr="00042BAE" w:rsidTr="00690226">
        <w:trPr>
          <w:trHeight w:val="300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C23EA5" w:rsidRDefault="00851409" w:rsidP="00690226">
            <w:pPr>
              <w:tabs>
                <w:tab w:val="left" w:pos="228"/>
              </w:tabs>
              <w:spacing w:after="0" w:line="240" w:lineRule="auto"/>
              <w:ind w:left="24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23EA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ჩეხეთის რესპუბლიკა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ევრო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180</w:t>
            </w:r>
          </w:p>
        </w:tc>
      </w:tr>
      <w:tr w:rsidR="00851409" w:rsidRPr="00042BAE" w:rsidTr="00EE1364">
        <w:trPr>
          <w:trHeight w:val="300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C23EA5" w:rsidRDefault="00851409" w:rsidP="00690226">
            <w:pPr>
              <w:tabs>
                <w:tab w:val="left" w:pos="228"/>
              </w:tabs>
              <w:spacing w:after="0" w:line="240" w:lineRule="auto"/>
              <w:ind w:left="24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23EA5">
              <w:rPr>
                <w:rFonts w:ascii="Sylfaen" w:hAnsi="Sylfaen"/>
                <w:sz w:val="18"/>
                <w:szCs w:val="18"/>
                <w:lang w:val="ka-GE"/>
              </w:rPr>
              <w:t>ჩილეს რესპუბლიკა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აშშ დოლარი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120</w:t>
            </w:r>
          </w:p>
        </w:tc>
      </w:tr>
      <w:tr w:rsidR="00851409" w:rsidRPr="00042BAE" w:rsidTr="00EE1364">
        <w:trPr>
          <w:trHeight w:val="300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C23EA5" w:rsidRDefault="00851409" w:rsidP="00690226">
            <w:pPr>
              <w:tabs>
                <w:tab w:val="left" w:pos="228"/>
              </w:tabs>
              <w:spacing w:after="0" w:line="240" w:lineRule="auto"/>
              <w:ind w:left="24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23EA5">
              <w:rPr>
                <w:rFonts w:ascii="Sylfaen" w:hAnsi="Sylfaen"/>
                <w:sz w:val="18"/>
                <w:szCs w:val="18"/>
                <w:lang w:val="ka-GE"/>
              </w:rPr>
              <w:t>ჩინეთის სახალხო რესპუბლიკა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აშშ დოლარი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150</w:t>
            </w:r>
          </w:p>
        </w:tc>
      </w:tr>
      <w:tr w:rsidR="00851409" w:rsidRPr="00042BAE" w:rsidTr="00EE1364">
        <w:trPr>
          <w:trHeight w:val="300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C23EA5" w:rsidRDefault="00851409" w:rsidP="00690226">
            <w:pPr>
              <w:tabs>
                <w:tab w:val="left" w:pos="228"/>
              </w:tabs>
              <w:spacing w:after="0" w:line="240" w:lineRule="auto"/>
              <w:ind w:left="24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23EA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ცენტრალური აფრიკის რესპუბლიკა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აშშ დოლარი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100</w:t>
            </w:r>
          </w:p>
        </w:tc>
      </w:tr>
      <w:tr w:rsidR="00851409" w:rsidRPr="00042BAE" w:rsidTr="00690226">
        <w:trPr>
          <w:trHeight w:val="381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C23EA5" w:rsidRDefault="00851409" w:rsidP="00690226">
            <w:pPr>
              <w:tabs>
                <w:tab w:val="left" w:pos="228"/>
              </w:tabs>
              <w:spacing w:after="0" w:line="240" w:lineRule="auto"/>
              <w:ind w:left="24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23EA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ხორვატიის რესპუბლიკა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ევრო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180</w:t>
            </w:r>
          </w:p>
        </w:tc>
      </w:tr>
      <w:tr w:rsidR="00851409" w:rsidRPr="00042BAE" w:rsidTr="00690226">
        <w:trPr>
          <w:trHeight w:val="300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C23EA5" w:rsidRDefault="00851409" w:rsidP="00690226">
            <w:pPr>
              <w:tabs>
                <w:tab w:val="left" w:pos="228"/>
              </w:tabs>
              <w:spacing w:after="0" w:line="240" w:lineRule="auto"/>
              <w:ind w:left="24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23EA5">
              <w:rPr>
                <w:rFonts w:ascii="Sylfaen" w:hAnsi="Sylfaen"/>
                <w:sz w:val="18"/>
                <w:szCs w:val="18"/>
                <w:lang w:val="ka-GE"/>
              </w:rPr>
              <w:t>ჰაიტის რესპუბლიკა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აშშ დოლარი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100</w:t>
            </w:r>
          </w:p>
        </w:tc>
      </w:tr>
      <w:tr w:rsidR="00851409" w:rsidRPr="00042BAE" w:rsidTr="00E13A02">
        <w:trPr>
          <w:trHeight w:val="300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C23EA5" w:rsidRDefault="00851409" w:rsidP="00690226">
            <w:pPr>
              <w:tabs>
                <w:tab w:val="left" w:pos="228"/>
              </w:tabs>
              <w:spacing w:after="0" w:line="240" w:lineRule="auto"/>
              <w:ind w:left="24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23EA5">
              <w:rPr>
                <w:rFonts w:ascii="Sylfaen" w:hAnsi="Sylfaen"/>
                <w:sz w:val="18"/>
                <w:szCs w:val="18"/>
                <w:lang w:val="ka-GE"/>
              </w:rPr>
              <w:t>ჰონდურასის რესპუბლიკა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აშშ დოლარი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100</w:t>
            </w:r>
          </w:p>
        </w:tc>
      </w:tr>
      <w:tr w:rsidR="00851409" w:rsidRPr="00042BAE" w:rsidTr="00E13A02">
        <w:trPr>
          <w:trHeight w:val="300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C23EA5" w:rsidRDefault="00851409" w:rsidP="00690226">
            <w:pPr>
              <w:tabs>
                <w:tab w:val="left" w:pos="228"/>
              </w:tabs>
              <w:spacing w:after="0" w:line="240" w:lineRule="auto"/>
              <w:ind w:left="24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23EA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lastRenderedPageBreak/>
              <w:t>ბჰუტანის სამეფო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აშშ დოლარი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100</w:t>
            </w:r>
          </w:p>
        </w:tc>
      </w:tr>
      <w:tr w:rsidR="00851409" w:rsidRPr="00042BAE" w:rsidTr="00E13A02">
        <w:trPr>
          <w:trHeight w:val="300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C23EA5" w:rsidRDefault="00851409" w:rsidP="00690226">
            <w:pPr>
              <w:tabs>
                <w:tab w:val="left" w:pos="228"/>
              </w:tabs>
              <w:spacing w:after="0" w:line="240" w:lineRule="auto"/>
              <w:ind w:left="24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23EA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ბურუნდის რესპუბლიკა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აშშ დოლ</w:t>
            </w:r>
            <w:bookmarkStart w:id="0" w:name="_GoBack"/>
            <w:bookmarkEnd w:id="0"/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არი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100</w:t>
            </w:r>
          </w:p>
        </w:tc>
      </w:tr>
      <w:tr w:rsidR="00851409" w:rsidRPr="00042BAE" w:rsidTr="00690226">
        <w:trPr>
          <w:trHeight w:val="300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C23EA5" w:rsidRDefault="00851409" w:rsidP="00690226">
            <w:pPr>
              <w:tabs>
                <w:tab w:val="left" w:pos="228"/>
              </w:tabs>
              <w:spacing w:after="0" w:line="240" w:lineRule="auto"/>
              <w:ind w:left="24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23EA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კამერუნის რესპუბლიკა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აშშ დოლარი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100</w:t>
            </w:r>
          </w:p>
        </w:tc>
      </w:tr>
      <w:tr w:rsidR="00851409" w:rsidRPr="00042BAE" w:rsidTr="00690226">
        <w:trPr>
          <w:trHeight w:val="300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C23EA5" w:rsidRDefault="00851409" w:rsidP="00690226">
            <w:pPr>
              <w:tabs>
                <w:tab w:val="left" w:pos="228"/>
              </w:tabs>
              <w:spacing w:after="0" w:line="240" w:lineRule="auto"/>
              <w:ind w:left="24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23EA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ჯიბუტის რესპუბლიკა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აშშ დოლარი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100</w:t>
            </w:r>
          </w:p>
        </w:tc>
      </w:tr>
      <w:tr w:rsidR="00851409" w:rsidRPr="00042BAE" w:rsidTr="00690226">
        <w:trPr>
          <w:trHeight w:val="300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C23EA5" w:rsidRDefault="00851409" w:rsidP="00690226">
            <w:pPr>
              <w:tabs>
                <w:tab w:val="left" w:pos="228"/>
              </w:tabs>
              <w:spacing w:after="0" w:line="240" w:lineRule="auto"/>
              <w:ind w:left="24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23EA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ერითრეა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აშშ დოლარი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100</w:t>
            </w:r>
          </w:p>
        </w:tc>
      </w:tr>
      <w:tr w:rsidR="00851409" w:rsidRPr="00042BAE" w:rsidTr="00690226">
        <w:trPr>
          <w:trHeight w:val="300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C23EA5" w:rsidRDefault="00851409" w:rsidP="00690226">
            <w:pPr>
              <w:tabs>
                <w:tab w:val="left" w:pos="228"/>
              </w:tabs>
              <w:spacing w:after="0" w:line="240" w:lineRule="auto"/>
              <w:ind w:left="24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23EA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ნაურუს რესპუბლიკა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აშშ დოლარი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100</w:t>
            </w:r>
          </w:p>
        </w:tc>
      </w:tr>
      <w:tr w:rsidR="00851409" w:rsidRPr="00042BAE" w:rsidTr="00690226">
        <w:trPr>
          <w:trHeight w:val="300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C23EA5" w:rsidRDefault="00851409" w:rsidP="00690226">
            <w:pPr>
              <w:tabs>
                <w:tab w:val="left" w:pos="228"/>
              </w:tabs>
              <w:spacing w:after="0" w:line="240" w:lineRule="auto"/>
              <w:ind w:left="24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23EA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სე</w:t>
            </w:r>
            <w:r w:rsidRPr="00C23EA5"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/>
              </w:rPr>
              <w:t>ნ</w:t>
            </w:r>
            <w:r w:rsidRPr="00C23EA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ტ-ვინსენტი და გრენადინები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აშშ დოლარი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100</w:t>
            </w:r>
          </w:p>
        </w:tc>
      </w:tr>
      <w:tr w:rsidR="00851409" w:rsidRPr="00042BAE" w:rsidTr="00690226">
        <w:trPr>
          <w:trHeight w:val="570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C23EA5" w:rsidRDefault="00851409" w:rsidP="00690226">
            <w:pPr>
              <w:tabs>
                <w:tab w:val="left" w:pos="228"/>
              </w:tabs>
              <w:spacing w:after="0" w:line="240" w:lineRule="auto"/>
              <w:ind w:left="24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23EA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ტიმორ ლესტეს დემოკრატიული რესპუბლიკა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აშშ დოლარი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100</w:t>
            </w:r>
          </w:p>
        </w:tc>
      </w:tr>
      <w:tr w:rsidR="00851409" w:rsidRPr="00042BAE" w:rsidTr="00690226">
        <w:trPr>
          <w:trHeight w:val="300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C23EA5" w:rsidRDefault="00851409" w:rsidP="00690226">
            <w:pPr>
              <w:tabs>
                <w:tab w:val="left" w:pos="228"/>
              </w:tabs>
              <w:spacing w:after="0" w:line="240" w:lineRule="auto"/>
              <w:ind w:left="24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23EA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ტუვალუ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აშშ დოლარი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09" w:rsidRPr="00042BAE" w:rsidRDefault="00851409" w:rsidP="0069022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42B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100</w:t>
            </w:r>
          </w:p>
        </w:tc>
      </w:tr>
    </w:tbl>
    <w:p w:rsidR="00E44F54" w:rsidRDefault="00E44F54" w:rsidP="00E44F54">
      <w:pPr>
        <w:pStyle w:val="NormalWeb"/>
        <w:spacing w:before="0" w:beforeAutospacing="0" w:after="0" w:afterAutospacing="0"/>
        <w:jc w:val="both"/>
        <w:rPr>
          <w:rFonts w:ascii="Sylfaen" w:hAnsi="Sylfaen" w:cs="Sylfaen"/>
          <w:color w:val="212529"/>
          <w:sz w:val="22"/>
          <w:szCs w:val="22"/>
          <w:lang w:val="ka-GE"/>
        </w:rPr>
      </w:pPr>
    </w:p>
    <w:sectPr w:rsidR="00E44F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D635E"/>
    <w:multiLevelType w:val="hybridMultilevel"/>
    <w:tmpl w:val="75328AB8"/>
    <w:lvl w:ilvl="0" w:tplc="2E887888">
      <w:start w:val="1"/>
      <w:numFmt w:val="decimal"/>
      <w:lvlText w:val="%1)"/>
      <w:lvlJc w:val="left"/>
      <w:pPr>
        <w:ind w:left="1080" w:hanging="360"/>
      </w:pPr>
      <w:rPr>
        <w:rFonts w:cs="Helvetica"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8CF4985"/>
    <w:multiLevelType w:val="hybridMultilevel"/>
    <w:tmpl w:val="905CB56E"/>
    <w:lvl w:ilvl="0" w:tplc="08502B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5D8"/>
    <w:rsid w:val="00042BAE"/>
    <w:rsid w:val="001106FD"/>
    <w:rsid w:val="00297E02"/>
    <w:rsid w:val="002A1A8E"/>
    <w:rsid w:val="002B3F01"/>
    <w:rsid w:val="003A54E6"/>
    <w:rsid w:val="003A55A1"/>
    <w:rsid w:val="00421446"/>
    <w:rsid w:val="0046689B"/>
    <w:rsid w:val="004C74F5"/>
    <w:rsid w:val="00624E2C"/>
    <w:rsid w:val="00675AB4"/>
    <w:rsid w:val="006B4FEB"/>
    <w:rsid w:val="007A274E"/>
    <w:rsid w:val="007C0D10"/>
    <w:rsid w:val="008245D8"/>
    <w:rsid w:val="00827888"/>
    <w:rsid w:val="00841937"/>
    <w:rsid w:val="00851409"/>
    <w:rsid w:val="00865BBC"/>
    <w:rsid w:val="008D5C64"/>
    <w:rsid w:val="00906FAC"/>
    <w:rsid w:val="00980DDF"/>
    <w:rsid w:val="00A106B9"/>
    <w:rsid w:val="00B347C0"/>
    <w:rsid w:val="00B859AC"/>
    <w:rsid w:val="00C202D7"/>
    <w:rsid w:val="00C61F97"/>
    <w:rsid w:val="00CB1C82"/>
    <w:rsid w:val="00CC74E7"/>
    <w:rsid w:val="00D0361C"/>
    <w:rsid w:val="00D37C88"/>
    <w:rsid w:val="00D673C9"/>
    <w:rsid w:val="00D9743E"/>
    <w:rsid w:val="00DC4D94"/>
    <w:rsid w:val="00E13A02"/>
    <w:rsid w:val="00E20667"/>
    <w:rsid w:val="00E44F54"/>
    <w:rsid w:val="00EE1364"/>
    <w:rsid w:val="00F24C73"/>
    <w:rsid w:val="00FA26D4"/>
    <w:rsid w:val="00FE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71D35"/>
  <w15:chartTrackingRefBased/>
  <w15:docId w15:val="{93707790-7FFA-4950-9287-FA597868B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0D1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C0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0361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6F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514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14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14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14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140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3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4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1349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Atuashvili</dc:creator>
  <cp:keywords/>
  <dc:description/>
  <cp:lastModifiedBy>Giorgi Tinikashvili</cp:lastModifiedBy>
  <cp:revision>49</cp:revision>
  <cp:lastPrinted>2022-09-26T09:44:00Z</cp:lastPrinted>
  <dcterms:created xsi:type="dcterms:W3CDTF">2022-09-20T11:04:00Z</dcterms:created>
  <dcterms:modified xsi:type="dcterms:W3CDTF">2022-09-28T13:10:00Z</dcterms:modified>
</cp:coreProperties>
</file>