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B78F3" w14:textId="40B182B0" w:rsidR="004E3CAC" w:rsidRPr="00435651" w:rsidRDefault="00B37B9F" w:rsidP="00B303EB">
      <w:pPr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t>პლანშეტი №12</w:t>
      </w:r>
      <w:r w:rsidR="004E3CAC" w:rsidRPr="00435651">
        <w:rPr>
          <w:rFonts w:ascii="Sylfaen" w:hAnsi="Sylfaen"/>
          <w:b/>
          <w:vertAlign w:val="superscript"/>
          <w:lang w:val="ka-GE"/>
        </w:rPr>
        <w:t>1</w:t>
      </w:r>
    </w:p>
    <w:p w14:paraId="736BD5D2" w14:textId="77777777" w:rsidR="004E3CAC" w:rsidRPr="00435651" w:rsidRDefault="004E3CAC" w:rsidP="00435651">
      <w:pPr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t xml:space="preserve">სამინისტროს ობიექტების დაცვის დეპარტამენტის </w:t>
      </w:r>
      <w:r w:rsidR="000D6AD7" w:rsidRPr="00435651">
        <w:rPr>
          <w:rFonts w:ascii="Sylfaen" w:hAnsi="Sylfaen"/>
          <w:b/>
          <w:lang w:val="ka-GE"/>
        </w:rPr>
        <w:t xml:space="preserve">საბრძოლო </w:t>
      </w:r>
      <w:r w:rsidRPr="00435651">
        <w:rPr>
          <w:rFonts w:ascii="Sylfaen" w:hAnsi="Sylfaen"/>
          <w:b/>
          <w:lang w:val="ka-GE"/>
        </w:rPr>
        <w:t>მომზადების და გადამზადების სამმართველოს ცერემონიალების უზრუნველყოფის ქვეგანყოფილების მოსამსახურეთა უნიფორმა</w:t>
      </w:r>
    </w:p>
    <w:p w14:paraId="0AF6C770" w14:textId="77777777" w:rsidR="004E3CAC" w:rsidRPr="00435651" w:rsidRDefault="004E3CAC" w:rsidP="004E3CAC">
      <w:pPr>
        <w:jc w:val="both"/>
        <w:rPr>
          <w:rFonts w:ascii="Sylfaen" w:hAnsi="Sylfaen"/>
          <w:b/>
          <w:lang w:val="ka-GE"/>
        </w:rPr>
      </w:pPr>
    </w:p>
    <w:p w14:paraId="384DC7C3" w14:textId="77777777" w:rsidR="004E3CAC" w:rsidRPr="00435651" w:rsidRDefault="004E3CAC" w:rsidP="004E3CAC">
      <w:pPr>
        <w:rPr>
          <w:rFonts w:ascii="Sylfaen" w:hAnsi="Sylfaen"/>
          <w:lang w:val="ka-GE"/>
        </w:rPr>
      </w:pPr>
      <w:r w:rsidRPr="00435651">
        <w:rPr>
          <w:rFonts w:ascii="Sylfaen" w:hAnsi="Sylfaen"/>
          <w:noProof/>
        </w:rPr>
        <w:drawing>
          <wp:inline distT="0" distB="0" distL="0" distR="0" wp14:anchorId="20535BAA" wp14:editId="38F055C9">
            <wp:extent cx="5943600" cy="4248150"/>
            <wp:effectExtent l="0" t="0" r="0" b="0"/>
            <wp:docPr id="11" name="Picture 1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566E6" w14:textId="77777777" w:rsidR="004E3CAC" w:rsidRPr="00435651" w:rsidRDefault="004E3CAC" w:rsidP="00561201">
      <w:pPr>
        <w:rPr>
          <w:rFonts w:ascii="Sylfaen" w:hAnsi="Sylfaen"/>
          <w:lang w:val="ka-GE"/>
        </w:rPr>
      </w:pPr>
    </w:p>
    <w:p w14:paraId="6D4B710A" w14:textId="07EC8BDF" w:rsidR="004E3CAC" w:rsidRPr="00435651" w:rsidRDefault="004E3CAC" w:rsidP="00435651">
      <w:pPr>
        <w:jc w:val="both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t xml:space="preserve">სარიტუალო პიჯაკი - </w:t>
      </w:r>
      <w:r w:rsidRPr="00435651">
        <w:rPr>
          <w:rFonts w:ascii="Sylfaen" w:hAnsi="Sylfaen"/>
          <w:lang w:val="ka-GE"/>
        </w:rPr>
        <w:t>შავი ფერის</w:t>
      </w:r>
      <w:r w:rsidR="00F34C1D" w:rsidRPr="00435651">
        <w:rPr>
          <w:rFonts w:ascii="Sylfaen" w:hAnsi="Sylfaen"/>
          <w:lang w:val="ka-GE"/>
        </w:rPr>
        <w:t xml:space="preserve"> პიჯაკი</w:t>
      </w:r>
      <w:r w:rsidRPr="00435651">
        <w:rPr>
          <w:rFonts w:ascii="Sylfaen" w:hAnsi="Sylfaen"/>
          <w:lang w:val="ka-GE"/>
        </w:rPr>
        <w:t xml:space="preserve">, წითელი და ოქროსფერი </w:t>
      </w:r>
      <w:r w:rsidR="00F34C1D" w:rsidRPr="00435651">
        <w:rPr>
          <w:rFonts w:ascii="Sylfaen" w:hAnsi="Sylfaen"/>
          <w:lang w:val="ka-GE"/>
        </w:rPr>
        <w:t>კანტებით</w:t>
      </w:r>
      <w:r w:rsidR="00800021" w:rsidRPr="00435651">
        <w:rPr>
          <w:rFonts w:ascii="Sylfaen" w:hAnsi="Sylfaen"/>
          <w:lang w:val="ka-GE"/>
        </w:rPr>
        <w:t>,</w:t>
      </w:r>
      <w:r w:rsidR="0084139E" w:rsidRPr="00435651">
        <w:rPr>
          <w:rFonts w:ascii="Sylfaen" w:hAnsi="Sylfaen"/>
          <w:lang w:val="ka-GE"/>
        </w:rPr>
        <w:t xml:space="preserve"> </w:t>
      </w:r>
      <w:r w:rsidRPr="00435651">
        <w:rPr>
          <w:rFonts w:ascii="Sylfaen" w:hAnsi="Sylfaen"/>
          <w:lang w:val="ka-GE"/>
        </w:rPr>
        <w:t xml:space="preserve">სახელოზე </w:t>
      </w:r>
      <w:r w:rsidR="00800021" w:rsidRPr="00435651">
        <w:rPr>
          <w:rFonts w:ascii="Sylfaen" w:hAnsi="Sylfaen"/>
          <w:lang w:val="ka-GE"/>
        </w:rPr>
        <w:t xml:space="preserve">მარჯვენა და მარცხენა მხარეს </w:t>
      </w:r>
      <w:r w:rsidR="00DB72A2" w:rsidRPr="00435651">
        <w:rPr>
          <w:rFonts w:ascii="Sylfaen" w:hAnsi="Sylfaen"/>
          <w:lang w:val="ka-GE"/>
        </w:rPr>
        <w:t>გამოსახულია</w:t>
      </w:r>
      <w:r w:rsidR="0070008B" w:rsidRPr="00435651">
        <w:rPr>
          <w:rFonts w:ascii="Sylfaen" w:hAnsi="Sylfaen"/>
          <w:lang w:val="ka-GE"/>
        </w:rPr>
        <w:t xml:space="preserve"> </w:t>
      </w:r>
      <w:r w:rsidR="00800021" w:rsidRPr="00435651">
        <w:rPr>
          <w:rFonts w:ascii="Sylfaen" w:hAnsi="Sylfaen"/>
          <w:lang w:val="ka-GE"/>
        </w:rPr>
        <w:t>ამ პლანშეტით დამტკიცებული სამკლა</w:t>
      </w:r>
      <w:r w:rsidR="00100675">
        <w:rPr>
          <w:rFonts w:ascii="Sylfaen" w:hAnsi="Sylfaen"/>
          <w:lang w:val="ka-GE"/>
        </w:rPr>
        <w:t>ვ</w:t>
      </w:r>
      <w:r w:rsidR="00800021" w:rsidRPr="00435651">
        <w:rPr>
          <w:rFonts w:ascii="Sylfaen" w:hAnsi="Sylfaen"/>
          <w:lang w:val="ka-GE"/>
        </w:rPr>
        <w:t>ურის ემბლემები.</w:t>
      </w:r>
    </w:p>
    <w:p w14:paraId="023C88F1" w14:textId="77777777" w:rsidR="004E3CAC" w:rsidRPr="00435651" w:rsidRDefault="004E3CAC" w:rsidP="004E3CAC">
      <w:pPr>
        <w:rPr>
          <w:rFonts w:ascii="Sylfaen" w:hAnsi="Sylfaen"/>
          <w:lang w:val="ka-GE"/>
        </w:rPr>
      </w:pPr>
      <w:r w:rsidRPr="00435651">
        <w:rPr>
          <w:rFonts w:ascii="Sylfaen" w:hAnsi="Sylfaen"/>
          <w:noProof/>
        </w:rPr>
        <w:lastRenderedPageBreak/>
        <w:drawing>
          <wp:inline distT="0" distB="0" distL="0" distR="0" wp14:anchorId="7717CF5E" wp14:editId="677B30B3">
            <wp:extent cx="5676900" cy="4000500"/>
            <wp:effectExtent l="0" t="0" r="0" b="0"/>
            <wp:docPr id="10" name="Picture 10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E4636" w14:textId="77777777" w:rsidR="004E3CAC" w:rsidRPr="00435651" w:rsidRDefault="004E3CAC" w:rsidP="004E3CAC">
      <w:pPr>
        <w:rPr>
          <w:rFonts w:ascii="Sylfaen" w:hAnsi="Sylfaen"/>
          <w:lang w:val="ka-GE"/>
        </w:rPr>
      </w:pPr>
    </w:p>
    <w:p w14:paraId="0E8B6222" w14:textId="27CEA180" w:rsidR="004E3CAC" w:rsidRPr="00435651" w:rsidRDefault="004E3CAC" w:rsidP="00435651">
      <w:pPr>
        <w:jc w:val="both"/>
        <w:rPr>
          <w:rFonts w:ascii="Sylfaen" w:hAnsi="Sylfaen"/>
          <w:lang w:val="ka-GE"/>
        </w:rPr>
      </w:pPr>
      <w:r w:rsidRPr="00435651">
        <w:rPr>
          <w:rFonts w:ascii="Sylfaen" w:hAnsi="Sylfaen"/>
          <w:b/>
          <w:lang w:val="ka-GE"/>
        </w:rPr>
        <w:t>პერანგი</w:t>
      </w:r>
      <w:r w:rsidR="005C3864" w:rsidRPr="00435651">
        <w:rPr>
          <w:rFonts w:ascii="Sylfaen" w:hAnsi="Sylfaen"/>
          <w:b/>
          <w:lang w:val="ka-GE"/>
        </w:rPr>
        <w:t xml:space="preserve"> </w:t>
      </w:r>
      <w:r w:rsidRPr="00435651">
        <w:rPr>
          <w:rFonts w:ascii="Sylfaen" w:hAnsi="Sylfaen"/>
          <w:b/>
          <w:lang w:val="ka-GE"/>
        </w:rPr>
        <w:t xml:space="preserve">- </w:t>
      </w:r>
      <w:r w:rsidRPr="00435651">
        <w:rPr>
          <w:rFonts w:ascii="Sylfaen" w:hAnsi="Sylfaen"/>
          <w:lang w:val="ka-GE"/>
        </w:rPr>
        <w:t>თეთრი ფერის</w:t>
      </w:r>
      <w:r w:rsidR="006C1846" w:rsidRPr="00435651">
        <w:rPr>
          <w:rFonts w:ascii="Sylfaen" w:hAnsi="Sylfaen"/>
          <w:lang w:val="ka-GE"/>
        </w:rPr>
        <w:t xml:space="preserve"> პერანგი</w:t>
      </w:r>
      <w:r w:rsidR="00435651" w:rsidRPr="00435651">
        <w:rPr>
          <w:rFonts w:ascii="Sylfaen" w:hAnsi="Sylfaen"/>
          <w:lang w:val="ka-GE"/>
        </w:rPr>
        <w:t>, გრძელი სახელოთი.</w:t>
      </w:r>
    </w:p>
    <w:p w14:paraId="676D0C0F" w14:textId="77777777" w:rsidR="004E3CAC" w:rsidRPr="00435651" w:rsidRDefault="004E3CAC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noProof/>
        </w:rPr>
        <w:lastRenderedPageBreak/>
        <w:drawing>
          <wp:inline distT="0" distB="0" distL="0" distR="0" wp14:anchorId="798BBB93" wp14:editId="00A7FEED">
            <wp:extent cx="5934075" cy="4191000"/>
            <wp:effectExtent l="0" t="0" r="9525" b="0"/>
            <wp:docPr id="8" name="Picture 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47A62" w14:textId="77777777" w:rsidR="004E3CAC" w:rsidRPr="00435651" w:rsidRDefault="004E3CAC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5887E0C2" w14:textId="77777777" w:rsidR="004E3CAC" w:rsidRPr="00435651" w:rsidRDefault="004E3CAC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6FC6668A" w14:textId="3ABF906E" w:rsidR="004E3CAC" w:rsidRPr="00435651" w:rsidRDefault="004E3CAC" w:rsidP="00435651">
      <w:pPr>
        <w:jc w:val="both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t xml:space="preserve">შარვალი - </w:t>
      </w:r>
      <w:r w:rsidR="006C1846" w:rsidRPr="00435651">
        <w:rPr>
          <w:rFonts w:ascii="Sylfaen" w:hAnsi="Sylfaen"/>
          <w:b/>
          <w:lang w:val="ka-GE"/>
        </w:rPr>
        <w:t xml:space="preserve">კლასიკური, </w:t>
      </w:r>
      <w:r w:rsidRPr="00435651">
        <w:rPr>
          <w:rFonts w:ascii="Sylfaen" w:hAnsi="Sylfaen"/>
          <w:lang w:val="ka-GE"/>
        </w:rPr>
        <w:t>შავი ფერის</w:t>
      </w:r>
      <w:r w:rsidR="006C1846" w:rsidRPr="00435651">
        <w:rPr>
          <w:rFonts w:ascii="Sylfaen" w:hAnsi="Sylfaen"/>
          <w:lang w:val="ka-GE"/>
        </w:rPr>
        <w:t xml:space="preserve"> შარვალი</w:t>
      </w:r>
      <w:r w:rsidR="00435651">
        <w:rPr>
          <w:rFonts w:ascii="Sylfaen" w:hAnsi="Sylfaen"/>
          <w:lang w:val="ka-GE"/>
        </w:rPr>
        <w:t>, წითელი ლამპასებით.</w:t>
      </w:r>
    </w:p>
    <w:p w14:paraId="2958A3D6" w14:textId="77777777" w:rsidR="004E3CAC" w:rsidRPr="00435651" w:rsidRDefault="004E3CAC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25C4A827" w14:textId="77777777" w:rsidR="004E3CAC" w:rsidRPr="00435651" w:rsidRDefault="004E3CAC" w:rsidP="004E3CAC">
      <w:pPr>
        <w:jc w:val="center"/>
        <w:rPr>
          <w:rFonts w:ascii="Sylfaen" w:hAnsi="Sylfaen"/>
          <w:b/>
          <w:lang w:val="ka-GE"/>
        </w:rPr>
      </w:pPr>
    </w:p>
    <w:p w14:paraId="0473A6FB" w14:textId="77777777" w:rsidR="004E3CAC" w:rsidRPr="00435651" w:rsidRDefault="004E3CAC" w:rsidP="004E3CAC">
      <w:pPr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noProof/>
        </w:rPr>
        <w:drawing>
          <wp:inline distT="0" distB="0" distL="0" distR="0" wp14:anchorId="47EB7BC6" wp14:editId="2FF8452E">
            <wp:extent cx="2952750" cy="1200150"/>
            <wp:effectExtent l="0" t="0" r="0" b="0"/>
            <wp:docPr id="7" name="Picture 7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9913F" w14:textId="4CA05273" w:rsidR="004E3CAC" w:rsidRPr="00435651" w:rsidRDefault="004E3CAC" w:rsidP="00435651">
      <w:pPr>
        <w:jc w:val="both"/>
        <w:rPr>
          <w:rFonts w:ascii="Sylfaen" w:hAnsi="Sylfaen"/>
          <w:lang w:val="ka-GE"/>
        </w:rPr>
      </w:pPr>
      <w:r w:rsidRPr="00435651">
        <w:rPr>
          <w:rFonts w:ascii="Sylfaen" w:hAnsi="Sylfaen"/>
          <w:b/>
          <w:lang w:val="ka-GE"/>
        </w:rPr>
        <w:t>ქამარი</w:t>
      </w:r>
      <w:r w:rsidR="00CA31C1" w:rsidRPr="00435651">
        <w:rPr>
          <w:rFonts w:ascii="Sylfaen" w:hAnsi="Sylfaen"/>
          <w:b/>
          <w:lang w:val="ka-GE"/>
        </w:rPr>
        <w:t xml:space="preserve"> </w:t>
      </w:r>
      <w:r w:rsidRPr="00435651">
        <w:rPr>
          <w:rFonts w:ascii="Sylfaen" w:hAnsi="Sylfaen"/>
          <w:b/>
          <w:lang w:val="ka-GE"/>
        </w:rPr>
        <w:t xml:space="preserve">- </w:t>
      </w:r>
      <w:r w:rsidRPr="00435651">
        <w:rPr>
          <w:rFonts w:ascii="Sylfaen" w:hAnsi="Sylfaen"/>
          <w:lang w:val="ka-GE"/>
        </w:rPr>
        <w:t>წითელი და ოქროსფერი კანტებით, გრავირებული ბალთით, რომელზეც გამოსახულია საქართველოს გერბი</w:t>
      </w:r>
      <w:r w:rsidR="00EF6F30" w:rsidRPr="00435651">
        <w:rPr>
          <w:rFonts w:ascii="Sylfaen" w:hAnsi="Sylfaen"/>
          <w:lang w:val="ka-GE"/>
        </w:rPr>
        <w:t>.</w:t>
      </w:r>
    </w:p>
    <w:p w14:paraId="2F6D0741" w14:textId="04BC15CB" w:rsidR="0067695E" w:rsidRPr="00435651" w:rsidRDefault="0067695E" w:rsidP="004E3CAC">
      <w:pPr>
        <w:jc w:val="both"/>
        <w:rPr>
          <w:rFonts w:ascii="Sylfaen" w:hAnsi="Sylfaen"/>
          <w:lang w:val="ka-GE"/>
        </w:rPr>
      </w:pPr>
    </w:p>
    <w:p w14:paraId="1F0B566F" w14:textId="77777777" w:rsidR="0067695E" w:rsidRPr="00435651" w:rsidRDefault="0067695E" w:rsidP="0067695E">
      <w:pPr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noProof/>
        </w:rPr>
        <w:lastRenderedPageBreak/>
        <w:drawing>
          <wp:inline distT="0" distB="0" distL="0" distR="0" wp14:anchorId="13C1CB79" wp14:editId="0CA7A4EC">
            <wp:extent cx="5172075" cy="3695700"/>
            <wp:effectExtent l="0" t="0" r="9525" b="0"/>
            <wp:docPr id="14" name="Picture 14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AEE0B" w14:textId="086CA0A2" w:rsidR="0067695E" w:rsidRPr="00435651" w:rsidRDefault="0067695E" w:rsidP="0067695E">
      <w:pPr>
        <w:tabs>
          <w:tab w:val="left" w:pos="142"/>
        </w:tabs>
        <w:rPr>
          <w:rFonts w:ascii="Sylfaen" w:hAnsi="Sylfaen"/>
          <w:b/>
          <w:lang w:val="ka-GE"/>
        </w:rPr>
      </w:pPr>
    </w:p>
    <w:p w14:paraId="7C2ADF34" w14:textId="77777777" w:rsidR="0067695E" w:rsidRPr="00435651" w:rsidRDefault="0067695E" w:rsidP="00435651">
      <w:pPr>
        <w:jc w:val="both"/>
        <w:rPr>
          <w:rFonts w:ascii="Sylfaen" w:hAnsi="Sylfaen"/>
          <w:lang w:val="ka-GE"/>
        </w:rPr>
      </w:pPr>
      <w:r w:rsidRPr="00435651">
        <w:rPr>
          <w:rFonts w:ascii="Sylfaen" w:hAnsi="Sylfaen"/>
          <w:b/>
          <w:lang w:val="ka-GE"/>
        </w:rPr>
        <w:t xml:space="preserve">ქუდი - </w:t>
      </w:r>
      <w:r w:rsidRPr="00435651">
        <w:rPr>
          <w:rFonts w:ascii="Sylfaen" w:hAnsi="Sylfaen"/>
          <w:lang w:val="ka-GE"/>
        </w:rPr>
        <w:t>შავი ფერის, წინაფრიანი ქუდი, წითელი კანტებით, თეთრი ფერის წნულით. ცენტრში გამოსახულია საქართველოს გერბი.</w:t>
      </w:r>
    </w:p>
    <w:p w14:paraId="3E9CC3AB" w14:textId="4A5B12D6" w:rsidR="0067695E" w:rsidRDefault="0067695E" w:rsidP="004E3CAC">
      <w:pPr>
        <w:jc w:val="both"/>
        <w:rPr>
          <w:rFonts w:ascii="Sylfaen" w:hAnsi="Sylfaen"/>
          <w:lang w:val="ka-GE"/>
        </w:rPr>
      </w:pPr>
    </w:p>
    <w:p w14:paraId="22EE671F" w14:textId="77777777" w:rsidR="00435651" w:rsidRPr="00435651" w:rsidRDefault="00435651" w:rsidP="004E3CAC">
      <w:pPr>
        <w:jc w:val="both"/>
        <w:rPr>
          <w:rFonts w:ascii="Sylfaen" w:hAnsi="Sylfaen"/>
          <w:lang w:val="ka-GE"/>
        </w:rPr>
      </w:pPr>
    </w:p>
    <w:p w14:paraId="2CA60238" w14:textId="77777777" w:rsidR="00021AA3" w:rsidRPr="00435651" w:rsidRDefault="00021AA3" w:rsidP="004E3CAC">
      <w:pPr>
        <w:jc w:val="both"/>
        <w:rPr>
          <w:rFonts w:ascii="Sylfaen" w:hAnsi="Sylfaen"/>
          <w:lang w:val="ka-GE"/>
        </w:rPr>
      </w:pPr>
      <w:r w:rsidRPr="00435651">
        <w:rPr>
          <w:rFonts w:ascii="Sylfaen" w:hAnsi="Sylfaen"/>
          <w:noProof/>
        </w:rPr>
        <w:drawing>
          <wp:inline distT="0" distB="0" distL="0" distR="0" wp14:anchorId="6282CA61" wp14:editId="4E9ACED1">
            <wp:extent cx="3390900" cy="1800225"/>
            <wp:effectExtent l="0" t="0" r="0" b="9525"/>
            <wp:docPr id="12" name="Picture 12" descr="D:\Users\lapachi-kh\My Documents\My Received File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lapachi-kh\My Documents\My Received Files\1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5651">
        <w:rPr>
          <w:rFonts w:ascii="Sylfaen" w:hAnsi="Sylfaen"/>
          <w:lang w:val="ka-GE"/>
        </w:rPr>
        <w:t xml:space="preserve"> </w:t>
      </w:r>
      <w:r w:rsidRPr="00435651">
        <w:rPr>
          <w:rFonts w:ascii="Sylfaen" w:hAnsi="Sylfaen"/>
          <w:b/>
          <w:lang w:val="ka-GE"/>
        </w:rPr>
        <w:t>ღილი</w:t>
      </w:r>
    </w:p>
    <w:p w14:paraId="7DA5CB00" w14:textId="77777777" w:rsidR="00435651" w:rsidRDefault="004E3CAC" w:rsidP="00435651">
      <w:pPr>
        <w:spacing w:after="0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noProof/>
        </w:rPr>
        <w:lastRenderedPageBreak/>
        <w:drawing>
          <wp:inline distT="0" distB="0" distL="0" distR="0" wp14:anchorId="23FD1121" wp14:editId="3E86D35D">
            <wp:extent cx="1428750" cy="1600200"/>
            <wp:effectExtent l="0" t="0" r="0" b="0"/>
            <wp:docPr id="6" name="Picture 6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0489B" w14:textId="0C2EE221" w:rsidR="004E3CAC" w:rsidRDefault="004E3CAC" w:rsidP="00435651">
      <w:pPr>
        <w:spacing w:after="0"/>
        <w:rPr>
          <w:rFonts w:ascii="Sylfaen" w:hAnsi="Sylfaen"/>
          <w:lang w:val="ka-GE"/>
        </w:rPr>
      </w:pPr>
      <w:r w:rsidRPr="00435651">
        <w:rPr>
          <w:rFonts w:ascii="Sylfaen" w:hAnsi="Sylfaen"/>
          <w:b/>
          <w:lang w:val="ka-GE"/>
        </w:rPr>
        <w:t>ხელთათმანი</w:t>
      </w:r>
      <w:r w:rsidR="00390AE8" w:rsidRPr="00435651">
        <w:rPr>
          <w:rFonts w:ascii="Sylfaen" w:hAnsi="Sylfaen"/>
          <w:b/>
          <w:lang w:val="ka-GE"/>
        </w:rPr>
        <w:t xml:space="preserve"> </w:t>
      </w:r>
      <w:r w:rsidRPr="00435651">
        <w:rPr>
          <w:rFonts w:ascii="Sylfaen" w:hAnsi="Sylfaen"/>
          <w:lang w:val="ka-GE"/>
        </w:rPr>
        <w:t>-</w:t>
      </w:r>
      <w:r w:rsidR="00390AE8" w:rsidRPr="00435651">
        <w:rPr>
          <w:rFonts w:ascii="Sylfaen" w:hAnsi="Sylfaen"/>
          <w:lang w:val="ka-GE"/>
        </w:rPr>
        <w:t xml:space="preserve"> </w:t>
      </w:r>
      <w:r w:rsidRPr="00435651">
        <w:rPr>
          <w:rFonts w:ascii="Sylfaen" w:hAnsi="Sylfaen"/>
          <w:lang w:val="ka-GE"/>
        </w:rPr>
        <w:t>თეთრი ფერის.</w:t>
      </w:r>
    </w:p>
    <w:p w14:paraId="39F87861" w14:textId="77777777" w:rsidR="00435651" w:rsidRPr="00435651" w:rsidRDefault="00435651" w:rsidP="00435651">
      <w:pPr>
        <w:spacing w:after="0"/>
        <w:rPr>
          <w:rFonts w:ascii="Sylfaen" w:hAnsi="Sylfaen"/>
        </w:rPr>
      </w:pPr>
    </w:p>
    <w:p w14:paraId="12FE3EB3" w14:textId="77777777" w:rsidR="004E3CAC" w:rsidRPr="00435651" w:rsidRDefault="004E3CAC" w:rsidP="00435651">
      <w:pPr>
        <w:spacing w:after="0"/>
        <w:rPr>
          <w:rFonts w:ascii="Sylfaen" w:hAnsi="Sylfaen"/>
          <w:lang w:val="ka-GE"/>
        </w:rPr>
      </w:pPr>
      <w:r w:rsidRPr="00435651">
        <w:rPr>
          <w:rFonts w:ascii="Sylfaen" w:hAnsi="Sylfaen"/>
          <w:noProof/>
        </w:rPr>
        <w:drawing>
          <wp:inline distT="0" distB="0" distL="0" distR="0" wp14:anchorId="55676F59" wp14:editId="7C279DFE">
            <wp:extent cx="1952625" cy="3038475"/>
            <wp:effectExtent l="0" t="0" r="9525" b="9525"/>
            <wp:docPr id="5" name="Picture 5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DE4FE" w14:textId="4D410142" w:rsidR="004E3CAC" w:rsidRPr="00435651" w:rsidRDefault="004E3CAC" w:rsidP="00435651">
      <w:pPr>
        <w:spacing w:after="0"/>
        <w:rPr>
          <w:rFonts w:ascii="Sylfaen" w:hAnsi="Sylfaen"/>
          <w:lang w:val="ka-GE"/>
        </w:rPr>
      </w:pPr>
      <w:r w:rsidRPr="00435651">
        <w:rPr>
          <w:rFonts w:ascii="Sylfaen" w:hAnsi="Sylfaen"/>
          <w:b/>
          <w:lang w:val="ka-GE"/>
        </w:rPr>
        <w:t>აქსელბანდი</w:t>
      </w:r>
      <w:r w:rsidR="00967F86" w:rsidRPr="00435651">
        <w:rPr>
          <w:rFonts w:ascii="Sylfaen" w:hAnsi="Sylfaen"/>
          <w:b/>
          <w:lang w:val="ka-GE"/>
        </w:rPr>
        <w:t xml:space="preserve"> </w:t>
      </w:r>
      <w:r w:rsidRPr="00435651">
        <w:rPr>
          <w:rFonts w:ascii="Sylfaen" w:hAnsi="Sylfaen"/>
          <w:lang w:val="ka-GE"/>
        </w:rPr>
        <w:t>- თეთრი ფერის წნული სპეც</w:t>
      </w:r>
      <w:r w:rsidR="00EE0F3B" w:rsidRPr="00435651">
        <w:rPr>
          <w:rFonts w:ascii="Sylfaen" w:hAnsi="Sylfaen"/>
          <w:lang w:val="ka-GE"/>
        </w:rPr>
        <w:t xml:space="preserve">იალური </w:t>
      </w:r>
      <w:r w:rsidRPr="00435651">
        <w:rPr>
          <w:rFonts w:ascii="Sylfaen" w:hAnsi="Sylfaen"/>
          <w:lang w:val="ka-GE"/>
        </w:rPr>
        <w:t>თამასა.</w:t>
      </w:r>
    </w:p>
    <w:p w14:paraId="1F96BF3D" w14:textId="77777777" w:rsidR="004E3CAC" w:rsidRPr="00435651" w:rsidRDefault="004E3CAC" w:rsidP="00435651">
      <w:pPr>
        <w:spacing w:after="0"/>
        <w:rPr>
          <w:rFonts w:ascii="Sylfaen" w:hAnsi="Sylfaen"/>
          <w:lang w:val="ka-GE"/>
        </w:rPr>
      </w:pPr>
    </w:p>
    <w:p w14:paraId="75334E44" w14:textId="77777777" w:rsidR="004E3CAC" w:rsidRPr="00435651" w:rsidRDefault="004E3CAC" w:rsidP="00435651">
      <w:pPr>
        <w:spacing w:after="0"/>
        <w:rPr>
          <w:rFonts w:ascii="Sylfaen" w:hAnsi="Sylfaen"/>
          <w:lang w:val="ka-GE"/>
        </w:rPr>
      </w:pPr>
      <w:r w:rsidRPr="00435651">
        <w:rPr>
          <w:rFonts w:ascii="Sylfaen" w:hAnsi="Sylfaen"/>
          <w:noProof/>
        </w:rPr>
        <w:drawing>
          <wp:inline distT="0" distB="0" distL="0" distR="0" wp14:anchorId="16E5125C" wp14:editId="6CFE1B47">
            <wp:extent cx="3990975" cy="1905000"/>
            <wp:effectExtent l="0" t="0" r="9525" b="0"/>
            <wp:docPr id="4" name="Picture 4" descr="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54D34" w14:textId="18BE8F7B" w:rsidR="004E3CAC" w:rsidRPr="00435651" w:rsidRDefault="004E3CAC" w:rsidP="004E3CAC">
      <w:pPr>
        <w:rPr>
          <w:rFonts w:ascii="Sylfaen" w:hAnsi="Sylfaen"/>
          <w:lang w:val="ka-GE"/>
        </w:rPr>
      </w:pPr>
      <w:r w:rsidRPr="00435651">
        <w:rPr>
          <w:rFonts w:ascii="Sylfaen" w:hAnsi="Sylfaen"/>
          <w:b/>
          <w:lang w:val="ka-GE"/>
        </w:rPr>
        <w:t>სამკლა</w:t>
      </w:r>
      <w:r w:rsidR="00100675">
        <w:rPr>
          <w:rFonts w:ascii="Sylfaen" w:hAnsi="Sylfaen"/>
          <w:b/>
          <w:lang w:val="ka-GE"/>
        </w:rPr>
        <w:t>ვ</w:t>
      </w:r>
      <w:bookmarkStart w:id="0" w:name="_GoBack"/>
      <w:bookmarkEnd w:id="0"/>
      <w:r w:rsidRPr="00435651">
        <w:rPr>
          <w:rFonts w:ascii="Sylfaen" w:hAnsi="Sylfaen"/>
          <w:b/>
          <w:lang w:val="ka-GE"/>
        </w:rPr>
        <w:t>ური</w:t>
      </w:r>
      <w:r w:rsidR="00F0027F" w:rsidRPr="00435651">
        <w:rPr>
          <w:rFonts w:ascii="Sylfaen" w:hAnsi="Sylfaen"/>
          <w:b/>
          <w:lang w:val="ka-GE"/>
        </w:rPr>
        <w:t>ს</w:t>
      </w:r>
      <w:r w:rsidRPr="00435651">
        <w:rPr>
          <w:rFonts w:ascii="Sylfaen" w:hAnsi="Sylfaen"/>
          <w:lang w:val="ka-GE"/>
        </w:rPr>
        <w:t xml:space="preserve"> ემბლემებ</w:t>
      </w:r>
      <w:r w:rsidR="00C0618F" w:rsidRPr="00435651">
        <w:rPr>
          <w:rFonts w:ascii="Sylfaen" w:hAnsi="Sylfaen"/>
          <w:lang w:val="ka-GE"/>
        </w:rPr>
        <w:t>ი</w:t>
      </w:r>
      <w:r w:rsidRPr="00435651">
        <w:rPr>
          <w:rFonts w:ascii="Sylfaen" w:hAnsi="Sylfaen"/>
          <w:lang w:val="ka-GE"/>
        </w:rPr>
        <w:t xml:space="preserve"> </w:t>
      </w:r>
      <w:r w:rsidR="00F0027F" w:rsidRPr="00435651">
        <w:rPr>
          <w:rFonts w:ascii="Sylfaen" w:hAnsi="Sylfaen"/>
          <w:lang w:val="ka-GE"/>
        </w:rPr>
        <w:t xml:space="preserve">- </w:t>
      </w:r>
      <w:r w:rsidRPr="00435651">
        <w:rPr>
          <w:rFonts w:ascii="Sylfaen" w:hAnsi="Sylfaen"/>
          <w:lang w:val="ka-GE"/>
        </w:rPr>
        <w:t>შავ ფონზე, თეთრი კონტურით.</w:t>
      </w:r>
    </w:p>
    <w:p w14:paraId="379F9176" w14:textId="77777777" w:rsidR="00435651" w:rsidRPr="00435651" w:rsidRDefault="00435651">
      <w:pPr>
        <w:spacing w:after="160" w:line="259" w:lineRule="auto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br w:type="page"/>
      </w:r>
    </w:p>
    <w:p w14:paraId="53512B36" w14:textId="51DA1D36" w:rsidR="00DB5BF3" w:rsidRPr="00435651" w:rsidRDefault="00DB5BF3" w:rsidP="00DB5BF3">
      <w:pPr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lastRenderedPageBreak/>
        <w:t>პლანშეტი № 1</w:t>
      </w:r>
      <w:r w:rsidR="00C400C9" w:rsidRPr="00435651">
        <w:rPr>
          <w:rFonts w:ascii="Sylfaen" w:hAnsi="Sylfaen"/>
          <w:b/>
          <w:lang w:val="ka-GE"/>
        </w:rPr>
        <w:t>2</w:t>
      </w:r>
      <w:r w:rsidRPr="00435651">
        <w:rPr>
          <w:rFonts w:ascii="Sylfaen" w:hAnsi="Sylfaen"/>
          <w:b/>
          <w:vertAlign w:val="superscript"/>
          <w:lang w:val="ka-GE"/>
        </w:rPr>
        <w:t>2</w:t>
      </w:r>
    </w:p>
    <w:p w14:paraId="6BF38E48" w14:textId="77777777" w:rsidR="00DB5BF3" w:rsidRPr="00435651" w:rsidRDefault="00DB5BF3" w:rsidP="00DB5BF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t xml:space="preserve">სამინისტროს ობიექტების დაცვის დეპარტამენტის </w:t>
      </w:r>
      <w:r w:rsidR="00C0618F" w:rsidRPr="00435651">
        <w:rPr>
          <w:rFonts w:ascii="Sylfaen" w:hAnsi="Sylfaen"/>
          <w:b/>
          <w:lang w:val="ka-GE"/>
        </w:rPr>
        <w:t xml:space="preserve">საბრძოლო </w:t>
      </w:r>
      <w:r w:rsidRPr="00435651">
        <w:rPr>
          <w:rFonts w:ascii="Sylfaen" w:hAnsi="Sylfaen"/>
          <w:b/>
          <w:lang w:val="ka-GE"/>
        </w:rPr>
        <w:t>მომზადების და გადამზადების სამმართველოს ცერემონიალების უზრუნველყოფის ქვეგანყოფილების მოსამსახურეთა სარიტუალო ჩოხა-ახალუხი</w:t>
      </w:r>
    </w:p>
    <w:p w14:paraId="18FFCCA0" w14:textId="17E2A742" w:rsidR="00435651" w:rsidRPr="00435651" w:rsidRDefault="00435651" w:rsidP="004E3CAC">
      <w:pPr>
        <w:rPr>
          <w:rFonts w:ascii="Sylfaen" w:hAnsi="Sylfaen"/>
          <w:lang w:val="ka-GE"/>
        </w:rPr>
      </w:pPr>
    </w:p>
    <w:p w14:paraId="67973FF3" w14:textId="77777777" w:rsidR="004E3CAC" w:rsidRPr="00435651" w:rsidRDefault="004E3CAC" w:rsidP="004E3CAC">
      <w:pPr>
        <w:rPr>
          <w:rFonts w:ascii="Sylfaen" w:hAnsi="Sylfaen"/>
          <w:lang w:val="ka-GE"/>
        </w:rPr>
      </w:pPr>
    </w:p>
    <w:p w14:paraId="307D355B" w14:textId="6D3749F1" w:rsidR="004E3CAC" w:rsidRDefault="004E3CAC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noProof/>
        </w:rPr>
        <w:drawing>
          <wp:inline distT="0" distB="0" distL="0" distR="0" wp14:anchorId="6B69540C" wp14:editId="42CA47DF">
            <wp:extent cx="2333625" cy="2667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5651">
        <w:rPr>
          <w:rFonts w:ascii="Sylfaen" w:hAnsi="Sylfaen"/>
          <w:noProof/>
        </w:rPr>
        <w:drawing>
          <wp:inline distT="0" distB="0" distL="0" distR="0" wp14:anchorId="6534050F" wp14:editId="17B3027E">
            <wp:extent cx="2419350" cy="2667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CA0E0" w14:textId="77777777" w:rsidR="00435651" w:rsidRPr="00435651" w:rsidRDefault="00435651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33107547" w14:textId="238A2287" w:rsidR="00113DBD" w:rsidRPr="00435651" w:rsidRDefault="00113DBD" w:rsidP="0056120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lang w:val="ka-GE"/>
        </w:rPr>
        <w:t xml:space="preserve">ჩოხა (შავი </w:t>
      </w:r>
      <w:r w:rsidR="00677C23" w:rsidRPr="00435651">
        <w:rPr>
          <w:rFonts w:ascii="Sylfaen" w:hAnsi="Sylfaen"/>
          <w:lang w:val="ka-GE"/>
        </w:rPr>
        <w:t>ან</w:t>
      </w:r>
      <w:r w:rsidRPr="00435651">
        <w:rPr>
          <w:rFonts w:ascii="Sylfaen" w:hAnsi="Sylfaen"/>
          <w:lang w:val="ka-GE"/>
        </w:rPr>
        <w:t xml:space="preserve"> შინდისფერი),</w:t>
      </w:r>
      <w:r w:rsidR="00B369A8" w:rsidRPr="00435651">
        <w:rPr>
          <w:rFonts w:ascii="Sylfaen" w:hAnsi="Sylfaen"/>
          <w:lang w:val="ka-GE"/>
        </w:rPr>
        <w:t xml:space="preserve"> ახალუხი (</w:t>
      </w:r>
      <w:r w:rsidRPr="00435651">
        <w:rPr>
          <w:rFonts w:ascii="Sylfaen" w:hAnsi="Sylfaen"/>
          <w:lang w:val="ka-GE"/>
        </w:rPr>
        <w:t xml:space="preserve">პერანგი </w:t>
      </w:r>
      <w:r w:rsidR="00B369A8" w:rsidRPr="00435651">
        <w:rPr>
          <w:rFonts w:ascii="Sylfaen" w:hAnsi="Sylfaen"/>
          <w:lang w:val="ka-GE"/>
        </w:rPr>
        <w:t xml:space="preserve">− </w:t>
      </w:r>
      <w:r w:rsidRPr="00435651">
        <w:rPr>
          <w:rFonts w:ascii="Sylfaen" w:hAnsi="Sylfaen"/>
          <w:lang w:val="ka-GE"/>
        </w:rPr>
        <w:t xml:space="preserve">თეთრი </w:t>
      </w:r>
      <w:r w:rsidR="00677C23" w:rsidRPr="00435651">
        <w:rPr>
          <w:rFonts w:ascii="Sylfaen" w:hAnsi="Sylfaen"/>
          <w:lang w:val="ka-GE"/>
        </w:rPr>
        <w:t xml:space="preserve">ან </w:t>
      </w:r>
      <w:r w:rsidRPr="00435651">
        <w:rPr>
          <w:rFonts w:ascii="Sylfaen" w:hAnsi="Sylfaen"/>
          <w:lang w:val="ka-GE"/>
        </w:rPr>
        <w:t>შავი), შარვალი (</w:t>
      </w:r>
      <w:r w:rsidR="00B369A8" w:rsidRPr="00435651">
        <w:rPr>
          <w:rFonts w:ascii="Sylfaen" w:hAnsi="Sylfaen"/>
          <w:lang w:val="ka-GE"/>
        </w:rPr>
        <w:t>შავი),</w:t>
      </w:r>
      <w:r w:rsidR="00677C23" w:rsidRPr="00435651">
        <w:rPr>
          <w:rFonts w:ascii="Sylfaen" w:hAnsi="Sylfaen"/>
          <w:lang w:val="ka-GE"/>
        </w:rPr>
        <w:t xml:space="preserve"> ყაბალახი (თეთრი ან შავი), აზიურები (ჩექმა – შავი)</w:t>
      </w:r>
      <w:r w:rsidR="00B369A8" w:rsidRPr="00435651">
        <w:rPr>
          <w:rFonts w:ascii="Sylfaen" w:hAnsi="Sylfaen"/>
          <w:lang w:val="ka-GE"/>
        </w:rPr>
        <w:t>.</w:t>
      </w:r>
    </w:p>
    <w:p w14:paraId="0EF0393C" w14:textId="4CD010FB" w:rsidR="00FD2837" w:rsidRPr="00435651" w:rsidRDefault="00100675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lastRenderedPageBreak/>
        <w:pict w14:anchorId="6BB66E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5.35pt;height:430.1pt">
            <v:imagedata r:id="rId16" o:title="WhatsApp Image 2022-04-21 at 13"/>
          </v:shape>
        </w:pict>
      </w:r>
    </w:p>
    <w:p w14:paraId="085DAB4F" w14:textId="4E54BB2B" w:rsidR="004E3CAC" w:rsidRDefault="004E3CAC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239D3BF6" w14:textId="77777777" w:rsidR="00435651" w:rsidRPr="00435651" w:rsidRDefault="00435651" w:rsidP="004E3C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Sylfaen" w:hAnsi="Sylfaen"/>
          <w:b/>
          <w:lang w:val="ka-GE"/>
        </w:rPr>
      </w:pPr>
    </w:p>
    <w:p w14:paraId="539F5056" w14:textId="55E0B140" w:rsidR="001D42E0" w:rsidRPr="00435651" w:rsidRDefault="00B369A8" w:rsidP="00FD2837">
      <w:pPr>
        <w:tabs>
          <w:tab w:val="left" w:pos="0"/>
        </w:tabs>
        <w:jc w:val="both"/>
        <w:rPr>
          <w:rFonts w:ascii="Sylfaen" w:hAnsi="Sylfaen"/>
          <w:lang w:val="ka-GE"/>
        </w:rPr>
      </w:pPr>
      <w:r w:rsidRPr="00435651">
        <w:rPr>
          <w:rFonts w:ascii="Sylfaen" w:hAnsi="Sylfaen"/>
          <w:lang w:val="ka-GE"/>
        </w:rPr>
        <w:t>ჩოხა-ახალუხის ატრიბუტიკა</w:t>
      </w:r>
      <w:r w:rsidR="002B6A25" w:rsidRPr="00435651">
        <w:rPr>
          <w:rFonts w:ascii="Sylfaen" w:hAnsi="Sylfaen"/>
          <w:lang w:val="ka-GE"/>
        </w:rPr>
        <w:t xml:space="preserve"> − ხანჯალი, ჩოხის ქამარი ლეკვერთხებით, მასრა (ქილა),</w:t>
      </w:r>
      <w:r w:rsidRPr="00435651">
        <w:rPr>
          <w:rFonts w:ascii="Sylfaen" w:hAnsi="Sylfaen"/>
          <w:b/>
          <w:lang w:val="ka-GE"/>
        </w:rPr>
        <w:t xml:space="preserve"> </w:t>
      </w:r>
      <w:r w:rsidR="004E3CAC" w:rsidRPr="00435651">
        <w:rPr>
          <w:rFonts w:ascii="Sylfaen" w:hAnsi="Sylfaen"/>
          <w:lang w:val="ka-GE"/>
        </w:rPr>
        <w:t>შესრულებული უნდა იყოს ქართული ორნამენტების გამოყენებით</w:t>
      </w:r>
      <w:r w:rsidR="002B6A25" w:rsidRPr="00435651">
        <w:rPr>
          <w:rFonts w:ascii="Sylfaen" w:hAnsi="Sylfaen"/>
          <w:lang w:val="ka-GE"/>
        </w:rPr>
        <w:t>.</w:t>
      </w:r>
    </w:p>
    <w:p w14:paraId="2430102C" w14:textId="77777777" w:rsidR="00435651" w:rsidRPr="00435651" w:rsidRDefault="00435651">
      <w:pPr>
        <w:spacing w:after="160" w:line="259" w:lineRule="auto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br w:type="page"/>
      </w:r>
    </w:p>
    <w:p w14:paraId="70EA5F6D" w14:textId="7F9C2478" w:rsidR="008C5DF2" w:rsidRPr="00435651" w:rsidRDefault="008C5DF2" w:rsidP="008C5DF2">
      <w:pPr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lastRenderedPageBreak/>
        <w:t xml:space="preserve">პლანშეტი </w:t>
      </w:r>
      <w:r w:rsidRPr="00435651">
        <w:rPr>
          <w:rFonts w:ascii="Sylfaen" w:hAnsi="Sylfaen"/>
          <w:b/>
        </w:rPr>
        <w:t>№</w:t>
      </w:r>
      <w:r w:rsidRPr="00435651">
        <w:rPr>
          <w:rFonts w:ascii="Sylfaen" w:hAnsi="Sylfaen"/>
          <w:b/>
          <w:lang w:val="ka-GE"/>
        </w:rPr>
        <w:t>15</w:t>
      </w:r>
    </w:p>
    <w:p w14:paraId="6A5BC9BD" w14:textId="77777777" w:rsidR="008C5DF2" w:rsidRPr="00435651" w:rsidRDefault="008C5DF2" w:rsidP="008C5DF2">
      <w:pPr>
        <w:jc w:val="center"/>
        <w:rPr>
          <w:rFonts w:ascii="Sylfaen" w:hAnsi="Sylfaen"/>
          <w:b/>
          <w:lang w:val="ka-GE"/>
        </w:rPr>
      </w:pPr>
      <w:r w:rsidRPr="00435651">
        <w:rPr>
          <w:rFonts w:ascii="Sylfaen" w:hAnsi="Sylfaen"/>
          <w:b/>
          <w:lang w:val="ka-GE"/>
        </w:rPr>
        <w:t>წოდების აღმნიშვნელი</w:t>
      </w:r>
    </w:p>
    <w:p w14:paraId="5E573C4A" w14:textId="77777777" w:rsidR="008C5DF2" w:rsidRPr="00435651" w:rsidRDefault="008C5DF2" w:rsidP="004E3CAC">
      <w:pPr>
        <w:jc w:val="both"/>
        <w:rPr>
          <w:rFonts w:ascii="Sylfaen" w:hAnsi="Sylfaen"/>
          <w:b/>
          <w:lang w:val="ka-GE"/>
        </w:rPr>
      </w:pPr>
    </w:p>
    <w:p w14:paraId="53B0BA8C" w14:textId="77777777" w:rsidR="006D31B3" w:rsidRPr="00435651" w:rsidRDefault="008C5DF2">
      <w:pPr>
        <w:rPr>
          <w:rFonts w:ascii="Sylfaen" w:hAnsi="Sylfaen"/>
        </w:rPr>
      </w:pPr>
      <w:r w:rsidRPr="00435651">
        <w:rPr>
          <w:rFonts w:ascii="Sylfaen" w:hAnsi="Sylfaen"/>
          <w:noProof/>
        </w:rPr>
        <w:drawing>
          <wp:inline distT="0" distB="0" distL="0" distR="0" wp14:anchorId="4FFCD08A" wp14:editId="30D9174C">
            <wp:extent cx="5943600" cy="5606165"/>
            <wp:effectExtent l="0" t="0" r="0" b="0"/>
            <wp:docPr id="13" name="Picture 13" descr="D:\Users\lapachi-kh\My Documents\My Received Files\ბბბ2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lapachi-kh\My Documents\My Received Files\ბბბ2(2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60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31B3" w:rsidRPr="004356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CF3"/>
    <w:rsid w:val="00021AA3"/>
    <w:rsid w:val="000D6AD7"/>
    <w:rsid w:val="000F228C"/>
    <w:rsid w:val="00100675"/>
    <w:rsid w:val="00113DBD"/>
    <w:rsid w:val="001D42E0"/>
    <w:rsid w:val="00225B83"/>
    <w:rsid w:val="002B6A25"/>
    <w:rsid w:val="002D66AB"/>
    <w:rsid w:val="00390AE8"/>
    <w:rsid w:val="00435651"/>
    <w:rsid w:val="00494428"/>
    <w:rsid w:val="004E3CAC"/>
    <w:rsid w:val="00561201"/>
    <w:rsid w:val="005C3864"/>
    <w:rsid w:val="006210A6"/>
    <w:rsid w:val="0067695E"/>
    <w:rsid w:val="00677C23"/>
    <w:rsid w:val="006946E7"/>
    <w:rsid w:val="006C1846"/>
    <w:rsid w:val="006D318E"/>
    <w:rsid w:val="006D31B3"/>
    <w:rsid w:val="0070008B"/>
    <w:rsid w:val="00736BBC"/>
    <w:rsid w:val="007D56C4"/>
    <w:rsid w:val="00800021"/>
    <w:rsid w:val="0084139E"/>
    <w:rsid w:val="008C5DF2"/>
    <w:rsid w:val="008D0612"/>
    <w:rsid w:val="00935B3E"/>
    <w:rsid w:val="00967F86"/>
    <w:rsid w:val="00983A6A"/>
    <w:rsid w:val="0098672A"/>
    <w:rsid w:val="009C449E"/>
    <w:rsid w:val="00AA77FB"/>
    <w:rsid w:val="00B303EB"/>
    <w:rsid w:val="00B369A8"/>
    <w:rsid w:val="00B37B9F"/>
    <w:rsid w:val="00B4526E"/>
    <w:rsid w:val="00C0618F"/>
    <w:rsid w:val="00C400C9"/>
    <w:rsid w:val="00C75BD3"/>
    <w:rsid w:val="00CA31C1"/>
    <w:rsid w:val="00CB109F"/>
    <w:rsid w:val="00CD616F"/>
    <w:rsid w:val="00D63EC9"/>
    <w:rsid w:val="00DB5BF3"/>
    <w:rsid w:val="00DB72A2"/>
    <w:rsid w:val="00DF76B5"/>
    <w:rsid w:val="00EB2CF3"/>
    <w:rsid w:val="00EE0F3B"/>
    <w:rsid w:val="00EF6F30"/>
    <w:rsid w:val="00F0027F"/>
    <w:rsid w:val="00F34C1D"/>
    <w:rsid w:val="00FD2837"/>
    <w:rsid w:val="00FD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E7D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CA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18E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03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03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03EB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03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03EB"/>
    <w:rPr>
      <w:rFonts w:ascii="Calibri" w:eastAsia="Times New Roman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CA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18E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03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03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03EB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03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03EB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khatuna lapachi</dc:creator>
  <cp:keywords/>
  <dc:description/>
  <cp:lastModifiedBy>Natalia Varadashvili</cp:lastModifiedBy>
  <cp:revision>42</cp:revision>
  <dcterms:created xsi:type="dcterms:W3CDTF">2022-03-22T07:31:00Z</dcterms:created>
  <dcterms:modified xsi:type="dcterms:W3CDTF">2022-05-31T06:51:00Z</dcterms:modified>
</cp:coreProperties>
</file>