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5D38A2" w14:textId="2EDB8359" w:rsidR="00786863" w:rsidRPr="00EE2889" w:rsidRDefault="00CF5333" w:rsidP="00EE2889">
      <w:pPr>
        <w:jc w:val="right"/>
        <w:rPr>
          <w:b/>
          <w:lang w:val="ka-GE"/>
        </w:rPr>
      </w:pPr>
      <w:r w:rsidRPr="00EE2889">
        <w:rPr>
          <w:b/>
          <w:i/>
          <w:lang w:val="ka-GE"/>
        </w:rPr>
        <w:t>დანართი №6</w:t>
      </w:r>
      <w:r w:rsidRPr="00EE2889">
        <w:rPr>
          <w:b/>
          <w:i/>
          <w:vertAlign w:val="superscript"/>
          <w:lang w:val="ka-GE"/>
        </w:rPr>
        <w:t>2</w:t>
      </w:r>
    </w:p>
    <w:p w14:paraId="58808E70" w14:textId="77777777" w:rsidR="00786863" w:rsidRPr="00EE2889" w:rsidRDefault="00786863" w:rsidP="00EE2889">
      <w:pPr>
        <w:jc w:val="center"/>
        <w:rPr>
          <w:b/>
          <w:sz w:val="28"/>
          <w:szCs w:val="28"/>
          <w:lang w:val="ka-GE"/>
        </w:rPr>
      </w:pPr>
    </w:p>
    <w:p w14:paraId="50F7A509" w14:textId="3056F617" w:rsidR="000A3C54" w:rsidRPr="00EE2889" w:rsidRDefault="00AA7417" w:rsidP="00EE2889">
      <w:pPr>
        <w:jc w:val="center"/>
        <w:rPr>
          <w:b/>
          <w:lang w:val="ka-GE"/>
        </w:rPr>
      </w:pPr>
      <w:r w:rsidRPr="00EE2889">
        <w:rPr>
          <w:b/>
          <w:lang w:val="ka-GE"/>
        </w:rPr>
        <w:t>სამინისტროს</w:t>
      </w:r>
      <w:r w:rsidR="000A3C54" w:rsidRPr="00EE2889">
        <w:rPr>
          <w:b/>
          <w:lang w:val="ka-GE"/>
        </w:rPr>
        <w:t xml:space="preserve"> </w:t>
      </w:r>
      <w:r w:rsidR="008D60D9" w:rsidRPr="00EE2889">
        <w:rPr>
          <w:b/>
          <w:lang w:val="ka-GE"/>
        </w:rPr>
        <w:t xml:space="preserve">ობიექტების </w:t>
      </w:r>
      <w:r w:rsidR="000A3C54" w:rsidRPr="00EE2889">
        <w:rPr>
          <w:b/>
          <w:lang w:val="ka-GE"/>
        </w:rPr>
        <w:t xml:space="preserve">დაცვის დეპარტამენტის </w:t>
      </w:r>
      <w:r w:rsidRPr="00EE2889">
        <w:rPr>
          <w:b/>
          <w:lang w:val="ka-GE"/>
        </w:rPr>
        <w:t>მოსამსახურეების</w:t>
      </w:r>
      <w:r w:rsidR="000A3C54" w:rsidRPr="00EE2889">
        <w:rPr>
          <w:b/>
          <w:lang w:val="ka-GE"/>
        </w:rPr>
        <w:t xml:space="preserve"> </w:t>
      </w:r>
      <w:r w:rsidRPr="00EE2889">
        <w:rPr>
          <w:b/>
          <w:lang w:val="ka-GE"/>
        </w:rPr>
        <w:t xml:space="preserve">ფორმის ტანსაცმელი და </w:t>
      </w:r>
      <w:r w:rsidR="000A3C54" w:rsidRPr="00EE2889">
        <w:rPr>
          <w:b/>
          <w:lang w:val="ka-GE"/>
        </w:rPr>
        <w:t>ატრიბუტიკა</w:t>
      </w:r>
    </w:p>
    <w:p w14:paraId="57A8CF4E" w14:textId="77777777" w:rsidR="00C50837" w:rsidRPr="00EE2889" w:rsidRDefault="00C50837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b/>
        </w:rPr>
      </w:pPr>
    </w:p>
    <w:p w14:paraId="0225C340" w14:textId="4DAFB1F6" w:rsidR="00C50837" w:rsidRPr="00EE2889" w:rsidRDefault="00C50837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b/>
          <w:lang w:val="ka-GE"/>
        </w:rPr>
      </w:pPr>
      <w:r w:rsidRPr="00EE2889">
        <w:rPr>
          <w:b/>
          <w:lang w:val="ka-GE"/>
        </w:rPr>
        <w:t>პლანშეტი №1</w:t>
      </w:r>
    </w:p>
    <w:p w14:paraId="684AF6DE" w14:textId="38C5639A" w:rsidR="00CE7B95" w:rsidRDefault="00CE7B95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b/>
          <w:lang w:val="ka-GE"/>
        </w:rPr>
      </w:pPr>
    </w:p>
    <w:p w14:paraId="078ACBD6" w14:textId="02B7122E" w:rsidR="00AB4696" w:rsidRPr="00445782" w:rsidRDefault="00AB4696" w:rsidP="0044578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lang w:val="ka-GE"/>
        </w:rPr>
      </w:pPr>
      <w:r w:rsidRPr="006D3BEE">
        <w:rPr>
          <w:b/>
          <w:lang w:val="ka-GE"/>
        </w:rPr>
        <w:t xml:space="preserve">სამინისტროს ობიექტების </w:t>
      </w:r>
      <w:r w:rsidRPr="00DB61B1">
        <w:rPr>
          <w:b/>
          <w:lang w:val="ka-GE"/>
        </w:rPr>
        <w:t>დაცვის დეპარტამენტის ემბლემა</w:t>
      </w:r>
      <w:r w:rsidRPr="00445782">
        <w:rPr>
          <w:lang w:val="ka-GE"/>
        </w:rPr>
        <w:t xml:space="preserve"> – მრგვალ ჰერალდიკურ ფარზე, ლაჟვარდოვან ველზე, გამოსახულია ორი გადაჯვარედინებული, </w:t>
      </w:r>
      <w:r w:rsidR="0063512C" w:rsidRPr="00445782">
        <w:rPr>
          <w:lang w:val="ka-GE"/>
        </w:rPr>
        <w:t>ზემოდან</w:t>
      </w:r>
      <w:r w:rsidR="00627753" w:rsidRPr="00445782">
        <w:rPr>
          <w:lang w:val="ka-GE"/>
        </w:rPr>
        <w:t xml:space="preserve"> </w:t>
      </w:r>
      <w:r w:rsidR="0063512C" w:rsidRPr="00445782">
        <w:rPr>
          <w:lang w:val="ka-GE"/>
        </w:rPr>
        <w:t>ქვე</w:t>
      </w:r>
      <w:r w:rsidR="0063512C">
        <w:rPr>
          <w:lang w:val="ka-GE"/>
        </w:rPr>
        <w:t>მოთ</w:t>
      </w:r>
      <w:r w:rsidRPr="00445782">
        <w:rPr>
          <w:lang w:val="ka-GE"/>
        </w:rPr>
        <w:t xml:space="preserve"> მიმართული ოქროსფერი ხმალი და შსს სტილიზებული სიმბოლო – მრგვალი ჰერალდიკური ფარის გარშემო გამოსახულია მეწამული ვერცხლისკანტებიანი არშია ვერცხლისფერი წარწერებით – ,,ობიექტების დაცვის დეპარტამენტი“ და ,,შსს“, რომლებიც ერთმანეთისგან გამოიყოფა ორი ვერცხლისფერი შვიდქიმიანი ვარსკვლავით.</w:t>
      </w:r>
    </w:p>
    <w:p w14:paraId="5FD7E5AC" w14:textId="77777777" w:rsidR="00AB4696" w:rsidRPr="00EE2889" w:rsidRDefault="00AB4696" w:rsidP="0044578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b/>
          <w:lang w:val="ka-GE"/>
        </w:rPr>
      </w:pPr>
    </w:p>
    <w:p w14:paraId="4BFACF5A" w14:textId="77777777" w:rsidR="000A3C54" w:rsidRPr="00EE2889" w:rsidRDefault="000A3C54" w:rsidP="00EE2889">
      <w:pPr>
        <w:jc w:val="center"/>
        <w:rPr>
          <w:b/>
          <w:lang w:val="ka-GE"/>
        </w:rPr>
      </w:pPr>
      <w:r w:rsidRPr="00EE2889">
        <w:rPr>
          <w:b/>
          <w:noProof/>
          <w:lang w:val="en-US"/>
        </w:rPr>
        <w:drawing>
          <wp:inline distT="0" distB="0" distL="0" distR="0" wp14:anchorId="686A1B1C" wp14:editId="499EFC47">
            <wp:extent cx="1679122" cy="1679122"/>
            <wp:effectExtent l="19050" t="0" r="0" b="0"/>
            <wp:docPr id="1" name="Picture 0" descr="დეპარტამენტის ემბლემა ახალ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დეპარტამენტის ემბლემა ახალი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79311" cy="1679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D9A56" w14:textId="77777777" w:rsidR="00373F8B" w:rsidRDefault="00373F8B" w:rsidP="00445782">
      <w:pPr>
        <w:spacing w:after="0"/>
        <w:jc w:val="center"/>
        <w:rPr>
          <w:b/>
          <w:lang w:val="ka-GE"/>
        </w:rPr>
      </w:pPr>
      <w:r w:rsidRPr="00373F8B">
        <w:rPr>
          <w:b/>
          <w:lang w:val="ka-GE"/>
        </w:rPr>
        <w:t>სამინისტროს ობიექტების დაცვის დეპარტამენტის ემბლემა</w:t>
      </w:r>
    </w:p>
    <w:p w14:paraId="0415A7BF" w14:textId="77777777" w:rsidR="005275AB" w:rsidRPr="00EE2889" w:rsidRDefault="005275AB" w:rsidP="00EE2889">
      <w:pPr>
        <w:spacing w:after="0"/>
        <w:jc w:val="both"/>
      </w:pPr>
    </w:p>
    <w:p w14:paraId="38448534" w14:textId="5AF2F2A4" w:rsidR="00FB25C5" w:rsidRDefault="005275AB" w:rsidP="00EE2889">
      <w:pPr>
        <w:spacing w:after="0"/>
        <w:jc w:val="center"/>
        <w:rPr>
          <w:b/>
          <w:lang w:val="ka-GE"/>
        </w:rPr>
      </w:pPr>
      <w:r w:rsidRPr="00EE2889">
        <w:rPr>
          <w:b/>
        </w:rPr>
        <w:t>პლანშეტი №</w:t>
      </w:r>
      <w:r w:rsidRPr="00EE2889">
        <w:rPr>
          <w:b/>
          <w:lang w:val="ka-GE"/>
        </w:rPr>
        <w:t>2</w:t>
      </w:r>
    </w:p>
    <w:p w14:paraId="355361E8" w14:textId="77777777" w:rsidR="006D3BEE" w:rsidRPr="00EE2889" w:rsidRDefault="006D3BEE" w:rsidP="00EE2889">
      <w:pPr>
        <w:spacing w:after="0"/>
        <w:jc w:val="center"/>
        <w:rPr>
          <w:b/>
          <w:lang w:val="ka-GE"/>
        </w:rPr>
      </w:pPr>
    </w:p>
    <w:p w14:paraId="27E1B56A" w14:textId="68522A5F" w:rsidR="000A3C54" w:rsidRDefault="006D3BEE" w:rsidP="00445782">
      <w:pPr>
        <w:spacing w:after="0"/>
        <w:jc w:val="both"/>
      </w:pPr>
      <w:r w:rsidRPr="00445782">
        <w:rPr>
          <w:b/>
        </w:rPr>
        <w:t>სამინისტროს ობიექტების დაცვის დეპარტამენტის დროშა</w:t>
      </w:r>
      <w:r w:rsidRPr="006D3BEE">
        <w:t xml:space="preserve"> – დროშის ველი ვერტიკალურად არის გაყოფილი, პირველი და მესამე ნაწილი ლურჯი (ლაჟვარდის) ფერის. დროშის ველის შუა ნაწილი თეთრი (ვერცხლის) ფერის, რომლის ცენტრში გამოსახულია </w:t>
      </w:r>
      <w:r w:rsidR="00627753">
        <w:rPr>
          <w:lang w:val="ka-GE"/>
        </w:rPr>
        <w:t xml:space="preserve">სამინისტროს </w:t>
      </w:r>
      <w:r w:rsidRPr="006D3BEE">
        <w:t>ობიექტების დაცვის დეპარტამენტის</w:t>
      </w:r>
      <w:r w:rsidR="00DB61B1">
        <w:rPr>
          <w:lang w:val="ka-GE"/>
        </w:rPr>
        <w:t xml:space="preserve"> (</w:t>
      </w:r>
      <w:r w:rsidR="00DB61B1" w:rsidRPr="00DB61B1">
        <w:t>შემდგომ – დეპარტამენტი</w:t>
      </w:r>
      <w:r w:rsidR="00A72EE6">
        <w:t>)</w:t>
      </w:r>
      <w:r w:rsidR="00DB61B1" w:rsidRPr="00DB61B1">
        <w:t xml:space="preserve"> </w:t>
      </w:r>
      <w:r w:rsidRPr="006D3BEE">
        <w:t>სტილიზებული ემბლემა. დროშის პროპორცია არის 2/3.</w:t>
      </w:r>
    </w:p>
    <w:p w14:paraId="7B432BC4" w14:textId="77777777" w:rsidR="006D3BEE" w:rsidRPr="00EE2889" w:rsidRDefault="006D3BEE" w:rsidP="00445782">
      <w:pPr>
        <w:spacing w:after="0"/>
        <w:jc w:val="both"/>
      </w:pPr>
    </w:p>
    <w:p w14:paraId="31626985" w14:textId="77777777" w:rsidR="000A3C54" w:rsidRPr="00EE2889" w:rsidRDefault="000A3C54" w:rsidP="00EE2889">
      <w:pPr>
        <w:jc w:val="center"/>
        <w:rPr>
          <w:b/>
          <w:lang w:val="ka-GE"/>
        </w:rPr>
      </w:pPr>
      <w:r w:rsidRPr="00EE2889">
        <w:rPr>
          <w:b/>
          <w:noProof/>
          <w:lang w:val="en-US"/>
        </w:rPr>
        <w:drawing>
          <wp:inline distT="0" distB="0" distL="0" distR="0" wp14:anchorId="73411A57" wp14:editId="239C60B0">
            <wp:extent cx="3895344" cy="2258568"/>
            <wp:effectExtent l="19050" t="0" r="0" b="0"/>
            <wp:docPr id="4" name="Picture 3" descr="samker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kerde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5344" cy="2258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9C0461" w14:textId="73594F3B" w:rsidR="006D3BEE" w:rsidRDefault="00373F8B" w:rsidP="00445782">
      <w:pPr>
        <w:spacing w:after="0"/>
        <w:jc w:val="center"/>
        <w:rPr>
          <w:lang w:val="ka-GE"/>
        </w:rPr>
      </w:pPr>
      <w:r w:rsidRPr="00373F8B">
        <w:rPr>
          <w:b/>
          <w:lang w:val="ka-GE"/>
        </w:rPr>
        <w:t>სამინისტროს ობიექტების დაცვის დეპარტამენტის დროშა</w:t>
      </w:r>
    </w:p>
    <w:p w14:paraId="112C8759" w14:textId="77777777" w:rsidR="006D3BEE" w:rsidRPr="00EE2889" w:rsidRDefault="006D3BEE" w:rsidP="00EE2889">
      <w:pPr>
        <w:spacing w:after="0"/>
        <w:jc w:val="both"/>
        <w:rPr>
          <w:lang w:val="ka-GE"/>
        </w:rPr>
      </w:pPr>
    </w:p>
    <w:p w14:paraId="69502648" w14:textId="57EAE14E" w:rsidR="00C50837" w:rsidRDefault="005275AB" w:rsidP="00EE2889">
      <w:pPr>
        <w:jc w:val="center"/>
        <w:rPr>
          <w:b/>
          <w:lang w:val="ka-GE"/>
        </w:rPr>
      </w:pPr>
      <w:r w:rsidRPr="00EE2889">
        <w:rPr>
          <w:b/>
          <w:lang w:val="ka-GE"/>
        </w:rPr>
        <w:t>პლანშეტი №3</w:t>
      </w:r>
    </w:p>
    <w:p w14:paraId="68D2521D" w14:textId="449F4705" w:rsidR="001E549B" w:rsidRPr="00EE2889" w:rsidRDefault="001E549B" w:rsidP="00445782">
      <w:pPr>
        <w:jc w:val="both"/>
        <w:rPr>
          <w:b/>
          <w:lang w:val="ka-GE"/>
        </w:rPr>
      </w:pPr>
      <w:r w:rsidRPr="001E549B">
        <w:rPr>
          <w:b/>
          <w:lang w:val="ka-GE"/>
        </w:rPr>
        <w:t xml:space="preserve">სამკერდე ემბლემა – </w:t>
      </w:r>
      <w:r w:rsidRPr="00445782">
        <w:rPr>
          <w:lang w:val="ka-GE"/>
        </w:rPr>
        <w:t>ოქროსფერი, სამკერდეზე ცენტრში გამოსახულია</w:t>
      </w:r>
      <w:r w:rsidR="001B7863" w:rsidRPr="00445782">
        <w:rPr>
          <w:lang w:val="ka-GE"/>
        </w:rPr>
        <w:t xml:space="preserve"> </w:t>
      </w:r>
      <w:r w:rsidRPr="00445782">
        <w:rPr>
          <w:lang w:val="ka-GE"/>
        </w:rPr>
        <w:t>დეპარტამენტის ემბლემა</w:t>
      </w:r>
      <w:r w:rsidR="00DB61B1" w:rsidRPr="00DB61B1">
        <w:rPr>
          <w:lang w:val="ka-GE"/>
        </w:rPr>
        <w:t xml:space="preserve">, </w:t>
      </w:r>
      <w:r w:rsidRPr="00445782">
        <w:rPr>
          <w:lang w:val="ka-GE"/>
        </w:rPr>
        <w:t>ფარის ზემოდან – წარწერა ,,შსს'', ხოლო ფარის ქვემოთ წარწერა – „პირადი დაცვა“.</w:t>
      </w:r>
    </w:p>
    <w:p w14:paraId="4BFAE90D" w14:textId="77777777" w:rsidR="00373F8B" w:rsidRDefault="005B0053" w:rsidP="00EE2889">
      <w:pPr>
        <w:jc w:val="center"/>
        <w:rPr>
          <w:b/>
        </w:rPr>
      </w:pPr>
      <w:r w:rsidRPr="00EE2889">
        <w:rPr>
          <w:b/>
          <w:noProof/>
          <w:lang w:val="en-US"/>
        </w:rPr>
        <w:drawing>
          <wp:inline distT="0" distB="0" distL="0" distR="0" wp14:anchorId="4135F4C3" wp14:editId="4DFBB8DA">
            <wp:extent cx="4431792" cy="2532888"/>
            <wp:effectExtent l="19050" t="0" r="6858" b="0"/>
            <wp:docPr id="5" name="Picture 4" descr="სამკერდე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სამკერდე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1792" cy="2532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3BD50" w14:textId="6DED8457" w:rsidR="000A3C54" w:rsidRPr="00EE2889" w:rsidRDefault="00373F8B" w:rsidP="00EE2889">
      <w:pPr>
        <w:jc w:val="center"/>
        <w:rPr>
          <w:b/>
        </w:rPr>
      </w:pPr>
      <w:r w:rsidRPr="00373F8B">
        <w:rPr>
          <w:b/>
        </w:rPr>
        <w:t>სამინისტროს ობიექტების დაცვის დეპარტამენტის პირადი დაცვის სპეციალური სამმართველოს სამკერდე ემბლემა</w:t>
      </w:r>
    </w:p>
    <w:p w14:paraId="3B8DFDF3" w14:textId="77777777" w:rsidR="00114304" w:rsidRPr="00EE2889" w:rsidRDefault="00114304" w:rsidP="00EE2889">
      <w:pPr>
        <w:pStyle w:val="Default"/>
        <w:jc w:val="both"/>
        <w:rPr>
          <w:b/>
          <w:color w:val="auto"/>
          <w:sz w:val="22"/>
          <w:szCs w:val="22"/>
          <w:lang w:val="ka-GE"/>
        </w:rPr>
      </w:pPr>
    </w:p>
    <w:p w14:paraId="515431E9" w14:textId="7A9D0FFA" w:rsidR="00114304" w:rsidRPr="00EE2889" w:rsidRDefault="00114304" w:rsidP="00EE2889">
      <w:pPr>
        <w:pStyle w:val="Default"/>
        <w:jc w:val="center"/>
        <w:rPr>
          <w:b/>
          <w:color w:val="auto"/>
          <w:sz w:val="22"/>
          <w:szCs w:val="22"/>
          <w:lang w:val="ka-GE"/>
        </w:rPr>
      </w:pPr>
      <w:r w:rsidRPr="00EE2889">
        <w:rPr>
          <w:b/>
          <w:color w:val="auto"/>
          <w:sz w:val="22"/>
          <w:szCs w:val="22"/>
          <w:lang w:val="ka-GE"/>
        </w:rPr>
        <w:t xml:space="preserve">პლანშეტი </w:t>
      </w:r>
      <w:r w:rsidRPr="00EE2889">
        <w:rPr>
          <w:b/>
          <w:color w:val="auto"/>
          <w:sz w:val="22"/>
          <w:szCs w:val="22"/>
        </w:rPr>
        <w:t>№</w:t>
      </w:r>
      <w:r w:rsidR="005275AB" w:rsidRPr="00EE2889">
        <w:rPr>
          <w:b/>
          <w:color w:val="auto"/>
          <w:sz w:val="22"/>
          <w:szCs w:val="22"/>
          <w:lang w:val="ka-GE"/>
        </w:rPr>
        <w:t>4</w:t>
      </w:r>
    </w:p>
    <w:p w14:paraId="260BA14C" w14:textId="77777777" w:rsidR="005231DC" w:rsidRPr="00EE2889" w:rsidRDefault="005231DC" w:rsidP="00EE2889">
      <w:pPr>
        <w:pStyle w:val="Default"/>
        <w:jc w:val="center"/>
        <w:rPr>
          <w:b/>
          <w:color w:val="auto"/>
          <w:sz w:val="22"/>
          <w:szCs w:val="22"/>
          <w:lang w:val="ka-GE"/>
        </w:rPr>
      </w:pPr>
    </w:p>
    <w:p w14:paraId="2737986F" w14:textId="504845D4" w:rsidR="005B0053" w:rsidRPr="00EE2889" w:rsidRDefault="00272D85" w:rsidP="00EE2889">
      <w:pPr>
        <w:pStyle w:val="Default"/>
        <w:jc w:val="center"/>
        <w:rPr>
          <w:b/>
          <w:color w:val="auto"/>
          <w:sz w:val="22"/>
          <w:szCs w:val="22"/>
          <w:lang w:val="ka-GE"/>
        </w:rPr>
      </w:pPr>
      <w:r w:rsidRPr="00EE2889">
        <w:rPr>
          <w:b/>
          <w:color w:val="auto"/>
          <w:sz w:val="22"/>
          <w:szCs w:val="22"/>
          <w:lang w:val="ka-GE"/>
        </w:rPr>
        <w:t>სამინისტროს</w:t>
      </w:r>
      <w:r w:rsidR="00114304" w:rsidRPr="00EE2889">
        <w:rPr>
          <w:b/>
          <w:color w:val="auto"/>
          <w:sz w:val="22"/>
          <w:szCs w:val="22"/>
          <w:lang w:val="ka-GE"/>
        </w:rPr>
        <w:t xml:space="preserve"> </w:t>
      </w:r>
      <w:r w:rsidR="005B0053" w:rsidRPr="00EE2889">
        <w:rPr>
          <w:b/>
          <w:color w:val="auto"/>
          <w:sz w:val="22"/>
          <w:szCs w:val="22"/>
          <w:lang w:val="ka-GE"/>
        </w:rPr>
        <w:t xml:space="preserve">ობიექტების დაცვის დეპარტამენტის </w:t>
      </w:r>
      <w:r w:rsidR="006D5575" w:rsidRPr="00EE2889">
        <w:rPr>
          <w:b/>
          <w:color w:val="auto"/>
          <w:sz w:val="22"/>
          <w:szCs w:val="22"/>
          <w:lang w:val="ka-GE"/>
        </w:rPr>
        <w:t xml:space="preserve">დირექტორის/დირექტორის მოადგილის </w:t>
      </w:r>
      <w:r w:rsidR="0007472F" w:rsidRPr="00EE2889">
        <w:rPr>
          <w:b/>
          <w:color w:val="auto"/>
          <w:sz w:val="22"/>
          <w:szCs w:val="22"/>
          <w:lang w:val="ka-GE"/>
        </w:rPr>
        <w:t xml:space="preserve">სააღლუმე/გამოსასვლელი </w:t>
      </w:r>
      <w:r w:rsidR="005B0053" w:rsidRPr="00EE2889">
        <w:rPr>
          <w:b/>
          <w:color w:val="auto"/>
          <w:sz w:val="22"/>
          <w:szCs w:val="22"/>
          <w:lang w:val="ka-GE"/>
        </w:rPr>
        <w:t>ფორმა</w:t>
      </w:r>
      <w:r w:rsidR="008B1100" w:rsidRPr="00EE2889">
        <w:rPr>
          <w:b/>
          <w:color w:val="auto"/>
          <w:sz w:val="22"/>
          <w:szCs w:val="22"/>
          <w:lang w:val="ka-GE"/>
        </w:rPr>
        <w:t xml:space="preserve"> </w:t>
      </w:r>
      <w:r w:rsidR="00EE63E6" w:rsidRPr="00EE2889">
        <w:rPr>
          <w:b/>
          <w:color w:val="auto"/>
          <w:sz w:val="22"/>
          <w:szCs w:val="22"/>
          <w:lang w:val="ka-GE"/>
        </w:rPr>
        <w:t>(მამაკაცი)</w:t>
      </w:r>
    </w:p>
    <w:p w14:paraId="0F2A0DCF" w14:textId="77777777" w:rsidR="005B0053" w:rsidRPr="00EE2889" w:rsidRDefault="005B0053" w:rsidP="00EE2889">
      <w:pPr>
        <w:rPr>
          <w:lang w:val="ka-GE"/>
        </w:rPr>
      </w:pPr>
    </w:p>
    <w:p w14:paraId="5B607BCA" w14:textId="77777777" w:rsidR="005B0053" w:rsidRPr="00EE2889" w:rsidRDefault="00061BC2" w:rsidP="00EE2889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4CEF5F22" wp14:editId="16217053">
            <wp:extent cx="1732441" cy="2477711"/>
            <wp:effectExtent l="19050" t="0" r="1109" b="0"/>
            <wp:docPr id="9" name="Picture 8" descr="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3029" cy="2478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0053" w:rsidRPr="00EE2889">
        <w:rPr>
          <w:lang w:val="ka-GE"/>
        </w:rPr>
        <w:t xml:space="preserve">  </w:t>
      </w:r>
      <w:r w:rsidR="00650A7A" w:rsidRPr="00EE2889">
        <w:rPr>
          <w:noProof/>
          <w:lang w:val="en-US"/>
        </w:rPr>
        <w:drawing>
          <wp:inline distT="0" distB="0" distL="0" distR="0" wp14:anchorId="1BDED2E2" wp14:editId="4E4CDA74">
            <wp:extent cx="1728434" cy="2471980"/>
            <wp:effectExtent l="19050" t="0" r="5116" b="0"/>
            <wp:docPr id="25" name="Picture 24" descr="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9009" cy="2472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0053" w:rsidRPr="00EE2889">
        <w:rPr>
          <w:lang w:val="ka-GE"/>
        </w:rPr>
        <w:t xml:space="preserve">   </w:t>
      </w:r>
      <w:r w:rsidRPr="00EE2889">
        <w:rPr>
          <w:noProof/>
          <w:lang w:val="en-US"/>
        </w:rPr>
        <w:drawing>
          <wp:inline distT="0" distB="0" distL="0" distR="0" wp14:anchorId="75657060" wp14:editId="485C8882">
            <wp:extent cx="1887182" cy="2472033"/>
            <wp:effectExtent l="0" t="0" r="0" b="5080"/>
            <wp:docPr id="2" name="Picture 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6538" cy="2484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9DA10" w14:textId="77777777" w:rsidR="007F5F83" w:rsidRPr="00EE2889" w:rsidRDefault="007F5F83" w:rsidP="00EE2889">
      <w:pPr>
        <w:rPr>
          <w:lang w:val="ka-GE"/>
        </w:rPr>
      </w:pPr>
    </w:p>
    <w:p w14:paraId="20AF5DF3" w14:textId="20EDBB6B" w:rsidR="005B0053" w:rsidRDefault="005B0053" w:rsidP="00EE2889">
      <w:pPr>
        <w:rPr>
          <w:lang w:val="ka-GE"/>
        </w:rPr>
      </w:pPr>
    </w:p>
    <w:p w14:paraId="5B3BC9B1" w14:textId="4B22596B" w:rsidR="00A77F01" w:rsidRDefault="00A77F01" w:rsidP="00EE2889">
      <w:pPr>
        <w:rPr>
          <w:lang w:val="ka-GE"/>
        </w:rPr>
      </w:pPr>
    </w:p>
    <w:p w14:paraId="7FCD2F64" w14:textId="77777777" w:rsidR="008F6A75" w:rsidRPr="00EE2889" w:rsidRDefault="008F6A75" w:rsidP="00EE2889">
      <w:pPr>
        <w:rPr>
          <w:lang w:val="ka-GE"/>
        </w:rPr>
      </w:pPr>
    </w:p>
    <w:p w14:paraId="4ABF4AC0" w14:textId="0D6E8711" w:rsidR="006F6489" w:rsidRPr="00EE2889" w:rsidRDefault="008A3A73" w:rsidP="00445782">
      <w:pPr>
        <w:jc w:val="both"/>
        <w:rPr>
          <w:lang w:val="ka-GE"/>
        </w:rPr>
      </w:pPr>
      <w:r w:rsidRPr="00EE2889">
        <w:rPr>
          <w:b/>
          <w:lang w:val="ka-GE"/>
        </w:rPr>
        <w:lastRenderedPageBreak/>
        <w:t>მამაკაცის პიჯაკი</w:t>
      </w:r>
      <w:r w:rsidR="00F219F2" w:rsidRPr="00EE2889">
        <w:rPr>
          <w:b/>
        </w:rPr>
        <w:t xml:space="preserve"> </w:t>
      </w:r>
      <w:r w:rsidR="002F5787" w:rsidRPr="00EE2889">
        <w:rPr>
          <w:b/>
        </w:rPr>
        <w:t>–</w:t>
      </w:r>
      <w:r w:rsidRPr="00EE2889">
        <w:rPr>
          <w:b/>
          <w:lang w:val="ka-GE"/>
        </w:rPr>
        <w:t xml:space="preserve"> </w:t>
      </w:r>
      <w:r w:rsidRPr="00EE2889">
        <w:rPr>
          <w:lang w:val="ka-GE"/>
        </w:rPr>
        <w:t>მუქი ლურჯი ფერის პიჯაკი, ვერცხლისფერი კანტებით. სახელოზე გამოსახულია</w:t>
      </w:r>
      <w:r w:rsidR="00EC687E">
        <w:rPr>
          <w:lang w:val="ka-GE"/>
        </w:rPr>
        <w:t xml:space="preserve"> </w:t>
      </w:r>
      <w:r w:rsidR="001412CB" w:rsidRPr="00EE2889">
        <w:rPr>
          <w:lang w:val="ka-GE"/>
        </w:rPr>
        <w:t>დეპარტამენტის</w:t>
      </w:r>
      <w:r w:rsidRPr="00EE2889">
        <w:rPr>
          <w:lang w:val="ka-GE"/>
        </w:rPr>
        <w:t xml:space="preserve"> ემბლემა. მხრებზე </w:t>
      </w:r>
      <w:r w:rsidR="002F5787" w:rsidRPr="00EE2889">
        <w:rPr>
          <w:lang w:val="ka-GE"/>
        </w:rPr>
        <w:t>–</w:t>
      </w:r>
      <w:r w:rsidRPr="00EE2889">
        <w:rPr>
          <w:lang w:val="ka-GE"/>
        </w:rPr>
        <w:t xml:space="preserve"> წოდების აღმნიშვნელი.</w:t>
      </w:r>
    </w:p>
    <w:p w14:paraId="552F655D" w14:textId="6F195BE4" w:rsidR="006F6489" w:rsidRPr="00EE2889" w:rsidRDefault="00114304" w:rsidP="00EE2889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22BC729A" wp14:editId="32853FBC">
            <wp:extent cx="5236829" cy="2472029"/>
            <wp:effectExtent l="19050" t="0" r="1921" b="0"/>
            <wp:docPr id="47" name="Picture 8" descr="1 რანგი პიჯაკ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რანგი პიჯაკი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5510" cy="2471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09095" w14:textId="77777777" w:rsidR="006F6489" w:rsidRPr="00EE2889" w:rsidRDefault="006F6489" w:rsidP="00EE2889">
      <w:pPr>
        <w:rPr>
          <w:lang w:val="ka-GE"/>
        </w:rPr>
      </w:pPr>
    </w:p>
    <w:p w14:paraId="2BC757E8" w14:textId="05B6D79D" w:rsidR="006F6489" w:rsidRPr="00EE2889" w:rsidRDefault="00114304" w:rsidP="00EE2889">
      <w:pPr>
        <w:jc w:val="both"/>
        <w:rPr>
          <w:b/>
          <w:lang w:val="ka-GE"/>
        </w:rPr>
      </w:pPr>
      <w:r w:rsidRPr="00EE2889">
        <w:rPr>
          <w:b/>
          <w:lang w:val="ka-GE"/>
        </w:rPr>
        <w:t>მამაკაცის</w:t>
      </w:r>
      <w:r w:rsidR="006F6489" w:rsidRPr="00EE2889">
        <w:rPr>
          <w:b/>
          <w:lang w:val="ka-GE"/>
        </w:rPr>
        <w:t xml:space="preserve"> პერანგი </w:t>
      </w:r>
      <w:r w:rsidR="002F5787" w:rsidRPr="00EE2889">
        <w:rPr>
          <w:b/>
          <w:lang w:val="ka-GE"/>
        </w:rPr>
        <w:t>–</w:t>
      </w:r>
      <w:r w:rsidR="00F219F2" w:rsidRPr="00EE2889">
        <w:rPr>
          <w:b/>
        </w:rPr>
        <w:t xml:space="preserve"> </w:t>
      </w:r>
      <w:r w:rsidR="008A3A73" w:rsidRPr="00EE2889">
        <w:rPr>
          <w:lang w:val="ka-GE"/>
        </w:rPr>
        <w:t xml:space="preserve">თეთრი </w:t>
      </w:r>
      <w:r w:rsidR="00C37B5C">
        <w:rPr>
          <w:lang w:val="ka-GE"/>
        </w:rPr>
        <w:t xml:space="preserve">ფერის </w:t>
      </w:r>
      <w:r w:rsidR="008A3A73" w:rsidRPr="00EE2889">
        <w:rPr>
          <w:lang w:val="ka-GE"/>
        </w:rPr>
        <w:t xml:space="preserve">პერანგი, </w:t>
      </w:r>
      <w:r w:rsidR="006F6489" w:rsidRPr="00EE2889">
        <w:rPr>
          <w:lang w:val="ka-GE"/>
        </w:rPr>
        <w:t>გრძელი სახელოთი.</w:t>
      </w:r>
      <w:r w:rsidR="00373E3B" w:rsidRPr="00EE2889">
        <w:rPr>
          <w:lang w:val="ka-GE"/>
        </w:rPr>
        <w:t xml:space="preserve"> სახელოზე გამოსახულია დეპარტამენტის ემბლემა.</w:t>
      </w:r>
    </w:p>
    <w:p w14:paraId="19842677" w14:textId="61431ADA" w:rsidR="006F6489" w:rsidRPr="00EE2889" w:rsidRDefault="00842FBA" w:rsidP="00EE2889">
      <w:pPr>
        <w:jc w:val="both"/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154B8F5D" wp14:editId="1723C726">
            <wp:extent cx="5937885" cy="2804160"/>
            <wp:effectExtent l="0" t="0" r="5715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C46C22" w14:textId="167DED3C" w:rsidR="006F6489" w:rsidRDefault="006F6489" w:rsidP="00EE2889">
      <w:pPr>
        <w:jc w:val="both"/>
        <w:rPr>
          <w:lang w:val="ka-GE"/>
        </w:rPr>
      </w:pPr>
    </w:p>
    <w:p w14:paraId="7802D3A3" w14:textId="1F7E00F0" w:rsidR="002A36A4" w:rsidRDefault="002A36A4" w:rsidP="00EE2889">
      <w:pPr>
        <w:jc w:val="both"/>
        <w:rPr>
          <w:lang w:val="ka-GE"/>
        </w:rPr>
      </w:pPr>
    </w:p>
    <w:p w14:paraId="3FF6C03E" w14:textId="7839E82E" w:rsidR="002A36A4" w:rsidRDefault="002A36A4" w:rsidP="00EE2889">
      <w:pPr>
        <w:jc w:val="both"/>
        <w:rPr>
          <w:lang w:val="ka-GE"/>
        </w:rPr>
      </w:pPr>
    </w:p>
    <w:p w14:paraId="608D2EDC" w14:textId="234B9B65" w:rsidR="002A36A4" w:rsidRDefault="002A36A4" w:rsidP="00EE2889">
      <w:pPr>
        <w:jc w:val="both"/>
        <w:rPr>
          <w:lang w:val="ka-GE"/>
        </w:rPr>
      </w:pPr>
    </w:p>
    <w:p w14:paraId="269533A1" w14:textId="44EA7B55" w:rsidR="002A36A4" w:rsidRDefault="002A36A4" w:rsidP="00EE2889">
      <w:pPr>
        <w:jc w:val="both"/>
        <w:rPr>
          <w:lang w:val="ka-GE"/>
        </w:rPr>
      </w:pPr>
    </w:p>
    <w:p w14:paraId="728A4F88" w14:textId="58F14290" w:rsidR="002A36A4" w:rsidRDefault="002A36A4" w:rsidP="00EE2889">
      <w:pPr>
        <w:jc w:val="both"/>
        <w:rPr>
          <w:lang w:val="ka-GE"/>
        </w:rPr>
      </w:pPr>
    </w:p>
    <w:p w14:paraId="3A9360E2" w14:textId="77777777" w:rsidR="00291590" w:rsidRPr="00EE2889" w:rsidRDefault="00291590" w:rsidP="00EE2889">
      <w:pPr>
        <w:jc w:val="both"/>
        <w:rPr>
          <w:lang w:val="ka-GE"/>
        </w:rPr>
      </w:pPr>
    </w:p>
    <w:p w14:paraId="73754A70" w14:textId="71523C82" w:rsidR="008A3A73" w:rsidRPr="00EE2889" w:rsidRDefault="00114304" w:rsidP="00EE2889">
      <w:pPr>
        <w:jc w:val="both"/>
        <w:rPr>
          <w:lang w:val="ka-GE"/>
        </w:rPr>
      </w:pPr>
      <w:r w:rsidRPr="00EE2889">
        <w:rPr>
          <w:b/>
          <w:lang w:val="ka-GE"/>
        </w:rPr>
        <w:lastRenderedPageBreak/>
        <w:t xml:space="preserve">მამაკაცის </w:t>
      </w:r>
      <w:r w:rsidR="006F6489" w:rsidRPr="00EE2889">
        <w:rPr>
          <w:b/>
          <w:lang w:val="ka-GE"/>
        </w:rPr>
        <w:t xml:space="preserve">პერანგი </w:t>
      </w:r>
      <w:r w:rsidR="002F5787" w:rsidRPr="00EE2889">
        <w:rPr>
          <w:b/>
          <w:lang w:val="ka-GE"/>
        </w:rPr>
        <w:t xml:space="preserve">– </w:t>
      </w:r>
      <w:r w:rsidR="008A3A73" w:rsidRPr="00EE2889">
        <w:rPr>
          <w:lang w:val="ka-GE"/>
        </w:rPr>
        <w:t xml:space="preserve">თეთრი </w:t>
      </w:r>
      <w:r w:rsidR="00C37B5C">
        <w:rPr>
          <w:lang w:val="ka-GE"/>
        </w:rPr>
        <w:t xml:space="preserve">ფერის </w:t>
      </w:r>
      <w:r w:rsidR="008A3A73" w:rsidRPr="00EE2889">
        <w:rPr>
          <w:lang w:val="ka-GE"/>
        </w:rPr>
        <w:t>პერანგი</w:t>
      </w:r>
      <w:r w:rsidR="008F15A5">
        <w:rPr>
          <w:lang w:val="ka-GE"/>
        </w:rPr>
        <w:t>,</w:t>
      </w:r>
      <w:r w:rsidR="008A3A73" w:rsidRPr="00EE2889">
        <w:rPr>
          <w:lang w:val="ka-GE"/>
        </w:rPr>
        <w:t xml:space="preserve"> მოკლე სახელოთი. სახელოზე გამოსახულია </w:t>
      </w:r>
      <w:r w:rsidR="001412CB" w:rsidRPr="00EE2889">
        <w:rPr>
          <w:lang w:val="ka-GE"/>
        </w:rPr>
        <w:t>დეპარტამენტის</w:t>
      </w:r>
      <w:r w:rsidR="008A3A73" w:rsidRPr="00EE2889">
        <w:rPr>
          <w:lang w:val="ka-GE"/>
        </w:rPr>
        <w:t xml:space="preserve"> ემბლემა.</w:t>
      </w:r>
    </w:p>
    <w:p w14:paraId="75B58EB7" w14:textId="77777777" w:rsidR="006F6489" w:rsidRPr="00EE2889" w:rsidRDefault="006F6489" w:rsidP="00EE2889">
      <w:pPr>
        <w:jc w:val="both"/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23576971" wp14:editId="6B74CB58">
            <wp:extent cx="5940425" cy="3087370"/>
            <wp:effectExtent l="19050" t="0" r="3175" b="0"/>
            <wp:docPr id="12" name="Picture 11" descr="პერანგი 1 და 2 რანგ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პერანგი 1 და 2 რანგი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8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D4E9C" w14:textId="77E3997C" w:rsidR="00987409" w:rsidRPr="00EE2889" w:rsidRDefault="00987409" w:rsidP="00EE2889">
      <w:pPr>
        <w:jc w:val="both"/>
        <w:rPr>
          <w:lang w:val="ka-GE"/>
        </w:rPr>
      </w:pPr>
    </w:p>
    <w:p w14:paraId="5D5566F2" w14:textId="1EEA2349" w:rsidR="00DA62FA" w:rsidRPr="00EE2889" w:rsidRDefault="006F6489" w:rsidP="00EE2889">
      <w:pPr>
        <w:jc w:val="both"/>
        <w:rPr>
          <w:lang w:val="ka-GE"/>
        </w:rPr>
      </w:pPr>
      <w:r w:rsidRPr="00EE2889">
        <w:rPr>
          <w:b/>
          <w:lang w:val="ka-GE"/>
        </w:rPr>
        <w:t xml:space="preserve">მამაკაცის </w:t>
      </w:r>
      <w:r w:rsidR="005520D0" w:rsidRPr="00EE2889">
        <w:rPr>
          <w:b/>
          <w:lang w:val="ka-GE"/>
        </w:rPr>
        <w:t>შარვალი</w:t>
      </w:r>
      <w:r w:rsidR="002F5787" w:rsidRPr="00EE2889">
        <w:rPr>
          <w:b/>
          <w:lang w:val="ka-GE"/>
        </w:rPr>
        <w:t xml:space="preserve"> – </w:t>
      </w:r>
      <w:r w:rsidR="008A3A73" w:rsidRPr="00EE2889">
        <w:rPr>
          <w:lang w:val="ka-GE"/>
        </w:rPr>
        <w:t>მუქი ლურჯი</w:t>
      </w:r>
      <w:r w:rsidR="001D065D" w:rsidRPr="00EE2889">
        <w:rPr>
          <w:lang w:val="ka-GE"/>
        </w:rPr>
        <w:t xml:space="preserve"> ფერის</w:t>
      </w:r>
      <w:r w:rsidR="008A3A73" w:rsidRPr="00EE2889">
        <w:rPr>
          <w:lang w:val="ka-GE"/>
        </w:rPr>
        <w:t>, კლასიკური</w:t>
      </w:r>
      <w:r w:rsidR="005520D0" w:rsidRPr="00EE2889">
        <w:rPr>
          <w:lang w:val="ka-GE"/>
        </w:rPr>
        <w:t>, ვერცხლისფერი ლამპასით.</w:t>
      </w:r>
    </w:p>
    <w:p w14:paraId="75F70897" w14:textId="00C7C808" w:rsidR="002A36A4" w:rsidRDefault="00910513" w:rsidP="00445782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6ADD28D0" wp14:editId="15057C0B">
            <wp:extent cx="4620895" cy="2670175"/>
            <wp:effectExtent l="0" t="0" r="8255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895" cy="267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AF8B98" w14:textId="1E8B078F" w:rsidR="002A36A4" w:rsidRDefault="002A36A4" w:rsidP="00EE2889">
      <w:pPr>
        <w:jc w:val="center"/>
        <w:rPr>
          <w:lang w:val="ka-GE"/>
        </w:rPr>
      </w:pPr>
    </w:p>
    <w:p w14:paraId="353CF631" w14:textId="1758717A" w:rsidR="00DA62FA" w:rsidRPr="00EE2889" w:rsidRDefault="00114304" w:rsidP="00EE2889">
      <w:pPr>
        <w:jc w:val="both"/>
        <w:rPr>
          <w:lang w:val="ka-GE"/>
        </w:rPr>
      </w:pPr>
      <w:r w:rsidRPr="00EE2889">
        <w:rPr>
          <w:b/>
          <w:lang w:val="ka-GE"/>
        </w:rPr>
        <w:t>მამაკაცის</w:t>
      </w:r>
      <w:r w:rsidR="00DA62FA" w:rsidRPr="00EE2889">
        <w:rPr>
          <w:b/>
          <w:lang w:val="ka-GE"/>
        </w:rPr>
        <w:t xml:space="preserve"> ქუდი </w:t>
      </w:r>
      <w:r w:rsidR="002F5787" w:rsidRPr="00EE2889">
        <w:rPr>
          <w:b/>
          <w:lang w:val="ka-GE"/>
        </w:rPr>
        <w:t xml:space="preserve">– </w:t>
      </w:r>
      <w:r w:rsidR="008A3A73" w:rsidRPr="00EE2889">
        <w:rPr>
          <w:lang w:val="ka-GE"/>
        </w:rPr>
        <w:t xml:space="preserve"> მუქი ლურჯი ფერი</w:t>
      </w:r>
      <w:r w:rsidR="002F5787" w:rsidRPr="00EE2889">
        <w:rPr>
          <w:lang w:val="ka-GE"/>
        </w:rPr>
        <w:t>ს</w:t>
      </w:r>
      <w:r w:rsidR="001D065D" w:rsidRPr="00EE2889">
        <w:rPr>
          <w:lang w:val="ka-GE"/>
        </w:rPr>
        <w:t>, წინაფრიანი.</w:t>
      </w:r>
    </w:p>
    <w:p w14:paraId="00F2FA1B" w14:textId="55231C81" w:rsidR="00987409" w:rsidRDefault="00BE17FD" w:rsidP="00445782">
      <w:pPr>
        <w:rPr>
          <w:b/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1BD27387" wp14:editId="0A458357">
            <wp:extent cx="1847461" cy="1423299"/>
            <wp:effectExtent l="0" t="0" r="635" b="5715"/>
            <wp:docPr id="7" name="Picture 7" descr="D:\Users\lapachi-kh\Desktop\qudi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lapachi-kh\Desktop\qudi 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764" cy="1448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20825B" w14:textId="03BC6A49" w:rsidR="00DA62FA" w:rsidRPr="00EE2889" w:rsidRDefault="00114304" w:rsidP="00EE2889">
      <w:pPr>
        <w:jc w:val="center"/>
        <w:rPr>
          <w:b/>
        </w:rPr>
      </w:pPr>
      <w:r w:rsidRPr="00EE2889">
        <w:rPr>
          <w:b/>
          <w:lang w:val="ka-GE"/>
        </w:rPr>
        <w:lastRenderedPageBreak/>
        <w:t xml:space="preserve">პლანშეტი </w:t>
      </w:r>
      <w:r w:rsidRPr="00EE2889">
        <w:rPr>
          <w:b/>
        </w:rPr>
        <w:t>№</w:t>
      </w:r>
      <w:r w:rsidR="00EF6584" w:rsidRPr="00EE2889">
        <w:rPr>
          <w:b/>
          <w:lang w:val="ka-GE"/>
        </w:rPr>
        <w:t>5</w:t>
      </w:r>
    </w:p>
    <w:p w14:paraId="5835D3E5" w14:textId="333664FA" w:rsidR="00DA62FA" w:rsidRPr="00EE2889" w:rsidRDefault="0061620B" w:rsidP="00EE2889">
      <w:pPr>
        <w:pStyle w:val="Default"/>
        <w:jc w:val="center"/>
        <w:rPr>
          <w:b/>
          <w:color w:val="auto"/>
          <w:sz w:val="22"/>
          <w:szCs w:val="22"/>
          <w:lang w:val="ka-GE"/>
        </w:rPr>
      </w:pPr>
      <w:r w:rsidRPr="00EE2889">
        <w:rPr>
          <w:b/>
          <w:color w:val="auto"/>
          <w:sz w:val="22"/>
          <w:szCs w:val="22"/>
          <w:lang w:val="ka-GE"/>
        </w:rPr>
        <w:t>სამინისტროს</w:t>
      </w:r>
      <w:r w:rsidR="00DA62FA" w:rsidRPr="00EE2889">
        <w:rPr>
          <w:b/>
          <w:color w:val="auto"/>
          <w:sz w:val="22"/>
          <w:szCs w:val="22"/>
          <w:lang w:val="ka-GE"/>
        </w:rPr>
        <w:t xml:space="preserve"> ობიექტების დაცვის დეპარტამენტის </w:t>
      </w:r>
      <w:r w:rsidR="00442F3F" w:rsidRPr="00EE2889">
        <w:rPr>
          <w:b/>
          <w:color w:val="auto"/>
          <w:sz w:val="22"/>
          <w:szCs w:val="22"/>
          <w:lang w:val="ka-GE"/>
        </w:rPr>
        <w:t xml:space="preserve">მოსამსახურეების </w:t>
      </w:r>
      <w:r w:rsidR="00966961">
        <w:rPr>
          <w:b/>
          <w:color w:val="auto"/>
          <w:sz w:val="22"/>
          <w:szCs w:val="22"/>
          <w:lang w:val="ka-GE"/>
        </w:rPr>
        <w:t>სააღლუმე-</w:t>
      </w:r>
      <w:r w:rsidR="0007472F" w:rsidRPr="00EE2889">
        <w:rPr>
          <w:b/>
          <w:color w:val="auto"/>
          <w:sz w:val="22"/>
          <w:szCs w:val="22"/>
          <w:lang w:val="ka-GE"/>
        </w:rPr>
        <w:t xml:space="preserve">გამოსასვლელი </w:t>
      </w:r>
      <w:r w:rsidR="00DA62FA" w:rsidRPr="00EE2889">
        <w:rPr>
          <w:b/>
          <w:color w:val="auto"/>
          <w:sz w:val="22"/>
          <w:szCs w:val="22"/>
          <w:lang w:val="ka-GE"/>
        </w:rPr>
        <w:t>ფორმა</w:t>
      </w:r>
      <w:r w:rsidR="008B1100" w:rsidRPr="00EE2889">
        <w:rPr>
          <w:b/>
          <w:color w:val="auto"/>
          <w:sz w:val="22"/>
          <w:szCs w:val="22"/>
          <w:lang w:val="ka-GE"/>
        </w:rPr>
        <w:t xml:space="preserve"> </w:t>
      </w:r>
      <w:r w:rsidR="0007472F" w:rsidRPr="00EE2889">
        <w:rPr>
          <w:b/>
          <w:color w:val="auto"/>
          <w:sz w:val="22"/>
          <w:szCs w:val="22"/>
          <w:lang w:val="ka-GE"/>
        </w:rPr>
        <w:t>(მამაკაცი)</w:t>
      </w:r>
    </w:p>
    <w:p w14:paraId="73DE020B" w14:textId="77777777" w:rsidR="00BF021A" w:rsidRPr="00EE2889" w:rsidRDefault="00BF021A" w:rsidP="00EE2889">
      <w:pPr>
        <w:pStyle w:val="Default"/>
        <w:jc w:val="center"/>
        <w:rPr>
          <w:b/>
          <w:color w:val="auto"/>
          <w:sz w:val="22"/>
          <w:szCs w:val="22"/>
          <w:lang w:val="ka-GE"/>
        </w:rPr>
      </w:pPr>
    </w:p>
    <w:p w14:paraId="6248B797" w14:textId="1668C656" w:rsidR="002A36A4" w:rsidRDefault="00AE5B04" w:rsidP="00445782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31E3631F" wp14:editId="7B5E6B9C">
            <wp:extent cx="1814143" cy="2594560"/>
            <wp:effectExtent l="19050" t="0" r="0" b="0"/>
            <wp:docPr id="6" name="Picture 5" descr="1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10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5927" cy="2597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62FA" w:rsidRPr="00EE2889">
        <w:rPr>
          <w:lang w:val="ka-GE"/>
        </w:rPr>
        <w:t xml:space="preserve"> </w:t>
      </w:r>
      <w:r w:rsidR="00D3390D" w:rsidRPr="00EE2889">
        <w:rPr>
          <w:noProof/>
          <w:lang w:val="en-US"/>
        </w:rPr>
        <w:drawing>
          <wp:inline distT="0" distB="0" distL="0" distR="0" wp14:anchorId="70532738" wp14:editId="411490BF">
            <wp:extent cx="1815124" cy="2595966"/>
            <wp:effectExtent l="19050" t="0" r="0" b="0"/>
            <wp:docPr id="26" name="Picture 25" descr="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9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4856" cy="2595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62FA" w:rsidRPr="00EE2889">
        <w:rPr>
          <w:lang w:val="ka-GE"/>
        </w:rPr>
        <w:t xml:space="preserve"> </w:t>
      </w:r>
      <w:r w:rsidR="00650A7A" w:rsidRPr="00EE2889">
        <w:rPr>
          <w:noProof/>
          <w:lang w:val="en-US"/>
        </w:rPr>
        <w:drawing>
          <wp:inline distT="0" distB="0" distL="0" distR="0" wp14:anchorId="4D01BD89" wp14:editId="56D11BEA">
            <wp:extent cx="1980231" cy="2593918"/>
            <wp:effectExtent l="19050" t="0" r="969" b="0"/>
            <wp:docPr id="20" name="Picture 19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1816" cy="259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8177C" w14:textId="2466E5A1" w:rsidR="00B47408" w:rsidRPr="00EE2889" w:rsidRDefault="00B47408" w:rsidP="00EE2889">
      <w:pPr>
        <w:jc w:val="both"/>
        <w:rPr>
          <w:lang w:val="ka-GE"/>
        </w:rPr>
      </w:pPr>
    </w:p>
    <w:p w14:paraId="2F940377" w14:textId="4C8D9A99" w:rsidR="00DA62FA" w:rsidRPr="00EE2889" w:rsidRDefault="008A3A73" w:rsidP="00445782">
      <w:pPr>
        <w:jc w:val="both"/>
        <w:rPr>
          <w:lang w:val="ka-GE"/>
        </w:rPr>
      </w:pPr>
      <w:r w:rsidRPr="00EE2889">
        <w:rPr>
          <w:b/>
          <w:lang w:val="ka-GE"/>
        </w:rPr>
        <w:t>მამაკაცის პიჯაკი</w:t>
      </w:r>
      <w:r w:rsidR="003E27D2" w:rsidRPr="00EE2889">
        <w:rPr>
          <w:b/>
          <w:lang w:val="ka-GE"/>
        </w:rPr>
        <w:t xml:space="preserve"> –</w:t>
      </w:r>
      <w:r w:rsidRPr="00EE2889">
        <w:rPr>
          <w:lang w:val="ka-GE"/>
        </w:rPr>
        <w:t xml:space="preserve"> მუქი ლურჯი</w:t>
      </w:r>
      <w:r w:rsidR="001D065D" w:rsidRPr="00EE2889">
        <w:rPr>
          <w:lang w:val="ka-GE"/>
        </w:rPr>
        <w:t xml:space="preserve"> ფერის</w:t>
      </w:r>
      <w:r w:rsidR="003E27D2" w:rsidRPr="00EE2889">
        <w:rPr>
          <w:lang w:val="ka-GE"/>
        </w:rPr>
        <w:t>,</w:t>
      </w:r>
      <w:r w:rsidR="00101804">
        <w:rPr>
          <w:lang w:val="ka-GE"/>
        </w:rPr>
        <w:t xml:space="preserve"> </w:t>
      </w:r>
      <w:r w:rsidRPr="00EE2889">
        <w:rPr>
          <w:lang w:val="ka-GE"/>
        </w:rPr>
        <w:t xml:space="preserve">ვერცხლისფერი კანტებით. სახელოზე გამოსახულია </w:t>
      </w:r>
      <w:r w:rsidR="00CD04D2" w:rsidRPr="00EE2889">
        <w:rPr>
          <w:lang w:val="ka-GE"/>
        </w:rPr>
        <w:t xml:space="preserve">დეპარტამენტის </w:t>
      </w:r>
      <w:r w:rsidRPr="00EE2889">
        <w:rPr>
          <w:lang w:val="ka-GE"/>
        </w:rPr>
        <w:t>ემბლემა. მხრებზე</w:t>
      </w:r>
      <w:r w:rsidR="002C0BA3" w:rsidRPr="00EE2889">
        <w:rPr>
          <w:lang w:val="ka-GE"/>
        </w:rPr>
        <w:t xml:space="preserve"> </w:t>
      </w:r>
      <w:r w:rsidR="003E27D2" w:rsidRPr="00EE2889">
        <w:rPr>
          <w:lang w:val="ka-GE"/>
        </w:rPr>
        <w:t xml:space="preserve">– </w:t>
      </w:r>
      <w:r w:rsidRPr="00EE2889">
        <w:rPr>
          <w:lang w:val="ka-GE"/>
        </w:rPr>
        <w:t>წოდების აღმნიშვნელი.</w:t>
      </w:r>
    </w:p>
    <w:p w14:paraId="5C55C64B" w14:textId="77777777" w:rsidR="00DA62FA" w:rsidRPr="00EE2889" w:rsidRDefault="00160E01" w:rsidP="00EE2889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2F28D679" wp14:editId="4CB89A1A">
            <wp:extent cx="5521138" cy="2606826"/>
            <wp:effectExtent l="19050" t="0" r="3362" b="0"/>
            <wp:docPr id="48" name="Picture 19" descr="2 რანგი პიჯაკ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 რანგი პიჯაკი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2545" cy="260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9021D" w14:textId="1A8419F2" w:rsidR="00987409" w:rsidRDefault="00987409" w:rsidP="00EE2889">
      <w:pPr>
        <w:rPr>
          <w:lang w:val="ka-GE"/>
        </w:rPr>
      </w:pPr>
    </w:p>
    <w:p w14:paraId="58E42531" w14:textId="43739F31" w:rsidR="00A37893" w:rsidRDefault="00A37893" w:rsidP="00EE2889">
      <w:pPr>
        <w:rPr>
          <w:lang w:val="ka-GE"/>
        </w:rPr>
      </w:pPr>
    </w:p>
    <w:p w14:paraId="45AF0533" w14:textId="66674CAB" w:rsidR="00A37893" w:rsidRDefault="00A37893" w:rsidP="00EE2889">
      <w:pPr>
        <w:rPr>
          <w:lang w:val="ka-GE"/>
        </w:rPr>
      </w:pPr>
    </w:p>
    <w:p w14:paraId="23F51F7A" w14:textId="0DC55F9E" w:rsidR="00A37893" w:rsidRDefault="00A37893" w:rsidP="00EE2889">
      <w:pPr>
        <w:rPr>
          <w:lang w:val="ka-GE"/>
        </w:rPr>
      </w:pPr>
    </w:p>
    <w:p w14:paraId="67F1F122" w14:textId="47BCA328" w:rsidR="00A37893" w:rsidRDefault="00A37893" w:rsidP="00EE2889">
      <w:pPr>
        <w:rPr>
          <w:lang w:val="ka-GE"/>
        </w:rPr>
      </w:pPr>
    </w:p>
    <w:p w14:paraId="2ACC0E66" w14:textId="715122DD" w:rsidR="00A37893" w:rsidRDefault="00A37893" w:rsidP="00EE2889">
      <w:pPr>
        <w:rPr>
          <w:lang w:val="ka-GE"/>
        </w:rPr>
      </w:pPr>
    </w:p>
    <w:p w14:paraId="50B360E2" w14:textId="77777777" w:rsidR="00A37893" w:rsidRPr="00EE2889" w:rsidRDefault="00A37893" w:rsidP="00EE2889">
      <w:pPr>
        <w:rPr>
          <w:lang w:val="ka-GE"/>
        </w:rPr>
      </w:pPr>
    </w:p>
    <w:p w14:paraId="142EC781" w14:textId="6F70B2C0" w:rsidR="00DA62FA" w:rsidRPr="00EE2889" w:rsidRDefault="00160E01" w:rsidP="00EE2889">
      <w:pPr>
        <w:jc w:val="both"/>
        <w:rPr>
          <w:lang w:val="ka-GE"/>
        </w:rPr>
      </w:pPr>
      <w:r w:rsidRPr="00EE2889">
        <w:rPr>
          <w:b/>
          <w:lang w:val="ka-GE"/>
        </w:rPr>
        <w:lastRenderedPageBreak/>
        <w:t xml:space="preserve">მამაკაცის </w:t>
      </w:r>
      <w:r w:rsidR="00DA62FA" w:rsidRPr="00EE2889">
        <w:rPr>
          <w:b/>
          <w:lang w:val="ka-GE"/>
        </w:rPr>
        <w:t xml:space="preserve">პერანგი </w:t>
      </w:r>
      <w:r w:rsidR="003E27D2" w:rsidRPr="00EE2889">
        <w:rPr>
          <w:b/>
          <w:lang w:val="ka-GE"/>
        </w:rPr>
        <w:t xml:space="preserve">– </w:t>
      </w:r>
      <w:r w:rsidR="00942E57" w:rsidRPr="00EE2889">
        <w:rPr>
          <w:lang w:val="ka-GE"/>
        </w:rPr>
        <w:t xml:space="preserve">თეთრი </w:t>
      </w:r>
      <w:r w:rsidR="001D065D" w:rsidRPr="00EE2889">
        <w:rPr>
          <w:lang w:val="ka-GE"/>
        </w:rPr>
        <w:t xml:space="preserve">ფერის </w:t>
      </w:r>
      <w:r w:rsidR="00942E57" w:rsidRPr="00EE2889">
        <w:rPr>
          <w:lang w:val="ka-GE"/>
        </w:rPr>
        <w:t>პერანგი</w:t>
      </w:r>
      <w:r w:rsidR="00DA62FA" w:rsidRPr="00EE2889">
        <w:rPr>
          <w:lang w:val="ka-GE"/>
        </w:rPr>
        <w:t>, გრძელი სახელოთი.</w:t>
      </w:r>
      <w:r w:rsidR="00A122D8" w:rsidRPr="00EE2889">
        <w:rPr>
          <w:lang w:val="ka-GE"/>
        </w:rPr>
        <w:t xml:space="preserve"> სახელოზე </w:t>
      </w:r>
      <w:r w:rsidR="00942E57" w:rsidRPr="00EE2889">
        <w:rPr>
          <w:lang w:val="ka-GE"/>
        </w:rPr>
        <w:t xml:space="preserve">გამოსახულია </w:t>
      </w:r>
      <w:r w:rsidR="00CD04D2" w:rsidRPr="00EE2889">
        <w:rPr>
          <w:lang w:val="ka-GE"/>
        </w:rPr>
        <w:t>დეპარტამენტის</w:t>
      </w:r>
      <w:r w:rsidR="00A122D8" w:rsidRPr="00EE2889">
        <w:rPr>
          <w:lang w:val="ka-GE"/>
        </w:rPr>
        <w:t xml:space="preserve"> ემბლემა.</w:t>
      </w:r>
    </w:p>
    <w:p w14:paraId="74247A11" w14:textId="1C09FB85" w:rsidR="00B47408" w:rsidRDefault="00A122D8" w:rsidP="00EE2889">
      <w:pPr>
        <w:jc w:val="both"/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60FCAF7C" wp14:editId="58E5124B">
            <wp:extent cx="5940425" cy="2802890"/>
            <wp:effectExtent l="19050" t="0" r="3175" b="0"/>
            <wp:docPr id="21" name="Picture 20" descr="2 რანგი პერანგ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 რანგი პერანგი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0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F5801" w14:textId="77777777" w:rsidR="00B47408" w:rsidRPr="00EE2889" w:rsidRDefault="00B47408" w:rsidP="00EE2889">
      <w:pPr>
        <w:jc w:val="both"/>
        <w:rPr>
          <w:lang w:val="ka-GE"/>
        </w:rPr>
      </w:pPr>
    </w:p>
    <w:p w14:paraId="2F7420E4" w14:textId="7C16A693" w:rsidR="00E36A78" w:rsidRPr="00EE2889" w:rsidRDefault="001C056E" w:rsidP="00EE2889">
      <w:pPr>
        <w:jc w:val="both"/>
        <w:rPr>
          <w:lang w:val="ka-GE"/>
        </w:rPr>
      </w:pPr>
      <w:r w:rsidRPr="00EE2889">
        <w:rPr>
          <w:b/>
          <w:lang w:val="ka-GE"/>
        </w:rPr>
        <w:t xml:space="preserve">მამაკაცის </w:t>
      </w:r>
      <w:r w:rsidR="00A122D8" w:rsidRPr="00EE2889">
        <w:rPr>
          <w:b/>
          <w:lang w:val="ka-GE"/>
        </w:rPr>
        <w:t xml:space="preserve">პერანგი </w:t>
      </w:r>
      <w:r w:rsidR="00CC09A8" w:rsidRPr="00EE2889">
        <w:rPr>
          <w:b/>
          <w:lang w:val="ka-GE"/>
        </w:rPr>
        <w:t xml:space="preserve">– </w:t>
      </w:r>
      <w:r w:rsidR="00942E57" w:rsidRPr="00EE2889">
        <w:rPr>
          <w:lang w:val="ka-GE"/>
        </w:rPr>
        <w:t>თეთრი</w:t>
      </w:r>
      <w:r w:rsidR="001D065D" w:rsidRPr="00EE2889">
        <w:rPr>
          <w:lang w:val="ka-GE"/>
        </w:rPr>
        <w:t xml:space="preserve"> ფერის</w:t>
      </w:r>
      <w:r w:rsidR="00942E57" w:rsidRPr="00EE2889">
        <w:rPr>
          <w:lang w:val="ka-GE"/>
        </w:rPr>
        <w:t xml:space="preserve"> პერანგი</w:t>
      </w:r>
      <w:r w:rsidR="00CC09A8" w:rsidRPr="00EE2889">
        <w:rPr>
          <w:lang w:val="ka-GE"/>
        </w:rPr>
        <w:t>,</w:t>
      </w:r>
      <w:r w:rsidR="00942E57" w:rsidRPr="00EE2889">
        <w:rPr>
          <w:lang w:val="ka-GE"/>
        </w:rPr>
        <w:t xml:space="preserve"> მოკლე სახელოთი. სახელოზე გამოსახულია </w:t>
      </w:r>
      <w:r w:rsidR="00145D30" w:rsidRPr="00EE2889">
        <w:rPr>
          <w:lang w:val="ka-GE"/>
        </w:rPr>
        <w:t>დეპარტამენტის</w:t>
      </w:r>
      <w:r w:rsidR="00942E57" w:rsidRPr="00EE2889">
        <w:rPr>
          <w:lang w:val="ka-GE"/>
        </w:rPr>
        <w:t xml:space="preserve"> ემბლემა.</w:t>
      </w:r>
    </w:p>
    <w:p w14:paraId="151EA93E" w14:textId="77777777" w:rsidR="00A122D8" w:rsidRPr="00EE2889" w:rsidRDefault="00A122D8" w:rsidP="00EE2889">
      <w:pPr>
        <w:jc w:val="both"/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66FBB6D0" wp14:editId="61A13528">
            <wp:extent cx="5940425" cy="3087370"/>
            <wp:effectExtent l="19050" t="0" r="3175" b="0"/>
            <wp:docPr id="22" name="Picture 21" descr="პერანგი 1 და 2 რანგ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პერანგი 1 და 2 რანგი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8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1871A" w14:textId="01407895" w:rsidR="00987409" w:rsidRDefault="00987409" w:rsidP="00EE2889">
      <w:pPr>
        <w:jc w:val="both"/>
        <w:rPr>
          <w:b/>
          <w:lang w:val="ka-GE"/>
        </w:rPr>
      </w:pPr>
    </w:p>
    <w:p w14:paraId="215E9438" w14:textId="4468E2A4" w:rsidR="00BE4281" w:rsidRDefault="00BE4281" w:rsidP="00EE2889">
      <w:pPr>
        <w:jc w:val="both"/>
        <w:rPr>
          <w:b/>
          <w:lang w:val="ka-GE"/>
        </w:rPr>
      </w:pPr>
    </w:p>
    <w:p w14:paraId="06CB78B3" w14:textId="46E20EFE" w:rsidR="00BE4281" w:rsidRDefault="00BE4281" w:rsidP="00EE2889">
      <w:pPr>
        <w:jc w:val="both"/>
        <w:rPr>
          <w:b/>
          <w:lang w:val="ka-GE"/>
        </w:rPr>
      </w:pPr>
    </w:p>
    <w:p w14:paraId="6966074E" w14:textId="0A331DCC" w:rsidR="00BE4281" w:rsidRDefault="00BE4281" w:rsidP="00EE2889">
      <w:pPr>
        <w:jc w:val="both"/>
        <w:rPr>
          <w:b/>
          <w:lang w:val="ka-GE"/>
        </w:rPr>
      </w:pPr>
    </w:p>
    <w:p w14:paraId="660AC225" w14:textId="45C6F7A2" w:rsidR="00BE4281" w:rsidRDefault="00BE4281" w:rsidP="00EE2889">
      <w:pPr>
        <w:jc w:val="both"/>
        <w:rPr>
          <w:b/>
          <w:lang w:val="ka-GE"/>
        </w:rPr>
      </w:pPr>
    </w:p>
    <w:p w14:paraId="7D16D4CB" w14:textId="77777777" w:rsidR="00BE4281" w:rsidRPr="00EE2889" w:rsidRDefault="00BE4281" w:rsidP="00EE2889">
      <w:pPr>
        <w:jc w:val="both"/>
        <w:rPr>
          <w:b/>
          <w:lang w:val="ka-GE"/>
        </w:rPr>
      </w:pPr>
    </w:p>
    <w:p w14:paraId="03D25178" w14:textId="4D23DF03" w:rsidR="00E36A78" w:rsidRPr="00EE2889" w:rsidRDefault="001C056E" w:rsidP="00EE2889">
      <w:pPr>
        <w:jc w:val="both"/>
        <w:rPr>
          <w:lang w:val="ka-GE"/>
        </w:rPr>
      </w:pPr>
      <w:r w:rsidRPr="00EE2889">
        <w:rPr>
          <w:b/>
          <w:lang w:val="ka-GE"/>
        </w:rPr>
        <w:lastRenderedPageBreak/>
        <w:t xml:space="preserve">მამაკაცის </w:t>
      </w:r>
      <w:r w:rsidR="00E36A78" w:rsidRPr="00EE2889">
        <w:rPr>
          <w:b/>
          <w:lang w:val="ka-GE"/>
        </w:rPr>
        <w:t>შარვალი</w:t>
      </w:r>
      <w:r w:rsidR="00CC09A8" w:rsidRPr="00EE2889">
        <w:rPr>
          <w:lang w:val="ka-GE"/>
        </w:rPr>
        <w:t xml:space="preserve"> – </w:t>
      </w:r>
      <w:r w:rsidR="00DF2284" w:rsidRPr="00EE2889">
        <w:rPr>
          <w:lang w:val="ka-GE"/>
        </w:rPr>
        <w:t>მუქი ლურჯი</w:t>
      </w:r>
      <w:r w:rsidR="001D065D" w:rsidRPr="00EE2889">
        <w:rPr>
          <w:lang w:val="ka-GE"/>
        </w:rPr>
        <w:t xml:space="preserve"> ფერის</w:t>
      </w:r>
      <w:r w:rsidR="00E36A78" w:rsidRPr="00EE2889">
        <w:rPr>
          <w:lang w:val="ka-GE"/>
        </w:rPr>
        <w:t>, ვერცხლისფერი ლამპასით.</w:t>
      </w:r>
    </w:p>
    <w:p w14:paraId="59DDEE3A" w14:textId="6E8A9518" w:rsidR="002A36A4" w:rsidRDefault="00E36A78" w:rsidP="00445782">
      <w:pPr>
        <w:jc w:val="center"/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00813972" wp14:editId="78856BD4">
            <wp:extent cx="5940425" cy="3429000"/>
            <wp:effectExtent l="19050" t="0" r="3175" b="0"/>
            <wp:docPr id="23" name="Picture 22" descr="შარვალი კლასიკური სტილის 1 და 2 რანგ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შარვალი კლასიკური სტილის 1 და 2 რანგი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A58E0" w14:textId="4327A3E8" w:rsidR="00B47408" w:rsidRPr="00EE2889" w:rsidRDefault="00B47408" w:rsidP="00EE2889">
      <w:pPr>
        <w:rPr>
          <w:lang w:val="ka-GE"/>
        </w:rPr>
      </w:pPr>
    </w:p>
    <w:p w14:paraId="4664D65E" w14:textId="2B218AED" w:rsidR="00E36A78" w:rsidRPr="00EE2889" w:rsidRDefault="001C056E" w:rsidP="00EE2889">
      <w:pPr>
        <w:rPr>
          <w:lang w:val="ka-GE"/>
        </w:rPr>
      </w:pPr>
      <w:r w:rsidRPr="00EE2889">
        <w:rPr>
          <w:b/>
          <w:lang w:val="ka-GE"/>
        </w:rPr>
        <w:t xml:space="preserve">მამაკაცის </w:t>
      </w:r>
      <w:r w:rsidR="00E36A78" w:rsidRPr="00EE2889">
        <w:rPr>
          <w:b/>
          <w:lang w:val="ka-GE"/>
        </w:rPr>
        <w:t xml:space="preserve">ქუდი </w:t>
      </w:r>
      <w:r w:rsidR="0075259C" w:rsidRPr="00EE2889">
        <w:rPr>
          <w:b/>
          <w:lang w:val="ka-GE"/>
        </w:rPr>
        <w:t>–</w:t>
      </w:r>
      <w:r w:rsidR="00DF2284" w:rsidRPr="00EE2889">
        <w:rPr>
          <w:b/>
          <w:lang w:val="ka-GE"/>
        </w:rPr>
        <w:t xml:space="preserve"> </w:t>
      </w:r>
      <w:r w:rsidR="00E36A78" w:rsidRPr="00EE2889">
        <w:rPr>
          <w:lang w:val="ka-GE"/>
        </w:rPr>
        <w:t>მუქი ლურჯი</w:t>
      </w:r>
      <w:r w:rsidR="001D065D" w:rsidRPr="00EE2889">
        <w:rPr>
          <w:lang w:val="ka-GE"/>
        </w:rPr>
        <w:t xml:space="preserve"> ფერის</w:t>
      </w:r>
      <w:r w:rsidR="0075259C" w:rsidRPr="00EE2889">
        <w:rPr>
          <w:lang w:val="ka-GE"/>
        </w:rPr>
        <w:t>,</w:t>
      </w:r>
      <w:r w:rsidR="00DF2284" w:rsidRPr="00EE2889">
        <w:rPr>
          <w:lang w:val="ka-GE"/>
        </w:rPr>
        <w:t xml:space="preserve"> წინაფრიანი.</w:t>
      </w:r>
    </w:p>
    <w:p w14:paraId="1FFA8A47" w14:textId="0E0E21B3" w:rsidR="00B47408" w:rsidRPr="00EE2889" w:rsidRDefault="00AB4611" w:rsidP="00EE2889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BCDB9EF" wp14:editId="16DC56F1">
            <wp:extent cx="2121535" cy="1713230"/>
            <wp:effectExtent l="0" t="0" r="0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535" cy="171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73B5CB" w14:textId="0711E8EB" w:rsidR="00175E50" w:rsidRDefault="00175E50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b/>
          <w:lang w:val="ka-GE"/>
        </w:rPr>
      </w:pPr>
    </w:p>
    <w:p w14:paraId="55212D60" w14:textId="74D6A9F1" w:rsidR="00175E50" w:rsidRDefault="00175E50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b/>
          <w:lang w:val="ka-GE"/>
        </w:rPr>
      </w:pPr>
    </w:p>
    <w:p w14:paraId="6A427C3B" w14:textId="13A4E30A" w:rsidR="00175E50" w:rsidRDefault="00175E50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b/>
          <w:lang w:val="ka-GE"/>
        </w:rPr>
      </w:pPr>
    </w:p>
    <w:p w14:paraId="37A6B6EC" w14:textId="11C44FBB" w:rsidR="00175E50" w:rsidRDefault="00175E50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b/>
          <w:lang w:val="ka-GE"/>
        </w:rPr>
      </w:pPr>
    </w:p>
    <w:p w14:paraId="3333842A" w14:textId="5A6200D2" w:rsidR="00175E50" w:rsidRDefault="00175E50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b/>
          <w:lang w:val="ka-GE"/>
        </w:rPr>
      </w:pPr>
    </w:p>
    <w:p w14:paraId="7CC64FA7" w14:textId="5EEAB1ED" w:rsidR="00175E50" w:rsidRDefault="00175E50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b/>
          <w:lang w:val="ka-GE"/>
        </w:rPr>
      </w:pPr>
    </w:p>
    <w:p w14:paraId="6CB8BF77" w14:textId="0696276E" w:rsidR="00175E50" w:rsidRDefault="00175E50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b/>
          <w:lang w:val="ka-GE"/>
        </w:rPr>
      </w:pPr>
    </w:p>
    <w:p w14:paraId="4973495A" w14:textId="66D1E9D8" w:rsidR="00175E50" w:rsidRDefault="00175E50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b/>
          <w:lang w:val="ka-GE"/>
        </w:rPr>
      </w:pPr>
    </w:p>
    <w:p w14:paraId="1E04EFBE" w14:textId="3E6E118F" w:rsidR="00175E50" w:rsidRDefault="00175E50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b/>
          <w:lang w:val="ka-GE"/>
        </w:rPr>
      </w:pPr>
    </w:p>
    <w:p w14:paraId="1FA46402" w14:textId="009D5807" w:rsidR="00175E50" w:rsidRDefault="00175E50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b/>
          <w:lang w:val="ka-GE"/>
        </w:rPr>
      </w:pPr>
    </w:p>
    <w:p w14:paraId="2F46B9F8" w14:textId="47592620" w:rsidR="00175E50" w:rsidRDefault="00175E50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b/>
          <w:lang w:val="ka-GE"/>
        </w:rPr>
      </w:pPr>
    </w:p>
    <w:p w14:paraId="42188675" w14:textId="41EB1D28" w:rsidR="00175E50" w:rsidRDefault="00175E50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b/>
          <w:lang w:val="ka-GE"/>
        </w:rPr>
      </w:pPr>
    </w:p>
    <w:p w14:paraId="73CA5B86" w14:textId="35261546" w:rsidR="00175E50" w:rsidRDefault="00175E50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b/>
          <w:lang w:val="ka-GE"/>
        </w:rPr>
      </w:pPr>
    </w:p>
    <w:p w14:paraId="110ADFFF" w14:textId="693FEAA3" w:rsidR="00175E50" w:rsidRDefault="00175E50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b/>
          <w:lang w:val="ka-GE"/>
        </w:rPr>
      </w:pPr>
    </w:p>
    <w:p w14:paraId="54196779" w14:textId="77777777" w:rsidR="00175E50" w:rsidRPr="00EE2889" w:rsidRDefault="00175E50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b/>
          <w:lang w:val="ka-GE"/>
        </w:rPr>
      </w:pPr>
    </w:p>
    <w:p w14:paraId="60DAAE31" w14:textId="2B24953E" w:rsidR="007F0F46" w:rsidRDefault="007F0F46">
      <w:pPr>
        <w:rPr>
          <w:b/>
          <w:lang w:val="ka-GE"/>
        </w:rPr>
      </w:pPr>
    </w:p>
    <w:p w14:paraId="72953D73" w14:textId="24BC24C0" w:rsidR="00FB25C5" w:rsidRPr="00EE2889" w:rsidRDefault="00E56613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b/>
          <w:lang w:val="ka-GE"/>
        </w:rPr>
      </w:pPr>
      <w:r w:rsidRPr="00EE2889">
        <w:rPr>
          <w:b/>
          <w:lang w:val="ka-GE"/>
        </w:rPr>
        <w:lastRenderedPageBreak/>
        <w:t>პლანშეტი №</w:t>
      </w:r>
      <w:r w:rsidR="00EF6584" w:rsidRPr="00EE2889">
        <w:rPr>
          <w:b/>
          <w:lang w:val="ka-GE"/>
        </w:rPr>
        <w:t>6</w:t>
      </w:r>
    </w:p>
    <w:p w14:paraId="0D4E2A67" w14:textId="4969D563" w:rsidR="00E56613" w:rsidRPr="00EE2889" w:rsidRDefault="00E56613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b/>
          <w:lang w:val="ka-GE"/>
        </w:rPr>
      </w:pPr>
    </w:p>
    <w:p w14:paraId="0ABD7455" w14:textId="75BBEE2C" w:rsidR="00E56613" w:rsidRPr="00EE2889" w:rsidRDefault="00D95EEB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b/>
          <w:lang w:val="ka-GE"/>
        </w:rPr>
      </w:pPr>
      <w:r w:rsidRPr="00EE2889">
        <w:rPr>
          <w:b/>
          <w:lang w:val="ka-GE"/>
        </w:rPr>
        <w:t xml:space="preserve">სამინისტროს </w:t>
      </w:r>
      <w:r w:rsidR="00E56613" w:rsidRPr="00EE2889">
        <w:rPr>
          <w:b/>
          <w:lang w:val="ka-GE"/>
        </w:rPr>
        <w:t xml:space="preserve">ობიექტების დაცვის დეპარტამენტის </w:t>
      </w:r>
      <w:r w:rsidRPr="00EE2889">
        <w:rPr>
          <w:b/>
          <w:lang w:val="ka-GE"/>
        </w:rPr>
        <w:t xml:space="preserve">დირექტორის/დირექტორის მოადგილის </w:t>
      </w:r>
      <w:r w:rsidR="00320191" w:rsidRPr="00EE2889">
        <w:rPr>
          <w:b/>
          <w:lang w:val="ka-GE"/>
        </w:rPr>
        <w:t xml:space="preserve">სააღლუმე/გამოსასვლელი </w:t>
      </w:r>
      <w:r w:rsidR="00E56613" w:rsidRPr="00EE2889">
        <w:rPr>
          <w:b/>
          <w:lang w:val="ka-GE"/>
        </w:rPr>
        <w:t>ფორმა</w:t>
      </w:r>
      <w:r w:rsidR="00101804">
        <w:rPr>
          <w:b/>
          <w:lang w:val="ka-GE"/>
        </w:rPr>
        <w:t xml:space="preserve"> </w:t>
      </w:r>
      <w:r w:rsidRPr="00EE2889">
        <w:rPr>
          <w:b/>
          <w:lang w:val="ka-GE"/>
        </w:rPr>
        <w:t>(ქალი)</w:t>
      </w:r>
    </w:p>
    <w:p w14:paraId="148A0B27" w14:textId="77777777" w:rsidR="00E56613" w:rsidRPr="00EE2889" w:rsidRDefault="00E56613" w:rsidP="00EE2889">
      <w:pPr>
        <w:pStyle w:val="Default"/>
        <w:jc w:val="both"/>
        <w:rPr>
          <w:b/>
          <w:color w:val="auto"/>
          <w:lang w:val="ka-GE"/>
        </w:rPr>
      </w:pPr>
    </w:p>
    <w:p w14:paraId="0EDAA5D9" w14:textId="3C266069" w:rsidR="00E56613" w:rsidRPr="00EE2889" w:rsidRDefault="00E56613" w:rsidP="00EE2889">
      <w:pPr>
        <w:pStyle w:val="Default"/>
        <w:jc w:val="both"/>
        <w:rPr>
          <w:b/>
          <w:color w:val="auto"/>
          <w:lang w:val="ka-GE"/>
        </w:rPr>
      </w:pPr>
      <w:r w:rsidRPr="00EE2889">
        <w:rPr>
          <w:b/>
          <w:noProof/>
          <w:color w:val="auto"/>
        </w:rPr>
        <w:drawing>
          <wp:inline distT="0" distB="0" distL="0" distR="0" wp14:anchorId="09685202" wp14:editId="021EDA64">
            <wp:extent cx="1892877" cy="2590135"/>
            <wp:effectExtent l="19050" t="0" r="0" b="0"/>
            <wp:docPr id="57" name="Picture 0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4540" cy="2592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2889">
        <w:rPr>
          <w:b/>
          <w:color w:val="auto"/>
          <w:lang w:val="ka-GE"/>
        </w:rPr>
        <w:t xml:space="preserve">  </w:t>
      </w:r>
      <w:r w:rsidRPr="00EE2889">
        <w:rPr>
          <w:b/>
          <w:noProof/>
          <w:color w:val="auto"/>
        </w:rPr>
        <w:drawing>
          <wp:inline distT="0" distB="0" distL="0" distR="0" wp14:anchorId="74ACE2A0" wp14:editId="277F0C17">
            <wp:extent cx="1892877" cy="2589731"/>
            <wp:effectExtent l="19050" t="0" r="0" b="0"/>
            <wp:docPr id="58" name="Picture 1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7418" cy="2595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91EAA" w14:textId="77777777" w:rsidR="00E56613" w:rsidRPr="00EE2889" w:rsidRDefault="00E56613" w:rsidP="00EE2889">
      <w:pPr>
        <w:pStyle w:val="Default"/>
        <w:jc w:val="both"/>
        <w:rPr>
          <w:b/>
          <w:color w:val="auto"/>
          <w:lang w:val="ka-GE"/>
        </w:rPr>
      </w:pPr>
    </w:p>
    <w:p w14:paraId="5FBA5FBC" w14:textId="77777777" w:rsidR="00E56613" w:rsidRPr="00EE2889" w:rsidRDefault="00E56613" w:rsidP="00EE2889">
      <w:pPr>
        <w:pStyle w:val="Default"/>
        <w:jc w:val="both"/>
        <w:rPr>
          <w:b/>
          <w:color w:val="auto"/>
          <w:lang w:val="ka-GE"/>
        </w:rPr>
      </w:pPr>
      <w:r w:rsidRPr="00EE2889">
        <w:rPr>
          <w:b/>
          <w:noProof/>
          <w:color w:val="auto"/>
        </w:rPr>
        <w:drawing>
          <wp:inline distT="0" distB="0" distL="0" distR="0" wp14:anchorId="4FFF916A" wp14:editId="1A7A7F27">
            <wp:extent cx="1948295" cy="2665929"/>
            <wp:effectExtent l="19050" t="0" r="0" b="0"/>
            <wp:docPr id="59" name="Picture 2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7496" cy="266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2889">
        <w:rPr>
          <w:b/>
          <w:color w:val="auto"/>
          <w:lang w:val="ka-GE"/>
        </w:rPr>
        <w:t xml:space="preserve">  </w:t>
      </w:r>
      <w:r w:rsidRPr="00EE2889">
        <w:rPr>
          <w:b/>
          <w:noProof/>
          <w:color w:val="auto"/>
        </w:rPr>
        <w:drawing>
          <wp:inline distT="0" distB="0" distL="0" distR="0" wp14:anchorId="686CC75E" wp14:editId="302956F0">
            <wp:extent cx="1927514" cy="2637494"/>
            <wp:effectExtent l="19050" t="0" r="0" b="0"/>
            <wp:docPr id="60" name="Picture 3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6500" cy="263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7926E" w14:textId="77777777" w:rsidR="00E56613" w:rsidRPr="00EE2889" w:rsidRDefault="00E56613" w:rsidP="00EE2889">
      <w:pPr>
        <w:rPr>
          <w:lang w:val="ka-GE"/>
        </w:rPr>
      </w:pPr>
    </w:p>
    <w:p w14:paraId="33B9455A" w14:textId="12A83451" w:rsidR="00E56613" w:rsidRPr="00EE2889" w:rsidRDefault="00E56613" w:rsidP="00EE2889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3CF8FD58" wp14:editId="371BEFBD">
            <wp:extent cx="1844386" cy="2523744"/>
            <wp:effectExtent l="19050" t="0" r="3464" b="0"/>
            <wp:docPr id="61" name="Picture 5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4386" cy="2523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2889">
        <w:rPr>
          <w:lang w:val="ka-GE"/>
        </w:rPr>
        <w:t xml:space="preserve">   </w:t>
      </w:r>
      <w:r w:rsidRPr="00EE2889">
        <w:rPr>
          <w:noProof/>
          <w:lang w:val="en-US"/>
        </w:rPr>
        <w:drawing>
          <wp:inline distT="0" distB="0" distL="0" distR="0" wp14:anchorId="45C8E62C" wp14:editId="47330EE2">
            <wp:extent cx="2059132" cy="2499316"/>
            <wp:effectExtent l="19050" t="0" r="0" b="0"/>
            <wp:docPr id="62" name="Picture 6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706" cy="2497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BCCA9" w14:textId="77777777" w:rsidR="007A2654" w:rsidRPr="00EE2889" w:rsidRDefault="007A2654" w:rsidP="00EE2889">
      <w:pPr>
        <w:jc w:val="both"/>
        <w:rPr>
          <w:lang w:val="ka-GE"/>
        </w:rPr>
      </w:pPr>
    </w:p>
    <w:p w14:paraId="65A65ACB" w14:textId="357E2704" w:rsidR="00E56613" w:rsidRPr="00EE2889" w:rsidRDefault="00E56613" w:rsidP="00EE2889">
      <w:pPr>
        <w:jc w:val="both"/>
        <w:rPr>
          <w:lang w:val="ka-GE"/>
        </w:rPr>
      </w:pPr>
      <w:r w:rsidRPr="00EE2889">
        <w:rPr>
          <w:b/>
          <w:lang w:val="ka-GE"/>
        </w:rPr>
        <w:lastRenderedPageBreak/>
        <w:t>ქალის პიჯაკი</w:t>
      </w:r>
      <w:r w:rsidRPr="00EE2889">
        <w:rPr>
          <w:lang w:val="ka-GE"/>
        </w:rPr>
        <w:t xml:space="preserve"> </w:t>
      </w:r>
      <w:r w:rsidR="0075259C" w:rsidRPr="00EE2889">
        <w:rPr>
          <w:lang w:val="ka-GE"/>
        </w:rPr>
        <w:t>–</w:t>
      </w:r>
      <w:r w:rsidRPr="00EE2889">
        <w:rPr>
          <w:lang w:val="ka-GE"/>
        </w:rPr>
        <w:t xml:space="preserve"> მუქი ლურჯი ფერის, გაფორმებული ვერცხლისფერი კანტებით. სახელოზე </w:t>
      </w:r>
      <w:r w:rsidR="00145E30" w:rsidRPr="00EE2889">
        <w:rPr>
          <w:lang w:val="ka-GE"/>
        </w:rPr>
        <w:t>გამოსახულია</w:t>
      </w:r>
      <w:r w:rsidRPr="00EE2889">
        <w:rPr>
          <w:lang w:val="ka-GE"/>
        </w:rPr>
        <w:t xml:space="preserve"> </w:t>
      </w:r>
      <w:r w:rsidR="00A32FF2" w:rsidRPr="00EE2889">
        <w:rPr>
          <w:lang w:val="ka-GE"/>
        </w:rPr>
        <w:t>დეპარტამენტის</w:t>
      </w:r>
      <w:r w:rsidRPr="00EE2889">
        <w:rPr>
          <w:lang w:val="ka-GE"/>
        </w:rPr>
        <w:t xml:space="preserve"> ემბლემა. მხრებზე </w:t>
      </w:r>
      <w:r w:rsidR="000B7779" w:rsidRPr="00EE2889">
        <w:rPr>
          <w:lang w:val="ka-GE"/>
        </w:rPr>
        <w:t xml:space="preserve">– </w:t>
      </w:r>
      <w:r w:rsidRPr="00EE2889">
        <w:rPr>
          <w:lang w:val="ka-GE"/>
        </w:rPr>
        <w:t>წოდების აღმნიშვნელი.</w:t>
      </w:r>
    </w:p>
    <w:p w14:paraId="39F61A6D" w14:textId="77777777" w:rsidR="00E56613" w:rsidRPr="00EE2889" w:rsidRDefault="00E56613" w:rsidP="00EE2889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0CCED955" wp14:editId="76745490">
            <wp:extent cx="4677641" cy="2285569"/>
            <wp:effectExtent l="19050" t="0" r="8659" b="0"/>
            <wp:docPr id="8" name="Picture 7" descr="პიჯაკი ქალის 1 რანგ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პიჯაკი ქალის 1 რანგი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0148" cy="2286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A4863" w14:textId="77777777" w:rsidR="00EE2889" w:rsidRPr="00EE2889" w:rsidRDefault="00EE2889" w:rsidP="00EE2889"/>
    <w:p w14:paraId="648E06CE" w14:textId="0ED4F846" w:rsidR="00E56613" w:rsidRPr="00EE2889" w:rsidRDefault="00E56613" w:rsidP="00EE2889">
      <w:pPr>
        <w:jc w:val="both"/>
        <w:rPr>
          <w:lang w:val="ka-GE"/>
        </w:rPr>
      </w:pPr>
      <w:r w:rsidRPr="00EE2889">
        <w:rPr>
          <w:b/>
          <w:lang w:val="ka-GE"/>
        </w:rPr>
        <w:t xml:space="preserve">ქალის ქვედაბოლო </w:t>
      </w:r>
      <w:r w:rsidR="000B7779" w:rsidRPr="00EE2889">
        <w:rPr>
          <w:b/>
          <w:lang w:val="ka-GE"/>
        </w:rPr>
        <w:t>–</w:t>
      </w:r>
      <w:r w:rsidRPr="00EE2889">
        <w:rPr>
          <w:lang w:val="ka-GE"/>
        </w:rPr>
        <w:t xml:space="preserve"> მუქი ლურჯი ფერის, გაფორმებული ვერცხლისფერი ლამპასით.</w:t>
      </w:r>
    </w:p>
    <w:p w14:paraId="33BC2E7A" w14:textId="43ABA6D6" w:rsidR="00175E50" w:rsidRDefault="00E56613" w:rsidP="00EE2889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0829276A" wp14:editId="2DD9BCCA">
            <wp:extent cx="4518314" cy="2741076"/>
            <wp:effectExtent l="19050" t="0" r="0" b="0"/>
            <wp:docPr id="64" name="Picture 8" descr="ქვედაბოლ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ქვედაბოლო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8314" cy="2741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604CF" w14:textId="406364DF" w:rsidR="00175E50" w:rsidRDefault="00175E50" w:rsidP="00EE2889">
      <w:pPr>
        <w:rPr>
          <w:lang w:val="ka-GE"/>
        </w:rPr>
      </w:pPr>
    </w:p>
    <w:p w14:paraId="4021999A" w14:textId="640E7392" w:rsidR="00175E50" w:rsidRDefault="00175E50" w:rsidP="00EE2889">
      <w:pPr>
        <w:rPr>
          <w:lang w:val="ka-GE"/>
        </w:rPr>
      </w:pPr>
    </w:p>
    <w:p w14:paraId="1974A4F2" w14:textId="2AE8A9E3" w:rsidR="00175E50" w:rsidRDefault="00175E50" w:rsidP="00EE2889">
      <w:pPr>
        <w:rPr>
          <w:lang w:val="ka-GE"/>
        </w:rPr>
      </w:pPr>
    </w:p>
    <w:p w14:paraId="3ACA385D" w14:textId="7AE12BE3" w:rsidR="00175E50" w:rsidRDefault="00175E50" w:rsidP="00EE2889">
      <w:pPr>
        <w:rPr>
          <w:lang w:val="ka-GE"/>
        </w:rPr>
      </w:pPr>
    </w:p>
    <w:p w14:paraId="2B5D9715" w14:textId="4079BE98" w:rsidR="00175E50" w:rsidRDefault="00175E50" w:rsidP="00EE2889">
      <w:pPr>
        <w:rPr>
          <w:lang w:val="ka-GE"/>
        </w:rPr>
      </w:pPr>
    </w:p>
    <w:p w14:paraId="1991AF61" w14:textId="0501CDC5" w:rsidR="00175E50" w:rsidRDefault="00175E50" w:rsidP="00EE2889">
      <w:pPr>
        <w:rPr>
          <w:lang w:val="ka-GE"/>
        </w:rPr>
      </w:pPr>
    </w:p>
    <w:p w14:paraId="313FB484" w14:textId="73FCFD66" w:rsidR="00175E50" w:rsidRDefault="00175E50" w:rsidP="00EE2889">
      <w:pPr>
        <w:rPr>
          <w:lang w:val="ka-GE"/>
        </w:rPr>
      </w:pPr>
    </w:p>
    <w:p w14:paraId="4B921CE7" w14:textId="77777777" w:rsidR="00175E50" w:rsidRPr="00EE2889" w:rsidRDefault="00175E50" w:rsidP="00EE2889">
      <w:pPr>
        <w:rPr>
          <w:lang w:val="ka-GE"/>
        </w:rPr>
      </w:pPr>
    </w:p>
    <w:p w14:paraId="44E71591" w14:textId="77777777" w:rsidR="002A36A4" w:rsidRPr="00EE2889" w:rsidRDefault="002A36A4" w:rsidP="00EE2889">
      <w:pPr>
        <w:rPr>
          <w:lang w:val="ka-GE"/>
        </w:rPr>
      </w:pPr>
    </w:p>
    <w:p w14:paraId="40A7FCBE" w14:textId="55001DCF" w:rsidR="00E56613" w:rsidRPr="00EE2889" w:rsidRDefault="00E56613" w:rsidP="00EE2889">
      <w:pPr>
        <w:jc w:val="both"/>
        <w:rPr>
          <w:lang w:val="ka-GE"/>
        </w:rPr>
      </w:pPr>
      <w:r w:rsidRPr="00EE2889">
        <w:rPr>
          <w:b/>
          <w:lang w:val="ka-GE"/>
        </w:rPr>
        <w:lastRenderedPageBreak/>
        <w:t xml:space="preserve">ქალის შარვალი </w:t>
      </w:r>
      <w:r w:rsidR="000B7779" w:rsidRPr="00EE2889">
        <w:rPr>
          <w:b/>
          <w:lang w:val="ka-GE"/>
        </w:rPr>
        <w:t xml:space="preserve">– </w:t>
      </w:r>
      <w:r w:rsidRPr="00EE2889">
        <w:rPr>
          <w:lang w:val="ka-GE"/>
        </w:rPr>
        <w:t xml:space="preserve">მუქი ლურჯი ფერის, კლასიკური სტილის, </w:t>
      </w:r>
      <w:r w:rsidR="000B7779" w:rsidRPr="00EE2889">
        <w:rPr>
          <w:lang w:val="ka-GE"/>
        </w:rPr>
        <w:t xml:space="preserve">გაფორმებული </w:t>
      </w:r>
      <w:r w:rsidRPr="00EE2889">
        <w:rPr>
          <w:lang w:val="ka-GE"/>
        </w:rPr>
        <w:t>ვერცხლისფერი ლამპასით.</w:t>
      </w:r>
    </w:p>
    <w:p w14:paraId="0797DA5F" w14:textId="6F1D4CF0" w:rsidR="00E56613" w:rsidRDefault="00E56613" w:rsidP="00EE2889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152C5C77" wp14:editId="61E3F4DB">
            <wp:extent cx="3998768" cy="2612984"/>
            <wp:effectExtent l="19050" t="0" r="1732" b="0"/>
            <wp:docPr id="65" name="Picture 9" descr="შარვალი კლასიკური სტილი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შარვალი კლასიკური სტილის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1326" cy="2614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D96C3" w14:textId="77777777" w:rsidR="00F2662F" w:rsidRPr="00EE2889" w:rsidRDefault="00F2662F" w:rsidP="00EE2889">
      <w:pPr>
        <w:rPr>
          <w:lang w:val="ka-GE"/>
        </w:rPr>
      </w:pPr>
    </w:p>
    <w:p w14:paraId="67A11DB7" w14:textId="75A7E938" w:rsidR="00E56613" w:rsidRPr="00EE2889" w:rsidRDefault="00E56613" w:rsidP="00EE2889">
      <w:pPr>
        <w:jc w:val="both"/>
        <w:rPr>
          <w:lang w:val="ka-GE"/>
        </w:rPr>
      </w:pPr>
      <w:r w:rsidRPr="00EE2889">
        <w:rPr>
          <w:b/>
          <w:lang w:val="ka-GE"/>
        </w:rPr>
        <w:t>ქალის ჰალსტუხი</w:t>
      </w:r>
      <w:r w:rsidR="000B7779" w:rsidRPr="00EE2889">
        <w:rPr>
          <w:b/>
          <w:lang w:val="ka-GE"/>
        </w:rPr>
        <w:t xml:space="preserve"> – </w:t>
      </w:r>
      <w:r w:rsidRPr="00EE2889">
        <w:rPr>
          <w:lang w:val="ka-GE"/>
        </w:rPr>
        <w:t>მუქი ლურ</w:t>
      </w:r>
      <w:r w:rsidR="000817B6" w:rsidRPr="00EE2889">
        <w:rPr>
          <w:lang w:val="ka-GE"/>
        </w:rPr>
        <w:t>ჯ</w:t>
      </w:r>
      <w:r w:rsidRPr="00EE2889">
        <w:rPr>
          <w:lang w:val="ka-GE"/>
        </w:rPr>
        <w:t>ი ფერის.</w:t>
      </w:r>
    </w:p>
    <w:p w14:paraId="2AFDDFF5" w14:textId="461742F1" w:rsidR="00E56613" w:rsidRPr="00EE2889" w:rsidRDefault="00E56613" w:rsidP="00EE2889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0135552C" wp14:editId="761123C4">
            <wp:extent cx="1788968" cy="2071929"/>
            <wp:effectExtent l="19050" t="0" r="1732" b="0"/>
            <wp:docPr id="66" name="Picture 10" descr="ჰალსტუხი ქალი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ჰალსტუხი ქალის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8234" cy="2071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FDF56" w14:textId="77777777" w:rsidR="007A2654" w:rsidRPr="00EE2889" w:rsidRDefault="007A2654" w:rsidP="00EE2889">
      <w:pPr>
        <w:rPr>
          <w:lang w:val="ka-GE"/>
        </w:rPr>
      </w:pPr>
    </w:p>
    <w:p w14:paraId="688571C0" w14:textId="144AAFDD" w:rsidR="00E56613" w:rsidRPr="00EE2889" w:rsidRDefault="00E56613" w:rsidP="00EE2889">
      <w:pPr>
        <w:jc w:val="both"/>
        <w:rPr>
          <w:lang w:val="ka-GE"/>
        </w:rPr>
      </w:pPr>
      <w:r w:rsidRPr="00EE2889">
        <w:rPr>
          <w:b/>
          <w:lang w:val="ka-GE"/>
        </w:rPr>
        <w:t>ქალის პერანგი</w:t>
      </w:r>
      <w:r w:rsidRPr="00EE2889">
        <w:rPr>
          <w:lang w:val="ka-GE"/>
        </w:rPr>
        <w:t xml:space="preserve"> </w:t>
      </w:r>
      <w:r w:rsidR="000B7779" w:rsidRPr="00EE2889">
        <w:rPr>
          <w:lang w:val="ka-GE"/>
        </w:rPr>
        <w:t xml:space="preserve">– </w:t>
      </w:r>
      <w:r w:rsidRPr="00EE2889">
        <w:rPr>
          <w:lang w:val="ka-GE"/>
        </w:rPr>
        <w:t>თეთრი ფერის</w:t>
      </w:r>
      <w:r w:rsidR="00145E30" w:rsidRPr="00EE2889">
        <w:rPr>
          <w:lang w:val="ka-GE"/>
        </w:rPr>
        <w:t xml:space="preserve"> პერანგი</w:t>
      </w:r>
      <w:r w:rsidRPr="00EE2889">
        <w:rPr>
          <w:lang w:val="ka-GE"/>
        </w:rPr>
        <w:t xml:space="preserve">, გრძელი სახელოთი. სახელოზე </w:t>
      </w:r>
      <w:r w:rsidR="00145E30" w:rsidRPr="00EE2889">
        <w:rPr>
          <w:lang w:val="ka-GE"/>
        </w:rPr>
        <w:t>გამოსახულია</w:t>
      </w:r>
      <w:r w:rsidRPr="00EE2889">
        <w:rPr>
          <w:lang w:val="ka-GE"/>
        </w:rPr>
        <w:t xml:space="preserve"> </w:t>
      </w:r>
      <w:r w:rsidR="00A32FF2" w:rsidRPr="00EE2889">
        <w:rPr>
          <w:lang w:val="ka-GE"/>
        </w:rPr>
        <w:t>დეპარტამენტის</w:t>
      </w:r>
      <w:r w:rsidRPr="00EE2889">
        <w:rPr>
          <w:lang w:val="ka-GE"/>
        </w:rPr>
        <w:t xml:space="preserve"> ემბლემა.</w:t>
      </w:r>
    </w:p>
    <w:p w14:paraId="6269B1FB" w14:textId="2FD79A2B" w:rsidR="00E56613" w:rsidRPr="00EE2889" w:rsidRDefault="00E56613" w:rsidP="00EE2889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0A960B8C" wp14:editId="3945A3BF">
            <wp:extent cx="4379768" cy="1965394"/>
            <wp:effectExtent l="19050" t="0" r="1732" b="0"/>
            <wp:docPr id="67" name="Picture 11" descr="პერანგი გრძელი სახელოთ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პერანგი გრძელი სახელოთი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378491" cy="19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5FAC0" w14:textId="4FC19BB3" w:rsidR="002A36A4" w:rsidRDefault="002A36A4" w:rsidP="00EE2889">
      <w:pPr>
        <w:rPr>
          <w:lang w:val="ka-GE"/>
        </w:rPr>
      </w:pPr>
    </w:p>
    <w:p w14:paraId="0BDDE538" w14:textId="25AEA786" w:rsidR="00E56613" w:rsidRPr="00EE2889" w:rsidRDefault="00E56613" w:rsidP="00EE2889">
      <w:pPr>
        <w:jc w:val="both"/>
        <w:rPr>
          <w:lang w:val="ka-GE"/>
        </w:rPr>
      </w:pPr>
      <w:r w:rsidRPr="00EE2889">
        <w:rPr>
          <w:b/>
          <w:lang w:val="ka-GE"/>
        </w:rPr>
        <w:lastRenderedPageBreak/>
        <w:t>ქალის პერანგი</w:t>
      </w:r>
      <w:r w:rsidR="004900D8" w:rsidRPr="00EE2889">
        <w:rPr>
          <w:b/>
          <w:lang w:val="ka-GE"/>
        </w:rPr>
        <w:t xml:space="preserve"> – </w:t>
      </w:r>
      <w:r w:rsidRPr="00EE2889">
        <w:rPr>
          <w:lang w:val="ka-GE"/>
        </w:rPr>
        <w:t>თეთრი ფერის</w:t>
      </w:r>
      <w:r w:rsidR="00145E30" w:rsidRPr="00EE2889">
        <w:rPr>
          <w:lang w:val="ka-GE"/>
        </w:rPr>
        <w:t xml:space="preserve"> პერანგი</w:t>
      </w:r>
      <w:r w:rsidRPr="00EE2889">
        <w:rPr>
          <w:lang w:val="ka-GE"/>
        </w:rPr>
        <w:t>,</w:t>
      </w:r>
      <w:r w:rsidR="004900D8" w:rsidRPr="00EE2889">
        <w:rPr>
          <w:lang w:val="ka-GE"/>
        </w:rPr>
        <w:t xml:space="preserve"> </w:t>
      </w:r>
      <w:r w:rsidRPr="00EE2889">
        <w:rPr>
          <w:lang w:val="ka-GE"/>
        </w:rPr>
        <w:t xml:space="preserve">მოკლე სახელოთი. სახელოზე </w:t>
      </w:r>
      <w:r w:rsidR="004900D8" w:rsidRPr="00EE2889">
        <w:rPr>
          <w:lang w:val="ka-GE"/>
        </w:rPr>
        <w:t xml:space="preserve">გამოსახულია </w:t>
      </w:r>
      <w:r w:rsidR="00A32FF2" w:rsidRPr="00EE2889">
        <w:rPr>
          <w:lang w:val="ka-GE"/>
        </w:rPr>
        <w:t xml:space="preserve">დეპარტამენტის </w:t>
      </w:r>
      <w:r w:rsidRPr="00EE2889">
        <w:rPr>
          <w:lang w:val="ka-GE"/>
        </w:rPr>
        <w:t>ემბლემა.</w:t>
      </w:r>
    </w:p>
    <w:p w14:paraId="5AAF528F" w14:textId="77777777" w:rsidR="00E56613" w:rsidRPr="00EE2889" w:rsidRDefault="00E56613" w:rsidP="00EE2889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3FA79E78" wp14:editId="1C773165">
            <wp:extent cx="4539095" cy="2472606"/>
            <wp:effectExtent l="19050" t="0" r="0" b="0"/>
            <wp:docPr id="68" name="Picture 12" descr="პერანგი მოკლე სახელოთ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პერანგი მოკლე სახელოთი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540391" cy="247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FF2127" w14:textId="77777777" w:rsidR="00E56613" w:rsidRPr="00EE2889" w:rsidRDefault="00E56613" w:rsidP="00EE2889">
      <w:pPr>
        <w:rPr>
          <w:lang w:val="ka-GE"/>
        </w:rPr>
      </w:pPr>
    </w:p>
    <w:p w14:paraId="60A7898B" w14:textId="1B454277" w:rsidR="00E56613" w:rsidRPr="00EE2889" w:rsidRDefault="00E56613" w:rsidP="00EE2889">
      <w:pPr>
        <w:jc w:val="both"/>
        <w:rPr>
          <w:lang w:val="ka-GE"/>
        </w:rPr>
      </w:pPr>
      <w:r w:rsidRPr="00EE2889">
        <w:rPr>
          <w:b/>
          <w:lang w:val="ka-GE"/>
        </w:rPr>
        <w:t xml:space="preserve">ქალის ქუდი </w:t>
      </w:r>
      <w:r w:rsidR="004900D8" w:rsidRPr="00EE2889">
        <w:rPr>
          <w:b/>
          <w:lang w:val="ka-GE"/>
        </w:rPr>
        <w:t>–</w:t>
      </w:r>
      <w:r w:rsidR="004900D8" w:rsidRPr="00EE2889">
        <w:rPr>
          <w:lang w:val="ka-GE"/>
        </w:rPr>
        <w:t xml:space="preserve"> </w:t>
      </w:r>
      <w:r w:rsidRPr="00EE2889">
        <w:rPr>
          <w:lang w:val="ka-GE"/>
        </w:rPr>
        <w:t>მუქი ლურჯი ფერის</w:t>
      </w:r>
      <w:r w:rsidR="004900D8" w:rsidRPr="00EE2889">
        <w:rPr>
          <w:lang w:val="ka-GE"/>
        </w:rPr>
        <w:t>,</w:t>
      </w:r>
      <w:r w:rsidR="00145E30" w:rsidRPr="00EE2889">
        <w:rPr>
          <w:lang w:val="ka-GE"/>
        </w:rPr>
        <w:t xml:space="preserve"> პილოტური სტილის, </w:t>
      </w:r>
      <w:r w:rsidRPr="00EE2889">
        <w:rPr>
          <w:lang w:val="ka-GE"/>
        </w:rPr>
        <w:t xml:space="preserve">ვერცხლისფერი კანტით გაფორმებული. ქუდზე </w:t>
      </w:r>
      <w:r w:rsidR="004900D8" w:rsidRPr="00EE2889">
        <w:rPr>
          <w:lang w:val="ka-GE"/>
        </w:rPr>
        <w:t>გამოსახულია</w:t>
      </w:r>
      <w:r w:rsidRPr="00EE2889">
        <w:rPr>
          <w:lang w:val="ka-GE"/>
        </w:rPr>
        <w:t xml:space="preserve"> კოკარდა.</w:t>
      </w:r>
    </w:p>
    <w:p w14:paraId="16547210" w14:textId="5F311B3F" w:rsidR="00E56613" w:rsidRPr="00EE2889" w:rsidRDefault="00E56613" w:rsidP="00EE2889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23AEB454" wp14:editId="0048BCAE">
            <wp:extent cx="3599688" cy="1429512"/>
            <wp:effectExtent l="19050" t="0" r="762" b="0"/>
            <wp:docPr id="69" name="Picture 13" descr="ქუდ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ქუდი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9688" cy="1429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2889">
        <w:rPr>
          <w:lang w:val="ka-GE"/>
        </w:rPr>
        <w:t xml:space="preserve">  </w:t>
      </w:r>
    </w:p>
    <w:p w14:paraId="65CC0310" w14:textId="542D8F2E" w:rsidR="0029442C" w:rsidRDefault="0029442C" w:rsidP="00EE2889">
      <w:pPr>
        <w:rPr>
          <w:lang w:val="ka-GE"/>
        </w:rPr>
      </w:pPr>
    </w:p>
    <w:p w14:paraId="72DAB777" w14:textId="4BBD55AD" w:rsidR="00F2662F" w:rsidRDefault="00F2662F" w:rsidP="00EE2889">
      <w:pPr>
        <w:rPr>
          <w:lang w:val="ka-GE"/>
        </w:rPr>
      </w:pPr>
    </w:p>
    <w:p w14:paraId="398CBB05" w14:textId="66EF7B3E" w:rsidR="00F2662F" w:rsidRDefault="00F2662F" w:rsidP="00EE2889">
      <w:pPr>
        <w:rPr>
          <w:lang w:val="ka-GE"/>
        </w:rPr>
      </w:pPr>
    </w:p>
    <w:p w14:paraId="0C57DDDB" w14:textId="21E6D65B" w:rsidR="00F2662F" w:rsidRDefault="00F2662F" w:rsidP="00EE2889">
      <w:pPr>
        <w:rPr>
          <w:lang w:val="ka-GE"/>
        </w:rPr>
      </w:pPr>
    </w:p>
    <w:p w14:paraId="2FBA1296" w14:textId="1067E0CF" w:rsidR="00F2662F" w:rsidRDefault="00F2662F" w:rsidP="00EE2889">
      <w:pPr>
        <w:rPr>
          <w:lang w:val="ka-GE"/>
        </w:rPr>
      </w:pPr>
    </w:p>
    <w:p w14:paraId="7C281048" w14:textId="28058501" w:rsidR="00F2662F" w:rsidRDefault="00F2662F" w:rsidP="00EE2889">
      <w:pPr>
        <w:rPr>
          <w:lang w:val="ka-GE"/>
        </w:rPr>
      </w:pPr>
    </w:p>
    <w:p w14:paraId="76CC5219" w14:textId="17768803" w:rsidR="00F2662F" w:rsidRDefault="00F2662F" w:rsidP="00EE2889">
      <w:pPr>
        <w:rPr>
          <w:lang w:val="ka-GE"/>
        </w:rPr>
      </w:pPr>
    </w:p>
    <w:p w14:paraId="394CA98A" w14:textId="4D10F3CA" w:rsidR="00F2662F" w:rsidRDefault="00F2662F" w:rsidP="00EE2889">
      <w:pPr>
        <w:rPr>
          <w:lang w:val="ka-GE"/>
        </w:rPr>
      </w:pPr>
    </w:p>
    <w:p w14:paraId="1E65725D" w14:textId="34E1156E" w:rsidR="00F2662F" w:rsidRDefault="00F2662F" w:rsidP="00EE2889">
      <w:pPr>
        <w:rPr>
          <w:lang w:val="ka-GE"/>
        </w:rPr>
      </w:pPr>
    </w:p>
    <w:p w14:paraId="39FFE6EA" w14:textId="77777777" w:rsidR="00F2662F" w:rsidRPr="00EE2889" w:rsidRDefault="00F2662F" w:rsidP="00EE2889">
      <w:pPr>
        <w:rPr>
          <w:lang w:val="ka-GE"/>
        </w:rPr>
      </w:pPr>
    </w:p>
    <w:p w14:paraId="219A5567" w14:textId="3F6BA4A8" w:rsidR="005231DC" w:rsidRDefault="005231DC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b/>
          <w:lang w:val="ka-GE"/>
        </w:rPr>
      </w:pPr>
    </w:p>
    <w:p w14:paraId="1F989999" w14:textId="3C4950E2" w:rsidR="00175E50" w:rsidRDefault="00175E50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b/>
          <w:lang w:val="ka-GE"/>
        </w:rPr>
      </w:pPr>
    </w:p>
    <w:p w14:paraId="63B0C0D2" w14:textId="77777777" w:rsidR="00175E50" w:rsidRPr="00EE2889" w:rsidRDefault="00175E50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b/>
          <w:lang w:val="ka-GE"/>
        </w:rPr>
      </w:pPr>
    </w:p>
    <w:p w14:paraId="17DE3D1D" w14:textId="77777777" w:rsidR="00FB25C5" w:rsidRPr="00EE2889" w:rsidRDefault="00815118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b/>
          <w:lang w:val="ka-GE"/>
        </w:rPr>
      </w:pPr>
      <w:r w:rsidRPr="00EE2889">
        <w:rPr>
          <w:b/>
          <w:lang w:val="ka-GE"/>
        </w:rPr>
        <w:lastRenderedPageBreak/>
        <w:t>პლანშეტი №</w:t>
      </w:r>
      <w:r w:rsidR="00EF6584" w:rsidRPr="00EE2889">
        <w:rPr>
          <w:b/>
          <w:lang w:val="ka-GE"/>
        </w:rPr>
        <w:t>7</w:t>
      </w:r>
    </w:p>
    <w:p w14:paraId="38CB23AA" w14:textId="2A941C60" w:rsidR="00815118" w:rsidRPr="00EE2889" w:rsidRDefault="00815118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b/>
          <w:lang w:val="ka-GE"/>
        </w:rPr>
      </w:pPr>
    </w:p>
    <w:p w14:paraId="75530D0B" w14:textId="7E577BB6" w:rsidR="00815118" w:rsidRPr="00EE2889" w:rsidRDefault="00DC1972" w:rsidP="00EE2889">
      <w:pPr>
        <w:pStyle w:val="Default"/>
        <w:jc w:val="center"/>
        <w:rPr>
          <w:color w:val="auto"/>
        </w:rPr>
      </w:pPr>
      <w:r w:rsidRPr="00EE2889">
        <w:rPr>
          <w:b/>
          <w:color w:val="auto"/>
          <w:sz w:val="22"/>
          <w:szCs w:val="22"/>
          <w:lang w:val="ka-GE"/>
        </w:rPr>
        <w:t xml:space="preserve">სამინისტროს </w:t>
      </w:r>
      <w:r w:rsidR="00815118" w:rsidRPr="00EE2889">
        <w:rPr>
          <w:b/>
          <w:color w:val="auto"/>
          <w:sz w:val="22"/>
          <w:szCs w:val="22"/>
          <w:lang w:val="ka-GE"/>
        </w:rPr>
        <w:t>ობიექტების დაცვის დეპარტამენტის</w:t>
      </w:r>
      <w:r w:rsidR="00442F3F" w:rsidRPr="00EE2889">
        <w:rPr>
          <w:b/>
          <w:color w:val="auto"/>
          <w:sz w:val="22"/>
          <w:szCs w:val="22"/>
          <w:lang w:val="ka-GE"/>
        </w:rPr>
        <w:t xml:space="preserve"> მოსამსახურეების</w:t>
      </w:r>
      <w:r w:rsidR="00815118" w:rsidRPr="00EE2889">
        <w:rPr>
          <w:b/>
          <w:color w:val="auto"/>
          <w:sz w:val="22"/>
          <w:szCs w:val="22"/>
          <w:lang w:val="ka-GE"/>
        </w:rPr>
        <w:t xml:space="preserve"> </w:t>
      </w:r>
      <w:r w:rsidR="00320191" w:rsidRPr="00EE2889">
        <w:rPr>
          <w:b/>
          <w:color w:val="auto"/>
          <w:sz w:val="22"/>
          <w:szCs w:val="22"/>
          <w:lang w:val="ka-GE"/>
        </w:rPr>
        <w:t xml:space="preserve">სააღლუმე/გამოსასვლელი </w:t>
      </w:r>
      <w:r w:rsidR="00815118" w:rsidRPr="00EE2889">
        <w:rPr>
          <w:b/>
          <w:color w:val="auto"/>
          <w:sz w:val="22"/>
          <w:szCs w:val="22"/>
          <w:lang w:val="ka-GE"/>
        </w:rPr>
        <w:t>ფორმა</w:t>
      </w:r>
      <w:r w:rsidR="008B1100" w:rsidRPr="00EE2889">
        <w:rPr>
          <w:b/>
          <w:color w:val="auto"/>
          <w:sz w:val="22"/>
          <w:szCs w:val="22"/>
          <w:lang w:val="ka-GE"/>
        </w:rPr>
        <w:t xml:space="preserve"> </w:t>
      </w:r>
      <w:r w:rsidR="00320191" w:rsidRPr="00EE2889">
        <w:rPr>
          <w:b/>
          <w:color w:val="auto"/>
          <w:sz w:val="22"/>
          <w:szCs w:val="22"/>
          <w:lang w:val="ka-GE"/>
        </w:rPr>
        <w:t>(ქალი)</w:t>
      </w:r>
    </w:p>
    <w:tbl>
      <w:tblPr>
        <w:tblStyle w:val="TableGrid"/>
        <w:tblW w:w="10078" w:type="dxa"/>
        <w:tblInd w:w="-426" w:type="dxa"/>
        <w:tblLook w:val="04A0" w:firstRow="1" w:lastRow="0" w:firstColumn="1" w:lastColumn="0" w:noHBand="0" w:noVBand="1"/>
      </w:tblPr>
      <w:tblGrid>
        <w:gridCol w:w="9606"/>
        <w:gridCol w:w="236"/>
        <w:gridCol w:w="236"/>
      </w:tblGrid>
      <w:tr w:rsidR="00EE2889" w:rsidRPr="00EE2889" w14:paraId="2EC6DFB2" w14:textId="77777777" w:rsidTr="00445782">
        <w:trPr>
          <w:trHeight w:val="1727"/>
        </w:trPr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p w14:paraId="0E28541D" w14:textId="77777777" w:rsidR="001C056E" w:rsidRPr="00EE2889" w:rsidRDefault="001C056E" w:rsidP="00EE2889">
            <w:pPr>
              <w:rPr>
                <w:noProof/>
                <w:lang w:val="ka-GE" w:eastAsia="ru-RU"/>
              </w:rPr>
            </w:pPr>
          </w:p>
          <w:p w14:paraId="3C2F8C6A" w14:textId="77777777" w:rsidR="001C056E" w:rsidRPr="00EE2889" w:rsidRDefault="00BB5988" w:rsidP="00EE2889">
            <w:pPr>
              <w:rPr>
                <w:noProof/>
                <w:lang w:val="ka-GE" w:eastAsia="ru-RU"/>
              </w:rPr>
            </w:pPr>
            <w:r w:rsidRPr="00EE2889">
              <w:rPr>
                <w:noProof/>
                <w:lang w:val="en-US"/>
              </w:rPr>
              <w:drawing>
                <wp:inline distT="0" distB="0" distL="0" distR="0" wp14:anchorId="454C840F" wp14:editId="0E837D64">
                  <wp:extent cx="4228439" cy="1933648"/>
                  <wp:effectExtent l="0" t="0" r="1270" b="0"/>
                  <wp:docPr id="76" name="Picture 73" descr="შემოდგომა-ზამთარი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შემოდგომა-ზამთარი 1.jp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8537" cy="1942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2A9AF9" w14:textId="77777777" w:rsidR="00AE492B" w:rsidRPr="00EE2889" w:rsidRDefault="00AE492B" w:rsidP="00EE2889">
            <w:pPr>
              <w:rPr>
                <w:lang w:val="ka-GE"/>
              </w:rPr>
            </w:pPr>
          </w:p>
          <w:p w14:paraId="0887FB7B" w14:textId="77777777" w:rsidR="00BB5988" w:rsidRPr="00EE2889" w:rsidRDefault="00D3390D" w:rsidP="00EE2889">
            <w:pPr>
              <w:rPr>
                <w:lang w:val="ka-GE"/>
              </w:rPr>
            </w:pPr>
            <w:r w:rsidRPr="00EE2889">
              <w:rPr>
                <w:noProof/>
                <w:lang w:val="en-US"/>
              </w:rPr>
              <w:drawing>
                <wp:inline distT="0" distB="0" distL="0" distR="0" wp14:anchorId="10E59524" wp14:editId="5297537A">
                  <wp:extent cx="5940425" cy="2893060"/>
                  <wp:effectExtent l="19050" t="0" r="3175" b="0"/>
                  <wp:docPr id="29" name="Picture 28" descr="22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22.jp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425" cy="289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3C759ED" w14:textId="77777777" w:rsidR="001C056E" w:rsidRPr="00EE2889" w:rsidRDefault="001C056E" w:rsidP="00EE2889">
            <w:pPr>
              <w:rPr>
                <w:noProof/>
                <w:lang w:val="ka-GE" w:eastAsia="ru-RU"/>
              </w:rPr>
            </w:pPr>
          </w:p>
          <w:p w14:paraId="71D1B46F" w14:textId="77777777" w:rsidR="00BB5988" w:rsidRPr="00EE2889" w:rsidRDefault="00BB5988" w:rsidP="00EE2889">
            <w:pPr>
              <w:rPr>
                <w:lang w:val="ka-GE"/>
              </w:rPr>
            </w:pPr>
          </w:p>
          <w:p w14:paraId="1503F047" w14:textId="77777777" w:rsidR="00BB5988" w:rsidRPr="00EE2889" w:rsidRDefault="00BB5988" w:rsidP="00EE2889">
            <w:pPr>
              <w:rPr>
                <w:lang w:val="ka-GE"/>
              </w:rPr>
            </w:pPr>
          </w:p>
          <w:p w14:paraId="53258146" w14:textId="77777777" w:rsidR="00BB5988" w:rsidRPr="00EE2889" w:rsidRDefault="00BB5988" w:rsidP="00EE2889">
            <w:pPr>
              <w:rPr>
                <w:lang w:val="ka-GE"/>
              </w:rPr>
            </w:pPr>
          </w:p>
          <w:p w14:paraId="60DD3E15" w14:textId="77777777" w:rsidR="00BB5988" w:rsidRPr="00EE2889" w:rsidRDefault="00BB5988" w:rsidP="00EE2889">
            <w:pPr>
              <w:rPr>
                <w:lang w:val="ka-GE"/>
              </w:rPr>
            </w:pPr>
          </w:p>
          <w:p w14:paraId="22A39BCC" w14:textId="77777777" w:rsidR="00BB5988" w:rsidRPr="00EE2889" w:rsidRDefault="00BB5988" w:rsidP="00EE2889">
            <w:pPr>
              <w:rPr>
                <w:lang w:val="ka-GE"/>
              </w:rPr>
            </w:pPr>
          </w:p>
          <w:p w14:paraId="799CB7B9" w14:textId="77777777" w:rsidR="00BB5988" w:rsidRPr="00EE2889" w:rsidRDefault="00BB5988" w:rsidP="00EE2889">
            <w:pPr>
              <w:rPr>
                <w:lang w:val="ka-GE"/>
              </w:rPr>
            </w:pPr>
          </w:p>
          <w:p w14:paraId="0C413384" w14:textId="77777777" w:rsidR="00BB5988" w:rsidRPr="00EE2889" w:rsidRDefault="00BB5988" w:rsidP="00EE2889">
            <w:pPr>
              <w:rPr>
                <w:lang w:val="ka-GE"/>
              </w:rPr>
            </w:pPr>
          </w:p>
          <w:p w14:paraId="3C61F372" w14:textId="77777777" w:rsidR="00BB5988" w:rsidRPr="00EE2889" w:rsidRDefault="00BB5988" w:rsidP="00EE2889">
            <w:pPr>
              <w:rPr>
                <w:lang w:val="ka-GE"/>
              </w:rPr>
            </w:pPr>
          </w:p>
          <w:p w14:paraId="14C52180" w14:textId="77777777" w:rsidR="00BB5988" w:rsidRPr="00EE2889" w:rsidRDefault="00BB5988" w:rsidP="00EE2889">
            <w:pPr>
              <w:rPr>
                <w:lang w:val="ka-GE"/>
              </w:rPr>
            </w:pPr>
          </w:p>
          <w:p w14:paraId="69A2F11B" w14:textId="77777777" w:rsidR="00BB5988" w:rsidRPr="00EE2889" w:rsidRDefault="00BB5988" w:rsidP="00EE2889">
            <w:pPr>
              <w:rPr>
                <w:lang w:val="ka-GE"/>
              </w:rPr>
            </w:pPr>
          </w:p>
          <w:p w14:paraId="2B088F32" w14:textId="77777777" w:rsidR="00BB5988" w:rsidRPr="00EE2889" w:rsidRDefault="00BB5988" w:rsidP="00EE2889">
            <w:pPr>
              <w:rPr>
                <w:lang w:val="ka-GE"/>
              </w:rPr>
            </w:pPr>
          </w:p>
          <w:p w14:paraId="026A4AB5" w14:textId="77777777" w:rsidR="00AE492B" w:rsidRPr="00EE2889" w:rsidRDefault="00AE492B" w:rsidP="00EE2889">
            <w:pPr>
              <w:rPr>
                <w:lang w:val="ka-GE"/>
              </w:rPr>
            </w:pPr>
          </w:p>
          <w:p w14:paraId="42C0B78D" w14:textId="77777777" w:rsidR="00BB5988" w:rsidRPr="00EE2889" w:rsidRDefault="00BB5988" w:rsidP="00EE2889">
            <w:pPr>
              <w:rPr>
                <w:lang w:val="ka-GE"/>
              </w:rPr>
            </w:pPr>
          </w:p>
          <w:p w14:paraId="764E8618" w14:textId="77777777" w:rsidR="00BB5988" w:rsidRPr="00EE2889" w:rsidRDefault="00BB5988" w:rsidP="00EE2889">
            <w:pPr>
              <w:rPr>
                <w:lang w:val="ka-G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D7B50D0" w14:textId="77777777" w:rsidR="00AE492B" w:rsidRPr="00EE2889" w:rsidRDefault="00AE492B" w:rsidP="00EE2889">
            <w:pPr>
              <w:jc w:val="both"/>
              <w:rPr>
                <w:lang w:val="ka-GE"/>
              </w:rPr>
            </w:pPr>
          </w:p>
          <w:p w14:paraId="3ED80C69" w14:textId="77777777" w:rsidR="00AE492B" w:rsidRPr="00EE2889" w:rsidRDefault="00AE492B" w:rsidP="00EE2889">
            <w:pPr>
              <w:rPr>
                <w:lang w:val="ka-GE"/>
              </w:rPr>
            </w:pPr>
          </w:p>
          <w:p w14:paraId="0160F19D" w14:textId="77777777" w:rsidR="00AE492B" w:rsidRPr="00EE2889" w:rsidRDefault="00AE492B" w:rsidP="00EE2889">
            <w:pPr>
              <w:rPr>
                <w:lang w:val="ka-GE"/>
              </w:rPr>
            </w:pPr>
          </w:p>
          <w:p w14:paraId="7F21C2DD" w14:textId="77777777" w:rsidR="00AE492B" w:rsidRPr="00EE2889" w:rsidRDefault="00AE492B" w:rsidP="00EE2889">
            <w:pPr>
              <w:rPr>
                <w:lang w:val="ka-GE"/>
              </w:rPr>
            </w:pPr>
          </w:p>
          <w:p w14:paraId="4D3D8648" w14:textId="77777777" w:rsidR="00AE492B" w:rsidRPr="00EE2889" w:rsidRDefault="00AE492B" w:rsidP="00EE2889">
            <w:pPr>
              <w:rPr>
                <w:lang w:val="ka-GE"/>
              </w:rPr>
            </w:pPr>
          </w:p>
          <w:p w14:paraId="4C55500C" w14:textId="77777777" w:rsidR="00AE492B" w:rsidRPr="00EE2889" w:rsidRDefault="00AE492B" w:rsidP="00EE2889">
            <w:pPr>
              <w:rPr>
                <w:lang w:val="ka-GE"/>
              </w:rPr>
            </w:pPr>
          </w:p>
          <w:p w14:paraId="7FECB8AB" w14:textId="77777777" w:rsidR="00AE492B" w:rsidRPr="00EE2889" w:rsidRDefault="00AE492B" w:rsidP="00EE2889">
            <w:pPr>
              <w:rPr>
                <w:lang w:val="ka-GE"/>
              </w:rPr>
            </w:pPr>
          </w:p>
          <w:p w14:paraId="37756FEF" w14:textId="77777777" w:rsidR="00AE492B" w:rsidRPr="00EE2889" w:rsidRDefault="00AE492B" w:rsidP="00EE2889">
            <w:pPr>
              <w:rPr>
                <w:lang w:val="ka-GE"/>
              </w:rPr>
            </w:pPr>
          </w:p>
          <w:p w14:paraId="2F53E863" w14:textId="77777777" w:rsidR="00AE492B" w:rsidRPr="00EE2889" w:rsidRDefault="00AE492B" w:rsidP="00EE2889">
            <w:pPr>
              <w:rPr>
                <w:lang w:val="ka-GE"/>
              </w:rPr>
            </w:pPr>
          </w:p>
          <w:p w14:paraId="4106D929" w14:textId="77777777" w:rsidR="00AE492B" w:rsidRPr="00EE2889" w:rsidRDefault="00AE492B" w:rsidP="00EE2889">
            <w:pPr>
              <w:rPr>
                <w:lang w:val="ka-GE"/>
              </w:rPr>
            </w:pPr>
          </w:p>
          <w:p w14:paraId="3EC5C067" w14:textId="77777777" w:rsidR="00AE492B" w:rsidRPr="00EE2889" w:rsidRDefault="00AE492B" w:rsidP="00EE2889">
            <w:pPr>
              <w:rPr>
                <w:lang w:val="ka-GE"/>
              </w:rPr>
            </w:pPr>
          </w:p>
          <w:p w14:paraId="43730656" w14:textId="77777777" w:rsidR="00AE492B" w:rsidRPr="00EE2889" w:rsidRDefault="00AE492B" w:rsidP="00EE2889">
            <w:pPr>
              <w:rPr>
                <w:lang w:val="ka-GE"/>
              </w:rPr>
            </w:pPr>
          </w:p>
        </w:tc>
      </w:tr>
      <w:tr w:rsidR="00EE2889" w:rsidRPr="00EE2889" w14:paraId="0DFF5381" w14:textId="77777777" w:rsidTr="00445782">
        <w:trPr>
          <w:trHeight w:val="1727"/>
        </w:trPr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p w14:paraId="63AC9959" w14:textId="77777777" w:rsidR="00F2662F" w:rsidRDefault="00F2662F" w:rsidP="00EE2889">
            <w:pPr>
              <w:jc w:val="both"/>
              <w:rPr>
                <w:b/>
                <w:noProof/>
                <w:lang w:val="ka-GE" w:eastAsia="ru-RU"/>
              </w:rPr>
            </w:pPr>
          </w:p>
          <w:p w14:paraId="2499BA94" w14:textId="2B2C262D" w:rsidR="00F963A8" w:rsidRDefault="000951D8" w:rsidP="00EE2889">
            <w:pPr>
              <w:jc w:val="both"/>
              <w:rPr>
                <w:noProof/>
                <w:lang w:val="ka-GE" w:eastAsia="ru-RU"/>
              </w:rPr>
            </w:pPr>
            <w:r w:rsidRPr="00EE2889">
              <w:rPr>
                <w:b/>
                <w:noProof/>
                <w:lang w:val="ka-GE" w:eastAsia="ru-RU"/>
              </w:rPr>
              <w:t>ქალის პიჯაკი</w:t>
            </w:r>
            <w:r w:rsidRPr="00EE2889">
              <w:rPr>
                <w:noProof/>
                <w:lang w:val="ka-GE" w:eastAsia="ru-RU"/>
              </w:rPr>
              <w:t xml:space="preserve"> – მუქი ლურჯი ფერის</w:t>
            </w:r>
            <w:r w:rsidR="00101804">
              <w:rPr>
                <w:noProof/>
                <w:lang w:val="ka-GE" w:eastAsia="ru-RU"/>
              </w:rPr>
              <w:t xml:space="preserve">, </w:t>
            </w:r>
            <w:r w:rsidRPr="00EE2889">
              <w:rPr>
                <w:noProof/>
                <w:lang w:val="ka-GE" w:eastAsia="ru-RU"/>
              </w:rPr>
              <w:t>ვერცხლისფერი კანტებით. სახელოზე გამოსახულია დე</w:t>
            </w:r>
            <w:r w:rsidR="00F2662F">
              <w:rPr>
                <w:noProof/>
                <w:lang w:val="ka-GE" w:eastAsia="ru-RU"/>
              </w:rPr>
              <w:t>პ</w:t>
            </w:r>
            <w:r w:rsidRPr="00EE2889">
              <w:rPr>
                <w:noProof/>
                <w:lang w:val="ka-GE" w:eastAsia="ru-RU"/>
              </w:rPr>
              <w:t>არტამენტის ემბლემა. მხრებზე – წოდების აღმნიშვნელი</w:t>
            </w:r>
            <w:r w:rsidR="00F2662F">
              <w:rPr>
                <w:noProof/>
                <w:lang w:val="ka-GE" w:eastAsia="ru-RU"/>
              </w:rPr>
              <w:t>.</w:t>
            </w:r>
          </w:p>
          <w:p w14:paraId="2AD0DC30" w14:textId="77777777" w:rsidR="00F963A8" w:rsidRDefault="00F963A8" w:rsidP="00EE2889">
            <w:pPr>
              <w:jc w:val="both"/>
              <w:rPr>
                <w:noProof/>
                <w:lang w:val="ka-GE" w:eastAsia="ru-RU"/>
              </w:rPr>
            </w:pPr>
          </w:p>
          <w:p w14:paraId="118C4373" w14:textId="57C15C4C" w:rsidR="000951D8" w:rsidRPr="00EE2889" w:rsidRDefault="00F963A8" w:rsidP="00EE2889">
            <w:pPr>
              <w:jc w:val="both"/>
              <w:rPr>
                <w:noProof/>
                <w:lang w:val="ka-GE" w:eastAsia="ru-RU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F152464" wp14:editId="2859D478">
                  <wp:extent cx="4505325" cy="2200910"/>
                  <wp:effectExtent l="0" t="0" r="9525" b="889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5325" cy="2200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D04431B" w14:textId="77777777" w:rsidR="00786863" w:rsidRPr="00EE2889" w:rsidRDefault="00786863" w:rsidP="00EE2889">
            <w:pPr>
              <w:rPr>
                <w:noProof/>
                <w:lang w:val="ka-GE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78F42B8" w14:textId="77777777" w:rsidR="00786863" w:rsidRPr="00EE2889" w:rsidRDefault="00786863" w:rsidP="00EE2889">
            <w:pPr>
              <w:jc w:val="both"/>
              <w:rPr>
                <w:lang w:val="ka-GE"/>
              </w:rPr>
            </w:pPr>
          </w:p>
        </w:tc>
      </w:tr>
      <w:tr w:rsidR="00EE2889" w:rsidRPr="00EE2889" w14:paraId="60B549BE" w14:textId="77777777" w:rsidTr="00445782">
        <w:trPr>
          <w:trHeight w:val="1727"/>
        </w:trPr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p w14:paraId="347AF2E9" w14:textId="661C091D" w:rsidR="006A20D4" w:rsidRDefault="006A20D4" w:rsidP="00EE2889">
            <w:pPr>
              <w:rPr>
                <w:noProof/>
                <w:lang w:val="ka-GE" w:eastAsia="ru-RU"/>
              </w:rPr>
            </w:pPr>
            <w:r w:rsidRPr="00445782">
              <w:rPr>
                <w:b/>
                <w:noProof/>
                <w:lang w:val="ka-GE" w:eastAsia="ru-RU"/>
              </w:rPr>
              <w:lastRenderedPageBreak/>
              <w:t>ქალის ქვედაბოლო</w:t>
            </w:r>
            <w:r w:rsidRPr="006A20D4">
              <w:rPr>
                <w:noProof/>
                <w:lang w:val="ka-GE" w:eastAsia="ru-RU"/>
              </w:rPr>
              <w:t xml:space="preserve"> – მუქი ლურჯი ფერის, ვერცხლისფერი ლამპასით.</w:t>
            </w:r>
          </w:p>
          <w:p w14:paraId="5C96908C" w14:textId="77777777" w:rsidR="006A20D4" w:rsidRDefault="006A20D4" w:rsidP="00EE2889">
            <w:pPr>
              <w:rPr>
                <w:noProof/>
                <w:lang w:val="ka-GE" w:eastAsia="ru-RU"/>
              </w:rPr>
            </w:pPr>
          </w:p>
          <w:p w14:paraId="3F6DC1FB" w14:textId="72584FDD" w:rsidR="001C056E" w:rsidRPr="00EE2889" w:rsidRDefault="006A20D4" w:rsidP="00EE2889">
            <w:pPr>
              <w:rPr>
                <w:noProof/>
                <w:lang w:val="ka-GE" w:eastAsia="ru-RU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A19D8D7" wp14:editId="6874469A">
                  <wp:extent cx="4139565" cy="2512060"/>
                  <wp:effectExtent l="0" t="0" r="0" b="254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9565" cy="2512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0B79C30" w14:textId="77777777" w:rsidR="001C056E" w:rsidRPr="00EE2889" w:rsidRDefault="001C056E" w:rsidP="00EE2889">
            <w:pPr>
              <w:jc w:val="both"/>
              <w:rPr>
                <w:noProof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EEFCDC1" w14:textId="77777777" w:rsidR="001C056E" w:rsidRPr="00EE2889" w:rsidRDefault="001C056E" w:rsidP="00EE2889">
            <w:pPr>
              <w:rPr>
                <w:noProof/>
                <w:lang w:eastAsia="ru-RU"/>
              </w:rPr>
            </w:pPr>
          </w:p>
        </w:tc>
      </w:tr>
      <w:tr w:rsidR="00EE2889" w:rsidRPr="00EE2889" w14:paraId="739A0509" w14:textId="77777777" w:rsidTr="00445782">
        <w:trPr>
          <w:trHeight w:val="1727"/>
        </w:trPr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p w14:paraId="1E121326" w14:textId="77777777" w:rsidR="006A20D4" w:rsidRPr="006A20D4" w:rsidRDefault="006A20D4" w:rsidP="006A20D4">
            <w:pPr>
              <w:rPr>
                <w:noProof/>
                <w:lang w:val="ka-GE" w:eastAsia="ru-RU"/>
              </w:rPr>
            </w:pPr>
          </w:p>
          <w:p w14:paraId="367558B8" w14:textId="2EFB49AC" w:rsidR="006A20D4" w:rsidRDefault="006A20D4" w:rsidP="006A20D4">
            <w:pPr>
              <w:rPr>
                <w:noProof/>
                <w:lang w:val="ka-GE" w:eastAsia="ru-RU"/>
              </w:rPr>
            </w:pPr>
            <w:r w:rsidRPr="006A20D4">
              <w:rPr>
                <w:b/>
                <w:noProof/>
                <w:lang w:val="ka-GE" w:eastAsia="ru-RU"/>
              </w:rPr>
              <w:t xml:space="preserve">ქალის შარვალი – </w:t>
            </w:r>
            <w:r w:rsidRPr="006A20D4">
              <w:rPr>
                <w:noProof/>
                <w:lang w:val="ka-GE" w:eastAsia="ru-RU"/>
              </w:rPr>
              <w:t>მუქი ლურჯი ფერის, ვერცხლისფერი ლამპასით.</w:t>
            </w:r>
          </w:p>
          <w:p w14:paraId="794620C0" w14:textId="77777777" w:rsidR="006A20D4" w:rsidRPr="006A20D4" w:rsidRDefault="006A20D4" w:rsidP="006A20D4">
            <w:pPr>
              <w:rPr>
                <w:noProof/>
                <w:lang w:val="ka-GE" w:eastAsia="ru-RU"/>
              </w:rPr>
            </w:pPr>
          </w:p>
          <w:p w14:paraId="25DAD5B1" w14:textId="5ACE14A8" w:rsidR="002A36A4" w:rsidRPr="00EE2889" w:rsidRDefault="006A20D4" w:rsidP="00EE2889">
            <w:pPr>
              <w:rPr>
                <w:noProof/>
                <w:lang w:val="ka-GE" w:eastAsia="ru-RU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4787C6F" wp14:editId="0EA13DD7">
                  <wp:extent cx="4066540" cy="2658110"/>
                  <wp:effectExtent l="0" t="0" r="0" b="889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6540" cy="2658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744AEB5" w14:textId="77777777" w:rsidR="001C056E" w:rsidRPr="00EE2889" w:rsidRDefault="001C056E" w:rsidP="00EE2889">
            <w:pPr>
              <w:rPr>
                <w:noProof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0EF3391" w14:textId="77777777" w:rsidR="001C056E" w:rsidRPr="00EE2889" w:rsidRDefault="001C056E" w:rsidP="00EE2889">
            <w:pPr>
              <w:rPr>
                <w:noProof/>
                <w:lang w:eastAsia="ru-RU"/>
              </w:rPr>
            </w:pPr>
          </w:p>
        </w:tc>
      </w:tr>
    </w:tbl>
    <w:p w14:paraId="432F6BA1" w14:textId="77777777" w:rsidR="005231DC" w:rsidRPr="00EE2889" w:rsidRDefault="005231DC" w:rsidP="00EE2889">
      <w:pPr>
        <w:rPr>
          <w:lang w:val="ka-GE"/>
        </w:rPr>
      </w:pPr>
    </w:p>
    <w:p w14:paraId="0D40DCC6" w14:textId="501FC2F6" w:rsidR="00AE492B" w:rsidRPr="00EE2889" w:rsidRDefault="00BB5988" w:rsidP="00EE2889">
      <w:pPr>
        <w:rPr>
          <w:lang w:val="ka-GE"/>
        </w:rPr>
      </w:pPr>
      <w:r w:rsidRPr="00EE2889">
        <w:rPr>
          <w:b/>
          <w:lang w:val="ka-GE"/>
        </w:rPr>
        <w:t>ქალის ჰალსტუხი</w:t>
      </w:r>
      <w:r w:rsidR="00C40575" w:rsidRPr="00EE2889">
        <w:rPr>
          <w:b/>
          <w:lang w:val="ka-GE"/>
        </w:rPr>
        <w:t xml:space="preserve"> –</w:t>
      </w:r>
      <w:r w:rsidRPr="00EE2889">
        <w:rPr>
          <w:b/>
          <w:lang w:val="ka-GE"/>
        </w:rPr>
        <w:t xml:space="preserve"> </w:t>
      </w:r>
      <w:r w:rsidR="002F55AA" w:rsidRPr="00EE2889">
        <w:rPr>
          <w:lang w:val="ka-GE"/>
        </w:rPr>
        <w:t>მუქი ლურჯი</w:t>
      </w:r>
      <w:r w:rsidR="00807F33" w:rsidRPr="00EE2889">
        <w:rPr>
          <w:lang w:val="ka-GE"/>
        </w:rPr>
        <w:t xml:space="preserve"> ფერის</w:t>
      </w:r>
      <w:r w:rsidRPr="00EE2889">
        <w:rPr>
          <w:lang w:val="ka-GE"/>
        </w:rPr>
        <w:t>.</w:t>
      </w:r>
    </w:p>
    <w:p w14:paraId="0C623DC6" w14:textId="77777777" w:rsidR="00BB5988" w:rsidRPr="00EE2889" w:rsidRDefault="00AE492B" w:rsidP="00EE2889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434A6F73" wp14:editId="19A25CC8">
            <wp:extent cx="1414543" cy="1638281"/>
            <wp:effectExtent l="19050" t="0" r="0" b="0"/>
            <wp:docPr id="37" name="Picture 36" descr="ჰალსტუხი ქალი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ჰალსტუხი ქალის.jp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8202" cy="164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39870" w14:textId="03E18BE7" w:rsidR="002A36A4" w:rsidRDefault="002A36A4" w:rsidP="00EE2889">
      <w:pPr>
        <w:jc w:val="both"/>
        <w:rPr>
          <w:b/>
          <w:lang w:val="ka-GE"/>
        </w:rPr>
      </w:pPr>
    </w:p>
    <w:p w14:paraId="7EC0E179" w14:textId="61FC638B" w:rsidR="0012747F" w:rsidRDefault="0012747F" w:rsidP="00EE2889">
      <w:pPr>
        <w:jc w:val="both"/>
        <w:rPr>
          <w:b/>
          <w:lang w:val="ka-GE"/>
        </w:rPr>
      </w:pPr>
    </w:p>
    <w:p w14:paraId="2A83B812" w14:textId="77777777" w:rsidR="0012747F" w:rsidRDefault="0012747F" w:rsidP="00EE2889">
      <w:pPr>
        <w:jc w:val="both"/>
        <w:rPr>
          <w:b/>
          <w:lang w:val="ka-GE"/>
        </w:rPr>
      </w:pPr>
    </w:p>
    <w:p w14:paraId="2FE87DFE" w14:textId="1223013F" w:rsidR="00BB5988" w:rsidRPr="00EE2889" w:rsidRDefault="00BB5988" w:rsidP="00EE2889">
      <w:pPr>
        <w:jc w:val="both"/>
        <w:rPr>
          <w:lang w:val="ka-GE"/>
        </w:rPr>
      </w:pPr>
      <w:r w:rsidRPr="00EE2889">
        <w:rPr>
          <w:b/>
          <w:lang w:val="ka-GE"/>
        </w:rPr>
        <w:lastRenderedPageBreak/>
        <w:t>ქალის პერანგი</w:t>
      </w:r>
      <w:r w:rsidR="00C40575" w:rsidRPr="00EE2889">
        <w:rPr>
          <w:b/>
          <w:lang w:val="ka-GE"/>
        </w:rPr>
        <w:t xml:space="preserve"> –</w:t>
      </w:r>
      <w:r w:rsidRPr="00EE2889">
        <w:rPr>
          <w:lang w:val="ka-GE"/>
        </w:rPr>
        <w:t xml:space="preserve"> თეთრი </w:t>
      </w:r>
      <w:r w:rsidR="00807F33" w:rsidRPr="00EE2889">
        <w:rPr>
          <w:lang w:val="ka-GE"/>
        </w:rPr>
        <w:t xml:space="preserve">ფერის </w:t>
      </w:r>
      <w:r w:rsidR="00E45CF7" w:rsidRPr="00EE2889">
        <w:rPr>
          <w:lang w:val="ka-GE"/>
        </w:rPr>
        <w:t>პერანგი</w:t>
      </w:r>
      <w:r w:rsidR="00C40575" w:rsidRPr="00EE2889">
        <w:rPr>
          <w:lang w:val="ka-GE"/>
        </w:rPr>
        <w:t>,</w:t>
      </w:r>
      <w:r w:rsidR="00E45CF7" w:rsidRPr="00EE2889">
        <w:rPr>
          <w:lang w:val="ka-GE"/>
        </w:rPr>
        <w:t xml:space="preserve"> </w:t>
      </w:r>
      <w:r w:rsidRPr="00EE2889">
        <w:rPr>
          <w:lang w:val="ka-GE"/>
        </w:rPr>
        <w:t xml:space="preserve">გრძელი სახელოთი. სახელოზე </w:t>
      </w:r>
      <w:r w:rsidR="00E45CF7" w:rsidRPr="00EE2889">
        <w:rPr>
          <w:lang w:val="ka-GE"/>
        </w:rPr>
        <w:t>გამოსახულია</w:t>
      </w:r>
      <w:r w:rsidRPr="00EE2889">
        <w:rPr>
          <w:lang w:val="ka-GE"/>
        </w:rPr>
        <w:t xml:space="preserve"> </w:t>
      </w:r>
      <w:r w:rsidR="00A32FF2" w:rsidRPr="00EE2889">
        <w:rPr>
          <w:lang w:val="ka-GE"/>
        </w:rPr>
        <w:t xml:space="preserve">დეპარტამენტის </w:t>
      </w:r>
      <w:r w:rsidRPr="00EE2889">
        <w:rPr>
          <w:lang w:val="ka-GE"/>
        </w:rPr>
        <w:t>ემბლემა.</w:t>
      </w:r>
    </w:p>
    <w:p w14:paraId="0536416F" w14:textId="2E7A61D8" w:rsidR="00AE492B" w:rsidRPr="00EE2889" w:rsidRDefault="00AE492B" w:rsidP="00EE2889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04CE1B82" wp14:editId="7201FC33">
            <wp:extent cx="3700543" cy="1660597"/>
            <wp:effectExtent l="19050" t="0" r="0" b="0"/>
            <wp:docPr id="38" name="Picture 37" descr="პერანგი გრძელი სახელოთ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პერანგი გრძელი სახელოთი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703274" cy="1661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85DEF" w14:textId="77777777" w:rsidR="004567E5" w:rsidRPr="00EE2889" w:rsidRDefault="004567E5" w:rsidP="00EE2889">
      <w:pPr>
        <w:rPr>
          <w:lang w:val="ka-GE"/>
        </w:rPr>
      </w:pPr>
    </w:p>
    <w:p w14:paraId="5FDFA523" w14:textId="216059D6" w:rsidR="004567E5" w:rsidRPr="00EE2889" w:rsidRDefault="00BB5988" w:rsidP="00EE2889">
      <w:pPr>
        <w:jc w:val="both"/>
        <w:rPr>
          <w:lang w:val="ka-GE"/>
        </w:rPr>
      </w:pPr>
      <w:r w:rsidRPr="00EE2889">
        <w:rPr>
          <w:b/>
          <w:lang w:val="ka-GE"/>
        </w:rPr>
        <w:t>ქალის პერანგი</w:t>
      </w:r>
      <w:r w:rsidR="00C40575" w:rsidRPr="00EE2889">
        <w:rPr>
          <w:b/>
          <w:lang w:val="ka-GE"/>
        </w:rPr>
        <w:t xml:space="preserve"> –</w:t>
      </w:r>
      <w:r w:rsidR="00E45CF7" w:rsidRPr="00EE2889">
        <w:rPr>
          <w:b/>
          <w:lang w:val="ka-GE"/>
        </w:rPr>
        <w:t xml:space="preserve"> </w:t>
      </w:r>
      <w:r w:rsidR="00E45CF7" w:rsidRPr="00EE2889">
        <w:rPr>
          <w:lang w:val="ka-GE"/>
        </w:rPr>
        <w:t>თეთრი</w:t>
      </w:r>
      <w:r w:rsidR="00E45CF7" w:rsidRPr="00EE2889">
        <w:rPr>
          <w:b/>
          <w:lang w:val="ka-GE"/>
        </w:rPr>
        <w:t xml:space="preserve"> </w:t>
      </w:r>
      <w:r w:rsidR="00807F33" w:rsidRPr="00EE2889">
        <w:rPr>
          <w:lang w:val="ka-GE"/>
        </w:rPr>
        <w:t>ფერის</w:t>
      </w:r>
      <w:r w:rsidR="00807F33" w:rsidRPr="00EE2889">
        <w:rPr>
          <w:b/>
          <w:lang w:val="ka-GE"/>
        </w:rPr>
        <w:t xml:space="preserve"> </w:t>
      </w:r>
      <w:r w:rsidR="00E45CF7" w:rsidRPr="00EE2889">
        <w:rPr>
          <w:lang w:val="ka-GE"/>
        </w:rPr>
        <w:t>პერანგი</w:t>
      </w:r>
      <w:r w:rsidRPr="00EE2889">
        <w:rPr>
          <w:lang w:val="ka-GE"/>
        </w:rPr>
        <w:t>,</w:t>
      </w:r>
      <w:r w:rsidR="00C40575" w:rsidRPr="00EE2889">
        <w:rPr>
          <w:lang w:val="ka-GE"/>
        </w:rPr>
        <w:t xml:space="preserve"> </w:t>
      </w:r>
      <w:r w:rsidRPr="00EE2889">
        <w:rPr>
          <w:lang w:val="ka-GE"/>
        </w:rPr>
        <w:t xml:space="preserve">მოკლე სახელოთი. სახელოზე </w:t>
      </w:r>
      <w:r w:rsidR="00E45CF7" w:rsidRPr="00EE2889">
        <w:rPr>
          <w:lang w:val="ka-GE"/>
        </w:rPr>
        <w:t xml:space="preserve">გამოსახულია </w:t>
      </w:r>
      <w:r w:rsidR="00D129FC" w:rsidRPr="00EE2889">
        <w:rPr>
          <w:lang w:val="ka-GE"/>
        </w:rPr>
        <w:t>დეპარტამენტის</w:t>
      </w:r>
      <w:r w:rsidR="00E45CF7" w:rsidRPr="00EE2889">
        <w:rPr>
          <w:lang w:val="ka-GE"/>
        </w:rPr>
        <w:t xml:space="preserve"> </w:t>
      </w:r>
      <w:r w:rsidR="004567E5" w:rsidRPr="00EE2889">
        <w:rPr>
          <w:lang w:val="ka-GE"/>
        </w:rPr>
        <w:t>ემბლემა.</w:t>
      </w:r>
    </w:p>
    <w:p w14:paraId="0D78EFBB" w14:textId="6702BF10" w:rsidR="00726945" w:rsidRPr="00EE2889" w:rsidRDefault="00726945" w:rsidP="00EE2889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513536A6" wp14:editId="017E5D8B">
            <wp:extent cx="3783993" cy="2061275"/>
            <wp:effectExtent l="19050" t="0" r="6957" b="0"/>
            <wp:docPr id="39" name="Picture 38" descr="პერანგი მოკლე სახელოთ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პერანგი მოკლე სახელოთი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794602" cy="2067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37183" w14:textId="77777777" w:rsidR="007A2654" w:rsidRPr="00EE2889" w:rsidRDefault="007A2654" w:rsidP="00EE2889">
      <w:pPr>
        <w:rPr>
          <w:lang w:val="ka-GE"/>
        </w:rPr>
      </w:pPr>
    </w:p>
    <w:p w14:paraId="73919972" w14:textId="5CDAA90C" w:rsidR="00BB5988" w:rsidRPr="00EE2889" w:rsidRDefault="00BB5988" w:rsidP="00EE2889">
      <w:pPr>
        <w:jc w:val="both"/>
        <w:rPr>
          <w:lang w:val="ka-GE"/>
        </w:rPr>
      </w:pPr>
      <w:r w:rsidRPr="00EE2889">
        <w:rPr>
          <w:b/>
          <w:lang w:val="ka-GE"/>
        </w:rPr>
        <w:t>ქალის ქუდი</w:t>
      </w:r>
      <w:r w:rsidR="00E77FAB" w:rsidRPr="00EE2889">
        <w:rPr>
          <w:lang w:val="ka-GE"/>
        </w:rPr>
        <w:t xml:space="preserve"> – </w:t>
      </w:r>
      <w:r w:rsidR="00D802FF" w:rsidRPr="00EE2889">
        <w:rPr>
          <w:lang w:val="ka-GE"/>
        </w:rPr>
        <w:t>მუქი ლურჯი</w:t>
      </w:r>
      <w:r w:rsidR="00F15312" w:rsidRPr="00EE2889">
        <w:rPr>
          <w:lang w:val="ka-GE"/>
        </w:rPr>
        <w:t xml:space="preserve"> ფერის</w:t>
      </w:r>
      <w:r w:rsidR="00E77FAB" w:rsidRPr="00EE2889">
        <w:rPr>
          <w:lang w:val="ka-GE"/>
        </w:rPr>
        <w:t>,</w:t>
      </w:r>
      <w:r w:rsidR="00D802FF" w:rsidRPr="00EE2889">
        <w:rPr>
          <w:lang w:val="ka-GE"/>
        </w:rPr>
        <w:t xml:space="preserve"> პილოტური</w:t>
      </w:r>
      <w:r w:rsidR="00E77FAB" w:rsidRPr="00EE2889">
        <w:rPr>
          <w:lang w:val="ka-GE"/>
        </w:rPr>
        <w:t xml:space="preserve"> სტილის,</w:t>
      </w:r>
      <w:r w:rsidR="00D802FF" w:rsidRPr="00EE2889">
        <w:rPr>
          <w:lang w:val="ka-GE"/>
        </w:rPr>
        <w:t xml:space="preserve"> ვერცხლისფერი კანტით,</w:t>
      </w:r>
      <w:r w:rsidRPr="00EE2889">
        <w:rPr>
          <w:lang w:val="ka-GE"/>
        </w:rPr>
        <w:t xml:space="preserve"> ქუდზე </w:t>
      </w:r>
      <w:r w:rsidR="00D802FF" w:rsidRPr="00EE2889">
        <w:rPr>
          <w:lang w:val="ka-GE"/>
        </w:rPr>
        <w:t xml:space="preserve">გამოსახულია </w:t>
      </w:r>
      <w:r w:rsidRPr="00EE2889">
        <w:rPr>
          <w:lang w:val="ka-GE"/>
        </w:rPr>
        <w:t xml:space="preserve">კოკარდა. </w:t>
      </w:r>
    </w:p>
    <w:p w14:paraId="33B89351" w14:textId="1C8B0577" w:rsidR="00726945" w:rsidRPr="00EE2889" w:rsidRDefault="00D3390D" w:rsidP="00EE2889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67D74BCD" wp14:editId="4983DB0E">
            <wp:extent cx="3274340" cy="1300309"/>
            <wp:effectExtent l="19050" t="0" r="2260" b="0"/>
            <wp:docPr id="30" name="Picture 29" descr="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.jp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74340" cy="130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51589" w:rsidRPr="00EE2889">
        <w:rPr>
          <w:lang w:val="ka-GE"/>
        </w:rPr>
        <w:t xml:space="preserve">       </w:t>
      </w:r>
    </w:p>
    <w:p w14:paraId="249891A1" w14:textId="77777777" w:rsidR="005231DC" w:rsidRPr="00EE2889" w:rsidRDefault="005231DC" w:rsidP="00EE2889">
      <w:pPr>
        <w:rPr>
          <w:lang w:val="ka-GE"/>
        </w:rPr>
      </w:pPr>
    </w:p>
    <w:p w14:paraId="44FD414E" w14:textId="77777777" w:rsidR="007F0F46" w:rsidRDefault="007F0F46">
      <w:pPr>
        <w:rPr>
          <w:b/>
          <w:lang w:val="ka-GE"/>
        </w:rPr>
      </w:pPr>
      <w:r>
        <w:rPr>
          <w:b/>
          <w:lang w:val="ka-GE"/>
        </w:rPr>
        <w:br w:type="page"/>
      </w:r>
    </w:p>
    <w:p w14:paraId="76DB2138" w14:textId="405982D7" w:rsidR="00594359" w:rsidRPr="00EE2889" w:rsidRDefault="00726945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b/>
          <w:noProof/>
          <w:lang w:val="ka-GE" w:eastAsia="ru-RU"/>
        </w:rPr>
      </w:pPr>
      <w:r w:rsidRPr="00EE2889">
        <w:rPr>
          <w:b/>
          <w:lang w:val="ka-GE"/>
        </w:rPr>
        <w:lastRenderedPageBreak/>
        <w:t>პლანშეტი №</w:t>
      </w:r>
      <w:r w:rsidR="00EF6584" w:rsidRPr="00EE2889">
        <w:rPr>
          <w:b/>
          <w:lang w:val="ka-GE"/>
        </w:rPr>
        <w:t>8</w:t>
      </w:r>
    </w:p>
    <w:p w14:paraId="2D35B08B" w14:textId="77777777" w:rsidR="00EF0470" w:rsidRPr="00EE2889" w:rsidRDefault="00EF0470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b/>
          <w:lang w:val="ka-GE"/>
        </w:rPr>
      </w:pPr>
    </w:p>
    <w:p w14:paraId="56FDEB78" w14:textId="005E48C3" w:rsidR="00594359" w:rsidRPr="00EE2889" w:rsidRDefault="00EC7520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b/>
          <w:noProof/>
          <w:lang w:val="ka-GE" w:eastAsia="ru-RU"/>
        </w:rPr>
      </w:pPr>
      <w:r w:rsidRPr="00EE2889">
        <w:rPr>
          <w:b/>
          <w:noProof/>
          <w:lang w:val="ka-GE" w:eastAsia="ru-RU"/>
        </w:rPr>
        <w:t xml:space="preserve">სამინისტროს ობიექტების დაცვის დეპარტამენტის </w:t>
      </w:r>
      <w:r w:rsidR="00442F3F" w:rsidRPr="00EE2889">
        <w:rPr>
          <w:b/>
          <w:noProof/>
          <w:lang w:val="ka-GE" w:eastAsia="ru-RU"/>
        </w:rPr>
        <w:t xml:space="preserve">მოსამსახურეების </w:t>
      </w:r>
      <w:r w:rsidRPr="00EE2889">
        <w:rPr>
          <w:b/>
          <w:noProof/>
          <w:lang w:val="ka-GE" w:eastAsia="ru-RU"/>
        </w:rPr>
        <w:t>ყოველდღიური ფორმა</w:t>
      </w:r>
      <w:r w:rsidR="004B5DBB">
        <w:rPr>
          <w:b/>
          <w:noProof/>
          <w:lang w:val="ka-GE" w:eastAsia="ru-RU"/>
        </w:rPr>
        <w:t xml:space="preserve"> </w:t>
      </w:r>
      <w:r w:rsidRPr="00EE2889">
        <w:rPr>
          <w:b/>
          <w:noProof/>
          <w:lang w:val="ka-GE" w:eastAsia="ru-RU"/>
        </w:rPr>
        <w:t>(მამაკაცი)</w:t>
      </w:r>
    </w:p>
    <w:p w14:paraId="495CA1A4" w14:textId="77777777" w:rsidR="00883157" w:rsidRPr="00EE2889" w:rsidRDefault="00883157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b/>
          <w:noProof/>
          <w:lang w:val="ka-GE" w:eastAsia="ru-RU"/>
        </w:rPr>
      </w:pPr>
    </w:p>
    <w:p w14:paraId="01B1DB70" w14:textId="66E90515" w:rsidR="00E87BCF" w:rsidRPr="00EE2889" w:rsidRDefault="00E87BCF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b/>
          <w:noProof/>
          <w:lang w:val="ka-GE" w:eastAsia="ru-RU"/>
        </w:rPr>
      </w:pPr>
      <w:r w:rsidRPr="00EE2889">
        <w:rPr>
          <w:b/>
          <w:noProof/>
          <w:lang w:val="ka-GE" w:eastAsia="ru-RU"/>
        </w:rPr>
        <w:t>კეპი</w:t>
      </w:r>
      <w:r w:rsidR="009B4AF7" w:rsidRPr="00EE2889">
        <w:rPr>
          <w:b/>
          <w:noProof/>
          <w:lang w:val="ka-GE" w:eastAsia="ru-RU"/>
        </w:rPr>
        <w:t xml:space="preserve"> – </w:t>
      </w:r>
      <w:r w:rsidRPr="00EE2889">
        <w:rPr>
          <w:noProof/>
          <w:lang w:val="ka-GE" w:eastAsia="ru-RU"/>
        </w:rPr>
        <w:t xml:space="preserve">მუქი ლურჯი ფერის, ქუდზე </w:t>
      </w:r>
      <w:r w:rsidR="0028549A" w:rsidRPr="00EE2889">
        <w:rPr>
          <w:noProof/>
          <w:lang w:val="ka-GE" w:eastAsia="ru-RU"/>
        </w:rPr>
        <w:t>გამოსახულია</w:t>
      </w:r>
      <w:r w:rsidRPr="00EE2889">
        <w:rPr>
          <w:noProof/>
          <w:lang w:val="ka-GE" w:eastAsia="ru-RU"/>
        </w:rPr>
        <w:t xml:space="preserve"> კოკარდა.</w:t>
      </w:r>
    </w:p>
    <w:p w14:paraId="1F3BF669" w14:textId="77777777" w:rsidR="00726945" w:rsidRPr="00EE2889" w:rsidRDefault="00726945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b/>
          <w:lang w:val="ka-GE"/>
        </w:rPr>
      </w:pPr>
    </w:p>
    <w:p w14:paraId="5A68DFC1" w14:textId="1474DF15" w:rsidR="00726945" w:rsidRPr="00EE2889" w:rsidRDefault="00726945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b/>
          <w:noProof/>
          <w:lang w:val="ka-GE" w:eastAsia="ru-RU"/>
        </w:rPr>
      </w:pPr>
      <w:r w:rsidRPr="00EE2889">
        <w:rPr>
          <w:b/>
          <w:lang w:val="ka-GE"/>
        </w:rPr>
        <w:t xml:space="preserve"> </w:t>
      </w:r>
      <w:r w:rsidR="00D3390D" w:rsidRPr="00EE2889">
        <w:rPr>
          <w:b/>
          <w:noProof/>
          <w:lang w:val="en-US"/>
        </w:rPr>
        <w:drawing>
          <wp:inline distT="0" distB="0" distL="0" distR="0" wp14:anchorId="088A2D5D" wp14:editId="37FB09D3">
            <wp:extent cx="2305695" cy="3428283"/>
            <wp:effectExtent l="19050" t="0" r="0" b="0"/>
            <wp:docPr id="33" name="Picture 32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6685" cy="3429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4358" w:rsidRPr="00EE2889">
        <w:rPr>
          <w:b/>
          <w:lang w:val="ka-GE"/>
        </w:rPr>
        <w:t xml:space="preserve">             </w:t>
      </w:r>
      <w:r w:rsidR="00C34358" w:rsidRPr="00EE2889">
        <w:rPr>
          <w:b/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7CB51C38" wp14:editId="28A276E5">
            <wp:simplePos x="0" y="0"/>
            <wp:positionH relativeFrom="column">
              <wp:posOffset>2814955</wp:posOffset>
            </wp:positionH>
            <wp:positionV relativeFrom="paragraph">
              <wp:posOffset>2186940</wp:posOffset>
            </wp:positionV>
            <wp:extent cx="2865120" cy="1231265"/>
            <wp:effectExtent l="0" t="0" r="0" b="6985"/>
            <wp:wrapTight wrapText="bothSides">
              <wp:wrapPolygon edited="0">
                <wp:start x="0" y="0"/>
                <wp:lineTo x="0" y="21388"/>
                <wp:lineTo x="21399" y="21388"/>
                <wp:lineTo x="21399" y="0"/>
                <wp:lineTo x="0" y="0"/>
              </wp:wrapPolygon>
            </wp:wrapTight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1E7DDAB" w14:textId="77777777" w:rsidR="00101804" w:rsidRDefault="00101804" w:rsidP="00EE2889">
      <w:pPr>
        <w:jc w:val="both"/>
        <w:rPr>
          <w:b/>
          <w:lang w:val="ka-GE"/>
        </w:rPr>
      </w:pPr>
    </w:p>
    <w:p w14:paraId="4CE61397" w14:textId="03BCED4A" w:rsidR="00C55609" w:rsidRDefault="00C55609" w:rsidP="00EE2889">
      <w:pPr>
        <w:jc w:val="both"/>
        <w:rPr>
          <w:lang w:val="ka-GE"/>
        </w:rPr>
      </w:pPr>
      <w:r w:rsidRPr="00EE2889">
        <w:rPr>
          <w:b/>
          <w:lang w:val="ka-GE"/>
        </w:rPr>
        <w:t>მამაკაცის პერანგი</w:t>
      </w:r>
      <w:r w:rsidRPr="00EE2889">
        <w:rPr>
          <w:lang w:val="ka-GE"/>
        </w:rPr>
        <w:t xml:space="preserve"> – თეთრი </w:t>
      </w:r>
      <w:r w:rsidR="009200A1" w:rsidRPr="00EE2889">
        <w:rPr>
          <w:lang w:val="ka-GE"/>
        </w:rPr>
        <w:t xml:space="preserve">ფერის </w:t>
      </w:r>
      <w:r w:rsidRPr="00EE2889">
        <w:rPr>
          <w:lang w:val="ka-GE"/>
        </w:rPr>
        <w:t>პერანგი, მოკლე სახელოთი. სახელოზე გამოსახულია დეპარტამენტის ემბლემა.</w:t>
      </w:r>
    </w:p>
    <w:p w14:paraId="4BF81803" w14:textId="6117842E" w:rsidR="00C55609" w:rsidRPr="00EE2889" w:rsidRDefault="00C55609" w:rsidP="00EE2889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01A39DF3" wp14:editId="621A1B05">
            <wp:extent cx="4242546" cy="2204074"/>
            <wp:effectExtent l="0" t="0" r="5715" b="635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2813" cy="22197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CC41E0" w14:textId="372F9BEC" w:rsidR="009D2093" w:rsidRDefault="009D2093" w:rsidP="00EE2889">
      <w:pPr>
        <w:rPr>
          <w:lang w:val="ka-GE"/>
        </w:rPr>
      </w:pPr>
    </w:p>
    <w:p w14:paraId="387D8C6C" w14:textId="4380D3FD" w:rsidR="00101804" w:rsidRDefault="00101804" w:rsidP="00EE2889">
      <w:pPr>
        <w:rPr>
          <w:lang w:val="ka-GE"/>
        </w:rPr>
      </w:pPr>
    </w:p>
    <w:p w14:paraId="40517910" w14:textId="109E20B9" w:rsidR="00101804" w:rsidRDefault="00101804" w:rsidP="00EE2889">
      <w:pPr>
        <w:rPr>
          <w:lang w:val="ka-GE"/>
        </w:rPr>
      </w:pPr>
    </w:p>
    <w:p w14:paraId="1D5A1EBE" w14:textId="77777777" w:rsidR="00101804" w:rsidRPr="00EE2889" w:rsidRDefault="00101804" w:rsidP="00EE2889">
      <w:pPr>
        <w:rPr>
          <w:lang w:val="ka-GE"/>
        </w:rPr>
      </w:pPr>
    </w:p>
    <w:p w14:paraId="03B902E8" w14:textId="5AAB349D" w:rsidR="0053089F" w:rsidRPr="00EE2889" w:rsidRDefault="000B569A" w:rsidP="00EE2889">
      <w:pPr>
        <w:jc w:val="both"/>
        <w:rPr>
          <w:lang w:val="ka-GE"/>
        </w:rPr>
      </w:pPr>
      <w:r w:rsidRPr="00EE2889">
        <w:rPr>
          <w:b/>
          <w:lang w:val="ka-GE"/>
        </w:rPr>
        <w:lastRenderedPageBreak/>
        <w:t>მამაკაცის პერანგი</w:t>
      </w:r>
      <w:r w:rsidRPr="00EE2889">
        <w:rPr>
          <w:lang w:val="ka-GE"/>
        </w:rPr>
        <w:t xml:space="preserve"> – თეთრი </w:t>
      </w:r>
      <w:r w:rsidR="009200A1" w:rsidRPr="00EE2889">
        <w:rPr>
          <w:lang w:val="ka-GE"/>
        </w:rPr>
        <w:t xml:space="preserve">ფერის </w:t>
      </w:r>
      <w:r w:rsidRPr="00EE2889">
        <w:rPr>
          <w:lang w:val="ka-GE"/>
        </w:rPr>
        <w:t>პერანგი, გრძელი სახელოთი.</w:t>
      </w:r>
      <w:r w:rsidR="00137E06" w:rsidRPr="00EE2889">
        <w:rPr>
          <w:lang w:val="ka-GE"/>
        </w:rPr>
        <w:t xml:space="preserve"> სახელოზე გამოსახულია დეპარტამენტის ემბლემა.</w:t>
      </w:r>
    </w:p>
    <w:p w14:paraId="1E052A42" w14:textId="7D714E2D" w:rsidR="000B569A" w:rsidRPr="00EE2889" w:rsidRDefault="00D730EB" w:rsidP="00EE2889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32002007" wp14:editId="6851CD8A">
            <wp:extent cx="4350007" cy="2054288"/>
            <wp:effectExtent l="0" t="0" r="0" b="317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488" cy="20823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AF4F2C" w14:textId="495771D2" w:rsidR="000B569A" w:rsidRPr="00EE2889" w:rsidRDefault="000B569A" w:rsidP="00EE2889">
      <w:pPr>
        <w:rPr>
          <w:lang w:val="ka-GE"/>
        </w:rPr>
      </w:pPr>
    </w:p>
    <w:p w14:paraId="446D0268" w14:textId="0B8C4A8A" w:rsidR="00F965A1" w:rsidRPr="00EE2889" w:rsidRDefault="00F965A1" w:rsidP="00EE2889">
      <w:pPr>
        <w:rPr>
          <w:lang w:val="ka-GE"/>
        </w:rPr>
      </w:pPr>
      <w:r w:rsidRPr="00EE2889">
        <w:rPr>
          <w:b/>
          <w:lang w:val="ka-GE"/>
        </w:rPr>
        <w:t>მამაკაცის მაისური</w:t>
      </w:r>
      <w:r w:rsidRPr="00EE2889">
        <w:rPr>
          <w:lang w:val="ka-GE"/>
        </w:rPr>
        <w:t xml:space="preserve"> –მუქი ლურჯი</w:t>
      </w:r>
      <w:r w:rsidR="00FB2E74" w:rsidRPr="00EE2889">
        <w:rPr>
          <w:lang w:val="ka-GE"/>
        </w:rPr>
        <w:t xml:space="preserve"> ფერის, პოლო სამ ღილზე.</w:t>
      </w:r>
    </w:p>
    <w:p w14:paraId="68D42411" w14:textId="6AA65EEE" w:rsidR="00F965A1" w:rsidRPr="00EE2889" w:rsidRDefault="00F965A1" w:rsidP="00EE2889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63F07799" wp14:editId="61D63D77">
            <wp:extent cx="4413434" cy="2177746"/>
            <wp:effectExtent l="0" t="0" r="635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6106" cy="21938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CCD23B" w14:textId="189112DC" w:rsidR="00511403" w:rsidRPr="00EE2889" w:rsidRDefault="00511403" w:rsidP="00EE2889">
      <w:pPr>
        <w:rPr>
          <w:lang w:val="ka-GE"/>
        </w:rPr>
      </w:pPr>
    </w:p>
    <w:p w14:paraId="3A461B68" w14:textId="77777777" w:rsidR="007F0F46" w:rsidRDefault="007F0F46">
      <w:pPr>
        <w:rPr>
          <w:b/>
          <w:lang w:val="ka-GE"/>
        </w:rPr>
      </w:pPr>
      <w:r>
        <w:rPr>
          <w:b/>
          <w:lang w:val="ka-GE"/>
        </w:rPr>
        <w:br w:type="page"/>
      </w:r>
    </w:p>
    <w:p w14:paraId="5588E55E" w14:textId="42BF26F3" w:rsidR="00511403" w:rsidRPr="00EE2889" w:rsidRDefault="00511403" w:rsidP="00EE2889">
      <w:pPr>
        <w:jc w:val="center"/>
        <w:rPr>
          <w:b/>
          <w:lang w:val="ka-GE"/>
        </w:rPr>
      </w:pPr>
      <w:r w:rsidRPr="00EE2889">
        <w:rPr>
          <w:b/>
          <w:lang w:val="ka-GE"/>
        </w:rPr>
        <w:lastRenderedPageBreak/>
        <w:t>პლანშეტი №9</w:t>
      </w:r>
    </w:p>
    <w:p w14:paraId="108D43B6" w14:textId="5EC9D787" w:rsidR="00511403" w:rsidRPr="00EE2889" w:rsidRDefault="00511403" w:rsidP="00EE2889">
      <w:pPr>
        <w:jc w:val="center"/>
        <w:rPr>
          <w:b/>
          <w:lang w:val="ka-GE"/>
        </w:rPr>
      </w:pPr>
      <w:r w:rsidRPr="00EE2889">
        <w:rPr>
          <w:b/>
          <w:lang w:val="ka-GE"/>
        </w:rPr>
        <w:t xml:space="preserve">სამინისტროს ობიექტების დაცვის დეპარტამენტის </w:t>
      </w:r>
      <w:r w:rsidR="00442F3F" w:rsidRPr="00EE2889">
        <w:rPr>
          <w:b/>
          <w:lang w:val="ka-GE"/>
        </w:rPr>
        <w:t xml:space="preserve">მოსამსახურეების </w:t>
      </w:r>
      <w:r w:rsidRPr="00EE2889">
        <w:rPr>
          <w:b/>
          <w:lang w:val="ka-GE"/>
        </w:rPr>
        <w:t>ყოველდღიური ფორმა</w:t>
      </w:r>
      <w:r w:rsidR="004B5DBB">
        <w:rPr>
          <w:b/>
          <w:lang w:val="ka-GE"/>
        </w:rPr>
        <w:t xml:space="preserve"> </w:t>
      </w:r>
      <w:r w:rsidRPr="00EE2889">
        <w:rPr>
          <w:b/>
          <w:lang w:val="ka-GE"/>
        </w:rPr>
        <w:t>(ქალი)</w:t>
      </w:r>
    </w:p>
    <w:p w14:paraId="7E49B3AF" w14:textId="5F961617" w:rsidR="00511403" w:rsidRPr="00EE2889" w:rsidRDefault="00511403" w:rsidP="00EE2889">
      <w:pPr>
        <w:jc w:val="both"/>
        <w:rPr>
          <w:b/>
          <w:lang w:val="ka-GE"/>
        </w:rPr>
      </w:pPr>
      <w:r w:rsidRPr="00EE2889">
        <w:rPr>
          <w:b/>
          <w:lang w:val="ka-GE"/>
        </w:rPr>
        <w:t xml:space="preserve">კეპი – </w:t>
      </w:r>
      <w:r w:rsidRPr="00EE2889">
        <w:rPr>
          <w:lang w:val="ka-GE"/>
        </w:rPr>
        <w:t>მუქი ლურჯი ფერის, ქუდზე გამოსახულია კოკარდა.</w:t>
      </w:r>
    </w:p>
    <w:p w14:paraId="43F58217" w14:textId="22B5A50B" w:rsidR="004C75E5" w:rsidRPr="00EE2889" w:rsidRDefault="004C75E5" w:rsidP="00EE2889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77DF487E" wp14:editId="7B55B960">
            <wp:extent cx="2749550" cy="3359150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0" cy="335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B0C8CF" w14:textId="6A1457AE" w:rsidR="00F965A1" w:rsidRPr="00EE2889" w:rsidRDefault="00F965A1" w:rsidP="00EE2889">
      <w:pPr>
        <w:rPr>
          <w:lang w:val="ka-GE"/>
        </w:rPr>
      </w:pPr>
    </w:p>
    <w:p w14:paraId="2974AE0A" w14:textId="76A95487" w:rsidR="00F965A1" w:rsidRPr="00EE2889" w:rsidRDefault="002F2B36" w:rsidP="00EE2889">
      <w:pPr>
        <w:jc w:val="both"/>
        <w:rPr>
          <w:lang w:val="ka-GE"/>
        </w:rPr>
      </w:pPr>
      <w:r w:rsidRPr="00EE2889">
        <w:rPr>
          <w:b/>
          <w:lang w:val="ka-GE"/>
        </w:rPr>
        <w:t>ქალის პერანგი</w:t>
      </w:r>
      <w:r w:rsidRPr="00EE2889">
        <w:rPr>
          <w:lang w:val="ka-GE"/>
        </w:rPr>
        <w:t xml:space="preserve"> –თეთრი ფერის</w:t>
      </w:r>
      <w:r w:rsidR="00FB2E74" w:rsidRPr="00EE2889">
        <w:rPr>
          <w:lang w:val="ka-GE"/>
        </w:rPr>
        <w:t xml:space="preserve"> პერანგი</w:t>
      </w:r>
      <w:r w:rsidRPr="00EE2889">
        <w:rPr>
          <w:lang w:val="ka-GE"/>
        </w:rPr>
        <w:t xml:space="preserve">, გრძელი სახელოთი. სახელოზე </w:t>
      </w:r>
      <w:r w:rsidR="00FB2E74" w:rsidRPr="00EE2889">
        <w:rPr>
          <w:lang w:val="ka-GE"/>
        </w:rPr>
        <w:t xml:space="preserve">გამოსახულია </w:t>
      </w:r>
      <w:r w:rsidRPr="00EE2889">
        <w:rPr>
          <w:lang w:val="ka-GE"/>
        </w:rPr>
        <w:t>დეპარტამენტის ემბლემა.</w:t>
      </w:r>
    </w:p>
    <w:p w14:paraId="74BF19AD" w14:textId="23EFFE1E" w:rsidR="002F2B36" w:rsidRPr="00EE2889" w:rsidRDefault="002F2B36" w:rsidP="00EE2889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100ED17F" wp14:editId="5454122D">
            <wp:extent cx="3927410" cy="1761153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137" cy="17807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7EF0F4" w14:textId="29B13B8A" w:rsidR="002F2B36" w:rsidRPr="00EE2889" w:rsidRDefault="002F2B36" w:rsidP="00EE2889">
      <w:pPr>
        <w:rPr>
          <w:lang w:val="ka-GE"/>
        </w:rPr>
      </w:pPr>
    </w:p>
    <w:p w14:paraId="0EC064EE" w14:textId="77777777" w:rsidR="00101804" w:rsidRDefault="00101804" w:rsidP="00EE2889">
      <w:pPr>
        <w:jc w:val="both"/>
        <w:rPr>
          <w:b/>
          <w:lang w:val="ka-GE"/>
        </w:rPr>
      </w:pPr>
    </w:p>
    <w:p w14:paraId="64BDD27F" w14:textId="77777777" w:rsidR="00101804" w:rsidRDefault="00101804" w:rsidP="00EE2889">
      <w:pPr>
        <w:jc w:val="both"/>
        <w:rPr>
          <w:b/>
          <w:lang w:val="ka-GE"/>
        </w:rPr>
      </w:pPr>
    </w:p>
    <w:p w14:paraId="1D605A90" w14:textId="77777777" w:rsidR="00101804" w:rsidRDefault="00101804" w:rsidP="00EE2889">
      <w:pPr>
        <w:jc w:val="both"/>
        <w:rPr>
          <w:b/>
          <w:lang w:val="ka-GE"/>
        </w:rPr>
      </w:pPr>
    </w:p>
    <w:p w14:paraId="67ABBBC2" w14:textId="77777777" w:rsidR="00101804" w:rsidRDefault="00101804" w:rsidP="00EE2889">
      <w:pPr>
        <w:jc w:val="both"/>
        <w:rPr>
          <w:b/>
          <w:lang w:val="ka-GE"/>
        </w:rPr>
      </w:pPr>
    </w:p>
    <w:p w14:paraId="68DB6618" w14:textId="77777777" w:rsidR="00101804" w:rsidRDefault="00101804" w:rsidP="00EE2889">
      <w:pPr>
        <w:jc w:val="both"/>
        <w:rPr>
          <w:b/>
          <w:lang w:val="ka-GE"/>
        </w:rPr>
      </w:pPr>
    </w:p>
    <w:p w14:paraId="24D31587" w14:textId="424EECB3" w:rsidR="002F2B36" w:rsidRPr="00EE2889" w:rsidRDefault="002F2B36" w:rsidP="00EE2889">
      <w:pPr>
        <w:jc w:val="both"/>
        <w:rPr>
          <w:lang w:val="ka-GE"/>
        </w:rPr>
      </w:pPr>
      <w:r w:rsidRPr="00EE2889">
        <w:rPr>
          <w:b/>
          <w:lang w:val="ka-GE"/>
        </w:rPr>
        <w:lastRenderedPageBreak/>
        <w:t>ქალის პერანგი</w:t>
      </w:r>
      <w:r w:rsidRPr="00EE2889">
        <w:rPr>
          <w:lang w:val="ka-GE"/>
        </w:rPr>
        <w:t xml:space="preserve"> – თეთრი </w:t>
      </w:r>
      <w:r w:rsidR="00FB2E74" w:rsidRPr="00EE2889">
        <w:rPr>
          <w:lang w:val="ka-GE"/>
        </w:rPr>
        <w:t xml:space="preserve">ფერის </w:t>
      </w:r>
      <w:r w:rsidRPr="00EE2889">
        <w:rPr>
          <w:lang w:val="ka-GE"/>
        </w:rPr>
        <w:t>პერანგი, მოკლე სახელოთი. სახელოზე გამოსახულია დეპარტამენტის ემბლემა.</w:t>
      </w:r>
    </w:p>
    <w:p w14:paraId="4620420C" w14:textId="2CCACFB4" w:rsidR="002F2B36" w:rsidRPr="00EE2889" w:rsidRDefault="002F2B36" w:rsidP="00EE2889">
      <w:pPr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69A5F0C8" wp14:editId="3A5A1455">
            <wp:extent cx="3785870" cy="2060575"/>
            <wp:effectExtent l="0" t="0" r="508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870" cy="206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9E2F91" w14:textId="77777777" w:rsidR="00F965A1" w:rsidRPr="00EE2889" w:rsidRDefault="00F965A1" w:rsidP="00EE2889">
      <w:pPr>
        <w:rPr>
          <w:lang w:val="ka-GE"/>
        </w:rPr>
      </w:pPr>
    </w:p>
    <w:p w14:paraId="6BB124DE" w14:textId="562D4AD8" w:rsidR="00E87BCF" w:rsidRPr="00EE2889" w:rsidRDefault="00E87BCF" w:rsidP="00EE2889">
      <w:pPr>
        <w:jc w:val="both"/>
        <w:rPr>
          <w:lang w:val="ka-GE"/>
        </w:rPr>
      </w:pPr>
      <w:r w:rsidRPr="00EE2889">
        <w:rPr>
          <w:b/>
          <w:lang w:val="ka-GE"/>
        </w:rPr>
        <w:t>ქალის მაისური</w:t>
      </w:r>
      <w:r w:rsidR="00B05009" w:rsidRPr="00EE2889">
        <w:rPr>
          <w:lang w:val="ka-GE"/>
        </w:rPr>
        <w:t xml:space="preserve"> </w:t>
      </w:r>
      <w:r w:rsidR="009B4AF7" w:rsidRPr="00EE2889">
        <w:rPr>
          <w:lang w:val="ka-GE"/>
        </w:rPr>
        <w:t xml:space="preserve">– </w:t>
      </w:r>
      <w:r w:rsidR="00FB2E74" w:rsidRPr="00EE2889">
        <w:rPr>
          <w:lang w:val="ka-GE"/>
        </w:rPr>
        <w:t xml:space="preserve">მუქი ლურჯი ფერის, </w:t>
      </w:r>
      <w:r w:rsidR="00B05009" w:rsidRPr="00EE2889">
        <w:rPr>
          <w:lang w:val="ka-GE"/>
        </w:rPr>
        <w:t xml:space="preserve">პოლო </w:t>
      </w:r>
      <w:r w:rsidR="0053089F" w:rsidRPr="00EE2889">
        <w:rPr>
          <w:lang w:val="ka-GE"/>
        </w:rPr>
        <w:t>სამ ღილზე</w:t>
      </w:r>
      <w:r w:rsidR="00FB2E74" w:rsidRPr="00EE2889">
        <w:rPr>
          <w:lang w:val="ka-GE"/>
        </w:rPr>
        <w:t>.</w:t>
      </w:r>
    </w:p>
    <w:p w14:paraId="081FB327" w14:textId="0818EFD9" w:rsidR="00726945" w:rsidRPr="00EE2889" w:rsidRDefault="003046D4" w:rsidP="00EE28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lang w:val="ka-GE"/>
        </w:rPr>
      </w:pPr>
      <w:r w:rsidRPr="00EE2889">
        <w:rPr>
          <w:b/>
          <w:noProof/>
          <w:lang w:val="en-US"/>
        </w:rPr>
        <w:drawing>
          <wp:inline distT="0" distB="0" distL="0" distR="0" wp14:anchorId="2AD00119" wp14:editId="08C6F6D3">
            <wp:extent cx="4855167" cy="2574198"/>
            <wp:effectExtent l="19050" t="0" r="2583" b="0"/>
            <wp:docPr id="45" name="Picture 44" descr="ქალის მაისურ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ქალის მაისური.jp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3039" cy="2578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8A141" w14:textId="77777777" w:rsidR="00883157" w:rsidRPr="00EE2889" w:rsidRDefault="00883157" w:rsidP="00EE2889">
      <w:pPr>
        <w:rPr>
          <w:b/>
          <w:lang w:val="ka-GE"/>
        </w:rPr>
      </w:pPr>
    </w:p>
    <w:p w14:paraId="56B636DF" w14:textId="77777777" w:rsidR="007F0F46" w:rsidRDefault="007F0F46">
      <w:pPr>
        <w:rPr>
          <w:b/>
          <w:lang w:val="ka-GE"/>
        </w:rPr>
      </w:pPr>
      <w:r>
        <w:rPr>
          <w:b/>
          <w:lang w:val="ka-GE"/>
        </w:rPr>
        <w:br w:type="page"/>
      </w:r>
    </w:p>
    <w:p w14:paraId="412127F4" w14:textId="2E964A89" w:rsidR="000D1AA2" w:rsidRPr="00EE2889" w:rsidRDefault="000D1AA2" w:rsidP="00EE2889">
      <w:pPr>
        <w:jc w:val="center"/>
        <w:rPr>
          <w:b/>
          <w:lang w:val="ka-GE"/>
        </w:rPr>
      </w:pPr>
      <w:r w:rsidRPr="00EE2889">
        <w:rPr>
          <w:b/>
          <w:lang w:val="ka-GE"/>
        </w:rPr>
        <w:lastRenderedPageBreak/>
        <w:t>პლანშეტი №10</w:t>
      </w:r>
    </w:p>
    <w:p w14:paraId="1B2E6F3D" w14:textId="71295F04" w:rsidR="000D1AA2" w:rsidRPr="00EE2889" w:rsidRDefault="000D1AA2" w:rsidP="00EE2889">
      <w:pPr>
        <w:jc w:val="center"/>
        <w:rPr>
          <w:b/>
          <w:lang w:val="ka-GE"/>
        </w:rPr>
      </w:pPr>
      <w:r w:rsidRPr="00EE2889">
        <w:rPr>
          <w:b/>
          <w:lang w:val="ka-GE"/>
        </w:rPr>
        <w:t xml:space="preserve">ობიექტების დაცვის დეპარტამენტის </w:t>
      </w:r>
      <w:r w:rsidR="009A6210" w:rsidRPr="00EE2889">
        <w:rPr>
          <w:b/>
          <w:lang w:val="ka-GE"/>
        </w:rPr>
        <w:t xml:space="preserve">სააღლუმე/გამოსასვლელი ფორმის </w:t>
      </w:r>
      <w:r w:rsidRPr="00EE2889">
        <w:rPr>
          <w:b/>
          <w:lang w:val="ka-GE"/>
        </w:rPr>
        <w:t>ატრიბუტიკა</w:t>
      </w:r>
    </w:p>
    <w:p w14:paraId="30068F7D" w14:textId="77777777" w:rsidR="000D1AA2" w:rsidRPr="00EE2889" w:rsidRDefault="000D1AA2" w:rsidP="00EE2889">
      <w:pPr>
        <w:jc w:val="center"/>
        <w:rPr>
          <w:b/>
          <w:sz w:val="28"/>
          <w:szCs w:val="28"/>
          <w:lang w:val="ka-GE"/>
        </w:rPr>
      </w:pPr>
    </w:p>
    <w:p w14:paraId="41D2A759" w14:textId="553C2BD2" w:rsidR="002C3256" w:rsidRDefault="000D1AA2" w:rsidP="002C3256">
      <w:pPr>
        <w:spacing w:after="0"/>
        <w:rPr>
          <w:b/>
          <w:lang w:val="ka-GE"/>
        </w:rPr>
      </w:pPr>
      <w:r w:rsidRPr="00EE2889">
        <w:rPr>
          <w:b/>
          <w:noProof/>
          <w:lang w:val="en-US"/>
        </w:rPr>
        <w:drawing>
          <wp:inline distT="0" distB="0" distL="0" distR="0" wp14:anchorId="7DEB8CE1" wp14:editId="5088A121">
            <wp:extent cx="1407968" cy="1407968"/>
            <wp:effectExtent l="19050" t="0" r="1732" b="0"/>
            <wp:docPr id="35" name="Picture 0" descr="დეპარტამენტის ემბლემა ახალ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დეპარტამენტის ემბლემა ახალი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10413" cy="1410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2889">
        <w:rPr>
          <w:b/>
          <w:noProof/>
          <w:lang w:val="ka-GE" w:eastAsia="ru-RU"/>
        </w:rPr>
        <w:t xml:space="preserve">       </w:t>
      </w:r>
      <w:r w:rsidRPr="00EE2889">
        <w:rPr>
          <w:b/>
          <w:noProof/>
          <w:lang w:val="en-US"/>
        </w:rPr>
        <w:drawing>
          <wp:inline distT="0" distB="0" distL="0" distR="0" wp14:anchorId="249A3F8A" wp14:editId="4C844EB9">
            <wp:extent cx="1698914" cy="1681558"/>
            <wp:effectExtent l="19050" t="0" r="0" b="0"/>
            <wp:docPr id="41" name="Picture 3" descr="კოკარდა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კოკარდა.jp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498" cy="1680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2889">
        <w:rPr>
          <w:b/>
          <w:noProof/>
          <w:lang w:val="ka-GE" w:eastAsia="ru-RU"/>
        </w:rPr>
        <w:t xml:space="preserve"> </w:t>
      </w:r>
      <w:r w:rsidRPr="00EE2889">
        <w:rPr>
          <w:b/>
          <w:noProof/>
          <w:lang w:val="en-US"/>
        </w:rPr>
        <w:drawing>
          <wp:inline distT="0" distB="0" distL="0" distR="0" wp14:anchorId="0ACCF4E3" wp14:editId="73DB6E98">
            <wp:extent cx="2474768" cy="1414397"/>
            <wp:effectExtent l="19050" t="0" r="1732" b="0"/>
            <wp:docPr id="42" name="Picture 5" descr="სამკერდე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სამკერდე.jp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2552" cy="141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2889">
        <w:rPr>
          <w:b/>
          <w:lang w:val="ka-GE"/>
        </w:rPr>
        <w:t>ძირითადი ემბლემა</w:t>
      </w:r>
      <w:r w:rsidR="009A6210" w:rsidRPr="00EE2889">
        <w:rPr>
          <w:b/>
          <w:lang w:val="ka-GE"/>
        </w:rPr>
        <w:t>–</w:t>
      </w:r>
    </w:p>
    <w:p w14:paraId="52F9B5D8" w14:textId="1BA5C711" w:rsidR="000D1AA2" w:rsidRPr="00EE2889" w:rsidRDefault="000D1AA2" w:rsidP="00EE2889">
      <w:pPr>
        <w:rPr>
          <w:b/>
          <w:lang w:val="ka-GE"/>
        </w:rPr>
      </w:pPr>
      <w:r w:rsidRPr="00EE2889">
        <w:rPr>
          <w:b/>
          <w:lang w:val="ka-GE"/>
        </w:rPr>
        <w:t>სამკლაური ემბლემა                      ქუდის ემბლემა                                სამკერდე ემბლემა</w:t>
      </w:r>
    </w:p>
    <w:p w14:paraId="3EF8C12E" w14:textId="12070C4A" w:rsidR="000D1AA2" w:rsidRPr="00EE2889" w:rsidRDefault="00101804" w:rsidP="009440B8">
      <w:pPr>
        <w:rPr>
          <w:b/>
          <w:lang w:val="ka-GE"/>
        </w:rPr>
      </w:pPr>
      <w:r w:rsidRPr="00EE2889">
        <w:rPr>
          <w:b/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1620AA1C" wp14:editId="1B5FF678">
            <wp:simplePos x="0" y="0"/>
            <wp:positionH relativeFrom="column">
              <wp:posOffset>-460375</wp:posOffset>
            </wp:positionH>
            <wp:positionV relativeFrom="paragraph">
              <wp:posOffset>348615</wp:posOffset>
            </wp:positionV>
            <wp:extent cx="2322830" cy="1245870"/>
            <wp:effectExtent l="0" t="0" r="1270" b="0"/>
            <wp:wrapTight wrapText="bothSides">
              <wp:wrapPolygon edited="0">
                <wp:start x="0" y="0"/>
                <wp:lineTo x="0" y="21138"/>
                <wp:lineTo x="21435" y="21138"/>
                <wp:lineTo x="21435" y="0"/>
                <wp:lineTo x="0" y="0"/>
              </wp:wrapPolygon>
            </wp:wrapTight>
            <wp:docPr id="43" name="Picture 6" descr="პიჯაკის საყელოს ნაქარგი 1 რანგ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პიჯაკის საყელოს ნაქარგი 1 რანგი.jp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2830" cy="1245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17F634" w14:textId="3D81F74D" w:rsidR="009440B8" w:rsidRDefault="0086578E" w:rsidP="00EE2889">
      <w:pPr>
        <w:rPr>
          <w:b/>
          <w:lang w:val="ka-GE"/>
        </w:rPr>
      </w:pPr>
      <w:r w:rsidRPr="00EE2889">
        <w:rPr>
          <w:b/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170912E3" wp14:editId="0ACF78DE">
            <wp:simplePos x="0" y="0"/>
            <wp:positionH relativeFrom="margin">
              <wp:posOffset>2072640</wp:posOffset>
            </wp:positionH>
            <wp:positionV relativeFrom="paragraph">
              <wp:posOffset>45085</wp:posOffset>
            </wp:positionV>
            <wp:extent cx="1962150" cy="1057275"/>
            <wp:effectExtent l="0" t="0" r="0" b="9525"/>
            <wp:wrapTight wrapText="bothSides">
              <wp:wrapPolygon edited="0">
                <wp:start x="0" y="0"/>
                <wp:lineTo x="0" y="21405"/>
                <wp:lineTo x="21390" y="21405"/>
                <wp:lineTo x="21390" y="0"/>
                <wp:lineTo x="0" y="0"/>
              </wp:wrapPolygon>
            </wp:wrapTight>
            <wp:docPr id="49" name="Picture 9" descr="ღილი ვერცხლისფერი მეტალ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ღილი ვერცხლისფერი მეტალი.jp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2889">
        <w:rPr>
          <w:b/>
          <w:noProof/>
          <w:lang w:val="en-US"/>
        </w:rPr>
        <w:drawing>
          <wp:inline distT="0" distB="0" distL="0" distR="0" wp14:anchorId="428F283E" wp14:editId="5548B8B2">
            <wp:extent cx="1657350" cy="1143758"/>
            <wp:effectExtent l="0" t="0" r="9525" b="0"/>
            <wp:docPr id="52" name="Picture 11" descr="წოდების აღმნიშვნელის ზომა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წოდების აღმნიშვნელის ზომა.jp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143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226F">
        <w:rPr>
          <w:b/>
          <w:lang w:val="ka-GE"/>
        </w:rPr>
        <w:t xml:space="preserve"> </w:t>
      </w:r>
    </w:p>
    <w:p w14:paraId="5A4CF390" w14:textId="546CB5EF" w:rsidR="00C21B20" w:rsidRDefault="002C3256" w:rsidP="00031A57">
      <w:pPr>
        <w:rPr>
          <w:b/>
          <w:lang w:val="ka-GE"/>
        </w:rPr>
      </w:pPr>
      <w:r>
        <w:rPr>
          <w:b/>
          <w:lang w:val="ka-GE"/>
        </w:rPr>
        <w:t xml:space="preserve">      </w:t>
      </w:r>
      <w:r w:rsidR="00031A57">
        <w:rPr>
          <w:b/>
          <w:lang w:val="ka-GE"/>
        </w:rPr>
        <w:t>საყელოს ნაქარგი</w:t>
      </w:r>
      <w:r w:rsidR="001F3E77">
        <w:rPr>
          <w:b/>
          <w:lang w:val="ka-GE"/>
        </w:rPr>
        <w:t xml:space="preserve"> </w:t>
      </w:r>
      <w:r w:rsidR="00031A57">
        <w:rPr>
          <w:b/>
          <w:lang w:val="ka-GE"/>
        </w:rPr>
        <w:t xml:space="preserve">                      </w:t>
      </w:r>
      <w:r>
        <w:rPr>
          <w:b/>
          <w:lang w:val="ka-GE"/>
        </w:rPr>
        <w:t xml:space="preserve">              </w:t>
      </w:r>
      <w:r w:rsidR="00031A57">
        <w:rPr>
          <w:b/>
          <w:lang w:val="ka-GE"/>
        </w:rPr>
        <w:t xml:space="preserve">  </w:t>
      </w:r>
      <w:r w:rsidR="00B8226F">
        <w:rPr>
          <w:b/>
          <w:lang w:val="ka-GE"/>
        </w:rPr>
        <w:t>მეტალის ღილი</w:t>
      </w:r>
      <w:r w:rsidR="0002218F" w:rsidRPr="00EE2889">
        <w:rPr>
          <w:b/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7A652146" wp14:editId="3F6624CE">
            <wp:simplePos x="0" y="0"/>
            <wp:positionH relativeFrom="margin">
              <wp:posOffset>-450850</wp:posOffset>
            </wp:positionH>
            <wp:positionV relativeFrom="paragraph">
              <wp:posOffset>352425</wp:posOffset>
            </wp:positionV>
            <wp:extent cx="2051050" cy="1109980"/>
            <wp:effectExtent l="0" t="0" r="6350" b="0"/>
            <wp:wrapTight wrapText="bothSides">
              <wp:wrapPolygon edited="0">
                <wp:start x="0" y="0"/>
                <wp:lineTo x="0" y="21130"/>
                <wp:lineTo x="21466" y="21130"/>
                <wp:lineTo x="21466" y="0"/>
                <wp:lineTo x="0" y="0"/>
              </wp:wrapPolygon>
            </wp:wrapTight>
            <wp:docPr id="46" name="Picture 7" descr="1 რანგი-წინაფრა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რანგი-წინაფრა.jpg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105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578E">
        <w:rPr>
          <w:b/>
          <w:lang w:val="ka-GE"/>
        </w:rPr>
        <w:t xml:space="preserve">               </w:t>
      </w:r>
      <w:r>
        <w:rPr>
          <w:b/>
          <w:lang w:val="ka-GE"/>
        </w:rPr>
        <w:t xml:space="preserve"> </w:t>
      </w:r>
      <w:r w:rsidR="0086578E">
        <w:rPr>
          <w:b/>
          <w:lang w:val="ka-GE"/>
        </w:rPr>
        <w:t xml:space="preserve">                </w:t>
      </w:r>
      <w:r w:rsidR="0086578E" w:rsidRPr="0086578E">
        <w:rPr>
          <w:b/>
          <w:lang w:val="ka-GE"/>
        </w:rPr>
        <w:t>სამხრე</w:t>
      </w:r>
    </w:p>
    <w:p w14:paraId="785707A2" w14:textId="259D848D" w:rsidR="000D1AA2" w:rsidRPr="00EE2889" w:rsidRDefault="000D1AA2" w:rsidP="00FC11E2">
      <w:pPr>
        <w:jc w:val="center"/>
        <w:rPr>
          <w:b/>
          <w:lang w:val="ka-GE"/>
        </w:rPr>
      </w:pPr>
    </w:p>
    <w:p w14:paraId="4707F8B4" w14:textId="77777777" w:rsidR="0086578E" w:rsidRDefault="0086578E" w:rsidP="001C162B">
      <w:pPr>
        <w:rPr>
          <w:b/>
          <w:lang w:val="ka-GE"/>
        </w:rPr>
      </w:pPr>
    </w:p>
    <w:p w14:paraId="2B77B4E9" w14:textId="750F2B5E" w:rsidR="0086578E" w:rsidRDefault="004C5845" w:rsidP="001C162B">
      <w:pPr>
        <w:rPr>
          <w:b/>
          <w:lang w:val="ka-GE"/>
        </w:rPr>
      </w:pPr>
      <w:r>
        <w:rPr>
          <w:b/>
          <w:noProof/>
          <w:lang w:val="en-US"/>
        </w:rPr>
        <w:drawing>
          <wp:inline distT="0" distB="0" distL="0" distR="0" wp14:anchorId="108E103C" wp14:editId="14C56DBA">
            <wp:extent cx="3615055" cy="956945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055" cy="95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E20786" w14:textId="5051A885" w:rsidR="00C21B20" w:rsidRDefault="001C162B" w:rsidP="00EE2889">
      <w:pPr>
        <w:rPr>
          <w:b/>
          <w:lang w:val="ka-GE"/>
        </w:rPr>
      </w:pPr>
      <w:r>
        <w:rPr>
          <w:b/>
          <w:lang w:val="ka-GE"/>
        </w:rPr>
        <w:t xml:space="preserve">ქუდის ნაქარგი           </w:t>
      </w:r>
      <w:r w:rsidR="002C3256">
        <w:rPr>
          <w:b/>
          <w:lang w:val="ka-GE"/>
        </w:rPr>
        <w:t xml:space="preserve">      </w:t>
      </w:r>
      <w:r>
        <w:rPr>
          <w:b/>
          <w:lang w:val="ka-GE"/>
        </w:rPr>
        <w:t xml:space="preserve">    </w:t>
      </w:r>
      <w:r w:rsidR="004C5845">
        <w:rPr>
          <w:b/>
          <w:lang w:val="ka-GE"/>
        </w:rPr>
        <w:t xml:space="preserve">      </w:t>
      </w:r>
      <w:r w:rsidR="004C5845" w:rsidRPr="004C5845">
        <w:rPr>
          <w:b/>
          <w:lang w:val="ka-GE"/>
        </w:rPr>
        <w:t>ქამარი ლითონის ბალთით და ,,შსს'' გრავირებით</w:t>
      </w:r>
    </w:p>
    <w:p w14:paraId="1171F133" w14:textId="370C592D" w:rsidR="002C3256" w:rsidRDefault="000D1AA2" w:rsidP="002C3256">
      <w:pPr>
        <w:rPr>
          <w:b/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3B3314A9" wp14:editId="31AC5B81">
            <wp:extent cx="3901440" cy="1149096"/>
            <wp:effectExtent l="0" t="0" r="381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jpg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1440" cy="1149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BED0D" w14:textId="73EC5BA7" w:rsidR="000D1AA2" w:rsidRPr="00EE2889" w:rsidRDefault="002C3256" w:rsidP="002C3256">
      <w:pPr>
        <w:rPr>
          <w:b/>
          <w:lang w:val="ka-GE"/>
        </w:rPr>
      </w:pPr>
      <w:r>
        <w:rPr>
          <w:b/>
          <w:lang w:val="ka-GE"/>
        </w:rPr>
        <w:t xml:space="preserve">                                        </w:t>
      </w:r>
      <w:r w:rsidR="000D1AA2" w:rsidRPr="00EE2889">
        <w:rPr>
          <w:b/>
          <w:lang w:val="ka-GE"/>
        </w:rPr>
        <w:t>გვარის აღმნიშვნელი</w:t>
      </w:r>
    </w:p>
    <w:p w14:paraId="76647CF2" w14:textId="77777777" w:rsidR="0069402C" w:rsidRDefault="0069402C">
      <w:pPr>
        <w:rPr>
          <w:b/>
          <w:lang w:val="ka-GE"/>
        </w:rPr>
      </w:pPr>
      <w:r>
        <w:rPr>
          <w:b/>
          <w:lang w:val="ka-GE"/>
        </w:rPr>
        <w:br w:type="page"/>
      </w:r>
    </w:p>
    <w:p w14:paraId="0CA7DAAB" w14:textId="7007CD86" w:rsidR="001423EC" w:rsidRPr="00EE2889" w:rsidRDefault="00280255" w:rsidP="00EE2889">
      <w:pPr>
        <w:jc w:val="center"/>
        <w:rPr>
          <w:b/>
          <w:lang w:val="ka-GE"/>
        </w:rPr>
      </w:pPr>
      <w:r w:rsidRPr="00EE2889">
        <w:rPr>
          <w:b/>
          <w:lang w:val="ka-GE"/>
        </w:rPr>
        <w:lastRenderedPageBreak/>
        <w:t>პლანშეტი №</w:t>
      </w:r>
      <w:r w:rsidR="007F2581" w:rsidRPr="00EE2889">
        <w:rPr>
          <w:b/>
          <w:lang w:val="ka-GE"/>
        </w:rPr>
        <w:t>1</w:t>
      </w:r>
      <w:r w:rsidR="000D1AA2" w:rsidRPr="00EE2889">
        <w:rPr>
          <w:b/>
          <w:lang w:val="ka-GE"/>
        </w:rPr>
        <w:t>1</w:t>
      </w:r>
    </w:p>
    <w:p w14:paraId="75F3499D" w14:textId="726C3D92" w:rsidR="001F4B75" w:rsidRPr="00EE2889" w:rsidRDefault="00280255" w:rsidP="00EE2889">
      <w:pPr>
        <w:jc w:val="center"/>
        <w:rPr>
          <w:b/>
          <w:lang w:val="ka-GE"/>
        </w:rPr>
      </w:pPr>
      <w:r w:rsidRPr="00EE2889">
        <w:rPr>
          <w:b/>
          <w:lang w:val="ka-GE"/>
        </w:rPr>
        <w:t>სამინისტროს ობიექტების დაცვის დეპარტამენტის მოსამსახურეთა საველე</w:t>
      </w:r>
      <w:r w:rsidR="00966961">
        <w:rPr>
          <w:b/>
          <w:lang w:val="ka-GE"/>
        </w:rPr>
        <w:t>-</w:t>
      </w:r>
      <w:r w:rsidRPr="00EE2889">
        <w:rPr>
          <w:b/>
          <w:lang w:val="ka-GE"/>
        </w:rPr>
        <w:t>ოპერატიული ფორმა</w:t>
      </w:r>
    </w:p>
    <w:p w14:paraId="6431F396" w14:textId="743460F0" w:rsidR="00B6123A" w:rsidRPr="00EE2889" w:rsidRDefault="001F4B75" w:rsidP="00EE2889">
      <w:pPr>
        <w:jc w:val="both"/>
        <w:rPr>
          <w:rFonts w:cs="Sylfaen"/>
          <w:b/>
        </w:rPr>
      </w:pPr>
      <w:r w:rsidRPr="00EE2889">
        <w:rPr>
          <w:rFonts w:cs="Sylfaen"/>
          <w:b/>
          <w:noProof/>
          <w:lang w:val="en-US"/>
        </w:rPr>
        <w:drawing>
          <wp:inline distT="0" distB="0" distL="0" distR="0" wp14:anchorId="5B482BA4" wp14:editId="7ABF20CB">
            <wp:extent cx="5943600" cy="309562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F66D3E" w14:textId="4B7B5F9A" w:rsidR="001F4B75" w:rsidRPr="00EE2889" w:rsidRDefault="001F4B75" w:rsidP="00EE2889">
      <w:pPr>
        <w:jc w:val="both"/>
        <w:rPr>
          <w:lang w:val="ka-GE"/>
        </w:rPr>
      </w:pPr>
      <w:r w:rsidRPr="00EE2889">
        <w:rPr>
          <w:rFonts w:cs="Sylfaen"/>
          <w:b/>
          <w:lang w:val="ka-GE"/>
        </w:rPr>
        <w:t>საველე</w:t>
      </w:r>
      <w:r w:rsidRPr="00EE2889">
        <w:rPr>
          <w:b/>
          <w:lang w:val="ka-GE"/>
        </w:rPr>
        <w:t>-</w:t>
      </w:r>
      <w:r w:rsidRPr="00EE2889">
        <w:rPr>
          <w:rFonts w:cs="Sylfaen"/>
          <w:b/>
          <w:lang w:val="ka-GE"/>
        </w:rPr>
        <w:t>ოპერატიული</w:t>
      </w:r>
      <w:r w:rsidRPr="00EE2889">
        <w:rPr>
          <w:b/>
          <w:lang w:val="ka-GE"/>
        </w:rPr>
        <w:t xml:space="preserve"> </w:t>
      </w:r>
      <w:r w:rsidRPr="00EE2889">
        <w:rPr>
          <w:rFonts w:cs="Sylfaen"/>
          <w:b/>
          <w:lang w:val="ka-GE"/>
        </w:rPr>
        <w:t>ფორმა</w:t>
      </w:r>
      <w:r w:rsidRPr="00EE2889">
        <w:rPr>
          <w:b/>
          <w:lang w:val="ka-GE"/>
        </w:rPr>
        <w:t xml:space="preserve"> (</w:t>
      </w:r>
      <w:r w:rsidRPr="00EE2889">
        <w:rPr>
          <w:rFonts w:cs="Sylfaen"/>
          <w:b/>
          <w:lang w:val="ka-GE"/>
        </w:rPr>
        <w:t>საზაფხულო</w:t>
      </w:r>
      <w:r w:rsidRPr="00EE2889">
        <w:rPr>
          <w:b/>
          <w:lang w:val="ka-GE"/>
        </w:rPr>
        <w:t>)</w:t>
      </w:r>
      <w:r w:rsidRPr="00EE2889">
        <w:rPr>
          <w:lang w:val="ka-GE"/>
        </w:rPr>
        <w:t xml:space="preserve"> – </w:t>
      </w:r>
      <w:r w:rsidRPr="00EE2889">
        <w:rPr>
          <w:rFonts w:cs="Sylfaen"/>
          <w:lang w:val="ka-GE"/>
        </w:rPr>
        <w:t>ხალათი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აკეცილი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ან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ჩამოშვებული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სახელოებით</w:t>
      </w:r>
      <w:r w:rsidRPr="00EE2889">
        <w:rPr>
          <w:lang w:val="ka-GE"/>
        </w:rPr>
        <w:t xml:space="preserve">, </w:t>
      </w:r>
      <w:r w:rsidRPr="00EE2889">
        <w:rPr>
          <w:rFonts w:cs="Sylfaen"/>
          <w:lang w:val="ka-GE"/>
        </w:rPr>
        <w:t>ხალათი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ჩატანებული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ან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ამოტანებული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სახით</w:t>
      </w:r>
      <w:r w:rsidRPr="00EE2889">
        <w:rPr>
          <w:lang w:val="ka-GE"/>
        </w:rPr>
        <w:t xml:space="preserve">, </w:t>
      </w:r>
      <w:r w:rsidRPr="00EE2889">
        <w:rPr>
          <w:rFonts w:cs="Sylfaen"/>
          <w:lang w:val="ka-GE"/>
        </w:rPr>
        <w:t>შარვალი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და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კეპი</w:t>
      </w:r>
      <w:r w:rsidRPr="00EE2889">
        <w:rPr>
          <w:lang w:val="ka-GE"/>
        </w:rPr>
        <w:t xml:space="preserve">, </w:t>
      </w:r>
      <w:r w:rsidRPr="00EE2889">
        <w:rPr>
          <w:rFonts w:cs="Sylfaen"/>
          <w:lang w:val="ka-GE"/>
        </w:rPr>
        <w:t xml:space="preserve">დაფერვა </w:t>
      </w:r>
      <w:r w:rsidRPr="00EE2889">
        <w:rPr>
          <w:rFonts w:cs="Sylfaen"/>
          <w:shd w:val="clear" w:color="auto" w:fill="FFFFFF"/>
          <w:lang w:val="ka-GE"/>
        </w:rPr>
        <w:t>კომუფლირებული</w:t>
      </w:r>
      <w:r w:rsidRPr="00EE2889">
        <w:rPr>
          <w:shd w:val="clear" w:color="auto" w:fill="FFFFFF"/>
          <w:lang w:val="ka-GE"/>
        </w:rPr>
        <w:t xml:space="preserve"> (</w:t>
      </w:r>
      <w:r w:rsidRPr="00EE2889">
        <w:rPr>
          <w:rFonts w:cs="Sylfaen"/>
          <w:shd w:val="clear" w:color="auto" w:fill="FFFFFF"/>
          <w:lang w:val="ka-GE"/>
        </w:rPr>
        <w:t>ლურჯი</w:t>
      </w:r>
      <w:r w:rsidRPr="00EE2889">
        <w:rPr>
          <w:shd w:val="clear" w:color="auto" w:fill="FFFFFF"/>
          <w:lang w:val="ka-GE"/>
        </w:rPr>
        <w:t xml:space="preserve"> </w:t>
      </w:r>
      <w:r w:rsidRPr="00EE2889">
        <w:rPr>
          <w:rFonts w:cs="Sylfaen"/>
          <w:shd w:val="clear" w:color="auto" w:fill="FFFFFF"/>
          <w:lang w:val="ka-GE"/>
        </w:rPr>
        <w:t>ციფრული)</w:t>
      </w:r>
      <w:r w:rsidRPr="00EE2889">
        <w:rPr>
          <w:lang w:val="ka-GE"/>
        </w:rPr>
        <w:t xml:space="preserve">; </w:t>
      </w:r>
      <w:r w:rsidRPr="00EE2889">
        <w:rPr>
          <w:rFonts w:cs="Sylfaen"/>
          <w:lang w:val="ka-GE"/>
        </w:rPr>
        <w:t>შავი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ბერეტი</w:t>
      </w:r>
      <w:r w:rsidRPr="00EE2889">
        <w:rPr>
          <w:lang w:val="ka-GE"/>
        </w:rPr>
        <w:t xml:space="preserve">; </w:t>
      </w:r>
      <w:r w:rsidRPr="00EE2889">
        <w:rPr>
          <w:rFonts w:cs="Sylfaen"/>
          <w:lang w:val="ka-GE"/>
        </w:rPr>
        <w:t>შავი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ფერის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მაისური</w:t>
      </w:r>
      <w:r w:rsidRPr="00EE2889">
        <w:rPr>
          <w:lang w:val="ka-GE"/>
        </w:rPr>
        <w:t xml:space="preserve">; </w:t>
      </w:r>
      <w:r w:rsidRPr="00EE2889">
        <w:rPr>
          <w:rFonts w:cs="Sylfaen"/>
          <w:lang w:val="ka-GE"/>
        </w:rPr>
        <w:t>მაღალყელიანი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ფეხსაცმელი</w:t>
      </w:r>
      <w:r w:rsidRPr="00EE2889">
        <w:rPr>
          <w:lang w:val="ka-GE"/>
        </w:rPr>
        <w:t xml:space="preserve">, </w:t>
      </w:r>
      <w:r w:rsidRPr="00EE2889">
        <w:rPr>
          <w:rFonts w:cs="Sylfaen"/>
          <w:lang w:val="ka-GE"/>
        </w:rPr>
        <w:t>ფერი</w:t>
      </w:r>
      <w:r w:rsidRPr="00EE2889">
        <w:rPr>
          <w:lang w:val="ka-GE"/>
        </w:rPr>
        <w:t xml:space="preserve"> – </w:t>
      </w:r>
      <w:r w:rsidRPr="00EE2889">
        <w:rPr>
          <w:rFonts w:cs="Sylfaen"/>
          <w:lang w:val="ka-GE"/>
        </w:rPr>
        <w:t>შავი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ან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კოიოტი</w:t>
      </w:r>
      <w:r w:rsidRPr="00EE2889">
        <w:rPr>
          <w:lang w:val="ka-GE"/>
        </w:rPr>
        <w:t>; ამავე დანართის</w:t>
      </w:r>
      <w:r w:rsidR="00743965" w:rsidRPr="00EE2889">
        <w:rPr>
          <w:lang w:val="ka-GE"/>
        </w:rPr>
        <w:t xml:space="preserve"> </w:t>
      </w:r>
      <w:r w:rsidRPr="00EE2889">
        <w:rPr>
          <w:lang w:val="ka-GE"/>
        </w:rPr>
        <w:t>პლანშეტი</w:t>
      </w:r>
      <w:r w:rsidR="00B65604">
        <w:rPr>
          <w:lang w:val="ka-GE"/>
        </w:rPr>
        <w:t xml:space="preserve"> </w:t>
      </w:r>
      <w:r w:rsidR="00B65604" w:rsidRPr="00B65604">
        <w:rPr>
          <w:lang w:val="ka-GE"/>
        </w:rPr>
        <w:t>№10</w:t>
      </w:r>
      <w:r w:rsidR="00B65604">
        <w:rPr>
          <w:lang w:val="ka-GE"/>
        </w:rPr>
        <w:t>-ით</w:t>
      </w:r>
      <w:r w:rsidRPr="00EE2889">
        <w:rPr>
          <w:lang w:val="ka-GE"/>
        </w:rPr>
        <w:t xml:space="preserve"> დამტკიცებული ატრიბუტიკა; ამავე დანართის</w:t>
      </w:r>
      <w:r w:rsidR="006744FA" w:rsidRPr="00EE2889">
        <w:rPr>
          <w:lang w:val="ka-GE"/>
        </w:rPr>
        <w:t xml:space="preserve"> </w:t>
      </w:r>
      <w:r w:rsidR="00B80E14">
        <w:rPr>
          <w:lang w:val="en-US"/>
        </w:rPr>
        <w:t xml:space="preserve"> </w:t>
      </w:r>
      <w:r w:rsidRPr="00EE2889">
        <w:rPr>
          <w:lang w:val="ka-GE"/>
        </w:rPr>
        <w:t>პლანშეტ</w:t>
      </w:r>
      <w:r w:rsidR="007644FA">
        <w:rPr>
          <w:lang w:val="ka-GE"/>
        </w:rPr>
        <w:t xml:space="preserve">ი </w:t>
      </w:r>
      <w:r w:rsidR="007644FA" w:rsidRPr="007644FA">
        <w:rPr>
          <w:lang w:val="ka-GE"/>
        </w:rPr>
        <w:t>№15</w:t>
      </w:r>
      <w:r w:rsidR="007644FA">
        <w:rPr>
          <w:lang w:val="ka-GE"/>
        </w:rPr>
        <w:t>-</w:t>
      </w:r>
      <w:r w:rsidRPr="00EE2889">
        <w:rPr>
          <w:lang w:val="ka-GE"/>
        </w:rPr>
        <w:t>ი</w:t>
      </w:r>
      <w:r w:rsidR="006744FA" w:rsidRPr="00EE2889">
        <w:rPr>
          <w:lang w:val="ka-GE"/>
        </w:rPr>
        <w:t>თ</w:t>
      </w:r>
      <w:r w:rsidRPr="00EE2889">
        <w:rPr>
          <w:lang w:val="ka-GE"/>
        </w:rPr>
        <w:t xml:space="preserve"> დამტკიცებული წოდების აღ</w:t>
      </w:r>
      <w:r w:rsidR="003E1844">
        <w:rPr>
          <w:lang w:val="ka-GE"/>
        </w:rPr>
        <w:t>მნიშვნელი.</w:t>
      </w:r>
    </w:p>
    <w:p w14:paraId="3CC9C3F5" w14:textId="261D9A22" w:rsidR="001F4B75" w:rsidRPr="00445782" w:rsidRDefault="001F4B75" w:rsidP="00EE2889">
      <w:pPr>
        <w:jc w:val="both"/>
        <w:rPr>
          <w:lang w:val="en-US"/>
        </w:rPr>
      </w:pPr>
      <w:r w:rsidRPr="00EE2889">
        <w:rPr>
          <w:rFonts w:cs="Sylfaen"/>
          <w:b/>
          <w:lang w:val="ka-GE"/>
        </w:rPr>
        <w:t>საველე</w:t>
      </w:r>
      <w:r w:rsidRPr="00EE2889">
        <w:rPr>
          <w:b/>
          <w:lang w:val="ka-GE"/>
        </w:rPr>
        <w:t>-</w:t>
      </w:r>
      <w:r w:rsidRPr="00EE2889">
        <w:rPr>
          <w:rFonts w:cs="Sylfaen"/>
          <w:b/>
          <w:lang w:val="ka-GE"/>
        </w:rPr>
        <w:t>ოპერატიული</w:t>
      </w:r>
      <w:r w:rsidRPr="00EE2889">
        <w:rPr>
          <w:b/>
          <w:lang w:val="ka-GE"/>
        </w:rPr>
        <w:t xml:space="preserve"> </w:t>
      </w:r>
      <w:r w:rsidRPr="00EE2889">
        <w:rPr>
          <w:rFonts w:cs="Sylfaen"/>
          <w:b/>
          <w:lang w:val="ka-GE"/>
        </w:rPr>
        <w:t>ფორმა</w:t>
      </w:r>
      <w:r w:rsidRPr="00EE2889">
        <w:rPr>
          <w:b/>
          <w:lang w:val="ka-GE"/>
        </w:rPr>
        <w:t xml:space="preserve"> (</w:t>
      </w:r>
      <w:r w:rsidRPr="00EE2889">
        <w:rPr>
          <w:rFonts w:cs="Sylfaen"/>
          <w:b/>
          <w:lang w:val="ka-GE"/>
        </w:rPr>
        <w:t>საზაფხულო</w:t>
      </w:r>
      <w:r w:rsidRPr="00EE2889">
        <w:rPr>
          <w:b/>
          <w:lang w:val="ka-GE"/>
        </w:rPr>
        <w:t>)</w:t>
      </w:r>
      <w:r w:rsidRPr="00EE2889">
        <w:rPr>
          <w:lang w:val="ka-GE"/>
        </w:rPr>
        <w:t xml:space="preserve"> – </w:t>
      </w:r>
      <w:r w:rsidRPr="00EE2889">
        <w:rPr>
          <w:rFonts w:cs="Sylfaen"/>
          <w:lang w:val="ka-GE"/>
        </w:rPr>
        <w:t>ლურჯი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მოკლემკლავიანი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მაისური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სამ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 xml:space="preserve">ღილზე, </w:t>
      </w:r>
      <w:r w:rsidRPr="00EE2889">
        <w:rPr>
          <w:lang w:val="ka-GE"/>
        </w:rPr>
        <w:t>რომლის წინა მარცხენა მხარეს გამოსახულია ამავე დანართის პლანშეტ</w:t>
      </w:r>
      <w:r w:rsidR="00B65604">
        <w:rPr>
          <w:lang w:val="ka-GE"/>
        </w:rPr>
        <w:t xml:space="preserve">ი </w:t>
      </w:r>
      <w:r w:rsidR="00B65604" w:rsidRPr="00B65604">
        <w:rPr>
          <w:lang w:val="ka-GE"/>
        </w:rPr>
        <w:t>№10</w:t>
      </w:r>
      <w:r w:rsidR="00B65604">
        <w:rPr>
          <w:lang w:val="ka-GE"/>
        </w:rPr>
        <w:t>-ით</w:t>
      </w:r>
      <w:r w:rsidR="00B65604" w:rsidRPr="00B65604">
        <w:rPr>
          <w:lang w:val="ka-GE"/>
        </w:rPr>
        <w:t xml:space="preserve"> </w:t>
      </w:r>
      <w:r w:rsidRPr="00EE2889">
        <w:rPr>
          <w:lang w:val="ka-GE"/>
        </w:rPr>
        <w:t xml:space="preserve">დამტკიცებული სამკლავურის ემბლემა, პლანშეტი </w:t>
      </w:r>
      <w:r w:rsidR="00B65604" w:rsidRPr="00B65604">
        <w:rPr>
          <w:lang w:val="ka-GE"/>
        </w:rPr>
        <w:t>№15</w:t>
      </w:r>
      <w:r w:rsidR="00B65604">
        <w:rPr>
          <w:lang w:val="ka-GE"/>
        </w:rPr>
        <w:t xml:space="preserve">-ით </w:t>
      </w:r>
      <w:r w:rsidRPr="00EE2889">
        <w:rPr>
          <w:lang w:val="ka-GE"/>
        </w:rPr>
        <w:t>დამტკიცებული წოდების აღ</w:t>
      </w:r>
      <w:r w:rsidR="003F7E97">
        <w:rPr>
          <w:lang w:val="ka-GE"/>
        </w:rPr>
        <w:t>მნიშვნელი</w:t>
      </w:r>
      <w:r w:rsidRPr="00EE2889">
        <w:rPr>
          <w:lang w:val="ka-GE"/>
        </w:rPr>
        <w:t xml:space="preserve"> და მარჯვენა მკლავზე გამოსახულია პლანშეტი</w:t>
      </w:r>
      <w:r w:rsidR="00B65604">
        <w:rPr>
          <w:lang w:val="ka-GE"/>
        </w:rPr>
        <w:t xml:space="preserve"> №13-ით</w:t>
      </w:r>
      <w:r w:rsidRPr="00EE2889">
        <w:rPr>
          <w:lang w:val="ka-GE"/>
        </w:rPr>
        <w:t xml:space="preserve"> დამტკიცებული საქართველოს სახელმწიფო დროშა; </w:t>
      </w:r>
      <w:r w:rsidRPr="00EE2889">
        <w:rPr>
          <w:rFonts w:cs="Sylfaen"/>
          <w:shd w:val="clear" w:color="auto" w:fill="FFFFFF"/>
          <w:lang w:val="ka-GE"/>
        </w:rPr>
        <w:t>კომუფლირებული</w:t>
      </w:r>
      <w:r w:rsidRPr="00EE2889">
        <w:rPr>
          <w:shd w:val="clear" w:color="auto" w:fill="FFFFFF"/>
          <w:lang w:val="ka-GE"/>
        </w:rPr>
        <w:t xml:space="preserve"> (</w:t>
      </w:r>
      <w:r w:rsidRPr="00EE2889">
        <w:rPr>
          <w:rFonts w:cs="Sylfaen"/>
          <w:shd w:val="clear" w:color="auto" w:fill="FFFFFF"/>
          <w:lang w:val="ka-GE"/>
        </w:rPr>
        <w:t>ლურჯი</w:t>
      </w:r>
      <w:r w:rsidRPr="00EE2889">
        <w:rPr>
          <w:shd w:val="clear" w:color="auto" w:fill="FFFFFF"/>
          <w:lang w:val="ka-GE"/>
        </w:rPr>
        <w:t xml:space="preserve"> </w:t>
      </w:r>
      <w:r w:rsidRPr="00EE2889">
        <w:rPr>
          <w:rFonts w:cs="Sylfaen"/>
          <w:shd w:val="clear" w:color="auto" w:fill="FFFFFF"/>
          <w:lang w:val="ka-GE"/>
        </w:rPr>
        <w:t xml:space="preserve">ციფრული) </w:t>
      </w:r>
      <w:r w:rsidRPr="00EE2889">
        <w:rPr>
          <w:rFonts w:cs="Sylfaen"/>
          <w:lang w:val="ka-GE"/>
        </w:rPr>
        <w:t>შარვალი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და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კეპი</w:t>
      </w:r>
      <w:r w:rsidRPr="00EE2889">
        <w:rPr>
          <w:lang w:val="ka-GE"/>
        </w:rPr>
        <w:t xml:space="preserve">; </w:t>
      </w:r>
      <w:r w:rsidRPr="00EE2889">
        <w:rPr>
          <w:rFonts w:cs="Sylfaen"/>
          <w:lang w:val="ka-GE"/>
        </w:rPr>
        <w:t>მაღალყელიანი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ფეხსაცმელი</w:t>
      </w:r>
      <w:r w:rsidRPr="00EE2889">
        <w:rPr>
          <w:lang w:val="ka-GE"/>
        </w:rPr>
        <w:t xml:space="preserve">, </w:t>
      </w:r>
      <w:r w:rsidRPr="00EE2889">
        <w:rPr>
          <w:rFonts w:cs="Sylfaen"/>
          <w:lang w:val="ka-GE"/>
        </w:rPr>
        <w:t>ფერი</w:t>
      </w:r>
      <w:r w:rsidRPr="00EE2889">
        <w:rPr>
          <w:lang w:val="ka-GE"/>
        </w:rPr>
        <w:t xml:space="preserve"> – </w:t>
      </w:r>
      <w:r w:rsidRPr="00EE2889">
        <w:rPr>
          <w:rFonts w:cs="Sylfaen"/>
          <w:lang w:val="ka-GE"/>
        </w:rPr>
        <w:t>შავი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ან</w:t>
      </w:r>
      <w:r w:rsidRPr="00EE2889">
        <w:rPr>
          <w:lang w:val="ka-GE"/>
        </w:rPr>
        <w:t xml:space="preserve"> </w:t>
      </w:r>
      <w:r w:rsidRPr="00EE2889">
        <w:rPr>
          <w:rFonts w:cs="Sylfaen"/>
          <w:lang w:val="ka-GE"/>
        </w:rPr>
        <w:t>კოიოტი</w:t>
      </w:r>
      <w:r w:rsidR="00EE2889" w:rsidRPr="00EE2889">
        <w:rPr>
          <w:rFonts w:cs="Sylfaen"/>
          <w:lang w:val="ka-GE"/>
        </w:rPr>
        <w:t>.</w:t>
      </w:r>
    </w:p>
    <w:p w14:paraId="58E68F52" w14:textId="0267EF73" w:rsidR="0018204C" w:rsidRPr="007F0F46" w:rsidRDefault="001F4B75" w:rsidP="00EE2889">
      <w:pPr>
        <w:jc w:val="both"/>
        <w:rPr>
          <w:lang w:val="ka-GE"/>
        </w:rPr>
      </w:pPr>
      <w:r w:rsidRPr="007F0F46">
        <w:rPr>
          <w:rFonts w:cs="Sylfaen"/>
          <w:b/>
          <w:lang w:val="ka-GE"/>
        </w:rPr>
        <w:t>საველე</w:t>
      </w:r>
      <w:r w:rsidRPr="007F0F46">
        <w:rPr>
          <w:b/>
          <w:lang w:val="ka-GE"/>
        </w:rPr>
        <w:t>-</w:t>
      </w:r>
      <w:r w:rsidRPr="007F0F46">
        <w:rPr>
          <w:rFonts w:cs="Sylfaen"/>
          <w:b/>
          <w:lang w:val="ka-GE"/>
        </w:rPr>
        <w:t>ოპერატიული</w:t>
      </w:r>
      <w:r w:rsidRPr="007F0F46">
        <w:rPr>
          <w:b/>
          <w:lang w:val="ka-GE"/>
        </w:rPr>
        <w:t xml:space="preserve"> </w:t>
      </w:r>
      <w:r w:rsidRPr="007F0F46">
        <w:rPr>
          <w:rFonts w:cs="Sylfaen"/>
          <w:b/>
          <w:lang w:val="ka-GE"/>
        </w:rPr>
        <w:t>ფორმა</w:t>
      </w:r>
      <w:r w:rsidRPr="007F0F46">
        <w:rPr>
          <w:b/>
          <w:lang w:val="ka-GE"/>
        </w:rPr>
        <w:t xml:space="preserve"> (</w:t>
      </w:r>
      <w:r w:rsidRPr="007F0F46">
        <w:rPr>
          <w:rFonts w:cs="Sylfaen"/>
          <w:b/>
          <w:lang w:val="ka-GE"/>
        </w:rPr>
        <w:t>ზამთრის</w:t>
      </w:r>
      <w:r w:rsidRPr="007F0F46">
        <w:rPr>
          <w:b/>
          <w:lang w:val="ka-GE"/>
        </w:rPr>
        <w:t>)</w:t>
      </w:r>
      <w:r w:rsidRPr="007F0F46">
        <w:rPr>
          <w:lang w:val="ka-GE"/>
        </w:rPr>
        <w:t xml:space="preserve"> – </w:t>
      </w:r>
      <w:r w:rsidRPr="007F0F46">
        <w:rPr>
          <w:rFonts w:cs="Sylfaen"/>
          <w:lang w:val="ka-GE"/>
        </w:rPr>
        <w:t>ქურთუკი</w:t>
      </w:r>
      <w:r w:rsidRPr="007F0F46">
        <w:rPr>
          <w:lang w:val="ka-GE"/>
        </w:rPr>
        <w:t xml:space="preserve"> </w:t>
      </w:r>
      <w:r w:rsidRPr="007F0F46">
        <w:rPr>
          <w:rFonts w:cs="Sylfaen"/>
          <w:lang w:val="ka-GE"/>
        </w:rPr>
        <w:t>და</w:t>
      </w:r>
      <w:r w:rsidRPr="007F0F46">
        <w:rPr>
          <w:lang w:val="ka-GE"/>
        </w:rPr>
        <w:t xml:space="preserve"> </w:t>
      </w:r>
      <w:r w:rsidRPr="007F0F46">
        <w:rPr>
          <w:rFonts w:cs="Sylfaen"/>
          <w:lang w:val="ka-GE"/>
        </w:rPr>
        <w:t>შარვალი</w:t>
      </w:r>
      <w:r w:rsidRPr="007F0F46">
        <w:rPr>
          <w:lang w:val="ka-GE"/>
        </w:rPr>
        <w:t xml:space="preserve"> (</w:t>
      </w:r>
      <w:r w:rsidRPr="007F0F46">
        <w:rPr>
          <w:rFonts w:cs="Sylfaen"/>
          <w:lang w:val="ka-GE"/>
        </w:rPr>
        <w:t>მათბუნებლით</w:t>
      </w:r>
      <w:r w:rsidRPr="007F0F46">
        <w:rPr>
          <w:lang w:val="ka-GE"/>
        </w:rPr>
        <w:t xml:space="preserve">), </w:t>
      </w:r>
      <w:r w:rsidRPr="007F0F46">
        <w:rPr>
          <w:rFonts w:cs="Sylfaen"/>
          <w:shd w:val="clear" w:color="auto" w:fill="FFFFFF"/>
          <w:lang w:val="ka-GE"/>
        </w:rPr>
        <w:t>კომუფლირებული</w:t>
      </w:r>
      <w:r w:rsidRPr="007F0F46">
        <w:rPr>
          <w:shd w:val="clear" w:color="auto" w:fill="FFFFFF"/>
          <w:lang w:val="ka-GE"/>
        </w:rPr>
        <w:t xml:space="preserve"> (</w:t>
      </w:r>
      <w:r w:rsidRPr="007F0F46">
        <w:rPr>
          <w:rFonts w:cs="Sylfaen"/>
          <w:shd w:val="clear" w:color="auto" w:fill="FFFFFF"/>
          <w:lang w:val="ka-GE"/>
        </w:rPr>
        <w:t>ლურჯი</w:t>
      </w:r>
      <w:r w:rsidRPr="007F0F46">
        <w:rPr>
          <w:shd w:val="clear" w:color="auto" w:fill="FFFFFF"/>
          <w:lang w:val="ka-GE"/>
        </w:rPr>
        <w:t xml:space="preserve"> </w:t>
      </w:r>
      <w:r w:rsidRPr="007F0F46">
        <w:rPr>
          <w:rFonts w:cs="Sylfaen"/>
          <w:shd w:val="clear" w:color="auto" w:fill="FFFFFF"/>
          <w:lang w:val="ka-GE"/>
        </w:rPr>
        <w:t>ციფრული)</w:t>
      </w:r>
      <w:r w:rsidRPr="007F0F46">
        <w:rPr>
          <w:lang w:val="ka-GE"/>
        </w:rPr>
        <w:t xml:space="preserve">; </w:t>
      </w:r>
      <w:r w:rsidRPr="007F0F46">
        <w:rPr>
          <w:rFonts w:cs="Sylfaen"/>
          <w:lang w:val="ka-GE"/>
        </w:rPr>
        <w:t>ნაქსოვი</w:t>
      </w:r>
      <w:r w:rsidRPr="007F0F46">
        <w:rPr>
          <w:lang w:val="ka-GE"/>
        </w:rPr>
        <w:t xml:space="preserve"> </w:t>
      </w:r>
      <w:r w:rsidRPr="007F0F46">
        <w:rPr>
          <w:rFonts w:cs="Sylfaen"/>
          <w:lang w:val="ka-GE"/>
        </w:rPr>
        <w:t>ქუდი</w:t>
      </w:r>
      <w:r w:rsidRPr="007F0F46">
        <w:rPr>
          <w:lang w:val="ka-GE"/>
        </w:rPr>
        <w:t xml:space="preserve">, </w:t>
      </w:r>
      <w:r w:rsidRPr="007F0F46">
        <w:rPr>
          <w:rFonts w:cs="Sylfaen"/>
          <w:lang w:val="ka-GE"/>
        </w:rPr>
        <w:t>ფერი</w:t>
      </w:r>
      <w:r w:rsidRPr="007F0F46">
        <w:rPr>
          <w:lang w:val="ka-GE"/>
        </w:rPr>
        <w:t xml:space="preserve"> – </w:t>
      </w:r>
      <w:r w:rsidRPr="007F0F46">
        <w:rPr>
          <w:rFonts w:cs="Sylfaen"/>
          <w:lang w:val="ka-GE"/>
        </w:rPr>
        <w:t>შავი</w:t>
      </w:r>
      <w:r w:rsidRPr="007F0F46">
        <w:rPr>
          <w:rFonts w:cs="Sylfaen"/>
        </w:rPr>
        <w:t>,</w:t>
      </w:r>
      <w:r w:rsidRPr="007F0F46">
        <w:rPr>
          <w:lang w:val="ka-GE"/>
        </w:rPr>
        <w:t xml:space="preserve"> </w:t>
      </w:r>
      <w:r w:rsidRPr="007F0F46">
        <w:rPr>
          <w:rFonts w:cs="Sylfaen"/>
          <w:lang w:val="ka-GE"/>
        </w:rPr>
        <w:t>ხელთათმანი</w:t>
      </w:r>
      <w:r w:rsidRPr="007F0F46">
        <w:rPr>
          <w:lang w:val="ka-GE"/>
        </w:rPr>
        <w:t xml:space="preserve"> </w:t>
      </w:r>
      <w:r w:rsidRPr="007F0F46">
        <w:rPr>
          <w:rFonts w:cs="Sylfaen"/>
          <w:lang w:val="ka-GE"/>
        </w:rPr>
        <w:t>ნაქსოვი</w:t>
      </w:r>
      <w:r w:rsidRPr="007F0F46">
        <w:rPr>
          <w:lang w:val="ka-GE"/>
        </w:rPr>
        <w:t xml:space="preserve">, </w:t>
      </w:r>
      <w:r w:rsidRPr="007F0F46">
        <w:rPr>
          <w:rFonts w:cs="Sylfaen"/>
          <w:lang w:val="ka-GE"/>
        </w:rPr>
        <w:t>ფერი</w:t>
      </w:r>
      <w:r w:rsidRPr="007F0F46">
        <w:rPr>
          <w:lang w:val="ka-GE"/>
        </w:rPr>
        <w:t xml:space="preserve"> – </w:t>
      </w:r>
      <w:r w:rsidRPr="007F0F46">
        <w:rPr>
          <w:rFonts w:cs="Sylfaen"/>
          <w:lang w:val="ka-GE"/>
        </w:rPr>
        <w:t>შავი</w:t>
      </w:r>
      <w:r w:rsidRPr="007F0F46">
        <w:rPr>
          <w:lang w:val="ka-GE"/>
        </w:rPr>
        <w:t xml:space="preserve">; </w:t>
      </w:r>
      <w:r w:rsidRPr="007F0F46">
        <w:rPr>
          <w:rFonts w:cs="Sylfaen"/>
          <w:lang w:val="ka-GE"/>
        </w:rPr>
        <w:t>შავი</w:t>
      </w:r>
      <w:r w:rsidRPr="007F0F46">
        <w:rPr>
          <w:lang w:val="ka-GE"/>
        </w:rPr>
        <w:t xml:space="preserve"> </w:t>
      </w:r>
      <w:r w:rsidRPr="007F0F46">
        <w:rPr>
          <w:rFonts w:cs="Sylfaen"/>
          <w:lang w:val="ka-GE"/>
        </w:rPr>
        <w:t>ფერის</w:t>
      </w:r>
      <w:r w:rsidRPr="007F0F46">
        <w:rPr>
          <w:lang w:val="ka-GE"/>
        </w:rPr>
        <w:t xml:space="preserve"> </w:t>
      </w:r>
      <w:r w:rsidRPr="007F0F46">
        <w:rPr>
          <w:rFonts w:cs="Sylfaen"/>
          <w:lang w:val="ka-GE"/>
        </w:rPr>
        <w:t>პულოვერი</w:t>
      </w:r>
      <w:r w:rsidRPr="007F0F46">
        <w:rPr>
          <w:lang w:val="ka-GE"/>
        </w:rPr>
        <w:t xml:space="preserve">; </w:t>
      </w:r>
      <w:r w:rsidRPr="007F0F46">
        <w:rPr>
          <w:rFonts w:cs="Sylfaen"/>
          <w:lang w:val="ka-GE"/>
        </w:rPr>
        <w:t>შავი</w:t>
      </w:r>
      <w:r w:rsidRPr="007F0F46">
        <w:rPr>
          <w:lang w:val="ka-GE"/>
        </w:rPr>
        <w:t xml:space="preserve"> </w:t>
      </w:r>
      <w:r w:rsidRPr="007F0F46">
        <w:rPr>
          <w:rFonts w:cs="Sylfaen"/>
          <w:lang w:val="ka-GE"/>
        </w:rPr>
        <w:t>ფერის</w:t>
      </w:r>
      <w:r w:rsidRPr="007F0F46">
        <w:rPr>
          <w:lang w:val="ka-GE"/>
        </w:rPr>
        <w:t xml:space="preserve"> </w:t>
      </w:r>
      <w:r w:rsidRPr="007F0F46">
        <w:rPr>
          <w:rFonts w:cs="Sylfaen"/>
          <w:lang w:val="ka-GE"/>
        </w:rPr>
        <w:t>მაღალყელიანი</w:t>
      </w:r>
      <w:r w:rsidRPr="007F0F46">
        <w:rPr>
          <w:lang w:val="ka-GE"/>
        </w:rPr>
        <w:t xml:space="preserve"> </w:t>
      </w:r>
      <w:r w:rsidRPr="007F0F46">
        <w:rPr>
          <w:rFonts w:cs="Sylfaen"/>
          <w:lang w:val="ka-GE"/>
        </w:rPr>
        <w:t xml:space="preserve">ფეხსაცმელი; ფეხსაცმელი; </w:t>
      </w:r>
      <w:r w:rsidRPr="007F0F46">
        <w:rPr>
          <w:lang w:val="ka-GE"/>
        </w:rPr>
        <w:t>ამავე დანართის</w:t>
      </w:r>
      <w:r w:rsidR="00A11043" w:rsidRPr="007F0F46">
        <w:rPr>
          <w:lang w:val="ka-GE"/>
        </w:rPr>
        <w:t xml:space="preserve"> </w:t>
      </w:r>
      <w:r w:rsidRPr="007F0F46">
        <w:rPr>
          <w:lang w:val="ka-GE"/>
        </w:rPr>
        <w:t>პლანშეტი</w:t>
      </w:r>
      <w:r w:rsidR="005E0504">
        <w:rPr>
          <w:lang w:val="ka-GE"/>
        </w:rPr>
        <w:t xml:space="preserve"> </w:t>
      </w:r>
      <w:r w:rsidR="005E0504" w:rsidRPr="005E0504">
        <w:rPr>
          <w:lang w:val="ka-GE"/>
        </w:rPr>
        <w:t>№ 15</w:t>
      </w:r>
      <w:r w:rsidR="005E0504">
        <w:rPr>
          <w:lang w:val="ka-GE"/>
        </w:rPr>
        <w:t>-ით</w:t>
      </w:r>
      <w:r w:rsidRPr="007F0F46">
        <w:rPr>
          <w:lang w:val="ka-GE"/>
        </w:rPr>
        <w:t xml:space="preserve"> დამტკიცებული წოდების აღ</w:t>
      </w:r>
      <w:r w:rsidR="003E1844">
        <w:rPr>
          <w:lang w:val="ka-GE"/>
        </w:rPr>
        <w:t>მნიშვნელი</w:t>
      </w:r>
      <w:r w:rsidRPr="007F0F46">
        <w:rPr>
          <w:lang w:val="ka-GE"/>
        </w:rPr>
        <w:t xml:space="preserve"> და</w:t>
      </w:r>
      <w:r w:rsidR="00741335">
        <w:rPr>
          <w:lang w:val="ka-GE"/>
        </w:rPr>
        <w:t xml:space="preserve"> </w:t>
      </w:r>
      <w:r w:rsidRPr="007F0F46">
        <w:rPr>
          <w:lang w:val="ka-GE"/>
        </w:rPr>
        <w:t xml:space="preserve"> </w:t>
      </w:r>
      <w:r w:rsidR="00741335" w:rsidRPr="00741335">
        <w:rPr>
          <w:lang w:val="ka-GE"/>
        </w:rPr>
        <w:t xml:space="preserve">პლანშეტი №13-ით </w:t>
      </w:r>
      <w:r w:rsidR="00741335">
        <w:rPr>
          <w:lang w:val="ka-GE"/>
        </w:rPr>
        <w:t xml:space="preserve">დამტკიცებული </w:t>
      </w:r>
      <w:r w:rsidRPr="007F0F46">
        <w:rPr>
          <w:lang w:val="ka-GE"/>
        </w:rPr>
        <w:t>საქართველოს დროშა</w:t>
      </w:r>
      <w:r w:rsidR="00EE2889" w:rsidRPr="007F0F46">
        <w:rPr>
          <w:lang w:val="ka-GE"/>
        </w:rPr>
        <w:t>.</w:t>
      </w:r>
    </w:p>
    <w:p w14:paraId="18F0232D" w14:textId="77777777" w:rsidR="002C3256" w:rsidRDefault="002C3256">
      <w:pPr>
        <w:rPr>
          <w:b/>
          <w:lang w:val="ka-GE"/>
        </w:rPr>
      </w:pPr>
      <w:r>
        <w:rPr>
          <w:b/>
          <w:lang w:val="ka-GE"/>
        </w:rPr>
        <w:br w:type="page"/>
      </w:r>
    </w:p>
    <w:p w14:paraId="64488DB3" w14:textId="3FEA41EE" w:rsidR="0018204C" w:rsidRPr="00EE2889" w:rsidRDefault="0018204C" w:rsidP="00EE2889">
      <w:pPr>
        <w:jc w:val="center"/>
        <w:rPr>
          <w:b/>
          <w:lang w:val="ka-GE"/>
        </w:rPr>
      </w:pPr>
      <w:r w:rsidRPr="00EE2889">
        <w:rPr>
          <w:b/>
          <w:lang w:val="ka-GE"/>
        </w:rPr>
        <w:lastRenderedPageBreak/>
        <w:t>პლანშეტი</w:t>
      </w:r>
      <w:r w:rsidR="000D1AA2" w:rsidRPr="00EE2889">
        <w:rPr>
          <w:b/>
          <w:lang w:val="ka-GE"/>
        </w:rPr>
        <w:t xml:space="preserve"> №12</w:t>
      </w:r>
    </w:p>
    <w:p w14:paraId="029F4A47" w14:textId="2247EB3A" w:rsidR="001F4B75" w:rsidRPr="00EE2889" w:rsidRDefault="001F4B75" w:rsidP="00EE2889">
      <w:pPr>
        <w:jc w:val="center"/>
        <w:rPr>
          <w:b/>
          <w:lang w:val="ka-GE"/>
        </w:rPr>
      </w:pPr>
      <w:r w:rsidRPr="00EE2889">
        <w:rPr>
          <w:b/>
          <w:lang w:val="ka-GE"/>
        </w:rPr>
        <w:t>სამინისტროს</w:t>
      </w:r>
      <w:r w:rsidRPr="00EE2889">
        <w:rPr>
          <w:b/>
          <w:sz w:val="24"/>
          <w:szCs w:val="24"/>
          <w:lang w:val="ka-GE"/>
        </w:rPr>
        <w:t xml:space="preserve"> </w:t>
      </w:r>
      <w:r w:rsidRPr="00EE2889">
        <w:rPr>
          <w:b/>
          <w:lang w:val="ka-GE"/>
        </w:rPr>
        <w:t>ობიექტების დაცვის დეპარტამენტის მომზადების და გადამზადების</w:t>
      </w:r>
      <w:r w:rsidR="00056FB0" w:rsidRPr="00EE2889">
        <w:rPr>
          <w:b/>
          <w:lang w:val="ka-GE"/>
        </w:rPr>
        <w:t xml:space="preserve"> </w:t>
      </w:r>
      <w:r w:rsidRPr="00EE2889">
        <w:rPr>
          <w:b/>
          <w:lang w:val="ka-GE"/>
        </w:rPr>
        <w:t xml:space="preserve">სამმართველოსა და პირადი დაცვის სპეციალური სამმართველოს  მოსამსახურეთა საველე </w:t>
      </w:r>
      <w:r w:rsidR="00056FB0" w:rsidRPr="00EE2889">
        <w:rPr>
          <w:b/>
          <w:lang w:val="ka-GE"/>
        </w:rPr>
        <w:t>-</w:t>
      </w:r>
      <w:r w:rsidRPr="00EE2889">
        <w:rPr>
          <w:b/>
          <w:lang w:val="ka-GE"/>
        </w:rPr>
        <w:t xml:space="preserve"> ოპერატიული ფორმა</w:t>
      </w:r>
    </w:p>
    <w:p w14:paraId="45A25B19" w14:textId="77777777" w:rsidR="001F4B75" w:rsidRPr="00EE2889" w:rsidRDefault="001F4B75" w:rsidP="00EE2889">
      <w:pPr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spacing w:after="0" w:line="240" w:lineRule="auto"/>
        <w:jc w:val="both"/>
        <w:rPr>
          <w:b/>
          <w:lang w:val="ka-GE"/>
        </w:rPr>
      </w:pPr>
    </w:p>
    <w:p w14:paraId="008DA6E0" w14:textId="77777777" w:rsidR="001F4B75" w:rsidRPr="00EE2889" w:rsidRDefault="001F4B75" w:rsidP="00EE2889">
      <w:pPr>
        <w:jc w:val="center"/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115A135F" wp14:editId="47A5CE4C">
            <wp:extent cx="2990850" cy="2990850"/>
            <wp:effectExtent l="0" t="0" r="0" b="0"/>
            <wp:docPr id="24" name="Picture 24" descr="Description: D:\Users\safarashvili-l\My Documents\My Received Files\3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9" descr="Description: D:\Users\safarashvili-l\My Documents\My Received Files\3(2).jp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2889">
        <w:rPr>
          <w:rFonts w:ascii="AcadNusx" w:hAnsi="AcadNusx"/>
          <w:b/>
          <w:noProof/>
          <w:lang w:val="en-US"/>
        </w:rPr>
        <w:drawing>
          <wp:inline distT="0" distB="0" distL="0" distR="0" wp14:anchorId="3EE80896" wp14:editId="669E2733">
            <wp:extent cx="1790700" cy="290512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8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CF9D28" w14:textId="77777777" w:rsidR="007F0F46" w:rsidRDefault="007F0F46" w:rsidP="007F0F46">
      <w:pPr>
        <w:tabs>
          <w:tab w:val="left" w:pos="0"/>
        </w:tabs>
        <w:jc w:val="both"/>
        <w:rPr>
          <w:b/>
          <w:lang w:val="ka-GE"/>
        </w:rPr>
      </w:pPr>
    </w:p>
    <w:p w14:paraId="4D798BD6" w14:textId="6859CA58" w:rsidR="001F4B75" w:rsidRPr="00EE2889" w:rsidRDefault="001F4B75" w:rsidP="007F0F46">
      <w:pPr>
        <w:tabs>
          <w:tab w:val="left" w:pos="0"/>
        </w:tabs>
        <w:jc w:val="both"/>
        <w:rPr>
          <w:lang w:val="ka-GE"/>
        </w:rPr>
      </w:pPr>
      <w:r w:rsidRPr="00EE2889">
        <w:rPr>
          <w:b/>
          <w:lang w:val="ka-GE"/>
        </w:rPr>
        <w:t>საველე</w:t>
      </w:r>
      <w:r w:rsidR="002822E1" w:rsidRPr="00EE2889">
        <w:rPr>
          <w:b/>
          <w:lang w:val="ka-GE"/>
        </w:rPr>
        <w:t>-</w:t>
      </w:r>
      <w:r w:rsidRPr="00EE2889">
        <w:rPr>
          <w:b/>
          <w:lang w:val="ka-GE"/>
        </w:rPr>
        <w:t>ოპერატიული ფორმა (ზაფხული)</w:t>
      </w:r>
      <w:r w:rsidRPr="00EE2889">
        <w:rPr>
          <w:lang w:val="ka-GE"/>
        </w:rPr>
        <w:t xml:space="preserve"> – დამცავი (კომუფლირებული – მულტიკამი) ფერის ხალათი, შარვალი და კეპი (ან/და პანამა); მაისური – ფერი: კოიოტი ან მულტიკამი; მაღალყელიანი ფეხსაცმელი, ფერი</w:t>
      </w:r>
      <w:r w:rsidR="00B65604">
        <w:rPr>
          <w:lang w:val="ka-GE"/>
        </w:rPr>
        <w:t xml:space="preserve"> </w:t>
      </w:r>
      <w:r w:rsidR="00B65604" w:rsidRPr="00B65604">
        <w:rPr>
          <w:lang w:val="ka-GE"/>
        </w:rPr>
        <w:t>–</w:t>
      </w:r>
      <w:r w:rsidRPr="00EE2889">
        <w:rPr>
          <w:lang w:val="ka-GE"/>
        </w:rPr>
        <w:t xml:space="preserve"> შავი ან კოიოტი. საწვიმარი ლაბადა – მულტიკამი.</w:t>
      </w:r>
      <w:r w:rsidR="007F0F46">
        <w:rPr>
          <w:lang w:val="ka-GE"/>
        </w:rPr>
        <w:t xml:space="preserve"> </w:t>
      </w:r>
      <w:r w:rsidRPr="00EE2889">
        <w:rPr>
          <w:lang w:val="ka-GE"/>
        </w:rPr>
        <w:t>წოდების შესაბამისი ატრიბუტიკა და ფურნიტურა (კომუფლირებული დაფერვით).</w:t>
      </w:r>
    </w:p>
    <w:p w14:paraId="38926279" w14:textId="2FB3C4DD" w:rsidR="00EE2889" w:rsidRPr="00EE2889" w:rsidRDefault="001F4B75" w:rsidP="007F0F46">
      <w:pPr>
        <w:tabs>
          <w:tab w:val="left" w:pos="0"/>
        </w:tabs>
        <w:jc w:val="both"/>
        <w:rPr>
          <w:lang w:val="ka-GE"/>
        </w:rPr>
      </w:pPr>
      <w:r w:rsidRPr="00EE2889">
        <w:rPr>
          <w:b/>
          <w:lang w:val="ka-GE"/>
        </w:rPr>
        <w:t>საველე</w:t>
      </w:r>
      <w:r w:rsidR="002822E1" w:rsidRPr="00EE2889">
        <w:rPr>
          <w:b/>
          <w:lang w:val="ka-GE"/>
        </w:rPr>
        <w:t>-</w:t>
      </w:r>
      <w:r w:rsidRPr="00EE2889">
        <w:rPr>
          <w:b/>
          <w:lang w:val="ka-GE"/>
        </w:rPr>
        <w:t>ოპერატიული ფორმა (ზამთარი)</w:t>
      </w:r>
      <w:r w:rsidRPr="00EE2889">
        <w:rPr>
          <w:lang w:val="ka-GE"/>
        </w:rPr>
        <w:t xml:space="preserve"> – დამცავი (კომუფლირებული – მულტიკამი) ფერის ქურთუკი და შარვალი (მათბუნებლით); ნაქსოვი ქუდი, ფერი მწვანე ან კოიოტი; ხელთათმანი </w:t>
      </w:r>
      <w:r w:rsidR="00B65604" w:rsidRPr="00B65604">
        <w:rPr>
          <w:lang w:val="ka-GE"/>
        </w:rPr>
        <w:t>–</w:t>
      </w:r>
      <w:r w:rsidR="00B65604">
        <w:rPr>
          <w:lang w:val="ka-GE"/>
        </w:rPr>
        <w:t xml:space="preserve"> </w:t>
      </w:r>
      <w:r w:rsidRPr="00EE2889">
        <w:rPr>
          <w:lang w:val="ka-GE"/>
        </w:rPr>
        <w:t xml:space="preserve">ნაქსოვი, ფერი </w:t>
      </w:r>
      <w:r w:rsidR="00B65604" w:rsidRPr="00B65604">
        <w:rPr>
          <w:lang w:val="ka-GE"/>
        </w:rPr>
        <w:t>–</w:t>
      </w:r>
      <w:r w:rsidR="00B65604">
        <w:rPr>
          <w:lang w:val="ka-GE"/>
        </w:rPr>
        <w:t xml:space="preserve"> </w:t>
      </w:r>
      <w:r w:rsidRPr="00EE2889">
        <w:rPr>
          <w:lang w:val="ka-GE"/>
        </w:rPr>
        <w:t xml:space="preserve">მწვანე ან კოიოტი; მაღალყელიანი ფეხსაცმელი, ფერი </w:t>
      </w:r>
      <w:r w:rsidR="00B65604" w:rsidRPr="00B65604">
        <w:rPr>
          <w:lang w:val="ka-GE"/>
        </w:rPr>
        <w:t>–</w:t>
      </w:r>
      <w:r w:rsidR="00B65604">
        <w:rPr>
          <w:lang w:val="ka-GE"/>
        </w:rPr>
        <w:t xml:space="preserve"> </w:t>
      </w:r>
      <w:r w:rsidRPr="00EE2889">
        <w:rPr>
          <w:lang w:val="ka-GE"/>
        </w:rPr>
        <w:t>შავი ან კოიოტი; წოდების შესაბამისი ატრიბუტიკა და ფურნიტურა;</w:t>
      </w:r>
      <w:r w:rsidR="009130A4" w:rsidRPr="00EE2889">
        <w:rPr>
          <w:lang w:val="ka-GE"/>
        </w:rPr>
        <w:t xml:space="preserve"> </w:t>
      </w:r>
      <w:r w:rsidRPr="00EE2889">
        <w:rPr>
          <w:lang w:val="ka-GE"/>
        </w:rPr>
        <w:t>(კომუფლირებული დაფერვით).</w:t>
      </w:r>
    </w:p>
    <w:p w14:paraId="60ADB233" w14:textId="77777777" w:rsidR="007F0F46" w:rsidRDefault="007F0F46">
      <w:pPr>
        <w:rPr>
          <w:b/>
          <w:lang w:val="ka-GE"/>
        </w:rPr>
      </w:pPr>
      <w:r>
        <w:rPr>
          <w:b/>
          <w:lang w:val="ka-GE"/>
        </w:rPr>
        <w:br w:type="page"/>
      </w:r>
    </w:p>
    <w:p w14:paraId="5B65E682" w14:textId="7F615183" w:rsidR="000D1AA2" w:rsidRDefault="000D1AA2" w:rsidP="00445782">
      <w:pPr>
        <w:tabs>
          <w:tab w:val="left" w:pos="0"/>
        </w:tabs>
        <w:spacing w:line="240" w:lineRule="auto"/>
        <w:jc w:val="center"/>
        <w:rPr>
          <w:b/>
          <w:lang w:val="ka-GE"/>
        </w:rPr>
      </w:pPr>
      <w:r w:rsidRPr="00EE2889">
        <w:rPr>
          <w:b/>
          <w:lang w:val="ka-GE"/>
        </w:rPr>
        <w:lastRenderedPageBreak/>
        <w:t>პლანშეტი №13</w:t>
      </w:r>
    </w:p>
    <w:p w14:paraId="73648124" w14:textId="6DF2A456" w:rsidR="007B41D5" w:rsidRPr="00EE2889" w:rsidRDefault="007B41D5" w:rsidP="00445782">
      <w:pPr>
        <w:tabs>
          <w:tab w:val="left" w:pos="0"/>
        </w:tabs>
        <w:spacing w:line="240" w:lineRule="auto"/>
        <w:jc w:val="both"/>
        <w:rPr>
          <w:lang w:val="ka-GE"/>
        </w:rPr>
      </w:pPr>
      <w:r w:rsidRPr="00445782">
        <w:rPr>
          <w:b/>
          <w:lang w:val="ka-GE"/>
        </w:rPr>
        <w:t>საველე-ოპერატიული ფორმის ტანსაცმლის განმასხვავებელი ატრიბუტიკა</w:t>
      </w:r>
      <w:r w:rsidRPr="007B41D5">
        <w:rPr>
          <w:lang w:val="ka-GE"/>
        </w:rPr>
        <w:t xml:space="preserve"> –</w:t>
      </w:r>
      <w:r w:rsidR="0012747F">
        <w:rPr>
          <w:lang w:val="ka-GE"/>
        </w:rPr>
        <w:t xml:space="preserve"> </w:t>
      </w:r>
      <w:r w:rsidRPr="007B41D5">
        <w:rPr>
          <w:lang w:val="ka-GE"/>
        </w:rPr>
        <w:t>დეპარტამენტის შევრონი: სამკლავე დანაკერი, რომელზეც გამოსახულია ორი გადაჯვარედინებული, ზე</w:t>
      </w:r>
      <w:r w:rsidR="0012747F">
        <w:rPr>
          <w:lang w:val="ka-GE"/>
        </w:rPr>
        <w:t>მოდან</w:t>
      </w:r>
      <w:r w:rsidRPr="007B41D5">
        <w:rPr>
          <w:lang w:val="ka-GE"/>
        </w:rPr>
        <w:t xml:space="preserve"> ქვე</w:t>
      </w:r>
      <w:r w:rsidR="0012747F">
        <w:rPr>
          <w:lang w:val="ka-GE"/>
        </w:rPr>
        <w:t>მოთ</w:t>
      </w:r>
      <w:r w:rsidRPr="007B41D5">
        <w:rPr>
          <w:lang w:val="ka-GE"/>
        </w:rPr>
        <w:t xml:space="preserve"> მიმართული ხმალი და ლომი, ზემოთ </w:t>
      </w:r>
      <w:r w:rsidR="0012747F" w:rsidRPr="0012747F">
        <w:rPr>
          <w:lang w:val="ka-GE"/>
        </w:rPr>
        <w:t>–</w:t>
      </w:r>
      <w:r w:rsidR="0012747F">
        <w:rPr>
          <w:lang w:val="ka-GE"/>
        </w:rPr>
        <w:t xml:space="preserve"> </w:t>
      </w:r>
      <w:r w:rsidRPr="007B41D5">
        <w:rPr>
          <w:lang w:val="ka-GE"/>
        </w:rPr>
        <w:t xml:space="preserve">ქართული ასოებით „ობიექტების დაცვის დეპარტამენტი“, ქვემოთ კი </w:t>
      </w:r>
      <w:r w:rsidR="0012747F" w:rsidRPr="0012747F">
        <w:rPr>
          <w:lang w:val="ka-GE"/>
        </w:rPr>
        <w:t xml:space="preserve">– </w:t>
      </w:r>
      <w:r w:rsidRPr="007B41D5">
        <w:rPr>
          <w:lang w:val="ka-GE"/>
        </w:rPr>
        <w:t>„შსს“; შევრონი: სამკლავე დანაკერი, რომელზეც გამოსახულია სამინისტროს ემბლემა; წარწერა სამკლავე – ლათინურ ენაზე „FACILITIES PROTECTION DEPARTMENT“; ქუდის კოკარდა, რომელზეც გამოსახულია ორი გადაჯვარედინებული, ზე</w:t>
      </w:r>
      <w:r w:rsidR="0012747F">
        <w:rPr>
          <w:lang w:val="ka-GE"/>
        </w:rPr>
        <w:t>მოდან</w:t>
      </w:r>
      <w:r w:rsidRPr="007B41D5">
        <w:rPr>
          <w:lang w:val="ka-GE"/>
        </w:rPr>
        <w:t xml:space="preserve"> ქვე</w:t>
      </w:r>
      <w:r w:rsidR="0012747F">
        <w:rPr>
          <w:lang w:val="ka-GE"/>
        </w:rPr>
        <w:t>მოთ</w:t>
      </w:r>
      <w:r w:rsidRPr="007B41D5">
        <w:rPr>
          <w:lang w:val="ka-GE"/>
        </w:rPr>
        <w:t xml:space="preserve"> მიმართული ხმალი და ლომი, ზემოთ</w:t>
      </w:r>
      <w:r w:rsidR="0012747F">
        <w:rPr>
          <w:lang w:val="ka-GE"/>
        </w:rPr>
        <w:t xml:space="preserve"> </w:t>
      </w:r>
      <w:r w:rsidR="0012747F" w:rsidRPr="0012747F">
        <w:rPr>
          <w:lang w:val="ka-GE"/>
        </w:rPr>
        <w:t>–</w:t>
      </w:r>
      <w:r w:rsidRPr="007B41D5">
        <w:rPr>
          <w:lang w:val="ka-GE"/>
        </w:rPr>
        <w:t xml:space="preserve"> ქართული ასოებით „ობიექტების დაცვის დეპარტამენტი“, ქვემოთ კი </w:t>
      </w:r>
      <w:r w:rsidR="0012747F" w:rsidRPr="0012747F">
        <w:rPr>
          <w:lang w:val="ka-GE"/>
        </w:rPr>
        <w:t xml:space="preserve">– </w:t>
      </w:r>
      <w:r w:rsidRPr="007B41D5">
        <w:rPr>
          <w:lang w:val="ka-GE"/>
        </w:rPr>
        <w:t>„შსს“; საქართველოს დროშა; დანაკერი სამკერდე წარწერა „საქართველო“; სამკერდე წარწერა ქართულ ენაზე: მოსამსახურის გვარი. საველე-ოპერატიული ფორმის ტანსაცმლის განმასხვავებელი ატრიბუტიკა არის ნაცრისფერი.</w:t>
      </w:r>
    </w:p>
    <w:p w14:paraId="08839AFA" w14:textId="1CB5BB09" w:rsidR="000D1AA2" w:rsidRPr="00EE2889" w:rsidRDefault="000D1AA2" w:rsidP="00EE2889">
      <w:pPr>
        <w:tabs>
          <w:tab w:val="left" w:pos="0"/>
        </w:tabs>
        <w:spacing w:line="240" w:lineRule="auto"/>
        <w:jc w:val="both"/>
        <w:rPr>
          <w:lang w:val="ka-GE"/>
        </w:rPr>
      </w:pPr>
      <w:r w:rsidRPr="00EE2889">
        <w:rPr>
          <w:noProof/>
          <w:lang w:val="en-US"/>
        </w:rPr>
        <w:drawing>
          <wp:inline distT="0" distB="0" distL="0" distR="0" wp14:anchorId="4ECC17DC" wp14:editId="749D9C2F">
            <wp:extent cx="4274310" cy="6300907"/>
            <wp:effectExtent l="0" t="0" r="0" b="508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986" cy="630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2C7731" w14:textId="36B832D2" w:rsidR="00352539" w:rsidRDefault="007B41D5" w:rsidP="00EE2889">
      <w:pPr>
        <w:jc w:val="both"/>
        <w:rPr>
          <w:lang w:val="ka-GE"/>
        </w:rPr>
      </w:pPr>
      <w:r w:rsidRPr="00445782">
        <w:rPr>
          <w:b/>
          <w:lang w:val="ka-GE"/>
        </w:rPr>
        <w:t>საველე-ოპერატიული ფორმის ტანსაცმლის განმასხვავებელი ატრიბუტიკა</w:t>
      </w:r>
    </w:p>
    <w:p w14:paraId="2A4050BC" w14:textId="297EE50A" w:rsidR="00101804" w:rsidRDefault="00101804" w:rsidP="00EE2889">
      <w:pPr>
        <w:jc w:val="both"/>
        <w:rPr>
          <w:lang w:val="ka-GE"/>
        </w:rPr>
      </w:pPr>
    </w:p>
    <w:p w14:paraId="04256742" w14:textId="77777777" w:rsidR="002B6E53" w:rsidRPr="00EE2889" w:rsidRDefault="002B6E53" w:rsidP="00EE2889">
      <w:pPr>
        <w:jc w:val="both"/>
        <w:rPr>
          <w:lang w:val="ka-GE"/>
        </w:rPr>
      </w:pPr>
    </w:p>
    <w:p w14:paraId="7312EA52" w14:textId="7CDC1D03" w:rsidR="00280255" w:rsidRPr="00EE2889" w:rsidRDefault="00280255" w:rsidP="00EE2889">
      <w:pPr>
        <w:jc w:val="center"/>
        <w:rPr>
          <w:b/>
          <w:lang w:val="ka-GE"/>
        </w:rPr>
      </w:pPr>
      <w:r w:rsidRPr="00EE2889">
        <w:rPr>
          <w:b/>
          <w:lang w:val="ka-GE"/>
        </w:rPr>
        <w:lastRenderedPageBreak/>
        <w:t>პლანშეტი №1</w:t>
      </w:r>
      <w:r w:rsidR="000D1AA2" w:rsidRPr="00EE2889">
        <w:rPr>
          <w:b/>
          <w:lang w:val="ka-GE"/>
        </w:rPr>
        <w:t>4</w:t>
      </w:r>
    </w:p>
    <w:p w14:paraId="63CEF3BB" w14:textId="2C5B3F95" w:rsidR="00F40851" w:rsidRPr="00EE2889" w:rsidRDefault="00F40851" w:rsidP="00445782">
      <w:pPr>
        <w:widowControl w:val="0"/>
        <w:tabs>
          <w:tab w:val="left" w:pos="720"/>
          <w:tab w:val="left" w:pos="2505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b/>
          <w:lang w:val="ka-GE"/>
        </w:rPr>
      </w:pPr>
      <w:r w:rsidRPr="00F40851">
        <w:rPr>
          <w:b/>
          <w:lang w:val="ka-GE"/>
        </w:rPr>
        <w:t xml:space="preserve">განმასხვავებელი ჟილეტი – </w:t>
      </w:r>
      <w:r w:rsidRPr="00445782">
        <w:rPr>
          <w:lang w:val="ka-GE"/>
        </w:rPr>
        <w:t>ჰორიზონტალურად განლაგებული (ზედნადები) ყვითელი ფერის ლამინირებული შუქამრეკლი – წარწერებით „POLICE“ და „პოლიცია“.</w:t>
      </w:r>
    </w:p>
    <w:p w14:paraId="2CD1A9C9" w14:textId="77777777" w:rsidR="001F4B75" w:rsidRPr="00EE2889" w:rsidRDefault="001F4B75" w:rsidP="00EE2889">
      <w:pPr>
        <w:jc w:val="both"/>
        <w:rPr>
          <w:lang w:val="ka-GE"/>
        </w:rPr>
      </w:pPr>
      <w:r w:rsidRPr="00EE2889">
        <w:rPr>
          <w:lang w:val="ka-GE"/>
        </w:rPr>
        <w:t xml:space="preserve"> </w:t>
      </w:r>
      <w:r w:rsidRPr="00EE2889">
        <w:rPr>
          <w:noProof/>
          <w:lang w:val="en-US"/>
        </w:rPr>
        <w:drawing>
          <wp:inline distT="0" distB="0" distL="0" distR="0" wp14:anchorId="0A657815" wp14:editId="71BC852F">
            <wp:extent cx="5334000" cy="2647950"/>
            <wp:effectExtent l="0" t="0" r="0" b="0"/>
            <wp:docPr id="13" name="Picture 13" descr="jile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ileti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B4117" w14:textId="77777777" w:rsidR="001F4B75" w:rsidRPr="00EE2889" w:rsidRDefault="001F4B75" w:rsidP="00EE2889">
      <w:pPr>
        <w:jc w:val="center"/>
        <w:rPr>
          <w:lang w:val="ka-GE"/>
        </w:rPr>
      </w:pPr>
    </w:p>
    <w:p w14:paraId="1549A4B9" w14:textId="15B589AE" w:rsidR="007F0F46" w:rsidRDefault="00F40851" w:rsidP="00445782">
      <w:pPr>
        <w:jc w:val="center"/>
        <w:rPr>
          <w:b/>
          <w:lang w:val="ka-GE"/>
        </w:rPr>
      </w:pPr>
      <w:r w:rsidRPr="00F40851">
        <w:rPr>
          <w:b/>
          <w:lang w:val="ka-GE"/>
        </w:rPr>
        <w:t xml:space="preserve">განმასხვავებელი ჟილეტი </w:t>
      </w:r>
      <w:r w:rsidR="007F0F46">
        <w:rPr>
          <w:b/>
          <w:lang w:val="ka-GE"/>
        </w:rPr>
        <w:br w:type="page"/>
      </w:r>
    </w:p>
    <w:p w14:paraId="6D314FE5" w14:textId="5FAD4555" w:rsidR="001F4B75" w:rsidRPr="00EE2889" w:rsidRDefault="001F4B75" w:rsidP="00EE2889">
      <w:pPr>
        <w:jc w:val="center"/>
        <w:rPr>
          <w:b/>
          <w:lang w:val="ka-GE"/>
        </w:rPr>
      </w:pPr>
      <w:r w:rsidRPr="00EE2889">
        <w:rPr>
          <w:b/>
          <w:lang w:val="ka-GE"/>
        </w:rPr>
        <w:lastRenderedPageBreak/>
        <w:t xml:space="preserve">პლანშეტი </w:t>
      </w:r>
      <w:r w:rsidRPr="00EE2889">
        <w:rPr>
          <w:b/>
        </w:rPr>
        <w:t>№</w:t>
      </w:r>
      <w:r w:rsidRPr="00EE2889">
        <w:rPr>
          <w:b/>
          <w:lang w:val="ka-GE"/>
        </w:rPr>
        <w:t>1</w:t>
      </w:r>
      <w:r w:rsidR="00706A70" w:rsidRPr="00EE2889">
        <w:rPr>
          <w:b/>
          <w:lang w:val="ka-GE"/>
        </w:rPr>
        <w:t>5</w:t>
      </w:r>
    </w:p>
    <w:p w14:paraId="11C1B208" w14:textId="12D5E621" w:rsidR="001423EC" w:rsidRPr="00EE2889" w:rsidRDefault="001423EC" w:rsidP="00EE2889">
      <w:pPr>
        <w:jc w:val="center"/>
        <w:rPr>
          <w:b/>
          <w:lang w:val="ka-GE"/>
        </w:rPr>
      </w:pPr>
      <w:r w:rsidRPr="00EE2889">
        <w:rPr>
          <w:b/>
          <w:lang w:val="ka-GE"/>
        </w:rPr>
        <w:t>წოდების აღ</w:t>
      </w:r>
      <w:r w:rsidR="009F2682">
        <w:rPr>
          <w:b/>
          <w:lang w:val="ka-GE"/>
        </w:rPr>
        <w:t>მნიშვნელი</w:t>
      </w:r>
    </w:p>
    <w:p w14:paraId="4ED78A03" w14:textId="77777777" w:rsidR="001423EC" w:rsidRPr="00EE2889" w:rsidRDefault="001423EC" w:rsidP="00EE2889">
      <w:pPr>
        <w:rPr>
          <w:b/>
          <w:lang w:val="ka-GE"/>
        </w:rPr>
      </w:pPr>
    </w:p>
    <w:p w14:paraId="3DD67C44" w14:textId="21B2D1B5" w:rsidR="001423EC" w:rsidRPr="00EE2889" w:rsidRDefault="00337C8B" w:rsidP="00EE2889">
      <w:pPr>
        <w:rPr>
          <w:lang w:val="ka-GE"/>
        </w:rPr>
      </w:pPr>
      <w:r>
        <w:rPr>
          <w:noProof/>
          <w:lang w:val="ka-GE"/>
        </w:rPr>
        <w:t xml:space="preserve"> </w:t>
      </w:r>
      <w:r w:rsidR="001423EC" w:rsidRPr="00EE2889">
        <w:rPr>
          <w:noProof/>
          <w:lang w:val="en-US"/>
        </w:rPr>
        <w:drawing>
          <wp:inline distT="0" distB="0" distL="0" distR="0" wp14:anchorId="684E47D2" wp14:editId="021826D7">
            <wp:extent cx="5940310" cy="5724525"/>
            <wp:effectExtent l="0" t="0" r="3810" b="0"/>
            <wp:docPr id="92" name="Picture 98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3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585" cy="572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423EC" w:rsidRPr="00EE2889" w:rsidSect="00966961">
      <w:pgSz w:w="11906" w:h="16838"/>
      <w:pgMar w:top="1134" w:right="926" w:bottom="45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C54"/>
    <w:rsid w:val="00004788"/>
    <w:rsid w:val="00005C19"/>
    <w:rsid w:val="0002218F"/>
    <w:rsid w:val="0002293E"/>
    <w:rsid w:val="00031A57"/>
    <w:rsid w:val="000334F3"/>
    <w:rsid w:val="00034646"/>
    <w:rsid w:val="00042511"/>
    <w:rsid w:val="00044B88"/>
    <w:rsid w:val="00051FAF"/>
    <w:rsid w:val="00056FB0"/>
    <w:rsid w:val="00057EB0"/>
    <w:rsid w:val="00061BC2"/>
    <w:rsid w:val="00066958"/>
    <w:rsid w:val="0007472F"/>
    <w:rsid w:val="00076083"/>
    <w:rsid w:val="0008138D"/>
    <w:rsid w:val="000817B6"/>
    <w:rsid w:val="000951D8"/>
    <w:rsid w:val="000A3C54"/>
    <w:rsid w:val="000A3D9C"/>
    <w:rsid w:val="000B569A"/>
    <w:rsid w:val="000B7779"/>
    <w:rsid w:val="000C0A9B"/>
    <w:rsid w:val="000C1D70"/>
    <w:rsid w:val="000C3ED6"/>
    <w:rsid w:val="000C706B"/>
    <w:rsid w:val="000D0966"/>
    <w:rsid w:val="000D1424"/>
    <w:rsid w:val="000D1AA2"/>
    <w:rsid w:val="000F6205"/>
    <w:rsid w:val="00101804"/>
    <w:rsid w:val="0010461E"/>
    <w:rsid w:val="00104C1A"/>
    <w:rsid w:val="001128E8"/>
    <w:rsid w:val="001141D5"/>
    <w:rsid w:val="00114304"/>
    <w:rsid w:val="00120EC9"/>
    <w:rsid w:val="00123D9B"/>
    <w:rsid w:val="0012747F"/>
    <w:rsid w:val="00132360"/>
    <w:rsid w:val="00132DEC"/>
    <w:rsid w:val="00134349"/>
    <w:rsid w:val="0013567F"/>
    <w:rsid w:val="00137E06"/>
    <w:rsid w:val="001407E2"/>
    <w:rsid w:val="001412CB"/>
    <w:rsid w:val="001423EC"/>
    <w:rsid w:val="00145D30"/>
    <w:rsid w:val="00145E30"/>
    <w:rsid w:val="0015104B"/>
    <w:rsid w:val="0015435A"/>
    <w:rsid w:val="001560BA"/>
    <w:rsid w:val="00160E01"/>
    <w:rsid w:val="0016380E"/>
    <w:rsid w:val="00174C13"/>
    <w:rsid w:val="00175E50"/>
    <w:rsid w:val="0018204C"/>
    <w:rsid w:val="0018442D"/>
    <w:rsid w:val="001A242B"/>
    <w:rsid w:val="001B5EA9"/>
    <w:rsid w:val="001B7863"/>
    <w:rsid w:val="001C056E"/>
    <w:rsid w:val="001C162B"/>
    <w:rsid w:val="001C5F0D"/>
    <w:rsid w:val="001D065D"/>
    <w:rsid w:val="001D2524"/>
    <w:rsid w:val="001D309A"/>
    <w:rsid w:val="001E549B"/>
    <w:rsid w:val="001F26C8"/>
    <w:rsid w:val="001F3E77"/>
    <w:rsid w:val="001F4B75"/>
    <w:rsid w:val="001F563C"/>
    <w:rsid w:val="001F5648"/>
    <w:rsid w:val="001F6D1F"/>
    <w:rsid w:val="001F6D47"/>
    <w:rsid w:val="002001D8"/>
    <w:rsid w:val="002025B6"/>
    <w:rsid w:val="002129F5"/>
    <w:rsid w:val="002161CD"/>
    <w:rsid w:val="0022621D"/>
    <w:rsid w:val="00231542"/>
    <w:rsid w:val="00234E47"/>
    <w:rsid w:val="002356B9"/>
    <w:rsid w:val="00245FF2"/>
    <w:rsid w:val="002464A9"/>
    <w:rsid w:val="002514C3"/>
    <w:rsid w:val="00267541"/>
    <w:rsid w:val="00272D85"/>
    <w:rsid w:val="0027316B"/>
    <w:rsid w:val="00273D9C"/>
    <w:rsid w:val="00277355"/>
    <w:rsid w:val="00280255"/>
    <w:rsid w:val="002822E1"/>
    <w:rsid w:val="00284231"/>
    <w:rsid w:val="002848B7"/>
    <w:rsid w:val="0028549A"/>
    <w:rsid w:val="00291590"/>
    <w:rsid w:val="0029442C"/>
    <w:rsid w:val="002A316E"/>
    <w:rsid w:val="002A36A4"/>
    <w:rsid w:val="002B0A2D"/>
    <w:rsid w:val="002B6E53"/>
    <w:rsid w:val="002C0BA3"/>
    <w:rsid w:val="002C1CAC"/>
    <w:rsid w:val="002C3256"/>
    <w:rsid w:val="002D0EE5"/>
    <w:rsid w:val="002D2B98"/>
    <w:rsid w:val="002E31A5"/>
    <w:rsid w:val="002E6FE2"/>
    <w:rsid w:val="002E7E68"/>
    <w:rsid w:val="002F2B36"/>
    <w:rsid w:val="002F55AA"/>
    <w:rsid w:val="002F5787"/>
    <w:rsid w:val="002F7093"/>
    <w:rsid w:val="00300DE3"/>
    <w:rsid w:val="003046D4"/>
    <w:rsid w:val="00306F19"/>
    <w:rsid w:val="00320191"/>
    <w:rsid w:val="00326943"/>
    <w:rsid w:val="00332DC8"/>
    <w:rsid w:val="00337C8B"/>
    <w:rsid w:val="00342074"/>
    <w:rsid w:val="00342A64"/>
    <w:rsid w:val="00352539"/>
    <w:rsid w:val="00355569"/>
    <w:rsid w:val="00362523"/>
    <w:rsid w:val="0036357E"/>
    <w:rsid w:val="00363E83"/>
    <w:rsid w:val="003701BC"/>
    <w:rsid w:val="00371FE3"/>
    <w:rsid w:val="00373E3B"/>
    <w:rsid w:val="00373F8B"/>
    <w:rsid w:val="00381808"/>
    <w:rsid w:val="00386626"/>
    <w:rsid w:val="00386A83"/>
    <w:rsid w:val="003B1AC4"/>
    <w:rsid w:val="003B2A14"/>
    <w:rsid w:val="003B39FF"/>
    <w:rsid w:val="003E0DE9"/>
    <w:rsid w:val="003E1844"/>
    <w:rsid w:val="003E27D2"/>
    <w:rsid w:val="003F3B9A"/>
    <w:rsid w:val="003F547D"/>
    <w:rsid w:val="003F7E97"/>
    <w:rsid w:val="00402437"/>
    <w:rsid w:val="00403544"/>
    <w:rsid w:val="0041458D"/>
    <w:rsid w:val="00421174"/>
    <w:rsid w:val="00423B15"/>
    <w:rsid w:val="0042702B"/>
    <w:rsid w:val="00442F3F"/>
    <w:rsid w:val="00445782"/>
    <w:rsid w:val="004504C4"/>
    <w:rsid w:val="00453108"/>
    <w:rsid w:val="004567E5"/>
    <w:rsid w:val="0046140E"/>
    <w:rsid w:val="00463A52"/>
    <w:rsid w:val="004720C9"/>
    <w:rsid w:val="004844AE"/>
    <w:rsid w:val="004900D8"/>
    <w:rsid w:val="0049285E"/>
    <w:rsid w:val="004A0715"/>
    <w:rsid w:val="004A0D1D"/>
    <w:rsid w:val="004A7164"/>
    <w:rsid w:val="004B3343"/>
    <w:rsid w:val="004B5DBB"/>
    <w:rsid w:val="004B608F"/>
    <w:rsid w:val="004B70D4"/>
    <w:rsid w:val="004C2377"/>
    <w:rsid w:val="004C5845"/>
    <w:rsid w:val="004C5C8C"/>
    <w:rsid w:val="004C75E5"/>
    <w:rsid w:val="004D154C"/>
    <w:rsid w:val="004D6FDF"/>
    <w:rsid w:val="004D7616"/>
    <w:rsid w:val="004E2AB5"/>
    <w:rsid w:val="004E2ECA"/>
    <w:rsid w:val="004E44F0"/>
    <w:rsid w:val="004E5921"/>
    <w:rsid w:val="004F72CA"/>
    <w:rsid w:val="00500F5C"/>
    <w:rsid w:val="00501D4D"/>
    <w:rsid w:val="005076C6"/>
    <w:rsid w:val="00511403"/>
    <w:rsid w:val="00512601"/>
    <w:rsid w:val="005231DC"/>
    <w:rsid w:val="005275AB"/>
    <w:rsid w:val="00530761"/>
    <w:rsid w:val="0053089F"/>
    <w:rsid w:val="0053335D"/>
    <w:rsid w:val="00541692"/>
    <w:rsid w:val="00551589"/>
    <w:rsid w:val="005520D0"/>
    <w:rsid w:val="0055709F"/>
    <w:rsid w:val="00565EF3"/>
    <w:rsid w:val="00580452"/>
    <w:rsid w:val="005834B8"/>
    <w:rsid w:val="00594359"/>
    <w:rsid w:val="00594A32"/>
    <w:rsid w:val="00597267"/>
    <w:rsid w:val="005A0443"/>
    <w:rsid w:val="005B0053"/>
    <w:rsid w:val="005B4A19"/>
    <w:rsid w:val="005C1A26"/>
    <w:rsid w:val="005D276D"/>
    <w:rsid w:val="005D4D3D"/>
    <w:rsid w:val="005E0504"/>
    <w:rsid w:val="005E6A5E"/>
    <w:rsid w:val="005F0864"/>
    <w:rsid w:val="005F6BDD"/>
    <w:rsid w:val="00600BC4"/>
    <w:rsid w:val="0060148C"/>
    <w:rsid w:val="00603234"/>
    <w:rsid w:val="0061197B"/>
    <w:rsid w:val="0061620B"/>
    <w:rsid w:val="00617DAF"/>
    <w:rsid w:val="00622452"/>
    <w:rsid w:val="00627753"/>
    <w:rsid w:val="0063512C"/>
    <w:rsid w:val="00640527"/>
    <w:rsid w:val="00645761"/>
    <w:rsid w:val="0064792D"/>
    <w:rsid w:val="00650A7A"/>
    <w:rsid w:val="00655E9C"/>
    <w:rsid w:val="006744FA"/>
    <w:rsid w:val="00681F9D"/>
    <w:rsid w:val="00684579"/>
    <w:rsid w:val="0069402C"/>
    <w:rsid w:val="006A1E06"/>
    <w:rsid w:val="006A20D4"/>
    <w:rsid w:val="006A26A2"/>
    <w:rsid w:val="006A4BD4"/>
    <w:rsid w:val="006A62A5"/>
    <w:rsid w:val="006B47C0"/>
    <w:rsid w:val="006C1660"/>
    <w:rsid w:val="006D3BEE"/>
    <w:rsid w:val="006D5575"/>
    <w:rsid w:val="006E7A74"/>
    <w:rsid w:val="006F6489"/>
    <w:rsid w:val="006F660A"/>
    <w:rsid w:val="00704E61"/>
    <w:rsid w:val="00706A70"/>
    <w:rsid w:val="00711B46"/>
    <w:rsid w:val="007163A0"/>
    <w:rsid w:val="0071772A"/>
    <w:rsid w:val="00726945"/>
    <w:rsid w:val="00730FB8"/>
    <w:rsid w:val="00732EC9"/>
    <w:rsid w:val="007337E0"/>
    <w:rsid w:val="00733D97"/>
    <w:rsid w:val="00735855"/>
    <w:rsid w:val="007365C1"/>
    <w:rsid w:val="00736F93"/>
    <w:rsid w:val="00741335"/>
    <w:rsid w:val="0074176F"/>
    <w:rsid w:val="00743965"/>
    <w:rsid w:val="0075259C"/>
    <w:rsid w:val="00754613"/>
    <w:rsid w:val="007644FA"/>
    <w:rsid w:val="00764E91"/>
    <w:rsid w:val="00765778"/>
    <w:rsid w:val="00767507"/>
    <w:rsid w:val="00774689"/>
    <w:rsid w:val="0077529A"/>
    <w:rsid w:val="007818E6"/>
    <w:rsid w:val="00782829"/>
    <w:rsid w:val="00786863"/>
    <w:rsid w:val="007945FD"/>
    <w:rsid w:val="007A0384"/>
    <w:rsid w:val="007A2654"/>
    <w:rsid w:val="007A3D7E"/>
    <w:rsid w:val="007B12BA"/>
    <w:rsid w:val="007B41D5"/>
    <w:rsid w:val="007B5093"/>
    <w:rsid w:val="007C6D32"/>
    <w:rsid w:val="007C736D"/>
    <w:rsid w:val="007D5993"/>
    <w:rsid w:val="007E1812"/>
    <w:rsid w:val="007E302E"/>
    <w:rsid w:val="007E5A1F"/>
    <w:rsid w:val="007F0F46"/>
    <w:rsid w:val="007F2581"/>
    <w:rsid w:val="007F4D7B"/>
    <w:rsid w:val="007F5F50"/>
    <w:rsid w:val="007F5F83"/>
    <w:rsid w:val="00807F33"/>
    <w:rsid w:val="00814ACF"/>
    <w:rsid w:val="00815118"/>
    <w:rsid w:val="00836B0B"/>
    <w:rsid w:val="00842FBA"/>
    <w:rsid w:val="00851484"/>
    <w:rsid w:val="008530E4"/>
    <w:rsid w:val="008532EB"/>
    <w:rsid w:val="008563A0"/>
    <w:rsid w:val="00864223"/>
    <w:rsid w:val="00864337"/>
    <w:rsid w:val="0086578E"/>
    <w:rsid w:val="0086700A"/>
    <w:rsid w:val="00880E45"/>
    <w:rsid w:val="00880F72"/>
    <w:rsid w:val="008814B8"/>
    <w:rsid w:val="00883157"/>
    <w:rsid w:val="008834AB"/>
    <w:rsid w:val="00883EBF"/>
    <w:rsid w:val="00894537"/>
    <w:rsid w:val="008A0CF5"/>
    <w:rsid w:val="008A3A73"/>
    <w:rsid w:val="008A5EE6"/>
    <w:rsid w:val="008A5F35"/>
    <w:rsid w:val="008B1100"/>
    <w:rsid w:val="008B29BD"/>
    <w:rsid w:val="008C5C69"/>
    <w:rsid w:val="008C6846"/>
    <w:rsid w:val="008C6C0A"/>
    <w:rsid w:val="008D2484"/>
    <w:rsid w:val="008D26F0"/>
    <w:rsid w:val="008D60D9"/>
    <w:rsid w:val="008F15A5"/>
    <w:rsid w:val="008F2882"/>
    <w:rsid w:val="008F42BF"/>
    <w:rsid w:val="008F4C9E"/>
    <w:rsid w:val="008F6A75"/>
    <w:rsid w:val="009068D4"/>
    <w:rsid w:val="00910513"/>
    <w:rsid w:val="009130A4"/>
    <w:rsid w:val="00913A8A"/>
    <w:rsid w:val="00913D09"/>
    <w:rsid w:val="00917450"/>
    <w:rsid w:val="009200A1"/>
    <w:rsid w:val="00924A0B"/>
    <w:rsid w:val="00930B2B"/>
    <w:rsid w:val="00931747"/>
    <w:rsid w:val="009338F3"/>
    <w:rsid w:val="009362BE"/>
    <w:rsid w:val="00942E57"/>
    <w:rsid w:val="009440B8"/>
    <w:rsid w:val="009464FD"/>
    <w:rsid w:val="00947DC3"/>
    <w:rsid w:val="00955706"/>
    <w:rsid w:val="00963DCB"/>
    <w:rsid w:val="0096577F"/>
    <w:rsid w:val="00966961"/>
    <w:rsid w:val="009719B7"/>
    <w:rsid w:val="00971AAF"/>
    <w:rsid w:val="0098080A"/>
    <w:rsid w:val="00985C40"/>
    <w:rsid w:val="00985DDE"/>
    <w:rsid w:val="00987409"/>
    <w:rsid w:val="00987D8A"/>
    <w:rsid w:val="00990C28"/>
    <w:rsid w:val="00993367"/>
    <w:rsid w:val="00994860"/>
    <w:rsid w:val="00997A01"/>
    <w:rsid w:val="009A6060"/>
    <w:rsid w:val="009A6210"/>
    <w:rsid w:val="009B4AF7"/>
    <w:rsid w:val="009B6473"/>
    <w:rsid w:val="009B6AF4"/>
    <w:rsid w:val="009D2093"/>
    <w:rsid w:val="009D30EB"/>
    <w:rsid w:val="009D796D"/>
    <w:rsid w:val="009F2682"/>
    <w:rsid w:val="00A0151F"/>
    <w:rsid w:val="00A062AF"/>
    <w:rsid w:val="00A070EE"/>
    <w:rsid w:val="00A11043"/>
    <w:rsid w:val="00A122D8"/>
    <w:rsid w:val="00A12D38"/>
    <w:rsid w:val="00A13FC4"/>
    <w:rsid w:val="00A268CE"/>
    <w:rsid w:val="00A31144"/>
    <w:rsid w:val="00A32FF2"/>
    <w:rsid w:val="00A37893"/>
    <w:rsid w:val="00A42792"/>
    <w:rsid w:val="00A47B1C"/>
    <w:rsid w:val="00A67806"/>
    <w:rsid w:val="00A72EE6"/>
    <w:rsid w:val="00A73840"/>
    <w:rsid w:val="00A73B23"/>
    <w:rsid w:val="00A74822"/>
    <w:rsid w:val="00A74824"/>
    <w:rsid w:val="00A77F01"/>
    <w:rsid w:val="00A849B7"/>
    <w:rsid w:val="00A92B05"/>
    <w:rsid w:val="00AA06AD"/>
    <w:rsid w:val="00AA2B87"/>
    <w:rsid w:val="00AA665E"/>
    <w:rsid w:val="00AA7417"/>
    <w:rsid w:val="00AB1E6E"/>
    <w:rsid w:val="00AB4611"/>
    <w:rsid w:val="00AB4696"/>
    <w:rsid w:val="00AD03A8"/>
    <w:rsid w:val="00AD2F50"/>
    <w:rsid w:val="00AD4792"/>
    <w:rsid w:val="00AD52EC"/>
    <w:rsid w:val="00AD77F8"/>
    <w:rsid w:val="00AE492B"/>
    <w:rsid w:val="00AE5B04"/>
    <w:rsid w:val="00AF10F3"/>
    <w:rsid w:val="00AF5DEE"/>
    <w:rsid w:val="00AF6131"/>
    <w:rsid w:val="00AF708A"/>
    <w:rsid w:val="00B00C1E"/>
    <w:rsid w:val="00B01E8D"/>
    <w:rsid w:val="00B0204E"/>
    <w:rsid w:val="00B038FF"/>
    <w:rsid w:val="00B05009"/>
    <w:rsid w:val="00B11C50"/>
    <w:rsid w:val="00B130E1"/>
    <w:rsid w:val="00B134D4"/>
    <w:rsid w:val="00B30B35"/>
    <w:rsid w:val="00B3614C"/>
    <w:rsid w:val="00B36D4C"/>
    <w:rsid w:val="00B4275C"/>
    <w:rsid w:val="00B44081"/>
    <w:rsid w:val="00B45002"/>
    <w:rsid w:val="00B47408"/>
    <w:rsid w:val="00B56275"/>
    <w:rsid w:val="00B6123A"/>
    <w:rsid w:val="00B61AD4"/>
    <w:rsid w:val="00B65604"/>
    <w:rsid w:val="00B80E14"/>
    <w:rsid w:val="00B8226F"/>
    <w:rsid w:val="00B8625C"/>
    <w:rsid w:val="00B90C7A"/>
    <w:rsid w:val="00B922A6"/>
    <w:rsid w:val="00B96F20"/>
    <w:rsid w:val="00BA42E8"/>
    <w:rsid w:val="00BA44F7"/>
    <w:rsid w:val="00BA4EB8"/>
    <w:rsid w:val="00BB5988"/>
    <w:rsid w:val="00BC4E16"/>
    <w:rsid w:val="00BD53C3"/>
    <w:rsid w:val="00BD5DE2"/>
    <w:rsid w:val="00BE17FD"/>
    <w:rsid w:val="00BE2FAD"/>
    <w:rsid w:val="00BE4281"/>
    <w:rsid w:val="00BF021A"/>
    <w:rsid w:val="00BF1486"/>
    <w:rsid w:val="00BF64A8"/>
    <w:rsid w:val="00BF6818"/>
    <w:rsid w:val="00C05DA1"/>
    <w:rsid w:val="00C11E6C"/>
    <w:rsid w:val="00C21B20"/>
    <w:rsid w:val="00C34358"/>
    <w:rsid w:val="00C37B5C"/>
    <w:rsid w:val="00C40575"/>
    <w:rsid w:val="00C40CD1"/>
    <w:rsid w:val="00C40ED6"/>
    <w:rsid w:val="00C50837"/>
    <w:rsid w:val="00C55609"/>
    <w:rsid w:val="00C63C35"/>
    <w:rsid w:val="00C649DE"/>
    <w:rsid w:val="00C678D5"/>
    <w:rsid w:val="00C73166"/>
    <w:rsid w:val="00C9348E"/>
    <w:rsid w:val="00CA7C7D"/>
    <w:rsid w:val="00CB7522"/>
    <w:rsid w:val="00CC09A8"/>
    <w:rsid w:val="00CC1E71"/>
    <w:rsid w:val="00CC2B0B"/>
    <w:rsid w:val="00CC421C"/>
    <w:rsid w:val="00CD04D2"/>
    <w:rsid w:val="00CD26B2"/>
    <w:rsid w:val="00CD3B49"/>
    <w:rsid w:val="00CD797A"/>
    <w:rsid w:val="00CE5754"/>
    <w:rsid w:val="00CE7B95"/>
    <w:rsid w:val="00CF5333"/>
    <w:rsid w:val="00CF7EB0"/>
    <w:rsid w:val="00D01120"/>
    <w:rsid w:val="00D024C3"/>
    <w:rsid w:val="00D129FC"/>
    <w:rsid w:val="00D1723F"/>
    <w:rsid w:val="00D219B0"/>
    <w:rsid w:val="00D3390D"/>
    <w:rsid w:val="00D43475"/>
    <w:rsid w:val="00D4426F"/>
    <w:rsid w:val="00D5401B"/>
    <w:rsid w:val="00D730EB"/>
    <w:rsid w:val="00D802FF"/>
    <w:rsid w:val="00D81DA9"/>
    <w:rsid w:val="00D82BE1"/>
    <w:rsid w:val="00D951A4"/>
    <w:rsid w:val="00D95EEB"/>
    <w:rsid w:val="00D96C0C"/>
    <w:rsid w:val="00D979B3"/>
    <w:rsid w:val="00DA100C"/>
    <w:rsid w:val="00DA4F6D"/>
    <w:rsid w:val="00DA62FA"/>
    <w:rsid w:val="00DB0BAF"/>
    <w:rsid w:val="00DB340B"/>
    <w:rsid w:val="00DB61B1"/>
    <w:rsid w:val="00DB6BD0"/>
    <w:rsid w:val="00DB715E"/>
    <w:rsid w:val="00DC1972"/>
    <w:rsid w:val="00DC7095"/>
    <w:rsid w:val="00DD66B7"/>
    <w:rsid w:val="00DE2187"/>
    <w:rsid w:val="00DE21F9"/>
    <w:rsid w:val="00DE2441"/>
    <w:rsid w:val="00DF2284"/>
    <w:rsid w:val="00E004E7"/>
    <w:rsid w:val="00E008BB"/>
    <w:rsid w:val="00E01B93"/>
    <w:rsid w:val="00E0413B"/>
    <w:rsid w:val="00E143B6"/>
    <w:rsid w:val="00E2035F"/>
    <w:rsid w:val="00E21F63"/>
    <w:rsid w:val="00E26A8F"/>
    <w:rsid w:val="00E27D57"/>
    <w:rsid w:val="00E30D5E"/>
    <w:rsid w:val="00E3194A"/>
    <w:rsid w:val="00E36A78"/>
    <w:rsid w:val="00E44199"/>
    <w:rsid w:val="00E45CF7"/>
    <w:rsid w:val="00E46413"/>
    <w:rsid w:val="00E56613"/>
    <w:rsid w:val="00E71A96"/>
    <w:rsid w:val="00E75CF7"/>
    <w:rsid w:val="00E77FAB"/>
    <w:rsid w:val="00E8065A"/>
    <w:rsid w:val="00E81DF2"/>
    <w:rsid w:val="00E87BCF"/>
    <w:rsid w:val="00E95FC9"/>
    <w:rsid w:val="00EB4B9D"/>
    <w:rsid w:val="00EB5DC8"/>
    <w:rsid w:val="00EC183C"/>
    <w:rsid w:val="00EC2749"/>
    <w:rsid w:val="00EC50D2"/>
    <w:rsid w:val="00EC687E"/>
    <w:rsid w:val="00EC7520"/>
    <w:rsid w:val="00EC7828"/>
    <w:rsid w:val="00ED1731"/>
    <w:rsid w:val="00ED59EE"/>
    <w:rsid w:val="00EE2889"/>
    <w:rsid w:val="00EE296D"/>
    <w:rsid w:val="00EE30DC"/>
    <w:rsid w:val="00EE4E78"/>
    <w:rsid w:val="00EE63E6"/>
    <w:rsid w:val="00EE7B42"/>
    <w:rsid w:val="00EF0470"/>
    <w:rsid w:val="00EF6584"/>
    <w:rsid w:val="00F140EA"/>
    <w:rsid w:val="00F15312"/>
    <w:rsid w:val="00F219F2"/>
    <w:rsid w:val="00F255A8"/>
    <w:rsid w:val="00F2662F"/>
    <w:rsid w:val="00F26AA7"/>
    <w:rsid w:val="00F3034F"/>
    <w:rsid w:val="00F40851"/>
    <w:rsid w:val="00F4191E"/>
    <w:rsid w:val="00F70D08"/>
    <w:rsid w:val="00F74F08"/>
    <w:rsid w:val="00F850D8"/>
    <w:rsid w:val="00F85A10"/>
    <w:rsid w:val="00F86C65"/>
    <w:rsid w:val="00F94EBA"/>
    <w:rsid w:val="00F963A8"/>
    <w:rsid w:val="00F965A1"/>
    <w:rsid w:val="00FA1A9F"/>
    <w:rsid w:val="00FA6D04"/>
    <w:rsid w:val="00FB25C5"/>
    <w:rsid w:val="00FB2E74"/>
    <w:rsid w:val="00FB37F2"/>
    <w:rsid w:val="00FB5855"/>
    <w:rsid w:val="00FC11E2"/>
    <w:rsid w:val="00FD3048"/>
    <w:rsid w:val="00FD70BF"/>
    <w:rsid w:val="00FD7B5B"/>
    <w:rsid w:val="00FE65C7"/>
    <w:rsid w:val="00FE7156"/>
    <w:rsid w:val="00FF10CD"/>
    <w:rsid w:val="00FF1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D4928"/>
  <w15:docId w15:val="{2D316F90-3648-4876-AAAE-C59453196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3C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3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C54"/>
    <w:rPr>
      <w:rFonts w:ascii="Tahoma" w:eastAsia="Times New Roman" w:hAnsi="Tahoma" w:cs="Tahoma"/>
      <w:sz w:val="16"/>
      <w:szCs w:val="16"/>
      <w:lang w:val="en-US"/>
    </w:rPr>
  </w:style>
  <w:style w:type="paragraph" w:customStyle="1" w:styleId="Default">
    <w:name w:val="Default"/>
    <w:rsid w:val="005B0053"/>
    <w:pPr>
      <w:autoSpaceDE w:val="0"/>
      <w:autoSpaceDN w:val="0"/>
      <w:adjustRightInd w:val="0"/>
      <w:spacing w:after="0" w:line="240" w:lineRule="auto"/>
    </w:pPr>
    <w:rPr>
      <w:rFonts w:eastAsia="Times New Roman" w:cs="Sylfaen"/>
      <w:color w:val="000000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AE492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E2F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E2F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E2FAD"/>
    <w:rPr>
      <w:rFonts w:ascii="Calibri" w:eastAsia="Times New Roman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2F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2FAD"/>
    <w:rPr>
      <w:rFonts w:ascii="Calibri" w:eastAsia="Times New Roman" w:hAnsi="Calibri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8945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pn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theme" Target="theme/theme1.xml"/><Relationship Id="rId5" Type="http://schemas.openxmlformats.org/officeDocument/2006/relationships/image" Target="media/image1.jpeg"/><Relationship Id="rId61" Type="http://schemas.openxmlformats.org/officeDocument/2006/relationships/image" Target="media/image57.png"/><Relationship Id="rId19" Type="http://schemas.openxmlformats.org/officeDocument/2006/relationships/image" Target="media/image1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pn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pn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pn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2BFC2-2BFB-4C18-89E4-199D63000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1277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2022-02-02T08:11:00Z</cp:lastPrinted>
  <dcterms:created xsi:type="dcterms:W3CDTF">2022-02-22T16:53:00Z</dcterms:created>
  <dcterms:modified xsi:type="dcterms:W3CDTF">2022-02-22T16:53:00Z</dcterms:modified>
</cp:coreProperties>
</file>