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79C0" w:rsidRDefault="002C07D2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10715625" cy="7553325"/>
            <wp:effectExtent l="0" t="0" r="9525" b="9525"/>
            <wp:wrapNone/>
            <wp:docPr id="2" name="Picture 1" descr="axalcixe x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xalcixe x5.jpg"/>
                    <pic:cNvPicPr/>
                  </pic:nvPicPr>
                  <pic:blipFill>
                    <a:blip r:embed="rId5"/>
                    <a:srcRect l="2229" t="1889" r="2645" b="1889"/>
                    <a:stretch>
                      <a:fillRect/>
                    </a:stretch>
                  </pic:blipFill>
                  <pic:spPr>
                    <a:xfrm>
                      <a:off x="0" y="0"/>
                      <a:ext cx="10715625" cy="7553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F2FF4" w:rsidRDefault="00BF2FF4">
      <w:pPr>
        <w:rPr>
          <w:noProof/>
        </w:rPr>
      </w:pPr>
    </w:p>
    <w:p w:rsidR="00BF2FF4" w:rsidRPr="00E66634" w:rsidRDefault="00BF2FF4">
      <w:pPr>
        <w:rPr>
          <w:noProof/>
          <w:sz w:val="48"/>
        </w:rPr>
      </w:pPr>
    </w:p>
    <w:p w:rsidR="002C07D2" w:rsidRPr="002C07D2" w:rsidRDefault="00171755" w:rsidP="0021056B">
      <w:pPr>
        <w:jc w:val="center"/>
        <w:rPr>
          <w:rFonts w:ascii="G_ Rustvl" w:hAnsi="G_ Rustvl"/>
          <w:b/>
          <w:noProof/>
          <w:sz w:val="48"/>
          <w:szCs w:val="48"/>
        </w:rPr>
      </w:pPr>
      <w:r>
        <w:rPr>
          <w:rFonts w:ascii="G_ Rustvl" w:hAnsi="G_ Rustvl"/>
          <w:b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2781300</wp:posOffset>
                </wp:positionH>
                <wp:positionV relativeFrom="paragraph">
                  <wp:posOffset>1905</wp:posOffset>
                </wp:positionV>
                <wp:extent cx="5191125" cy="415925"/>
                <wp:effectExtent l="0" t="12700" r="0" b="9525"/>
                <wp:wrapNone/>
                <wp:docPr id="4" name="WordAr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5191125" cy="415925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171755" w:rsidRDefault="00171755" w:rsidP="0017175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GEO-DumbaMtavr" w:hAnsi="GEO-DumbaMtavr"/>
                                <w:color w:val="996600"/>
                                <w:sz w:val="80"/>
                                <w:szCs w:val="80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sertifikati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WordArt 2" o:spid="_x0000_s1026" type="#_x0000_t202" style="position:absolute;left:0;text-align:left;margin-left:219pt;margin-top:.15pt;width:408.75pt;height:32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" filled="f" stroked="f">
                <o:lock v:ext="edit" shapetype="t"/>
                <v:textbox style="mso-fit-shape-to-text:t">
                  <w:txbxContent>
                    <w:p w:rsidR="00171755" w:rsidRDefault="00171755" w:rsidP="00171755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proofErr w:type="spellStart"/>
                      <w:proofErr w:type="gramStart"/>
                      <w:r>
                        <w:rPr>
                          <w:rFonts w:ascii="GEO-DumbaMtavr" w:hAnsi="GEO-DumbaMtavr"/>
                          <w:color w:val="996600"/>
                          <w:sz w:val="80"/>
                          <w:szCs w:val="80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sertifikati</w:t>
                      </w:r>
                      <w:proofErr w:type="spellEnd"/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2C07D2" w:rsidRPr="0026214D" w:rsidRDefault="002C07D2" w:rsidP="008B5073">
      <w:pPr>
        <w:jc w:val="center"/>
        <w:rPr>
          <w:rFonts w:ascii="G_ Rustvl" w:hAnsi="G_ Rustvl"/>
          <w:b/>
          <w:noProof/>
          <w:sz w:val="32"/>
          <w:szCs w:val="48"/>
        </w:rPr>
      </w:pPr>
    </w:p>
    <w:p w:rsidR="000001C8" w:rsidRPr="000001C8" w:rsidRDefault="000001C8" w:rsidP="002C07D2">
      <w:pPr>
        <w:jc w:val="center"/>
        <w:rPr>
          <w:rFonts w:ascii="Sylfaen" w:hAnsi="Sylfaen"/>
          <w:b/>
          <w:noProof/>
          <w:sz w:val="40"/>
          <w:lang w:val="ka-GE"/>
        </w:rPr>
      </w:pPr>
      <w:r w:rsidRPr="000001C8">
        <w:rPr>
          <w:rFonts w:ascii="Sylfaen" w:hAnsi="Sylfaen"/>
          <w:b/>
          <w:noProof/>
          <w:sz w:val="40"/>
          <w:lang w:val="ka-GE"/>
        </w:rPr>
        <w:t>წარმატებული სწავლისათ</w:t>
      </w:r>
      <w:r>
        <w:rPr>
          <w:rFonts w:ascii="Sylfaen" w:hAnsi="Sylfaen"/>
          <w:b/>
          <w:noProof/>
          <w:sz w:val="40"/>
          <w:lang w:val="ka-GE"/>
        </w:rPr>
        <w:t>ვ</w:t>
      </w:r>
      <w:r w:rsidRPr="000001C8">
        <w:rPr>
          <w:rFonts w:ascii="Sylfaen" w:hAnsi="Sylfaen"/>
          <w:b/>
          <w:noProof/>
          <w:sz w:val="40"/>
          <w:lang w:val="ka-GE"/>
        </w:rPr>
        <w:t>ის ახალციხის მუნიციპალიტეტის მერის სტიპენდია</w:t>
      </w:r>
    </w:p>
    <w:p w:rsidR="00735523" w:rsidRDefault="00735523" w:rsidP="002C07D2">
      <w:pPr>
        <w:jc w:val="center"/>
        <w:rPr>
          <w:rFonts w:ascii="GEO-Gorda" w:hAnsi="GEO-Gorda"/>
          <w:b/>
          <w:noProof/>
          <w:sz w:val="44"/>
        </w:rPr>
      </w:pPr>
      <w:bookmarkStart w:id="0" w:name="_GoBack"/>
      <w:bookmarkEnd w:id="0"/>
    </w:p>
    <w:p w:rsidR="00134120" w:rsidRPr="00134120" w:rsidRDefault="00134120" w:rsidP="002C07D2">
      <w:pPr>
        <w:jc w:val="center"/>
        <w:rPr>
          <w:rFonts w:ascii="GEO-Gorda" w:hAnsi="GEO-Gorda"/>
          <w:b/>
          <w:noProof/>
        </w:rPr>
      </w:pPr>
    </w:p>
    <w:p w:rsidR="00134120" w:rsidRPr="00134120" w:rsidRDefault="00134120" w:rsidP="00134120">
      <w:pPr>
        <w:jc w:val="center"/>
        <w:rPr>
          <w:rFonts w:ascii="GEO-LitMtavr" w:hAnsi="GEO-LitMtavr"/>
          <w:b/>
          <w:noProof/>
          <w:sz w:val="52"/>
          <w:szCs w:val="48"/>
        </w:rPr>
      </w:pPr>
      <w:r w:rsidRPr="00134120">
        <w:rPr>
          <w:rFonts w:ascii="GEO-LitMtavr" w:hAnsi="GEO-LitMtavr"/>
          <w:b/>
          <w:noProof/>
          <w:sz w:val="56"/>
          <w:szCs w:val="48"/>
        </w:rPr>
        <w:t>gadaecema</w:t>
      </w:r>
    </w:p>
    <w:p w:rsidR="00B966DB" w:rsidRDefault="00B966DB" w:rsidP="00B966DB">
      <w:pPr>
        <w:jc w:val="center"/>
        <w:rPr>
          <w:rFonts w:ascii="G_ Rustvl" w:hAnsi="G_ Rustvl"/>
          <w:b/>
          <w:noProof/>
          <w:sz w:val="36"/>
        </w:rPr>
      </w:pPr>
      <w:r>
        <w:rPr>
          <w:rFonts w:ascii="G_ Rustvl" w:hAnsi="G_ Rustvl"/>
          <w:b/>
          <w:noProof/>
          <w:sz w:val="36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86AB5C1" wp14:editId="10CBA3F4">
                <wp:simplePos x="0" y="0"/>
                <wp:positionH relativeFrom="column">
                  <wp:posOffset>4162425</wp:posOffset>
                </wp:positionH>
                <wp:positionV relativeFrom="paragraph">
                  <wp:posOffset>349250</wp:posOffset>
                </wp:positionV>
                <wp:extent cx="2371725" cy="0"/>
                <wp:effectExtent l="9525" t="9525" r="9525" b="9525"/>
                <wp:wrapNone/>
                <wp:docPr id="5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717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type w14:anchorId="2BF0844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7" o:spid="_x0000_s1026" type="#_x0000_t32" style="position:absolute;margin-left:327.75pt;margin-top:27.5pt;width:186.75pt;height:0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"/>
            </w:pict>
          </mc:Fallback>
        </mc:AlternateContent>
      </w:r>
      <w:r>
        <w:rPr>
          <w:rFonts w:ascii="G_ Rustvl" w:hAnsi="G_ Rustvl"/>
          <w:b/>
          <w:noProof/>
          <w:sz w:val="36"/>
        </w:rPr>
        <w:t xml:space="preserve">             </w:t>
      </w:r>
    </w:p>
    <w:p w:rsidR="00134120" w:rsidRDefault="00B966DB" w:rsidP="008B5073">
      <w:pPr>
        <w:jc w:val="center"/>
        <w:rPr>
          <w:rFonts w:ascii="GEO-LitMtavr" w:hAnsi="GEO-LitMtavr"/>
          <w:b/>
          <w:noProof/>
          <w:sz w:val="56"/>
          <w:szCs w:val="48"/>
        </w:rPr>
      </w:pPr>
      <w:r>
        <w:rPr>
          <w:rFonts w:ascii="G_ Rustvl" w:hAnsi="G_ Rustvl"/>
          <w:b/>
          <w:noProof/>
          <w:sz w:val="32"/>
          <w:szCs w:val="4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2365131</wp:posOffset>
                </wp:positionH>
                <wp:positionV relativeFrom="paragraph">
                  <wp:posOffset>8108</wp:posOffset>
                </wp:positionV>
                <wp:extent cx="6181725" cy="360094"/>
                <wp:effectExtent l="0" t="0" r="0" b="0"/>
                <wp:wrapNone/>
                <wp:docPr id="3" name="WordArt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6181725" cy="360094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171755" w:rsidRPr="00B966DB" w:rsidRDefault="00171755" w:rsidP="00B966DB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22"/>
                                <w:lang w:val="en-GB"/>
                              </w:rPr>
                            </w:pP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id="WordArt 8" o:spid="_x0000_s1027" type="#_x0000_t202" style="position:absolute;left:0;text-align:left;margin-left:186.25pt;margin-top:.65pt;width:486.75pt;height:28.3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" filled="f" stroked="f">
                <o:lock v:ext="edit" shapetype="t"/>
                <v:textbox>
                  <w:txbxContent>
                    <w:p w:rsidR="00171755" w:rsidRPr="00B966DB" w:rsidRDefault="00171755" w:rsidP="00B966DB">
                      <w:pPr>
                        <w:pStyle w:val="NormalWeb"/>
                        <w:spacing w:before="0" w:beforeAutospacing="0" w:after="0" w:afterAutospacing="0"/>
                        <w:rPr>
                          <w:sz w:val="22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134120" w:rsidRPr="00965532" w:rsidRDefault="00485045" w:rsidP="00485045">
      <w:pPr>
        <w:tabs>
          <w:tab w:val="center" w:pos="8420"/>
          <w:tab w:val="left" w:pos="13015"/>
        </w:tabs>
        <w:rPr>
          <w:rFonts w:ascii="Sylfaen" w:hAnsi="Sylfaen"/>
          <w:b/>
          <w:noProof/>
          <w:sz w:val="36"/>
          <w:lang w:val="ka-GE"/>
        </w:rPr>
      </w:pPr>
      <w:r>
        <w:rPr>
          <w:rFonts w:ascii="GEO-LitMtavr" w:hAnsi="GEO-LitMtavr"/>
          <w:b/>
          <w:noProof/>
          <w:sz w:val="56"/>
          <w:szCs w:val="48"/>
        </w:rPr>
        <w:tab/>
      </w:r>
      <w:r w:rsidR="00134120">
        <w:rPr>
          <w:rFonts w:ascii="GEO-LitMtavr" w:hAnsi="GEO-LitMtavr"/>
          <w:b/>
          <w:noProof/>
          <w:sz w:val="56"/>
          <w:szCs w:val="48"/>
        </w:rPr>
        <w:t>axalcixe</w:t>
      </w:r>
      <w:r w:rsidR="00965532">
        <w:rPr>
          <w:rFonts w:ascii="GEO-LitMtavr" w:hAnsi="GEO-LitMtavr"/>
          <w:b/>
          <w:noProof/>
          <w:sz w:val="56"/>
          <w:szCs w:val="48"/>
        </w:rPr>
        <w:t xml:space="preserve"> 20</w:t>
      </w:r>
      <w:r w:rsidR="009F143B">
        <w:rPr>
          <w:rFonts w:ascii="Sylfaen" w:hAnsi="Sylfaen"/>
          <w:b/>
          <w:noProof/>
          <w:sz w:val="56"/>
          <w:szCs w:val="48"/>
          <w:lang w:val="ka-GE"/>
        </w:rPr>
        <w:t>2</w:t>
      </w:r>
      <w:r w:rsidR="00186272">
        <w:rPr>
          <w:rFonts w:ascii="Sylfaen" w:hAnsi="Sylfaen"/>
          <w:b/>
          <w:noProof/>
          <w:sz w:val="56"/>
          <w:szCs w:val="48"/>
          <w:lang w:val="ka-GE"/>
        </w:rPr>
        <w:t>2</w:t>
      </w:r>
      <w:r>
        <w:rPr>
          <w:rFonts w:ascii="Sylfaen" w:hAnsi="Sylfaen"/>
          <w:b/>
          <w:noProof/>
          <w:sz w:val="56"/>
          <w:szCs w:val="48"/>
          <w:lang w:val="ka-GE"/>
        </w:rPr>
        <w:tab/>
      </w:r>
    </w:p>
    <w:p w:rsidR="00134120" w:rsidRDefault="00171755" w:rsidP="008B5073">
      <w:pPr>
        <w:jc w:val="center"/>
        <w:rPr>
          <w:rFonts w:ascii="G_ Rustvl" w:hAnsi="G_ Rustvl"/>
          <w:b/>
          <w:noProof/>
          <w:sz w:val="36"/>
        </w:rPr>
      </w:pPr>
      <w:r>
        <w:rPr>
          <w:rFonts w:ascii="G_ Rustvl" w:hAnsi="G_ Rustvl"/>
          <w:b/>
          <w:noProof/>
          <w:sz w:val="3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4162425</wp:posOffset>
                </wp:positionH>
                <wp:positionV relativeFrom="paragraph">
                  <wp:posOffset>349250</wp:posOffset>
                </wp:positionV>
                <wp:extent cx="2371725" cy="0"/>
                <wp:effectExtent l="9525" t="9525" r="9525" b="9525"/>
                <wp:wrapNone/>
                <wp:docPr id="1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717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type w14:anchorId="54767467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7" o:spid="_x0000_s1026" type="#_x0000_t32" style="position:absolute;margin-left:327.75pt;margin-top:27.5pt;width:186.75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"/>
            </w:pict>
          </mc:Fallback>
        </mc:AlternateContent>
      </w:r>
    </w:p>
    <w:p w:rsidR="0026214D" w:rsidRDefault="0026214D" w:rsidP="00134120">
      <w:pPr>
        <w:spacing w:after="120" w:line="240" w:lineRule="auto"/>
        <w:jc w:val="center"/>
        <w:rPr>
          <w:rFonts w:ascii="GEO-LitMtavr" w:hAnsi="GEO-LitMtavr"/>
          <w:b/>
          <w:noProof/>
          <w:sz w:val="36"/>
        </w:rPr>
      </w:pPr>
    </w:p>
    <w:p w:rsidR="008B5073" w:rsidRPr="00094FB3" w:rsidRDefault="00094FB3" w:rsidP="00134120">
      <w:pPr>
        <w:spacing w:after="120" w:line="240" w:lineRule="auto"/>
        <w:jc w:val="center"/>
        <w:rPr>
          <w:rFonts w:ascii="Sylfaen" w:hAnsi="Sylfaen"/>
          <w:b/>
          <w:noProof/>
          <w:sz w:val="36"/>
          <w:lang w:val="ka-GE"/>
        </w:rPr>
      </w:pPr>
      <w:r>
        <w:rPr>
          <w:rFonts w:ascii="Sylfaen" w:hAnsi="Sylfaen"/>
          <w:b/>
          <w:noProof/>
          <w:sz w:val="36"/>
          <w:lang w:val="ka-GE"/>
        </w:rPr>
        <w:t>ირაკლი   ლაზარაშვილი</w:t>
      </w:r>
    </w:p>
    <w:p w:rsidR="00134120" w:rsidRPr="00134120" w:rsidRDefault="00134120" w:rsidP="00134120">
      <w:pPr>
        <w:spacing w:after="120" w:line="240" w:lineRule="auto"/>
        <w:jc w:val="center"/>
        <w:rPr>
          <w:rFonts w:ascii="GEO-LitMtavr" w:hAnsi="GEO-LitMtavr"/>
          <w:b/>
          <w:noProof/>
          <w:sz w:val="48"/>
        </w:rPr>
      </w:pPr>
      <w:r w:rsidRPr="00134120">
        <w:rPr>
          <w:rFonts w:ascii="GEO-LitMtavr" w:hAnsi="GEO-LitMtavr"/>
          <w:b/>
          <w:noProof/>
          <w:sz w:val="32"/>
        </w:rPr>
        <w:t>axalcixis municipalitetis meri</w:t>
      </w:r>
    </w:p>
    <w:p w:rsidR="00EF648B" w:rsidRPr="00134120" w:rsidRDefault="00EF648B" w:rsidP="008B5073">
      <w:pPr>
        <w:jc w:val="center"/>
        <w:rPr>
          <w:b/>
          <w:noProof/>
          <w:sz w:val="28"/>
        </w:rPr>
      </w:pPr>
    </w:p>
    <w:sectPr w:rsidR="00EF648B" w:rsidRPr="00134120" w:rsidSect="00E66634">
      <w:pgSz w:w="16840" w:h="11907" w:orient="landscape" w:code="9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_ Rustvl">
    <w:altName w:val="Segoe UI"/>
    <w:charset w:val="00"/>
    <w:family w:val="swiss"/>
    <w:pitch w:val="variable"/>
    <w:sig w:usb0="00000003" w:usb1="00000000" w:usb2="00000000" w:usb3="00000000" w:csb0="00000001" w:csb1="00000000"/>
  </w:font>
  <w:font w:name="GEO-DumbaMtavr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EO-Gorda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GEO-LitMtavr">
    <w:panose1 w:val="020B7200000000000000"/>
    <w:charset w:val="00"/>
    <w:family w:val="swiss"/>
    <w:pitch w:val="variable"/>
    <w:sig w:usb0="00000087" w:usb1="00000000" w:usb2="00000000" w:usb3="00000000" w:csb0="0000001B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141"/>
  <w:drawingGridHorizontalSpacing w:val="110"/>
  <w:displayHorizont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2FF4"/>
    <w:rsid w:val="000001C8"/>
    <w:rsid w:val="00020BBB"/>
    <w:rsid w:val="00094FB3"/>
    <w:rsid w:val="000A6BE0"/>
    <w:rsid w:val="000B660F"/>
    <w:rsid w:val="000C3262"/>
    <w:rsid w:val="00126EDA"/>
    <w:rsid w:val="00134120"/>
    <w:rsid w:val="00136324"/>
    <w:rsid w:val="00152C71"/>
    <w:rsid w:val="001563A7"/>
    <w:rsid w:val="00170C38"/>
    <w:rsid w:val="00171755"/>
    <w:rsid w:val="00186272"/>
    <w:rsid w:val="001C193E"/>
    <w:rsid w:val="00207976"/>
    <w:rsid w:val="0021056B"/>
    <w:rsid w:val="0021743D"/>
    <w:rsid w:val="0022144E"/>
    <w:rsid w:val="00246657"/>
    <w:rsid w:val="0026214D"/>
    <w:rsid w:val="002B5200"/>
    <w:rsid w:val="002C07D2"/>
    <w:rsid w:val="002C5917"/>
    <w:rsid w:val="002D0B77"/>
    <w:rsid w:val="0033384D"/>
    <w:rsid w:val="003349FE"/>
    <w:rsid w:val="00363BFC"/>
    <w:rsid w:val="003868CB"/>
    <w:rsid w:val="003B2A98"/>
    <w:rsid w:val="003C251B"/>
    <w:rsid w:val="003C7A5F"/>
    <w:rsid w:val="00406DA7"/>
    <w:rsid w:val="004103F7"/>
    <w:rsid w:val="00435E08"/>
    <w:rsid w:val="00462B15"/>
    <w:rsid w:val="00485045"/>
    <w:rsid w:val="004E3985"/>
    <w:rsid w:val="004E4E27"/>
    <w:rsid w:val="00535D82"/>
    <w:rsid w:val="00554847"/>
    <w:rsid w:val="005D4F84"/>
    <w:rsid w:val="006473F0"/>
    <w:rsid w:val="00690F66"/>
    <w:rsid w:val="006F5C4B"/>
    <w:rsid w:val="007055EA"/>
    <w:rsid w:val="00725D1D"/>
    <w:rsid w:val="007303D6"/>
    <w:rsid w:val="00735523"/>
    <w:rsid w:val="00797A90"/>
    <w:rsid w:val="007A79C0"/>
    <w:rsid w:val="007E1D61"/>
    <w:rsid w:val="007F4C20"/>
    <w:rsid w:val="00803BEB"/>
    <w:rsid w:val="008052C8"/>
    <w:rsid w:val="00811CED"/>
    <w:rsid w:val="0082335C"/>
    <w:rsid w:val="00852916"/>
    <w:rsid w:val="008579B6"/>
    <w:rsid w:val="0088097D"/>
    <w:rsid w:val="008942F3"/>
    <w:rsid w:val="008B5073"/>
    <w:rsid w:val="008C6F35"/>
    <w:rsid w:val="008F1B6B"/>
    <w:rsid w:val="009215B0"/>
    <w:rsid w:val="00932757"/>
    <w:rsid w:val="00965532"/>
    <w:rsid w:val="009F143B"/>
    <w:rsid w:val="00A5606C"/>
    <w:rsid w:val="00A614F8"/>
    <w:rsid w:val="00A92DE2"/>
    <w:rsid w:val="00B07378"/>
    <w:rsid w:val="00B20A3C"/>
    <w:rsid w:val="00B30010"/>
    <w:rsid w:val="00B7288A"/>
    <w:rsid w:val="00B966DB"/>
    <w:rsid w:val="00BD08E4"/>
    <w:rsid w:val="00BE46CB"/>
    <w:rsid w:val="00BF2FF4"/>
    <w:rsid w:val="00CB1FBD"/>
    <w:rsid w:val="00CE6C83"/>
    <w:rsid w:val="00D20F8F"/>
    <w:rsid w:val="00D2322E"/>
    <w:rsid w:val="00D44661"/>
    <w:rsid w:val="00D54096"/>
    <w:rsid w:val="00D608DA"/>
    <w:rsid w:val="00D9734C"/>
    <w:rsid w:val="00DB0FE4"/>
    <w:rsid w:val="00DD03C9"/>
    <w:rsid w:val="00DF40C6"/>
    <w:rsid w:val="00E006D8"/>
    <w:rsid w:val="00E03DD5"/>
    <w:rsid w:val="00E1312F"/>
    <w:rsid w:val="00E66634"/>
    <w:rsid w:val="00E66B23"/>
    <w:rsid w:val="00E72547"/>
    <w:rsid w:val="00E94C02"/>
    <w:rsid w:val="00EA37CF"/>
    <w:rsid w:val="00EA5A36"/>
    <w:rsid w:val="00EB4209"/>
    <w:rsid w:val="00EC3DCE"/>
    <w:rsid w:val="00ED4C8B"/>
    <w:rsid w:val="00ED6CE4"/>
    <w:rsid w:val="00EE195D"/>
    <w:rsid w:val="00EF648B"/>
    <w:rsid w:val="00F54D67"/>
    <w:rsid w:val="00F578A2"/>
    <w:rsid w:val="00FC2FAD"/>
    <w:rsid w:val="00FC6D1C"/>
    <w:rsid w:val="00FE0A8B"/>
    <w:rsid w:val="00FE40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903,maroon,#c90,#960"/>
    </o:shapedefaults>
    <o:shapelayout v:ext="edit">
      <o:idmap v:ext="edit" data="1"/>
    </o:shapelayout>
  </w:shapeDefaults>
  <w:decimalSymbol w:val="."/>
  <w:listSeparator w:val=","/>
  <w15:docId w15:val="{D7C7CF5B-EDBF-4F66-93C9-0A6241B5BC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A79C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F2F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FF4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17175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374A60-91C8-4D45-9FAF-6EF9388E23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26</Words>
  <Characters>149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SIMURI</dc:creator>
  <cp:lastModifiedBy>Maka Chighlashvili</cp:lastModifiedBy>
  <cp:revision>6</cp:revision>
  <cp:lastPrinted>2018-08-13T13:27:00Z</cp:lastPrinted>
  <dcterms:created xsi:type="dcterms:W3CDTF">2021-03-04T06:38:00Z</dcterms:created>
  <dcterms:modified xsi:type="dcterms:W3CDTF">2022-01-23T17:08:00Z</dcterms:modified>
</cp:coreProperties>
</file>