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7EE00" w14:textId="39E05A22" w:rsidR="00311E0B" w:rsidRPr="00CA74BF" w:rsidRDefault="006E5490" w:rsidP="00034392">
      <w:pPr>
        <w:spacing w:line="276" w:lineRule="auto"/>
        <w:jc w:val="right"/>
        <w:rPr>
          <w:rFonts w:ascii="Sylfaen" w:hAnsi="Sylfaen"/>
          <w:bCs/>
          <w:i/>
          <w:iCs/>
          <w:u w:val="single"/>
          <w:lang w:val="ka-GE"/>
        </w:rPr>
      </w:pPr>
      <w:bookmarkStart w:id="0" w:name="_GoBack"/>
      <w:bookmarkEnd w:id="0"/>
      <w:r w:rsidRPr="00CA74BF">
        <w:rPr>
          <w:rFonts w:ascii="Sylfaen" w:hAnsi="Sylfaen"/>
          <w:bCs/>
          <w:i/>
          <w:iCs/>
          <w:u w:val="single"/>
          <w:lang w:val="ka-GE"/>
        </w:rPr>
        <w:t>წესის</w:t>
      </w:r>
      <w:r w:rsidR="00457F19" w:rsidRPr="00CA74BF" w:rsidDel="00457F19">
        <w:rPr>
          <w:rFonts w:ascii="Sylfaen" w:hAnsi="Sylfaen"/>
          <w:bCs/>
          <w:i/>
          <w:iCs/>
          <w:u w:val="single"/>
          <w:lang w:val="ka-GE"/>
        </w:rPr>
        <w:t xml:space="preserve"> </w:t>
      </w:r>
      <w:r w:rsidR="00457F19" w:rsidRPr="00CA74BF">
        <w:rPr>
          <w:rFonts w:ascii="Sylfaen" w:hAnsi="Sylfaen"/>
          <w:bCs/>
          <w:i/>
          <w:iCs/>
          <w:u w:val="single"/>
          <w:lang w:val="ka-GE"/>
        </w:rPr>
        <w:t>დანართ</w:t>
      </w:r>
      <w:r w:rsidRPr="00CA74BF">
        <w:rPr>
          <w:rFonts w:ascii="Sylfaen" w:hAnsi="Sylfaen"/>
          <w:bCs/>
          <w:i/>
          <w:iCs/>
          <w:u w:val="single"/>
          <w:lang w:val="ka-GE"/>
        </w:rPr>
        <w:t>ი</w:t>
      </w:r>
      <w:r w:rsidR="00457F19" w:rsidRPr="00CA74BF">
        <w:rPr>
          <w:rFonts w:ascii="Sylfaen" w:hAnsi="Sylfaen"/>
          <w:bCs/>
          <w:i/>
          <w:iCs/>
          <w:u w:val="single"/>
          <w:lang w:val="ka-GE"/>
        </w:rPr>
        <w:t xml:space="preserve"> </w:t>
      </w:r>
    </w:p>
    <w:p w14:paraId="3C6A857D" w14:textId="77777777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>APOSTILLE</w:t>
      </w:r>
    </w:p>
    <w:p w14:paraId="5D8FCDBF" w14:textId="450E8135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70D50135" w14:textId="77777777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>(Convention de La Haye du 5 octobre 1961)</w:t>
      </w:r>
    </w:p>
    <w:p w14:paraId="369C52E1" w14:textId="19A75FAF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262448B3" w14:textId="5544BC8C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 xml:space="preserve">1. </w:t>
      </w:r>
      <w:r w:rsidRPr="00CA74BF">
        <w:rPr>
          <w:rFonts w:ascii="Sylfaen" w:hAnsi="Sylfaen" w:cs="Sylfaen"/>
          <w:b/>
          <w:lang w:val="ka-GE"/>
        </w:rPr>
        <w:t>ქვეყანა</w:t>
      </w:r>
      <w:r w:rsidRPr="00CA74BF">
        <w:rPr>
          <w:rFonts w:ascii="Sylfaen" w:hAnsi="Sylfaen"/>
          <w:b/>
          <w:lang w:val="ka-GE"/>
        </w:rPr>
        <w:t xml:space="preserve"> /</w:t>
      </w:r>
      <w:r w:rsidR="00DA313F"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/>
          <w:b/>
          <w:lang w:val="ka-GE"/>
        </w:rPr>
        <w:t xml:space="preserve">Country: </w:t>
      </w:r>
      <w:r w:rsidRPr="00CA74BF">
        <w:rPr>
          <w:rFonts w:ascii="Sylfaen" w:hAnsi="Sylfaen" w:cs="Sylfaen"/>
          <w:b/>
          <w:lang w:val="ka-GE"/>
        </w:rPr>
        <w:t>საქართველო</w:t>
      </w:r>
      <w:r w:rsidRPr="00CA74BF">
        <w:rPr>
          <w:rFonts w:ascii="Sylfaen" w:hAnsi="Sylfaen"/>
          <w:b/>
          <w:lang w:val="ka-GE"/>
        </w:rPr>
        <w:t xml:space="preserve"> /</w:t>
      </w:r>
      <w:r w:rsidR="00DA313F"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/>
          <w:b/>
          <w:lang w:val="ka-GE"/>
        </w:rPr>
        <w:t>Georgia</w:t>
      </w:r>
    </w:p>
    <w:p w14:paraId="5905AF07" w14:textId="53C3CD4A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4A187BA1" w14:textId="42B70CF6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 w:cs="Sylfaen"/>
          <w:b/>
          <w:lang w:val="ka-GE"/>
        </w:rPr>
        <w:t>მოცემული</w:t>
      </w:r>
      <w:r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 w:cs="Sylfaen"/>
          <w:b/>
          <w:lang w:val="ka-GE"/>
        </w:rPr>
        <w:t>ოფიციალური</w:t>
      </w:r>
      <w:r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 w:cs="Sylfaen"/>
          <w:b/>
          <w:lang w:val="ka-GE"/>
        </w:rPr>
        <w:t>დოკუმენტი</w:t>
      </w:r>
      <w:r w:rsidRPr="00CA74BF">
        <w:rPr>
          <w:rFonts w:ascii="Sylfaen" w:hAnsi="Sylfaen"/>
          <w:b/>
          <w:lang w:val="ka-GE"/>
        </w:rPr>
        <w:t xml:space="preserve"> /</w:t>
      </w:r>
      <w:r w:rsidR="00DA313F"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/>
          <w:b/>
          <w:lang w:val="ka-GE"/>
        </w:rPr>
        <w:t>This public document</w:t>
      </w:r>
    </w:p>
    <w:p w14:paraId="284BB265" w14:textId="093BBCB9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320B4A55" w14:textId="77777777" w:rsidR="00DA313F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 xml:space="preserve">2. </w:t>
      </w:r>
      <w:r w:rsidRPr="00CA74BF">
        <w:rPr>
          <w:rFonts w:ascii="Sylfaen" w:hAnsi="Sylfaen" w:cs="Sylfaen"/>
          <w:b/>
          <w:lang w:val="ka-GE"/>
        </w:rPr>
        <w:t>ხელმოწერილია</w:t>
      </w:r>
      <w:r w:rsidRPr="00CA74BF">
        <w:rPr>
          <w:rFonts w:ascii="Sylfaen" w:hAnsi="Sylfaen"/>
          <w:b/>
          <w:lang w:val="ka-GE"/>
        </w:rPr>
        <w:t xml:space="preserve"> /</w:t>
      </w:r>
      <w:r w:rsidR="00DA313F"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/>
          <w:b/>
          <w:lang w:val="ka-GE"/>
        </w:rPr>
        <w:t>has been signed by:</w:t>
      </w:r>
      <w:r w:rsidR="00DA313F" w:rsidRPr="00CA74BF">
        <w:rPr>
          <w:rFonts w:ascii="Sylfaen" w:hAnsi="Sylfaen"/>
          <w:b/>
          <w:lang w:val="ka-GE"/>
        </w:rPr>
        <w:t>------------------------------------------------------------------</w:t>
      </w:r>
    </w:p>
    <w:p w14:paraId="136873DA" w14:textId="77777777" w:rsidR="00DA313F" w:rsidRPr="00CA74BF" w:rsidRDefault="00DA313F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6E339098" w14:textId="161D8B8C" w:rsidR="00075AF1" w:rsidRPr="00CA74BF" w:rsidRDefault="00DA313F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>-----------------/---------------------------------------------------------------------------------------------</w:t>
      </w:r>
    </w:p>
    <w:p w14:paraId="60FFE0CE" w14:textId="77777777" w:rsidR="00DA313F" w:rsidRPr="00CA74BF" w:rsidRDefault="00DA313F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572097BE" w14:textId="77777777" w:rsidR="00DA313F" w:rsidRPr="00CA74BF" w:rsidRDefault="00075AF1" w:rsidP="00DA3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 xml:space="preserve">3. </w:t>
      </w:r>
      <w:r w:rsidRPr="00CA74BF">
        <w:rPr>
          <w:rFonts w:ascii="Sylfaen" w:hAnsi="Sylfaen" w:cs="Sylfaen"/>
          <w:b/>
          <w:lang w:val="ka-GE"/>
        </w:rPr>
        <w:t>რომლის</w:t>
      </w:r>
      <w:r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 w:cs="Sylfaen"/>
          <w:b/>
          <w:lang w:val="ka-GE"/>
        </w:rPr>
        <w:t>თანამდებობაც</w:t>
      </w:r>
      <w:r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 w:cs="Sylfaen"/>
          <w:b/>
          <w:lang w:val="ka-GE"/>
        </w:rPr>
        <w:t>არის</w:t>
      </w:r>
      <w:r w:rsidRPr="00CA74BF">
        <w:rPr>
          <w:rFonts w:ascii="Sylfaen" w:hAnsi="Sylfaen"/>
          <w:b/>
          <w:lang w:val="ka-GE"/>
        </w:rPr>
        <w:t xml:space="preserve"> / acting in the capacity of:</w:t>
      </w:r>
      <w:r w:rsidR="00DA313F" w:rsidRPr="00CA74BF">
        <w:rPr>
          <w:rFonts w:ascii="Sylfaen" w:hAnsi="Sylfaen"/>
          <w:b/>
          <w:lang w:val="ka-GE"/>
        </w:rPr>
        <w:t>---------------------------------------------</w:t>
      </w:r>
    </w:p>
    <w:p w14:paraId="3D4E7EDF" w14:textId="77777777" w:rsidR="00DA313F" w:rsidRPr="00CA74BF" w:rsidRDefault="00DA313F" w:rsidP="00DA3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282BF6D4" w14:textId="77777777" w:rsidR="00DA313F" w:rsidRPr="00CA74BF" w:rsidRDefault="00DA313F" w:rsidP="00DA3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>--------------------------------------------/-------------------------------------------------------------------</w:t>
      </w:r>
    </w:p>
    <w:p w14:paraId="21136517" w14:textId="77777777" w:rsidR="00DA313F" w:rsidRPr="00CA74BF" w:rsidRDefault="00DA313F" w:rsidP="00DA3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72A94B6E" w14:textId="39A8F031" w:rsidR="00075AF1" w:rsidRPr="00CA74BF" w:rsidRDefault="00DA313F" w:rsidP="00DA3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>------------------------------------------------------------------------------------------------------------</w:t>
      </w:r>
      <w:r w:rsidR="00075AF1" w:rsidRPr="00CA74BF">
        <w:rPr>
          <w:rFonts w:ascii="Sylfaen" w:hAnsi="Sylfaen"/>
          <w:b/>
          <w:lang w:val="ka-GE"/>
        </w:rPr>
        <w:t>----</w:t>
      </w:r>
    </w:p>
    <w:p w14:paraId="63BFA608" w14:textId="1F53169E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03614193" w14:textId="77777777" w:rsidR="000C316C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 xml:space="preserve">4. </w:t>
      </w:r>
      <w:r w:rsidRPr="00CA74BF">
        <w:rPr>
          <w:rFonts w:ascii="Sylfaen" w:hAnsi="Sylfaen" w:cs="Sylfaen"/>
          <w:b/>
          <w:lang w:val="ka-GE"/>
        </w:rPr>
        <w:t>დამტკიცებულია</w:t>
      </w:r>
      <w:r w:rsidRPr="00CA74BF">
        <w:rPr>
          <w:rFonts w:ascii="Sylfaen" w:hAnsi="Sylfaen"/>
          <w:b/>
          <w:lang w:val="ka-GE"/>
        </w:rPr>
        <w:t xml:space="preserve"> / bears the seal</w:t>
      </w:r>
      <w:r w:rsidR="00DA313F"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/>
          <w:b/>
          <w:lang w:val="ka-GE"/>
        </w:rPr>
        <w:t>/</w:t>
      </w:r>
      <w:r w:rsidR="00DA313F"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/>
          <w:b/>
          <w:lang w:val="ka-GE"/>
        </w:rPr>
        <w:t xml:space="preserve">stamp of </w:t>
      </w:r>
      <w:r w:rsidR="000C316C" w:rsidRPr="00CA74BF">
        <w:rPr>
          <w:rFonts w:ascii="Sylfaen" w:hAnsi="Sylfaen"/>
          <w:b/>
          <w:lang w:val="ka-GE"/>
        </w:rPr>
        <w:t>-----------------------------------------------------------</w:t>
      </w:r>
    </w:p>
    <w:p w14:paraId="112BAB23" w14:textId="77777777" w:rsidR="000C316C" w:rsidRPr="00CA74BF" w:rsidRDefault="000C316C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6B5A7073" w14:textId="19894C02" w:rsidR="000C316C" w:rsidRPr="00CA74BF" w:rsidRDefault="000C316C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>-------------------------------------/--------------------------------------------------------------------------</w:t>
      </w:r>
    </w:p>
    <w:p w14:paraId="19FB06B3" w14:textId="4335A771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4E3CC1B1" w14:textId="77777777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 w:cs="Sylfaen"/>
          <w:b/>
          <w:lang w:val="ka-GE"/>
        </w:rPr>
        <w:t>ბეჭდით</w:t>
      </w:r>
      <w:r w:rsidRPr="00CA74BF">
        <w:rPr>
          <w:rFonts w:ascii="Sylfaen" w:hAnsi="Sylfaen"/>
          <w:b/>
          <w:lang w:val="ka-GE"/>
        </w:rPr>
        <w:t xml:space="preserve"> / </w:t>
      </w:r>
      <w:r w:rsidRPr="00CA74BF">
        <w:rPr>
          <w:rFonts w:ascii="Sylfaen" w:hAnsi="Sylfaen" w:cs="Sylfaen"/>
          <w:b/>
          <w:lang w:val="ka-GE"/>
        </w:rPr>
        <w:t>შტამპით</w:t>
      </w:r>
    </w:p>
    <w:p w14:paraId="0BDF73C7" w14:textId="4EEBFC18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16694FEB" w14:textId="44F6E02B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 w:cs="Sylfaen"/>
          <w:b/>
          <w:lang w:val="ka-GE"/>
        </w:rPr>
        <w:t>დამოწმებული</w:t>
      </w:r>
      <w:r w:rsidRPr="00CA74BF">
        <w:rPr>
          <w:rFonts w:ascii="Sylfaen" w:hAnsi="Sylfaen"/>
          <w:b/>
          <w:lang w:val="ka-GE"/>
        </w:rPr>
        <w:t xml:space="preserve"> /</w:t>
      </w:r>
      <w:r w:rsidR="00DA313F"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/>
          <w:b/>
          <w:lang w:val="ka-GE"/>
        </w:rPr>
        <w:t>Certified</w:t>
      </w:r>
    </w:p>
    <w:p w14:paraId="612BADCE" w14:textId="4E330CF2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63B7A3F5" w14:textId="5C09AF1B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 xml:space="preserve">5. </w:t>
      </w:r>
      <w:r w:rsidRPr="00CA74BF">
        <w:rPr>
          <w:rFonts w:ascii="Sylfaen" w:hAnsi="Sylfaen" w:cs="Sylfaen"/>
          <w:b/>
          <w:lang w:val="ka-GE"/>
        </w:rPr>
        <w:t>ადგილი</w:t>
      </w:r>
      <w:r w:rsidRPr="00CA74BF">
        <w:rPr>
          <w:rFonts w:ascii="Sylfaen" w:hAnsi="Sylfaen"/>
          <w:b/>
          <w:lang w:val="ka-GE"/>
        </w:rPr>
        <w:t xml:space="preserve"> / at:</w:t>
      </w:r>
      <w:r w:rsidR="000C316C" w:rsidRPr="00CA74BF">
        <w:rPr>
          <w:rFonts w:ascii="Sylfaen" w:hAnsi="Sylfaen"/>
          <w:b/>
          <w:lang w:val="ka-GE"/>
        </w:rPr>
        <w:t xml:space="preserve"> ------------------------------------</w:t>
      </w:r>
      <w:r w:rsidR="00DA313F" w:rsidRPr="00CA74BF">
        <w:rPr>
          <w:rFonts w:ascii="Sylfaen" w:hAnsi="Sylfaen"/>
          <w:b/>
          <w:lang w:val="ka-GE"/>
        </w:rPr>
        <w:t xml:space="preserve">  </w:t>
      </w:r>
      <w:r w:rsidRPr="00CA74BF">
        <w:rPr>
          <w:rFonts w:ascii="Sylfaen" w:hAnsi="Sylfaen"/>
          <w:b/>
          <w:lang w:val="ka-GE"/>
        </w:rPr>
        <w:t xml:space="preserve">6. </w:t>
      </w:r>
      <w:r w:rsidRPr="00CA74BF">
        <w:rPr>
          <w:rFonts w:ascii="Sylfaen" w:hAnsi="Sylfaen" w:cs="Sylfaen"/>
          <w:b/>
          <w:lang w:val="ka-GE"/>
        </w:rPr>
        <w:t>თარიღი</w:t>
      </w:r>
      <w:r w:rsidRPr="00CA74BF">
        <w:rPr>
          <w:rFonts w:ascii="Sylfaen" w:hAnsi="Sylfaen"/>
          <w:b/>
          <w:lang w:val="ka-GE"/>
        </w:rPr>
        <w:t xml:space="preserve"> / the </w:t>
      </w:r>
      <w:r w:rsidR="000C316C" w:rsidRPr="00CA74BF">
        <w:rPr>
          <w:rFonts w:ascii="Sylfaen" w:hAnsi="Sylfaen"/>
          <w:b/>
          <w:lang w:val="ka-GE"/>
        </w:rPr>
        <w:t>-----------------</w:t>
      </w:r>
      <w:r w:rsidRPr="00CA74BF">
        <w:rPr>
          <w:rFonts w:ascii="Sylfaen" w:hAnsi="Sylfaen"/>
          <w:b/>
          <w:lang w:val="ka-GE"/>
        </w:rPr>
        <w:t>--------------------</w:t>
      </w:r>
    </w:p>
    <w:p w14:paraId="1719CBF8" w14:textId="17846CCB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53B29407" w14:textId="3649F682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 xml:space="preserve">7. </w:t>
      </w:r>
      <w:r w:rsidRPr="00CA74BF">
        <w:rPr>
          <w:rFonts w:ascii="Sylfaen" w:hAnsi="Sylfaen" w:cs="Sylfaen"/>
          <w:b/>
          <w:lang w:val="ka-GE"/>
        </w:rPr>
        <w:t>დამოწმებულია</w:t>
      </w:r>
      <w:r w:rsidRPr="00CA74BF">
        <w:rPr>
          <w:rFonts w:ascii="Sylfaen" w:hAnsi="Sylfaen"/>
          <w:b/>
          <w:lang w:val="ka-GE"/>
        </w:rPr>
        <w:t xml:space="preserve"> /</w:t>
      </w:r>
      <w:r w:rsidR="00DA313F"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/>
          <w:b/>
          <w:lang w:val="ka-GE"/>
        </w:rPr>
        <w:t>by:</w:t>
      </w:r>
      <w:r w:rsidR="000C316C" w:rsidRPr="00CA74BF">
        <w:rPr>
          <w:rFonts w:ascii="Sylfaen" w:hAnsi="Sylfaen"/>
          <w:b/>
          <w:lang w:val="ka-GE"/>
        </w:rPr>
        <w:t xml:space="preserve"> --------------------------------------------</w:t>
      </w:r>
    </w:p>
    <w:p w14:paraId="04E5AD75" w14:textId="0644439B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7A3C1DF8" w14:textId="77777777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>8. № -------------</w:t>
      </w:r>
    </w:p>
    <w:p w14:paraId="6F56A355" w14:textId="0B5EAB25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69C4F7FA" w14:textId="6E4B4D0C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 xml:space="preserve">9. </w:t>
      </w:r>
      <w:r w:rsidRPr="00CA74BF">
        <w:rPr>
          <w:rFonts w:ascii="Sylfaen" w:hAnsi="Sylfaen" w:cs="Sylfaen"/>
          <w:b/>
          <w:lang w:val="ka-GE"/>
        </w:rPr>
        <w:t>ბეჭდის</w:t>
      </w:r>
      <w:r w:rsidRPr="00CA74BF">
        <w:rPr>
          <w:rFonts w:ascii="Sylfaen" w:hAnsi="Sylfaen"/>
          <w:b/>
          <w:lang w:val="ka-GE"/>
        </w:rPr>
        <w:t xml:space="preserve"> / </w:t>
      </w:r>
      <w:r w:rsidRPr="00CA74BF">
        <w:rPr>
          <w:rFonts w:ascii="Sylfaen" w:hAnsi="Sylfaen" w:cs="Sylfaen"/>
          <w:b/>
          <w:lang w:val="ka-GE"/>
        </w:rPr>
        <w:t>შტამპის</w:t>
      </w:r>
      <w:r w:rsidRPr="00CA74BF">
        <w:rPr>
          <w:rFonts w:ascii="Sylfaen" w:hAnsi="Sylfaen"/>
          <w:b/>
          <w:lang w:val="ka-GE"/>
        </w:rPr>
        <w:t xml:space="preserve"> </w:t>
      </w:r>
      <w:r w:rsidRPr="00CA74BF">
        <w:rPr>
          <w:rFonts w:ascii="Sylfaen" w:hAnsi="Sylfaen" w:cs="Sylfaen"/>
          <w:b/>
          <w:lang w:val="ka-GE"/>
        </w:rPr>
        <w:t>ადგილი</w:t>
      </w:r>
      <w:r w:rsidR="00DA313F" w:rsidRPr="00CA74BF">
        <w:rPr>
          <w:rFonts w:ascii="Sylfaen" w:hAnsi="Sylfaen"/>
          <w:b/>
          <w:lang w:val="ka-GE"/>
        </w:rPr>
        <w:t xml:space="preserve"> / Seal / stamp</w:t>
      </w:r>
    </w:p>
    <w:p w14:paraId="446A14A7" w14:textId="49D87166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</w:p>
    <w:p w14:paraId="34A7148C" w14:textId="24F55470" w:rsidR="00075AF1" w:rsidRPr="00CA74BF" w:rsidRDefault="00075AF1" w:rsidP="00336A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Sylfaen" w:hAnsi="Sylfaen"/>
          <w:b/>
          <w:lang w:val="ka-GE"/>
        </w:rPr>
      </w:pPr>
      <w:r w:rsidRPr="00CA74BF">
        <w:rPr>
          <w:rFonts w:ascii="Sylfaen" w:hAnsi="Sylfaen"/>
          <w:b/>
          <w:lang w:val="ka-GE"/>
        </w:rPr>
        <w:t xml:space="preserve">10. </w:t>
      </w:r>
      <w:r w:rsidRPr="00CA74BF">
        <w:rPr>
          <w:rFonts w:ascii="Sylfaen" w:hAnsi="Sylfaen" w:cs="Sylfaen"/>
          <w:b/>
          <w:lang w:val="ka-GE"/>
        </w:rPr>
        <w:t>ხელმოწერა</w:t>
      </w:r>
      <w:r w:rsidR="00DA313F" w:rsidRPr="00CA74BF">
        <w:rPr>
          <w:rFonts w:ascii="Sylfaen" w:hAnsi="Sylfaen" w:cs="Sylfaen"/>
          <w:b/>
          <w:lang w:val="ka-GE"/>
        </w:rPr>
        <w:t xml:space="preserve"> </w:t>
      </w:r>
      <w:r w:rsidR="00DA313F" w:rsidRPr="00CA74BF">
        <w:rPr>
          <w:rFonts w:ascii="Sylfaen" w:hAnsi="Sylfaen"/>
          <w:b/>
          <w:lang w:val="ka-GE"/>
        </w:rPr>
        <w:t>/ signature</w:t>
      </w:r>
    </w:p>
    <w:p w14:paraId="0AECAA75" w14:textId="77777777" w:rsidR="004C779A" w:rsidRPr="00CA74BF" w:rsidRDefault="004C779A" w:rsidP="00336A96">
      <w:pPr>
        <w:spacing w:line="276" w:lineRule="auto"/>
        <w:jc w:val="both"/>
        <w:rPr>
          <w:rFonts w:ascii="Sylfaen" w:hAnsi="Sylfaen"/>
          <w:lang w:val="ka-GE"/>
        </w:rPr>
      </w:pPr>
    </w:p>
    <w:sectPr w:rsidR="004C779A" w:rsidRPr="00CA74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EF90B0" w14:textId="77777777" w:rsidR="007E5BE7" w:rsidRDefault="007E5BE7" w:rsidP="00CC76EE">
      <w:pPr>
        <w:spacing w:after="0" w:line="240" w:lineRule="auto"/>
      </w:pPr>
      <w:r>
        <w:separator/>
      </w:r>
    </w:p>
  </w:endnote>
  <w:endnote w:type="continuationSeparator" w:id="0">
    <w:p w14:paraId="0257CD62" w14:textId="77777777" w:rsidR="007E5BE7" w:rsidRDefault="007E5BE7" w:rsidP="00CC7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E173DF" w14:textId="77777777" w:rsidR="007E5BE7" w:rsidRDefault="007E5BE7" w:rsidP="00CC76EE">
      <w:pPr>
        <w:spacing w:after="0" w:line="240" w:lineRule="auto"/>
      </w:pPr>
      <w:r>
        <w:separator/>
      </w:r>
    </w:p>
  </w:footnote>
  <w:footnote w:type="continuationSeparator" w:id="0">
    <w:p w14:paraId="2CF7E294" w14:textId="77777777" w:rsidR="007E5BE7" w:rsidRDefault="007E5BE7" w:rsidP="00CC7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42DCE"/>
    <w:multiLevelType w:val="hybridMultilevel"/>
    <w:tmpl w:val="1A4C166C"/>
    <w:lvl w:ilvl="0" w:tplc="2090AF0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B269D"/>
    <w:multiLevelType w:val="hybridMultilevel"/>
    <w:tmpl w:val="B0E24998"/>
    <w:lvl w:ilvl="0" w:tplc="8512AE2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B2AF9"/>
    <w:multiLevelType w:val="hybridMultilevel"/>
    <w:tmpl w:val="A94E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C175BC"/>
    <w:multiLevelType w:val="hybridMultilevel"/>
    <w:tmpl w:val="43C65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500CEE"/>
    <w:multiLevelType w:val="hybridMultilevel"/>
    <w:tmpl w:val="3B489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A0AC2"/>
    <w:multiLevelType w:val="hybridMultilevel"/>
    <w:tmpl w:val="E4FEA7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54343"/>
    <w:multiLevelType w:val="hybridMultilevel"/>
    <w:tmpl w:val="E54AF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FB24D3"/>
    <w:multiLevelType w:val="hybridMultilevel"/>
    <w:tmpl w:val="6784C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FE4C50"/>
    <w:multiLevelType w:val="hybridMultilevel"/>
    <w:tmpl w:val="D5B4E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3E6E45"/>
    <w:multiLevelType w:val="hybridMultilevel"/>
    <w:tmpl w:val="6108F8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520696"/>
    <w:multiLevelType w:val="hybridMultilevel"/>
    <w:tmpl w:val="BCCA0C5C"/>
    <w:lvl w:ilvl="0" w:tplc="C28E7A28">
      <w:start w:val="1"/>
      <w:numFmt w:val="decimal"/>
      <w:lvlText w:val="%1."/>
      <w:lvlJc w:val="left"/>
      <w:pPr>
        <w:ind w:left="810" w:hanging="45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10"/>
  </w:num>
  <w:num w:numId="7">
    <w:abstractNumId w:val="9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D08"/>
    <w:rsid w:val="00003C63"/>
    <w:rsid w:val="00034392"/>
    <w:rsid w:val="00040DA8"/>
    <w:rsid w:val="00052CE7"/>
    <w:rsid w:val="0007189A"/>
    <w:rsid w:val="00075976"/>
    <w:rsid w:val="00075AF1"/>
    <w:rsid w:val="00096B62"/>
    <w:rsid w:val="000B2DAD"/>
    <w:rsid w:val="000B31CA"/>
    <w:rsid w:val="000C316C"/>
    <w:rsid w:val="000C3FE2"/>
    <w:rsid w:val="000D37FA"/>
    <w:rsid w:val="000E5614"/>
    <w:rsid w:val="000F0362"/>
    <w:rsid w:val="00101F56"/>
    <w:rsid w:val="00110400"/>
    <w:rsid w:val="001128B1"/>
    <w:rsid w:val="00113139"/>
    <w:rsid w:val="00123685"/>
    <w:rsid w:val="00131BFC"/>
    <w:rsid w:val="001423EF"/>
    <w:rsid w:val="00145763"/>
    <w:rsid w:val="0016232C"/>
    <w:rsid w:val="00165BFE"/>
    <w:rsid w:val="00171CEE"/>
    <w:rsid w:val="00180BA4"/>
    <w:rsid w:val="0018187F"/>
    <w:rsid w:val="00181B89"/>
    <w:rsid w:val="00182081"/>
    <w:rsid w:val="001866FC"/>
    <w:rsid w:val="0019323F"/>
    <w:rsid w:val="001958E5"/>
    <w:rsid w:val="00195E29"/>
    <w:rsid w:val="00195EFB"/>
    <w:rsid w:val="00197E04"/>
    <w:rsid w:val="001D081D"/>
    <w:rsid w:val="001E1B2E"/>
    <w:rsid w:val="001E3822"/>
    <w:rsid w:val="001E68C5"/>
    <w:rsid w:val="001E7D0D"/>
    <w:rsid w:val="00225109"/>
    <w:rsid w:val="00237794"/>
    <w:rsid w:val="002448CD"/>
    <w:rsid w:val="00256A06"/>
    <w:rsid w:val="002570FF"/>
    <w:rsid w:val="002578A0"/>
    <w:rsid w:val="00262600"/>
    <w:rsid w:val="00266506"/>
    <w:rsid w:val="002845C6"/>
    <w:rsid w:val="002914A7"/>
    <w:rsid w:val="002B054C"/>
    <w:rsid w:val="002B7786"/>
    <w:rsid w:val="002C1319"/>
    <w:rsid w:val="002D73BA"/>
    <w:rsid w:val="002E018C"/>
    <w:rsid w:val="002E51E6"/>
    <w:rsid w:val="002F6B2B"/>
    <w:rsid w:val="0030063C"/>
    <w:rsid w:val="00302E11"/>
    <w:rsid w:val="003068E5"/>
    <w:rsid w:val="00311E0B"/>
    <w:rsid w:val="00333279"/>
    <w:rsid w:val="00336A96"/>
    <w:rsid w:val="00363ABA"/>
    <w:rsid w:val="00366096"/>
    <w:rsid w:val="00370117"/>
    <w:rsid w:val="0037189F"/>
    <w:rsid w:val="00387783"/>
    <w:rsid w:val="00392537"/>
    <w:rsid w:val="00395A51"/>
    <w:rsid w:val="003A660D"/>
    <w:rsid w:val="003B0047"/>
    <w:rsid w:val="003B286D"/>
    <w:rsid w:val="003B4535"/>
    <w:rsid w:val="003C4EAD"/>
    <w:rsid w:val="003E67EA"/>
    <w:rsid w:val="003F1FD3"/>
    <w:rsid w:val="003F73A6"/>
    <w:rsid w:val="0041249B"/>
    <w:rsid w:val="00416477"/>
    <w:rsid w:val="0043052D"/>
    <w:rsid w:val="00430CC8"/>
    <w:rsid w:val="00431182"/>
    <w:rsid w:val="004452A3"/>
    <w:rsid w:val="00445C1B"/>
    <w:rsid w:val="0045291A"/>
    <w:rsid w:val="004529CB"/>
    <w:rsid w:val="00453A3F"/>
    <w:rsid w:val="00455DD0"/>
    <w:rsid w:val="00457F19"/>
    <w:rsid w:val="00470A73"/>
    <w:rsid w:val="004748A9"/>
    <w:rsid w:val="00476BC5"/>
    <w:rsid w:val="00482F3C"/>
    <w:rsid w:val="00486499"/>
    <w:rsid w:val="004969E8"/>
    <w:rsid w:val="004B15DF"/>
    <w:rsid w:val="004B4CBF"/>
    <w:rsid w:val="004C34C9"/>
    <w:rsid w:val="004C638E"/>
    <w:rsid w:val="004C779A"/>
    <w:rsid w:val="004C78D2"/>
    <w:rsid w:val="004E70EA"/>
    <w:rsid w:val="004E77B3"/>
    <w:rsid w:val="004F20BA"/>
    <w:rsid w:val="00502318"/>
    <w:rsid w:val="0050524D"/>
    <w:rsid w:val="005107DF"/>
    <w:rsid w:val="00511C25"/>
    <w:rsid w:val="00515DF8"/>
    <w:rsid w:val="00527029"/>
    <w:rsid w:val="00527AAA"/>
    <w:rsid w:val="0054123B"/>
    <w:rsid w:val="00544FA1"/>
    <w:rsid w:val="0058434C"/>
    <w:rsid w:val="00584A01"/>
    <w:rsid w:val="005A0612"/>
    <w:rsid w:val="005A3DE0"/>
    <w:rsid w:val="005E621D"/>
    <w:rsid w:val="005F3DA1"/>
    <w:rsid w:val="005F4DAE"/>
    <w:rsid w:val="005F5BB9"/>
    <w:rsid w:val="0060503C"/>
    <w:rsid w:val="00605922"/>
    <w:rsid w:val="006137C0"/>
    <w:rsid w:val="00620CD3"/>
    <w:rsid w:val="006229E2"/>
    <w:rsid w:val="00627346"/>
    <w:rsid w:val="006310AB"/>
    <w:rsid w:val="0063542B"/>
    <w:rsid w:val="00640C96"/>
    <w:rsid w:val="0064223A"/>
    <w:rsid w:val="00645C75"/>
    <w:rsid w:val="00677F75"/>
    <w:rsid w:val="00682C5D"/>
    <w:rsid w:val="006858D9"/>
    <w:rsid w:val="00687C20"/>
    <w:rsid w:val="006936C9"/>
    <w:rsid w:val="006A2DD9"/>
    <w:rsid w:val="006A61F7"/>
    <w:rsid w:val="006B1ABF"/>
    <w:rsid w:val="006B7FDE"/>
    <w:rsid w:val="006C77FB"/>
    <w:rsid w:val="006D45CD"/>
    <w:rsid w:val="006E4CF5"/>
    <w:rsid w:val="006E5490"/>
    <w:rsid w:val="006F35C5"/>
    <w:rsid w:val="006F56C1"/>
    <w:rsid w:val="007014FC"/>
    <w:rsid w:val="007067A5"/>
    <w:rsid w:val="00710D18"/>
    <w:rsid w:val="00724B28"/>
    <w:rsid w:val="007355DB"/>
    <w:rsid w:val="007433C6"/>
    <w:rsid w:val="007455C3"/>
    <w:rsid w:val="00754247"/>
    <w:rsid w:val="00760C0C"/>
    <w:rsid w:val="00792E68"/>
    <w:rsid w:val="00794AB8"/>
    <w:rsid w:val="00795249"/>
    <w:rsid w:val="007957DB"/>
    <w:rsid w:val="007A1080"/>
    <w:rsid w:val="007A485F"/>
    <w:rsid w:val="007A63EE"/>
    <w:rsid w:val="007A66A5"/>
    <w:rsid w:val="007B3980"/>
    <w:rsid w:val="007B4C6E"/>
    <w:rsid w:val="007E5BE7"/>
    <w:rsid w:val="007F3C96"/>
    <w:rsid w:val="00801FC0"/>
    <w:rsid w:val="00805568"/>
    <w:rsid w:val="008128A3"/>
    <w:rsid w:val="00812F33"/>
    <w:rsid w:val="00831BFB"/>
    <w:rsid w:val="008428BB"/>
    <w:rsid w:val="00844330"/>
    <w:rsid w:val="00847CEE"/>
    <w:rsid w:val="00854279"/>
    <w:rsid w:val="00876F3F"/>
    <w:rsid w:val="0087775F"/>
    <w:rsid w:val="00891A9C"/>
    <w:rsid w:val="00894BF6"/>
    <w:rsid w:val="008B22D6"/>
    <w:rsid w:val="008C7F32"/>
    <w:rsid w:val="008E643B"/>
    <w:rsid w:val="0091157A"/>
    <w:rsid w:val="00913A3F"/>
    <w:rsid w:val="009160C1"/>
    <w:rsid w:val="00926D9E"/>
    <w:rsid w:val="0097113E"/>
    <w:rsid w:val="00972D08"/>
    <w:rsid w:val="009814F1"/>
    <w:rsid w:val="0098168A"/>
    <w:rsid w:val="0098220F"/>
    <w:rsid w:val="009839F7"/>
    <w:rsid w:val="00996F9C"/>
    <w:rsid w:val="009A1909"/>
    <w:rsid w:val="009A2309"/>
    <w:rsid w:val="009B5E96"/>
    <w:rsid w:val="009B7435"/>
    <w:rsid w:val="009E77AA"/>
    <w:rsid w:val="009F0879"/>
    <w:rsid w:val="00A07039"/>
    <w:rsid w:val="00A166F2"/>
    <w:rsid w:val="00A34787"/>
    <w:rsid w:val="00A45672"/>
    <w:rsid w:val="00A54AB7"/>
    <w:rsid w:val="00A72AD8"/>
    <w:rsid w:val="00A92D49"/>
    <w:rsid w:val="00A96FB5"/>
    <w:rsid w:val="00AA3A57"/>
    <w:rsid w:val="00AB0AAC"/>
    <w:rsid w:val="00AB240E"/>
    <w:rsid w:val="00AB2DC5"/>
    <w:rsid w:val="00AB5C7D"/>
    <w:rsid w:val="00AD52D3"/>
    <w:rsid w:val="00AD7FD7"/>
    <w:rsid w:val="00B0330E"/>
    <w:rsid w:val="00B102BC"/>
    <w:rsid w:val="00B327BC"/>
    <w:rsid w:val="00B34942"/>
    <w:rsid w:val="00B47102"/>
    <w:rsid w:val="00B53D32"/>
    <w:rsid w:val="00B53E42"/>
    <w:rsid w:val="00B55BFC"/>
    <w:rsid w:val="00B67FEF"/>
    <w:rsid w:val="00B832A6"/>
    <w:rsid w:val="00B845E8"/>
    <w:rsid w:val="00B91CD4"/>
    <w:rsid w:val="00B96425"/>
    <w:rsid w:val="00BA5558"/>
    <w:rsid w:val="00BA617F"/>
    <w:rsid w:val="00BB179E"/>
    <w:rsid w:val="00BC02A3"/>
    <w:rsid w:val="00BD0210"/>
    <w:rsid w:val="00BD5BF9"/>
    <w:rsid w:val="00BE3634"/>
    <w:rsid w:val="00BE7C6D"/>
    <w:rsid w:val="00C023F7"/>
    <w:rsid w:val="00C045CC"/>
    <w:rsid w:val="00C047B7"/>
    <w:rsid w:val="00C12291"/>
    <w:rsid w:val="00C2155C"/>
    <w:rsid w:val="00C22F74"/>
    <w:rsid w:val="00C2518B"/>
    <w:rsid w:val="00C339AC"/>
    <w:rsid w:val="00C36CD3"/>
    <w:rsid w:val="00C41280"/>
    <w:rsid w:val="00C54D2D"/>
    <w:rsid w:val="00C56182"/>
    <w:rsid w:val="00C7583D"/>
    <w:rsid w:val="00C829B7"/>
    <w:rsid w:val="00C91F2A"/>
    <w:rsid w:val="00C9246C"/>
    <w:rsid w:val="00C9343A"/>
    <w:rsid w:val="00C973F6"/>
    <w:rsid w:val="00CA2650"/>
    <w:rsid w:val="00CA74BF"/>
    <w:rsid w:val="00CB5F3F"/>
    <w:rsid w:val="00CC76EE"/>
    <w:rsid w:val="00CE0044"/>
    <w:rsid w:val="00D058E3"/>
    <w:rsid w:val="00D12268"/>
    <w:rsid w:val="00D12595"/>
    <w:rsid w:val="00D26116"/>
    <w:rsid w:val="00D30F75"/>
    <w:rsid w:val="00D33060"/>
    <w:rsid w:val="00D551A4"/>
    <w:rsid w:val="00D57EA6"/>
    <w:rsid w:val="00D63364"/>
    <w:rsid w:val="00D7122F"/>
    <w:rsid w:val="00D713F4"/>
    <w:rsid w:val="00D92484"/>
    <w:rsid w:val="00D96898"/>
    <w:rsid w:val="00DA313F"/>
    <w:rsid w:val="00DA315C"/>
    <w:rsid w:val="00DB0037"/>
    <w:rsid w:val="00DB2CD3"/>
    <w:rsid w:val="00DB44F4"/>
    <w:rsid w:val="00DC0E07"/>
    <w:rsid w:val="00DC53DE"/>
    <w:rsid w:val="00DC651C"/>
    <w:rsid w:val="00DD0611"/>
    <w:rsid w:val="00DE3625"/>
    <w:rsid w:val="00DF5895"/>
    <w:rsid w:val="00DF5D2C"/>
    <w:rsid w:val="00DF7F10"/>
    <w:rsid w:val="00E025C1"/>
    <w:rsid w:val="00E026AF"/>
    <w:rsid w:val="00E03B0F"/>
    <w:rsid w:val="00E03F0D"/>
    <w:rsid w:val="00E0691B"/>
    <w:rsid w:val="00E154EE"/>
    <w:rsid w:val="00E23965"/>
    <w:rsid w:val="00E23988"/>
    <w:rsid w:val="00E25D45"/>
    <w:rsid w:val="00E266C8"/>
    <w:rsid w:val="00E328F2"/>
    <w:rsid w:val="00E40A31"/>
    <w:rsid w:val="00E45919"/>
    <w:rsid w:val="00E459CA"/>
    <w:rsid w:val="00E66FE9"/>
    <w:rsid w:val="00E70C29"/>
    <w:rsid w:val="00E87559"/>
    <w:rsid w:val="00E921C5"/>
    <w:rsid w:val="00E96D60"/>
    <w:rsid w:val="00EB715D"/>
    <w:rsid w:val="00EC4F8A"/>
    <w:rsid w:val="00EC71F2"/>
    <w:rsid w:val="00ED5378"/>
    <w:rsid w:val="00ED7101"/>
    <w:rsid w:val="00EE35A0"/>
    <w:rsid w:val="00F02139"/>
    <w:rsid w:val="00F02E55"/>
    <w:rsid w:val="00F241EE"/>
    <w:rsid w:val="00F2519C"/>
    <w:rsid w:val="00F4243D"/>
    <w:rsid w:val="00F6099A"/>
    <w:rsid w:val="00F72368"/>
    <w:rsid w:val="00F80C43"/>
    <w:rsid w:val="00F91548"/>
    <w:rsid w:val="00F97E5E"/>
    <w:rsid w:val="00FA1B6D"/>
    <w:rsid w:val="00FB7A22"/>
    <w:rsid w:val="00FC4F2F"/>
    <w:rsid w:val="00FD15A1"/>
    <w:rsid w:val="00FD435C"/>
    <w:rsid w:val="00FE3BE5"/>
    <w:rsid w:val="00FE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87C95"/>
  <w15:chartTrackingRefBased/>
  <w15:docId w15:val="{058981C5-5ECA-4048-8CF0-BA1C4E73D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349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49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49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49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494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94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47CE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75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9689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C76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76EE"/>
  </w:style>
  <w:style w:type="paragraph" w:styleId="Footer">
    <w:name w:val="footer"/>
    <w:basedOn w:val="Normal"/>
    <w:link w:val="FooterChar"/>
    <w:uiPriority w:val="99"/>
    <w:unhideWhenUsed/>
    <w:rsid w:val="00CC76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6EE"/>
  </w:style>
  <w:style w:type="paragraph" w:styleId="Revision">
    <w:name w:val="Revision"/>
    <w:hidden/>
    <w:uiPriority w:val="99"/>
    <w:semiHidden/>
    <w:rsid w:val="00E266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1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47125">
          <w:marLeft w:val="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7893">
          <w:marLeft w:val="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140">
          <w:marLeft w:val="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00372">
              <w:marLeft w:val="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78651">
              <w:marLeft w:val="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76298">
              <w:marLeft w:val="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59677">
              <w:marLeft w:val="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7225">
              <w:marLeft w:val="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913713">
                  <w:marLeft w:val="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580287">
                  <w:marLeft w:val="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11141">
                  <w:marLeft w:val="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103131">
                  <w:marLeft w:val="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052529">
                  <w:marLeft w:val="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46392">
                  <w:marLeft w:val="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306392">
                  <w:marLeft w:val="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393601">
                  <w:marLeft w:val="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532558">
                  <w:marLeft w:val="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112267">
                  <w:marLeft w:val="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3D3F9-5ADE-4604-9D69-4A3DFD147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ირაკლი აფციაური</dc:creator>
  <cp:keywords/>
  <dc:description/>
  <cp:lastModifiedBy>irakli aptsiauri</cp:lastModifiedBy>
  <cp:revision>3</cp:revision>
  <cp:lastPrinted>2021-03-01T14:59:00Z</cp:lastPrinted>
  <dcterms:created xsi:type="dcterms:W3CDTF">2021-03-09T14:30:00Z</dcterms:created>
  <dcterms:modified xsi:type="dcterms:W3CDTF">2021-03-09T14:46:00Z</dcterms:modified>
</cp:coreProperties>
</file>