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512BE2" w14:textId="51BB1FC4" w:rsidR="00F046C7" w:rsidRPr="0085656B" w:rsidRDefault="00F046C7" w:rsidP="00F046C7">
      <w:pPr>
        <w:tabs>
          <w:tab w:val="left" w:pos="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bCs/>
          <w:lang w:val="ka-GE"/>
        </w:rPr>
      </w:pPr>
      <w:r w:rsidRPr="0085656B">
        <w:rPr>
          <w:rFonts w:ascii="Sylfaen" w:eastAsia="Times New Roman" w:hAnsi="Sylfaen" w:cs="Sylfaen"/>
          <w:b/>
          <w:bCs/>
          <w:lang w:val="ka-GE"/>
        </w:rPr>
        <w:t>დანართი</w:t>
      </w:r>
      <w:r w:rsidRPr="0085656B">
        <w:rPr>
          <w:rFonts w:ascii="Sylfaen" w:hAnsi="Sylfaen" w:cs="Sylfaen"/>
          <w:b/>
          <w:bCs/>
          <w:lang w:val="ka-GE"/>
        </w:rPr>
        <w:t xml:space="preserve"> </w:t>
      </w:r>
      <w:r w:rsidRPr="0085656B">
        <w:rPr>
          <w:rFonts w:ascii="Sylfaen" w:eastAsia="Times New Roman" w:hAnsi="Sylfaen" w:cs="Sylfaen"/>
          <w:b/>
          <w:bCs/>
          <w:lang w:val="ka-GE"/>
        </w:rPr>
        <w:t>№8</w:t>
      </w:r>
      <w:r w:rsidRPr="0085656B">
        <w:rPr>
          <w:rFonts w:ascii="Sylfaen" w:hAnsi="Sylfaen" w:cs="Sylfaen"/>
          <w:b/>
          <w:bCs/>
          <w:lang w:val="ka-GE"/>
        </w:rPr>
        <w:t xml:space="preserve"> </w:t>
      </w:r>
    </w:p>
    <w:p w14:paraId="7D0D38F7" w14:textId="77777777" w:rsidR="00F046C7" w:rsidRPr="0085656B" w:rsidRDefault="00F046C7" w:rsidP="00F046C7">
      <w:pPr>
        <w:tabs>
          <w:tab w:val="left" w:pos="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i/>
          <w:iCs/>
          <w:lang w:val="ka-GE"/>
        </w:rPr>
      </w:pPr>
    </w:p>
    <w:p w14:paraId="7F4F60F3" w14:textId="77777777" w:rsidR="00F046C7" w:rsidRPr="0085656B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eastAsia="Times New Roman" w:hAnsi="Sylfaen" w:cs="Sylfaen"/>
          <w:b/>
          <w:bCs/>
          <w:lang w:val="ka-GE"/>
        </w:rPr>
      </w:pPr>
      <w:r w:rsidRPr="0085656B">
        <w:rPr>
          <w:rFonts w:ascii="Sylfaen" w:eastAsia="Times New Roman" w:hAnsi="Sylfaen" w:cs="Sylfaen"/>
          <w:b/>
          <w:bCs/>
          <w:lang w:val="ka-GE"/>
        </w:rPr>
        <w:t>ნაწილი I.</w:t>
      </w:r>
    </w:p>
    <w:p w14:paraId="234748FC" w14:textId="77777777" w:rsidR="00F046C7" w:rsidRPr="000860F1" w:rsidRDefault="00F046C7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eastAsia="Times New Roman" w:hAnsi="Sylfaen" w:cs="Sylfaen"/>
          <w:b/>
          <w:bCs/>
        </w:rPr>
      </w:pPr>
      <w:r w:rsidRPr="000860F1">
        <w:rPr>
          <w:rFonts w:ascii="Sylfaen" w:eastAsia="Times New Roman" w:hAnsi="Sylfaen" w:cs="Sylfaen"/>
          <w:b/>
          <w:bCs/>
        </w:rPr>
        <w:t>ადმინისტრაციული სამართალდარღვევის ოქმი</w:t>
      </w:r>
    </w:p>
    <w:p w14:paraId="00C7A505" w14:textId="77777777" w:rsidR="00F046C7" w:rsidRPr="000860F1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</w:rPr>
      </w:pPr>
      <w:r w:rsidRPr="000860F1">
        <w:rPr>
          <w:rFonts w:ascii="Sylfaen" w:eastAsia="Times New Roman" w:hAnsi="Sylfaen" w:cs="Sylfaen"/>
          <w:b/>
          <w:bCs/>
        </w:rPr>
        <w:t>№</w:t>
      </w:r>
      <w:r w:rsidRPr="000860F1">
        <w:rPr>
          <w:rFonts w:ascii="Sylfaen" w:hAnsi="Sylfaen" w:cs="Sylfaen"/>
          <w:b/>
          <w:bCs/>
        </w:rPr>
        <w:t>_ _ 000 000 000</w:t>
      </w:r>
    </w:p>
    <w:p w14:paraId="06127082" w14:textId="77777777" w:rsidR="00F046C7" w:rsidRPr="000860F1" w:rsidRDefault="00F046C7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</w:rPr>
      </w:pPr>
    </w:p>
    <w:p w14:paraId="0C72EDD8" w14:textId="77777777" w:rsidR="00F046C7" w:rsidRPr="000860F1" w:rsidRDefault="00F046C7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</w:rPr>
      </w:pPr>
    </w:p>
    <w:p w14:paraId="301B2270" w14:textId="77777777" w:rsidR="00F046C7" w:rsidRPr="000860F1" w:rsidRDefault="00F046C7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</w:rPr>
      </w:pPr>
      <w:r w:rsidRPr="000860F1">
        <w:rPr>
          <w:rFonts w:ascii="Sylfaen" w:hAnsi="Sylfaen" w:cs="Sylfaen"/>
        </w:rPr>
        <w:t>1._____________________________________          2.__________________________________</w:t>
      </w:r>
    </w:p>
    <w:p w14:paraId="1C04E848" w14:textId="77777777" w:rsidR="00F046C7" w:rsidRPr="000860F1" w:rsidRDefault="00F046C7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 w:rsidRPr="000860F1">
        <w:rPr>
          <w:rFonts w:ascii="Sylfaen" w:hAnsi="Sylfaen" w:cs="Sylfaen"/>
        </w:rPr>
        <w:t xml:space="preserve">   </w:t>
      </w:r>
      <w:r w:rsidRPr="000860F1">
        <w:rPr>
          <w:rFonts w:ascii="Sylfaen" w:eastAsia="Times New Roman" w:hAnsi="Sylfaen" w:cs="Sylfaen"/>
        </w:rPr>
        <w:t>შედგენის თარიღი (რიცხვი, თვე, წელი)                               შედგენის ადგილი</w:t>
      </w:r>
    </w:p>
    <w:p w14:paraId="034FC3B0" w14:textId="77777777" w:rsidR="00F046C7" w:rsidRPr="000860F1" w:rsidRDefault="00F046C7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</w:rPr>
      </w:pPr>
      <w:r w:rsidRPr="000860F1">
        <w:rPr>
          <w:rFonts w:ascii="Sylfaen" w:hAnsi="Sylfaen" w:cs="Sylfaen"/>
        </w:rPr>
        <w:t>3. ______________________________________________________________________________</w:t>
      </w:r>
    </w:p>
    <w:p w14:paraId="2612ECE3" w14:textId="77777777" w:rsidR="00F046C7" w:rsidRPr="000860F1" w:rsidRDefault="00F046C7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eastAsia="Times New Roman" w:hAnsi="Sylfaen" w:cs="Sylfaen"/>
        </w:rPr>
      </w:pPr>
      <w:r w:rsidRPr="000860F1">
        <w:rPr>
          <w:rFonts w:ascii="Sylfaen" w:eastAsia="Times New Roman" w:hAnsi="Sylfaen" w:cs="Sylfaen"/>
        </w:rPr>
        <w:t>ოქმის შემდგენლის თანამდებობა, სახელი, გვარი</w:t>
      </w:r>
    </w:p>
    <w:p w14:paraId="3F1691EA" w14:textId="6C308C3B" w:rsidR="00F046C7" w:rsidRPr="000860F1" w:rsidRDefault="00F046C7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 w:rsidRPr="000860F1">
        <w:rPr>
          <w:rFonts w:ascii="Sylfaen" w:hAnsi="Sylfaen" w:cs="Sylfaen"/>
        </w:rPr>
        <w:t xml:space="preserve">4. </w:t>
      </w:r>
      <w:r w:rsidRPr="000860F1">
        <w:rPr>
          <w:rFonts w:ascii="Sylfaen" w:eastAsia="Times New Roman" w:hAnsi="Sylfaen" w:cs="Sylfaen"/>
        </w:rPr>
        <w:t>დამრღვევის: ა)_____________________     ბ) ______________________</w:t>
      </w:r>
      <w:r w:rsidR="007270BF">
        <w:rPr>
          <w:rFonts w:ascii="Sylfaen" w:eastAsia="Times New Roman" w:hAnsi="Sylfaen" w:cs="Sylfaen"/>
          <w:lang w:val="ka-GE"/>
        </w:rPr>
        <w:t>_____________________</w:t>
      </w:r>
      <w:r w:rsidRPr="000860F1">
        <w:rPr>
          <w:rFonts w:ascii="Sylfaen" w:eastAsia="Times New Roman" w:hAnsi="Sylfaen" w:cs="Sylfaen"/>
        </w:rPr>
        <w:t xml:space="preserve"> </w:t>
      </w:r>
    </w:p>
    <w:p w14:paraId="79556EA8" w14:textId="3038F966" w:rsidR="00F046C7" w:rsidRPr="004555B4" w:rsidRDefault="00F046C7" w:rsidP="007270B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  <w:sz w:val="20"/>
          <w:szCs w:val="20"/>
        </w:rPr>
      </w:pPr>
      <w:r w:rsidRPr="000860F1">
        <w:rPr>
          <w:rFonts w:ascii="Sylfaen" w:hAnsi="Sylfaen" w:cs="Sylfaen"/>
        </w:rPr>
        <w:t xml:space="preserve"> </w:t>
      </w:r>
      <w:r w:rsidR="00A80E39">
        <w:rPr>
          <w:rFonts w:ascii="Sylfaen" w:hAnsi="Sylfaen" w:cs="Sylfaen"/>
        </w:rPr>
        <w:t xml:space="preserve">                        </w:t>
      </w:r>
      <w:r w:rsidRPr="004555B4">
        <w:rPr>
          <w:rFonts w:ascii="Sylfaen" w:hAnsi="Sylfaen" w:cs="Sylfaen"/>
          <w:sz w:val="20"/>
          <w:szCs w:val="20"/>
        </w:rPr>
        <w:t>(</w:t>
      </w:r>
      <w:r w:rsidR="00A80E39">
        <w:rPr>
          <w:rFonts w:ascii="Sylfaen" w:eastAsia="Times New Roman" w:hAnsi="Sylfaen" w:cs="Sylfaen"/>
          <w:sz w:val="20"/>
          <w:szCs w:val="20"/>
        </w:rPr>
        <w:t>სახელი და გვარი</w:t>
      </w:r>
      <w:r w:rsidRPr="004555B4">
        <w:rPr>
          <w:rFonts w:ascii="Sylfaen" w:eastAsia="Times New Roman" w:hAnsi="Sylfaen" w:cs="Sylfaen"/>
          <w:sz w:val="20"/>
          <w:szCs w:val="20"/>
        </w:rPr>
        <w:t>/</w:t>
      </w:r>
      <w:r w:rsidR="00A80E39">
        <w:rPr>
          <w:rFonts w:ascii="Sylfaen" w:eastAsia="Times New Roman" w:hAnsi="Sylfaen" w:cs="Sylfaen"/>
          <w:sz w:val="20"/>
          <w:szCs w:val="20"/>
          <w:lang w:val="ka-GE"/>
        </w:rPr>
        <w:t xml:space="preserve">სახელწოდება) </w:t>
      </w:r>
      <w:r w:rsidRPr="004555B4">
        <w:rPr>
          <w:rFonts w:ascii="Sylfaen" w:eastAsia="Times New Roman" w:hAnsi="Sylfaen" w:cs="Sylfaen"/>
          <w:sz w:val="20"/>
          <w:szCs w:val="20"/>
        </w:rPr>
        <w:t xml:space="preserve">  </w:t>
      </w:r>
      <w:r w:rsidR="00A80E39">
        <w:rPr>
          <w:rFonts w:ascii="Sylfaen" w:eastAsia="Times New Roman" w:hAnsi="Sylfaen" w:cs="Sylfaen"/>
          <w:sz w:val="20"/>
          <w:szCs w:val="20"/>
        </w:rPr>
        <w:t xml:space="preserve"> </w:t>
      </w:r>
      <w:r w:rsidR="00415C6B" w:rsidRPr="004555B4">
        <w:rPr>
          <w:rFonts w:ascii="Sylfaen" w:eastAsia="Times New Roman" w:hAnsi="Sylfaen" w:cs="Sylfaen"/>
          <w:sz w:val="20"/>
          <w:szCs w:val="20"/>
          <w:lang w:val="ka-GE"/>
        </w:rPr>
        <w:t xml:space="preserve"> </w:t>
      </w:r>
      <w:r w:rsidR="00415C6B" w:rsidRPr="004555B4">
        <w:rPr>
          <w:rFonts w:ascii="Sylfaen" w:eastAsia="Times New Roman" w:hAnsi="Sylfaen" w:cs="Sylfaen"/>
          <w:sz w:val="20"/>
          <w:szCs w:val="20"/>
        </w:rPr>
        <w:t>(დაბადების თარიღი/რეგისტრაციის</w:t>
      </w:r>
      <w:r w:rsidR="00415C6B" w:rsidRPr="004555B4">
        <w:rPr>
          <w:rFonts w:ascii="Sylfaen" w:eastAsia="Times New Roman" w:hAnsi="Sylfaen" w:cs="Sylfaen"/>
          <w:sz w:val="20"/>
          <w:szCs w:val="20"/>
          <w:lang w:val="ka-GE"/>
        </w:rPr>
        <w:t xml:space="preserve"> </w:t>
      </w:r>
      <w:r w:rsidRPr="004555B4">
        <w:rPr>
          <w:rFonts w:ascii="Sylfaen" w:eastAsia="Times New Roman" w:hAnsi="Sylfaen" w:cs="Sylfaen"/>
          <w:sz w:val="20"/>
          <w:szCs w:val="20"/>
        </w:rPr>
        <w:t>თარიღი)</w:t>
      </w:r>
    </w:p>
    <w:p w14:paraId="7F3BAD5B" w14:textId="77777777" w:rsidR="0009293A" w:rsidRPr="000860F1" w:rsidRDefault="0009293A" w:rsidP="00415C6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eastAsia="Times New Roman" w:hAnsi="Sylfaen" w:cs="Sylfaen"/>
          <w:lang w:val="ka-GE"/>
        </w:rPr>
      </w:pPr>
    </w:p>
    <w:p w14:paraId="5D8314D9" w14:textId="77777777" w:rsidR="00F046C7" w:rsidRPr="000860F1" w:rsidRDefault="00F046C7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 w:rsidRPr="000860F1">
        <w:rPr>
          <w:rFonts w:ascii="Sylfaen" w:eastAsia="Times New Roman" w:hAnsi="Sylfaen" w:cs="Sylfaen"/>
        </w:rPr>
        <w:t>გ)  ––––––––––––––––––––––––––––––––––––             დ)  –––––––––––––––––––––</w:t>
      </w:r>
    </w:p>
    <w:p w14:paraId="08C39F61" w14:textId="39152711" w:rsidR="00F046C7" w:rsidRPr="000860F1" w:rsidRDefault="00F046C7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 w:rsidRPr="000860F1">
        <w:rPr>
          <w:rFonts w:ascii="Sylfaen" w:hAnsi="Sylfaen" w:cs="Sylfaen"/>
        </w:rPr>
        <w:t xml:space="preserve">      </w:t>
      </w:r>
      <w:r w:rsidRPr="000860F1">
        <w:rPr>
          <w:rFonts w:ascii="Sylfaen" w:eastAsia="Times New Roman" w:hAnsi="Sylfaen" w:cs="Sylfaen"/>
        </w:rPr>
        <w:t xml:space="preserve">მისამართი/იურიდიული მისამართი   </w:t>
      </w:r>
      <w:r w:rsidR="0009293A" w:rsidRPr="000860F1">
        <w:rPr>
          <w:rFonts w:ascii="Sylfaen" w:eastAsia="Times New Roman" w:hAnsi="Sylfaen" w:cs="Sylfaen"/>
        </w:rPr>
        <w:t xml:space="preserve">                            </w:t>
      </w:r>
      <w:r w:rsidRPr="000860F1">
        <w:rPr>
          <w:rFonts w:ascii="Sylfaen" w:eastAsia="Times New Roman" w:hAnsi="Sylfaen" w:cs="Sylfaen"/>
        </w:rPr>
        <w:t>მოქალაქეობა</w:t>
      </w:r>
    </w:p>
    <w:p w14:paraId="53C5F7D8" w14:textId="77777777" w:rsidR="00F046C7" w:rsidRPr="000860F1" w:rsidRDefault="00F046C7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</w:rPr>
      </w:pPr>
    </w:p>
    <w:p w14:paraId="6CC20EBB" w14:textId="0C66E332" w:rsidR="00F046C7" w:rsidRPr="003D43B2" w:rsidRDefault="00A441E7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  <w:lang w:val="ka-GE"/>
        </w:rPr>
      </w:pPr>
      <w:r>
        <w:rPr>
          <w:rFonts w:ascii="Sylfaen" w:eastAsia="Times New Roman" w:hAnsi="Sylfaen" w:cs="Sylfaen"/>
        </w:rPr>
        <w:t>ე)</w:t>
      </w:r>
      <w:r>
        <w:rPr>
          <w:rFonts w:ascii="Sylfaen" w:eastAsia="Times New Roman" w:hAnsi="Sylfaen" w:cs="Sylfaen"/>
          <w:lang w:val="ka-GE"/>
        </w:rPr>
        <w:t xml:space="preserve"> </w:t>
      </w:r>
      <w:r w:rsidR="00F046C7" w:rsidRPr="000860F1">
        <w:rPr>
          <w:rFonts w:ascii="Sylfaen" w:eastAsia="Times New Roman" w:hAnsi="Sylfaen" w:cs="Sylfaen"/>
        </w:rPr>
        <w:t>___________________________________________________________________________________</w:t>
      </w:r>
    </w:p>
    <w:p w14:paraId="6BBC0009" w14:textId="5A681F7D" w:rsidR="00F046C7" w:rsidRPr="000860F1" w:rsidRDefault="00F046C7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 w:rsidRPr="000860F1">
        <w:rPr>
          <w:rFonts w:ascii="Sylfaen" w:hAnsi="Sylfaen" w:cs="Sylfaen"/>
        </w:rPr>
        <w:t>(</w:t>
      </w:r>
      <w:r w:rsidRPr="000860F1">
        <w:rPr>
          <w:rFonts w:ascii="Sylfaen" w:eastAsia="Times New Roman" w:hAnsi="Sylfaen" w:cs="Sylfaen"/>
        </w:rPr>
        <w:t>მართვის მოწმობის სერია და</w:t>
      </w:r>
      <w:r w:rsidRPr="000860F1">
        <w:rPr>
          <w:rFonts w:ascii="Sylfaen" w:hAnsi="Sylfaen" w:cs="Sylfaen"/>
        </w:rPr>
        <w:t xml:space="preserve"> </w:t>
      </w:r>
      <w:r w:rsidRPr="000860F1">
        <w:rPr>
          <w:rFonts w:ascii="Sylfaen" w:eastAsia="Times New Roman" w:hAnsi="Sylfaen" w:cs="Sylfaen"/>
        </w:rPr>
        <w:t>№ ან პირადობის დამ. დოკუმენტის სერია და</w:t>
      </w:r>
      <w:r w:rsidRPr="000860F1">
        <w:rPr>
          <w:rFonts w:ascii="Sylfaen" w:hAnsi="Sylfaen" w:cs="Sylfaen"/>
        </w:rPr>
        <w:t xml:space="preserve"> </w:t>
      </w:r>
      <w:r w:rsidRPr="000860F1">
        <w:rPr>
          <w:rFonts w:ascii="Sylfaen" w:eastAsia="Times New Roman" w:hAnsi="Sylfaen" w:cs="Sylfaen"/>
        </w:rPr>
        <w:t>№</w:t>
      </w:r>
      <w:r w:rsidR="003D43B2">
        <w:rPr>
          <w:rFonts w:ascii="Sylfaen" w:eastAsia="Times New Roman" w:hAnsi="Sylfaen" w:cs="Sylfaen"/>
          <w:lang w:val="ka-GE"/>
        </w:rPr>
        <w:t>,</w:t>
      </w:r>
      <w:r w:rsidRPr="000860F1">
        <w:rPr>
          <w:rFonts w:ascii="Sylfaen" w:eastAsia="Times New Roman" w:hAnsi="Sylfaen" w:cs="Sylfaen"/>
        </w:rPr>
        <w:t xml:space="preserve"> ან პირადი</w:t>
      </w:r>
      <w:r w:rsidRPr="000860F1">
        <w:rPr>
          <w:rFonts w:ascii="Sylfaen" w:hAnsi="Sylfaen" w:cs="Sylfaen"/>
        </w:rPr>
        <w:t xml:space="preserve"> </w:t>
      </w:r>
      <w:r w:rsidRPr="000860F1">
        <w:rPr>
          <w:rFonts w:ascii="Sylfaen" w:eastAsia="Times New Roman" w:hAnsi="Sylfaen" w:cs="Sylfaen"/>
        </w:rPr>
        <w:t>№</w:t>
      </w:r>
      <w:r w:rsidR="003D43B2">
        <w:rPr>
          <w:rFonts w:ascii="Sylfaen" w:eastAsia="Times New Roman" w:hAnsi="Sylfaen" w:cs="Sylfaen"/>
          <w:lang w:val="ka-GE"/>
        </w:rPr>
        <w:t>,</w:t>
      </w:r>
      <w:r w:rsidRPr="000860F1">
        <w:rPr>
          <w:rFonts w:ascii="Sylfaen" w:eastAsia="Times New Roman" w:hAnsi="Sylfaen" w:cs="Sylfaen"/>
        </w:rPr>
        <w:t xml:space="preserve"> ან პასპორტის</w:t>
      </w:r>
      <w:r w:rsidRPr="000860F1">
        <w:rPr>
          <w:rFonts w:ascii="Sylfaen" w:hAnsi="Sylfaen" w:cs="Sylfaen"/>
        </w:rPr>
        <w:t xml:space="preserve"> </w:t>
      </w:r>
      <w:r w:rsidRPr="000860F1">
        <w:rPr>
          <w:rFonts w:ascii="Sylfaen" w:eastAsia="Times New Roman" w:hAnsi="Sylfaen" w:cs="Sylfaen"/>
        </w:rPr>
        <w:t>№</w:t>
      </w:r>
      <w:r w:rsidR="003D43B2">
        <w:rPr>
          <w:rFonts w:ascii="Sylfaen" w:eastAsia="Times New Roman" w:hAnsi="Sylfaen" w:cs="Sylfaen"/>
          <w:lang w:val="ka-GE"/>
        </w:rPr>
        <w:t>,</w:t>
      </w:r>
      <w:r w:rsidRPr="000860F1">
        <w:rPr>
          <w:rFonts w:ascii="Sylfaen" w:eastAsia="Times New Roman" w:hAnsi="Sylfaen" w:cs="Sylfaen"/>
        </w:rPr>
        <w:t xml:space="preserve"> ან საიდენტიფიკაციო კოდი)</w:t>
      </w:r>
    </w:p>
    <w:p w14:paraId="265A4CE3" w14:textId="77777777" w:rsidR="00F046C7" w:rsidRPr="000860F1" w:rsidRDefault="00F046C7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 w:rsidRPr="000860F1">
        <w:rPr>
          <w:rFonts w:ascii="Sylfaen" w:hAnsi="Sylfaen" w:cs="Sylfaen"/>
        </w:rPr>
        <w:t xml:space="preserve"> 5. </w:t>
      </w:r>
      <w:r w:rsidRPr="000860F1">
        <w:rPr>
          <w:rFonts w:ascii="Sylfaen" w:eastAsia="Times New Roman" w:hAnsi="Sylfaen" w:cs="Sylfaen"/>
        </w:rPr>
        <w:t>სამართალდარღვევის ჩადენის ადგილი, დრო და არსი, სიმთვრალეზე შემოწმების შედეგები: _______________________________________________________________________________</w:t>
      </w:r>
    </w:p>
    <w:p w14:paraId="71445E6E" w14:textId="77777777" w:rsidR="00F046C7" w:rsidRPr="000860F1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 w:rsidRPr="000860F1">
        <w:rPr>
          <w:rFonts w:ascii="Sylfaen" w:eastAsia="Times New Roman" w:hAnsi="Sylfaen" w:cs="Sylfaen"/>
        </w:rPr>
        <w:t>_______________________________________________________________________________</w:t>
      </w:r>
    </w:p>
    <w:p w14:paraId="66E7841D" w14:textId="77777777" w:rsidR="00F046C7" w:rsidRPr="000860F1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 w:rsidRPr="000860F1">
        <w:rPr>
          <w:rFonts w:ascii="Sylfaen" w:eastAsia="Times New Roman" w:hAnsi="Sylfaen" w:cs="Sylfaen"/>
        </w:rPr>
        <w:t>_______________________________________________________________________________</w:t>
      </w:r>
    </w:p>
    <w:p w14:paraId="5AC44AF0" w14:textId="77777777" w:rsidR="00F046C7" w:rsidRPr="000860F1" w:rsidRDefault="00F046C7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 w:rsidRPr="000860F1">
        <w:rPr>
          <w:rFonts w:ascii="Sylfaen" w:eastAsia="Times New Roman" w:hAnsi="Sylfaen" w:cs="Sylfaen"/>
        </w:rPr>
        <w:t>6. ასკ-ის მუხლი___________   ნაწილი ______________ქვეპუნქტი  __________________</w:t>
      </w:r>
    </w:p>
    <w:p w14:paraId="377BC370" w14:textId="77777777" w:rsidR="00F046C7" w:rsidRDefault="00F046C7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  <w:lang w:val="ka-GE"/>
        </w:rPr>
      </w:pPr>
      <w:r w:rsidRPr="000860F1">
        <w:rPr>
          <w:rFonts w:ascii="Sylfaen" w:eastAsia="Times New Roman" w:hAnsi="Sylfaen" w:cs="Sylfaen"/>
        </w:rPr>
        <w:t>7. ადმ. სახდელი:     _____________________________________________________________</w:t>
      </w:r>
    </w:p>
    <w:p w14:paraId="0C85B6A8" w14:textId="77777777" w:rsidR="00536AB3" w:rsidRPr="00536AB3" w:rsidRDefault="00536AB3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  <w:lang w:val="ka-GE"/>
        </w:rPr>
      </w:pPr>
    </w:p>
    <w:p w14:paraId="220568E5" w14:textId="35A16AA9" w:rsidR="00F046C7" w:rsidRPr="000860F1" w:rsidRDefault="00536AB3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  <w:lang w:val="ka-GE"/>
        </w:rPr>
      </w:pPr>
      <w:r>
        <w:rPr>
          <w:rFonts w:ascii="Sylfaen" w:eastAsia="Times New Roman" w:hAnsi="Sylfaen" w:cs="Sylfaen"/>
        </w:rPr>
        <w:t>8.</w:t>
      </w:r>
      <w:r>
        <w:rPr>
          <w:rFonts w:ascii="Sylfaen" w:eastAsia="Times New Roman" w:hAnsi="Sylfaen" w:cs="Sylfaen"/>
          <w:lang w:val="ka-GE"/>
        </w:rPr>
        <w:t xml:space="preserve"> </w:t>
      </w:r>
      <w:r w:rsidRPr="00536AB3">
        <w:rPr>
          <w:rFonts w:ascii="Sylfaen" w:eastAsia="Times New Roman" w:hAnsi="Sylfaen" w:cs="Sylfaen"/>
        </w:rPr>
        <w:t>სატრანსპორტო</w:t>
      </w:r>
      <w:r w:rsidRPr="00536AB3">
        <w:rPr>
          <w:rFonts w:ascii="Sylfaen" w:eastAsia="Times New Roman" w:hAnsi="Sylfaen" w:cs="Sylfaen"/>
          <w:lang w:val="ka-GE"/>
        </w:rPr>
        <w:t xml:space="preserve"> </w:t>
      </w:r>
      <w:r w:rsidR="00F046C7" w:rsidRPr="00536AB3">
        <w:rPr>
          <w:rFonts w:ascii="Sylfaen" w:eastAsia="Times New Roman" w:hAnsi="Sylfaen" w:cs="Sylfaen"/>
        </w:rPr>
        <w:t>საშუალების (ასეთის არსებობის შემთხვევაში) სახელმწიფო</w:t>
      </w:r>
      <w:r w:rsidRPr="00536AB3">
        <w:rPr>
          <w:rFonts w:ascii="Sylfaen" w:hAnsi="Sylfaen" w:cs="Sylfaen"/>
          <w:lang w:val="ka-GE"/>
        </w:rPr>
        <w:t xml:space="preserve"> </w:t>
      </w:r>
      <w:r w:rsidR="00F046C7" w:rsidRPr="00536AB3">
        <w:rPr>
          <w:rFonts w:ascii="Sylfaen" w:eastAsia="Times New Roman" w:hAnsi="Sylfaen" w:cs="Sylfaen"/>
        </w:rPr>
        <w:t>№</w:t>
      </w:r>
      <w:r w:rsidR="00F046C7" w:rsidRPr="000860F1">
        <w:rPr>
          <w:rFonts w:ascii="Sylfaen" w:eastAsia="Times New Roman" w:hAnsi="Sylfaen" w:cs="Sylfaen"/>
        </w:rPr>
        <w:t xml:space="preserve"> _______________</w:t>
      </w:r>
      <w:r w:rsidR="00F427FA" w:rsidRPr="000860F1">
        <w:rPr>
          <w:rFonts w:ascii="Sylfaen" w:eastAsia="Times New Roman" w:hAnsi="Sylfaen" w:cs="Sylfaen"/>
          <w:lang w:val="ka-GE"/>
        </w:rPr>
        <w:t>____________________________________________________________________</w:t>
      </w:r>
    </w:p>
    <w:p w14:paraId="4495DE6D" w14:textId="77777777" w:rsidR="00F046C7" w:rsidRPr="000860F1" w:rsidRDefault="00F046C7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</w:rPr>
      </w:pPr>
      <w:r w:rsidRPr="000860F1">
        <w:rPr>
          <w:rFonts w:ascii="Sylfaen" w:hAnsi="Sylfaen" w:cs="Sylfaen"/>
        </w:rPr>
        <w:t>9. ________________________________________________________________________________</w:t>
      </w:r>
    </w:p>
    <w:p w14:paraId="4482CF25" w14:textId="77777777" w:rsidR="00F046C7" w:rsidRDefault="00F046C7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eastAsia="Times New Roman" w:hAnsi="Sylfaen" w:cs="Sylfaen"/>
          <w:lang w:val="ka-GE"/>
        </w:rPr>
      </w:pPr>
      <w:r w:rsidRPr="000860F1">
        <w:rPr>
          <w:rFonts w:ascii="Sylfaen" w:eastAsia="Times New Roman" w:hAnsi="Sylfaen" w:cs="Sylfaen"/>
        </w:rPr>
        <w:t>მოწმის (თუ არის) სახელი, გვარი და მისამართი</w:t>
      </w:r>
    </w:p>
    <w:p w14:paraId="04D84607" w14:textId="77777777" w:rsidR="008E1476" w:rsidRPr="008E1476" w:rsidRDefault="008E1476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eastAsia="Times New Roman" w:hAnsi="Sylfaen" w:cs="Sylfaen"/>
          <w:lang w:val="ka-GE"/>
        </w:rPr>
      </w:pPr>
    </w:p>
    <w:p w14:paraId="779712FE" w14:textId="147A9D57" w:rsidR="00F046C7" w:rsidRDefault="008E1476" w:rsidP="008E147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eastAsia="Times New Roman" w:hAnsi="Sylfaen" w:cs="Sylfaen"/>
          <w:lang w:val="ka-GE"/>
        </w:rPr>
      </w:pPr>
      <w:r>
        <w:rPr>
          <w:rFonts w:ascii="Sylfaen" w:hAnsi="Sylfaen" w:cs="Sylfaen"/>
        </w:rPr>
        <w:t>10.</w:t>
      </w:r>
      <w:r w:rsidR="00F046C7" w:rsidRPr="000860F1">
        <w:rPr>
          <w:rFonts w:ascii="Sylfaen" w:hAnsi="Sylfaen" w:cs="Sylfaen"/>
        </w:rPr>
        <w:t>____________________________________________________</w:t>
      </w:r>
      <w:r>
        <w:rPr>
          <w:rFonts w:ascii="Sylfaen" w:hAnsi="Sylfaen" w:cs="Sylfaen"/>
        </w:rPr>
        <w:t>______________________________</w:t>
      </w:r>
      <w:r>
        <w:rPr>
          <w:rFonts w:ascii="Sylfaen" w:hAnsi="Sylfaen" w:cs="Sylfaen"/>
          <w:lang w:val="ka-GE"/>
        </w:rPr>
        <w:t xml:space="preserve">  </w:t>
      </w:r>
      <w:r w:rsidR="00F046C7" w:rsidRPr="000860F1">
        <w:rPr>
          <w:rFonts w:ascii="Sylfaen" w:eastAsia="Times New Roman" w:hAnsi="Sylfaen" w:cs="Sylfaen"/>
        </w:rPr>
        <w:t>დაზარალებულის (თუ არის) სახელი, გვარი და მისამართი</w:t>
      </w:r>
    </w:p>
    <w:p w14:paraId="3EF2CF00" w14:textId="77777777" w:rsidR="008E1476" w:rsidRPr="008E1476" w:rsidRDefault="008E1476" w:rsidP="008E147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lang w:val="ka-GE"/>
        </w:rPr>
      </w:pPr>
    </w:p>
    <w:p w14:paraId="79C095C1" w14:textId="384361A1" w:rsidR="00F046C7" w:rsidRPr="000860F1" w:rsidRDefault="00F046C7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 w:rsidRPr="000860F1">
        <w:rPr>
          <w:rFonts w:ascii="Sylfaen" w:eastAsia="Times New Roman" w:hAnsi="Sylfaen" w:cs="Sylfaen"/>
        </w:rPr>
        <w:t>11. მიმღები მოლარე</w:t>
      </w:r>
      <w:r w:rsidR="00144472">
        <w:rPr>
          <w:rFonts w:ascii="Sylfaen" w:eastAsia="Times New Roman" w:hAnsi="Sylfaen" w:cs="Sylfaen"/>
          <w:lang w:val="ka-GE"/>
        </w:rPr>
        <w:t>:</w:t>
      </w:r>
      <w:r w:rsidRPr="000860F1">
        <w:rPr>
          <w:rFonts w:ascii="Sylfaen" w:eastAsia="Times New Roman" w:hAnsi="Sylfaen" w:cs="Sylfaen"/>
        </w:rPr>
        <w:t xml:space="preserve"> ______________________________           ___________________________</w:t>
      </w:r>
    </w:p>
    <w:p w14:paraId="6C3DF423" w14:textId="232F6BF0" w:rsidR="00F046C7" w:rsidRPr="000860F1" w:rsidRDefault="00F046C7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 w:rsidRPr="000860F1">
        <w:rPr>
          <w:rFonts w:ascii="Sylfaen" w:hAnsi="Sylfaen" w:cs="Sylfaen"/>
        </w:rPr>
        <w:t xml:space="preserve">                                            </w:t>
      </w:r>
      <w:r w:rsidRPr="000860F1">
        <w:rPr>
          <w:rFonts w:ascii="Sylfaen" w:eastAsia="Times New Roman" w:hAnsi="Sylfaen" w:cs="Sylfaen"/>
        </w:rPr>
        <w:t>ხელმოწერა და თარიღი                                      საბანკო კოდი</w:t>
      </w:r>
    </w:p>
    <w:p w14:paraId="6D4C8AB6" w14:textId="77777777" w:rsidR="00F427FA" w:rsidRPr="000860F1" w:rsidRDefault="00F427FA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</w:p>
    <w:p w14:paraId="1FCBD9A1" w14:textId="3E109A2E" w:rsidR="00F046C7" w:rsidRPr="000860F1" w:rsidRDefault="00F427FA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 w:rsidRPr="000860F1">
        <w:rPr>
          <w:rFonts w:ascii="Sylfaen" w:hAnsi="Sylfaen" w:cs="Sylfaen"/>
        </w:rPr>
        <w:t>12.</w:t>
      </w:r>
      <w:r w:rsidR="00665C4D">
        <w:rPr>
          <w:rFonts w:ascii="Sylfaen" w:hAnsi="Sylfaen" w:cs="Sylfaen"/>
          <w:lang w:val="ka-GE"/>
        </w:rPr>
        <w:t xml:space="preserve"> </w:t>
      </w:r>
      <w:r w:rsidRPr="000860F1">
        <w:rPr>
          <w:rFonts w:ascii="Sylfaen" w:eastAsia="Times New Roman" w:hAnsi="Sylfaen" w:cs="Sylfaen"/>
        </w:rPr>
        <w:t>ოქმს</w:t>
      </w:r>
      <w:r w:rsidRPr="000860F1">
        <w:rPr>
          <w:rFonts w:ascii="Sylfaen" w:eastAsia="Times New Roman" w:hAnsi="Sylfaen" w:cs="Sylfaen"/>
          <w:lang w:val="ka-GE"/>
        </w:rPr>
        <w:t xml:space="preserve"> </w:t>
      </w:r>
      <w:r w:rsidRPr="000860F1">
        <w:rPr>
          <w:rFonts w:ascii="Sylfaen" w:eastAsia="Times New Roman" w:hAnsi="Sylfaen" w:cs="Sylfaen"/>
        </w:rPr>
        <w:t>თან</w:t>
      </w:r>
      <w:r w:rsidRPr="000860F1">
        <w:rPr>
          <w:rFonts w:ascii="Sylfaen" w:eastAsia="Times New Roman" w:hAnsi="Sylfaen" w:cs="Sylfaen"/>
          <w:lang w:val="ka-GE"/>
        </w:rPr>
        <w:t xml:space="preserve"> </w:t>
      </w:r>
      <w:r w:rsidRPr="000860F1">
        <w:rPr>
          <w:rFonts w:ascii="Sylfaen" w:eastAsia="Times New Roman" w:hAnsi="Sylfaen" w:cs="Sylfaen"/>
        </w:rPr>
        <w:t>ერთვის</w:t>
      </w:r>
      <w:r w:rsidR="00144472">
        <w:rPr>
          <w:rFonts w:ascii="Sylfaen" w:eastAsia="Times New Roman" w:hAnsi="Sylfaen" w:cs="Sylfaen"/>
          <w:lang w:val="ka-GE"/>
        </w:rPr>
        <w:t xml:space="preserve">: </w:t>
      </w:r>
      <w:r w:rsidR="00F046C7" w:rsidRPr="000860F1">
        <w:rPr>
          <w:rFonts w:ascii="Sylfaen" w:eastAsia="Times New Roman" w:hAnsi="Sylfaen" w:cs="Sylfaen"/>
        </w:rPr>
        <w:t>____________________________________</w:t>
      </w:r>
      <w:r w:rsidRPr="000860F1">
        <w:rPr>
          <w:rFonts w:ascii="Sylfaen" w:eastAsia="Times New Roman" w:hAnsi="Sylfaen" w:cs="Sylfaen"/>
        </w:rPr>
        <w:t>__________________________</w:t>
      </w:r>
    </w:p>
    <w:p w14:paraId="4ED6CBB4" w14:textId="77777777" w:rsidR="00CE0741" w:rsidRPr="000860F1" w:rsidRDefault="00CE0741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</w:rPr>
      </w:pPr>
    </w:p>
    <w:p w14:paraId="6A68B327" w14:textId="6E72BC1B" w:rsidR="00F046C7" w:rsidRPr="00144472" w:rsidRDefault="00F427FA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  <w:lang w:val="ka-GE"/>
        </w:rPr>
      </w:pPr>
      <w:r w:rsidRPr="000860F1">
        <w:rPr>
          <w:rFonts w:ascii="Sylfaen" w:eastAsia="Times New Roman" w:hAnsi="Sylfaen" w:cs="Sylfaen"/>
        </w:rPr>
        <w:t>13. მოწმე (თუ არის)</w:t>
      </w:r>
      <w:r w:rsidR="00144472">
        <w:rPr>
          <w:rFonts w:ascii="Sylfaen" w:eastAsia="Times New Roman" w:hAnsi="Sylfaen" w:cs="Sylfaen"/>
          <w:lang w:val="ka-GE"/>
        </w:rPr>
        <w:t>:</w:t>
      </w:r>
      <w:r w:rsidRPr="000860F1">
        <w:rPr>
          <w:rFonts w:ascii="Sylfaen" w:eastAsia="Times New Roman" w:hAnsi="Sylfaen" w:cs="Sylfaen"/>
        </w:rPr>
        <w:t xml:space="preserve"> ___________________დაზარალებული </w:t>
      </w:r>
      <w:r w:rsidR="00F046C7" w:rsidRPr="000860F1">
        <w:rPr>
          <w:rFonts w:ascii="Sylfaen" w:eastAsia="Times New Roman" w:hAnsi="Sylfaen" w:cs="Sylfaen"/>
        </w:rPr>
        <w:t>(თუ არის)</w:t>
      </w:r>
      <w:r w:rsidR="00144472">
        <w:rPr>
          <w:rFonts w:ascii="Sylfaen" w:eastAsia="Times New Roman" w:hAnsi="Sylfaen" w:cs="Sylfaen"/>
          <w:lang w:val="ka-GE"/>
        </w:rPr>
        <w:t>:</w:t>
      </w:r>
      <w:r w:rsidR="00144472">
        <w:rPr>
          <w:rFonts w:ascii="Sylfaen" w:eastAsia="Times New Roman" w:hAnsi="Sylfaen" w:cs="Sylfaen"/>
        </w:rPr>
        <w:t xml:space="preserve"> ____________________</w:t>
      </w:r>
    </w:p>
    <w:p w14:paraId="4092655A" w14:textId="5D2DC3CF" w:rsidR="00CE0741" w:rsidRPr="000860F1" w:rsidRDefault="00F046C7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 w:rsidRPr="000860F1">
        <w:rPr>
          <w:rFonts w:ascii="Sylfaen" w:eastAsia="Times New Roman" w:hAnsi="Sylfaen" w:cs="Sylfaen"/>
        </w:rPr>
        <w:t xml:space="preserve">                                              ხელმოწერა                                             </w:t>
      </w:r>
      <w:r w:rsidR="00144472">
        <w:rPr>
          <w:rFonts w:ascii="Sylfaen" w:eastAsia="Times New Roman" w:hAnsi="Sylfaen" w:cs="Sylfaen"/>
        </w:rPr>
        <w:t xml:space="preserve">                </w:t>
      </w:r>
      <w:r w:rsidRPr="000860F1">
        <w:rPr>
          <w:rFonts w:ascii="Sylfaen" w:eastAsia="Times New Roman" w:hAnsi="Sylfaen" w:cs="Sylfaen"/>
        </w:rPr>
        <w:t>ხელმოწერა</w:t>
      </w:r>
    </w:p>
    <w:p w14:paraId="53E4B644" w14:textId="083129D2" w:rsidR="00CE0741" w:rsidRPr="000860F1" w:rsidRDefault="00CE0741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</w:p>
    <w:p w14:paraId="611E0BF8" w14:textId="77777777" w:rsidR="00CE0741" w:rsidRPr="000860F1" w:rsidRDefault="00CE0741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</w:p>
    <w:p w14:paraId="1F70D2F1" w14:textId="149DB4FA" w:rsidR="00F046C7" w:rsidRPr="000860F1" w:rsidRDefault="007B5FA6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 w:rsidRPr="000860F1">
        <w:rPr>
          <w:rFonts w:ascii="Sylfaen" w:eastAsia="Times New Roman" w:hAnsi="Sylfaen" w:cs="Sylfaen"/>
        </w:rPr>
        <w:t>14.</w:t>
      </w:r>
      <w:r w:rsidR="00CE0741" w:rsidRPr="000860F1">
        <w:rPr>
          <w:rFonts w:ascii="Sylfaen" w:eastAsia="Times New Roman" w:hAnsi="Sylfaen" w:cs="Sylfaen"/>
          <w:lang w:val="ka-GE"/>
        </w:rPr>
        <w:t xml:space="preserve"> </w:t>
      </w:r>
      <w:r w:rsidRPr="000860F1">
        <w:rPr>
          <w:rFonts w:ascii="Sylfaen" w:eastAsia="Times New Roman" w:hAnsi="Sylfaen" w:cs="Sylfaen"/>
        </w:rPr>
        <w:t>ოქმის</w:t>
      </w:r>
      <w:r w:rsidR="00F716EF">
        <w:rPr>
          <w:rFonts w:ascii="Sylfaen" w:eastAsia="Times New Roman" w:hAnsi="Sylfaen" w:cs="Sylfaen"/>
          <w:lang w:val="ka-GE"/>
        </w:rPr>
        <w:t xml:space="preserve"> </w:t>
      </w:r>
      <w:r w:rsidRPr="000860F1">
        <w:rPr>
          <w:rFonts w:ascii="Sylfaen" w:eastAsia="Times New Roman" w:hAnsi="Sylfaen" w:cs="Sylfaen"/>
        </w:rPr>
        <w:t>შემდგენელი</w:t>
      </w:r>
      <w:r w:rsidR="00CE0741" w:rsidRPr="000860F1">
        <w:rPr>
          <w:rFonts w:ascii="Sylfaen" w:eastAsia="Times New Roman" w:hAnsi="Sylfaen" w:cs="Sylfaen"/>
          <w:lang w:val="ka-GE"/>
        </w:rPr>
        <w:t xml:space="preserve">  </w:t>
      </w:r>
      <w:r w:rsidR="00F046C7" w:rsidRPr="000860F1">
        <w:rPr>
          <w:rFonts w:ascii="Sylfaen" w:eastAsia="Times New Roman" w:hAnsi="Sylfaen" w:cs="Sylfaen"/>
        </w:rPr>
        <w:t>___</w:t>
      </w:r>
      <w:r w:rsidR="00CE0741" w:rsidRPr="000860F1">
        <w:rPr>
          <w:rFonts w:ascii="Sylfaen" w:eastAsia="Times New Roman" w:hAnsi="Sylfaen" w:cs="Sylfaen"/>
        </w:rPr>
        <w:t>__________</w:t>
      </w:r>
      <w:r w:rsidRPr="000860F1">
        <w:rPr>
          <w:rFonts w:ascii="Sylfaen" w:eastAsia="Times New Roman" w:hAnsi="Sylfaen" w:cs="Sylfaen"/>
        </w:rPr>
        <w:t xml:space="preserve">სამართალდამრღვევი </w:t>
      </w:r>
      <w:r w:rsidR="00F046C7" w:rsidRPr="000860F1">
        <w:rPr>
          <w:rFonts w:ascii="Sylfaen" w:eastAsia="Times New Roman" w:hAnsi="Sylfaen" w:cs="Sylfaen"/>
        </w:rPr>
        <w:t>_____________________________</w:t>
      </w:r>
    </w:p>
    <w:p w14:paraId="3EA2D959" w14:textId="2CAB0748" w:rsidR="00CE0741" w:rsidRPr="00F716EF" w:rsidRDefault="00F046C7" w:rsidP="00F046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  <w:sz w:val="20"/>
          <w:szCs w:val="20"/>
        </w:rPr>
      </w:pPr>
      <w:r w:rsidRPr="00F716EF">
        <w:rPr>
          <w:rFonts w:ascii="Sylfaen" w:eastAsia="Times New Roman" w:hAnsi="Sylfaen" w:cs="Sylfaen"/>
          <w:sz w:val="20"/>
          <w:szCs w:val="20"/>
        </w:rPr>
        <w:t xml:space="preserve">               </w:t>
      </w:r>
      <w:r w:rsidR="007B5FA6" w:rsidRPr="00F716EF">
        <w:rPr>
          <w:rFonts w:ascii="Sylfaen" w:eastAsia="Times New Roman" w:hAnsi="Sylfaen" w:cs="Sylfaen"/>
          <w:sz w:val="20"/>
          <w:szCs w:val="20"/>
        </w:rPr>
        <w:t xml:space="preserve">                         </w:t>
      </w:r>
      <w:r w:rsidR="00CE0741" w:rsidRPr="00F716EF">
        <w:rPr>
          <w:rFonts w:ascii="Sylfaen" w:eastAsia="Times New Roman" w:hAnsi="Sylfaen" w:cs="Sylfaen"/>
          <w:sz w:val="20"/>
          <w:szCs w:val="20"/>
        </w:rPr>
        <w:t xml:space="preserve"> </w:t>
      </w:r>
      <w:r w:rsidR="00EC2743">
        <w:rPr>
          <w:rFonts w:ascii="Sylfaen" w:eastAsia="Times New Roman" w:hAnsi="Sylfaen" w:cs="Sylfaen"/>
          <w:sz w:val="20"/>
          <w:szCs w:val="20"/>
          <w:lang w:val="ka-GE"/>
        </w:rPr>
        <w:t xml:space="preserve">          </w:t>
      </w:r>
      <w:r w:rsidR="00F716EF" w:rsidRPr="00F716EF">
        <w:rPr>
          <w:rFonts w:ascii="Sylfaen" w:eastAsia="Times New Roman" w:hAnsi="Sylfaen" w:cs="Sylfaen"/>
          <w:sz w:val="20"/>
          <w:szCs w:val="20"/>
          <w:lang w:val="ka-GE"/>
        </w:rPr>
        <w:t xml:space="preserve"> </w:t>
      </w:r>
      <w:r w:rsidR="00CE0741" w:rsidRPr="00F716EF">
        <w:rPr>
          <w:rFonts w:ascii="Sylfaen" w:eastAsia="Times New Roman" w:hAnsi="Sylfaen" w:cs="Sylfaen"/>
          <w:sz w:val="20"/>
          <w:szCs w:val="20"/>
        </w:rPr>
        <w:t xml:space="preserve">ხელმოწერა   </w:t>
      </w:r>
      <w:r w:rsidR="00CE0741" w:rsidRPr="00F716EF">
        <w:rPr>
          <w:rFonts w:ascii="Sylfaen" w:eastAsia="Times New Roman" w:hAnsi="Sylfaen" w:cs="Sylfaen"/>
          <w:sz w:val="20"/>
          <w:szCs w:val="20"/>
          <w:lang w:val="ka-GE"/>
        </w:rPr>
        <w:t xml:space="preserve">                </w:t>
      </w:r>
      <w:r w:rsidR="00F716EF" w:rsidRPr="00F716EF">
        <w:rPr>
          <w:rFonts w:ascii="Sylfaen" w:eastAsia="Times New Roman" w:hAnsi="Sylfaen" w:cs="Sylfaen"/>
          <w:sz w:val="20"/>
          <w:szCs w:val="20"/>
          <w:lang w:val="ka-GE"/>
        </w:rPr>
        <w:t xml:space="preserve">                       </w:t>
      </w:r>
      <w:r w:rsidR="00EC2743">
        <w:rPr>
          <w:rFonts w:ascii="Sylfaen" w:eastAsia="Times New Roman" w:hAnsi="Sylfaen" w:cs="Sylfaen"/>
          <w:sz w:val="20"/>
          <w:szCs w:val="20"/>
          <w:lang w:val="ka-GE"/>
        </w:rPr>
        <w:t xml:space="preserve">      </w:t>
      </w:r>
      <w:r w:rsidRPr="00F716EF">
        <w:rPr>
          <w:rFonts w:ascii="Sylfaen" w:eastAsia="Times New Roman" w:hAnsi="Sylfaen" w:cs="Sylfaen"/>
          <w:sz w:val="20"/>
          <w:szCs w:val="20"/>
        </w:rPr>
        <w:t>ხელმოწერა, ხელმოწერაზე</w:t>
      </w:r>
      <w:r w:rsidR="007C6515">
        <w:rPr>
          <w:rFonts w:ascii="Sylfaen" w:eastAsia="Times New Roman" w:hAnsi="Sylfaen" w:cs="Sylfaen"/>
          <w:sz w:val="20"/>
          <w:szCs w:val="20"/>
          <w:lang w:val="ka-GE"/>
        </w:rPr>
        <w:t xml:space="preserve"> </w:t>
      </w:r>
      <w:r w:rsidRPr="00F716EF">
        <w:rPr>
          <w:rFonts w:ascii="Sylfaen" w:eastAsia="Times New Roman" w:hAnsi="Sylfaen" w:cs="Sylfaen"/>
          <w:sz w:val="20"/>
          <w:szCs w:val="20"/>
        </w:rPr>
        <w:t>ან</w:t>
      </w:r>
      <w:r w:rsidR="007C6515">
        <w:rPr>
          <w:rFonts w:ascii="Sylfaen" w:eastAsia="Times New Roman" w:hAnsi="Sylfaen" w:cs="Sylfaen"/>
          <w:sz w:val="20"/>
          <w:szCs w:val="20"/>
          <w:lang w:val="ka-GE"/>
        </w:rPr>
        <w:t xml:space="preserve"> </w:t>
      </w:r>
      <w:r w:rsidR="00CE0741" w:rsidRPr="00F716EF">
        <w:rPr>
          <w:rFonts w:ascii="Sylfaen" w:eastAsia="Times New Roman" w:hAnsi="Sylfaen" w:cs="Sylfaen"/>
          <w:sz w:val="20"/>
          <w:szCs w:val="20"/>
        </w:rPr>
        <w:t>ოქმის</w:t>
      </w:r>
    </w:p>
    <w:p w14:paraId="63940B88" w14:textId="31F06E95" w:rsidR="00F046C7" w:rsidRPr="00F716EF" w:rsidRDefault="007C6515" w:rsidP="007C651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eastAsia="Times New Roman" w:hAnsi="Sylfaen" w:cs="Sylfaen"/>
          <w:sz w:val="20"/>
          <w:szCs w:val="20"/>
        </w:rPr>
      </w:pPr>
      <w:r>
        <w:rPr>
          <w:rFonts w:ascii="Sylfaen" w:eastAsia="Times New Roman" w:hAnsi="Sylfaen" w:cs="Sylfaen"/>
          <w:sz w:val="20"/>
          <w:szCs w:val="20"/>
          <w:lang w:val="ka-GE"/>
        </w:rPr>
        <w:t xml:space="preserve">                                                                                                             </w:t>
      </w:r>
      <w:r w:rsidR="00CE0741" w:rsidRPr="00F716EF">
        <w:rPr>
          <w:rFonts w:ascii="Sylfaen" w:eastAsia="Times New Roman" w:hAnsi="Sylfaen" w:cs="Sylfaen"/>
          <w:sz w:val="20"/>
          <w:szCs w:val="20"/>
        </w:rPr>
        <w:t xml:space="preserve">ჩაბარებაზე უარის აღნიშვნა  </w:t>
      </w:r>
      <w:r w:rsidR="00F046C7" w:rsidRPr="00F716EF">
        <w:rPr>
          <w:rFonts w:ascii="Sylfaen" w:eastAsia="Times New Roman" w:hAnsi="Sylfaen" w:cs="Sylfaen"/>
          <w:sz w:val="20"/>
          <w:szCs w:val="20"/>
        </w:rPr>
        <w:t xml:space="preserve"> </w:t>
      </w:r>
    </w:p>
    <w:p w14:paraId="418B50F3" w14:textId="77777777" w:rsidR="00F046C7" w:rsidRPr="000860F1" w:rsidRDefault="00F046C7" w:rsidP="00F046C7">
      <w:pPr>
        <w:tabs>
          <w:tab w:val="left" w:pos="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</w:p>
    <w:p w14:paraId="51B10DF3" w14:textId="77777777" w:rsidR="008559EF" w:rsidRPr="000860F1" w:rsidRDefault="008559EF">
      <w:pPr>
        <w:rPr>
          <w:rFonts w:ascii="Sylfaen" w:eastAsia="Times New Roman" w:hAnsi="Sylfaen" w:cs="Sylfaen"/>
          <w:b/>
          <w:bCs/>
        </w:rPr>
      </w:pPr>
      <w:r w:rsidRPr="000860F1">
        <w:rPr>
          <w:rFonts w:ascii="Sylfaen" w:eastAsia="Times New Roman" w:hAnsi="Sylfaen" w:cs="Sylfaen"/>
          <w:b/>
          <w:bCs/>
        </w:rPr>
        <w:br w:type="page"/>
      </w:r>
    </w:p>
    <w:p w14:paraId="18AD4D60" w14:textId="205AAD24" w:rsidR="00F046C7" w:rsidRPr="000860F1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eastAsia="Times New Roman" w:hAnsi="Sylfaen" w:cs="Sylfaen"/>
          <w:b/>
          <w:bCs/>
        </w:rPr>
      </w:pPr>
      <w:r w:rsidRPr="000860F1">
        <w:rPr>
          <w:rFonts w:ascii="Sylfaen" w:eastAsia="Times New Roman" w:hAnsi="Sylfaen" w:cs="Sylfaen"/>
          <w:b/>
          <w:bCs/>
        </w:rPr>
        <w:lastRenderedPageBreak/>
        <w:t>ნაწილი II. სამართალდარღვევის ოქმის ყუა</w:t>
      </w:r>
    </w:p>
    <w:p w14:paraId="4B7E2036" w14:textId="77777777" w:rsidR="00F046C7" w:rsidRPr="000860F1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</w:rPr>
      </w:pPr>
      <w:r w:rsidRPr="000860F1">
        <w:rPr>
          <w:rFonts w:ascii="Sylfaen" w:eastAsia="Times New Roman" w:hAnsi="Sylfaen" w:cs="Sylfaen"/>
          <w:b/>
          <w:bCs/>
        </w:rPr>
        <w:t>№</w:t>
      </w:r>
      <w:r w:rsidRPr="000860F1">
        <w:rPr>
          <w:rFonts w:ascii="Sylfaen" w:hAnsi="Sylfaen" w:cs="Sylfaen"/>
          <w:b/>
          <w:bCs/>
        </w:rPr>
        <w:t>_ _ 000 000 000</w:t>
      </w:r>
    </w:p>
    <w:p w14:paraId="40A68445" w14:textId="77777777" w:rsidR="00F046C7" w:rsidRPr="000860F1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</w:rPr>
      </w:pPr>
    </w:p>
    <w:p w14:paraId="4F2D1DF0" w14:textId="77777777" w:rsidR="00F046C7" w:rsidRPr="000860F1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</w:rPr>
      </w:pPr>
    </w:p>
    <w:p w14:paraId="10E255FC" w14:textId="77777777" w:rsidR="00F046C7" w:rsidRPr="000860F1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 w:rsidRPr="000860F1">
        <w:rPr>
          <w:rFonts w:ascii="Sylfaen" w:eastAsia="Times New Roman" w:hAnsi="Sylfaen" w:cs="Sylfaen"/>
        </w:rPr>
        <w:t>ეს ნაწილი რჩება საბანკო დაწესებულებაში</w:t>
      </w:r>
    </w:p>
    <w:p w14:paraId="56095733" w14:textId="77777777" w:rsidR="00F046C7" w:rsidRPr="000860F1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 w:rsidRPr="000860F1">
        <w:rPr>
          <w:rFonts w:ascii="Sylfaen" w:eastAsia="Times New Roman" w:hAnsi="Sylfaen" w:cs="Sylfaen"/>
        </w:rPr>
        <w:t>1. _________________________________________</w:t>
      </w:r>
    </w:p>
    <w:p w14:paraId="3F631146" w14:textId="4EAF8C45" w:rsidR="00F046C7" w:rsidRPr="000860F1" w:rsidRDefault="00260260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>
        <w:rPr>
          <w:rFonts w:ascii="Sylfaen" w:eastAsia="Times New Roman" w:hAnsi="Sylfaen" w:cs="Sylfaen"/>
          <w:lang w:val="ka-GE"/>
        </w:rPr>
        <w:t xml:space="preserve">       </w:t>
      </w:r>
      <w:r w:rsidR="00F046C7" w:rsidRPr="000860F1">
        <w:rPr>
          <w:rFonts w:ascii="Sylfaen" w:eastAsia="Times New Roman" w:hAnsi="Sylfaen" w:cs="Sylfaen"/>
        </w:rPr>
        <w:t>გადამხდელის სახელი და გვარი</w:t>
      </w:r>
    </w:p>
    <w:p w14:paraId="569A8AC9" w14:textId="77777777" w:rsidR="00F046C7" w:rsidRPr="000860F1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 w:rsidRPr="000860F1">
        <w:rPr>
          <w:rFonts w:ascii="Sylfaen" w:eastAsia="Times New Roman" w:hAnsi="Sylfaen" w:cs="Sylfaen"/>
        </w:rPr>
        <w:t>2. _________________________________________</w:t>
      </w:r>
    </w:p>
    <w:p w14:paraId="01CB317E" w14:textId="3FA524BC" w:rsidR="00F046C7" w:rsidRPr="000860F1" w:rsidRDefault="00260260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>
        <w:rPr>
          <w:rFonts w:ascii="Sylfaen" w:eastAsia="Times New Roman" w:hAnsi="Sylfaen" w:cs="Sylfaen"/>
          <w:lang w:val="ka-GE"/>
        </w:rPr>
        <w:t xml:space="preserve">       </w:t>
      </w:r>
      <w:r w:rsidR="00F046C7" w:rsidRPr="000860F1">
        <w:rPr>
          <w:rFonts w:ascii="Sylfaen" w:eastAsia="Times New Roman" w:hAnsi="Sylfaen" w:cs="Sylfaen"/>
        </w:rPr>
        <w:t>გადამხდელის მისამართი</w:t>
      </w:r>
    </w:p>
    <w:p w14:paraId="6B365489" w14:textId="77777777" w:rsidR="00F046C7" w:rsidRPr="000860F1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</w:rPr>
      </w:pPr>
      <w:r w:rsidRPr="000860F1">
        <w:rPr>
          <w:rFonts w:ascii="Sylfaen" w:hAnsi="Sylfaen" w:cs="Sylfaen"/>
        </w:rPr>
        <w:t>3. _________________________________________</w:t>
      </w:r>
    </w:p>
    <w:p w14:paraId="1E55FA98" w14:textId="3D7F1FD5" w:rsidR="00F046C7" w:rsidRPr="000860F1" w:rsidRDefault="00260260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>
        <w:rPr>
          <w:rFonts w:ascii="Sylfaen" w:eastAsia="Times New Roman" w:hAnsi="Sylfaen" w:cs="Sylfaen"/>
          <w:lang w:val="ka-GE"/>
        </w:rPr>
        <w:t xml:space="preserve">       </w:t>
      </w:r>
      <w:r w:rsidR="00F046C7" w:rsidRPr="000860F1">
        <w:rPr>
          <w:rFonts w:ascii="Sylfaen" w:eastAsia="Times New Roman" w:hAnsi="Sylfaen" w:cs="Sylfaen"/>
        </w:rPr>
        <w:t>ჯარიმის ოდენობა (სიტყვიერად, ციფრებით)</w:t>
      </w:r>
    </w:p>
    <w:p w14:paraId="637B5622" w14:textId="77777777" w:rsidR="00F046C7" w:rsidRPr="000860F1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 w:rsidRPr="000860F1">
        <w:rPr>
          <w:rFonts w:ascii="Sylfaen" w:hAnsi="Sylfaen" w:cs="Sylfaen"/>
        </w:rPr>
        <w:t xml:space="preserve">4. </w:t>
      </w:r>
      <w:r w:rsidRPr="000860F1">
        <w:rPr>
          <w:rFonts w:ascii="Sylfaen" w:eastAsia="Times New Roman" w:hAnsi="Sylfaen" w:cs="Sylfaen"/>
        </w:rPr>
        <w:t>ასკ-ის __________________________________</w:t>
      </w:r>
    </w:p>
    <w:p w14:paraId="0DA44A0B" w14:textId="50F4F88F" w:rsidR="00F046C7" w:rsidRPr="000860F1" w:rsidRDefault="00260260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>
        <w:rPr>
          <w:rFonts w:ascii="Sylfaen" w:eastAsia="Times New Roman" w:hAnsi="Sylfaen" w:cs="Sylfaen"/>
          <w:lang w:val="ka-GE"/>
        </w:rPr>
        <w:t xml:space="preserve">                    </w:t>
      </w:r>
      <w:r w:rsidR="00F046C7" w:rsidRPr="000860F1">
        <w:rPr>
          <w:rFonts w:ascii="Sylfaen" w:eastAsia="Times New Roman" w:hAnsi="Sylfaen" w:cs="Sylfaen"/>
        </w:rPr>
        <w:t>მუხლი, ნაწილი, ქვეპუნქტი</w:t>
      </w:r>
    </w:p>
    <w:p w14:paraId="72B94CDA" w14:textId="77777777" w:rsidR="00F046C7" w:rsidRPr="000860F1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</w:rPr>
      </w:pPr>
      <w:r w:rsidRPr="000860F1">
        <w:rPr>
          <w:rFonts w:ascii="Sylfaen" w:hAnsi="Sylfaen" w:cs="Sylfaen"/>
        </w:rPr>
        <w:t>5. _________________________________________</w:t>
      </w:r>
    </w:p>
    <w:p w14:paraId="49C644A0" w14:textId="77777777" w:rsidR="00F046C7" w:rsidRPr="000860F1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 w:rsidRPr="000860F1">
        <w:rPr>
          <w:rFonts w:ascii="Sylfaen" w:eastAsia="Times New Roman" w:hAnsi="Sylfaen" w:cs="Sylfaen"/>
        </w:rPr>
        <w:t>სამართალდარღვევის ჩადენის ადგილი</w:t>
      </w:r>
    </w:p>
    <w:p w14:paraId="56438AA9" w14:textId="6B134559" w:rsidR="00F046C7" w:rsidRPr="000860F1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 w:rsidRPr="000860F1">
        <w:rPr>
          <w:rFonts w:ascii="Sylfaen" w:hAnsi="Sylfaen" w:cs="Sylfaen"/>
        </w:rPr>
        <w:t xml:space="preserve">6. </w:t>
      </w:r>
      <w:r w:rsidRPr="000860F1">
        <w:rPr>
          <w:rFonts w:ascii="Sylfaen" w:eastAsia="Times New Roman" w:hAnsi="Sylfaen" w:cs="Sylfaen"/>
        </w:rPr>
        <w:t>საბანკო კოდი</w:t>
      </w:r>
      <w:r w:rsidR="00D301DB">
        <w:rPr>
          <w:rFonts w:ascii="Sylfaen" w:eastAsia="Times New Roman" w:hAnsi="Sylfaen" w:cs="Sylfaen"/>
          <w:lang w:val="ka-GE"/>
        </w:rPr>
        <w:t>:</w:t>
      </w:r>
      <w:r w:rsidRPr="000860F1">
        <w:rPr>
          <w:rFonts w:ascii="Sylfaen" w:eastAsia="Times New Roman" w:hAnsi="Sylfaen" w:cs="Sylfaen"/>
        </w:rPr>
        <w:t xml:space="preserve"> ____________________________</w:t>
      </w:r>
    </w:p>
    <w:p w14:paraId="782B5BBE" w14:textId="5D584B23" w:rsidR="00F046C7" w:rsidRPr="000860F1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 w:rsidRPr="000860F1">
        <w:rPr>
          <w:rFonts w:ascii="Sylfaen" w:eastAsia="Times New Roman" w:hAnsi="Sylfaen" w:cs="Sylfaen"/>
        </w:rPr>
        <w:t>7. სახაზინო კოდი</w:t>
      </w:r>
      <w:r w:rsidR="00D301DB">
        <w:rPr>
          <w:rFonts w:ascii="Sylfaen" w:eastAsia="Times New Roman" w:hAnsi="Sylfaen" w:cs="Sylfaen"/>
          <w:lang w:val="ka-GE"/>
        </w:rPr>
        <w:t>:</w:t>
      </w:r>
      <w:r w:rsidRPr="000860F1">
        <w:rPr>
          <w:rFonts w:ascii="Sylfaen" w:eastAsia="Times New Roman" w:hAnsi="Sylfaen" w:cs="Sylfaen"/>
        </w:rPr>
        <w:t xml:space="preserve"> __________________________</w:t>
      </w:r>
    </w:p>
    <w:p w14:paraId="326B8CDF" w14:textId="1F476C89" w:rsidR="00F046C7" w:rsidRPr="000860F1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 w:rsidRPr="000860F1">
        <w:rPr>
          <w:rFonts w:ascii="Sylfaen" w:eastAsia="Times New Roman" w:hAnsi="Sylfaen" w:cs="Sylfaen"/>
        </w:rPr>
        <w:t>8. მიმღები მოლარე</w:t>
      </w:r>
      <w:r w:rsidR="00D301DB">
        <w:rPr>
          <w:rFonts w:ascii="Sylfaen" w:eastAsia="Times New Roman" w:hAnsi="Sylfaen" w:cs="Sylfaen"/>
          <w:lang w:val="ka-GE"/>
        </w:rPr>
        <w:t>:</w:t>
      </w:r>
      <w:r w:rsidRPr="000860F1">
        <w:rPr>
          <w:rFonts w:ascii="Sylfaen" w:eastAsia="Times New Roman" w:hAnsi="Sylfaen" w:cs="Sylfaen"/>
        </w:rPr>
        <w:t xml:space="preserve"> _________________________</w:t>
      </w:r>
    </w:p>
    <w:p w14:paraId="630822CC" w14:textId="77777777" w:rsidR="00F046C7" w:rsidRPr="000860F1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 w:rsidRPr="000860F1">
        <w:rPr>
          <w:rFonts w:ascii="Sylfaen" w:hAnsi="Sylfaen" w:cs="Sylfaen"/>
        </w:rPr>
        <w:t xml:space="preserve">                                                </w:t>
      </w:r>
      <w:r w:rsidRPr="000860F1">
        <w:rPr>
          <w:rFonts w:ascii="Sylfaen" w:eastAsia="Times New Roman" w:hAnsi="Sylfaen" w:cs="Sylfaen"/>
        </w:rPr>
        <w:t>ხელმოწერა</w:t>
      </w:r>
    </w:p>
    <w:p w14:paraId="4A2BD981" w14:textId="121B900D" w:rsidR="00F046C7" w:rsidRPr="000860F1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 w:rsidRPr="000860F1">
        <w:rPr>
          <w:rFonts w:ascii="Sylfaen" w:hAnsi="Sylfaen" w:cs="Sylfaen"/>
        </w:rPr>
        <w:t xml:space="preserve">9. </w:t>
      </w:r>
      <w:r w:rsidRPr="000860F1">
        <w:rPr>
          <w:rFonts w:ascii="Sylfaen" w:eastAsia="Times New Roman" w:hAnsi="Sylfaen" w:cs="Sylfaen"/>
        </w:rPr>
        <w:t>შემომტანი</w:t>
      </w:r>
      <w:r w:rsidR="00D301DB">
        <w:rPr>
          <w:rFonts w:ascii="Sylfaen" w:eastAsia="Times New Roman" w:hAnsi="Sylfaen" w:cs="Sylfaen"/>
          <w:lang w:val="ka-GE"/>
        </w:rPr>
        <w:t>:</w:t>
      </w:r>
      <w:r w:rsidRPr="000860F1">
        <w:rPr>
          <w:rFonts w:ascii="Sylfaen" w:eastAsia="Times New Roman" w:hAnsi="Sylfaen" w:cs="Sylfaen"/>
        </w:rPr>
        <w:t xml:space="preserve"> _______________________________</w:t>
      </w:r>
    </w:p>
    <w:p w14:paraId="0F440B33" w14:textId="77777777" w:rsidR="00F046C7" w:rsidRPr="000860F1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 w:rsidRPr="000860F1">
        <w:rPr>
          <w:rFonts w:ascii="Sylfaen" w:hAnsi="Sylfaen" w:cs="Sylfaen"/>
        </w:rPr>
        <w:t xml:space="preserve">                                            </w:t>
      </w:r>
      <w:r w:rsidRPr="000860F1">
        <w:rPr>
          <w:rFonts w:ascii="Sylfaen" w:eastAsia="Times New Roman" w:hAnsi="Sylfaen" w:cs="Sylfaen"/>
        </w:rPr>
        <w:t>ხელმოწერა</w:t>
      </w:r>
    </w:p>
    <w:p w14:paraId="406E5521" w14:textId="7CBC7FDB" w:rsidR="00F046C7" w:rsidRPr="000860F1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 w:rsidRPr="000860F1">
        <w:rPr>
          <w:rFonts w:ascii="Sylfaen" w:hAnsi="Sylfaen" w:cs="Sylfaen"/>
        </w:rPr>
        <w:t xml:space="preserve">                            </w:t>
      </w:r>
      <w:r w:rsidRPr="000860F1">
        <w:rPr>
          <w:rFonts w:ascii="Sylfaen" w:hAnsi="Sylfaen" w:cs="Sylfaen"/>
        </w:rPr>
        <w:tab/>
      </w:r>
      <w:r w:rsidRPr="000860F1">
        <w:rPr>
          <w:rFonts w:ascii="Sylfaen" w:hAnsi="Sylfaen" w:cs="Sylfaen"/>
        </w:rPr>
        <w:tab/>
      </w:r>
      <w:r w:rsidRPr="000860F1">
        <w:rPr>
          <w:rFonts w:ascii="Sylfaen" w:hAnsi="Sylfaen" w:cs="Sylfaen"/>
        </w:rPr>
        <w:tab/>
      </w:r>
      <w:r w:rsidR="00F413C4">
        <w:rPr>
          <w:rFonts w:ascii="Sylfaen" w:hAnsi="Sylfaen" w:cs="Sylfaen"/>
          <w:lang w:val="ka-GE"/>
        </w:rPr>
        <w:t xml:space="preserve">    </w:t>
      </w:r>
      <w:r w:rsidRPr="000860F1">
        <w:rPr>
          <w:rFonts w:ascii="Sylfaen" w:eastAsia="Times New Roman" w:hAnsi="Sylfaen" w:cs="Sylfaen"/>
        </w:rPr>
        <w:t>ბ. ა.</w:t>
      </w:r>
    </w:p>
    <w:p w14:paraId="63C4B644" w14:textId="4671F2C0" w:rsidR="00F046C7" w:rsidRPr="000860F1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 w:rsidRPr="000860F1">
        <w:rPr>
          <w:rFonts w:ascii="Sylfaen" w:eastAsia="Times New Roman" w:hAnsi="Sylfaen" w:cs="Sylfaen"/>
        </w:rPr>
        <w:t>თარიღი</w:t>
      </w:r>
      <w:r w:rsidR="00D301DB">
        <w:rPr>
          <w:rFonts w:ascii="Sylfaen" w:eastAsia="Times New Roman" w:hAnsi="Sylfaen" w:cs="Sylfaen"/>
          <w:lang w:val="ka-GE"/>
        </w:rPr>
        <w:t>:</w:t>
      </w:r>
      <w:r w:rsidRPr="000860F1">
        <w:rPr>
          <w:rFonts w:ascii="Sylfaen" w:eastAsia="Times New Roman" w:hAnsi="Sylfaen" w:cs="Sylfaen"/>
        </w:rPr>
        <w:t xml:space="preserve"> ___________________________________</w:t>
      </w:r>
    </w:p>
    <w:p w14:paraId="0C914265" w14:textId="77777777" w:rsidR="00F046C7" w:rsidRPr="000860F1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</w:rPr>
      </w:pPr>
      <w:r w:rsidRPr="000860F1">
        <w:rPr>
          <w:rFonts w:ascii="Sylfaen" w:hAnsi="Sylfaen" w:cs="Sylfaen"/>
        </w:rPr>
        <w:t xml:space="preserve">                                </w:t>
      </w:r>
      <w:r w:rsidRPr="000860F1">
        <w:rPr>
          <w:rFonts w:ascii="Sylfaen" w:eastAsia="Times New Roman" w:hAnsi="Sylfaen" w:cs="Sylfaen"/>
        </w:rPr>
        <w:t>რიცხვი, თვე, წელი</w:t>
      </w:r>
    </w:p>
    <w:p w14:paraId="3BACE18D" w14:textId="77777777" w:rsidR="00F046C7" w:rsidRPr="000860F1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</w:rPr>
      </w:pPr>
    </w:p>
    <w:p w14:paraId="5D18B445" w14:textId="6A1107E2" w:rsidR="00F046C7" w:rsidRPr="005F1275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  <w:lang w:val="ka-GE"/>
        </w:rPr>
      </w:pPr>
      <w:r w:rsidRPr="000860F1">
        <w:rPr>
          <w:rFonts w:ascii="Sylfaen" w:eastAsia="Times New Roman" w:hAnsi="Sylfaen" w:cs="Sylfaen"/>
        </w:rPr>
        <w:t>საჯარიმო ქვითრის ყუა ივსება საბანკო დაწესებულების</w:t>
      </w:r>
      <w:r w:rsidR="005F1275">
        <w:rPr>
          <w:rFonts w:ascii="Sylfaen" w:eastAsia="Times New Roman" w:hAnsi="Sylfaen" w:cs="Sylfaen"/>
          <w:lang w:val="ka-GE"/>
        </w:rPr>
        <w:t xml:space="preserve"> </w:t>
      </w:r>
      <w:r w:rsidRPr="000860F1">
        <w:rPr>
          <w:rFonts w:ascii="Sylfaen" w:eastAsia="Times New Roman" w:hAnsi="Sylfaen" w:cs="Sylfaen"/>
        </w:rPr>
        <w:t>ან საჯარიმო თანხის შემომტანის მიერ</w:t>
      </w:r>
      <w:r w:rsidR="005F1275">
        <w:rPr>
          <w:rFonts w:ascii="Sylfaen" w:eastAsia="Times New Roman" w:hAnsi="Sylfaen" w:cs="Sylfaen"/>
          <w:lang w:val="ka-GE"/>
        </w:rPr>
        <w:t>.</w:t>
      </w:r>
    </w:p>
    <w:p w14:paraId="17C8938F" w14:textId="77777777" w:rsidR="00F046C7" w:rsidRPr="000860F1" w:rsidRDefault="00F046C7" w:rsidP="00F046C7">
      <w:pPr>
        <w:tabs>
          <w:tab w:val="left" w:pos="9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u w:val="single"/>
        </w:rPr>
      </w:pPr>
    </w:p>
    <w:p w14:paraId="48DB32B6" w14:textId="77777777" w:rsidR="00DC6445" w:rsidRPr="000860F1" w:rsidRDefault="00DC6445">
      <w:pPr>
        <w:rPr>
          <w:rFonts w:ascii="Sylfaen" w:eastAsia="Times New Roman" w:hAnsi="Sylfaen" w:cs="Sylfaen"/>
          <w:b/>
          <w:bCs/>
          <w:u w:val="single"/>
        </w:rPr>
      </w:pPr>
      <w:r w:rsidRPr="000860F1">
        <w:rPr>
          <w:rFonts w:ascii="Sylfaen" w:eastAsia="Times New Roman" w:hAnsi="Sylfaen" w:cs="Sylfaen"/>
          <w:b/>
          <w:bCs/>
          <w:u w:val="single"/>
        </w:rPr>
        <w:br w:type="page"/>
      </w:r>
    </w:p>
    <w:p w14:paraId="04D19C49" w14:textId="6C0CF9E2" w:rsidR="00F046C7" w:rsidRPr="000860F1" w:rsidRDefault="00F046C7" w:rsidP="00F046C7">
      <w:pPr>
        <w:tabs>
          <w:tab w:val="left" w:pos="9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eastAsia="Times New Roman" w:hAnsi="Sylfaen" w:cs="Sylfaen"/>
          <w:b/>
          <w:bCs/>
          <w:u w:val="single"/>
        </w:rPr>
      </w:pPr>
      <w:r w:rsidRPr="000860F1">
        <w:rPr>
          <w:rFonts w:ascii="Sylfaen" w:eastAsia="Times New Roman" w:hAnsi="Sylfaen" w:cs="Sylfaen"/>
          <w:b/>
          <w:bCs/>
          <w:u w:val="single"/>
        </w:rPr>
        <w:lastRenderedPageBreak/>
        <w:t>სამართალდარღვევის ოქმის მეორე გვერდი</w:t>
      </w:r>
    </w:p>
    <w:p w14:paraId="78654CFF" w14:textId="77777777" w:rsidR="00F046C7" w:rsidRPr="000860F1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</w:rPr>
      </w:pPr>
    </w:p>
    <w:p w14:paraId="6147C07B" w14:textId="77777777" w:rsidR="00F046C7" w:rsidRPr="000860F1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eastAsia="Times New Roman" w:hAnsi="Sylfaen" w:cs="Sylfaen"/>
        </w:rPr>
      </w:pPr>
      <w:r w:rsidRPr="000860F1">
        <w:rPr>
          <w:rFonts w:ascii="Sylfaen" w:eastAsia="Times New Roman" w:hAnsi="Sylfaen" w:cs="Sylfaen"/>
        </w:rPr>
        <w:t>ოქმის შედგენისას დამრღვევს განემარტა საქართველოს ადმინისტრაციულ სამართალდარღვევათა კოდექსის 252-ე მუხლით გათვალისწინებული მისი უფლებები და მოვალეობები:</w:t>
      </w:r>
    </w:p>
    <w:p w14:paraId="4A774682" w14:textId="26E4D310" w:rsidR="00C54F8C" w:rsidRPr="000860F1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hAnsi="Sylfaen"/>
          <w:lang w:val="ka-GE"/>
        </w:rPr>
      </w:pPr>
      <w:r w:rsidRPr="000860F1">
        <w:rPr>
          <w:rFonts w:ascii="Sylfaen" w:eastAsia="Times New Roman" w:hAnsi="Sylfaen" w:cs="Sylfaen"/>
        </w:rPr>
        <w:t xml:space="preserve">ადმინისტრაციულ პასუხისგებაში მიცემულ პირს უფლება აქვს გაეცნოს საქმის მასალებს, მისცეს ახსნა-განმარტებანი, წარადგინოს მტკიცებულებანი, განაცხადოს შუამდგომლობანი; საქმის განხილვისას ისარგებლოს ადვოკატის იურიდიული დახმარებით; გამოვიდეს მშობლიურ ენაზე; თუ არ იცის მიმდინარე წარმოების ენა, ისარგებლოს თარჯიმნის მომსახურებით; გაასაჩივროს საქმის გამო მიღებული დადგენილება (გადაწყვეტილება) მისი </w:t>
      </w:r>
      <w:r w:rsidR="00624261" w:rsidRPr="000860F1">
        <w:rPr>
          <w:rFonts w:ascii="Sylfaen" w:eastAsia="Times New Roman" w:hAnsi="Sylfaen" w:cs="Sylfaen"/>
          <w:lang w:val="ka-GE"/>
        </w:rPr>
        <w:t>ჩაბარებიდან</w:t>
      </w:r>
      <w:r w:rsidRPr="000860F1">
        <w:rPr>
          <w:rFonts w:ascii="Sylfaen" w:eastAsia="Times New Roman" w:hAnsi="Sylfaen" w:cs="Sylfaen"/>
        </w:rPr>
        <w:t xml:space="preserve"> 10 დღის ვადაში </w:t>
      </w:r>
      <w:r w:rsidR="006B4AA9" w:rsidRPr="000860F1">
        <w:rPr>
          <w:rFonts w:ascii="Sylfaen" w:eastAsia="Times New Roman" w:hAnsi="Sylfaen" w:cs="Sylfaen"/>
        </w:rPr>
        <w:t xml:space="preserve"> </w:t>
      </w:r>
      <w:r w:rsidR="006B4AA9" w:rsidRPr="000860F1">
        <w:rPr>
          <w:rFonts w:ascii="Sylfaen" w:hAnsi="Sylfaen"/>
          <w:lang w:val="ka-GE"/>
        </w:rPr>
        <w:t>ზემდგომ ორგანოში (ზემდგომ თანამდებობის პირთან), რომლის გადაწყვეტილება შეუძლია გაასაჩივროს სასამართლოში.</w:t>
      </w:r>
    </w:p>
    <w:p w14:paraId="35ED3B36" w14:textId="626FC767" w:rsidR="00F046C7" w:rsidRPr="000860F1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eastAsia="Times New Roman" w:hAnsi="Sylfaen" w:cs="Sylfaen"/>
        </w:rPr>
      </w:pPr>
      <w:r w:rsidRPr="000860F1">
        <w:rPr>
          <w:rFonts w:ascii="Sylfaen" w:eastAsia="Times New Roman" w:hAnsi="Sylfaen" w:cs="Sylfaen"/>
        </w:rPr>
        <w:t>საქართველოს ასკ-ის 290-ე მუხლის პირველი ნაწილის შესაბამისად, დამრღვევმა ჯარიმა ნებაყოფლობით უნდა გადაიხადოს საჯარიმო ქვითრის ჩაბარებიდან (გაცნობიდან) 30 დღის განმავლობაში. აღნიშნულ ვადაში ჯარიმის გადაუხდელობის შემთხვევაში სამართალდამრღვევს დაერიცხება საურავი დაკისრებული ჯარი</w:t>
      </w:r>
      <w:r w:rsidR="00F274DD">
        <w:rPr>
          <w:rFonts w:ascii="Sylfaen" w:eastAsia="Times New Roman" w:hAnsi="Sylfaen" w:cs="Sylfaen"/>
        </w:rPr>
        <w:t>მის ორმაგი ოდენობით, მაგრამ არა</w:t>
      </w:r>
      <w:r w:rsidRPr="000860F1">
        <w:rPr>
          <w:rFonts w:ascii="Sylfaen" w:eastAsia="Times New Roman" w:hAnsi="Sylfaen" w:cs="Sylfaen"/>
        </w:rPr>
        <w:t>უმეტეს 500 ლარისა, ხოლო 290-ე მუხლის 1</w:t>
      </w:r>
      <w:r w:rsidRPr="000860F1">
        <w:rPr>
          <w:rFonts w:ascii="Sylfaen" w:hAnsi="Sylfaen" w:cs="Sylfaen"/>
          <w:position w:val="6"/>
        </w:rPr>
        <w:t xml:space="preserve">1 </w:t>
      </w:r>
      <w:r w:rsidRPr="000860F1">
        <w:rPr>
          <w:rFonts w:ascii="Sylfaen" w:eastAsia="Times New Roman" w:hAnsi="Sylfaen" w:cs="Sylfaen"/>
        </w:rPr>
        <w:t>ნაწილით განსაზღვრულ ვადაში ჯარიმის ან საურავის გადაუხდელობისას ჯარიმა შეიცვლება ავტოსატრანსპორტო საშუალების მართვის უფლების 6 თვით შეჩერებით.</w:t>
      </w:r>
    </w:p>
    <w:p w14:paraId="690563E7" w14:textId="77777777" w:rsidR="00F046C7" w:rsidRPr="000860F1" w:rsidRDefault="00F046C7" w:rsidP="00F046C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eastAsia="Times New Roman" w:hAnsi="Sylfaen" w:cs="Sylfaen"/>
        </w:rPr>
      </w:pPr>
      <w:r w:rsidRPr="000860F1">
        <w:rPr>
          <w:rFonts w:ascii="Sylfaen" w:eastAsia="Times New Roman" w:hAnsi="Sylfaen" w:cs="Sylfaen"/>
        </w:rPr>
        <w:t>სატრანსპორტო საშუალების მძღოლი სპეციალურ უფლებაშეჩერებულად ჩაითვლება ამ უფლების შეჩერების შესახებ დადგენილების გამოტანის დღიდან.</w:t>
      </w:r>
    </w:p>
    <w:p w14:paraId="423C0AC7" w14:textId="1071153F" w:rsidR="00E0341D" w:rsidRPr="000860F1" w:rsidRDefault="00F046C7" w:rsidP="008559E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eastAsia="Times New Roman" w:hAnsi="Sylfaen" w:cs="Sylfaen"/>
        </w:rPr>
      </w:pPr>
      <w:r w:rsidRPr="000860F1">
        <w:rPr>
          <w:rFonts w:ascii="Sylfaen" w:eastAsia="Times New Roman" w:hAnsi="Sylfaen" w:cs="Sylfaen"/>
        </w:rPr>
        <w:t>ოქმის შედგენისას დამრღვევს განემარტა ალკოჰოლური სიმთვრალის ფაქტის  დადგენის წესები.</w:t>
      </w:r>
    </w:p>
    <w:p w14:paraId="388679A5" w14:textId="77F150DF" w:rsidR="00DC6445" w:rsidRPr="00F5108F" w:rsidRDefault="00DC6445">
      <w:pPr>
        <w:rPr>
          <w:rFonts w:ascii="Sylfaen" w:eastAsia="Times New Roman" w:hAnsi="Sylfaen" w:cs="Sylfaen"/>
          <w:b/>
          <w:lang w:val="ka-GE"/>
        </w:rPr>
      </w:pPr>
      <w:bookmarkStart w:id="0" w:name="_GoBack"/>
      <w:bookmarkEnd w:id="0"/>
    </w:p>
    <w:sectPr w:rsidR="00DC6445" w:rsidRPr="00F510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512A6"/>
    <w:multiLevelType w:val="hybridMultilevel"/>
    <w:tmpl w:val="BE2C21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AE59F7"/>
    <w:multiLevelType w:val="hybridMultilevel"/>
    <w:tmpl w:val="EBBE62F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8549DE"/>
    <w:multiLevelType w:val="hybridMultilevel"/>
    <w:tmpl w:val="2FA63C42"/>
    <w:lvl w:ilvl="0" w:tplc="0409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6246A0"/>
    <w:multiLevelType w:val="hybridMultilevel"/>
    <w:tmpl w:val="3836BB52"/>
    <w:lvl w:ilvl="0" w:tplc="6B58730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B27"/>
    <w:rsid w:val="0000555D"/>
    <w:rsid w:val="00006A3A"/>
    <w:rsid w:val="00016968"/>
    <w:rsid w:val="0003277E"/>
    <w:rsid w:val="00032EF7"/>
    <w:rsid w:val="0004188C"/>
    <w:rsid w:val="00043DBD"/>
    <w:rsid w:val="00052392"/>
    <w:rsid w:val="000648CF"/>
    <w:rsid w:val="000712DE"/>
    <w:rsid w:val="00075845"/>
    <w:rsid w:val="000860F1"/>
    <w:rsid w:val="0009293A"/>
    <w:rsid w:val="00095EF9"/>
    <w:rsid w:val="000A06AF"/>
    <w:rsid w:val="000A2B51"/>
    <w:rsid w:val="000A5B77"/>
    <w:rsid w:val="000B38AE"/>
    <w:rsid w:val="000D1F5A"/>
    <w:rsid w:val="000E5DD8"/>
    <w:rsid w:val="000E736D"/>
    <w:rsid w:val="000F79AE"/>
    <w:rsid w:val="00100489"/>
    <w:rsid w:val="0010325B"/>
    <w:rsid w:val="00103D72"/>
    <w:rsid w:val="001047F7"/>
    <w:rsid w:val="001121C8"/>
    <w:rsid w:val="00113310"/>
    <w:rsid w:val="00115567"/>
    <w:rsid w:val="00117AE4"/>
    <w:rsid w:val="0012398A"/>
    <w:rsid w:val="00144472"/>
    <w:rsid w:val="001445E4"/>
    <w:rsid w:val="001448C1"/>
    <w:rsid w:val="00146208"/>
    <w:rsid w:val="00151E9B"/>
    <w:rsid w:val="00152018"/>
    <w:rsid w:val="00153AFE"/>
    <w:rsid w:val="00156294"/>
    <w:rsid w:val="00171938"/>
    <w:rsid w:val="001A4710"/>
    <w:rsid w:val="001A47D2"/>
    <w:rsid w:val="001A5572"/>
    <w:rsid w:val="001B0801"/>
    <w:rsid w:val="001B520B"/>
    <w:rsid w:val="001E2051"/>
    <w:rsid w:val="001F56FC"/>
    <w:rsid w:val="0020535B"/>
    <w:rsid w:val="002251E0"/>
    <w:rsid w:val="00252247"/>
    <w:rsid w:val="00260260"/>
    <w:rsid w:val="0026390E"/>
    <w:rsid w:val="00276FD2"/>
    <w:rsid w:val="002810F8"/>
    <w:rsid w:val="00291D92"/>
    <w:rsid w:val="00292890"/>
    <w:rsid w:val="002939A2"/>
    <w:rsid w:val="00294CB3"/>
    <w:rsid w:val="002A2526"/>
    <w:rsid w:val="002A4EBE"/>
    <w:rsid w:val="002C5E0F"/>
    <w:rsid w:val="002D104F"/>
    <w:rsid w:val="002D5207"/>
    <w:rsid w:val="002E4027"/>
    <w:rsid w:val="002F0617"/>
    <w:rsid w:val="002F12E9"/>
    <w:rsid w:val="002F4848"/>
    <w:rsid w:val="00306331"/>
    <w:rsid w:val="00306922"/>
    <w:rsid w:val="00322044"/>
    <w:rsid w:val="003225D1"/>
    <w:rsid w:val="00331920"/>
    <w:rsid w:val="003323A2"/>
    <w:rsid w:val="0033672A"/>
    <w:rsid w:val="00352335"/>
    <w:rsid w:val="00360DB9"/>
    <w:rsid w:val="00364BC1"/>
    <w:rsid w:val="00365904"/>
    <w:rsid w:val="00370F68"/>
    <w:rsid w:val="00376918"/>
    <w:rsid w:val="00377464"/>
    <w:rsid w:val="00377987"/>
    <w:rsid w:val="00377D32"/>
    <w:rsid w:val="00386281"/>
    <w:rsid w:val="00393106"/>
    <w:rsid w:val="003A1C19"/>
    <w:rsid w:val="003A3152"/>
    <w:rsid w:val="003A3F34"/>
    <w:rsid w:val="003B633A"/>
    <w:rsid w:val="003B7974"/>
    <w:rsid w:val="003C2439"/>
    <w:rsid w:val="003D43B2"/>
    <w:rsid w:val="003F064C"/>
    <w:rsid w:val="003F7DF0"/>
    <w:rsid w:val="0041300E"/>
    <w:rsid w:val="0041353D"/>
    <w:rsid w:val="00415C6B"/>
    <w:rsid w:val="00424526"/>
    <w:rsid w:val="00433103"/>
    <w:rsid w:val="00435ABF"/>
    <w:rsid w:val="00435C37"/>
    <w:rsid w:val="004555B4"/>
    <w:rsid w:val="00456B71"/>
    <w:rsid w:val="00463BFE"/>
    <w:rsid w:val="00464F0F"/>
    <w:rsid w:val="0048213F"/>
    <w:rsid w:val="004B4EA9"/>
    <w:rsid w:val="004E3667"/>
    <w:rsid w:val="00514B78"/>
    <w:rsid w:val="00522151"/>
    <w:rsid w:val="005343FD"/>
    <w:rsid w:val="0053495A"/>
    <w:rsid w:val="00536AB3"/>
    <w:rsid w:val="0054343C"/>
    <w:rsid w:val="00573CF8"/>
    <w:rsid w:val="00580287"/>
    <w:rsid w:val="00581350"/>
    <w:rsid w:val="00583E34"/>
    <w:rsid w:val="00590E7D"/>
    <w:rsid w:val="00593317"/>
    <w:rsid w:val="0059569E"/>
    <w:rsid w:val="00597D40"/>
    <w:rsid w:val="005A5CB1"/>
    <w:rsid w:val="005A7300"/>
    <w:rsid w:val="005B546A"/>
    <w:rsid w:val="005C1108"/>
    <w:rsid w:val="005C5189"/>
    <w:rsid w:val="005F1275"/>
    <w:rsid w:val="005F3BCE"/>
    <w:rsid w:val="0060018B"/>
    <w:rsid w:val="00602EC3"/>
    <w:rsid w:val="00612B36"/>
    <w:rsid w:val="006174FD"/>
    <w:rsid w:val="006204B0"/>
    <w:rsid w:val="00624261"/>
    <w:rsid w:val="00627D25"/>
    <w:rsid w:val="00636BE7"/>
    <w:rsid w:val="00662A05"/>
    <w:rsid w:val="00662F61"/>
    <w:rsid w:val="00665C4D"/>
    <w:rsid w:val="00684F3A"/>
    <w:rsid w:val="00694949"/>
    <w:rsid w:val="006B4AA9"/>
    <w:rsid w:val="006D1435"/>
    <w:rsid w:val="006D39FF"/>
    <w:rsid w:val="006E7814"/>
    <w:rsid w:val="006F7B27"/>
    <w:rsid w:val="00701FF9"/>
    <w:rsid w:val="00723EB0"/>
    <w:rsid w:val="007270BF"/>
    <w:rsid w:val="0073043E"/>
    <w:rsid w:val="00731FB7"/>
    <w:rsid w:val="00740664"/>
    <w:rsid w:val="00747B84"/>
    <w:rsid w:val="0076305F"/>
    <w:rsid w:val="00763A38"/>
    <w:rsid w:val="00784A14"/>
    <w:rsid w:val="00784EAE"/>
    <w:rsid w:val="007A35AA"/>
    <w:rsid w:val="007B0276"/>
    <w:rsid w:val="007B1907"/>
    <w:rsid w:val="007B2CB5"/>
    <w:rsid w:val="007B3503"/>
    <w:rsid w:val="007B5FA6"/>
    <w:rsid w:val="007C6515"/>
    <w:rsid w:val="007D3DFB"/>
    <w:rsid w:val="007E25FA"/>
    <w:rsid w:val="007E7508"/>
    <w:rsid w:val="007F1254"/>
    <w:rsid w:val="007F32DC"/>
    <w:rsid w:val="008044E0"/>
    <w:rsid w:val="00813E5B"/>
    <w:rsid w:val="00831FD8"/>
    <w:rsid w:val="00833451"/>
    <w:rsid w:val="00834E2C"/>
    <w:rsid w:val="0084058C"/>
    <w:rsid w:val="008559EF"/>
    <w:rsid w:val="0085656B"/>
    <w:rsid w:val="008817BD"/>
    <w:rsid w:val="00885848"/>
    <w:rsid w:val="008A18C3"/>
    <w:rsid w:val="008A1BB6"/>
    <w:rsid w:val="008B40AD"/>
    <w:rsid w:val="008B5FCB"/>
    <w:rsid w:val="008D6701"/>
    <w:rsid w:val="008E0C47"/>
    <w:rsid w:val="008E1416"/>
    <w:rsid w:val="008E1476"/>
    <w:rsid w:val="009072AD"/>
    <w:rsid w:val="00907709"/>
    <w:rsid w:val="009102BE"/>
    <w:rsid w:val="00915B05"/>
    <w:rsid w:val="009167AA"/>
    <w:rsid w:val="00922F30"/>
    <w:rsid w:val="00923599"/>
    <w:rsid w:val="009405CF"/>
    <w:rsid w:val="009428CB"/>
    <w:rsid w:val="00952F7B"/>
    <w:rsid w:val="0096069B"/>
    <w:rsid w:val="00967940"/>
    <w:rsid w:val="00970303"/>
    <w:rsid w:val="009D3A35"/>
    <w:rsid w:val="009D5B9C"/>
    <w:rsid w:val="009F1E39"/>
    <w:rsid w:val="00A15D03"/>
    <w:rsid w:val="00A209DD"/>
    <w:rsid w:val="00A26A06"/>
    <w:rsid w:val="00A365B4"/>
    <w:rsid w:val="00A441E7"/>
    <w:rsid w:val="00A51D8A"/>
    <w:rsid w:val="00A71579"/>
    <w:rsid w:val="00A775F6"/>
    <w:rsid w:val="00A80E39"/>
    <w:rsid w:val="00A81880"/>
    <w:rsid w:val="00A90662"/>
    <w:rsid w:val="00A916D0"/>
    <w:rsid w:val="00A974F2"/>
    <w:rsid w:val="00AA504C"/>
    <w:rsid w:val="00AA5D54"/>
    <w:rsid w:val="00AA76F8"/>
    <w:rsid w:val="00AB36A6"/>
    <w:rsid w:val="00AC22C0"/>
    <w:rsid w:val="00AD06C9"/>
    <w:rsid w:val="00AD317F"/>
    <w:rsid w:val="00B11138"/>
    <w:rsid w:val="00B368F1"/>
    <w:rsid w:val="00B51721"/>
    <w:rsid w:val="00B55FBE"/>
    <w:rsid w:val="00B60D05"/>
    <w:rsid w:val="00B67D34"/>
    <w:rsid w:val="00B73B07"/>
    <w:rsid w:val="00B76546"/>
    <w:rsid w:val="00B939F6"/>
    <w:rsid w:val="00B940A2"/>
    <w:rsid w:val="00BA0613"/>
    <w:rsid w:val="00BA11BC"/>
    <w:rsid w:val="00BA77DB"/>
    <w:rsid w:val="00C02BA5"/>
    <w:rsid w:val="00C034AD"/>
    <w:rsid w:val="00C05041"/>
    <w:rsid w:val="00C05DCE"/>
    <w:rsid w:val="00C065E9"/>
    <w:rsid w:val="00C212DF"/>
    <w:rsid w:val="00C21E60"/>
    <w:rsid w:val="00C24DC3"/>
    <w:rsid w:val="00C32D1F"/>
    <w:rsid w:val="00C331F5"/>
    <w:rsid w:val="00C54F8C"/>
    <w:rsid w:val="00C6137F"/>
    <w:rsid w:val="00C6249E"/>
    <w:rsid w:val="00C665B4"/>
    <w:rsid w:val="00C8471D"/>
    <w:rsid w:val="00C84768"/>
    <w:rsid w:val="00C847B5"/>
    <w:rsid w:val="00C91DC6"/>
    <w:rsid w:val="00CB07BD"/>
    <w:rsid w:val="00CB7379"/>
    <w:rsid w:val="00CB7FC3"/>
    <w:rsid w:val="00CC59B5"/>
    <w:rsid w:val="00CE01B7"/>
    <w:rsid w:val="00CE0741"/>
    <w:rsid w:val="00CF05D8"/>
    <w:rsid w:val="00CF5FB4"/>
    <w:rsid w:val="00D03152"/>
    <w:rsid w:val="00D229B6"/>
    <w:rsid w:val="00D301DB"/>
    <w:rsid w:val="00D35FA1"/>
    <w:rsid w:val="00D4578B"/>
    <w:rsid w:val="00D50C34"/>
    <w:rsid w:val="00D5331B"/>
    <w:rsid w:val="00D573EF"/>
    <w:rsid w:val="00D70773"/>
    <w:rsid w:val="00D7311B"/>
    <w:rsid w:val="00D847A9"/>
    <w:rsid w:val="00D85111"/>
    <w:rsid w:val="00D85BA0"/>
    <w:rsid w:val="00D91654"/>
    <w:rsid w:val="00DB2D8A"/>
    <w:rsid w:val="00DC6445"/>
    <w:rsid w:val="00DC72E7"/>
    <w:rsid w:val="00DE223F"/>
    <w:rsid w:val="00DE4298"/>
    <w:rsid w:val="00E021A1"/>
    <w:rsid w:val="00E0341D"/>
    <w:rsid w:val="00E03CF2"/>
    <w:rsid w:val="00E3289F"/>
    <w:rsid w:val="00E36337"/>
    <w:rsid w:val="00E42CC7"/>
    <w:rsid w:val="00E47EF9"/>
    <w:rsid w:val="00E503C2"/>
    <w:rsid w:val="00E547F3"/>
    <w:rsid w:val="00E61AAA"/>
    <w:rsid w:val="00E64495"/>
    <w:rsid w:val="00E74500"/>
    <w:rsid w:val="00E80EE7"/>
    <w:rsid w:val="00E81BE1"/>
    <w:rsid w:val="00E84E4A"/>
    <w:rsid w:val="00E8511F"/>
    <w:rsid w:val="00E85B9B"/>
    <w:rsid w:val="00E96A3C"/>
    <w:rsid w:val="00E96B6F"/>
    <w:rsid w:val="00EC2743"/>
    <w:rsid w:val="00EC3461"/>
    <w:rsid w:val="00EC61A6"/>
    <w:rsid w:val="00EC7B43"/>
    <w:rsid w:val="00ED5E9D"/>
    <w:rsid w:val="00EE4564"/>
    <w:rsid w:val="00EE5F09"/>
    <w:rsid w:val="00EF67DE"/>
    <w:rsid w:val="00F01ABE"/>
    <w:rsid w:val="00F046C7"/>
    <w:rsid w:val="00F20712"/>
    <w:rsid w:val="00F274DD"/>
    <w:rsid w:val="00F32D4D"/>
    <w:rsid w:val="00F344DE"/>
    <w:rsid w:val="00F413C4"/>
    <w:rsid w:val="00F427FA"/>
    <w:rsid w:val="00F5108F"/>
    <w:rsid w:val="00F52EA7"/>
    <w:rsid w:val="00F63438"/>
    <w:rsid w:val="00F6666E"/>
    <w:rsid w:val="00F67518"/>
    <w:rsid w:val="00F716EF"/>
    <w:rsid w:val="00F853B5"/>
    <w:rsid w:val="00F85AB1"/>
    <w:rsid w:val="00FD3083"/>
    <w:rsid w:val="00FE2D0B"/>
    <w:rsid w:val="00FE4C39"/>
    <w:rsid w:val="00FF0CC8"/>
    <w:rsid w:val="00FF6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220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04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43E"/>
    <w:rPr>
      <w:rFonts w:ascii="Segoe UI" w:hAnsi="Segoe UI" w:cs="Segoe UI"/>
      <w:sz w:val="18"/>
      <w:szCs w:val="18"/>
    </w:rPr>
  </w:style>
  <w:style w:type="paragraph" w:customStyle="1" w:styleId="Normal0">
    <w:name w:val="[Normal]"/>
    <w:uiPriority w:val="99"/>
    <w:rsid w:val="00E0341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E0341D"/>
    <w:pPr>
      <w:autoSpaceDE w:val="0"/>
      <w:autoSpaceDN w:val="0"/>
      <w:adjustRightInd w:val="0"/>
      <w:spacing w:after="200" w:line="276" w:lineRule="auto"/>
      <w:ind w:left="720"/>
    </w:pPr>
    <w:rPr>
      <w:rFonts w:ascii="Calibri" w:hAnsi="Calibri" w:cs="Calibri"/>
    </w:rPr>
  </w:style>
  <w:style w:type="paragraph" w:customStyle="1" w:styleId="Standard">
    <w:name w:val="Standard"/>
    <w:basedOn w:val="Normal0"/>
    <w:uiPriority w:val="99"/>
    <w:rsid w:val="007D3DFB"/>
    <w:rPr>
      <w:rFonts w:ascii="Times New Roman" w:hAnsi="Times New Roman" w:cs="Times New Roman"/>
    </w:rPr>
  </w:style>
  <w:style w:type="paragraph" w:customStyle="1" w:styleId="abzacixml">
    <w:name w:val="abzaci_xml"/>
    <w:basedOn w:val="PlainText"/>
    <w:uiPriority w:val="99"/>
    <w:rsid w:val="0004188C"/>
    <w:pPr>
      <w:autoSpaceDE w:val="0"/>
      <w:autoSpaceDN w:val="0"/>
      <w:adjustRightInd w:val="0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4188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4188C"/>
    <w:rPr>
      <w:rFonts w:ascii="Consolas" w:hAnsi="Consolas"/>
      <w:sz w:val="21"/>
      <w:szCs w:val="21"/>
    </w:rPr>
  </w:style>
  <w:style w:type="paragraph" w:styleId="NoSpacing">
    <w:name w:val="No Spacing"/>
    <w:uiPriority w:val="1"/>
    <w:qFormat/>
    <w:rsid w:val="00E3289F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712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12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12D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12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12DE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A06AF"/>
    <w:pPr>
      <w:spacing w:after="0" w:line="240" w:lineRule="auto"/>
    </w:pPr>
  </w:style>
  <w:style w:type="paragraph" w:customStyle="1" w:styleId="abzacixml0">
    <w:name w:val="abzacixml"/>
    <w:basedOn w:val="Normal"/>
    <w:rsid w:val="00952F7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A90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9066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04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43E"/>
    <w:rPr>
      <w:rFonts w:ascii="Segoe UI" w:hAnsi="Segoe UI" w:cs="Segoe UI"/>
      <w:sz w:val="18"/>
      <w:szCs w:val="18"/>
    </w:rPr>
  </w:style>
  <w:style w:type="paragraph" w:customStyle="1" w:styleId="Normal0">
    <w:name w:val="[Normal]"/>
    <w:uiPriority w:val="99"/>
    <w:rsid w:val="00E0341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E0341D"/>
    <w:pPr>
      <w:autoSpaceDE w:val="0"/>
      <w:autoSpaceDN w:val="0"/>
      <w:adjustRightInd w:val="0"/>
      <w:spacing w:after="200" w:line="276" w:lineRule="auto"/>
      <w:ind w:left="720"/>
    </w:pPr>
    <w:rPr>
      <w:rFonts w:ascii="Calibri" w:hAnsi="Calibri" w:cs="Calibri"/>
    </w:rPr>
  </w:style>
  <w:style w:type="paragraph" w:customStyle="1" w:styleId="Standard">
    <w:name w:val="Standard"/>
    <w:basedOn w:val="Normal0"/>
    <w:uiPriority w:val="99"/>
    <w:rsid w:val="007D3DFB"/>
    <w:rPr>
      <w:rFonts w:ascii="Times New Roman" w:hAnsi="Times New Roman" w:cs="Times New Roman"/>
    </w:rPr>
  </w:style>
  <w:style w:type="paragraph" w:customStyle="1" w:styleId="abzacixml">
    <w:name w:val="abzaci_xml"/>
    <w:basedOn w:val="PlainText"/>
    <w:uiPriority w:val="99"/>
    <w:rsid w:val="0004188C"/>
    <w:pPr>
      <w:autoSpaceDE w:val="0"/>
      <w:autoSpaceDN w:val="0"/>
      <w:adjustRightInd w:val="0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4188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4188C"/>
    <w:rPr>
      <w:rFonts w:ascii="Consolas" w:hAnsi="Consolas"/>
      <w:sz w:val="21"/>
      <w:szCs w:val="21"/>
    </w:rPr>
  </w:style>
  <w:style w:type="paragraph" w:styleId="NoSpacing">
    <w:name w:val="No Spacing"/>
    <w:uiPriority w:val="1"/>
    <w:qFormat/>
    <w:rsid w:val="00E3289F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712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12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12D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12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12DE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A06AF"/>
    <w:pPr>
      <w:spacing w:after="0" w:line="240" w:lineRule="auto"/>
    </w:pPr>
  </w:style>
  <w:style w:type="paragraph" w:customStyle="1" w:styleId="abzacixml0">
    <w:name w:val="abzacixml"/>
    <w:basedOn w:val="Normal"/>
    <w:rsid w:val="00952F7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A90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906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0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0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8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4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soso mamulaishvili</dc:creator>
  <cp:keywords/>
  <dc:description/>
  <cp:lastModifiedBy>RePack by Diakov</cp:lastModifiedBy>
  <cp:revision>444</cp:revision>
  <dcterms:created xsi:type="dcterms:W3CDTF">2020-08-10T06:44:00Z</dcterms:created>
  <dcterms:modified xsi:type="dcterms:W3CDTF">2020-11-18T13:50:00Z</dcterms:modified>
</cp:coreProperties>
</file>