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D5C857" w14:textId="2FD9D659" w:rsidR="00821DE2" w:rsidRDefault="00821DE2">
      <w:bookmarkStart w:id="0" w:name="_GoBack"/>
      <w:bookmarkEnd w:id="0"/>
      <w:r w:rsidRPr="00821DE2">
        <w:rPr>
          <w:rFonts w:ascii="Sylfaen" w:hAnsi="Sylfaen" w:cs="Sylfaen"/>
          <w:b/>
        </w:rPr>
        <w:t>დანართი</w:t>
      </w:r>
      <w:r w:rsidRPr="00821DE2">
        <w:rPr>
          <w:b/>
        </w:rPr>
        <w:t xml:space="preserve"> 1. </w:t>
      </w:r>
      <w:proofErr w:type="gramStart"/>
      <w:r w:rsidRPr="00821DE2">
        <w:rPr>
          <w:rFonts w:ascii="Sylfaen" w:hAnsi="Sylfaen" w:cs="Sylfaen"/>
          <w:b/>
        </w:rPr>
        <w:t>სესხის</w:t>
      </w:r>
      <w:proofErr w:type="gramEnd"/>
      <w:r w:rsidRPr="00821DE2">
        <w:rPr>
          <w:b/>
        </w:rPr>
        <w:t xml:space="preserve"> </w:t>
      </w:r>
      <w:r w:rsidRPr="00821DE2">
        <w:rPr>
          <w:rFonts w:ascii="Sylfaen" w:hAnsi="Sylfaen" w:cs="Sylfaen"/>
          <w:b/>
        </w:rPr>
        <w:t>გამცემი</w:t>
      </w:r>
      <w:r w:rsidRPr="00821DE2">
        <w:rPr>
          <w:b/>
        </w:rPr>
        <w:t xml:space="preserve"> </w:t>
      </w:r>
      <w:r w:rsidRPr="00821DE2">
        <w:rPr>
          <w:rFonts w:ascii="Sylfaen" w:hAnsi="Sylfaen" w:cs="Sylfaen"/>
          <w:b/>
        </w:rPr>
        <w:t>სუბიექტების</w:t>
      </w:r>
      <w:r w:rsidRPr="00063C38">
        <w:rPr>
          <w:rFonts w:ascii="Sylfaen" w:hAnsi="Sylfaen" w:cs="Sylfaen"/>
          <w:b/>
        </w:rPr>
        <w:t xml:space="preserve">  </w:t>
      </w:r>
      <w:r w:rsidR="0068772B" w:rsidRPr="0068772B">
        <w:rPr>
          <w:rFonts w:ascii="Sylfaen" w:hAnsi="Sylfaen" w:cs="Sylfaen"/>
          <w:b/>
        </w:rPr>
        <w:t>ფულის</w:t>
      </w:r>
      <w:r w:rsidR="0068772B" w:rsidRPr="00063C38">
        <w:rPr>
          <w:rFonts w:ascii="Sylfaen" w:hAnsi="Sylfaen" w:cs="Sylfaen"/>
          <w:b/>
        </w:rPr>
        <w:t xml:space="preserve"> </w:t>
      </w:r>
      <w:r w:rsidR="0068772B" w:rsidRPr="0068772B">
        <w:rPr>
          <w:rFonts w:ascii="Sylfaen" w:hAnsi="Sylfaen" w:cs="Sylfaen"/>
          <w:b/>
        </w:rPr>
        <w:t>გათეთრებისა</w:t>
      </w:r>
      <w:r w:rsidRPr="00821DE2">
        <w:rPr>
          <w:b/>
        </w:rPr>
        <w:t xml:space="preserve"> </w:t>
      </w:r>
      <w:r w:rsidRPr="00821DE2">
        <w:rPr>
          <w:rFonts w:ascii="Sylfaen" w:hAnsi="Sylfaen" w:cs="Sylfaen"/>
          <w:b/>
        </w:rPr>
        <w:t>და</w:t>
      </w:r>
      <w:r w:rsidRPr="00821DE2">
        <w:rPr>
          <w:b/>
        </w:rPr>
        <w:t xml:space="preserve"> </w:t>
      </w:r>
      <w:r w:rsidRPr="00821DE2">
        <w:rPr>
          <w:rFonts w:ascii="Sylfaen" w:hAnsi="Sylfaen" w:cs="Sylfaen"/>
          <w:b/>
        </w:rPr>
        <w:t>ტერორიზმის</w:t>
      </w:r>
      <w:r w:rsidRPr="00821DE2">
        <w:rPr>
          <w:b/>
        </w:rPr>
        <w:t xml:space="preserve"> </w:t>
      </w:r>
      <w:r w:rsidRPr="00821DE2">
        <w:rPr>
          <w:rFonts w:ascii="Sylfaen" w:hAnsi="Sylfaen" w:cs="Sylfaen"/>
          <w:b/>
        </w:rPr>
        <w:t>დაფინანსების</w:t>
      </w:r>
      <w:r w:rsidRPr="00821DE2">
        <w:rPr>
          <w:b/>
        </w:rPr>
        <w:t xml:space="preserve"> </w:t>
      </w:r>
      <w:r w:rsidRPr="00821DE2">
        <w:rPr>
          <w:rFonts w:ascii="Sylfaen" w:hAnsi="Sylfaen" w:cs="Sylfaen"/>
          <w:b/>
        </w:rPr>
        <w:t>რისკის</w:t>
      </w:r>
      <w:r w:rsidRPr="00821DE2">
        <w:rPr>
          <w:b/>
        </w:rPr>
        <w:t xml:space="preserve"> </w:t>
      </w:r>
      <w:r w:rsidRPr="00821DE2">
        <w:rPr>
          <w:rFonts w:ascii="Sylfaen" w:hAnsi="Sylfaen" w:cs="Sylfaen"/>
          <w:b/>
        </w:rPr>
        <w:t>ზედამხედველობის</w:t>
      </w:r>
      <w:r w:rsidRPr="00821DE2">
        <w:rPr>
          <w:b/>
        </w:rPr>
        <w:t xml:space="preserve"> </w:t>
      </w:r>
      <w:r w:rsidRPr="00821DE2">
        <w:rPr>
          <w:rFonts w:ascii="Sylfaen" w:hAnsi="Sylfaen" w:cs="Sylfaen"/>
          <w:b/>
        </w:rPr>
        <w:t>ანგარიშგება</w:t>
      </w:r>
    </w:p>
    <w:tbl>
      <w:tblPr>
        <w:tblW w:w="10149" w:type="dxa"/>
        <w:tblLook w:val="04A0" w:firstRow="1" w:lastRow="0" w:firstColumn="1" w:lastColumn="0" w:noHBand="0" w:noVBand="1"/>
      </w:tblPr>
      <w:tblGrid>
        <w:gridCol w:w="6336"/>
        <w:gridCol w:w="3813"/>
      </w:tblGrid>
      <w:tr w:rsidR="000C1A96" w:rsidRPr="000C1A96" w14:paraId="59603330" w14:textId="77777777" w:rsidTr="000C1A96">
        <w:trPr>
          <w:trHeight w:val="294"/>
        </w:trPr>
        <w:tc>
          <w:tcPr>
            <w:tcW w:w="6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F000AE" w14:textId="77777777" w:rsidR="00821DE2" w:rsidRDefault="00821DE2" w:rsidP="000C1A9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  <w:p w14:paraId="5E470B25" w14:textId="2456B87B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0C1A96">
              <w:rPr>
                <w:rFonts w:ascii="Sylfaen" w:eastAsia="Times New Roman" w:hAnsi="Sylfaen" w:cs="Calibri"/>
                <w:b/>
                <w:bCs/>
              </w:rPr>
              <w:t>ფორმა N1. ინფორმაცია სესხის გამცემი სუბიექტის შესახებ</w:t>
            </w:r>
          </w:p>
        </w:tc>
        <w:tc>
          <w:tcPr>
            <w:tcW w:w="3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36255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</w:tr>
      <w:tr w:rsidR="000C1A96" w:rsidRPr="000C1A96" w14:paraId="6F9C45E2" w14:textId="77777777" w:rsidTr="000C1A96">
        <w:trPr>
          <w:trHeight w:val="308"/>
        </w:trPr>
        <w:tc>
          <w:tcPr>
            <w:tcW w:w="6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A98B03F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0C1A96">
              <w:rPr>
                <w:rFonts w:ascii="Sylfaen" w:eastAsia="Times New Roman" w:hAnsi="Sylfaen" w:cs="Calibri"/>
                <w:b/>
                <w:bCs/>
              </w:rPr>
              <w:t> </w:t>
            </w:r>
          </w:p>
        </w:tc>
        <w:tc>
          <w:tcPr>
            <w:tcW w:w="3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E4BBC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</w:tr>
      <w:tr w:rsidR="000C1A96" w:rsidRPr="000C1A96" w14:paraId="5B120F4F" w14:textId="77777777" w:rsidTr="000C1A96">
        <w:trPr>
          <w:trHeight w:val="294"/>
        </w:trPr>
        <w:tc>
          <w:tcPr>
            <w:tcW w:w="633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31E018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სესხის გამცემი სუბიექტის დასახელება</w:t>
            </w:r>
          </w:p>
        </w:tc>
        <w:tc>
          <w:tcPr>
            <w:tcW w:w="38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6ECF42" w14:textId="77777777" w:rsidR="000C1A96" w:rsidRPr="000C1A96" w:rsidRDefault="000C1A96" w:rsidP="000C1A96">
            <w:pPr>
              <w:spacing w:after="0" w:line="240" w:lineRule="auto"/>
              <w:jc w:val="right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</w:tr>
      <w:tr w:rsidR="000C1A96" w:rsidRPr="000C1A96" w14:paraId="2840BA36" w14:textId="77777777" w:rsidTr="000C1A96">
        <w:trPr>
          <w:trHeight w:val="294"/>
        </w:trPr>
        <w:tc>
          <w:tcPr>
            <w:tcW w:w="6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23EF6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სამეთვალყურეო საბჭოს წევრები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8964779" w14:textId="77777777" w:rsidR="000C1A96" w:rsidRPr="000C1A96" w:rsidRDefault="000C1A96" w:rsidP="000C1A96">
            <w:pPr>
              <w:spacing w:after="0" w:line="240" w:lineRule="auto"/>
              <w:jc w:val="right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</w:tr>
      <w:tr w:rsidR="000C1A96" w:rsidRPr="000C1A96" w14:paraId="7ACFDB84" w14:textId="77777777" w:rsidTr="000C1A96">
        <w:trPr>
          <w:trHeight w:val="294"/>
        </w:trPr>
        <w:tc>
          <w:tcPr>
            <w:tcW w:w="6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34678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მნიშვნელოვანი წილის მფლობელ(ებ)ი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73C16A" w14:textId="77777777" w:rsidR="000C1A96" w:rsidRPr="000C1A96" w:rsidRDefault="000C1A96" w:rsidP="000C1A96">
            <w:pPr>
              <w:spacing w:after="0" w:line="240" w:lineRule="auto"/>
              <w:jc w:val="right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</w:tr>
      <w:tr w:rsidR="000C1A96" w:rsidRPr="000C1A96" w14:paraId="4E0CF817" w14:textId="77777777" w:rsidTr="000C1A96">
        <w:trPr>
          <w:trHeight w:val="294"/>
        </w:trPr>
        <w:tc>
          <w:tcPr>
            <w:tcW w:w="6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25594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ბენეფიციარი მესაკუთრე პირ(ებ)ი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DDE7A9" w14:textId="77777777" w:rsidR="000C1A96" w:rsidRPr="000C1A96" w:rsidRDefault="000C1A96" w:rsidP="000C1A96">
            <w:pPr>
              <w:spacing w:after="0" w:line="240" w:lineRule="auto"/>
              <w:jc w:val="right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</w:tr>
      <w:tr w:rsidR="000C1A96" w:rsidRPr="000C1A96" w14:paraId="59EF2DC9" w14:textId="77777777" w:rsidTr="000C1A96">
        <w:trPr>
          <w:trHeight w:val="294"/>
        </w:trPr>
        <w:tc>
          <w:tcPr>
            <w:tcW w:w="6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965EF3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დირექტორ(ებ)ი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DC56CE4" w14:textId="77777777" w:rsidR="000C1A96" w:rsidRPr="000C1A96" w:rsidRDefault="000C1A96" w:rsidP="000C1A96">
            <w:pPr>
              <w:spacing w:after="0" w:line="240" w:lineRule="auto"/>
              <w:jc w:val="right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</w:tr>
      <w:tr w:rsidR="000C1A96" w:rsidRPr="000C1A96" w14:paraId="143123D9" w14:textId="77777777" w:rsidTr="000C1A96">
        <w:trPr>
          <w:trHeight w:val="588"/>
        </w:trPr>
        <w:tc>
          <w:tcPr>
            <w:tcW w:w="6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BC526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მონიტორინგის განხორციელებაზე პასუხისმგებელი პირი/საკონტაქტო ინფორმაცია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B155B1" w14:textId="77777777" w:rsidR="000C1A96" w:rsidRPr="000C1A96" w:rsidRDefault="000C1A96" w:rsidP="000C1A96">
            <w:pPr>
              <w:spacing w:after="0" w:line="240" w:lineRule="auto"/>
              <w:jc w:val="right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</w:tr>
      <w:tr w:rsidR="000C1A96" w:rsidRPr="000C1A96" w14:paraId="0D252206" w14:textId="77777777" w:rsidTr="000C1A96">
        <w:trPr>
          <w:trHeight w:val="294"/>
        </w:trPr>
        <w:tc>
          <w:tcPr>
            <w:tcW w:w="6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8E651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ფილიალები</w:t>
            </w:r>
          </w:p>
        </w:tc>
        <w:tc>
          <w:tcPr>
            <w:tcW w:w="381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DE88AE3" w14:textId="77777777" w:rsidR="000C1A96" w:rsidRPr="000C1A96" w:rsidRDefault="000C1A96" w:rsidP="000C1A96">
            <w:pPr>
              <w:spacing w:after="0" w:line="240" w:lineRule="auto"/>
              <w:jc w:val="right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</w:tr>
      <w:tr w:rsidR="000C1A96" w:rsidRPr="000C1A96" w14:paraId="22D89243" w14:textId="77777777" w:rsidTr="000C1A96">
        <w:trPr>
          <w:trHeight w:val="294"/>
        </w:trPr>
        <w:tc>
          <w:tcPr>
            <w:tcW w:w="63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707E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შვილობილი კომპანიები</w:t>
            </w:r>
          </w:p>
        </w:tc>
        <w:tc>
          <w:tcPr>
            <w:tcW w:w="3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1662CA" w14:textId="77777777" w:rsidR="000C1A96" w:rsidRPr="000C1A96" w:rsidRDefault="000C1A96" w:rsidP="000C1A96">
            <w:pPr>
              <w:spacing w:after="0" w:line="240" w:lineRule="auto"/>
              <w:jc w:val="right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</w:tr>
      <w:tr w:rsidR="000C1A96" w:rsidRPr="000C1A96" w14:paraId="78157846" w14:textId="77777777" w:rsidTr="000C1A96">
        <w:trPr>
          <w:trHeight w:val="602"/>
        </w:trPr>
        <w:tc>
          <w:tcPr>
            <w:tcW w:w="633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FD4A0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საქართველოს ეროვნული ბანკის მიერ განხორციელებული ბოლო შემოწმების თარიღი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23CF87D" w14:textId="77777777" w:rsidR="000C1A96" w:rsidRPr="000C1A96" w:rsidRDefault="000C1A96" w:rsidP="000C1A96">
            <w:pPr>
              <w:spacing w:after="0" w:line="240" w:lineRule="auto"/>
              <w:jc w:val="right"/>
              <w:rPr>
                <w:rFonts w:ascii="Sylfaen" w:eastAsia="Times New Roman" w:hAnsi="Sylfaen" w:cs="Calibri"/>
                <w:color w:val="FF0000"/>
              </w:rPr>
            </w:pPr>
            <w:r w:rsidRPr="000C1A96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</w:tr>
    </w:tbl>
    <w:p w14:paraId="1D79E6C1" w14:textId="68964617" w:rsidR="000C1A96" w:rsidRDefault="000C1A96"/>
    <w:tbl>
      <w:tblPr>
        <w:tblW w:w="10321" w:type="dxa"/>
        <w:tblLook w:val="04A0" w:firstRow="1" w:lastRow="0" w:firstColumn="1" w:lastColumn="0" w:noHBand="0" w:noVBand="1"/>
      </w:tblPr>
      <w:tblGrid>
        <w:gridCol w:w="1412"/>
        <w:gridCol w:w="1400"/>
        <w:gridCol w:w="1782"/>
        <w:gridCol w:w="1662"/>
        <w:gridCol w:w="1015"/>
        <w:gridCol w:w="2917"/>
        <w:gridCol w:w="138"/>
      </w:tblGrid>
      <w:tr w:rsidR="000C1A96" w:rsidRPr="000C1A96" w14:paraId="3A328B5D" w14:textId="77777777" w:rsidTr="00821DE2">
        <w:trPr>
          <w:gridAfter w:val="1"/>
          <w:wAfter w:w="138" w:type="dxa"/>
          <w:trHeight w:val="263"/>
        </w:trPr>
        <w:tc>
          <w:tcPr>
            <w:tcW w:w="1018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1ED1E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C1A96">
              <w:rPr>
                <w:rFonts w:ascii="Sylfaen" w:eastAsia="Times New Roman" w:hAnsi="Sylfaen" w:cs="Calibri"/>
                <w:b/>
                <w:bCs/>
                <w:color w:val="000000"/>
              </w:rPr>
              <w:t>ფორმა N2. ინფორმაცია კლიენტთა ბაზის სტრუქტურის შესახებ</w:t>
            </w:r>
          </w:p>
        </w:tc>
      </w:tr>
      <w:tr w:rsidR="000C1A96" w:rsidRPr="000C1A96" w14:paraId="1845ED33" w14:textId="77777777" w:rsidTr="00821DE2">
        <w:trPr>
          <w:gridAfter w:val="1"/>
          <w:wAfter w:w="139" w:type="dxa"/>
          <w:trHeight w:val="276"/>
        </w:trPr>
        <w:tc>
          <w:tcPr>
            <w:tcW w:w="45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9451A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26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CD9E1" w14:textId="77777777" w:rsidR="000C1A96" w:rsidRPr="000C1A96" w:rsidRDefault="000C1A96" w:rsidP="000C1A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F41A3" w14:textId="77777777" w:rsidR="000C1A96" w:rsidRPr="000C1A96" w:rsidRDefault="000C1A96" w:rsidP="000C1A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1A96" w:rsidRPr="000C1A96" w14:paraId="118BC34C" w14:textId="77777777" w:rsidTr="00821DE2">
        <w:trPr>
          <w:gridAfter w:val="1"/>
          <w:wAfter w:w="139" w:type="dxa"/>
          <w:trHeight w:val="632"/>
        </w:trPr>
        <w:tc>
          <w:tcPr>
            <w:tcW w:w="458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14:paraId="4DA96EF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C1A96">
              <w:rPr>
                <w:rFonts w:ascii="Sylfaen" w:eastAsia="Times New Roman" w:hAnsi="Sylfaen" w:cs="Calibri"/>
                <w:b/>
                <w:bCs/>
                <w:color w:val="000000"/>
              </w:rPr>
              <w:t>კლიენტთა ბაზა</w:t>
            </w:r>
          </w:p>
        </w:tc>
        <w:tc>
          <w:tcPr>
            <w:tcW w:w="267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BFBFBF"/>
            <w:vAlign w:val="center"/>
            <w:hideMark/>
          </w:tcPr>
          <w:p w14:paraId="7813688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C1A96">
              <w:rPr>
                <w:rFonts w:ascii="Sylfaen" w:eastAsia="Times New Roman" w:hAnsi="Sylfaen" w:cs="Calibri"/>
                <w:b/>
                <w:bCs/>
                <w:color w:val="000000"/>
              </w:rPr>
              <w:t>პირების რაოდენობა</w:t>
            </w:r>
          </w:p>
        </w:tc>
        <w:tc>
          <w:tcPr>
            <w:tcW w:w="291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B9DD89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C1A96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გარიგებების მოცულობა </w:t>
            </w:r>
          </w:p>
        </w:tc>
      </w:tr>
      <w:tr w:rsidR="000C1A96" w:rsidRPr="000C1A96" w14:paraId="4ED0334D" w14:textId="77777777" w:rsidTr="00821DE2">
        <w:trPr>
          <w:gridAfter w:val="1"/>
          <w:wAfter w:w="139" w:type="dxa"/>
          <w:trHeight w:val="263"/>
        </w:trPr>
        <w:tc>
          <w:tcPr>
            <w:tcW w:w="4589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39D0004B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i/>
                <w:iCs/>
                <w:color w:val="000000"/>
                <w:u w:val="single"/>
              </w:rPr>
            </w:pPr>
            <w:r w:rsidRPr="000C1A96">
              <w:rPr>
                <w:rFonts w:ascii="Sylfaen" w:eastAsia="Times New Roman" w:hAnsi="Sylfaen" w:cs="Calibri"/>
                <w:b/>
                <w:bCs/>
                <w:i/>
                <w:iCs/>
                <w:color w:val="000000"/>
                <w:u w:val="single"/>
              </w:rPr>
              <w:t>სულ</w:t>
            </w:r>
          </w:p>
        </w:tc>
        <w:tc>
          <w:tcPr>
            <w:tcW w:w="2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BA8143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 xml:space="preserve">                                              -    </w:t>
            </w:r>
          </w:p>
        </w:tc>
        <w:tc>
          <w:tcPr>
            <w:tcW w:w="291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7A1D3D93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 xml:space="preserve">                                                  -    </w:t>
            </w:r>
          </w:p>
        </w:tc>
      </w:tr>
      <w:tr w:rsidR="000C1A96" w:rsidRPr="000C1A96" w14:paraId="16A4F3BB" w14:textId="77777777" w:rsidTr="00821DE2">
        <w:trPr>
          <w:gridAfter w:val="1"/>
          <w:wAfter w:w="139" w:type="dxa"/>
          <w:trHeight w:val="263"/>
        </w:trPr>
        <w:tc>
          <w:tcPr>
            <w:tcW w:w="458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4CF767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i/>
                <w:iCs/>
                <w:color w:val="000000"/>
                <w:u w:val="single"/>
              </w:rPr>
            </w:pPr>
            <w:r w:rsidRPr="000C1A96">
              <w:rPr>
                <w:rFonts w:ascii="Sylfaen" w:eastAsia="Times New Roman" w:hAnsi="Sylfaen" w:cs="Calibri"/>
                <w:b/>
                <w:bCs/>
                <w:i/>
                <w:iCs/>
                <w:color w:val="000000"/>
                <w:u w:val="single"/>
              </w:rPr>
              <w:t>მაღალი რისკის მატარებელი კლიენტები</w:t>
            </w:r>
          </w:p>
        </w:tc>
        <w:tc>
          <w:tcPr>
            <w:tcW w:w="2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BE98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 xml:space="preserve">                                              -   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F9F7D1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 xml:space="preserve">                                                  -    </w:t>
            </w:r>
          </w:p>
        </w:tc>
      </w:tr>
      <w:tr w:rsidR="000C1A96" w:rsidRPr="000C1A96" w14:paraId="0AFF1B8E" w14:textId="77777777" w:rsidTr="00821DE2">
        <w:trPr>
          <w:gridAfter w:val="1"/>
          <w:wAfter w:w="139" w:type="dxa"/>
          <w:trHeight w:val="263"/>
        </w:trPr>
        <w:tc>
          <w:tcPr>
            <w:tcW w:w="458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70880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ფიზიკური პირი რეზიდენტი</w:t>
            </w:r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DFFD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CD108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B665075" w14:textId="77777777" w:rsidTr="00821DE2">
        <w:trPr>
          <w:gridAfter w:val="1"/>
          <w:wAfter w:w="139" w:type="dxa"/>
          <w:trHeight w:val="263"/>
        </w:trPr>
        <w:tc>
          <w:tcPr>
            <w:tcW w:w="458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0BF45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იურიდიული პირი რეზიდენტი</w:t>
            </w:r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6AC1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457355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C66F19C" w14:textId="77777777" w:rsidTr="00821DE2">
        <w:trPr>
          <w:gridAfter w:val="1"/>
          <w:wAfter w:w="139" w:type="dxa"/>
          <w:trHeight w:val="263"/>
        </w:trPr>
        <w:tc>
          <w:tcPr>
            <w:tcW w:w="458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96468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ფიზიკური პირი არარეზიდენტი</w:t>
            </w:r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DC3B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495C4F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D3C12EE" w14:textId="77777777" w:rsidTr="00821DE2">
        <w:trPr>
          <w:gridAfter w:val="1"/>
          <w:wAfter w:w="139" w:type="dxa"/>
          <w:trHeight w:val="263"/>
        </w:trPr>
        <w:tc>
          <w:tcPr>
            <w:tcW w:w="458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F95E8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იურიდიული პირი არარეზიდენტი</w:t>
            </w:r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6D3E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6B161C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5503CD22" w14:textId="77777777" w:rsidTr="00821DE2">
        <w:trPr>
          <w:gridAfter w:val="1"/>
          <w:wAfter w:w="139" w:type="dxa"/>
          <w:trHeight w:val="263"/>
        </w:trPr>
        <w:tc>
          <w:tcPr>
            <w:tcW w:w="458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4AEF75E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i/>
                <w:iCs/>
                <w:color w:val="000000"/>
                <w:u w:val="single"/>
              </w:rPr>
            </w:pPr>
            <w:r w:rsidRPr="000C1A96">
              <w:rPr>
                <w:rFonts w:ascii="Sylfaen" w:eastAsia="Times New Roman" w:hAnsi="Sylfaen" w:cs="Calibri"/>
                <w:b/>
                <w:bCs/>
                <w:i/>
                <w:iCs/>
                <w:color w:val="000000"/>
                <w:u w:val="single"/>
              </w:rPr>
              <w:t>საშუალო რისკის მატარებელი კლიენტები</w:t>
            </w:r>
          </w:p>
        </w:tc>
        <w:tc>
          <w:tcPr>
            <w:tcW w:w="2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4D93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 xml:space="preserve">                                              -   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1E0DCB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 xml:space="preserve">                                                  -    </w:t>
            </w:r>
          </w:p>
        </w:tc>
      </w:tr>
      <w:tr w:rsidR="000C1A96" w:rsidRPr="000C1A96" w14:paraId="3B1A419F" w14:textId="77777777" w:rsidTr="00821DE2">
        <w:trPr>
          <w:gridAfter w:val="1"/>
          <w:wAfter w:w="139" w:type="dxa"/>
          <w:trHeight w:val="263"/>
        </w:trPr>
        <w:tc>
          <w:tcPr>
            <w:tcW w:w="458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16786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ფიზიკური პირი რეზიდენტი</w:t>
            </w:r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D2ED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099EB3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4540E24" w14:textId="77777777" w:rsidTr="00821DE2">
        <w:trPr>
          <w:gridAfter w:val="1"/>
          <w:wAfter w:w="139" w:type="dxa"/>
          <w:trHeight w:val="263"/>
        </w:trPr>
        <w:tc>
          <w:tcPr>
            <w:tcW w:w="458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44FB1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იურიდიული პირი რეზიდენტი</w:t>
            </w:r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23ED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B0F281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8D6469F" w14:textId="77777777" w:rsidTr="00821DE2">
        <w:trPr>
          <w:gridAfter w:val="1"/>
          <w:wAfter w:w="139" w:type="dxa"/>
          <w:trHeight w:val="263"/>
        </w:trPr>
        <w:tc>
          <w:tcPr>
            <w:tcW w:w="458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F354C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ფიზიკური პირი არარეზიდენტი</w:t>
            </w:r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C839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722A87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32F9C22" w14:textId="77777777" w:rsidTr="00821DE2">
        <w:trPr>
          <w:gridAfter w:val="1"/>
          <w:wAfter w:w="139" w:type="dxa"/>
          <w:trHeight w:val="263"/>
        </w:trPr>
        <w:tc>
          <w:tcPr>
            <w:tcW w:w="458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029D6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იურიდიული პირი არარეზიდენტი</w:t>
            </w:r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1DC0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D38204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1F94E6F" w14:textId="77777777" w:rsidTr="00821DE2">
        <w:trPr>
          <w:gridAfter w:val="1"/>
          <w:wAfter w:w="139" w:type="dxa"/>
          <w:trHeight w:val="263"/>
        </w:trPr>
        <w:tc>
          <w:tcPr>
            <w:tcW w:w="458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485A589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i/>
                <w:iCs/>
                <w:color w:val="000000"/>
                <w:u w:val="single"/>
              </w:rPr>
            </w:pPr>
            <w:r w:rsidRPr="000C1A96">
              <w:rPr>
                <w:rFonts w:ascii="Sylfaen" w:eastAsia="Times New Roman" w:hAnsi="Sylfaen" w:cs="Calibri"/>
                <w:b/>
                <w:bCs/>
                <w:i/>
                <w:iCs/>
                <w:color w:val="000000"/>
                <w:u w:val="single"/>
              </w:rPr>
              <w:t>დაბალი რისკის მატარებელი კლიენტები</w:t>
            </w:r>
          </w:p>
        </w:tc>
        <w:tc>
          <w:tcPr>
            <w:tcW w:w="2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C42C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 xml:space="preserve">                                              -    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0B77A1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 xml:space="preserve">                                                  -    </w:t>
            </w:r>
          </w:p>
        </w:tc>
      </w:tr>
      <w:tr w:rsidR="000C1A96" w:rsidRPr="000C1A96" w14:paraId="6C429197" w14:textId="77777777" w:rsidTr="00821DE2">
        <w:trPr>
          <w:gridAfter w:val="1"/>
          <w:wAfter w:w="139" w:type="dxa"/>
          <w:trHeight w:val="263"/>
        </w:trPr>
        <w:tc>
          <w:tcPr>
            <w:tcW w:w="458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29E03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ფიზიკური პირი რეზიდენტი</w:t>
            </w:r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4C0F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5AC4F4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DD74E6E" w14:textId="77777777" w:rsidTr="00821DE2">
        <w:trPr>
          <w:gridAfter w:val="1"/>
          <w:wAfter w:w="139" w:type="dxa"/>
          <w:trHeight w:val="263"/>
        </w:trPr>
        <w:tc>
          <w:tcPr>
            <w:tcW w:w="458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83C99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იურიდიული პირი რეზიდენტი</w:t>
            </w:r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9A56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6B48DF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F2A52DD" w14:textId="77777777" w:rsidTr="00821DE2">
        <w:trPr>
          <w:gridAfter w:val="1"/>
          <w:wAfter w:w="139" w:type="dxa"/>
          <w:trHeight w:val="263"/>
        </w:trPr>
        <w:tc>
          <w:tcPr>
            <w:tcW w:w="4589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8AD5F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ფიზიკური პირი არარეზიდენტი</w:t>
            </w:r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0066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137989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0D3B79C" w14:textId="77777777" w:rsidTr="00821DE2">
        <w:trPr>
          <w:gridAfter w:val="1"/>
          <w:wAfter w:w="139" w:type="dxa"/>
          <w:trHeight w:val="276"/>
        </w:trPr>
        <w:tc>
          <w:tcPr>
            <w:tcW w:w="458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9B6D0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იურიდიული პირი არარეზიდენტი</w:t>
            </w:r>
          </w:p>
        </w:tc>
        <w:tc>
          <w:tcPr>
            <w:tcW w:w="267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70AD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29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572283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D5B10DB" w14:textId="77777777" w:rsidTr="00821DE2">
        <w:trPr>
          <w:trHeight w:val="258"/>
        </w:trPr>
        <w:tc>
          <w:tcPr>
            <w:tcW w:w="1032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6363A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C1A96">
              <w:rPr>
                <w:rFonts w:ascii="Sylfaen" w:eastAsia="Times New Roman" w:hAnsi="Sylfaen" w:cs="Calibri"/>
                <w:b/>
                <w:bCs/>
                <w:color w:val="000000"/>
              </w:rPr>
              <w:lastRenderedPageBreak/>
              <w:t xml:space="preserve">ფორმა N3. ინფორმაცია პროდუქტების/გარიგებების შესახებ </w:t>
            </w:r>
          </w:p>
        </w:tc>
      </w:tr>
      <w:tr w:rsidR="000C1A96" w:rsidRPr="000C1A96" w14:paraId="1BF00BBF" w14:textId="77777777" w:rsidTr="00821DE2">
        <w:trPr>
          <w:trHeight w:val="271"/>
        </w:trPr>
        <w:tc>
          <w:tcPr>
            <w:tcW w:w="1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28DD5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7E9EA" w14:textId="77777777" w:rsidR="000C1A96" w:rsidRPr="000C1A96" w:rsidRDefault="000C1A96" w:rsidP="000C1A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57F11" w14:textId="77777777" w:rsidR="000C1A96" w:rsidRPr="000C1A96" w:rsidRDefault="000C1A96" w:rsidP="000C1A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8667A" w14:textId="77777777" w:rsidR="000C1A96" w:rsidRPr="000C1A96" w:rsidRDefault="000C1A96" w:rsidP="000C1A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1A96" w:rsidRPr="000C1A96" w14:paraId="6F1341FC" w14:textId="77777777" w:rsidTr="00821DE2">
        <w:trPr>
          <w:trHeight w:val="531"/>
        </w:trPr>
        <w:tc>
          <w:tcPr>
            <w:tcW w:w="280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2FF656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C1A96">
              <w:rPr>
                <w:rFonts w:ascii="Sylfaen" w:eastAsia="Times New Roman" w:hAnsi="Sylfaen" w:cs="Calibri"/>
                <w:b/>
                <w:bCs/>
                <w:color w:val="000000"/>
              </w:rPr>
              <w:t>პროდუქტები/გარიგებები</w:t>
            </w:r>
          </w:p>
        </w:tc>
        <w:tc>
          <w:tcPr>
            <w:tcW w:w="344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AE29B3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C1A96">
              <w:rPr>
                <w:rFonts w:ascii="Sylfaen" w:eastAsia="Times New Roman" w:hAnsi="Sylfaen" w:cs="Calibri"/>
                <w:b/>
                <w:bCs/>
                <w:color w:val="000000"/>
              </w:rPr>
              <w:t>გარიგებების რაოდენობა</w:t>
            </w:r>
          </w:p>
        </w:tc>
        <w:tc>
          <w:tcPr>
            <w:tcW w:w="406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268F1D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C1A96">
              <w:rPr>
                <w:rFonts w:ascii="Sylfaen" w:eastAsia="Times New Roman" w:hAnsi="Sylfaen" w:cs="Calibri"/>
                <w:b/>
                <w:bCs/>
                <w:color w:val="000000"/>
              </w:rPr>
              <w:t>გარიგებების მოცულობა</w:t>
            </w:r>
          </w:p>
        </w:tc>
      </w:tr>
      <w:tr w:rsidR="000C1A96" w:rsidRPr="000C1A96" w14:paraId="076EE723" w14:textId="77777777" w:rsidTr="00821DE2">
        <w:trPr>
          <w:trHeight w:val="450"/>
        </w:trPr>
        <w:tc>
          <w:tcPr>
            <w:tcW w:w="2807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50D7622C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0C1A96">
              <w:rPr>
                <w:rFonts w:ascii="Sylfaen" w:eastAsia="Times New Roman" w:hAnsi="Sylfaen" w:cs="Calibri"/>
                <w:b/>
                <w:bCs/>
                <w:color w:val="000000"/>
              </w:rPr>
              <w:t>მთლიანი ბრუნვა</w:t>
            </w:r>
          </w:p>
        </w:tc>
        <w:tc>
          <w:tcPr>
            <w:tcW w:w="3444" w:type="dxa"/>
            <w:gridSpan w:val="2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1DE151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4069" w:type="dxa"/>
            <w:gridSpan w:val="3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DCDF4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</w:tr>
      <w:tr w:rsidR="000C1A96" w:rsidRPr="000C1A96" w14:paraId="2B57B1F2" w14:textId="77777777" w:rsidTr="00821DE2">
        <w:trPr>
          <w:trHeight w:val="450"/>
        </w:trPr>
        <w:tc>
          <w:tcPr>
            <w:tcW w:w="280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4A5E7AE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3444" w:type="dxa"/>
            <w:gridSpan w:val="2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BB5E05E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  <w:tc>
          <w:tcPr>
            <w:tcW w:w="4069" w:type="dxa"/>
            <w:gridSpan w:val="3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6D4E09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</w:p>
        </w:tc>
      </w:tr>
      <w:tr w:rsidR="000C1A96" w:rsidRPr="000C1A96" w14:paraId="28E002A9" w14:textId="77777777" w:rsidTr="00821DE2">
        <w:trPr>
          <w:trHeight w:val="258"/>
        </w:trPr>
        <w:tc>
          <w:tcPr>
            <w:tcW w:w="2807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52625C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 xml:space="preserve">საბლანკო სესხები </w:t>
            </w:r>
          </w:p>
        </w:tc>
        <w:tc>
          <w:tcPr>
            <w:tcW w:w="34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944E4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40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8B87A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</w:tr>
      <w:tr w:rsidR="000C1A96" w:rsidRPr="000C1A96" w14:paraId="7848D6D9" w14:textId="77777777" w:rsidTr="00821DE2">
        <w:trPr>
          <w:trHeight w:val="557"/>
        </w:trPr>
        <w:tc>
          <w:tcPr>
            <w:tcW w:w="280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2E3F0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 xml:space="preserve">ანტიკვარიატით, ხელოვნების ნიმუშებით  და საკოლექციო საგნებით უზრუნველყოფილი სესხები </w:t>
            </w:r>
          </w:p>
        </w:tc>
        <w:tc>
          <w:tcPr>
            <w:tcW w:w="34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7F402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40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CD33C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</w:tr>
      <w:tr w:rsidR="000C1A96" w:rsidRPr="000C1A96" w14:paraId="062D5A9B" w14:textId="77777777" w:rsidTr="00821DE2">
        <w:trPr>
          <w:trHeight w:val="504"/>
        </w:trPr>
        <w:tc>
          <w:tcPr>
            <w:tcW w:w="280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673673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 xml:space="preserve">ძვირფასი ლითონებით და ქვებით უზრუნველყოფილი სესხები </w:t>
            </w:r>
          </w:p>
        </w:tc>
        <w:tc>
          <w:tcPr>
            <w:tcW w:w="34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BA097B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40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EA362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</w:tr>
      <w:tr w:rsidR="000C1A96" w:rsidRPr="000C1A96" w14:paraId="52B0096B" w14:textId="77777777" w:rsidTr="00821DE2">
        <w:trPr>
          <w:trHeight w:val="296"/>
        </w:trPr>
        <w:tc>
          <w:tcPr>
            <w:tcW w:w="280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F9A256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 xml:space="preserve">ტექნიკით უზრუნველყოფილი სესხები </w:t>
            </w:r>
          </w:p>
        </w:tc>
        <w:tc>
          <w:tcPr>
            <w:tcW w:w="34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D56F4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40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B76F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</w:tr>
      <w:tr w:rsidR="000C1A96" w:rsidRPr="000C1A96" w14:paraId="284E4748" w14:textId="77777777" w:rsidTr="00821DE2">
        <w:trPr>
          <w:trHeight w:val="335"/>
        </w:trPr>
        <w:tc>
          <w:tcPr>
            <w:tcW w:w="280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663B57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სატრანსპორტო საშუალებით უზრუნველყოფილი სესხები</w:t>
            </w:r>
          </w:p>
        </w:tc>
        <w:tc>
          <w:tcPr>
            <w:tcW w:w="34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AFF60E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406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35782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</w:tr>
      <w:tr w:rsidR="000C1A96" w:rsidRPr="000C1A96" w14:paraId="799D932F" w14:textId="77777777" w:rsidTr="00821DE2">
        <w:trPr>
          <w:trHeight w:val="258"/>
        </w:trPr>
        <w:tc>
          <w:tcPr>
            <w:tcW w:w="2807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115EF6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უძრავი ქონებით უზრუნვეყოფილი სესხები</w:t>
            </w:r>
          </w:p>
        </w:tc>
        <w:tc>
          <w:tcPr>
            <w:tcW w:w="344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B74D9F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u w:val="single"/>
              </w:rPr>
            </w:pPr>
            <w:r w:rsidRPr="000C1A96">
              <w:rPr>
                <w:rFonts w:ascii="Sylfaen" w:eastAsia="Times New Roman" w:hAnsi="Sylfaen" w:cs="Calibri"/>
                <w:u w:val="single"/>
              </w:rPr>
              <w:t> </w:t>
            </w:r>
          </w:p>
        </w:tc>
        <w:tc>
          <w:tcPr>
            <w:tcW w:w="4069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DB717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u w:val="single"/>
              </w:rPr>
            </w:pPr>
            <w:r w:rsidRPr="000C1A96">
              <w:rPr>
                <w:rFonts w:ascii="Sylfaen" w:eastAsia="Times New Roman" w:hAnsi="Sylfaen" w:cs="Calibri"/>
                <w:u w:val="single"/>
              </w:rPr>
              <w:t> </w:t>
            </w:r>
          </w:p>
        </w:tc>
      </w:tr>
    </w:tbl>
    <w:p w14:paraId="1823F0CF" w14:textId="3CF11ED4" w:rsidR="000C1A96" w:rsidRDefault="000C1A96"/>
    <w:p w14:paraId="09389232" w14:textId="5A4D4036" w:rsidR="000C1A96" w:rsidRDefault="000C1A96"/>
    <w:tbl>
      <w:tblPr>
        <w:tblW w:w="10714" w:type="dxa"/>
        <w:tblLook w:val="04A0" w:firstRow="1" w:lastRow="0" w:firstColumn="1" w:lastColumn="0" w:noHBand="0" w:noVBand="1"/>
      </w:tblPr>
      <w:tblGrid>
        <w:gridCol w:w="4047"/>
        <w:gridCol w:w="976"/>
        <w:gridCol w:w="1051"/>
        <w:gridCol w:w="328"/>
        <w:gridCol w:w="836"/>
        <w:gridCol w:w="510"/>
        <w:gridCol w:w="1093"/>
        <w:gridCol w:w="493"/>
        <w:gridCol w:w="1111"/>
        <w:gridCol w:w="269"/>
      </w:tblGrid>
      <w:tr w:rsidR="000C1A96" w:rsidRPr="000C1A96" w14:paraId="59760F00" w14:textId="77777777" w:rsidTr="00DB5373">
        <w:trPr>
          <w:trHeight w:val="342"/>
        </w:trPr>
        <w:tc>
          <w:tcPr>
            <w:tcW w:w="1071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2E01443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0C1A96">
              <w:rPr>
                <w:rFonts w:ascii="Sylfaen" w:eastAsia="Times New Roman" w:hAnsi="Sylfaen" w:cs="Calibri"/>
                <w:b/>
                <w:bCs/>
              </w:rPr>
              <w:t xml:space="preserve">ფორმა N4. ინფორმაცია კლიენტთა რეზიდენტობისა და მათ მიერ განხორციელებული გარიგებების შესახებ </w:t>
            </w:r>
          </w:p>
        </w:tc>
      </w:tr>
      <w:tr w:rsidR="000C1A96" w:rsidRPr="000C1A96" w14:paraId="177A74D6" w14:textId="77777777" w:rsidTr="00DB5373">
        <w:trPr>
          <w:trHeight w:val="359"/>
        </w:trPr>
        <w:tc>
          <w:tcPr>
            <w:tcW w:w="4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12A69D7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32B13BA" w14:textId="77777777" w:rsidR="000C1A96" w:rsidRPr="000C1A96" w:rsidRDefault="000C1A96" w:rsidP="000C1A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6A0B05E" w14:textId="77777777" w:rsidR="000C1A96" w:rsidRPr="000C1A96" w:rsidRDefault="000C1A96" w:rsidP="000C1A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D9AF244" w14:textId="77777777" w:rsidR="000C1A96" w:rsidRPr="000C1A96" w:rsidRDefault="000C1A96" w:rsidP="000C1A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C4D1F06" w14:textId="77777777" w:rsidR="000C1A96" w:rsidRPr="000C1A96" w:rsidRDefault="000C1A96" w:rsidP="000C1A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5AC20FD" w14:textId="77777777" w:rsidR="000C1A96" w:rsidRPr="000C1A96" w:rsidRDefault="000C1A96" w:rsidP="000C1A9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1A96" w:rsidRPr="000C1A96" w14:paraId="590DE936" w14:textId="77777777" w:rsidTr="00DB5373">
        <w:trPr>
          <w:trHeight w:val="821"/>
        </w:trPr>
        <w:tc>
          <w:tcPr>
            <w:tcW w:w="404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FE0F0E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0C1A96">
              <w:rPr>
                <w:rFonts w:ascii="Sylfaen" w:eastAsia="Times New Roman" w:hAnsi="Sylfaen" w:cs="Calibri"/>
                <w:b/>
                <w:bCs/>
              </w:rPr>
              <w:t>რეგისტრაციის ქვეყნები</w:t>
            </w:r>
          </w:p>
        </w:tc>
        <w:tc>
          <w:tcPr>
            <w:tcW w:w="976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387EDB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0C1A96">
              <w:rPr>
                <w:rFonts w:ascii="Sylfaen" w:eastAsia="Times New Roman" w:hAnsi="Sylfaen" w:cs="Calibri"/>
                <w:b/>
                <w:bCs/>
              </w:rPr>
              <w:t>ქვეყნის კოდი</w:t>
            </w:r>
          </w:p>
        </w:tc>
        <w:tc>
          <w:tcPr>
            <w:tcW w:w="272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0B69C9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0C1A96">
              <w:rPr>
                <w:rFonts w:ascii="Sylfaen" w:eastAsia="Times New Roman" w:hAnsi="Sylfaen" w:cs="Calibri"/>
                <w:b/>
                <w:bCs/>
              </w:rPr>
              <w:t>სესხის გაცემა</w:t>
            </w:r>
          </w:p>
        </w:tc>
        <w:tc>
          <w:tcPr>
            <w:tcW w:w="1586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8A1CE9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0C1A96">
              <w:rPr>
                <w:rFonts w:ascii="Sylfaen" w:eastAsia="Times New Roman" w:hAnsi="Sylfaen" w:cs="Calibri"/>
                <w:b/>
                <w:bCs/>
              </w:rPr>
              <w:t>იურიდიული პირების რაოდენობა</w:t>
            </w:r>
          </w:p>
        </w:tc>
        <w:tc>
          <w:tcPr>
            <w:tcW w:w="1380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27EE46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0C1A96">
              <w:rPr>
                <w:rFonts w:ascii="Sylfaen" w:eastAsia="Times New Roman" w:hAnsi="Sylfaen" w:cs="Calibri"/>
                <w:b/>
                <w:bCs/>
              </w:rPr>
              <w:t>ფიზიკური პირების რაოდენობა</w:t>
            </w:r>
          </w:p>
        </w:tc>
      </w:tr>
      <w:tr w:rsidR="000C1A96" w:rsidRPr="000C1A96" w14:paraId="5659D6C9" w14:textId="77777777" w:rsidTr="00DB5373">
        <w:trPr>
          <w:trHeight w:val="496"/>
        </w:trPr>
        <w:tc>
          <w:tcPr>
            <w:tcW w:w="404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5B89EA1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976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6AA4116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37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C8F9E1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რაოდენობა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CB1B66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მოცულობა</w:t>
            </w:r>
          </w:p>
        </w:tc>
        <w:tc>
          <w:tcPr>
            <w:tcW w:w="1586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8B018B0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  <w:tc>
          <w:tcPr>
            <w:tcW w:w="1380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6AFEE67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</w:p>
        </w:tc>
      </w:tr>
      <w:tr w:rsidR="000C1A96" w:rsidRPr="000C1A96" w14:paraId="60A115D4" w14:textId="77777777" w:rsidTr="00DB5373">
        <w:trPr>
          <w:trHeight w:val="342"/>
        </w:trPr>
        <w:tc>
          <w:tcPr>
            <w:tcW w:w="404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91B01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0C1A96">
              <w:rPr>
                <w:rFonts w:ascii="Sylfaen" w:eastAsia="Times New Roman" w:hAnsi="Sylfaen" w:cs="Calibri"/>
                <w:b/>
                <w:bCs/>
              </w:rPr>
              <w:t>სულ</w:t>
            </w:r>
          </w:p>
        </w:tc>
        <w:tc>
          <w:tcPr>
            <w:tcW w:w="9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31E333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0C1A96">
              <w:rPr>
                <w:rFonts w:ascii="Sylfaen" w:eastAsia="Times New Roman" w:hAnsi="Sylfaen" w:cs="Calibri"/>
                <w:b/>
                <w:bCs/>
              </w:rPr>
              <w:t> </w:t>
            </w:r>
          </w:p>
        </w:tc>
        <w:tc>
          <w:tcPr>
            <w:tcW w:w="13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8A0517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0C1A96">
              <w:rPr>
                <w:rFonts w:ascii="Sylfaen" w:eastAsia="Times New Roman" w:hAnsi="Sylfaen" w:cs="Calibri"/>
                <w:b/>
                <w:bCs/>
              </w:rPr>
              <w:t xml:space="preserve">                 -    </w:t>
            </w:r>
          </w:p>
        </w:tc>
        <w:tc>
          <w:tcPr>
            <w:tcW w:w="134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9617BA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0C1A96">
              <w:rPr>
                <w:rFonts w:ascii="Sylfaen" w:eastAsia="Times New Roman" w:hAnsi="Sylfaen" w:cs="Calibri"/>
                <w:b/>
                <w:bCs/>
              </w:rPr>
              <w:t xml:space="preserve">                 -    </w:t>
            </w:r>
          </w:p>
        </w:tc>
        <w:tc>
          <w:tcPr>
            <w:tcW w:w="158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BD1651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0C1A96">
              <w:rPr>
                <w:rFonts w:ascii="Sylfaen" w:eastAsia="Times New Roman" w:hAnsi="Sylfaen" w:cs="Calibri"/>
                <w:b/>
                <w:bCs/>
              </w:rPr>
              <w:t xml:space="preserve">                 -    </w:t>
            </w:r>
          </w:p>
        </w:tc>
        <w:tc>
          <w:tcPr>
            <w:tcW w:w="13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B20491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0C1A96">
              <w:rPr>
                <w:rFonts w:ascii="Sylfaen" w:eastAsia="Times New Roman" w:hAnsi="Sylfaen" w:cs="Calibri"/>
                <w:b/>
                <w:bCs/>
              </w:rPr>
              <w:t xml:space="preserve">                 -    </w:t>
            </w:r>
          </w:p>
        </w:tc>
      </w:tr>
      <w:tr w:rsidR="000C1A96" w:rsidRPr="000C1A96" w14:paraId="050CEBF7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F4660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ავსტრალია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B9AF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AU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55B4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CD48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1BEA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BC837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222FEA3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513E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ავსტრია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8A4F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AT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C4AE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D15C5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0AE8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C455F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BF366A3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F6A23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ავღანეთი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7A00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AF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2E1D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DEE6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F0F2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36089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074E2B0" w14:textId="77777777" w:rsidTr="00DB5373">
        <w:trPr>
          <w:trHeight w:val="342"/>
        </w:trPr>
        <w:tc>
          <w:tcPr>
            <w:tcW w:w="4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54B64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lastRenderedPageBreak/>
              <w:t>აზერბაიჯანი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9FC7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AZ</w:t>
            </w: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64EF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06AB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ADA8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E440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43BEC3E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29567A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ალანდის კუნძულები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7464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AX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1233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F9DC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50E7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C810D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FB5AD5F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E2C6F7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ალბანეთი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7AD4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AL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C025F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7D10D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B734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82319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2069DD0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8F9D8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ალჟირი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58F4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DZ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53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0214B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2B4D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403A3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9230E99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0E6C4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ამერიკის სამოა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1BB8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AS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3169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6405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F779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FBACD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EB92D1A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3D089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ანგილია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3E02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AI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AFD7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B0BD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1D46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6E4E2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EE5D082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3E661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ანგოლა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A105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AO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41080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DD15F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1358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8FFCE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9B62A49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CD39B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ანდორა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ECCF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AD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A93C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23DD8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F78D7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FBECB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EFFA9C3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81169F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ანტარქტიდა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DC56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AQ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9D83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8250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2153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76149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FD132CC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0625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ანტიგუა-ბარბუდა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8E4B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AG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C17B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7181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F3C27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78794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B531037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670B6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არაბთა გაერთიანებული საამიროები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6EBD3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AE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E1C0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54C9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760B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85567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D9DFAD1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1C08F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არგენტინა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4F8B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AR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6DC0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4A87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F39C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E8D77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FF3EDA8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C0BED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არუბა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52616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AW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0AD1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D86C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7587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A938C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597D34A2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104D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აშშ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2CE5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US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C3E38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BD9A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8C27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A8316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599CAF53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9055E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ახალი ზელანდია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FAAC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NZ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8A1D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66D0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1AC4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AA76C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2BBAAD1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EF1F8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ახალი კალედონია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5A9B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NC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D67D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5751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94F5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B4A21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B6436C5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94F90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ბანგლადეში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1768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BD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DDB3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6068B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EE04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0E872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734BA5B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5D53E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ბარბადოსი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295C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BB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8964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A41B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6EE9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7C78D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9D9F97C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DFE69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ბაჰამის კუნძულები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5FBA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BS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50DA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A094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3A0F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3232F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CA5E874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4D606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ბაჰრეინი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3851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BH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A48B5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2118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70CC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E1487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0648016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38136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ბელარუსი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0AAA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BY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F2DF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4500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DEB0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EEACB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17E286A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287CA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ბელგია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001E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BE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623F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E3F7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520A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F1921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A7CF57E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13CDB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ბელიზი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868F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BZ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0E8EA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4C51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8C97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A574C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988ECD8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2B366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ბენინი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9149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BJ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8AC9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B209B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BFB7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5BC45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ABA0CC1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2D1C4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ბერმუდა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627F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BM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19024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A4BA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5B71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3DAA4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59ACFFD0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83356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ბოლივია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6416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BO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72FF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79E4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0B0B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780D8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793CBFB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EB8BC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ბოსნია–ჰერცოგოვინა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1ECE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BA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9FCE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849D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4A23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4079F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4A81025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50817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ბოტსვანა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4452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BW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CD69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1ED6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E1E6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112AE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1A916CF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06408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ბრაზილია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A8C3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BR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1862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34E4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F76D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4E65E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FF91B7A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CB148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ბრიტანეთის ტერიტორია ინდოეთის ოკეანეში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9E5D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IO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2F70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C329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DC3A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473CE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1CCA024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FE6D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ბრუნეი დარუსალამი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6D56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BN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6162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CBD7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E771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8CACC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603F6EA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83CC0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ბუვეტის კუნძული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F6A0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BV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82F43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0D1B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AB94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033B3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58844FC0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43691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ბულგარეთი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E1E1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BG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406E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ABE5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5D0D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78FCB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A287D68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44CF8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ბურკინა ფასო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9A63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BF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ADAA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92515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7644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DFB4D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3A3D633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FE390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ბურუნდი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9CA8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BI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C68C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DB6C4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6F56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906C9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4E93A28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D0C1D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ბუტანი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6871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BT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9F71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916E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17FA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EBFA2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5E9AB7A2" w14:textId="77777777" w:rsidTr="00DB5373">
        <w:trPr>
          <w:trHeight w:val="342"/>
        </w:trPr>
        <w:tc>
          <w:tcPr>
            <w:tcW w:w="4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8F80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lastRenderedPageBreak/>
              <w:t>გაბონი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F38A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GA</w:t>
            </w: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CFC9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20C5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0FC6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043E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574C3DB1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3A833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გაერთიანებული სამეფო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8B16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GB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98BA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FBFC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D89B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D9097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287A20E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7A2FE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გაიანა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4AF2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GY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F826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B1F4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AFF6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B4860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E06EBFA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093D5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გამბია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4145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GM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C524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CD220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EE47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AEBFF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5CE39CED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7A4B8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განა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70AF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GH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BD98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4F44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BCE2F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5B47F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5CFE3E0E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808AA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გერმანია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1301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DE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D822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799D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5AE5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6EF6C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4569BE9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F9267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გერნსი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041C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GG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91AC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5452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B6CA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B3D09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9F7110F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7E5B3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გვადელუპა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3FCB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GP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3AA0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F112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1147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7B5EF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7531C8A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63270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გვატემალა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998D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GT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8C1F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C5655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C865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4A1D4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1395565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AC6DA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გვინეა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B889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GN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4CCB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DA47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ABD2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A8225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EB16DCC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DC09D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გვინეა-ბისაუ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2EE0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GW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1465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51D2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D149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0C15E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9476BFE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E295E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გიბრალტარი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5B12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GI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ABD6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8C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94BB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A9B9B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5EBD87E6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6AB1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გრენადა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D831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GD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9FF7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B2FD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7CF7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DF835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523DEAC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37BB7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გრენლანდია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DEA4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GL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28F7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6E65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F086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C1E96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52AC96D0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2468D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გუამი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94F7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GU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948B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763D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DA39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58CC8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095937B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295FC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დანია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0B80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DK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058A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4F6E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0AA4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E2103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1F98676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47ACAD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დასავლეთი საჰარა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B83E4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EH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9933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2718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98D1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85ED9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24CDEDB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8425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დომინიკა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051B6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DM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83F0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7449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E31A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34091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43DA2AF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E7A06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დომინიკელთა რესპუბლიკა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BDDB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DO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25B5C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BAAC1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9D02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63D06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5A0CFC2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6C2B4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ეგვიპტე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856E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EG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A716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E1B2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351FC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11095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BB048F4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F2E4D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ეთიოპია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01E4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ET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78A7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832A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B08D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2E8BA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6D91220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EB96D3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ეკვადორი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602E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EC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B3BF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8C5A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37DB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6AE4D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CAB22A4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991431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ეკვატორული გვინეა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868F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GQ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D01C1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3171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AB58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83283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DCB52BD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5CEB28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ერაყი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647D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IQ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EF6CC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2E094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6DEF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4421A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369FF4B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320569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ერიტრეა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6649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ER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DA75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A383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C180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62DAA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813994C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3D1E9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ესპანეთი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8C68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ES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56F6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EAE8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399C2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283F5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9F397F1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CA929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ესტონეთი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27EB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EE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3C67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C2701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2210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C9F61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533D787A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8D77C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ვანუატუ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0F8F3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VU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5B1F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8C56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7A636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433B0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5964394F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3CBD7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ვატიკანი, ქალაქი-სახელმწიფო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EFEA0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VA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29A6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A95F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9280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81B75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575CBDC0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7735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ვენესუელა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0190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VE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9C444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F36C5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05A0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DB050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056E0E8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85149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ვიეტნამი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30B8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VN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E01C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5F61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DE9C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AE5DF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CFFFA4F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F15DF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ვირჯინიის კუნძულები (აშშ)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6F3F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VI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9158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CBA7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AEEF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BED50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E3612F7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29785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ვირჯინიის კუნძულები (ბრიტ.)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B959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VG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6BE9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B511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1F6A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A1549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1C19382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29B31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ზამბია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8A49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ZM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FA74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00D0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0AA0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E77D5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B951A1A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4AE95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ზიმბაბვე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A412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ZW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14EE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CCB7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5412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C1819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9EB0E37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743A5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თურქეთი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ACF8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TR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77B6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5FBB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607B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8239A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55D0518" w14:textId="77777777" w:rsidTr="00DB5373">
        <w:trPr>
          <w:trHeight w:val="342"/>
        </w:trPr>
        <w:tc>
          <w:tcPr>
            <w:tcW w:w="4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D3D8E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lastRenderedPageBreak/>
              <w:t>თურქმენეთი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F47E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TM</w:t>
            </w: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54DA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1652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330D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5522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3B1DDEB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957A4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იამაიკა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3F40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JM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5E5B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AA5C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6864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4A3A7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CEE5003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B4F6B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იაპონია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2ADE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JP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6AF2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AD13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485D6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351EE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EDE86F5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07EB8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იემენი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A4DF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YE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D862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11B7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37FAD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9E52E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B4AB9EF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C638E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ინდოეთი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436D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IN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8EAC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3231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5100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65AA8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F9D9142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CBB99A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ინდონეზია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9C102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ID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38AE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442E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D7EF0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FA18F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19E8817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A414F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იორდანია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82D3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JO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C908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2095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D87E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C38A5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357006A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779E7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ირანი (ისლამური რესპუბლიკა)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C587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IR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A2EA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CDF0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754DB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33191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32CF43F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7DA04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ირლანდია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3C0D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IE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AD06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9CB6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CC29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6155F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8B0CDA5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30236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ისლანდია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885B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IS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DBA5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313F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52D68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FC0DF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0693E1D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CDF1A9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ისრაელი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C952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IL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2817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E691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322B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470A7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0AD366F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0B1EE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იტალია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6D7A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IT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C9DA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8E41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3FB4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1BF5B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ED09347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DFD78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კაბო ვერდე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1A07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CV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5B93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FCCE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4D8E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7273C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4223568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ED98B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კაიმანის კუნძულები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C7FA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KY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A724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9DE4D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0823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7052B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A7A71FA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7CB71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კამბოჯა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4A73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KH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BF917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B793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4F7C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C3A41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06DADD3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34E1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კამერუნი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708F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CM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FD25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3EDC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6A7C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FFD3D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C59C42E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25AA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კანადა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BD0A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CA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1057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B7BC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92BB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AF90F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664AFD2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7C7C4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ბონაირე, სინტ ეუსტატია და საბა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786B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BQ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8E70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33C9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7AF1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55D1F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8DBB3D5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9E2E1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კენია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1B88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KE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1681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2172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0F689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2B795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AF8EB9A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8EE46B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კვიპროსი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DC83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CY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7D78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42A3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34C9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9E8FA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5E755544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3642A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კირიბატი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6646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KI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D7297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DECD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368F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EDBCE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8EBA323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5001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კოლუმბია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0A1B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CO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9720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944E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40B4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E1B50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4E57822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E79BE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კომორები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1239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KM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F798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7065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A211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B3B2F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511F461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E986E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კონგო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A72E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CG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6D19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2BD1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CAFD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F1889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D710C4F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8F9D0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კონგოს დემოკრატიული რესპუბლიკა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492D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CD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1A90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D6AF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DA39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AA404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FFFFAF3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1F9BB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კორეის რესპუბლიკა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65C4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KR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E74A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EA76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88E7B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2F4F3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F5EA86A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B3F08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კორეის სახალხო დემოკრატიული რესპუბლიკა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DC80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KP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AFC89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F92C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F16D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3D011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28DDFF1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FD00A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კოსტა-რიკა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CC7E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CR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DD29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E3E2D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2F82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75B42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19F5589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4DFDD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კოტდივუარი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D0DC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CI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68C1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D957D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C059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3F189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783A028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14C34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კუბა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51BD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CU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AD73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FEC7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0737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5B7AD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9F05665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3FE84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კუკის კუნძულები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7DB9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CK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F9D8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9FE2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8296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28812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4A8FAF3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2F1944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კურასაო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8FE8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CW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8423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0863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A47E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24FA7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4A9D602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008B5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ლაოსის სახალხო დემოკრატიული რესპუბლიკა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AC5B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LA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90060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3060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B97E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0E824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A128C34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3E53D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ლატვია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E3F2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LV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AC8B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3CC6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5922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04393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7C21933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96F59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ლესოტო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51811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LS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D2F42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E367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AD58E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39CED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6E71787" w14:textId="77777777" w:rsidTr="00DB5373">
        <w:trPr>
          <w:trHeight w:val="342"/>
        </w:trPr>
        <w:tc>
          <w:tcPr>
            <w:tcW w:w="4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DB1CA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lastRenderedPageBreak/>
              <w:t>ლიბანი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A5A5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LB</w:t>
            </w: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7974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3BED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CE01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EFC6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0F64816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E4A6C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ლიბერია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9C37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LR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B6DF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4755A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CEFB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74D40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7F94E29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85B78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ლიბია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9DE8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LY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A323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52DA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5A9B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1E002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EE11951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83AE3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ლიტვა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7CE9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LT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D2C3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95AD5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6E1E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B44C5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F4E2191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51A5B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ლიხტენშტეინი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0FE6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LI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CC47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98CD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C701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2407D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41E5527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A9CAE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ლუქსემბურგი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9935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LU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66E33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7E16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E917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1E8D4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D50DA0D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57EED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მადაგასკარი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3280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MG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498B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4B44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5AA7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B87AE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EE7021F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9D32D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მავრიკი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756D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MU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8C3D5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92EE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618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315DC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0146A3B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9118A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მავრიტანია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2B06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MR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62E0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03E0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9301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D6EB7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A842431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3C3B24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მაკაო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5A88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MO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EEB5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7D14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D3AAA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4725D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B3EAAAA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D3959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მაკედონია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E0B7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MK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A78B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6164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200D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37A19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5648DDE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63E49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მალავი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03A2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MW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4D16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1217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DF16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A1E89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81DDD38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3738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მალაიზია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337B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MY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CD3A2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BC4E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CAAC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2F7EB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7EB7BE7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BC8EF9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მალდივები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5DA4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MV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4686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62C9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A137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A8CDC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C97EC25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D0544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მალი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BFCBF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ML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0501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C82C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00F32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7C7B6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8A4DC6E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B48B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მალტა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3094E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MT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CC48C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0568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546C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08F4D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EEBDC7D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92E05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მაროკო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57494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MA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35CB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7F71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3E68A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416C7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F220A25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68299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მარტინიკა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D039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MQ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FBA2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5657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63B89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AD51A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89F6533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C1A29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მარშალის კუნძულები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4863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MH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EA8D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0931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8397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D16F1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5AC3D819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A36EF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მეიოტი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A4DC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YT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5EAA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73CE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8C4B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FF3C9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AE43265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62B39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მენის კუნძულები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4FD7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IM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AD0E0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F30B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FD2CC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ABCCF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937D658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E2BC6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მექსიკა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92380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MX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C2A0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42A7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D5F8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07CC5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AE4974A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6972E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მიანმა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295C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MM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9CE5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E870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FB93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71555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502BA684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CEF2A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მიკრონეზია (ფედერალური შტატები)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BFECB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FM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8BC6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0EE4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1BD0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8CDDF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6FA801C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FFDE1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მოზამბიკი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B781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MZ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B75B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F68A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FE9C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992A5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B28BB5C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17B9B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მოლდოვა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F9D1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MD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A1C2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17B36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A541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88762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19B3849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89D6D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მონაკო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C32B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MC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37C3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601D4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FC61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7055E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B0990BE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B0E0D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მონტსერატი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6F82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MS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A5AD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AC05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80CCB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39D0B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725A8D1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297B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მონტენეგრო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27D3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ME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0AF3A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363B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4D62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18168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8BBF2B6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A2275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მონღოლეთი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8B5C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MN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1590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0FF9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A177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83721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DE33922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ADF3E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ნამიბია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3576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NA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C799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C041C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97A6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C9202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E9602EB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39355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ნაურუ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816B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NR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D625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1C1D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593E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C8774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51B95E4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AB688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ნეპალი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94BF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NP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4CE7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0EBB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EBDF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399BD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A3E41B9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2140F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ნიგერი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8613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NE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152AD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8F04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C7289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6CFD4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DB67196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C2C60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ნიგერია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EF345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NG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8DDA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C31E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3236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6271D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95DB66C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08CF0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ნიდერლანდები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BC05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NL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F55D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D4A2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2E90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836F9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137062B" w14:textId="77777777" w:rsidTr="00DB5373">
        <w:trPr>
          <w:trHeight w:val="342"/>
        </w:trPr>
        <w:tc>
          <w:tcPr>
            <w:tcW w:w="4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C25A7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lastRenderedPageBreak/>
              <w:t>ნიკარაგუა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D380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NI</w:t>
            </w: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B65D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FE31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8DE3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11E5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B5823B7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4696E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ნიუე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D513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NU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183E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EBF8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5E91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9B214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A086BA3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F008B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ნორვეგია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49EE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NO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0C58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57B6E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1498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3DEF0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29D18D2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622C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ნორფოლკის კუნძული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03E7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NF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890A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320F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3FDE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BFF81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62B4AF1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DE5F0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ომანი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FB042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OM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A149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4E44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C7836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0955B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2D8ADDA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6CF21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პაკისტანი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4D4B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PK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1655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AAEC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FC3C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F6D86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8C12179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25424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პალაუ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2E20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PW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956D8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977EC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67A2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E7C01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4F33168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E071B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პალესტინის სახელმწიფო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3831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PS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8822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64E4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730B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95052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2D2719F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B626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პანამა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A304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PA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A019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C88E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9CC77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9D910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C39FC60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DA8B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პაპუა - ახალი გვინეა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D768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PG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8E5E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9502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48B3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5E56F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42EBFEF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39CEC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პარაგვაი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F7C1B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PY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07A7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700B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281D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9C9C8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F0B3A68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6378C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პერუ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DDC4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PE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8C1F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6453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983E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260E9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7A6A164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C8969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პიტკერნი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0835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PN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CA1A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2BB8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193B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BDCE7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5C300B3F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A6466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პოლონეთი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A8C8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PL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EBB7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B822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CE08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DF0E2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2A739D7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C587D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პორტუგალია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B7CC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PT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FE3E6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BB42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2C113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9E4AC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DA869B4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2B184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პუერტო-რიკო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0E89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PR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71E2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C945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37CB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251BC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7D50959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BFD41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რეიუნიონი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F587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RE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0B8D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135E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CBDB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582D7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2F4C071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44A03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რუანდა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28352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RW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BC76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D70A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8171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EA34B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5FCC2B2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7B433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რუმინეთი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8D9D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RO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9509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4872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1605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D9076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EB3C692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C5F1D1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რუსეთის ფედერაცია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ABFE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RU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01C9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59E6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9BAB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6BEEC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B6C082A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5A20F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საბერძნეთი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6FD2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GR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9E7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BCD8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926D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C2C0D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DC3E236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1FEDD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სალვადორი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1B225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SV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0B34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A7E8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6370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78C8F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648E252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A09F5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სამოა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CDBC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WS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7A71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1589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FBC9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F3E29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8D7F1DD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1F3C5A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სამხრეთ აფრიკა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B3D5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ZA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DC53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3C42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982C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7A1DD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D18F76E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67190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სამხრეთ სუდანი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1FB00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SS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1BD9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C3F02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1B46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D2CD4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589EB69B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8EF01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სამხრეთ ჯორჯია და სამხრეთ სენდვიჩის კუნძულები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55F47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GS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908A2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106C2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215A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D52FF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9FB2316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02CE7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სან-მარინო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7768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SM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B065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FF82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FA5E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CBFEC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5B60BD39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E05AB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საუდის არაბეთი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AC429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SA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29F8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EB24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9CBB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88423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CD1A73B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828F9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საუტომა–პრენსიპა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58963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ST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6EFC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9898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0E9B3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64B71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522D0D6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95828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საფრანგეთი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7A23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FR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6EDD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F94D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D00D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6666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CE9F229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278A9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საფრანგეთის გვიანა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CBB9D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GF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A5742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4D59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356F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0B989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1476655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BDAF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საფრანგეთის პოლინეზია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B5DC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PF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8F89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601F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6284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C4644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2A299A0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DBEB7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საფრანგეთის სამხრეთ ტერიტორიები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A6BC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TF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6012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6BD5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A5E5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82F2A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302B02A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EC5D1F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სეიშელები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D71D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SC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4F71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7C07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F54E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59A45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99C2D49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D202F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სენ–ბართელმი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89E9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BL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9CA7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94AD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8ED8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4C27B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A2470F4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21DE4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სენეგალი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17B8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SN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D0A1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68ED9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6FC6D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2D2D0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6DBAB4C" w14:textId="77777777" w:rsidTr="00DB5373">
        <w:trPr>
          <w:trHeight w:val="342"/>
        </w:trPr>
        <w:tc>
          <w:tcPr>
            <w:tcW w:w="4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E289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lastRenderedPageBreak/>
              <w:t>სენ–მარტენი (საფრანგეთის ნაწილი)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71A0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MF</w:t>
            </w: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EE9E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FBE1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7D937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FEF4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2E72C07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74C0A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სენტელენა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CF5C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SH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D741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C457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0CFC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FFC2F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0600C2C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0DCD7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სენტ-ვინსენტ–გრენადინები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4E4D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VC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C09E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5088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44D8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CFEA6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D0FA4FC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FA18A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სენტ-კიტსი და ნევისი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515C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KN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0879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FB80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2BEA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38E0A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BE4F49E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393F7A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სენტ-ლუსია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4DC6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LC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80DE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ADA8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EEF2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9A3B6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522A3D81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93F5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სენტ-პიერი და მიქელონი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EF23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PM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0435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41C0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3ED9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3EAAC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F668B81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6541B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სერბეთი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556C4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RS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7727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E887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5D2E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9814E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F408033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02A683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სვაზილენდი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AB07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SZ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11DB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D2CB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9A71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AC478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527B224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2F7EC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სვალბარდი–იან-მაიენი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DF8F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SJ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F4181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CB1F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571B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F8001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E582BAB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9F5CF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სიერა-ლეონე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7BAE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SL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8F17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3ACF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F073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04F5D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9C35DB9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034E9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სინგაპური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A96C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SG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880D3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0C40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D8D2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BD7F2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D8750E1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F4D48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სინტ–მარტენი (ნიდერლანდების ნაწილი)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4C38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SX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D31D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DAFE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18CE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065F6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C68E6B6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6ACBE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სირიის არაბთა რესპუბლიკა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8DC92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SY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B4FC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0B1B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E1E8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B52C1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5D06E7A8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67C03D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სლოვაკეთი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6C23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SK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4D06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CE4C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07D0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B9693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D74E8D3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1EF18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სლოვენია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E6E7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SI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0CA1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5755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2C7F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0F491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29ED733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14DA45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სოლომონის კუნძულები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6470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SB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FE01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39DB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5EC5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A9514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7CE7395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275ED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სომალი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2D9F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SO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1CE6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67F2D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B657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D1484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42E4937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4DFFD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სომხეთი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1C3F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AM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82A3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80BA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485D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FFB0C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574ED690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BAB48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სუდანი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6BD0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SD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AD8CA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F9D2D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A325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0ACC5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048AE01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A36CC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სურინამი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4D37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SR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1BEF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D80D3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061C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34FFD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B37BF65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84BB5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ტაივანი, ჩინეთის პროვინცია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8D357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TW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48365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8D4C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8EE0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01557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F815609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65C6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ტაილანდი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2FB8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TH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77973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230B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4AF3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034BD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37CF3D7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E9CCB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ტანზანიის გაერთიანებული რესპუბლიკა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1E59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TZ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1EDD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ECB2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4031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B7491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6923822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3672F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ტაჯიკეთი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A351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TJ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383F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AF8B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5729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E984A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706AE4B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03ECC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ტერკს–კაიკოსის კუნძულები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61F2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TC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151B1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E177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978B6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CB86F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F204C2E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93C00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ტიმორ–ლესტე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FB42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TL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F021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F7EC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C0478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84E3B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E96093F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747BE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ტოგო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8255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TG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DEC0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4857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40CD3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0CBC0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65A36F9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D926D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ტოკელაუ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71F9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TK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39BF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23A18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8C4D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A404D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5C183B6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FBAEE5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ტონგა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1691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TO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AB39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9508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1F66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566DD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1A2EF1C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6C173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ტრინიდად-ტობაგო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814A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TT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CDCC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F7CD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4175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EF83E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FE11587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BCAA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ტუვალუ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96AF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TV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85AF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6B78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AC0C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72883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E2413FE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03AA91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ტუნისი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3644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TN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BBFD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9B0A6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AB17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A7D85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41E6ABA3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1FD78E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უგანდა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D4C2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UG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F983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FE345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2BC63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5F7A6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E4D81A1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3623B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უზბეკეთი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C5F5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UZ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2EB7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F2F8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F5A6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AB439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20FC559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72BBC0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უკრაინა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9B2C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UA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C6A3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3855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0224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7F709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CBDCD4B" w14:textId="77777777" w:rsidTr="00DB5373">
        <w:trPr>
          <w:trHeight w:val="342"/>
        </w:trPr>
        <w:tc>
          <w:tcPr>
            <w:tcW w:w="4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2B569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lastRenderedPageBreak/>
              <w:t>უნგრეთი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63AF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HU</w:t>
            </w: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0C39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C319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8A2B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6126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CF3F437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98D17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უოლის-ფუტუნა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672D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WF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0608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3B3E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2A23E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B00D1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8CED135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ECC449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ურუგვაი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30A5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UY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0CC6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E5D9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A33D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5396D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7E615ED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CB7F1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ფარერის კუნძულები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999A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FO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8745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2CFF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12BB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7613E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A8F400F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E407DB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ფილიპინები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E1F7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PH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A204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5FE6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E1D8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50530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9572606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988F1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ფინეთი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76B6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FI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4F3C5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9750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C18B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6DDA2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2ED97C4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A6076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ფიჯი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3761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FJ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7426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C2E3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6771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E33ED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90BDA2B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40AC1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ფოლკლენდის (მალვინის) კუნძულები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D4BB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FK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E1E1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45EA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90C6E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2C2EC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154972A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D74EA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ქოქოსის (კილინგის) კუნძულები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B384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CC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B04F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B27C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24DF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95F7E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5A41A6E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7E0ED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ქუვეითი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CC68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KW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1A02F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16FB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8789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17AF1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58B1A70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6E67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ყაზახეთი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3804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KZ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BF31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A6D8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8FDF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645E8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6509471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219C6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ყატარი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387A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QA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84A3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4088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27259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DACF5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8473D2D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BA578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ყირგიზეთი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7AE1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KG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E2C0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BDE9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5601D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928D6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A6A7A03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2A6E3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შეერთებული შტატების შორსმდებარე მცირე კუნძულები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92D8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UM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37BF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68A8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CCC3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C205E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791AC33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7BD5A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შვედეთი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7EDA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SE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3FB5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BE789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460D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A2FB5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55705628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7E7B5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შვეიცარია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1058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CH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CDC42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EB5AF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DC28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EC4DC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E31E2BA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62355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შობის კუნძული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655C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CX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6CF8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516A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415D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C6798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AD869C7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3BE80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შრი-ლანკა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038E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LK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3A7E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CDBF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ED85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EF2E8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7F923AD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EB961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ჩადი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AA00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TD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9BB3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F090F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7097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33B02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AC4D99F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A9271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ჩეხეთის რესპუბლიკა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0D6C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CZ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ACBFC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5F85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5845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C2C9C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AF1F73B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D9749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ჩილე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017BF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CL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ED37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03FA9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2263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70C2E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511DDE72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647B4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ჩინეთი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9CA3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CN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F635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2E5C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75258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2EAFE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C767B6D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EB8C7E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ჩრდილოეთ მარიანის კუნძულები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795F6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MP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E54B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145D2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65A0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F90661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B09597A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9C350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ცენტრალური აფრიკის რესპუბლიკა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6AF2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CF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2B266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CAA7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44C6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84F07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3E68A5FD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A4DCC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ხორვატია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778F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HR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80D6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7A77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0B27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DC1D9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033D8BEB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4BD37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ჯერსი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BCCC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JE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CF54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A2A4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4302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07D32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7FC49B46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2D61C1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ჯიბუტი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0C097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DJ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4482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E0571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A925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4C938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B9DC886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5C896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ჰაიტი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CFB9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HT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FC5BD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C49B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46F5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AEF94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14A1DDCE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28B34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ჰერდისა და მაკდონალდის კუნძულები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3318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HM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CF76C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DC59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1ABA3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02632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25FC11D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6E222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ჰონდურასი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DDF1F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HN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872B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6869E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17199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3D868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AE92050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052F9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ჰონკონგი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BE156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HK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09A0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0D24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FFDA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22E647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67D1F85C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973D4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საქართველო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D72E4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GE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D7DB9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ED2DC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2D43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94D59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B7449C7" w14:textId="77777777" w:rsidTr="00DB5373">
        <w:trPr>
          <w:trHeight w:val="342"/>
        </w:trPr>
        <w:tc>
          <w:tcPr>
            <w:tcW w:w="404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1D5B5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მოქალაქეობის არმქონე პირები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BE07D5B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60EF5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8B36F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5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38687D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0C1A96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3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0D61F8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0C1A9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0C1A96" w:rsidRPr="000C1A96" w14:paraId="223CF6F1" w14:textId="77777777" w:rsidTr="00DB5373">
        <w:trPr>
          <w:trHeight w:val="342"/>
        </w:trPr>
        <w:tc>
          <w:tcPr>
            <w:tcW w:w="404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F133D" w14:textId="77777777" w:rsidR="000C1A96" w:rsidRPr="000C1A96" w:rsidRDefault="000C1A96" w:rsidP="000C1A9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0C1A96">
              <w:rPr>
                <w:rFonts w:ascii="Sylfaen" w:eastAsia="Times New Roman" w:hAnsi="Sylfaen" w:cs="Calibri"/>
                <w:b/>
                <w:bCs/>
              </w:rPr>
              <w:t>ქვეყნები/ტერიტორიები, რომლებიც  არ არის გამოყოფილი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9D1CAA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0C1A96">
              <w:rPr>
                <w:rFonts w:ascii="Sylfaen" w:eastAsia="Times New Roman" w:hAnsi="Sylfaen" w:cs="Calibri"/>
                <w:b/>
                <w:bCs/>
              </w:rPr>
              <w:t> </w:t>
            </w:r>
          </w:p>
        </w:tc>
        <w:tc>
          <w:tcPr>
            <w:tcW w:w="13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573032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0C1A96">
              <w:rPr>
                <w:rFonts w:ascii="Sylfaen" w:eastAsia="Times New Roman" w:hAnsi="Sylfaen" w:cs="Calibri"/>
                <w:b/>
                <w:bCs/>
              </w:rPr>
              <w:t xml:space="preserve">                 -    </w:t>
            </w:r>
          </w:p>
        </w:tc>
        <w:tc>
          <w:tcPr>
            <w:tcW w:w="13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BE0C05C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0C1A96">
              <w:rPr>
                <w:rFonts w:ascii="Sylfaen" w:eastAsia="Times New Roman" w:hAnsi="Sylfaen" w:cs="Calibri"/>
                <w:b/>
                <w:bCs/>
              </w:rPr>
              <w:t xml:space="preserve">                 -   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8406D3A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0C1A96">
              <w:rPr>
                <w:rFonts w:ascii="Sylfaen" w:eastAsia="Times New Roman" w:hAnsi="Sylfaen" w:cs="Calibri"/>
                <w:b/>
                <w:bCs/>
              </w:rPr>
              <w:t xml:space="preserve">                 -    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AAB21D0" w14:textId="77777777" w:rsidR="000C1A96" w:rsidRPr="000C1A96" w:rsidRDefault="000C1A96" w:rsidP="000C1A9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</w:rPr>
            </w:pPr>
            <w:r w:rsidRPr="000C1A96">
              <w:rPr>
                <w:rFonts w:ascii="Sylfaen" w:eastAsia="Times New Roman" w:hAnsi="Sylfaen" w:cs="Calibri"/>
                <w:b/>
                <w:bCs/>
              </w:rPr>
              <w:t xml:space="preserve">                 -    </w:t>
            </w:r>
          </w:p>
        </w:tc>
      </w:tr>
      <w:tr w:rsidR="00D4597B" w:rsidRPr="00D4597B" w14:paraId="476DB7F1" w14:textId="77777777" w:rsidTr="00E94201">
        <w:trPr>
          <w:gridAfter w:val="1"/>
          <w:wAfter w:w="269" w:type="dxa"/>
          <w:trHeight w:val="449"/>
        </w:trPr>
        <w:tc>
          <w:tcPr>
            <w:tcW w:w="10445" w:type="dxa"/>
            <w:gridSpan w:val="9"/>
            <w:shd w:val="clear" w:color="000000" w:fill="auto"/>
            <w:vAlign w:val="center"/>
            <w:hideMark/>
          </w:tcPr>
          <w:p w14:paraId="2A7AE346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D4597B">
              <w:rPr>
                <w:rFonts w:ascii="Sylfaen" w:eastAsia="Times New Roman" w:hAnsi="Sylfaen" w:cs="Calibri"/>
                <w:b/>
                <w:bCs/>
                <w:color w:val="000000"/>
              </w:rPr>
              <w:lastRenderedPageBreak/>
              <w:t>ფორმა N5. ინფორმაცია კლიენტთა  რეზიდენტობის შესახებ</w:t>
            </w:r>
          </w:p>
        </w:tc>
      </w:tr>
      <w:tr w:rsidR="00D4597B" w:rsidRPr="00D4597B" w14:paraId="125AB4D8" w14:textId="77777777" w:rsidTr="00E94201">
        <w:trPr>
          <w:gridAfter w:val="1"/>
          <w:wAfter w:w="269" w:type="dxa"/>
          <w:trHeight w:val="239"/>
        </w:trPr>
        <w:tc>
          <w:tcPr>
            <w:tcW w:w="6074" w:type="dxa"/>
            <w:gridSpan w:val="3"/>
            <w:tcBorders>
              <w:bottom w:val="single" w:sz="4" w:space="0" w:color="auto"/>
            </w:tcBorders>
            <w:shd w:val="clear" w:color="000000" w:fill="auto"/>
            <w:vAlign w:val="center"/>
            <w:hideMark/>
          </w:tcPr>
          <w:p w14:paraId="57366547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D4597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164" w:type="dxa"/>
            <w:gridSpan w:val="2"/>
            <w:tcBorders>
              <w:bottom w:val="single" w:sz="4" w:space="0" w:color="auto"/>
            </w:tcBorders>
            <w:shd w:val="clear" w:color="000000" w:fill="auto"/>
            <w:vAlign w:val="center"/>
            <w:hideMark/>
          </w:tcPr>
          <w:p w14:paraId="5CD82EA1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D4597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603" w:type="dxa"/>
            <w:gridSpan w:val="2"/>
            <w:tcBorders>
              <w:bottom w:val="single" w:sz="4" w:space="0" w:color="auto"/>
            </w:tcBorders>
            <w:shd w:val="clear" w:color="000000" w:fill="auto"/>
            <w:vAlign w:val="center"/>
            <w:hideMark/>
          </w:tcPr>
          <w:p w14:paraId="6C81CE85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D4597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604" w:type="dxa"/>
            <w:gridSpan w:val="2"/>
            <w:tcBorders>
              <w:bottom w:val="single" w:sz="4" w:space="0" w:color="auto"/>
            </w:tcBorders>
            <w:shd w:val="clear" w:color="000000" w:fill="auto"/>
            <w:vAlign w:val="center"/>
            <w:hideMark/>
          </w:tcPr>
          <w:p w14:paraId="4ADCC412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</w:tr>
      <w:tr w:rsidR="00D4597B" w:rsidRPr="00D4597B" w14:paraId="56110B36" w14:textId="77777777" w:rsidTr="00E94201">
        <w:trPr>
          <w:gridAfter w:val="1"/>
          <w:wAfter w:w="269" w:type="dxa"/>
          <w:trHeight w:val="809"/>
        </w:trPr>
        <w:tc>
          <w:tcPr>
            <w:tcW w:w="6074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CD86ED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D4597B">
              <w:rPr>
                <w:rFonts w:ascii="Sylfaen" w:eastAsia="Times New Roman" w:hAnsi="Sylfaen" w:cs="Calibri"/>
                <w:b/>
                <w:bCs/>
                <w:color w:val="000000"/>
              </w:rPr>
              <w:t>რეგისტრაციის ქვეყნები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62082D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D4597B">
              <w:rPr>
                <w:rFonts w:ascii="Sylfaen" w:eastAsia="Times New Roman" w:hAnsi="Sylfaen" w:cs="Calibri"/>
                <w:b/>
                <w:bCs/>
                <w:color w:val="000000"/>
              </w:rPr>
              <w:t>ქვეყნის კოდი</w:t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BFBFBF"/>
            <w:vAlign w:val="center"/>
            <w:hideMark/>
          </w:tcPr>
          <w:p w14:paraId="3849864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D4597B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იურიდიული პირები </w:t>
            </w:r>
          </w:p>
        </w:tc>
        <w:tc>
          <w:tcPr>
            <w:tcW w:w="1604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7B0D61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D4597B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ფიზიკური პირები </w:t>
            </w:r>
          </w:p>
        </w:tc>
      </w:tr>
      <w:tr w:rsidR="00D4597B" w:rsidRPr="00D4597B" w14:paraId="042F9A8D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E809EE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D4597B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სულ 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ED1DE34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D4597B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4465C91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D4597B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                 -    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A59DAE7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D4597B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                 -    </w:t>
            </w:r>
          </w:p>
        </w:tc>
      </w:tr>
      <w:tr w:rsidR="00D4597B" w:rsidRPr="00D4597B" w14:paraId="78EB8798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148C367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ავსტრალია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F7D186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AU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D833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402C2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AAA879C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EBDDCD5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ავსტრია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4CDD91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AT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DBE4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49F78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0998196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B2125AA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ავღანეთი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1AEDB3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AF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D0C4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6CA8E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6C204AB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C0D2A23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აზერბაიჯანი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01667F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AZ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9F541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6A86C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ED4359D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C39F5AE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ალანდის კუნძულები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692DAB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AX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D9BC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AD564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031BE13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E19B4FB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ალბანეთი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B40DF3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AL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03F9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551C7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E0CB7BE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F55A542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ალჟირი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3B1C45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DZ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5547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46D2A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079BE34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8F1FB1E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ამერიკის სამოა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63B9AE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AS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B30E3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358D4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CB86F8B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9828976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ანგილია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FE0530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AI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E0CB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9A5B9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DB95948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A9C109E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ანგოლა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036779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AO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7590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3FA56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58DB8F5F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AA2D21B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ანდორა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363436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AD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EA2D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C59B75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6AF9A3B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A1818A2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ანტარქტიდა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975F8F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AQ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DDB86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F7637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D530A58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9BCA6A4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ანტიგუა-ბარბუდა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551E04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AG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1609F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8A14F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7603C2C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5C097CE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არაბთა გაერთიანებული საამიროები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88C786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AE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3D49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2FA88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11BDDD1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1F13F9F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არგენტინა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F22963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AR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9CBE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40CD9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B8AF81D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5196B19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არუბა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B2E858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AW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C692D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6FD394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28D8EEC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D5D4787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აშშ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E8DDB7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US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91A6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E6C7D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5378E29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BB0CB79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ახალი ზელანდია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87AD5B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NZ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4E78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12118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62DB9B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F55891E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ახალი კალედონია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F7A360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NC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7036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6CB73F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8EE4609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33B087C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ბანგლადეში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AC156E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BD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2F142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245C1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4DCF130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8019305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ბარბადოსი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F72192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BB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BF46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1C5B0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AE0A439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B1D8984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ბაჰამის კუნძულები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7317DF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BS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9837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F4F17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2ACC915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708E7E9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ბაჰრეინი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BB5C13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BH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33B1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BDE95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9EC7BED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9AAD963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ბელარუსი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A626BA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BY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7E6F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F465A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42BB4AC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05B1F38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ბელგია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2C9854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BE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0BD2A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9C6DC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0B1E13C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BBEF470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ბელიზი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7B4513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BZ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D883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7FBE3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5D3B429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31A81C2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ბენინი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AF0A37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BJ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C5B6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0B9EB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8861AC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5B343CA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ბერმუდა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93C6D6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BM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D09A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A7A58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6D04A20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BBE7CB2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ბოლივია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5C26CD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BO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5519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A7C22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8573B40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FB8A668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ბოსნია–ჰერცოგოვინა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9D4DC7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BA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B992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CF3CA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F9D0220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588B289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ბოტსვანა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835F2A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BW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AFC6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A218C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E38C6DC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567672F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ბრაზილია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AEE3C9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BR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6F70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9055C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5585570B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331A58A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ბრიტანეთის ტერიტორია ინდოეთის ოკეანეში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2A85AC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IO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F4E4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59C27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1D373B3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76933B5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ბრუნეი დარუსალამი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9F1AA7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BN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25F0B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91B4D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93E06D9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80A5A78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ბუვეტის კუნძული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03D692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BV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8333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D2BA3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7832128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B99A840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lastRenderedPageBreak/>
              <w:t>ბულგარეთი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0D85B9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BG</w:t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DABF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BA20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F62876B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C9BF418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ბურკინა ფასო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5EFFA2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BF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CCEA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7011A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F552723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1F1D37D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ბურუნდი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54B1E0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BI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CC90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49692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BD4BF84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0CB3551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ბუტანი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EC948D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BT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BD62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52F6D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3F2DEB0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BC41F3E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გაბონი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DEF63C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GA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332A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4B832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51BB279E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755BAE9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გაერთიანებული სამეფო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EF0669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GB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CA8E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08EEB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74AC6F0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3EBAE45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გაიანა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38946A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GY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99B9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81C40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9743E47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ABEE997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გამბია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913F7D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GM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17862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81CBC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8AB99D5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B861C96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განა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303647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GH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31BEA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6C314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9154517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A3951D3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გერმანია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404F68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DE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1671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8CA7F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2900425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0085566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გერნსი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AC1264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GG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69E8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5B887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0E474B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9FBC607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გვადელუპა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AE8B21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GP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4008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9435E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2A64A33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75EB1A6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გვატემალა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6D2225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GT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C64A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2D6C7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D1DAC8B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07958DF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გვინეა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A5354C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GN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73F9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80392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1485309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6711162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გვინეა-ბისაუ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AB4C1F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GW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28AC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3EBC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7CC1681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EA646C7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გიბრალტარი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BF6173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GI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5411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FE09D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D3471CE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B8842CE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გრენადა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577C10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GD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64FC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9EDA9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D3B8B39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FFE9FFC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გრენლანდია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64C709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GL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76BC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3E89D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70F1A5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058DC82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გუამი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C100FA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GU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6B01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0DA8B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5C9466F1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972B14F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დანია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008E98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DK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3EB5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980F6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53512FB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43E1B0B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დასავლეთი საჰარა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DA059A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EH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B26C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2C012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59082BE5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025EA8B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დომინიკა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9A3BBA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DM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2B16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3BF3E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5176C60E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988E7A1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დომინიკელთა რესპუბლიკა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42AD38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DO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0077F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072DD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D6154A5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498FA66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ეგვიპტე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BCB09C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EG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3C2C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944D2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32B720B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9F9189B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ეთიოპია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431C3E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ET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56DB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BE64B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F5876FF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4C2B922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ეკვადორი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D451C7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EC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25DF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BBD14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68AC48B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FD9E52F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ეკვატორული გვინეა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53A200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GQ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B923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555AD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7672B4C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4A2EB8E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ერაყი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9335F0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IQ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0A0F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BB603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2D72726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BF4CC1D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ერიტრეა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94755A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ER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D5E0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5FC15A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07AB0B2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305915F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ესპანეთი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7A699F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ES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D13D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9E504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67AFC9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DD99500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ესტონეთი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F35F00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EE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6EE6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34AA6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0B05E7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7397416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ვანუატუ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2276F8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VU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E212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7A94E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3D36D01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9255D5D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ვატიკანი, ქალაქი-სახელმწიფო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97B9A1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VA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448D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FC299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662BED5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1098439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ვენესუელა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52255C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VE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1695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7220D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8DFC7D8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53FCC57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ვიეტნამი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B8F131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VN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BA84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D3869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51467713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C0273A5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ვირჯინიის კუნძულები (აშშ)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51B7A6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VI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385C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9F09C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9826AE5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752E9B3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ვირჯინიის კუნძულები (ბრიტ.)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2DC2AA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VG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E26F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09655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05882AC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B4B78F4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ზამბია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96C177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ZM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CD63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42FFB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44D8B1B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E99B1A3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ზიმბაბვე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9409A0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ZW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62B2C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72204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03B324B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DDE4494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თურქეთი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2F9BD5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TR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1180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62CC0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1A02E42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A052EBA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თურქმენეთი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3DE7A5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TM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88DE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39EF5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26B7BF2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91B564B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lastRenderedPageBreak/>
              <w:t>იამაიკა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8CA5D8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JM</w:t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3D00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156C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5CBC466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07EB05C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იაპონია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7406AC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JP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E08D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B6468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53E2EBC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DE63224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იემენი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31E5C8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YE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1866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1D2C6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5CA5577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D93B3AA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ინდოეთი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6608B0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IN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C15DC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37B93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0F4F695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E3D9D41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ინდონეზია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CC6BD8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ID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61A1B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85896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599D536E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0A47483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იორდანია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016C33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JO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4D12E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DA87E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5A1590C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39695FB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ირანი (ისლამური რესპუბლიკა)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3046AB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IR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DDE1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BE17B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4BE5C82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9E1DB5B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ირლანდია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8A8FC2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IE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DEA36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2ED56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6731EBC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5EFE3FB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ისლანდია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F09FEA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IS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B512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E4B14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EC6AD42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96ECF84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ისრაელი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B1BBDC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IL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CC91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CC82E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855EF9F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6F1B8E8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იტალია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24F86E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IT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737F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2AD5B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40A98D7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3D6A9AA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კაბო ვერდე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D379ED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CV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4C3B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66279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DB75871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5962BAD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კაიმანის კუნძულები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D1665D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KY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DA25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5A27D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71B9252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DC8D247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კამბოჯა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C379E7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KH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84A8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DFCF2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EBDF274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7C90445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კამერუნი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5B5928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CM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3E9A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E6F7D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42B4DDC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80B2AB3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კანადა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F71F7B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CA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8BD1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B9CE4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ED0F8DD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C56E9A2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ბონაირე, სინტ ეუსტატია და საბა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D4DB74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BQ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E01C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21806F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813E812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1E83823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კენია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4BE685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KE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4977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24426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43D7FD7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EBACA0A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კვიპროსი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EE5B0C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CY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BAD51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8EED9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5F52696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65E279B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კირიბატი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522509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KI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B285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C7903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8A571F6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8D62BB2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კოლუმბია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B57386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CO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AF6F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8078C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1F2E7EB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E11A8C8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კომორები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684E64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KM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2578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63CE6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65C8E50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EB7DE4F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კონგო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ED888E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CG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866F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6337B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317466F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7CC8D6D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კონგოს დემოკრატიული რესპუბლიკა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D5A337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CD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51DC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04CC1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2664FCB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EF5D842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კორეის რესპუბლიკა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8761DD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KR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38DF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4ABDF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1A105C4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A101F3F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კორეის სახალხო დემოკრატიული რესპუბლიკა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78BA18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KP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FC81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6C590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9038CB2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96709F7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კოსტა-რიკა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0F639C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CR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1424B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D0957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E10E80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83987AB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კოტდივუარი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216806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CI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84AE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6F54B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53C73177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9A28406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კუბა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AAFC37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CU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A1AD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14CB4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1EFFDC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BC197CC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კუკის კუნძულები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CE9205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CK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B4C8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04A30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539731B9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EE826F2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კურასაო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B2ACF6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CW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48DA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9BC9B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6E19160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A5B6CC8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ლაოსის სახალხო დემოკრატიული რესპუბლიკა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069280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LA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223B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90BE4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409A92C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692DDF3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ლატვია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B59977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LV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1437B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AA945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51316321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1ABAF43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ლესოტო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26F729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LS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C994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E0DAA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3D53093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EB4CBBE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ლიბანი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8F9214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LB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426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22D1B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8670FB0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4B56D58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ლიბერია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F3078B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LR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93398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13BDD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406563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4D1B551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ლიბია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C25D13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LY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847A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41CA9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FC3E80B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226D891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ლიტვა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74F294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LT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FC3F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3DAA8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D6FFC17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9A9C72A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ლიხტენშტეინი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14A4F9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LI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BB8E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5080F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EA3C7E5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C26C3F7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ლუქსემბურგი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638AAC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LU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B87A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8FEDD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D47ECBB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C38428E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მადაგასკარი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55E1B6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MG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EF64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4A8E7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142FBF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B518DB1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lastRenderedPageBreak/>
              <w:t>მავრიკი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2B564E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MU</w:t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D45E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F105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00CCB0D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1C970E6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მავრიტანია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7FD018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MR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1111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6A09F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42B8BDB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5D6A3C4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მაკაო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6555B5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MO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ECB5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EC7AB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4FAC325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5A102D7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მაკედონია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CF6A10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MK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BBEB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81F548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E88DD77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31D1ED6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მალავი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F34BAA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MW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97A6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08895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7DA9CFE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3A4ED6D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მალაიზია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9356E9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MY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FE08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4B5A72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73DE19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8C5B908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მალდივები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4582C0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MV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D738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673A8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334973B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C04BB7F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მალი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C99B60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ML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8070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634AA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0CC297B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39A77E4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მალტა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7F64E4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MT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5DB9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6571D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A1D8B6F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3602341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მაროკო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A35711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MA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F8E2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3CC34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8CD5EE6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A7B0415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მარტინიკა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C585C8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MQ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2FBD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E43B8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0C5F4C3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9BE6CC0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მარშალის კუნძულები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95F01B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MH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D21FB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16FBC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54656A1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54B8CCB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მეიოტი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E652B2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YT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6441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DE67F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D077347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6761C4E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მენის კუნძულები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C28B08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IM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A17B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3CC96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92224A8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1DE1966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მექსიკა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081372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MX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D5F2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A85DC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5C4BD389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DE535FF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მიანმა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D553FF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MM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2E54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A1CD3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1F1E575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3FF0CF4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მიკრონეზია (ფედერალური შტატები)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AA0D2D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FM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5790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C0726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E427C6D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7FCA601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მოზამბიკი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279287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MZ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133B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FADEC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80D3CCF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7AC112D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მოლდოვა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F1BD24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MD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F9DA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2EF22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67921F7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EE274DD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მონაკო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0AA2DC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MC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C2AD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F4C01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89AB981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019001C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მონტსერატი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A2603E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MS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12EB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1A863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690E0C1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2CB4A15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მონტენეგრო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BE5AE4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ME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5C429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73BFC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49F0844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F0B0D13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მონღოლეთი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6017E3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MN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529C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2F962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B9F2F02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40CECDA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ნამიბია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EE719F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NA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DD2B5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D3C0F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F037438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4DB37C5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ნაურუ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8F7447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NR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9DF5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CA1E9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E96675D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28E767C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ნეპალი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E6473D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NP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BD2EF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ABF791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BAC1AFB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B08311A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ნიგერი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45095E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NE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28DA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50893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F6522E3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493FB88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ნიგერია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C255D0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NG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FDB5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3DAEB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5A6A41EF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5F827F9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ნიდერლანდები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C22363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NL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62BF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50F8E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46E0320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970639D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ნიკარაგუა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7AA463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NI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39C9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4AA4D8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518D3003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B7AA17D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ნიუე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A92217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NU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1A78A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9418E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D3877B5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077BCDB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ნორვეგია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C94E84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NO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F2FD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FB8C0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4075B51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A55424E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ნორფოლკის კუნძული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3DD853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NF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CC23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C357A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F9A6DE4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947199B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ომანი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7AE075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OM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D02C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415D0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1DD9E3F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276C54F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პაკისტანი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17C166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PK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3674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4EA35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89AE0F9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E0C959B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პალაუ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3D4100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PW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8E47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E295D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A34554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8B58D11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პალესტინის სახელმწიფო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7F1B27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PS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98C9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72C67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8F8364C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4B8C91B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პანამა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007E6C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PA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C3AB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4D4E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F25099E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547EB08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პაპუა - ახალი გვინეა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31081A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PG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9AA4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16F0E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F0B0F7D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AEEA640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პარაგვაი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06CB36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PY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B3B3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8B09F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B739468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65E33C9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პერუ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6F565C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PE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E999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676AA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3EBAF1E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C1150C4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lastRenderedPageBreak/>
              <w:t>პიტკერნი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F545A2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PN</w:t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25F2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DA549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4A3E928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3AA0DAE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პოლონეთი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DDBA8C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PL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58DB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7B6A2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3DE7B53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F346398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პორტუგალია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7DDA3A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PT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CD51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E720B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A5ABB8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92DE236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პუერტო-რიკო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04C214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PR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4D3B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A0AB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44F5261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5D996E5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რეიუნიონი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77E891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RE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EE0A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DDF6B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1C51B52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2182331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რუანდა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30ABB0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RW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51C0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00623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ADA7FEE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1B5E0F2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რუმინეთი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9837AA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RO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064C1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A1D0F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724A53E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B6A8C07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რუსეთის ფედერაცია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18AB5B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RU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6A312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EB9E4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102E78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3E4416B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საბერძნეთი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6AE967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GR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0137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87EFB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24B08BC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779603D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სალვადორი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66DEC7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SV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153EB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13AFC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87CA168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39AEAEA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სამოა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932EBF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WS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2940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46C19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B2696A1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048E26F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სამხრეთ აფრიკა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723730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ZA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0779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858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05C5818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26D867E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სამხრეთ სუდანი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ECD47C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SS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6382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E56B9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D4C2E74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1AC4FF5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სამხრეთ ჯორჯია და სამხრეთ სენდვიჩის კუნძულები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A844F8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GS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BF2F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D4D06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5B2E9799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E9ED79B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სან-მარინო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EC2296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SM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A407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46C63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34EFCEB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57AB934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საუდის არაბეთი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01FB39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SA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98E7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1A056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32B5417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8498070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საუტომა–პრენსიპა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6D123F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ST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5D044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792FC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587718F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045CBED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საფრანგეთი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0AD073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FR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A5A5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69810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9EE68F8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81C6580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საფრანგეთის გვიანა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46E9E3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GF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87F1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F090C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F9D761F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A3DF404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საფრანგეთის პოლინეზია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5C73C4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PF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16A1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306B9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EEC2FC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6C9686B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საფრანგეთის სამხრეთ ტერიტორიები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7B78CB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TF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F0D8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D67FA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8DF220F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5F23778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სეიშელები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846BD5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SC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A04F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FDACE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57F9BC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32A9B3A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სენ–ბართელმი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491CAA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BL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72BB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F4482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9281CFB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B8855A4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სენეგალი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84A7CC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SN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280A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2DE7F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DE25C6B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2ECC2DF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სენ–მარტენი (საფრანგეთის ნაწილი)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FFC97E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MF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5BC61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CC40E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01DF4A8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0005CCC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სენტელენა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8F4D57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SH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E7B3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B9DB4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2BCFCED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83F9DE8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სენტ-ვინსენტ–გრენადინები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B99B50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VC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3C9E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2496E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E1DAD7E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73FC9A4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სენტ-კიტსი და ნევისი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527859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KN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D238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8825C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88C7AE3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39573B8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სენტ-ლუსია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785357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LC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18F2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5BD41A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501FA7D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0531A6E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სენტ-პიერი და მიქელონი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F2997C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PM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B0480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C8B04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3747E4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9772D09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სერბეთი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C07A01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RS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965D5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86ABA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1849F84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71D9515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სვაზილენდი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4ED19F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SZ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8FC8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ECD355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AEAEFD8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7E856B4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სვალბარდი–იან-მაიენი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75329B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SJ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4CBF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C1A52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5678E08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1FFD6EE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სიერა-ლეონე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EE561C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SL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49F6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C40E5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A7CDF04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0C07BA1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სინგაპური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353CE9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SG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86CE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E7177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31B0398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38476AB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სინტ–მარტენი (ნიდერლანდების ნაწილი)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BC94C4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SX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FDE3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7CB43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E5C60E3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E658EA0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სირიის არაბთა რესპუბლიკა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91D50A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SY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B661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794BC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376B94C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8FDD7A1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სლოვაკეთი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D461C5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SK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B3D0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21318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1FB6E30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CAF991D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სლოვენია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791B4C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SI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19F9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E5625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75389F0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5BF1091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სოლომონის კუნძულები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DEB381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SB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D35A5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3CA35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A980D54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ADF98A7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სომალი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EEFF7B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SO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FDFD8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F498D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BF8B2BC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6442336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lastRenderedPageBreak/>
              <w:t>სომხეთი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F07A45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AM</w:t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8494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071C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5FF58E2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EEDA3EB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სუდანი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DB6757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SD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5434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B1D32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400A98E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001D9C0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სურინამი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20B7A2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SR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94CF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EA2E5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B3C7B0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875806F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ტაივანი, ჩინეთის პროვინცია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ECCDF9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TW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B7A3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7BF39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5691114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A48F54B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ტაილანდი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BF7083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TH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3E10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DC385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57340018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AC1190F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ტანზანიის გაერთიანებული რესპუბლიკა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CEB4AC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TZ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FED6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63B56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658385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0F48F56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ტაჯიკეთი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12B77F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TJ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5E82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C889B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D8D6E58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176ACBC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ტერკს–კაიკოსის კუნძულები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0CD928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TC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BCE3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A2E73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8EED42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5CEEA61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ტიმორ–ლესტე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E025ED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TL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DECA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6D58A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5AF11EAC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D4E0C66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ტოგო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63E874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TG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8DA7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41734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10181B2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F32942F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ტოკელაუ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26BB7E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TK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AD0E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AC889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EEBFAC7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1D945FC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ტონგა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75E907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TO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9F13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08853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927552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E009609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ტრინიდად-ტობაგო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788A6C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TT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72A2B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D832F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5519E715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4FB11A4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ტუვალუ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EE06AD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TV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F7EA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5B215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227ADFC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DC2F57B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ტუნისი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B505C4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TN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F00B0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E39DC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646BE10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74A7137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უგანდა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DE62E9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UG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50D2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26458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2497CF4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2F63A43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უზბეკეთი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B25FCF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UZ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7A89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BC710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9A516F6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84B5AD5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უკრაინა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DE86E1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UA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3C0C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98092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0077B4E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D6E8867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უნგრეთი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473914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HU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899D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53D46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35BA343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A125904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უოლის-ფუტუნა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CEDEE0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WF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275B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FBA7A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B19417C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D9302E6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ურუგვაი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BE32F4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UY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9D59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A2F18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68639B2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2F1D94F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ფარერის კუნძულები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32A8C6E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FO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A44E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12565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6FB45ED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6601417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ფილიპინები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EEF999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PH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2EFA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11627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91CD89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0B64EA5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ფინეთი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CF3D69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FI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7C907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BDDEE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2253BEF7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2AE4484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ფიჯი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2875B1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FJ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BF353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6A268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3543509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1D1C1A2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ფოლკლენდის (მალვინის) კუნძულები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6FE044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FK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7A40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5CE89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5411968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0837310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ქოქოსის (კილინგის) კუნძულები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DE1E9A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CC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D986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5BFD4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439FD82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1C919FA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ქუვეითი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AF6709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KW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A832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97879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C835A58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FBF208C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ყაზახეთი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25056C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KZ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EDC4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F64A0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C588D7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62DAD59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ყატარი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15FFED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QA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C0008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E0278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9E9F73F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C3866B4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ყირგიზეთი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AC8C8A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KG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6908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A3471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FE6C4D8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FBEFBD6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შეერთებული შტატების შორსმდებარე მცირე კუნძულები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CD0135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UM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1C45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564D7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F398BA3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31A5A8C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შვედეთი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510A30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SE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AE1E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C8B0F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2D2E965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DAE9D84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შვეიცარია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EDDBEB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CH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A9D1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996C0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0B7E93E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05083C9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შობის კუნძული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BDC836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CX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921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B242C1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4DD783B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A7B9E35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შრი-ლანკა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37110F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LK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41A6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9499C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EC25D07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F5A6E11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ჩადი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B3D349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TD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7DB2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3F2D8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D0A9390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1778606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ჩეხეთის რესპუბლიკა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15D5BA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CZ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2472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C1489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5FA80B2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9CBB276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ჩილე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68A26B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CL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FC301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CECF7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79AC09B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627EC6D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ჩინეთი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4A6018B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CN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5F33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A01D9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607244B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6DBC2FE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ჩრდილოეთ მარიანის კუნძულები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7D4451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MP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B73BF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4451E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8EE75AC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B084A7C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lastRenderedPageBreak/>
              <w:t>ცენტრალური აფრიკის რესპუბლიკა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81E26A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CF</w:t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BCAF1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955BC5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3928B8FE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F2530E8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ხორვატია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0D223EC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HR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9077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5FA42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6F8F5EEF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A4DBFCA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ჯერსი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3C38837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JE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4D8C0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01F7E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F04E24D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A39DBC0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ჯიბუტი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8B0485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DJ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4FC0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D5E6D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47B43D9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96A7FEA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ჰაიტი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5B9E29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HT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377A2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54F65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01CBA08E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7E67FF4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ჰერდისა და მაკდონალდის კუნძულები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0C755E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HM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6995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A4869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1F22DF1E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BDB1151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ჰონდურასი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E34574D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HN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5EDBA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7DE0B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5F1A4200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7D6476F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ჰონკონგი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27F3662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HK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604E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06C758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7672E31F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D62DB56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D4597B">
              <w:rPr>
                <w:rFonts w:ascii="Sylfaen" w:eastAsia="Times New Roman" w:hAnsi="Sylfaen" w:cs="Calibri"/>
                <w:color w:val="000000"/>
              </w:rPr>
              <w:t>საქართველო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48523D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D4597B">
              <w:rPr>
                <w:rFonts w:ascii="Sylfaen" w:eastAsia="Times New Roman" w:hAnsi="Sylfaen" w:cs="Calibri"/>
                <w:color w:val="000000"/>
              </w:rPr>
              <w:t>GE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CF8C0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9FAB13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4818EC9A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08019B1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D4597B">
              <w:rPr>
                <w:rFonts w:ascii="Sylfaen" w:eastAsia="Times New Roman" w:hAnsi="Sylfaen" w:cs="Calibri"/>
                <w:color w:val="000000"/>
              </w:rPr>
              <w:t>მოქალაქეობის არმქონე პირები</w:t>
            </w:r>
          </w:p>
        </w:tc>
        <w:tc>
          <w:tcPr>
            <w:tcW w:w="11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D6677D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D4597B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6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0331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604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B84FE3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D4597B">
              <w:rPr>
                <w:rFonts w:ascii="Sylfaen" w:eastAsia="Times New Roman" w:hAnsi="Sylfaen" w:cs="Calibri"/>
              </w:rPr>
              <w:t> </w:t>
            </w:r>
          </w:p>
        </w:tc>
      </w:tr>
      <w:tr w:rsidR="00D4597B" w:rsidRPr="00D4597B" w14:paraId="5D71F491" w14:textId="77777777" w:rsidTr="00DB5373">
        <w:trPr>
          <w:gridAfter w:val="1"/>
          <w:wAfter w:w="269" w:type="dxa"/>
          <w:trHeight w:val="299"/>
        </w:trPr>
        <w:tc>
          <w:tcPr>
            <w:tcW w:w="6074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9B65E" w14:textId="77777777" w:rsidR="00D4597B" w:rsidRPr="00D4597B" w:rsidRDefault="00D4597B" w:rsidP="00D4597B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D4597B">
              <w:rPr>
                <w:rFonts w:ascii="Sylfaen" w:eastAsia="Times New Roman" w:hAnsi="Sylfaen" w:cs="Calibri"/>
                <w:b/>
                <w:bCs/>
              </w:rPr>
              <w:t>ქვეყნები/ტერიტორიები, რომლებიც  არ არის გამოყოფილი</w:t>
            </w:r>
          </w:p>
        </w:tc>
        <w:tc>
          <w:tcPr>
            <w:tcW w:w="11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163FF6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D4597B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6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4A0BE79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D4597B">
              <w:rPr>
                <w:rFonts w:ascii="Sylfaen" w:eastAsia="Times New Roman" w:hAnsi="Sylfaen" w:cs="Calibri"/>
                <w:color w:val="000000"/>
              </w:rPr>
              <w:t xml:space="preserve">                        -    </w:t>
            </w:r>
          </w:p>
        </w:tc>
        <w:tc>
          <w:tcPr>
            <w:tcW w:w="16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5B7F654" w14:textId="77777777" w:rsidR="00D4597B" w:rsidRPr="00D4597B" w:rsidRDefault="00D4597B" w:rsidP="00D4597B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D4597B">
              <w:rPr>
                <w:rFonts w:ascii="Sylfaen" w:eastAsia="Times New Roman" w:hAnsi="Sylfaen" w:cs="Calibri"/>
                <w:color w:val="000000"/>
              </w:rPr>
              <w:t xml:space="preserve">                        -    </w:t>
            </w:r>
          </w:p>
        </w:tc>
      </w:tr>
    </w:tbl>
    <w:p w14:paraId="7E43104D" w14:textId="6DD5614A" w:rsidR="00D4597B" w:rsidRDefault="00D4597B"/>
    <w:p w14:paraId="2E0255E3" w14:textId="2AA59EA3" w:rsidR="00D4597B" w:rsidRDefault="00D4597B"/>
    <w:p w14:paraId="2EC39D65" w14:textId="2179FECA" w:rsidR="00D4597B" w:rsidRDefault="00D4597B"/>
    <w:p w14:paraId="60304FB7" w14:textId="386F127F" w:rsidR="00D4597B" w:rsidRDefault="00D4597B"/>
    <w:p w14:paraId="18256503" w14:textId="6DA0D384" w:rsidR="00D4597B" w:rsidRDefault="00D4597B"/>
    <w:p w14:paraId="4DDF6E55" w14:textId="53415BC5" w:rsidR="00D4597B" w:rsidRDefault="00D4597B"/>
    <w:p w14:paraId="0D6A7EAB" w14:textId="498A2164" w:rsidR="00E94201" w:rsidRDefault="00E94201"/>
    <w:p w14:paraId="532FC6CE" w14:textId="6AEA9FA1" w:rsidR="00E94201" w:rsidRDefault="00E94201"/>
    <w:p w14:paraId="45FAD8AD" w14:textId="435741FC" w:rsidR="00E94201" w:rsidRDefault="00E94201"/>
    <w:p w14:paraId="058B31EC" w14:textId="4806E840" w:rsidR="00E94201" w:rsidRDefault="00E94201"/>
    <w:p w14:paraId="4C08BDF5" w14:textId="066C50A0" w:rsidR="00E94201" w:rsidRDefault="00E94201"/>
    <w:p w14:paraId="045DBDD4" w14:textId="1B482E3B" w:rsidR="00E94201" w:rsidRDefault="00E94201"/>
    <w:p w14:paraId="3B225A76" w14:textId="2FF53038" w:rsidR="00E94201" w:rsidRDefault="00E94201"/>
    <w:p w14:paraId="6C479587" w14:textId="11405D4C" w:rsidR="00E94201" w:rsidRDefault="00E94201"/>
    <w:p w14:paraId="6D47ECD2" w14:textId="7B5527AD" w:rsidR="00E94201" w:rsidRDefault="00E94201"/>
    <w:p w14:paraId="0CE00D90" w14:textId="0A750E94" w:rsidR="00E94201" w:rsidRDefault="00E94201"/>
    <w:p w14:paraId="47BCFF42" w14:textId="3899695C" w:rsidR="00E94201" w:rsidRDefault="00E94201"/>
    <w:p w14:paraId="706BB4DA" w14:textId="6F060581" w:rsidR="00E94201" w:rsidRDefault="00E94201"/>
    <w:p w14:paraId="550E1EDF" w14:textId="19C33857" w:rsidR="00E94201" w:rsidRDefault="00E94201"/>
    <w:p w14:paraId="71552796" w14:textId="6ADC985B" w:rsidR="00E94201" w:rsidRDefault="00E94201"/>
    <w:p w14:paraId="2BCDC66F" w14:textId="10424F0B" w:rsidR="00E94201" w:rsidRDefault="00E94201"/>
    <w:tbl>
      <w:tblPr>
        <w:tblW w:w="10194" w:type="dxa"/>
        <w:tblLook w:val="04A0" w:firstRow="1" w:lastRow="0" w:firstColumn="1" w:lastColumn="0" w:noHBand="0" w:noVBand="1"/>
      </w:tblPr>
      <w:tblGrid>
        <w:gridCol w:w="1705"/>
        <w:gridCol w:w="1705"/>
        <w:gridCol w:w="930"/>
        <w:gridCol w:w="1235"/>
        <w:gridCol w:w="1380"/>
        <w:gridCol w:w="1483"/>
        <w:gridCol w:w="1933"/>
      </w:tblGrid>
      <w:tr w:rsidR="00E94201" w:rsidRPr="00E94201" w14:paraId="4588A72F" w14:textId="77777777" w:rsidTr="00E94201">
        <w:trPr>
          <w:trHeight w:val="695"/>
        </w:trPr>
        <w:tc>
          <w:tcPr>
            <w:tcW w:w="82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EBDF553" w14:textId="77777777" w:rsidR="00E94201" w:rsidRPr="00E94201" w:rsidRDefault="00E94201" w:rsidP="00E9420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94201">
              <w:rPr>
                <w:rFonts w:ascii="Sylfaen" w:eastAsia="Times New Roman" w:hAnsi="Sylfaen" w:cs="Calibri"/>
                <w:b/>
                <w:bCs/>
                <w:color w:val="000000"/>
              </w:rPr>
              <w:lastRenderedPageBreak/>
              <w:t>ფორმა N6. ინფორმაცია მესამე პირზე დაყრდნობით, აგენტის/აუთსორსინგული მომსახურების მიმწოდებლის მეშვეობით იდენტიფიცირებულ კლიენტთა შესახებ</w:t>
            </w: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96E48" w14:textId="77777777" w:rsidR="00E94201" w:rsidRPr="00E94201" w:rsidRDefault="00E94201" w:rsidP="00E9420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</w:tr>
      <w:tr w:rsidR="00E94201" w:rsidRPr="00E94201" w14:paraId="1567C237" w14:textId="77777777" w:rsidTr="00E94201">
        <w:trPr>
          <w:trHeight w:val="417"/>
        </w:trPr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682868D" w14:textId="77777777" w:rsidR="00E94201" w:rsidRPr="00E94201" w:rsidRDefault="00E94201" w:rsidP="00E9420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94201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787085D8" w14:textId="77777777" w:rsidR="00E94201" w:rsidRPr="00E94201" w:rsidRDefault="00E94201" w:rsidP="00E9420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94201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CB9945" w14:textId="77777777" w:rsidR="00E94201" w:rsidRPr="00E94201" w:rsidRDefault="00E94201" w:rsidP="00E9420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94201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0C3B1D4" w14:textId="77777777" w:rsidR="00E94201" w:rsidRPr="00E94201" w:rsidRDefault="00E94201" w:rsidP="00E9420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94201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89C99D" w14:textId="77777777" w:rsidR="00E94201" w:rsidRPr="00E94201" w:rsidRDefault="00E94201" w:rsidP="00E9420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94201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7085D55" w14:textId="77777777" w:rsidR="00E94201" w:rsidRPr="00E94201" w:rsidRDefault="00E94201" w:rsidP="00E9420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94201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162CB" w14:textId="77777777" w:rsidR="00E94201" w:rsidRPr="00E94201" w:rsidRDefault="00E94201" w:rsidP="00E9420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</w:tr>
      <w:tr w:rsidR="00E94201" w:rsidRPr="00E94201" w14:paraId="1FEB1103" w14:textId="77777777" w:rsidTr="00E94201">
        <w:trPr>
          <w:trHeight w:val="1159"/>
        </w:trPr>
        <w:tc>
          <w:tcPr>
            <w:tcW w:w="16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89281DC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94201">
              <w:rPr>
                <w:rFonts w:ascii="Sylfaen" w:eastAsia="Times New Roman" w:hAnsi="Sylfaen" w:cs="Calibri"/>
                <w:b/>
                <w:bCs/>
                <w:color w:val="000000"/>
              </w:rPr>
              <w:t>ორგანიზაციის დასახელება</w:t>
            </w:r>
          </w:p>
        </w:tc>
        <w:tc>
          <w:tcPr>
            <w:tcW w:w="165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78CB282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94201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ორგანიზაციის სტატუსი </w:t>
            </w:r>
          </w:p>
        </w:tc>
        <w:tc>
          <w:tcPr>
            <w:tcW w:w="93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BA8FA0C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94201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ქვეყანა </w:t>
            </w:r>
          </w:p>
        </w:tc>
        <w:tc>
          <w:tcPr>
            <w:tcW w:w="123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C8D6984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94201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ქვეყნის კოდი 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815A78D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94201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პირების რაოდენობა 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1C98158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94201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გარიგებების რაოდენობა </w:t>
            </w:r>
          </w:p>
        </w:tc>
        <w:tc>
          <w:tcPr>
            <w:tcW w:w="19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A7404DC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94201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გარიგებების მოცულობა </w:t>
            </w:r>
          </w:p>
        </w:tc>
      </w:tr>
      <w:tr w:rsidR="00E94201" w:rsidRPr="00E94201" w14:paraId="643D1ACD" w14:textId="77777777" w:rsidTr="00E94201">
        <w:trPr>
          <w:trHeight w:val="308"/>
        </w:trPr>
        <w:tc>
          <w:tcPr>
            <w:tcW w:w="1656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7F8768F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94201">
              <w:rPr>
                <w:rFonts w:ascii="Sylfaen" w:eastAsia="Times New Roman" w:hAnsi="Sylfaen" w:cs="Calibri"/>
                <w:b/>
                <w:bCs/>
                <w:color w:val="000000"/>
              </w:rPr>
              <w:t>სულ</w:t>
            </w:r>
          </w:p>
        </w:tc>
        <w:tc>
          <w:tcPr>
            <w:tcW w:w="16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E916F4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94201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62261A9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94201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097421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94201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B8C067" w14:textId="77777777" w:rsidR="00E94201" w:rsidRPr="00E94201" w:rsidRDefault="00E94201" w:rsidP="00E9420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94201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             -   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B9DB8E" w14:textId="77777777" w:rsidR="00E94201" w:rsidRPr="00E94201" w:rsidRDefault="00E94201" w:rsidP="00E9420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94201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                            -    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4289731" w14:textId="77777777" w:rsidR="00E94201" w:rsidRPr="00E94201" w:rsidRDefault="00E94201" w:rsidP="00E94201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E94201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               -    </w:t>
            </w:r>
          </w:p>
        </w:tc>
      </w:tr>
      <w:tr w:rsidR="00E94201" w:rsidRPr="00E94201" w14:paraId="38B3BF5B" w14:textId="77777777" w:rsidTr="00E94201">
        <w:trPr>
          <w:trHeight w:val="308"/>
        </w:trPr>
        <w:tc>
          <w:tcPr>
            <w:tcW w:w="165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73A08CF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E94201">
              <w:rPr>
                <w:rFonts w:ascii="Sylfaen" w:eastAsia="Times New Roman" w:hAnsi="Sylfaen" w:cs="Calibri"/>
                <w:color w:val="000000"/>
              </w:rPr>
              <w:t>ჯამი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870BAFA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E94201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7C1D121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E94201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1809D54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E94201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E207E27" w14:textId="77777777" w:rsidR="00E94201" w:rsidRPr="00E94201" w:rsidRDefault="00E94201" w:rsidP="00E94201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E94201">
              <w:rPr>
                <w:rFonts w:ascii="Sylfaen" w:eastAsia="Times New Roman" w:hAnsi="Sylfaen" w:cs="Calibri"/>
                <w:color w:val="000000"/>
              </w:rPr>
              <w:t xml:space="preserve">                   -   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F946174" w14:textId="77777777" w:rsidR="00E94201" w:rsidRPr="00E94201" w:rsidRDefault="00E94201" w:rsidP="00E94201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E94201">
              <w:rPr>
                <w:rFonts w:ascii="Sylfaen" w:eastAsia="Times New Roman" w:hAnsi="Sylfaen" w:cs="Calibri"/>
                <w:color w:val="000000"/>
              </w:rPr>
              <w:t xml:space="preserve">                                      -    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6A6B7D53" w14:textId="77777777" w:rsidR="00E94201" w:rsidRPr="00E94201" w:rsidRDefault="00E94201" w:rsidP="00E94201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E94201">
              <w:rPr>
                <w:rFonts w:ascii="Sylfaen" w:eastAsia="Times New Roman" w:hAnsi="Sylfaen" w:cs="Calibri"/>
                <w:color w:val="000000"/>
              </w:rPr>
              <w:t xml:space="preserve">                     -    </w:t>
            </w:r>
          </w:p>
        </w:tc>
      </w:tr>
      <w:tr w:rsidR="00E94201" w:rsidRPr="00E94201" w14:paraId="6642C2E2" w14:textId="77777777" w:rsidTr="00E94201">
        <w:trPr>
          <w:trHeight w:val="308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0D69B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5DC44" w14:textId="77777777" w:rsidR="00E94201" w:rsidRPr="00E94201" w:rsidRDefault="00E94201" w:rsidP="00E942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942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0FDC04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871F3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 xml:space="preserve">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B851B8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3BC88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04B28F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</w:tr>
      <w:tr w:rsidR="00E94201" w:rsidRPr="00E94201" w14:paraId="4619C671" w14:textId="77777777" w:rsidTr="00E94201">
        <w:trPr>
          <w:trHeight w:val="308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B3504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DADEC" w14:textId="77777777" w:rsidR="00E94201" w:rsidRPr="00E94201" w:rsidRDefault="00E94201" w:rsidP="00E942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942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61DE9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6520E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 xml:space="preserve">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6B7D5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72A91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58BB63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</w:tr>
      <w:tr w:rsidR="00E94201" w:rsidRPr="00E94201" w14:paraId="100398CC" w14:textId="77777777" w:rsidTr="00E94201">
        <w:trPr>
          <w:trHeight w:val="308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EB218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322C7" w14:textId="77777777" w:rsidR="00E94201" w:rsidRPr="00E94201" w:rsidRDefault="00E94201" w:rsidP="00E942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942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A00E4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0E113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 xml:space="preserve">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78338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1FC25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72FA93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</w:tr>
      <w:tr w:rsidR="00E94201" w:rsidRPr="00E94201" w14:paraId="3C58A21C" w14:textId="77777777" w:rsidTr="00E94201">
        <w:trPr>
          <w:trHeight w:val="308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0970D9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B2228" w14:textId="77777777" w:rsidR="00E94201" w:rsidRPr="00E94201" w:rsidRDefault="00E94201" w:rsidP="00E942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942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A0C9C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2795E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 xml:space="preserve">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6C393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98944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33A549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</w:tr>
      <w:tr w:rsidR="00E94201" w:rsidRPr="00E94201" w14:paraId="749FB76A" w14:textId="77777777" w:rsidTr="00E94201">
        <w:trPr>
          <w:trHeight w:val="308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FD5AE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C52EF5" w14:textId="77777777" w:rsidR="00E94201" w:rsidRPr="00E94201" w:rsidRDefault="00E94201" w:rsidP="00E942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942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73011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BC575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 xml:space="preserve">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2E5B5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33202D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664CDE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</w:tr>
      <w:tr w:rsidR="00E94201" w:rsidRPr="00E94201" w14:paraId="1BCDC7B0" w14:textId="77777777" w:rsidTr="00E94201">
        <w:trPr>
          <w:trHeight w:val="308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4C4463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84C94" w14:textId="77777777" w:rsidR="00E94201" w:rsidRPr="00E94201" w:rsidRDefault="00E94201" w:rsidP="00E942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942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E8F99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67C583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 xml:space="preserve">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0FFD8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3BF5D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41079C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</w:tr>
      <w:tr w:rsidR="00E94201" w:rsidRPr="00E94201" w14:paraId="5D18B398" w14:textId="77777777" w:rsidTr="00E94201">
        <w:trPr>
          <w:trHeight w:val="308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726083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D568E" w14:textId="77777777" w:rsidR="00E94201" w:rsidRPr="00E94201" w:rsidRDefault="00E94201" w:rsidP="00E942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942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E8509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2A96D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 xml:space="preserve">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A7783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7D047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9E1F04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</w:tr>
      <w:tr w:rsidR="00E94201" w:rsidRPr="00E94201" w14:paraId="5C6A40BE" w14:textId="77777777" w:rsidTr="00E94201">
        <w:trPr>
          <w:trHeight w:val="308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EB194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F28B3" w14:textId="77777777" w:rsidR="00E94201" w:rsidRPr="00E94201" w:rsidRDefault="00E94201" w:rsidP="00E942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942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91BC4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B05A6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 xml:space="preserve">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B463CE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65C003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83F567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</w:tr>
      <w:tr w:rsidR="00E94201" w:rsidRPr="00E94201" w14:paraId="192BC3D4" w14:textId="77777777" w:rsidTr="00E94201">
        <w:trPr>
          <w:trHeight w:val="308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29389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22D8CB" w14:textId="77777777" w:rsidR="00E94201" w:rsidRPr="00E94201" w:rsidRDefault="00E94201" w:rsidP="00E942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942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3BE7C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0F739D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 xml:space="preserve">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D31C56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2E1F6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D38896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</w:tr>
      <w:tr w:rsidR="00E94201" w:rsidRPr="00E94201" w14:paraId="759701DD" w14:textId="77777777" w:rsidTr="00E94201">
        <w:trPr>
          <w:trHeight w:val="308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44D9E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289AE" w14:textId="77777777" w:rsidR="00E94201" w:rsidRPr="00E94201" w:rsidRDefault="00E94201" w:rsidP="00E942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942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8A589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C363FF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 xml:space="preserve">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FDE6B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46BDD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8AD194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</w:tr>
      <w:tr w:rsidR="00E94201" w:rsidRPr="00E94201" w14:paraId="62900446" w14:textId="77777777" w:rsidTr="00E94201">
        <w:trPr>
          <w:trHeight w:val="308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F7917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45404B" w14:textId="77777777" w:rsidR="00E94201" w:rsidRPr="00E94201" w:rsidRDefault="00E94201" w:rsidP="00E942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942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C06E63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57B072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 xml:space="preserve">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8CF25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F8E18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8AE56A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</w:tr>
      <w:tr w:rsidR="00E94201" w:rsidRPr="00E94201" w14:paraId="481A1FBC" w14:textId="77777777" w:rsidTr="00E94201">
        <w:trPr>
          <w:trHeight w:val="308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0D96E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22F4C" w14:textId="77777777" w:rsidR="00E94201" w:rsidRPr="00E94201" w:rsidRDefault="00E94201" w:rsidP="00E942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942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D4462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55246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 xml:space="preserve">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205D8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71513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803910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</w:tr>
      <w:tr w:rsidR="00E94201" w:rsidRPr="00E94201" w14:paraId="42A1090D" w14:textId="77777777" w:rsidTr="00E94201">
        <w:trPr>
          <w:trHeight w:val="308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05221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B85DF" w14:textId="77777777" w:rsidR="00E94201" w:rsidRPr="00E94201" w:rsidRDefault="00E94201" w:rsidP="00E942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942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B733C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0999D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 xml:space="preserve">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20D8E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EBB2F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6FAF32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</w:tr>
      <w:tr w:rsidR="00E94201" w:rsidRPr="00E94201" w14:paraId="63260E37" w14:textId="77777777" w:rsidTr="00E94201">
        <w:trPr>
          <w:trHeight w:val="308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E51190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F92FD" w14:textId="77777777" w:rsidR="00E94201" w:rsidRPr="00E94201" w:rsidRDefault="00E94201" w:rsidP="00E942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942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6A6EF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F136A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 xml:space="preserve">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89543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2F751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46BF50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</w:tr>
      <w:tr w:rsidR="00E94201" w:rsidRPr="00E94201" w14:paraId="2F5099F0" w14:textId="77777777" w:rsidTr="00E94201">
        <w:trPr>
          <w:trHeight w:val="308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FC4FFD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9567FC" w14:textId="77777777" w:rsidR="00E94201" w:rsidRPr="00E94201" w:rsidRDefault="00E94201" w:rsidP="00E942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942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32EE7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B0D3D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 xml:space="preserve">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67B546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22FA6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0AB863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</w:tr>
      <w:tr w:rsidR="00E94201" w:rsidRPr="00E94201" w14:paraId="52B5380D" w14:textId="77777777" w:rsidTr="00E94201">
        <w:trPr>
          <w:trHeight w:val="308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E5C36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45D29" w14:textId="77777777" w:rsidR="00E94201" w:rsidRPr="00E94201" w:rsidRDefault="00E94201" w:rsidP="00E942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942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C6A3B1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2A72D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 xml:space="preserve">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43613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AB50BE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455AB1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</w:tr>
      <w:tr w:rsidR="00E94201" w:rsidRPr="00E94201" w14:paraId="3E80C476" w14:textId="77777777" w:rsidTr="00E94201">
        <w:trPr>
          <w:trHeight w:val="308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43F64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08BB0" w14:textId="77777777" w:rsidR="00E94201" w:rsidRPr="00E94201" w:rsidRDefault="00E94201" w:rsidP="00E942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942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ABA6CC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A9B01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 xml:space="preserve">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9465E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D2A4A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32C1DD2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</w:tr>
      <w:tr w:rsidR="00E94201" w:rsidRPr="00E94201" w14:paraId="2F15EF3E" w14:textId="77777777" w:rsidTr="00E94201">
        <w:trPr>
          <w:trHeight w:val="308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DC9C7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2D6D2" w14:textId="77777777" w:rsidR="00E94201" w:rsidRPr="00E94201" w:rsidRDefault="00E94201" w:rsidP="00E942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942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8161F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58951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 xml:space="preserve">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1AB0A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DB6478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AA1C8C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</w:tr>
      <w:tr w:rsidR="00E94201" w:rsidRPr="00E94201" w14:paraId="5A26161A" w14:textId="77777777" w:rsidTr="00E94201">
        <w:trPr>
          <w:trHeight w:val="308"/>
        </w:trPr>
        <w:tc>
          <w:tcPr>
            <w:tcW w:w="165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7E2D4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15DFE5" w14:textId="77777777" w:rsidR="00E94201" w:rsidRPr="00E94201" w:rsidRDefault="00E94201" w:rsidP="00E942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E94201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3B17D9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EE0DC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 xml:space="preserve">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52985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6A5BD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  <w:tc>
          <w:tcPr>
            <w:tcW w:w="193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311602" w14:textId="77777777" w:rsidR="00E94201" w:rsidRPr="00E94201" w:rsidRDefault="00E94201" w:rsidP="00E94201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FF0000"/>
              </w:rPr>
            </w:pPr>
            <w:r w:rsidRPr="00E94201">
              <w:rPr>
                <w:rFonts w:ascii="Sylfaen" w:eastAsia="Times New Roman" w:hAnsi="Sylfaen" w:cs="Calibri"/>
                <w:color w:val="FF0000"/>
              </w:rPr>
              <w:t> </w:t>
            </w:r>
          </w:p>
        </w:tc>
      </w:tr>
    </w:tbl>
    <w:p w14:paraId="591EB505" w14:textId="77777777" w:rsidR="00E94201" w:rsidRDefault="00E94201"/>
    <w:p w14:paraId="6924CE7B" w14:textId="44123527" w:rsidR="00D4597B" w:rsidRDefault="00D4597B"/>
    <w:p w14:paraId="098DE54C" w14:textId="23A25D11" w:rsidR="00D4597B" w:rsidRDefault="00D4597B"/>
    <w:p w14:paraId="26D92174" w14:textId="72E53588" w:rsidR="00D4597B" w:rsidRDefault="00D4597B"/>
    <w:p w14:paraId="5E438CCE" w14:textId="607D91FA" w:rsidR="00D4597B" w:rsidRDefault="00D4597B"/>
    <w:p w14:paraId="4C56072D" w14:textId="1B5E1DA5" w:rsidR="00D4597B" w:rsidRDefault="00D4597B"/>
    <w:p w14:paraId="04A403AF" w14:textId="232E01A8" w:rsidR="00D4597B" w:rsidRDefault="00D4597B"/>
    <w:p w14:paraId="37023C89" w14:textId="6BD91794" w:rsidR="00D4597B" w:rsidRDefault="00D4597B"/>
    <w:tbl>
      <w:tblPr>
        <w:tblW w:w="10330" w:type="dxa"/>
        <w:tblLook w:val="04A0" w:firstRow="1" w:lastRow="0" w:firstColumn="1" w:lastColumn="0" w:noHBand="0" w:noVBand="1"/>
      </w:tblPr>
      <w:tblGrid>
        <w:gridCol w:w="7108"/>
        <w:gridCol w:w="1491"/>
        <w:gridCol w:w="1731"/>
      </w:tblGrid>
      <w:tr w:rsidR="003C4012" w:rsidRPr="003C4012" w14:paraId="09283BDC" w14:textId="77777777" w:rsidTr="003C4012">
        <w:trPr>
          <w:trHeight w:val="232"/>
        </w:trPr>
        <w:tc>
          <w:tcPr>
            <w:tcW w:w="1033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48C7DD" w14:textId="77777777" w:rsidR="003C4012" w:rsidRPr="003C4012" w:rsidRDefault="003C4012" w:rsidP="003C4012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3C4012">
              <w:rPr>
                <w:rFonts w:ascii="Sylfaen" w:eastAsia="Times New Roman" w:hAnsi="Sylfaen" w:cs="Calibri"/>
                <w:b/>
                <w:bCs/>
                <w:color w:val="000000"/>
              </w:rPr>
              <w:lastRenderedPageBreak/>
              <w:t>ფორმა N7. ინფორმაცია მაღალი რისკის მატარებელი საქმიანობის მქონე და სხვადასხვა ნიშნით რისკის მატარებელი კლიენტების შესახებ</w:t>
            </w:r>
          </w:p>
        </w:tc>
      </w:tr>
      <w:tr w:rsidR="003C4012" w:rsidRPr="003C4012" w14:paraId="3E436108" w14:textId="77777777" w:rsidTr="00412B86">
        <w:trPr>
          <w:trHeight w:val="104"/>
        </w:trPr>
        <w:tc>
          <w:tcPr>
            <w:tcW w:w="710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78D20D7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C4012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C31C19B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C4012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BDD278F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C4012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3C4012" w:rsidRPr="003C4012" w14:paraId="23ECE929" w14:textId="77777777" w:rsidTr="00412B86">
        <w:trPr>
          <w:trHeight w:val="207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9EE3FB5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3C4012">
              <w:rPr>
                <w:rFonts w:ascii="Sylfaen" w:eastAsia="Times New Roman" w:hAnsi="Sylfaen" w:cs="Calibri"/>
                <w:b/>
                <w:bCs/>
                <w:color w:val="000000"/>
              </w:rPr>
              <w:t>კლიენტების კატეგორიები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40EC764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3C4012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პირების რაოდენობა 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604097D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3C4012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გარიგებების მოცულობა </w:t>
            </w:r>
          </w:p>
        </w:tc>
      </w:tr>
      <w:tr w:rsidR="003C4012" w:rsidRPr="003C4012" w14:paraId="4F89A761" w14:textId="77777777" w:rsidTr="00412B86">
        <w:trPr>
          <w:trHeight w:val="99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B9A12F" w14:textId="77777777" w:rsidR="003C4012" w:rsidRPr="003C4012" w:rsidRDefault="003C4012" w:rsidP="003C4012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3C4012">
              <w:rPr>
                <w:rFonts w:ascii="Sylfaen" w:eastAsia="Times New Roman" w:hAnsi="Sylfaen" w:cs="Calibri"/>
                <w:b/>
                <w:bCs/>
                <w:color w:val="000000"/>
              </w:rPr>
              <w:t>სულ მონაცემები</w:t>
            </w:r>
          </w:p>
        </w:tc>
        <w:tc>
          <w:tcPr>
            <w:tcW w:w="1491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vAlign w:val="center"/>
            <w:hideMark/>
          </w:tcPr>
          <w:p w14:paraId="3669795E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3C4012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              -    </w:t>
            </w:r>
          </w:p>
        </w:tc>
        <w:tc>
          <w:tcPr>
            <w:tcW w:w="1731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761D734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3C4012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                   -    </w:t>
            </w:r>
          </w:p>
        </w:tc>
      </w:tr>
      <w:tr w:rsidR="003C4012" w:rsidRPr="003C4012" w14:paraId="6E9CA871" w14:textId="77777777" w:rsidTr="00412B86">
        <w:trPr>
          <w:trHeight w:val="99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EE704A2" w14:textId="77777777" w:rsidR="003C4012" w:rsidRPr="003C4012" w:rsidRDefault="003C4012" w:rsidP="003C4012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3C4012">
              <w:rPr>
                <w:rFonts w:ascii="Sylfaen" w:eastAsia="Times New Roman" w:hAnsi="Sylfaen" w:cs="Calibri"/>
                <w:b/>
                <w:bCs/>
                <w:color w:val="000000"/>
              </w:rPr>
              <w:t>ჯამი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FA9B73C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3C4012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              -    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CE7405B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3C4012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                   -    </w:t>
            </w:r>
          </w:p>
        </w:tc>
      </w:tr>
      <w:tr w:rsidR="003C4012" w:rsidRPr="003C4012" w14:paraId="7ACBCE9F" w14:textId="77777777" w:rsidTr="00412B86">
        <w:trPr>
          <w:trHeight w:val="99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6D889" w14:textId="77777777" w:rsidR="003C4012" w:rsidRPr="003C4012" w:rsidRDefault="003C4012" w:rsidP="003C401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3C4012">
              <w:rPr>
                <w:rFonts w:ascii="Sylfaen" w:eastAsia="Times New Roman" w:hAnsi="Sylfaen" w:cs="Calibri"/>
                <w:color w:val="000000"/>
              </w:rPr>
              <w:t xml:space="preserve">პროფესიული მომსახურების  პროვაიდერები 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DDBF62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803F49B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</w:tr>
      <w:tr w:rsidR="003C4012" w:rsidRPr="003C4012" w14:paraId="20890613" w14:textId="77777777" w:rsidTr="00412B86">
        <w:trPr>
          <w:trHeight w:val="99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2B4AD" w14:textId="77777777" w:rsidR="003C4012" w:rsidRPr="003C4012" w:rsidRDefault="003C4012" w:rsidP="003C401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3C4012">
              <w:rPr>
                <w:rFonts w:ascii="Sylfaen" w:eastAsia="Times New Roman" w:hAnsi="Sylfaen" w:cs="Calibri"/>
                <w:color w:val="000000"/>
              </w:rPr>
              <w:t xml:space="preserve">აზარტული თამაშების საქმიანობების განმახორციელებელი პირები 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A4810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CB40FD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</w:tr>
      <w:tr w:rsidR="003C4012" w:rsidRPr="003C4012" w14:paraId="762CB2F5" w14:textId="77777777" w:rsidTr="00412B86">
        <w:trPr>
          <w:trHeight w:val="202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ACA6A" w14:textId="77777777" w:rsidR="003C4012" w:rsidRPr="003C4012" w:rsidRDefault="003C4012" w:rsidP="003C401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3C4012">
              <w:rPr>
                <w:rFonts w:ascii="Sylfaen" w:eastAsia="Times New Roman" w:hAnsi="Sylfaen" w:cs="Calibri"/>
                <w:color w:val="000000"/>
              </w:rPr>
              <w:t>ძვირფას ლითონებთან, ძვირფას ქვებთან ან/და მათ ნაწარმთან დაკავშირებული საქმიანობის განმახორციელებელი პირები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4113B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4604A4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</w:tr>
      <w:tr w:rsidR="003C4012" w:rsidRPr="003C4012" w14:paraId="5D5C7E96" w14:textId="77777777" w:rsidTr="00412B86">
        <w:trPr>
          <w:trHeight w:val="202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A67BA" w14:textId="77777777" w:rsidR="003C4012" w:rsidRPr="003C4012" w:rsidRDefault="003C4012" w:rsidP="003C401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3C4012">
              <w:rPr>
                <w:rFonts w:ascii="Sylfaen" w:eastAsia="Times New Roman" w:hAnsi="Sylfaen" w:cs="Calibri"/>
                <w:color w:val="000000"/>
              </w:rPr>
              <w:t>ანტიკვარულ ნივთებთან ან/და ხელოვნების ნიმუშებთან დაკავშირებული საქმიანობის განმახორციელებელი პირები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A2036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42A910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</w:tr>
      <w:tr w:rsidR="003C4012" w:rsidRPr="003C4012" w14:paraId="086A8C97" w14:textId="77777777" w:rsidTr="00412B86">
        <w:trPr>
          <w:trHeight w:val="202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12E0A" w14:textId="77777777" w:rsidR="003C4012" w:rsidRPr="003C4012" w:rsidRDefault="003C4012" w:rsidP="003C401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3C4012">
              <w:rPr>
                <w:rFonts w:ascii="Sylfaen" w:eastAsia="Times New Roman" w:hAnsi="Sylfaen" w:cs="Calibri"/>
                <w:color w:val="000000"/>
              </w:rPr>
              <w:t>იარაღის და საბრძოლო მასალების, სამხედრო ტექნიკის და ტრანსპორტის (ნაწილების) წარმოებასთან ან/და ვაჭრობასთან დაკავშირებული პირები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FFE8A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7D4C3DC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</w:tr>
      <w:tr w:rsidR="003C4012" w:rsidRPr="003C4012" w14:paraId="6EF51819" w14:textId="77777777" w:rsidTr="00412B86">
        <w:trPr>
          <w:trHeight w:val="202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04323" w14:textId="77777777" w:rsidR="003C4012" w:rsidRPr="003C4012" w:rsidRDefault="003C4012" w:rsidP="003C401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3C4012">
              <w:rPr>
                <w:rFonts w:ascii="Sylfaen" w:eastAsia="Times New Roman" w:hAnsi="Sylfaen" w:cs="Calibri"/>
                <w:color w:val="000000"/>
              </w:rPr>
              <w:t>ბირთვული რეაქტორების მასალების წარმოებასთან ან/და ვაჭრობასთან დაკავშირებული პირები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C7E16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BE133F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</w:tr>
      <w:tr w:rsidR="003C4012" w:rsidRPr="003C4012" w14:paraId="06E4055B" w14:textId="77777777" w:rsidTr="00412B86">
        <w:trPr>
          <w:trHeight w:val="202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A6A79" w14:textId="77777777" w:rsidR="003C4012" w:rsidRPr="003C4012" w:rsidRDefault="003C4012" w:rsidP="003C401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3C4012">
              <w:rPr>
                <w:rFonts w:ascii="Sylfaen" w:eastAsia="Times New Roman" w:hAnsi="Sylfaen" w:cs="Calibri"/>
                <w:color w:val="000000"/>
              </w:rPr>
              <w:t>ქიმიური ნივთიერებების წარმოებასთან ან/და ვაჭრობასთან დაკავშირებული პირები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3734E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2B5EE3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</w:tr>
      <w:tr w:rsidR="003C4012" w:rsidRPr="003C4012" w14:paraId="5BC5DB6A" w14:textId="77777777" w:rsidTr="00412B86">
        <w:trPr>
          <w:trHeight w:val="99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AE3432" w14:textId="77777777" w:rsidR="003C4012" w:rsidRPr="003C4012" w:rsidRDefault="003C4012" w:rsidP="003C401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3C4012">
              <w:rPr>
                <w:rFonts w:ascii="Sylfaen" w:eastAsia="Times New Roman" w:hAnsi="Sylfaen" w:cs="Calibri"/>
                <w:color w:val="000000"/>
              </w:rPr>
              <w:t>საქველმოქმედო ორგანიზაციები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54E96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74A409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</w:tr>
      <w:tr w:rsidR="003C4012" w:rsidRPr="003C4012" w14:paraId="3C44BDF6" w14:textId="77777777" w:rsidTr="00412B86">
        <w:trPr>
          <w:trHeight w:val="99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F4BF2" w14:textId="77777777" w:rsidR="003C4012" w:rsidRPr="003C4012" w:rsidRDefault="003C4012" w:rsidP="003C401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3C4012">
              <w:rPr>
                <w:rFonts w:ascii="Sylfaen" w:eastAsia="Times New Roman" w:hAnsi="Sylfaen" w:cs="Calibri"/>
                <w:color w:val="000000"/>
              </w:rPr>
              <w:t>საგრანტო ორგანიზაციები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9165F8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01B9E0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</w:tr>
      <w:tr w:rsidR="003C4012" w:rsidRPr="003C4012" w14:paraId="029F3A2C" w14:textId="77777777" w:rsidTr="00412B86">
        <w:trPr>
          <w:trHeight w:val="99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85C50" w14:textId="77777777" w:rsidR="003C4012" w:rsidRPr="003C4012" w:rsidRDefault="003C4012" w:rsidP="003C401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3C4012">
              <w:rPr>
                <w:rFonts w:ascii="Sylfaen" w:eastAsia="Times New Roman" w:hAnsi="Sylfaen" w:cs="Calibri"/>
                <w:color w:val="000000"/>
              </w:rPr>
              <w:t xml:space="preserve">არასამთავრობო ორგანიზაციები 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A29A6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F5CB52C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</w:tr>
      <w:tr w:rsidR="003C4012" w:rsidRPr="003C4012" w14:paraId="6AA49C6A" w14:textId="77777777" w:rsidTr="00412B86">
        <w:trPr>
          <w:trHeight w:val="99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74DA7" w14:textId="77777777" w:rsidR="003C4012" w:rsidRPr="003C4012" w:rsidRDefault="003C4012" w:rsidP="003C401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3C4012">
              <w:rPr>
                <w:rFonts w:ascii="Sylfaen" w:eastAsia="Times New Roman" w:hAnsi="Sylfaen" w:cs="Calibri"/>
                <w:color w:val="000000"/>
              </w:rPr>
              <w:t>რელიგიური ორგანიზაციები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AC4D5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1DDC98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</w:tr>
      <w:tr w:rsidR="003C4012" w:rsidRPr="003C4012" w14:paraId="4598F797" w14:textId="77777777" w:rsidTr="00412B86">
        <w:trPr>
          <w:trHeight w:val="99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18F9C" w14:textId="77777777" w:rsidR="003C4012" w:rsidRPr="003C4012" w:rsidRDefault="003C4012" w:rsidP="003C401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3C4012">
              <w:rPr>
                <w:rFonts w:ascii="Sylfaen" w:eastAsia="Times New Roman" w:hAnsi="Sylfaen" w:cs="Calibri"/>
                <w:color w:val="000000"/>
              </w:rPr>
              <w:t>უძრავი ქონების აგენტები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F2C3C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10EE77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</w:tr>
      <w:tr w:rsidR="003C4012" w:rsidRPr="003C4012" w14:paraId="3427276A" w14:textId="77777777" w:rsidTr="00412B86">
        <w:trPr>
          <w:trHeight w:val="119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F23B7" w14:textId="77777777" w:rsidR="003C4012" w:rsidRPr="003C4012" w:rsidRDefault="003C4012" w:rsidP="003C401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3C4012">
              <w:rPr>
                <w:rFonts w:ascii="Sylfaen" w:eastAsia="Times New Roman" w:hAnsi="Sylfaen" w:cs="Calibri"/>
                <w:color w:val="000000"/>
              </w:rPr>
              <w:t>ვირტუალურ ვალუტასთან დაკავშირებული საქმიანობის განმახორციელებელი პირები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9DE61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04D9DF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</w:tr>
      <w:tr w:rsidR="003C4012" w:rsidRPr="003C4012" w14:paraId="379F6577" w14:textId="77777777" w:rsidTr="00412B86">
        <w:trPr>
          <w:trHeight w:val="99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FDA75" w14:textId="77777777" w:rsidR="003C4012" w:rsidRPr="003C4012" w:rsidRDefault="003C4012" w:rsidP="003C401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3C4012">
              <w:rPr>
                <w:rFonts w:ascii="Sylfaen" w:eastAsia="Times New Roman" w:hAnsi="Sylfaen" w:cs="Calibri"/>
                <w:color w:val="000000"/>
              </w:rPr>
              <w:t>პოლიტიკურად აქტიური პირები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0CA940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C5C18F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</w:tr>
      <w:tr w:rsidR="003C4012" w:rsidRPr="003C4012" w14:paraId="54F02FAC" w14:textId="77777777" w:rsidTr="00412B86">
        <w:trPr>
          <w:trHeight w:val="104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449E3" w14:textId="77777777" w:rsidR="003C4012" w:rsidRPr="003C4012" w:rsidRDefault="003C4012" w:rsidP="003C4012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3C4012">
              <w:rPr>
                <w:rFonts w:ascii="Sylfaen" w:eastAsia="Times New Roman" w:hAnsi="Sylfaen" w:cs="Calibri"/>
                <w:color w:val="000000"/>
              </w:rPr>
              <w:t>პოლიტიკურად აქტიურ პირებთან ასოცირებული პირები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938A7E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34D586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</w:tr>
      <w:tr w:rsidR="003C4012" w:rsidRPr="003C4012" w14:paraId="529E3175" w14:textId="77777777" w:rsidTr="00412B86">
        <w:trPr>
          <w:trHeight w:val="99"/>
        </w:trPr>
        <w:tc>
          <w:tcPr>
            <w:tcW w:w="71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D61C9F4" w14:textId="77777777" w:rsidR="003C4012" w:rsidRPr="003C4012" w:rsidRDefault="003C4012" w:rsidP="003C4012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3C4012">
              <w:rPr>
                <w:rFonts w:ascii="Sylfaen" w:eastAsia="Times New Roman" w:hAnsi="Sylfaen" w:cs="Calibri"/>
                <w:b/>
                <w:bCs/>
              </w:rPr>
              <w:t>ჯამი</w:t>
            </w:r>
          </w:p>
        </w:tc>
        <w:tc>
          <w:tcPr>
            <w:tcW w:w="14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B8D61C4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 xml:space="preserve">                    -    </w:t>
            </w:r>
          </w:p>
        </w:tc>
        <w:tc>
          <w:tcPr>
            <w:tcW w:w="173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09EC8B07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 xml:space="preserve">                          -    </w:t>
            </w:r>
          </w:p>
        </w:tc>
      </w:tr>
      <w:tr w:rsidR="003C4012" w:rsidRPr="003C4012" w14:paraId="6A487EFD" w14:textId="77777777" w:rsidTr="00412B86">
        <w:trPr>
          <w:trHeight w:val="99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C2BE6" w14:textId="77777777" w:rsidR="003C4012" w:rsidRPr="003C4012" w:rsidRDefault="003C4012" w:rsidP="003C4012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პირები, რომელთა შესახებ ანგარიშგება ფმს–ში გაიგზავნა საეჭვო სტატუსით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8CDA97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AAA9FF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</w:tr>
      <w:tr w:rsidR="003C4012" w:rsidRPr="003C4012" w14:paraId="3969854F" w14:textId="77777777" w:rsidTr="00412B86">
        <w:trPr>
          <w:trHeight w:val="202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CAAB7" w14:textId="77777777" w:rsidR="003C4012" w:rsidRPr="003C4012" w:rsidRDefault="003C4012" w:rsidP="003C4012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კლიენტები, რომელთა მფლობელობის და კონტროლის სტრუქტურაში ფიქსირდება პოლიტიკურად აქტიური, ან ასეთ პირთან ასოცირებული პირი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6E2386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5574AB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</w:tr>
      <w:tr w:rsidR="003C4012" w:rsidRPr="003C4012" w14:paraId="43277622" w14:textId="77777777" w:rsidTr="00412B86">
        <w:trPr>
          <w:trHeight w:val="309"/>
        </w:trPr>
        <w:tc>
          <w:tcPr>
            <w:tcW w:w="71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C0297" w14:textId="77777777" w:rsidR="003C4012" w:rsidRPr="00412B86" w:rsidRDefault="003C4012" w:rsidP="003C4012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412B86">
              <w:rPr>
                <w:rFonts w:ascii="Sylfaen" w:eastAsia="Times New Roman" w:hAnsi="Sylfaen" w:cs="Calibri"/>
              </w:rPr>
              <w:t>პირები, რომელთა დამფუძნებლები (25% და მეტის მფლობელი) ან/და ბენეფიციარი მესაკუთრე მაღალი რისკის იურისდიქციაში/ოფშორულ ზონაში რეგისტრირებულ პირია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C1AFE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7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546EB1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</w:tr>
      <w:tr w:rsidR="003C4012" w:rsidRPr="003C4012" w14:paraId="1279F910" w14:textId="77777777" w:rsidTr="00412B86">
        <w:trPr>
          <w:trHeight w:val="202"/>
        </w:trPr>
        <w:tc>
          <w:tcPr>
            <w:tcW w:w="7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BDDAD" w14:textId="77777777" w:rsidR="003C4012" w:rsidRPr="00412B86" w:rsidRDefault="003C4012" w:rsidP="003C4012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412B86">
              <w:rPr>
                <w:rFonts w:ascii="Sylfaen" w:eastAsia="Times New Roman" w:hAnsi="Sylfaen" w:cs="Calibri"/>
              </w:rPr>
              <w:t>რეზიდენტი კლიენტები, რომელთა დამფუძნებელი (25% და მეტის მფლობელი) ან/და ბენეფიციარი მესაკუთრე არარეზიდენტი პირია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42233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C0A4AA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</w:tr>
      <w:tr w:rsidR="003C4012" w:rsidRPr="003C4012" w14:paraId="59E334C7" w14:textId="77777777" w:rsidTr="00412B86">
        <w:trPr>
          <w:trHeight w:val="104"/>
        </w:trPr>
        <w:tc>
          <w:tcPr>
            <w:tcW w:w="71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48332" w14:textId="77777777" w:rsidR="003C4012" w:rsidRPr="00412B86" w:rsidRDefault="003C4012" w:rsidP="003C4012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412B86">
              <w:rPr>
                <w:rFonts w:ascii="Sylfaen" w:eastAsia="Times New Roman" w:hAnsi="Sylfaen" w:cs="Calibri"/>
              </w:rPr>
              <w:t>რთული მფლობელობის სტრუქტურის მქონე კომპანიები</w:t>
            </w:r>
          </w:p>
        </w:tc>
        <w:tc>
          <w:tcPr>
            <w:tcW w:w="149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3A11B3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C5AF4F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C4012">
              <w:rPr>
                <w:rFonts w:ascii="Sylfaen" w:eastAsia="Times New Roman" w:hAnsi="Sylfaen" w:cs="Calibri"/>
              </w:rPr>
              <w:t> </w:t>
            </w:r>
          </w:p>
        </w:tc>
      </w:tr>
      <w:tr w:rsidR="003C4012" w:rsidRPr="003C4012" w14:paraId="70EA88D0" w14:textId="77777777" w:rsidTr="00412B86">
        <w:trPr>
          <w:trHeight w:val="99"/>
        </w:trPr>
        <w:tc>
          <w:tcPr>
            <w:tcW w:w="71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C9BC8" w14:textId="77777777" w:rsidR="003C4012" w:rsidRPr="003C4012" w:rsidRDefault="003C4012" w:rsidP="003C4012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3C4012">
              <w:rPr>
                <w:rFonts w:ascii="Sylfaen" w:eastAsia="Times New Roman" w:hAnsi="Sylfaen" w:cs="Calibri"/>
                <w:b/>
                <w:bCs/>
              </w:rPr>
              <w:t>სხვა მაღალრისკიანი კლიენტები</w:t>
            </w:r>
          </w:p>
        </w:tc>
        <w:tc>
          <w:tcPr>
            <w:tcW w:w="149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135F3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C4012">
              <w:rPr>
                <w:rFonts w:ascii="Sylfaen" w:eastAsia="Times New Roman" w:hAnsi="Sylfaen" w:cs="Calibri"/>
                <w:color w:val="000000"/>
              </w:rPr>
              <w:t xml:space="preserve">                    -    </w:t>
            </w:r>
          </w:p>
        </w:tc>
        <w:tc>
          <w:tcPr>
            <w:tcW w:w="173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9F9380" w14:textId="77777777" w:rsidR="003C4012" w:rsidRPr="003C4012" w:rsidRDefault="003C4012" w:rsidP="003C4012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C4012">
              <w:rPr>
                <w:rFonts w:ascii="Sylfaen" w:eastAsia="Times New Roman" w:hAnsi="Sylfaen" w:cs="Calibri"/>
                <w:color w:val="000000"/>
              </w:rPr>
              <w:t xml:space="preserve">                          -    </w:t>
            </w:r>
          </w:p>
        </w:tc>
      </w:tr>
    </w:tbl>
    <w:p w14:paraId="026A715F" w14:textId="488BEC81" w:rsidR="00D4597B" w:rsidRDefault="00D4597B"/>
    <w:tbl>
      <w:tblPr>
        <w:tblW w:w="10382" w:type="dxa"/>
        <w:tblLook w:val="04A0" w:firstRow="1" w:lastRow="0" w:firstColumn="1" w:lastColumn="0" w:noHBand="0" w:noVBand="1"/>
      </w:tblPr>
      <w:tblGrid>
        <w:gridCol w:w="3297"/>
        <w:gridCol w:w="1733"/>
        <w:gridCol w:w="1348"/>
        <w:gridCol w:w="2098"/>
        <w:gridCol w:w="1906"/>
      </w:tblGrid>
      <w:tr w:rsidR="00A051A4" w:rsidRPr="00A051A4" w14:paraId="070DA659" w14:textId="77777777" w:rsidTr="00821DE2">
        <w:trPr>
          <w:trHeight w:val="435"/>
        </w:trPr>
        <w:tc>
          <w:tcPr>
            <w:tcW w:w="10382" w:type="dxa"/>
            <w:gridSpan w:val="5"/>
            <w:tcBorders>
              <w:top w:val="nil"/>
              <w:left w:val="nil"/>
              <w:right w:val="nil"/>
            </w:tcBorders>
            <w:shd w:val="clear" w:color="000000" w:fill="auto"/>
            <w:vAlign w:val="center"/>
            <w:hideMark/>
          </w:tcPr>
          <w:p w14:paraId="09E3E67B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lastRenderedPageBreak/>
              <w:t>ფორმა N8. ინფორმაცია შეძენილი პორტფელის შესახებ</w:t>
            </w:r>
          </w:p>
        </w:tc>
      </w:tr>
      <w:tr w:rsidR="00A051A4" w:rsidRPr="00A051A4" w14:paraId="30F93817" w14:textId="77777777" w:rsidTr="00821DE2">
        <w:trPr>
          <w:trHeight w:val="457"/>
        </w:trPr>
        <w:tc>
          <w:tcPr>
            <w:tcW w:w="3297" w:type="dxa"/>
            <w:tcBorders>
              <w:top w:val="nil"/>
              <w:bottom w:val="single" w:sz="4" w:space="0" w:color="auto"/>
              <w:right w:val="nil"/>
            </w:tcBorders>
            <w:shd w:val="clear" w:color="000000" w:fill="auto"/>
            <w:vAlign w:val="center"/>
            <w:hideMark/>
          </w:tcPr>
          <w:p w14:paraId="31B35782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vAlign w:val="center"/>
            <w:hideMark/>
          </w:tcPr>
          <w:p w14:paraId="4830F263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vAlign w:val="center"/>
            <w:hideMark/>
          </w:tcPr>
          <w:p w14:paraId="18CFA9D7" w14:textId="77777777" w:rsidR="00A051A4" w:rsidRPr="00A051A4" w:rsidRDefault="00A051A4" w:rsidP="00A05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vAlign w:val="center"/>
            <w:hideMark/>
          </w:tcPr>
          <w:p w14:paraId="71B369D4" w14:textId="77777777" w:rsidR="00A051A4" w:rsidRPr="00A051A4" w:rsidRDefault="00A051A4" w:rsidP="00A05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vAlign w:val="center"/>
            <w:hideMark/>
          </w:tcPr>
          <w:p w14:paraId="0AEFEA39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A051A4" w:rsidRPr="00A051A4" w14:paraId="57FA6C27" w14:textId="77777777" w:rsidTr="00821DE2">
        <w:trPr>
          <w:trHeight w:val="1503"/>
        </w:trPr>
        <w:tc>
          <w:tcPr>
            <w:tcW w:w="32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BFBFBF"/>
            <w:vAlign w:val="center"/>
            <w:hideMark/>
          </w:tcPr>
          <w:p w14:paraId="63E9AAB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>ორგანიზაციის ტიპი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BFBFBF"/>
            <w:vAlign w:val="center"/>
            <w:hideMark/>
          </w:tcPr>
          <w:p w14:paraId="1646F89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>რეზიდენტობა</w:t>
            </w:r>
          </w:p>
        </w:tc>
        <w:tc>
          <w:tcPr>
            <w:tcW w:w="134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BFBFBF"/>
            <w:vAlign w:val="center"/>
            <w:hideMark/>
          </w:tcPr>
          <w:p w14:paraId="3BBB5E9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>ქვეყნის კოდი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BFBFBF"/>
            <w:vAlign w:val="center"/>
            <w:hideMark/>
          </w:tcPr>
          <w:p w14:paraId="1E29C23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>პორტირებული კლიენტების რაოდენობა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30CAA9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>სესხების მოცულობა</w:t>
            </w:r>
          </w:p>
        </w:tc>
      </w:tr>
      <w:tr w:rsidR="00A051A4" w:rsidRPr="00A051A4" w14:paraId="533C872E" w14:textId="77777777" w:rsidTr="00A051A4">
        <w:trPr>
          <w:trHeight w:val="435"/>
        </w:trPr>
        <w:tc>
          <w:tcPr>
            <w:tcW w:w="3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3FE91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9D7D1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95048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9AE74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C7658E1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03D0B2E9" w14:textId="77777777" w:rsidTr="00A051A4">
        <w:trPr>
          <w:trHeight w:val="435"/>
        </w:trPr>
        <w:tc>
          <w:tcPr>
            <w:tcW w:w="3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AC893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D9994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98501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040B7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3FA603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45EF081E" w14:textId="77777777" w:rsidTr="00A051A4">
        <w:trPr>
          <w:trHeight w:val="435"/>
        </w:trPr>
        <w:tc>
          <w:tcPr>
            <w:tcW w:w="3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C44D2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9249F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EDD2D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7D31A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0A586C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18D371D3" w14:textId="77777777" w:rsidTr="00A051A4">
        <w:trPr>
          <w:trHeight w:val="435"/>
        </w:trPr>
        <w:tc>
          <w:tcPr>
            <w:tcW w:w="3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73B6A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4F4D83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D8C1B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D4C8C4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26E2B1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70DFC0EB" w14:textId="77777777" w:rsidTr="00A051A4">
        <w:trPr>
          <w:trHeight w:val="435"/>
        </w:trPr>
        <w:tc>
          <w:tcPr>
            <w:tcW w:w="3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2771C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01D46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FF7CC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23722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69EE16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267C39B0" w14:textId="77777777" w:rsidTr="00A051A4">
        <w:trPr>
          <w:trHeight w:val="435"/>
        </w:trPr>
        <w:tc>
          <w:tcPr>
            <w:tcW w:w="3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8EC2F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89A7CF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776C8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94B48A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DF02D4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22386561" w14:textId="77777777" w:rsidTr="00A051A4">
        <w:trPr>
          <w:trHeight w:val="435"/>
        </w:trPr>
        <w:tc>
          <w:tcPr>
            <w:tcW w:w="3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DD109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8ED4F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4BB86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AFCFD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96852AC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7F7E5027" w14:textId="77777777" w:rsidTr="00A051A4">
        <w:trPr>
          <w:trHeight w:val="435"/>
        </w:trPr>
        <w:tc>
          <w:tcPr>
            <w:tcW w:w="3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60C5C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50242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479D7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92FB1B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B81805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7D6F0D2B" w14:textId="77777777" w:rsidTr="00A051A4">
        <w:trPr>
          <w:trHeight w:val="435"/>
        </w:trPr>
        <w:tc>
          <w:tcPr>
            <w:tcW w:w="3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D5EE4B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36C1E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F78F91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B9142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1053E4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68306861" w14:textId="77777777" w:rsidTr="00A051A4">
        <w:trPr>
          <w:trHeight w:val="435"/>
        </w:trPr>
        <w:tc>
          <w:tcPr>
            <w:tcW w:w="3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59256E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DBBB5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170B48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8C529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50A757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685A59EA" w14:textId="77777777" w:rsidTr="00A051A4">
        <w:trPr>
          <w:trHeight w:val="435"/>
        </w:trPr>
        <w:tc>
          <w:tcPr>
            <w:tcW w:w="3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213EC9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726DED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FECD3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D1851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7AC814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0FCAA383" w14:textId="77777777" w:rsidTr="00A051A4">
        <w:trPr>
          <w:trHeight w:val="435"/>
        </w:trPr>
        <w:tc>
          <w:tcPr>
            <w:tcW w:w="3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85E1E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7F8542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27FF3C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7547F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F172B6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283CE5FD" w14:textId="77777777" w:rsidTr="00A051A4">
        <w:trPr>
          <w:trHeight w:val="435"/>
        </w:trPr>
        <w:tc>
          <w:tcPr>
            <w:tcW w:w="3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F8193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ACBF4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F2AAD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5234A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778BD8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254EAEE5" w14:textId="77777777" w:rsidTr="00A051A4">
        <w:trPr>
          <w:trHeight w:val="435"/>
        </w:trPr>
        <w:tc>
          <w:tcPr>
            <w:tcW w:w="3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FF2F3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83E86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38A40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0B7E90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030E77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3AFEB96F" w14:textId="77777777" w:rsidTr="00A051A4">
        <w:trPr>
          <w:trHeight w:val="435"/>
        </w:trPr>
        <w:tc>
          <w:tcPr>
            <w:tcW w:w="3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83B7E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2F225F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4668F0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46B2B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00425E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14:paraId="3AFCE409" w14:textId="12C50F94" w:rsidR="00D4597B" w:rsidRDefault="00D4597B"/>
    <w:p w14:paraId="2CF3603B" w14:textId="28AD0F9F" w:rsidR="00D4597B" w:rsidRDefault="00D4597B"/>
    <w:p w14:paraId="123D05C8" w14:textId="4A1373EA" w:rsidR="00A051A4" w:rsidRDefault="00A051A4"/>
    <w:p w14:paraId="6752C2EE" w14:textId="6D0D0604" w:rsidR="00A051A4" w:rsidRDefault="00A051A4"/>
    <w:p w14:paraId="27ACB453" w14:textId="278EAB25" w:rsidR="00A051A4" w:rsidRDefault="00A051A4"/>
    <w:p w14:paraId="27487FDD" w14:textId="235DF776" w:rsidR="00A051A4" w:rsidRDefault="00A051A4"/>
    <w:p w14:paraId="66EB29DB" w14:textId="66B1950B" w:rsidR="00A051A4" w:rsidRDefault="00A051A4"/>
    <w:p w14:paraId="69E77F5F" w14:textId="710E5F90" w:rsidR="00A051A4" w:rsidRDefault="00A051A4"/>
    <w:tbl>
      <w:tblPr>
        <w:tblW w:w="10304" w:type="dxa"/>
        <w:tblLook w:val="04A0" w:firstRow="1" w:lastRow="0" w:firstColumn="1" w:lastColumn="0" w:noHBand="0" w:noVBand="1"/>
      </w:tblPr>
      <w:tblGrid>
        <w:gridCol w:w="3683"/>
        <w:gridCol w:w="1709"/>
        <w:gridCol w:w="1512"/>
        <w:gridCol w:w="1710"/>
        <w:gridCol w:w="1690"/>
      </w:tblGrid>
      <w:tr w:rsidR="00A051A4" w:rsidRPr="00A051A4" w14:paraId="37E58B42" w14:textId="77777777" w:rsidTr="00A051A4">
        <w:trPr>
          <w:trHeight w:val="441"/>
        </w:trPr>
        <w:tc>
          <w:tcPr>
            <w:tcW w:w="103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590F3809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lastRenderedPageBreak/>
              <w:t>ფორმა N9. ინფორმაცია მოზიდული სახსრების შესახებ</w:t>
            </w:r>
          </w:p>
        </w:tc>
      </w:tr>
      <w:tr w:rsidR="00A051A4" w:rsidRPr="00A051A4" w14:paraId="31462E7E" w14:textId="77777777" w:rsidTr="00A051A4">
        <w:trPr>
          <w:trHeight w:val="464"/>
        </w:trPr>
        <w:tc>
          <w:tcPr>
            <w:tcW w:w="36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7C1C4295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633345A3" w14:textId="77777777" w:rsidR="00A051A4" w:rsidRPr="00A051A4" w:rsidRDefault="00A051A4" w:rsidP="00A05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410373A1" w14:textId="77777777" w:rsidR="00A051A4" w:rsidRPr="00A051A4" w:rsidRDefault="00A051A4" w:rsidP="00A05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3C77B32B" w14:textId="77777777" w:rsidR="00A051A4" w:rsidRPr="00A051A4" w:rsidRDefault="00A051A4" w:rsidP="00A05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57213DA1" w14:textId="77777777" w:rsidR="00A051A4" w:rsidRPr="00A051A4" w:rsidRDefault="00A051A4" w:rsidP="00A05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051A4" w:rsidRPr="00A051A4" w14:paraId="5AF79CC2" w14:textId="77777777" w:rsidTr="00A051A4">
        <w:trPr>
          <w:trHeight w:val="905"/>
        </w:trPr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C726BE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>პირის დასახელება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CA2EF8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>რეზიდენტობა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1CC3A9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>ქვეყნის კოდი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BFBFBF"/>
            <w:vAlign w:val="center"/>
            <w:hideMark/>
          </w:tcPr>
          <w:p w14:paraId="62F10C1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>გარიგების რაოდენობა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468FE7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>თანხის მოცულობა</w:t>
            </w:r>
          </w:p>
        </w:tc>
      </w:tr>
      <w:tr w:rsidR="00A051A4" w:rsidRPr="00A051A4" w14:paraId="5ED170AD" w14:textId="77777777" w:rsidTr="00A051A4">
        <w:trPr>
          <w:trHeight w:val="441"/>
        </w:trPr>
        <w:tc>
          <w:tcPr>
            <w:tcW w:w="368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5A3C7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8F94F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13ABE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 xml:space="preserve">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E76C35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8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2EF74A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03F2E9E3" w14:textId="77777777" w:rsidTr="00A051A4">
        <w:trPr>
          <w:trHeight w:val="441"/>
        </w:trPr>
        <w:tc>
          <w:tcPr>
            <w:tcW w:w="36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C8FCB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51B49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4B6BC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2FD65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10073F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72A0F0F5" w14:textId="77777777" w:rsidTr="00A051A4">
        <w:trPr>
          <w:trHeight w:val="441"/>
        </w:trPr>
        <w:tc>
          <w:tcPr>
            <w:tcW w:w="36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034F75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BF281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2FEC6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4EFD0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C00B808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18434542" w14:textId="77777777" w:rsidTr="00A051A4">
        <w:trPr>
          <w:trHeight w:val="441"/>
        </w:trPr>
        <w:tc>
          <w:tcPr>
            <w:tcW w:w="36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8D021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6555D5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AB009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01312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6C89685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44A6D898" w14:textId="77777777" w:rsidTr="00A051A4">
        <w:trPr>
          <w:trHeight w:val="441"/>
        </w:trPr>
        <w:tc>
          <w:tcPr>
            <w:tcW w:w="36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4BFC1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D3399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117F2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F094EE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8E3C2A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68C6DB11" w14:textId="77777777" w:rsidTr="00A051A4">
        <w:trPr>
          <w:trHeight w:val="441"/>
        </w:trPr>
        <w:tc>
          <w:tcPr>
            <w:tcW w:w="36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0280B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9D0C41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EC06C9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D1985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58EE9D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04BE0CC6" w14:textId="77777777" w:rsidTr="00A051A4">
        <w:trPr>
          <w:trHeight w:val="441"/>
        </w:trPr>
        <w:tc>
          <w:tcPr>
            <w:tcW w:w="36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F19CE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DCCA0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3FF955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4CF83C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DC0524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670116B5" w14:textId="77777777" w:rsidTr="00A051A4">
        <w:trPr>
          <w:trHeight w:val="441"/>
        </w:trPr>
        <w:tc>
          <w:tcPr>
            <w:tcW w:w="36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CC17A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972BFA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7EFAAE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3850E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F44B7E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324E1150" w14:textId="77777777" w:rsidTr="00A051A4">
        <w:trPr>
          <w:trHeight w:val="441"/>
        </w:trPr>
        <w:tc>
          <w:tcPr>
            <w:tcW w:w="36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11A5C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ED17E3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A187C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4A2FA7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12F502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5326114B" w14:textId="77777777" w:rsidTr="00A051A4">
        <w:trPr>
          <w:trHeight w:val="441"/>
        </w:trPr>
        <w:tc>
          <w:tcPr>
            <w:tcW w:w="36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FAFDC1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5D131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73D35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4168F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B252FB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2CE01F72" w14:textId="77777777" w:rsidTr="00A051A4">
        <w:trPr>
          <w:trHeight w:val="441"/>
        </w:trPr>
        <w:tc>
          <w:tcPr>
            <w:tcW w:w="36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2473B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38C3C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79F8F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0E88C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261429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7D051BF0" w14:textId="77777777" w:rsidTr="00A051A4">
        <w:trPr>
          <w:trHeight w:val="441"/>
        </w:trPr>
        <w:tc>
          <w:tcPr>
            <w:tcW w:w="36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314E2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E4F77C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715EB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0ADA4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7E23B2E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272F5DF6" w14:textId="77777777" w:rsidTr="00A051A4">
        <w:trPr>
          <w:trHeight w:val="441"/>
        </w:trPr>
        <w:tc>
          <w:tcPr>
            <w:tcW w:w="36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0DCA49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63559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98792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2EFFD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8DD91CE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19DEA020" w14:textId="77777777" w:rsidTr="00A051A4">
        <w:trPr>
          <w:trHeight w:val="441"/>
        </w:trPr>
        <w:tc>
          <w:tcPr>
            <w:tcW w:w="36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45CD7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A7FF7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C1B18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84501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5C16AC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0247D1EF" w14:textId="77777777" w:rsidTr="00A051A4">
        <w:trPr>
          <w:trHeight w:val="441"/>
        </w:trPr>
        <w:tc>
          <w:tcPr>
            <w:tcW w:w="36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B1A4B9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9106C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C7B016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B2651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B9C1AD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372261DC" w14:textId="77777777" w:rsidTr="00A051A4">
        <w:trPr>
          <w:trHeight w:val="441"/>
        </w:trPr>
        <w:tc>
          <w:tcPr>
            <w:tcW w:w="36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4D6743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F39F9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004FC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2C1762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89CA4A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3E464E6B" w14:textId="77777777" w:rsidTr="00A051A4">
        <w:trPr>
          <w:trHeight w:val="441"/>
        </w:trPr>
        <w:tc>
          <w:tcPr>
            <w:tcW w:w="368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0FAD5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382E9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721411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788779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F208BE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14:paraId="4F750169" w14:textId="2BDC1079" w:rsidR="00A051A4" w:rsidRDefault="00A051A4"/>
    <w:p w14:paraId="3470B8FE" w14:textId="6375AEBE" w:rsidR="00A051A4" w:rsidRDefault="00A051A4"/>
    <w:p w14:paraId="34BD95A4" w14:textId="682271DE" w:rsidR="00A051A4" w:rsidRDefault="00A051A4"/>
    <w:p w14:paraId="0C7741D2" w14:textId="5624C58B" w:rsidR="00A051A4" w:rsidRDefault="00A051A4"/>
    <w:p w14:paraId="5BBB3E6F" w14:textId="39571977" w:rsidR="00A051A4" w:rsidRDefault="00A051A4"/>
    <w:p w14:paraId="5D78CEB5" w14:textId="7E9EE5D8" w:rsidR="00A051A4" w:rsidRDefault="00A051A4"/>
    <w:p w14:paraId="30E4857B" w14:textId="49E19CD2" w:rsidR="00A051A4" w:rsidRDefault="00A051A4"/>
    <w:p w14:paraId="2EE367D6" w14:textId="65133D54" w:rsidR="00A051A4" w:rsidRDefault="00A051A4"/>
    <w:tbl>
      <w:tblPr>
        <w:tblW w:w="10229" w:type="dxa"/>
        <w:tblLook w:val="04A0" w:firstRow="1" w:lastRow="0" w:firstColumn="1" w:lastColumn="0" w:noHBand="0" w:noVBand="1"/>
      </w:tblPr>
      <w:tblGrid>
        <w:gridCol w:w="1728"/>
        <w:gridCol w:w="1878"/>
        <w:gridCol w:w="1564"/>
        <w:gridCol w:w="2991"/>
        <w:gridCol w:w="2068"/>
      </w:tblGrid>
      <w:tr w:rsidR="00A051A4" w:rsidRPr="00A051A4" w14:paraId="46025BB1" w14:textId="77777777" w:rsidTr="00A051A4">
        <w:trPr>
          <w:trHeight w:val="665"/>
        </w:trPr>
        <w:tc>
          <w:tcPr>
            <w:tcW w:w="10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hideMark/>
          </w:tcPr>
          <w:p w14:paraId="44E2A5E0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lastRenderedPageBreak/>
              <w:t>ფორმა N10. ინფორმაცია საეჭვო სტატუსით გაგზავნილი ანგარიშგებების შესახებ</w:t>
            </w:r>
          </w:p>
        </w:tc>
      </w:tr>
      <w:tr w:rsidR="00A051A4" w:rsidRPr="00A051A4" w14:paraId="4BFC7889" w14:textId="77777777" w:rsidTr="00A051A4">
        <w:trPr>
          <w:trHeight w:val="423"/>
        </w:trPr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3845C8E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87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7DFA9D2" w14:textId="77777777" w:rsidR="00A051A4" w:rsidRPr="00A051A4" w:rsidRDefault="00A051A4" w:rsidP="00A05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A82CF42" w14:textId="77777777" w:rsidR="00A051A4" w:rsidRPr="00A051A4" w:rsidRDefault="00A051A4" w:rsidP="00A05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91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755D504" w14:textId="77777777" w:rsidR="00A051A4" w:rsidRPr="00A051A4" w:rsidRDefault="00A051A4" w:rsidP="00A05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2D9E395" w14:textId="77777777" w:rsidR="00A051A4" w:rsidRPr="00A051A4" w:rsidRDefault="00A051A4" w:rsidP="00A05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051A4" w:rsidRPr="00A051A4" w14:paraId="1908C50F" w14:textId="77777777" w:rsidTr="00A051A4">
        <w:trPr>
          <w:trHeight w:val="826"/>
        </w:trPr>
        <w:tc>
          <w:tcPr>
            <w:tcW w:w="17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FA8FC7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სტატუსი </w:t>
            </w:r>
          </w:p>
        </w:tc>
        <w:tc>
          <w:tcPr>
            <w:tcW w:w="18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0E9E26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რეზიდენტობა </w:t>
            </w:r>
          </w:p>
        </w:tc>
        <w:tc>
          <w:tcPr>
            <w:tcW w:w="156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7A06C3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ქვეყნის კოდი </w:t>
            </w:r>
          </w:p>
        </w:tc>
        <w:tc>
          <w:tcPr>
            <w:tcW w:w="299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5063E35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>პროდუქტის/გარიგების დასახელება</w:t>
            </w:r>
          </w:p>
        </w:tc>
        <w:tc>
          <w:tcPr>
            <w:tcW w:w="20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315DE9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>დამატებითი ინფორმაცია</w:t>
            </w:r>
          </w:p>
        </w:tc>
      </w:tr>
      <w:tr w:rsidR="00A051A4" w:rsidRPr="00A051A4" w14:paraId="44B805DF" w14:textId="77777777" w:rsidTr="00A051A4">
        <w:trPr>
          <w:trHeight w:val="403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C9C8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CC25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8C71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 xml:space="preserve">   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AC53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AFC1B81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0646DFAA" w14:textId="77777777" w:rsidTr="00A051A4">
        <w:trPr>
          <w:trHeight w:val="403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605F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FB94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3F63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 xml:space="preserve">   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98DE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E48173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3E753E19" w14:textId="77777777" w:rsidTr="00A051A4">
        <w:trPr>
          <w:trHeight w:val="403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FF29C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30A9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A256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 xml:space="preserve">   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91B5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8A79F3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6CF4DBFE" w14:textId="77777777" w:rsidTr="00A051A4">
        <w:trPr>
          <w:trHeight w:val="403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C2CE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B49D3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069B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 xml:space="preserve">   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4CC2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77D361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68DE0B66" w14:textId="77777777" w:rsidTr="00A051A4">
        <w:trPr>
          <w:trHeight w:val="403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8A27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DE36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AED3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 xml:space="preserve">   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C4E2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BECD7D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7741E6A0" w14:textId="77777777" w:rsidTr="00A051A4">
        <w:trPr>
          <w:trHeight w:val="403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843D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F454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19B2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 xml:space="preserve">   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9B8E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B837D0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22F8613A" w14:textId="77777777" w:rsidTr="00A051A4">
        <w:trPr>
          <w:trHeight w:val="403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9790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56AA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39190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 xml:space="preserve">   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105C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C71834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6B700FC6" w14:textId="77777777" w:rsidTr="00A051A4">
        <w:trPr>
          <w:trHeight w:val="403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6BBD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13C2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CEF6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 xml:space="preserve">   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9BA8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74D084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2DE70EF3" w14:textId="77777777" w:rsidTr="00A051A4">
        <w:trPr>
          <w:trHeight w:val="403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A052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43B9E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F908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 xml:space="preserve">   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97B0E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6A7A6A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1BEEC02D" w14:textId="77777777" w:rsidTr="00A051A4">
        <w:trPr>
          <w:trHeight w:val="403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53CF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0D4E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38CF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 xml:space="preserve">   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38F5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7DB0A7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0B6D6346" w14:textId="77777777" w:rsidTr="00A051A4">
        <w:trPr>
          <w:trHeight w:val="403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4F391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E10C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E691F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 xml:space="preserve">   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9706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D97BC1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65BF49B7" w14:textId="77777777" w:rsidTr="00A051A4">
        <w:trPr>
          <w:trHeight w:val="403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8624D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FE64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1349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 xml:space="preserve">   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B4AC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57006BC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36675F47" w14:textId="77777777" w:rsidTr="00A051A4">
        <w:trPr>
          <w:trHeight w:val="403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BCF3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C953B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E3CB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 xml:space="preserve">   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C4E7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ABDDC4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53B54399" w14:textId="77777777" w:rsidTr="00A051A4">
        <w:trPr>
          <w:trHeight w:val="403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EEDA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0D93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AFFB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 xml:space="preserve">   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18B7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3D028AD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2533F0C7" w14:textId="77777777" w:rsidTr="00A051A4">
        <w:trPr>
          <w:trHeight w:val="403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F1AB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20D3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2E71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 xml:space="preserve">   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8B9A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C6C9AE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6136E2EE" w14:textId="77777777" w:rsidTr="00A051A4">
        <w:trPr>
          <w:trHeight w:val="403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A8D09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729F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0CA6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 xml:space="preserve">   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91D91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43057F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A051A4" w:rsidRPr="00A051A4" w14:paraId="4BBE486B" w14:textId="77777777" w:rsidTr="00A051A4">
        <w:trPr>
          <w:trHeight w:val="403"/>
        </w:trPr>
        <w:tc>
          <w:tcPr>
            <w:tcW w:w="17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C9FC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B3F0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EF62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 xml:space="preserve">   </w:t>
            </w:r>
          </w:p>
        </w:tc>
        <w:tc>
          <w:tcPr>
            <w:tcW w:w="2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5BF2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A359F1" w14:textId="77777777" w:rsidR="00A051A4" w:rsidRPr="00A051A4" w:rsidRDefault="00A051A4" w:rsidP="00A051A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051A4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14:paraId="2E24AF63" w14:textId="5C1179F1" w:rsidR="00A051A4" w:rsidRDefault="00A051A4"/>
    <w:p w14:paraId="2580092A" w14:textId="3BEC5857" w:rsidR="00A051A4" w:rsidRDefault="00A051A4"/>
    <w:p w14:paraId="7505D167" w14:textId="7B3F476A" w:rsidR="00A051A4" w:rsidRDefault="00A051A4"/>
    <w:p w14:paraId="45A39608" w14:textId="2FBF99BB" w:rsidR="00A051A4" w:rsidRDefault="00A051A4"/>
    <w:p w14:paraId="64797931" w14:textId="232B39F9" w:rsidR="00A051A4" w:rsidRDefault="00A051A4"/>
    <w:p w14:paraId="4C5BD1E2" w14:textId="798FAF6D" w:rsidR="00A051A4" w:rsidRDefault="00A051A4"/>
    <w:p w14:paraId="1849F11F" w14:textId="67B3E3F0" w:rsidR="00A051A4" w:rsidRDefault="00A051A4"/>
    <w:p w14:paraId="7B3C586F" w14:textId="551989E4" w:rsidR="00A051A4" w:rsidRDefault="00A051A4"/>
    <w:p w14:paraId="003FFA21" w14:textId="316B700C" w:rsidR="00A051A4" w:rsidRDefault="00A051A4"/>
    <w:tbl>
      <w:tblPr>
        <w:tblW w:w="10158" w:type="dxa"/>
        <w:tblLook w:val="04A0" w:firstRow="1" w:lastRow="0" w:firstColumn="1" w:lastColumn="0" w:noHBand="0" w:noVBand="1"/>
      </w:tblPr>
      <w:tblGrid>
        <w:gridCol w:w="4230"/>
        <w:gridCol w:w="1710"/>
        <w:gridCol w:w="2388"/>
        <w:gridCol w:w="1830"/>
      </w:tblGrid>
      <w:tr w:rsidR="00A051A4" w:rsidRPr="00A051A4" w14:paraId="2AA3213B" w14:textId="77777777" w:rsidTr="00A051A4">
        <w:trPr>
          <w:trHeight w:val="617"/>
        </w:trPr>
        <w:tc>
          <w:tcPr>
            <w:tcW w:w="1015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hideMark/>
          </w:tcPr>
          <w:p w14:paraId="7D185C8A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lastRenderedPageBreak/>
              <w:t>ფორმა N11. ინფორმაცია სანქცირებული კლიენტების  და შეჩერებული გარიგებების  შესახებ</w:t>
            </w:r>
          </w:p>
        </w:tc>
      </w:tr>
      <w:tr w:rsidR="00A051A4" w:rsidRPr="00A051A4" w14:paraId="65876162" w14:textId="77777777" w:rsidTr="00A051A4">
        <w:trPr>
          <w:trHeight w:val="316"/>
        </w:trPr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4F3E9B17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2FD0A636" w14:textId="77777777" w:rsidR="00A051A4" w:rsidRPr="00A051A4" w:rsidRDefault="00A051A4" w:rsidP="00A05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8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72852BD2" w14:textId="77777777" w:rsidR="00A051A4" w:rsidRPr="00A051A4" w:rsidRDefault="00A051A4" w:rsidP="00A05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79EF1F0E" w14:textId="77777777" w:rsidR="00A051A4" w:rsidRPr="00A051A4" w:rsidRDefault="00A051A4" w:rsidP="00A051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051A4" w:rsidRPr="00A051A4" w14:paraId="09895A86" w14:textId="77777777" w:rsidTr="00A051A4">
        <w:trPr>
          <w:trHeight w:val="1159"/>
        </w:trPr>
        <w:tc>
          <w:tcPr>
            <w:tcW w:w="4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5AFCBD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>რეგისტრაციის ქვეყნები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42BA56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>ქვეყნის კოდი</w:t>
            </w:r>
          </w:p>
        </w:tc>
        <w:tc>
          <w:tcPr>
            <w:tcW w:w="238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697590B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პირების  რაოდენობა რომელთა ქონებას დაედო ყადაღა </w:t>
            </w:r>
          </w:p>
        </w:tc>
        <w:tc>
          <w:tcPr>
            <w:tcW w:w="18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E3DF26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>პირების რაოდენობა რომელთა გარიგებები შეჩერდა</w:t>
            </w:r>
          </w:p>
        </w:tc>
      </w:tr>
      <w:tr w:rsidR="00A051A4" w:rsidRPr="00A051A4" w14:paraId="2B783DF9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56278E1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სულ 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C44466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80F637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                           -    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7726ACE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                          -    </w:t>
            </w:r>
          </w:p>
        </w:tc>
      </w:tr>
      <w:tr w:rsidR="00A051A4" w:rsidRPr="00A051A4" w14:paraId="26EAD30D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EEE4AD4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ავსტრალია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6B98AE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AU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71251E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4DCD52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F33BEF0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9AF59F0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ავსტრია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71A193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AT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F46225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09FD82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2F27B9BC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F30B935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ავღანეთი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B3DF83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AF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367280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776445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0A76941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20D20C3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აზერბაიჯანი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CAEACE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AZ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42C38D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F8D73F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64D9594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17DD33C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ალანდის კუნძულები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31D588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AX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7D8E6B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717C78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96709D8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9700FF3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ალბანეთი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B20DE8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AL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705C78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3C50BE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26D67F3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0F16448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ალჟირი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7A0FC9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DZ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6061B6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7356C26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8F07CD5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A39B078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ამერიკის სამოა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233A13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AS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1BDA37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334BAD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2AF9D5E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CF1E719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ანგილია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73B7D5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AI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043D1C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4D3F6C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2E4DDA3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634EDE5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ანგოლა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79766B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AO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64C9CB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424628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16180F00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1179514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ანდორა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0BED21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AD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38EB48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4B104F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A177ACB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404229E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ანტარქტიდა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DB0DEA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AQ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55A874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D05298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2AA13DE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1CEB645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ანტიგუა-ბარბუდა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233423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AG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38121C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BFAE18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AA86CEE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1C8E4BE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არაბთა გაერთიანებული საამიროები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2FC369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AE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0C779C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F988EB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53F8E59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A67CDDE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არგენტინა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B51643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AR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C7F408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8DBD9C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CB7D486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244D65C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არუბა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5E03BC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AW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662D9A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945902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A12A4A6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36106E7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აშშ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C5286D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US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50AAA8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53E175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A73F8EE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8433CB0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ახალი ზელანდია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67BF14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NZ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BE2D86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894AB1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EAB5A1F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E219410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ახალი კალედონია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939D5D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NC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ACE9E5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39DFAC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7BF07CB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EAD3452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ბანგლადეში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5BD1E8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BD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34A159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C2AF9D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AA4A57F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69ABF35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ბარბადოსი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9A5FA2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BB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F7B1A0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0A1CF9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4CAF2C2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96DDF56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ბაჰამის კუნძულები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71DDD2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BS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FBA051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E635BF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951D62B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8CFDDE2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ბაჰრეინი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980060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BH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F74666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F8A57A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C330126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3921F6B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ბელარუსი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7CBFFA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BY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81B4A7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A05665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330EA75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BBFF2D6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ბელგია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DD3C20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BE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FC7488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B374A7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FF19641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69F76ED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ბელიზი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EA235A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BZ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FF0C2B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26B0D7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C998F57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21E22A4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ბენინი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923BE0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BJ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B3ED5B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4996A8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83CE266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A1D00EE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ბერმუდა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5B97BE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BM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7D35E2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72CEF29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878677E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2C6133C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ბოლივია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3DCB6C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BO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55C727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6A0235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0923A00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E273106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ბოსნია–ჰერცოგოვინა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090B4B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BA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A72460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CF510C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ED18771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4C7EE4F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ბოტსვანა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50E448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BW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F671A2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163055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572B328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745DEE8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ბრაზილია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E85307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BR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6A20CD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41D28CD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A6ED7CB" w14:textId="77777777" w:rsidTr="00A051A4">
        <w:trPr>
          <w:trHeight w:val="301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C4FDA33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lastRenderedPageBreak/>
              <w:t>ბრიტანეთის ტერიტორია ინდოეთის ოკეანეში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E72BA1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IO</w:t>
            </w: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25A870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5FA327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AD5B142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9597B68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ბრუნეი დარუსალამი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8E03DD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BN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DB2358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78BB771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C80CFC8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2FE1875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ბუვეტის კუნძული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8FCEE0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BV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A45A01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C1AD59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2F79628B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4B001E6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ბულგარეთი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F45B10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BG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FA4C5D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F46856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FEAB4E4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EC62DF5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ბურკინა ფასო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3DE0A6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BF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8433CE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6838DF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2425F6C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A2A7F73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ბურუნდი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B68128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BI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29C98C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C9D86A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91B2EF4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7538E06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ბუტანი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B7C433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BT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92B4FF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DA6F53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3B7C46D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2E521E8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გაბონი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B527DE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GA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6B4B86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E1200D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B03D530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BF74E88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გაერთიანებული სამეფო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98C957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GB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14DE85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4D6443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E3889BA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D1658CC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გაიანა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D59531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GY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6D5700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75385C4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90D871B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A086323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გამბია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ED002E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GM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D0BC21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722B1D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10EA8E5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704F645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განა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468784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GH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6DB130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D751E0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5714D88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A7240AC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გერმანია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C27B40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DE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A32CE4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A1F7FA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B2E8453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6B86421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გერნსი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AE5F41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GG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2D1253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4C8D7E2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DFA28EA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2974748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გვადელუპა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0967AF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GP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7F8E9B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432A047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714075E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1007120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გვატემალა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900A37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GT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88C6AC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7DE8CD2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9DAE1B2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66BA10E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გვინეა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A0E4BE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GN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18206F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452718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25685BB9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D1161B3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გვინეა-ბისაუ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EDDE96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GW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2507C1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4B596D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5D10C89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F9399BB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გიბრალტარი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C7D666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GI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1CDBA7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4C75FF5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23843220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FDADE81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გრენადა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A96C29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GD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4B32E5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90658A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9877188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183AA3A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გრენლანდია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3263A2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GL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C92B8A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3C28C2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24D34D1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C1B658A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გუამი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213582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GU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B29445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92F2FE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F2B195A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6EFFA7C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დანია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F69489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DK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5133FD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E84292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8559E7E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378726E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დასავლეთი საჰარა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ECAAC8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EH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04A2E6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8E22FE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964AA4F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7AE2A3B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დომინიკა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F96E6D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DM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B226B9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28592F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EDFBEFF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5E66D99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დომინიკელთა რესპუბლიკა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407495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DO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69588B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41AB977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346DF20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8AF3101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ეგვიპტე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3F7AA4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EG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F4C91D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7834DA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C00647D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0EAB833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ეთიოპია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7A953B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ET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5FE8A5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410E488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530806D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61BF145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ეკვადორი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903A01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EC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B21326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3984F8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227FFFF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0BBDC3E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ეკვატორული გვინეა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1FD201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GQ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6C5364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6C0EBE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38A0875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394C11E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ერაყი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CC1497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IQ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E2BD1C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21B11E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24BC5DA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17345ED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ერიტრეა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E4E4B4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ER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CAA7C6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373F35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687E0CE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FF1DCDE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ესპანეთი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CB2EB9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ES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705FB5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B891F7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D521FE0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5C825DC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ესტონეთი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A615FC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EE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4A3727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D6B02A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6D2A564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29DD8B4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ვანუატუ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C8F1C7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VU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94438C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944288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2DF93A76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A1FE6F1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ვატიკანი, ქალაქი-სახელმწიფო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4EB578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VA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389EE2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D81F74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C64AC0A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D449383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ვენესუელა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ADBEFD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VE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28CF07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3F295A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32C49D2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D29038E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ვიეტნამი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97A253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VN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DF3A06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65C6F7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7836CBB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518DC39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ვირჯინიის კუნძულები (აშშ)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5C555D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VI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E7BF35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433850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21884832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7EF2031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ვირჯინიის კუნძულები (ბრიტ.)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BB2E4F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VG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906F0E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A53F26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E6CD751" w14:textId="77777777" w:rsidTr="00A051A4">
        <w:trPr>
          <w:trHeight w:val="301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4465EAA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lastRenderedPageBreak/>
              <w:t>ზამბია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AAA519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ZM</w:t>
            </w: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308B95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0BA196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6FBC9D3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08CE492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ზიმბაბვე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829539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ZW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47965B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03FB47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451457B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47A4FCA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თურქეთი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353AB5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TR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BE0C98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99F036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7A2F0F1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CE33DBA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თურქმენეთი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4C3CB5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TM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65C4FA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E68702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72441FD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1021BB5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იამაიკა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8ED8D2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JM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C4DC77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EE94C6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29512DF9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5046073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იაპონია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3F4F7F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JP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7D89C1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BE7DE8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3846086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A5D7B21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იემენი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F497A6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YE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0E8A97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8BA05F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286A80F8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877D58F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ინდოეთი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848C9D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IN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B73C60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73809F4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50A0FAD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8E2636B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ინდონეზია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00CB1A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ID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20711F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4498F4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DF8C1C9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E082FDF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იორდანია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B21578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JO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928986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56AD1A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5A2DDA6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B2F33FB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ირანი (ისლამური რესპუბლიკა)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CE9F69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IR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6A66AA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79567A6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0528F94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41DD224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ირლანდია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71388B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IE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36FD16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3C24EB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27C3691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A5B1D72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ისლანდია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48581D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IS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0D316B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7D1BE70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2E95279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24625ED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ისრაელი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829D95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IL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8842CE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41BAB61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2D12F43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C0DC0ED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იტალია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6AF1D2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IT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6FF932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5BD1B6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83E1E62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E0EE5F1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კაბო ვერდე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C984F2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CV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A20732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9EDF0D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630A0CB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220761C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კაიმანის კუნძულები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25FE83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KY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45C49D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38A92D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924ED29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2955F4B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კამბოჯა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775880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KH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2F04ED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80D167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37B50DF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8AB34BA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კამერუნი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B12C6E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CM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A660F3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863B09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E2A5461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CDA730D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კანადა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37C6CC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CA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764CFF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18B759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59805BC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8F3EE20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ბონაირე, სინტ ეუსტატია და საბა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102FB3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BQ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A6D6D8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30F1B5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19807533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420DB2F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კენია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B85646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KE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769A47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7AD6B23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CA321CF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01CF16D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კვიპროსი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166E2E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CY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31A840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B4762B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9ECDBB4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954E16F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კირიბატი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859341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KI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12F5AB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40B8504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BB6607F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EB58AC5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კოლუმბია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5995D2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CO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797030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75CBC7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AD74477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EA09E02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კომორები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2DAA39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KM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8C1E0C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0D9B3E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3A3606A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F6A4EC3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კონგო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C5C89B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CG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51C53D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AC99D4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B0146B2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DB6C87A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კონგოს დემოკრატიული რესპუბლიკა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835E7D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CD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70BA55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74D358C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2CB2485B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B01FF4B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კორეის რესპუბლიკა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6ABB7F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KR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4BE334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FC2513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68A39EC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E8E8654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კორეის სახალხო დემოკრატიული რესპუბლიკა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CC411F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KP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8F3101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FBC515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C07F0E6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FDCE41B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კოსტა-რიკა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827C3B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CR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88B15B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ACD2B6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AA92C0F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7B1B4DE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კოტდივუარი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77498A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CI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F11A0C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252B9A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8490131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70C26F8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კუბა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83FEB0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CU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728842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86365E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5F72A01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3BFB06E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კუკის კუნძულები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BE060E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CK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9F32C5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0F8704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1B9D952B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61351A3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კურასაო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E2FBBE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CW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849212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88AB06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2F4D1BD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77045E0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ლაოსის სახალხო დემოკრატიული რესპუბლიკა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9355F2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LA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F8FCDD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AD831A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2E44D1F8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51F4136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ლატვია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B1590B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LV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55D2C4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7279307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0A0908D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137EC70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ლესოტო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9765A4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LS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C715A1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399DC2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592B500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AD641C6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ლიბანი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8A6068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LB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455020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4C3A59C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3241105" w14:textId="77777777" w:rsidTr="00A051A4">
        <w:trPr>
          <w:trHeight w:val="301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836CA6C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lastRenderedPageBreak/>
              <w:t>ლიბერია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90049C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LR</w:t>
            </w: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B1C42F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642FE5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F8E97C8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9ADB63F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ლიბია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835690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LY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40AF8B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3F4C0A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191F91A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C61D5CF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ლიტვა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0542D4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LT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85AF1A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3F4CE1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7D11141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80E4A9D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ლიხტენშტეინი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7513FA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LI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303C29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24DA57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0D839FD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A8FDAB6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ლუქსემბურგი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BC6216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LU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AFC497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B9BBE1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C3EAACA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235A39C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მადაგასკარი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ED2658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MG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88D94F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A98353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21212CE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B2AF47B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მავრიკი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9F1D82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MU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DFDC58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B8FADF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A193C33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A685183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მავრიტანია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F0BDEF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MR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57665E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7A31230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06B55D0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5275229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მაკაო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087BC6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MO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2525B4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C85B48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4EB5D63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0C80460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მაკედონია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45C9B5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MK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FC0F30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83784B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AA37B22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46A70F0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მალავი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27B761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MW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56E0E1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4A1FA25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208C37E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CB7A28A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მალაიზია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BE3642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MY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D85BB6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E724D3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C99080C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5409F6D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მალდივები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B30EC9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MV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EF14E7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A5B535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7B0656D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5D68D39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მალი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2F4ADE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ML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FBF796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FA1A7D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20EDC037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52FF8A3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მალტა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C62709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MT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7860F9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D102F2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C94ED36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BF3B7C0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მაროკო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FDD1C5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MA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094018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90C6BE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E5F8ABD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85D1E77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მარტინიკა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76679A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MQ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155948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B307E0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FC72ABE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25A5757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მარშალის კუნძულები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ED586E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MH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0A57E7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7F1BC0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FC3A0E1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6BF83ED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მეიოტი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C35113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YT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AE11C1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8FFFE1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9AC9F1A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EFFC07D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მენის კუნძულები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48852D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IM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CDF4E1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DC27FC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F15E28B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E608FEB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მექსიკა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97E24B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MX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753E53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788E1DB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D196323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5A0E736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მიანმა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8D2A7B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MM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478A13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72CDD2B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4DF3056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1FD1972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მიკრონეზია (ფედერალური შტატები)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5C5FB3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FM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74232E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1A8D42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72115A8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14E231D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მოზამბიკი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DA6018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MZ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4946FF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D98B9E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29441B4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B48AB19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მოლდოვა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DD8821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MD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604C74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05D33A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18126B4F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CA93F4E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მონაკო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3EE4D8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MC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822369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3950CA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EACBE93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5AB81FB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მონტსერატი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FA62A3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MS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4AE440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C74249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223C902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417E1B2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მონტენეგრო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33A50C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ME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F3946A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35800C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DB7F2D8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1E33A54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მონღოლეთი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54171D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MN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ABA4B2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7E3156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16E660A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4EC22AE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ნამიბია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1FB61B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NA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3E0E15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532302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1F4D850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34D82F9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ნაურუ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FA64F5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NR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A3DAD7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B35972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720A0D4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91B356E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ნეპალი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3DD719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NP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15A686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464B92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78E71D5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9C6C8AC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ნიგერი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A0D384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NE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835458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4EB8187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299E46E5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EB1B67E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ნიგერია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2B2EFD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NG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5A8E74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BBE2BA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91FEE65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81277C3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ნიდერლანდები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789530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NL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A41F4B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F555EB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A312A81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90976F3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ნიკარაგუა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B25357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NI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D80493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4D85343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13C2121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B384865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ნიუე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93E00A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NU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AAB650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C4F820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126884E0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ACFDFFB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ნორვეგია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3D076B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NO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F678F8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72FA966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0450D3E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EBE334E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ნორფოლკის კუნძული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1C31E6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NF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573862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BED78E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3FA971B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419C1A3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ომანი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B267A5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OM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E2F06B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D22329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001CC6B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F83A3A7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პაკისტანი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82A040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PK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EE9498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6B6706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37E29F2" w14:textId="77777777" w:rsidTr="00A051A4">
        <w:trPr>
          <w:trHeight w:val="301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00C11E5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lastRenderedPageBreak/>
              <w:t>პალაუ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A173CC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PW</w:t>
            </w: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882ABA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80002F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1AFD7340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A1C2AEA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პალესტინის სახელმწიფო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5A7328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PS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A4AC8A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20167F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40A4988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83B2AE8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პანამა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0E9B2C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PA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07CC52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4DA5285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49A6390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9B3D23B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პაპუა - ახალი გვინეა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294E38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PG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4E9471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459659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3AEE179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1EA56C3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პარაგვაი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60F73A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PY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9D558A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8B6462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FD3DF4A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70CB07A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პერუ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CDB2A2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PE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EEC572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BD9711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26840784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E29D740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პიტკერნი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633830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PN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1364FA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4B9B792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BBFA959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22122D4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პოლონეთი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C41EA9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PL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7D293C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747D089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5B1F7CF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2D0BE89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პორტუგალია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D2A435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PT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9665BF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6E1F64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09D86CF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77C76E6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პუერტო-რიკო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CEA1FF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PR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CD8E20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7631EB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7C129DD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6495525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რეიუნიონი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6542AC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RE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5FA24C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7860E1B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7D24FE0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86FD63C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რუანდა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57A723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RW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57BBD1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7710BA9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40BA8EE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A4F2050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რუმინეთი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897720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RO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4FE75F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101905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1581AD8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E5CA34D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რუსეთის ფედერაცია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2F1AFF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RU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CF78AC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F934F5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1B44A419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C0AA091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საბერძნეთი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EBEBB2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GR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61FD21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DCC8CD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2D8E4F9A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3581432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სალვადორი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50B961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SV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8898E4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023194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CA6CF07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7909C5D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სამოა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1CB785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WS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5D3C82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8B1EB8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87BF98E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660FF9B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სამხრეთ აფრიკა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23AC2C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ZA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34E8A9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727448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EB6BC1C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7219D9F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სამხრეთ სუდანი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FA898D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SS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1FCD6F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BCF673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AB12D8A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35B5AEF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სამხრეთ ჯორჯია და სამხრეთ სენდვიჩის კუნძულები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2BC57B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GS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E7DFFF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2D1839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E5B6AED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A2CD523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სან-მარინო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4F96D9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SM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FED22F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762A4D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2B207706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4221297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საუდის არაბეთი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A2FF48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SA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CC40E4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8644E6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1DD8459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782DE19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საუტომა–პრენსიპა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28F326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ST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A8DAB0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47E61C6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6AA8E9D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A2B22C0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საფრანგეთი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3E0E01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FR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502937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EE15C9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143FD100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82DCA84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საფრანგეთის გვიანა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FBF0D9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GF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F79E37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218960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161D9A8C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F41B3A8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საფრანგეთის პოლინეზია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69618E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PF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74582D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0B8A1A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51BF3CC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8BEA668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საფრანგეთის სამხრეთ ტერიტორიები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502AA7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TF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2516F8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930EDB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523612D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C64B80C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სეიშელები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EF55D2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SC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603953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280E02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1BE3B78D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953D99B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სენ–ბართელმი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0CFFC7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BL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615C72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C87415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50A9175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A054E34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სენეგალი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895DA4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SN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7E4019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11E5E0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E92D9F6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17AF799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სენ–მარტენი (საფრანგეთის ნაწილი)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579492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MF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8F77FC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49EE1B1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BDFABFC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2C09592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სენტელენა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136EEC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SH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37277E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96E69D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1CBC6E7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ED5A995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სენტ-ვინსენტ–გრენადინები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5D7741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VC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58DBB0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94D9EA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9587D8E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19A7725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სენტ-კიტსი და ნევისი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DD9772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KN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ABCA2D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41BF778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37BBB39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2D5ADCC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სენტ-ლუსია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A790C3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LC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0D6F1D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1090E7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C2845A4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CCA600F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სენტ-პიერი და მიქელონი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AD4096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PM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37961C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2A7D87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2E6FFA7F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0047A73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სერბეთი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6DA476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RS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EF1E1A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06BB0F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0B741B9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8E9B806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სვაზილენდი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945888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SZ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B92C44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87FFA6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CB2C76C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1614866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სვალბარდი–იან-მაიენი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C23440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SJ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FF490C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44625DB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AA8810A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19930B5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სიერა-ლეონე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CEE6B9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SL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1A35A6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2CFD84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0882804" w14:textId="77777777" w:rsidTr="00A051A4">
        <w:trPr>
          <w:trHeight w:val="301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D6B62C2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lastRenderedPageBreak/>
              <w:t>სინგაპური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BB87C4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SG</w:t>
            </w: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F84746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773621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ABA5260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273D263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სინტ–მარტენი (ნიდერლანდების ნაწილი)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05AC48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SX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5326CF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A8AD28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24503CFA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8F71537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სირიის არაბთა რესპუბლიკა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9F5A32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SY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F81675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266296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1340B354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53FF866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სლოვაკეთი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22926A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SK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FBD17C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4462D3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64CA909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42C6107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სლოვენია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593164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SI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6CA2EE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5764BF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8FF9E70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5FD6622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სოლომონის კუნძულები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543F21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SB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AABC1C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A361CE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9C8793F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16E0455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სომალი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4A8FBF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SO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1D6BFF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69052E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E2755DC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AE05B39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სომხეთი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C1884C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AM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3AAB5D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70FA48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91BB1E4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615C712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სუდანი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C82B17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SD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CDEF75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0C3F85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95D6A28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6847B2E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სურინამი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37662C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SR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FB79E8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249195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13C8D77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FBE54AE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ტაივანი, ჩინეთის პროვინცია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3C3610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TW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96DAD1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F95647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56EAB05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B0BCC59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ტაილანდი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EAB3C1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TH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A2C0CF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6FA251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708C73A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1A39E5A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ტანზანიის გაერთიანებული რესპუბლიკა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CFEE41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TZ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981613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37BFF9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69D90C3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6CFDC94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ტაჯიკეთი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F4DF1C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TJ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C42561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7ED533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2D58E969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5C75C62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ტერკს–კაიკოსის კუნძულები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C3009B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TC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9F2BED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08F87C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E1FD5B4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6FF2E3F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ტიმორ–ლესტე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69DFD3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TL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607975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C45000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5A1F8FA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6563236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ტოგო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3D0F09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TG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1AAF32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463EE34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33F4F4D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1D97505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ტოკელაუ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E6B37B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TK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245BE8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8AB008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BB30E61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ED1E8CF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ტონგა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5DD0AA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TO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BEE245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9F4497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51B3BEF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F3B8944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ტრინიდად-ტობაგო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A0DAA1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TT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94299D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B144EA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B4693B5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0D707AE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ტუვალუ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44E7F7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TV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27CEFB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E061B0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2A46342D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D9D7640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ტუნისი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CCE338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TN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D9B269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425695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272414C0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24C5D77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უგანდა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6AA842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UG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69BE76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608B56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40A8302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E3CC58B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უზბეკეთი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C733D6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UZ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C06DB4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4E17043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8DF4B10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250BE52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უკრაინა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EA1F40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UA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61C93A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158707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B8C68A6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94F89BF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უნგრეთი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B640B3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HU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80E80D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F708AD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5A18A94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49787C4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უოლის-ფუტუნა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4402D6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WF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D1B12B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2AA2D8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31AC066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14E373D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ურუგვაი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0AA197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UY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89EEEA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437288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76F75EE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453DE78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ფარერის კუნძულები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08AA47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FO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1D55C3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13EF5F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A97292E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A0BD379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ფილიპინები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2BCA2A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PH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9B87E0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5C8274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C3B7B46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4139C82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ფინეთი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F67F60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FI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2572DD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587224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74FFA0D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0F51914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ფიჯი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5CFD66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FJ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161FC5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71AB9A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23B9F37F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238B723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ფოლკლენდის (მალვინის) კუნძულები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4D6A1A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FK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903E7F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45E600D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81422B8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FBF1100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ქოქოსის (კილინგის) კუნძულები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FFBF9E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CC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0ADEE2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7B96179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AE905FC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784DA77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ქუვეითი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EBDD71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KW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3F1F26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3ED8A8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E5B1DB5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8976851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ყაზახეთი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389C81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KZ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7CECE7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3D35B1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393F390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88F8F1B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ყატარი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671DD7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QA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94921B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59EAE5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3890831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DF3A39F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ყირგიზეთი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6D8C91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KG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5A7C91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70D9EDE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7E49AF0" w14:textId="77777777" w:rsidTr="00A051A4">
        <w:trPr>
          <w:trHeight w:val="301"/>
        </w:trPr>
        <w:tc>
          <w:tcPr>
            <w:tcW w:w="4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B0C2613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lastRenderedPageBreak/>
              <w:t>შეერთებული შტატების შორსმდებარე მცირე კუნძულები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C1DA4D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UM</w:t>
            </w: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84A4C7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563273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1F3F6365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818ABDF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შვედეთი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5867D2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SE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37D082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4EAEB41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2340E832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DD4E465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შვეიცარია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B4AD43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CH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0BB9CB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878F44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091AA60E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C187ED0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შობის კუნძული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2C5B15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CX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530AD1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076D59C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195368F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E610A60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შრი-ლანკა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BD7F3E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LK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6B55F8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71F949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A09464D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45AD887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ჩადი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C317EF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TD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1DFE3D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53414A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D26184F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0DAC692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ჩეხეთის რესპუბლიკა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400BDA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CZ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B77CD9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E16D63F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2D6FE50E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97F7E6B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ჩილე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B21A21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CL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4552B2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265FB8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7C0FF0FB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8B31098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ჩინეთი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8906E2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CN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7DE032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4B2C42E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95684BE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A9CD58F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ჩრდილოეთ მარიანის კუნძულები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DB9728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MP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E6BFCB1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FC9BCA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23B875D6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72F4A75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ცენტრალური აფრიკის რესპუბლიკა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C4857C0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CF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E5B3426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BEC4FA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002E74C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68D671C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ხორვატია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9B98B3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HR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E1F9CE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DD3C39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074998A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A7022FA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ჯერსი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AFABEE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JE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07A043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2400DEE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E79BB0C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4331781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ჯიბუტი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719779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DJ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70CEF5D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64775A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50D038D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F098F5B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ჰაიტი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CCD614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HT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E1A1573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19B58DC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13DB2980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F4E2684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ჰერდისა და მაკდონალდის კუნძულები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4287E2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HM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107D779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38619D4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120BB447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9D3C746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ჰონდურასი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C90B5F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HN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6A200BA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5002AF4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4A581EA6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660FCE13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ჰონკონგი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07619748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HK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45F5599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707B6ED7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6D77E76E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19C998D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საქართველო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5FBB887E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GE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3870348C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439CB27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540FD563" w14:textId="77777777" w:rsidTr="00A051A4">
        <w:trPr>
          <w:trHeight w:val="301"/>
        </w:trPr>
        <w:tc>
          <w:tcPr>
            <w:tcW w:w="42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2BF6637E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მოქალაქეობის არმქონე პირები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653AE6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center"/>
            <w:hideMark/>
          </w:tcPr>
          <w:p w14:paraId="735709F2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A051A4">
              <w:rPr>
                <w:rFonts w:ascii="Sylfaen" w:eastAsia="Times New Roman" w:hAnsi="Sylfaen" w:cs="Calibri"/>
              </w:rPr>
              <w:t> 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auto"/>
            <w:noWrap/>
            <w:vAlign w:val="center"/>
            <w:hideMark/>
          </w:tcPr>
          <w:p w14:paraId="6D258944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A051A4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</w:tr>
      <w:tr w:rsidR="00A051A4" w:rsidRPr="00A051A4" w14:paraId="3DAC66C3" w14:textId="77777777" w:rsidTr="00A051A4">
        <w:trPr>
          <w:trHeight w:val="301"/>
        </w:trPr>
        <w:tc>
          <w:tcPr>
            <w:tcW w:w="42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7A0F27" w14:textId="77777777" w:rsidR="00A051A4" w:rsidRPr="00A051A4" w:rsidRDefault="00A051A4" w:rsidP="00A051A4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</w:rPr>
            </w:pPr>
            <w:r w:rsidRPr="00A051A4">
              <w:rPr>
                <w:rFonts w:ascii="Sylfaen" w:eastAsia="Times New Roman" w:hAnsi="Sylfaen" w:cs="Calibri"/>
                <w:b/>
                <w:bCs/>
              </w:rPr>
              <w:t>ქვეყნები/ტერიტორიები, რომლებიც  არ არის გამოყოფილი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BA4435B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2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7B8BB05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                           -    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4EB9B29" w14:textId="77777777" w:rsidR="00A051A4" w:rsidRPr="00A051A4" w:rsidRDefault="00A051A4" w:rsidP="00A051A4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A051A4">
              <w:rPr>
                <w:rFonts w:ascii="Sylfaen" w:eastAsia="Times New Roman" w:hAnsi="Sylfaen" w:cs="Calibri"/>
                <w:b/>
                <w:bCs/>
                <w:color w:val="000000"/>
              </w:rPr>
              <w:t xml:space="preserve">                           -    </w:t>
            </w:r>
          </w:p>
        </w:tc>
      </w:tr>
    </w:tbl>
    <w:p w14:paraId="01B64EB6" w14:textId="2097EB46" w:rsidR="00A051A4" w:rsidRDefault="00A051A4"/>
    <w:p w14:paraId="7F29AE66" w14:textId="7D147450" w:rsidR="00A051A4" w:rsidRDefault="00A051A4"/>
    <w:p w14:paraId="14BF2B9C" w14:textId="04F8AD9B" w:rsidR="00A051A4" w:rsidRDefault="00A051A4"/>
    <w:p w14:paraId="5328D40C" w14:textId="605BA7CD" w:rsidR="00A051A4" w:rsidRDefault="00A051A4"/>
    <w:p w14:paraId="37413C57" w14:textId="5CB4996A" w:rsidR="00A051A4" w:rsidRDefault="00A051A4"/>
    <w:p w14:paraId="176E601C" w14:textId="0069DB88" w:rsidR="00A051A4" w:rsidRDefault="00A051A4"/>
    <w:p w14:paraId="78179D36" w14:textId="3CF71249" w:rsidR="00A051A4" w:rsidRDefault="00A051A4"/>
    <w:p w14:paraId="6D855182" w14:textId="2E94E402" w:rsidR="00A051A4" w:rsidRDefault="00A051A4"/>
    <w:p w14:paraId="20FBFD44" w14:textId="7E2FD9B0" w:rsidR="00A051A4" w:rsidRDefault="00A051A4"/>
    <w:p w14:paraId="0CBF39CA" w14:textId="1F18AFCF" w:rsidR="00A051A4" w:rsidRDefault="00A051A4"/>
    <w:p w14:paraId="111D5F3C" w14:textId="2EDB3BC4" w:rsidR="00A051A4" w:rsidRDefault="00A051A4"/>
    <w:p w14:paraId="2B90A62C" w14:textId="6743A2E6" w:rsidR="00A051A4" w:rsidRDefault="00A051A4"/>
    <w:p w14:paraId="418E4A66" w14:textId="0AC90929" w:rsidR="00A051A4" w:rsidRDefault="00A051A4"/>
    <w:tbl>
      <w:tblPr>
        <w:tblW w:w="10124" w:type="dxa"/>
        <w:tblLook w:val="04A0" w:firstRow="1" w:lastRow="0" w:firstColumn="1" w:lastColumn="0" w:noHBand="0" w:noVBand="1"/>
      </w:tblPr>
      <w:tblGrid>
        <w:gridCol w:w="2596"/>
        <w:gridCol w:w="1875"/>
        <w:gridCol w:w="1604"/>
        <w:gridCol w:w="2500"/>
        <w:gridCol w:w="1549"/>
      </w:tblGrid>
      <w:tr w:rsidR="003E2966" w:rsidRPr="003E2966" w14:paraId="1D578296" w14:textId="77777777" w:rsidTr="003E2966">
        <w:trPr>
          <w:trHeight w:val="355"/>
        </w:trPr>
        <w:tc>
          <w:tcPr>
            <w:tcW w:w="101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628FBF9" w14:textId="77777777" w:rsidR="003E2966" w:rsidRPr="003E2966" w:rsidRDefault="003E2966" w:rsidP="003E296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3E2966">
              <w:rPr>
                <w:rFonts w:ascii="Sylfaen" w:eastAsia="Times New Roman" w:hAnsi="Sylfaen" w:cs="Calibri"/>
                <w:b/>
                <w:bCs/>
                <w:color w:val="000000"/>
              </w:rPr>
              <w:lastRenderedPageBreak/>
              <w:t xml:space="preserve">ფორმა N12. ინფორმაცია სებ–ის რეკომენდაციების შესრულების მდგომარეობის შესახებ </w:t>
            </w:r>
          </w:p>
        </w:tc>
      </w:tr>
      <w:tr w:rsidR="003E2966" w:rsidRPr="003E2966" w14:paraId="70DA9BA9" w14:textId="77777777" w:rsidTr="003E2966">
        <w:trPr>
          <w:trHeight w:val="373"/>
        </w:trPr>
        <w:tc>
          <w:tcPr>
            <w:tcW w:w="26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139632C" w14:textId="77777777" w:rsidR="003E2966" w:rsidRPr="003E2966" w:rsidRDefault="003E2966" w:rsidP="003E296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3E2966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19E6F0B" w14:textId="77777777" w:rsidR="003E2966" w:rsidRPr="003E2966" w:rsidRDefault="003E2966" w:rsidP="003E296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3E2966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616CD97" w14:textId="77777777" w:rsidR="003E2966" w:rsidRPr="003E2966" w:rsidRDefault="003E2966" w:rsidP="003E296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3E2966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3D9F677" w14:textId="77777777" w:rsidR="003E2966" w:rsidRPr="003E2966" w:rsidRDefault="003E2966" w:rsidP="003E296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3E2966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BD1208E" w14:textId="77777777" w:rsidR="003E2966" w:rsidRPr="003E2966" w:rsidRDefault="003E2966" w:rsidP="003E2966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3E2966">
              <w:rPr>
                <w:rFonts w:ascii="Sylfaen" w:eastAsia="Times New Roman" w:hAnsi="Sylfaen" w:cs="Calibri"/>
                <w:b/>
                <w:bCs/>
                <w:color w:val="000000"/>
              </w:rPr>
              <w:t> </w:t>
            </w:r>
          </w:p>
        </w:tc>
      </w:tr>
      <w:tr w:rsidR="003E2966" w:rsidRPr="003E2966" w14:paraId="0463BCA8" w14:textId="77777777" w:rsidTr="003E2966">
        <w:trPr>
          <w:trHeight w:val="1084"/>
        </w:trPr>
        <w:tc>
          <w:tcPr>
            <w:tcW w:w="26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D928574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3E2966">
              <w:rPr>
                <w:rFonts w:ascii="Sylfaen" w:eastAsia="Times New Roman" w:hAnsi="Sylfaen" w:cs="Calibri"/>
                <w:b/>
                <w:bCs/>
                <w:color w:val="000000"/>
              </w:rPr>
              <w:t>რეკომენდაცია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49166BB6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3E2966">
              <w:rPr>
                <w:rFonts w:ascii="Sylfaen" w:eastAsia="Times New Roman" w:hAnsi="Sylfaen" w:cs="Calibri"/>
                <w:b/>
                <w:bCs/>
                <w:color w:val="000000"/>
              </w:rPr>
              <w:t>სებ-ის მიერ დადგენილი შესრულების ვადა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C2F0446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3E2966">
              <w:rPr>
                <w:rFonts w:ascii="Sylfaen" w:eastAsia="Times New Roman" w:hAnsi="Sylfaen" w:cs="Calibri"/>
                <w:b/>
                <w:bCs/>
                <w:color w:val="000000"/>
              </w:rPr>
              <w:t>შესრულების მდგომარეობა (სტატუსი)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2C3E57F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3E2966">
              <w:rPr>
                <w:rFonts w:ascii="Sylfaen" w:eastAsia="Times New Roman" w:hAnsi="Sylfaen" w:cs="Calibri"/>
                <w:b/>
                <w:bCs/>
                <w:color w:val="000000"/>
              </w:rPr>
              <w:t>გატარებული ზომები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047FA8D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</w:rPr>
            </w:pPr>
            <w:r w:rsidRPr="003E2966">
              <w:rPr>
                <w:rFonts w:ascii="Sylfaen" w:eastAsia="Times New Roman" w:hAnsi="Sylfaen" w:cs="Calibri"/>
                <w:b/>
                <w:bCs/>
                <w:color w:val="000000"/>
              </w:rPr>
              <w:t>შესრულების თარიღი</w:t>
            </w:r>
          </w:p>
        </w:tc>
      </w:tr>
      <w:tr w:rsidR="003E2966" w:rsidRPr="003E2966" w14:paraId="7360CA08" w14:textId="77777777" w:rsidTr="003E2966">
        <w:trPr>
          <w:trHeight w:val="355"/>
        </w:trPr>
        <w:tc>
          <w:tcPr>
            <w:tcW w:w="261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92CD0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8C861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C2082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7F690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B7ADC43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E2966">
              <w:rPr>
                <w:rFonts w:ascii="Sylfaen" w:eastAsia="Times New Roman" w:hAnsi="Sylfaen" w:cs="Calibri"/>
              </w:rPr>
              <w:t> </w:t>
            </w:r>
          </w:p>
        </w:tc>
      </w:tr>
      <w:tr w:rsidR="003E2966" w:rsidRPr="003E2966" w14:paraId="7CAD3012" w14:textId="77777777" w:rsidTr="003E2966">
        <w:trPr>
          <w:trHeight w:val="355"/>
        </w:trPr>
        <w:tc>
          <w:tcPr>
            <w:tcW w:w="2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390FC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E0BF5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D8BDF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BC9FF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3610943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E2966">
              <w:rPr>
                <w:rFonts w:ascii="Sylfaen" w:eastAsia="Times New Roman" w:hAnsi="Sylfaen" w:cs="Calibri"/>
              </w:rPr>
              <w:t> </w:t>
            </w:r>
          </w:p>
        </w:tc>
      </w:tr>
      <w:tr w:rsidR="003E2966" w:rsidRPr="003E2966" w14:paraId="5FCE2AAF" w14:textId="77777777" w:rsidTr="003E2966">
        <w:trPr>
          <w:trHeight w:val="355"/>
        </w:trPr>
        <w:tc>
          <w:tcPr>
            <w:tcW w:w="2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A0F7D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0E615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78BE5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EA8FB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A858864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E2966">
              <w:rPr>
                <w:rFonts w:ascii="Sylfaen" w:eastAsia="Times New Roman" w:hAnsi="Sylfaen" w:cs="Calibri"/>
              </w:rPr>
              <w:t> </w:t>
            </w:r>
          </w:p>
        </w:tc>
      </w:tr>
      <w:tr w:rsidR="003E2966" w:rsidRPr="003E2966" w14:paraId="5964FD9B" w14:textId="77777777" w:rsidTr="003E2966">
        <w:trPr>
          <w:trHeight w:val="355"/>
        </w:trPr>
        <w:tc>
          <w:tcPr>
            <w:tcW w:w="2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86AEC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A9011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595B9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DB7DB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2CC33F6D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E2966">
              <w:rPr>
                <w:rFonts w:ascii="Sylfaen" w:eastAsia="Times New Roman" w:hAnsi="Sylfaen" w:cs="Calibri"/>
              </w:rPr>
              <w:t> </w:t>
            </w:r>
          </w:p>
        </w:tc>
      </w:tr>
      <w:tr w:rsidR="003E2966" w:rsidRPr="003E2966" w14:paraId="31542A3F" w14:textId="77777777" w:rsidTr="003E2966">
        <w:trPr>
          <w:trHeight w:val="355"/>
        </w:trPr>
        <w:tc>
          <w:tcPr>
            <w:tcW w:w="2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20851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5B935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EFF6B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98B8F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28B9EB4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E2966">
              <w:rPr>
                <w:rFonts w:ascii="Sylfaen" w:eastAsia="Times New Roman" w:hAnsi="Sylfaen" w:cs="Calibri"/>
              </w:rPr>
              <w:t> </w:t>
            </w:r>
          </w:p>
        </w:tc>
      </w:tr>
      <w:tr w:rsidR="003E2966" w:rsidRPr="003E2966" w14:paraId="03004FFE" w14:textId="77777777" w:rsidTr="003E2966">
        <w:trPr>
          <w:trHeight w:val="355"/>
        </w:trPr>
        <w:tc>
          <w:tcPr>
            <w:tcW w:w="2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577F9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85110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AC932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58311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391FF6A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E2966">
              <w:rPr>
                <w:rFonts w:ascii="Sylfaen" w:eastAsia="Times New Roman" w:hAnsi="Sylfaen" w:cs="Calibri"/>
              </w:rPr>
              <w:t> </w:t>
            </w:r>
          </w:p>
        </w:tc>
      </w:tr>
      <w:tr w:rsidR="003E2966" w:rsidRPr="003E2966" w14:paraId="1E77F686" w14:textId="77777777" w:rsidTr="003E2966">
        <w:trPr>
          <w:trHeight w:val="355"/>
        </w:trPr>
        <w:tc>
          <w:tcPr>
            <w:tcW w:w="2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96584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8532C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B7DC6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4F702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16C4FF04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E2966">
              <w:rPr>
                <w:rFonts w:ascii="Sylfaen" w:eastAsia="Times New Roman" w:hAnsi="Sylfaen" w:cs="Calibri"/>
              </w:rPr>
              <w:t> </w:t>
            </w:r>
          </w:p>
        </w:tc>
      </w:tr>
      <w:tr w:rsidR="003E2966" w:rsidRPr="003E2966" w14:paraId="398F3449" w14:textId="77777777" w:rsidTr="003E2966">
        <w:trPr>
          <w:trHeight w:val="355"/>
        </w:trPr>
        <w:tc>
          <w:tcPr>
            <w:tcW w:w="2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943C0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90B1E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C6D2B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4DA58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9C945FF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E2966">
              <w:rPr>
                <w:rFonts w:ascii="Sylfaen" w:eastAsia="Times New Roman" w:hAnsi="Sylfaen" w:cs="Calibri"/>
              </w:rPr>
              <w:t> </w:t>
            </w:r>
          </w:p>
        </w:tc>
      </w:tr>
      <w:tr w:rsidR="003E2966" w:rsidRPr="003E2966" w14:paraId="708759BD" w14:textId="77777777" w:rsidTr="003E2966">
        <w:trPr>
          <w:trHeight w:val="355"/>
        </w:trPr>
        <w:tc>
          <w:tcPr>
            <w:tcW w:w="2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596AE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279F6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DA9A9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28353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7E4D335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E2966">
              <w:rPr>
                <w:rFonts w:ascii="Sylfaen" w:eastAsia="Times New Roman" w:hAnsi="Sylfaen" w:cs="Calibri"/>
              </w:rPr>
              <w:t> </w:t>
            </w:r>
          </w:p>
        </w:tc>
      </w:tr>
      <w:tr w:rsidR="003E2966" w:rsidRPr="003E2966" w14:paraId="618191C2" w14:textId="77777777" w:rsidTr="003E2966">
        <w:trPr>
          <w:trHeight w:val="355"/>
        </w:trPr>
        <w:tc>
          <w:tcPr>
            <w:tcW w:w="2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A9E6D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C6B54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E440A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51B43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05394D5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E2966">
              <w:rPr>
                <w:rFonts w:ascii="Sylfaen" w:eastAsia="Times New Roman" w:hAnsi="Sylfaen" w:cs="Calibri"/>
              </w:rPr>
              <w:t> </w:t>
            </w:r>
          </w:p>
        </w:tc>
      </w:tr>
      <w:tr w:rsidR="003E2966" w:rsidRPr="003E2966" w14:paraId="2A4C8053" w14:textId="77777777" w:rsidTr="003E2966">
        <w:trPr>
          <w:trHeight w:val="355"/>
        </w:trPr>
        <w:tc>
          <w:tcPr>
            <w:tcW w:w="2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1AC46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AC961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C60D0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AC57B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CA6E92E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E2966">
              <w:rPr>
                <w:rFonts w:ascii="Sylfaen" w:eastAsia="Times New Roman" w:hAnsi="Sylfaen" w:cs="Calibri"/>
              </w:rPr>
              <w:t> </w:t>
            </w:r>
          </w:p>
        </w:tc>
      </w:tr>
      <w:tr w:rsidR="003E2966" w:rsidRPr="003E2966" w14:paraId="59F2CF3B" w14:textId="77777777" w:rsidTr="003E2966">
        <w:trPr>
          <w:trHeight w:val="355"/>
        </w:trPr>
        <w:tc>
          <w:tcPr>
            <w:tcW w:w="2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3B84F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28577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70D1B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EADB5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360ADDFC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E2966">
              <w:rPr>
                <w:rFonts w:ascii="Sylfaen" w:eastAsia="Times New Roman" w:hAnsi="Sylfaen" w:cs="Calibri"/>
              </w:rPr>
              <w:t> </w:t>
            </w:r>
          </w:p>
        </w:tc>
      </w:tr>
      <w:tr w:rsidR="003E2966" w:rsidRPr="003E2966" w14:paraId="56D6D466" w14:textId="77777777" w:rsidTr="003E2966">
        <w:trPr>
          <w:trHeight w:val="355"/>
        </w:trPr>
        <w:tc>
          <w:tcPr>
            <w:tcW w:w="2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4FD99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1B765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544E0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04582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B473C08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E2966">
              <w:rPr>
                <w:rFonts w:ascii="Sylfaen" w:eastAsia="Times New Roman" w:hAnsi="Sylfaen" w:cs="Calibri"/>
              </w:rPr>
              <w:t> </w:t>
            </w:r>
          </w:p>
        </w:tc>
      </w:tr>
      <w:tr w:rsidR="003E2966" w:rsidRPr="003E2966" w14:paraId="2370D9F1" w14:textId="77777777" w:rsidTr="003E2966">
        <w:trPr>
          <w:trHeight w:val="355"/>
        </w:trPr>
        <w:tc>
          <w:tcPr>
            <w:tcW w:w="2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F3090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6C02F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78392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F503B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7315B941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E2966">
              <w:rPr>
                <w:rFonts w:ascii="Sylfaen" w:eastAsia="Times New Roman" w:hAnsi="Sylfaen" w:cs="Calibri"/>
              </w:rPr>
              <w:t> </w:t>
            </w:r>
          </w:p>
        </w:tc>
      </w:tr>
      <w:tr w:rsidR="003E2966" w:rsidRPr="003E2966" w14:paraId="43369E48" w14:textId="77777777" w:rsidTr="003E2966">
        <w:trPr>
          <w:trHeight w:val="355"/>
        </w:trPr>
        <w:tc>
          <w:tcPr>
            <w:tcW w:w="2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5B89C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80C24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6A841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1A406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5C4E4EEC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E2966">
              <w:rPr>
                <w:rFonts w:ascii="Sylfaen" w:eastAsia="Times New Roman" w:hAnsi="Sylfaen" w:cs="Calibri"/>
              </w:rPr>
              <w:t> </w:t>
            </w:r>
          </w:p>
        </w:tc>
      </w:tr>
      <w:tr w:rsidR="003E2966" w:rsidRPr="003E2966" w14:paraId="65E71815" w14:textId="77777777" w:rsidTr="003E2966">
        <w:trPr>
          <w:trHeight w:val="355"/>
        </w:trPr>
        <w:tc>
          <w:tcPr>
            <w:tcW w:w="2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3153D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279E8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BB4B0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FA411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44D6221A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E2966">
              <w:rPr>
                <w:rFonts w:ascii="Sylfaen" w:eastAsia="Times New Roman" w:hAnsi="Sylfaen" w:cs="Calibri"/>
              </w:rPr>
              <w:t> </w:t>
            </w:r>
          </w:p>
        </w:tc>
      </w:tr>
      <w:tr w:rsidR="003E2966" w:rsidRPr="003E2966" w14:paraId="04DD1E1C" w14:textId="77777777" w:rsidTr="003E2966">
        <w:trPr>
          <w:trHeight w:val="355"/>
        </w:trPr>
        <w:tc>
          <w:tcPr>
            <w:tcW w:w="261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3D942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2ADF0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7BEDB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1BC44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</w:rPr>
            </w:pPr>
            <w:r w:rsidRPr="003E2966">
              <w:rPr>
                <w:rFonts w:ascii="Sylfaen" w:eastAsia="Times New Roman" w:hAnsi="Sylfaen" w:cs="Calibri"/>
                <w:color w:val="000000"/>
              </w:rPr>
              <w:t> </w:t>
            </w:r>
          </w:p>
        </w:tc>
        <w:tc>
          <w:tcPr>
            <w:tcW w:w="154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14:paraId="0B6034FA" w14:textId="77777777" w:rsidR="003E2966" w:rsidRPr="003E2966" w:rsidRDefault="003E2966" w:rsidP="003E2966">
            <w:pPr>
              <w:spacing w:after="0" w:line="240" w:lineRule="auto"/>
              <w:jc w:val="center"/>
              <w:rPr>
                <w:rFonts w:ascii="Sylfaen" w:eastAsia="Times New Roman" w:hAnsi="Sylfaen" w:cs="Calibri"/>
              </w:rPr>
            </w:pPr>
            <w:r w:rsidRPr="003E2966">
              <w:rPr>
                <w:rFonts w:ascii="Sylfaen" w:eastAsia="Times New Roman" w:hAnsi="Sylfaen" w:cs="Calibri"/>
              </w:rPr>
              <w:t> </w:t>
            </w:r>
          </w:p>
        </w:tc>
      </w:tr>
    </w:tbl>
    <w:p w14:paraId="5D71137A" w14:textId="77777777" w:rsidR="00A051A4" w:rsidRDefault="00A051A4"/>
    <w:sectPr w:rsidR="00A051A4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DC697A" w14:textId="77777777" w:rsidR="00510B2A" w:rsidRDefault="00510B2A" w:rsidP="00E20995">
      <w:pPr>
        <w:spacing w:after="0" w:line="240" w:lineRule="auto"/>
      </w:pPr>
      <w:r>
        <w:separator/>
      </w:r>
    </w:p>
  </w:endnote>
  <w:endnote w:type="continuationSeparator" w:id="0">
    <w:p w14:paraId="3617BB8C" w14:textId="77777777" w:rsidR="00510B2A" w:rsidRDefault="00510B2A" w:rsidP="00E209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13DD8B" w14:textId="77777777" w:rsidR="00510B2A" w:rsidRDefault="00510B2A" w:rsidP="00E20995">
      <w:pPr>
        <w:spacing w:after="0" w:line="240" w:lineRule="auto"/>
      </w:pPr>
      <w:r>
        <w:separator/>
      </w:r>
    </w:p>
  </w:footnote>
  <w:footnote w:type="continuationSeparator" w:id="0">
    <w:p w14:paraId="18C563B5" w14:textId="77777777" w:rsidR="00510B2A" w:rsidRDefault="00510B2A" w:rsidP="00E209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68B42C" w14:textId="77777777" w:rsidR="00821DE2" w:rsidRDefault="00821DE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6D8A"/>
    <w:rsid w:val="00047DCC"/>
    <w:rsid w:val="00063C38"/>
    <w:rsid w:val="000C1A96"/>
    <w:rsid w:val="003C4012"/>
    <w:rsid w:val="003E2966"/>
    <w:rsid w:val="00406DB1"/>
    <w:rsid w:val="00412B86"/>
    <w:rsid w:val="004B6D8A"/>
    <w:rsid w:val="00510B2A"/>
    <w:rsid w:val="0068772B"/>
    <w:rsid w:val="0077011C"/>
    <w:rsid w:val="00821DE2"/>
    <w:rsid w:val="00903709"/>
    <w:rsid w:val="009C5173"/>
    <w:rsid w:val="00A051A4"/>
    <w:rsid w:val="00C54B6D"/>
    <w:rsid w:val="00D4597B"/>
    <w:rsid w:val="00DB5373"/>
    <w:rsid w:val="00E20995"/>
    <w:rsid w:val="00E94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2537D"/>
  <w15:chartTrackingRefBased/>
  <w15:docId w15:val="{69721957-7BBE-4D7D-ACD6-E74DF5797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09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0995"/>
  </w:style>
  <w:style w:type="paragraph" w:styleId="Footer">
    <w:name w:val="footer"/>
    <w:basedOn w:val="Normal"/>
    <w:link w:val="FooterChar"/>
    <w:uiPriority w:val="99"/>
    <w:unhideWhenUsed/>
    <w:rsid w:val="00E2099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0995"/>
  </w:style>
  <w:style w:type="character" w:styleId="Hyperlink">
    <w:name w:val="Hyperlink"/>
    <w:basedOn w:val="DefaultParagraphFont"/>
    <w:uiPriority w:val="99"/>
    <w:semiHidden/>
    <w:unhideWhenUsed/>
    <w:rsid w:val="00A051A4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051A4"/>
    <w:rPr>
      <w:color w:val="954F72"/>
      <w:u w:val="single"/>
    </w:rPr>
  </w:style>
  <w:style w:type="paragraph" w:customStyle="1" w:styleId="msonormal0">
    <w:name w:val="msonormal"/>
    <w:basedOn w:val="Normal"/>
    <w:rsid w:val="00A0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A051A4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71">
    <w:name w:val="xl71"/>
    <w:basedOn w:val="Normal"/>
    <w:rsid w:val="00A051A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72">
    <w:name w:val="xl72"/>
    <w:basedOn w:val="Normal"/>
    <w:rsid w:val="00A051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73">
    <w:name w:val="xl73"/>
    <w:basedOn w:val="Normal"/>
    <w:rsid w:val="00A051A4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74">
    <w:name w:val="xl74"/>
    <w:basedOn w:val="Normal"/>
    <w:rsid w:val="00A051A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75">
    <w:name w:val="xl75"/>
    <w:basedOn w:val="Normal"/>
    <w:rsid w:val="00A051A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76">
    <w:name w:val="xl76"/>
    <w:basedOn w:val="Normal"/>
    <w:rsid w:val="00A051A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77">
    <w:name w:val="xl77"/>
    <w:basedOn w:val="Normal"/>
    <w:rsid w:val="00A051A4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8">
    <w:name w:val="xl78"/>
    <w:basedOn w:val="Normal"/>
    <w:rsid w:val="00A051A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79">
    <w:name w:val="xl79"/>
    <w:basedOn w:val="Normal"/>
    <w:rsid w:val="00A051A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80">
    <w:name w:val="xl80"/>
    <w:basedOn w:val="Normal"/>
    <w:rsid w:val="00A051A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81">
    <w:name w:val="xl81"/>
    <w:basedOn w:val="Normal"/>
    <w:rsid w:val="00A051A4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82">
    <w:name w:val="xl82"/>
    <w:basedOn w:val="Normal"/>
    <w:rsid w:val="00A051A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83">
    <w:name w:val="xl83"/>
    <w:basedOn w:val="Normal"/>
    <w:rsid w:val="00A051A4"/>
    <w:pPr>
      <w:shd w:val="clear" w:color="000000" w:fill="auto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84">
    <w:name w:val="xl84"/>
    <w:basedOn w:val="Normal"/>
    <w:rsid w:val="00A051A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85">
    <w:name w:val="xl85"/>
    <w:basedOn w:val="Normal"/>
    <w:rsid w:val="00A051A4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auto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xl86">
    <w:name w:val="xl86"/>
    <w:basedOn w:val="Normal"/>
    <w:rsid w:val="00A051A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7">
    <w:name w:val="xl87"/>
    <w:basedOn w:val="Normal"/>
    <w:rsid w:val="00A051A4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8">
    <w:name w:val="xl88"/>
    <w:basedOn w:val="Normal"/>
    <w:rsid w:val="00A051A4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4"/>
      <w:szCs w:val="24"/>
    </w:rPr>
  </w:style>
  <w:style w:type="paragraph" w:customStyle="1" w:styleId="xl89">
    <w:name w:val="xl89"/>
    <w:basedOn w:val="Normal"/>
    <w:rsid w:val="00A051A4"/>
    <w:pPr>
      <w:shd w:val="clear" w:color="000000" w:fill="auto"/>
      <w:spacing w:before="100" w:beforeAutospacing="1" w:after="100" w:afterAutospacing="1" w:line="240" w:lineRule="auto"/>
      <w:textAlignment w:val="top"/>
    </w:pPr>
    <w:rPr>
      <w:rFonts w:ascii="Sylfaen" w:eastAsia="Times New Roman" w:hAnsi="Sylfae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88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8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3545</Words>
  <Characters>20213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Nikoloz Tsartsidze</dc:creator>
  <cp:keywords/>
  <dc:description/>
  <cp:lastModifiedBy>Lela Shetsiruli</cp:lastModifiedBy>
  <cp:revision>2</cp:revision>
  <dcterms:created xsi:type="dcterms:W3CDTF">2020-10-09T07:11:00Z</dcterms:created>
  <dcterms:modified xsi:type="dcterms:W3CDTF">2020-10-09T07:11:00Z</dcterms:modified>
</cp:coreProperties>
</file>