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5D007" w14:textId="77777777" w:rsidR="00B85F90" w:rsidRPr="00090123" w:rsidRDefault="00B85F90" w:rsidP="00B85F90">
      <w:pPr>
        <w:spacing w:before="100" w:beforeAutospacing="1" w:after="100" w:afterAutospacing="1" w:line="240" w:lineRule="auto"/>
        <w:rPr>
          <w:rFonts w:ascii="Sylfaen" w:eastAsia="Times New Roman" w:hAnsi="Sylfaen" w:cstheme="minorHAnsi"/>
          <w:sz w:val="24"/>
          <w:szCs w:val="24"/>
          <w:lang w:val="ka-GE"/>
        </w:rPr>
      </w:pPr>
    </w:p>
    <w:p w14:paraId="7756D301" w14:textId="20324C3C" w:rsidR="00B85F90" w:rsidRPr="00152B12" w:rsidRDefault="00152B12" w:rsidP="00B85F90">
      <w:pPr>
        <w:spacing w:before="100" w:beforeAutospacing="1" w:after="100" w:afterAutospacing="1" w:line="240" w:lineRule="auto"/>
        <w:rPr>
          <w:rFonts w:eastAsia="Times New Roman" w:cstheme="minorHAnsi"/>
          <w:b/>
          <w:bCs/>
          <w:sz w:val="24"/>
          <w:szCs w:val="24"/>
        </w:rPr>
      </w:pPr>
      <w:r>
        <w:rPr>
          <w:rFonts w:eastAsia="Times New Roman" w:cstheme="minorHAnsi"/>
          <w:sz w:val="24"/>
          <w:szCs w:val="24"/>
        </w:rPr>
        <w:t xml:space="preserve">                                   </w:t>
      </w:r>
      <w:r w:rsidR="00B85F90" w:rsidRPr="00152B12">
        <w:rPr>
          <w:rFonts w:eastAsia="Times New Roman" w:cstheme="minorHAnsi"/>
          <w:b/>
          <w:bCs/>
          <w:sz w:val="24"/>
          <w:szCs w:val="24"/>
        </w:rPr>
        <w:t>Қырҭтәыла Азакәан</w:t>
      </w:r>
    </w:p>
    <w:p w14:paraId="329277AB" w14:textId="5987A665" w:rsidR="00B85F90" w:rsidRPr="00152B12" w:rsidRDefault="00B85F90" w:rsidP="00B85F90">
      <w:pPr>
        <w:spacing w:before="100" w:beforeAutospacing="1" w:after="100" w:afterAutospacing="1" w:line="240" w:lineRule="auto"/>
        <w:rPr>
          <w:rFonts w:eastAsia="Times New Roman" w:cstheme="minorHAnsi"/>
          <w:b/>
          <w:bCs/>
          <w:sz w:val="24"/>
          <w:szCs w:val="24"/>
        </w:rPr>
      </w:pPr>
      <w:r w:rsidRPr="00152B12">
        <w:rPr>
          <w:rFonts w:eastAsia="Times New Roman" w:cstheme="minorHAnsi"/>
          <w:b/>
          <w:bCs/>
          <w:sz w:val="24"/>
          <w:szCs w:val="24"/>
        </w:rPr>
        <w:t>Акредиторцәа рреабилитациеи аколлективтә</w:t>
      </w:r>
      <w:r w:rsidR="00152B12">
        <w:rPr>
          <w:rFonts w:eastAsia="Times New Roman" w:cstheme="minorHAnsi"/>
          <w:b/>
          <w:bCs/>
          <w:sz w:val="24"/>
          <w:szCs w:val="24"/>
        </w:rPr>
        <w:t xml:space="preserve"> анагӡареи</w:t>
      </w:r>
      <w:r w:rsidRPr="00152B12">
        <w:rPr>
          <w:rFonts w:eastAsia="Times New Roman" w:cstheme="minorHAnsi"/>
          <w:b/>
          <w:bCs/>
          <w:sz w:val="24"/>
          <w:szCs w:val="24"/>
        </w:rPr>
        <w:t xml:space="preserve"> рзы </w:t>
      </w:r>
    </w:p>
    <w:p w14:paraId="2BE36239" w14:textId="1A80CFA5" w:rsidR="00152B12" w:rsidRPr="00152B12" w:rsidRDefault="00152B12" w:rsidP="00B85F90">
      <w:pPr>
        <w:spacing w:before="100" w:beforeAutospacing="1" w:after="100" w:afterAutospacing="1" w:line="240" w:lineRule="auto"/>
        <w:rPr>
          <w:rFonts w:eastAsia="Times New Roman" w:cstheme="minorHAnsi"/>
          <w:i/>
          <w:iCs/>
        </w:rPr>
      </w:pPr>
      <w:r w:rsidRPr="00152B12">
        <w:rPr>
          <w:rFonts w:eastAsia="Times New Roman" w:cstheme="minorHAnsi"/>
          <w:i/>
          <w:iCs/>
        </w:rPr>
        <w:t xml:space="preserve">                      </w:t>
      </w:r>
      <w:r w:rsidR="00B85F90" w:rsidRPr="00152B12">
        <w:rPr>
          <w:rFonts w:eastAsia="Times New Roman" w:cstheme="minorHAnsi"/>
          <w:i/>
          <w:iCs/>
        </w:rPr>
        <w:t xml:space="preserve">(2026 шықәса </w:t>
      </w:r>
      <w:r w:rsidRPr="00152B12">
        <w:rPr>
          <w:rFonts w:eastAsia="Times New Roman" w:cstheme="minorHAnsi"/>
          <w:i/>
          <w:iCs/>
        </w:rPr>
        <w:t>жьарныҳәа</w:t>
      </w:r>
      <w:r w:rsidR="00B85F90" w:rsidRPr="00152B12">
        <w:rPr>
          <w:rFonts w:eastAsia="Times New Roman" w:cstheme="minorHAnsi"/>
          <w:i/>
          <w:iCs/>
        </w:rPr>
        <w:t xml:space="preserve"> 1 инаркны) </w:t>
      </w:r>
      <w:r w:rsidRPr="00152B12">
        <w:rPr>
          <w:rFonts w:eastAsia="Times New Roman" w:cstheme="minorHAnsi"/>
          <w:i/>
          <w:iCs/>
        </w:rPr>
        <w:t xml:space="preserve"> </w:t>
      </w:r>
    </w:p>
    <w:p w14:paraId="4D9497B2" w14:textId="4B2294C3" w:rsidR="00B85F90" w:rsidRPr="00152B12" w:rsidRDefault="00152B12" w:rsidP="00B85F90">
      <w:pPr>
        <w:spacing w:before="100" w:beforeAutospacing="1" w:after="100" w:afterAutospacing="1" w:line="240" w:lineRule="auto"/>
        <w:rPr>
          <w:rFonts w:eastAsia="Times New Roman" w:cstheme="minorHAnsi"/>
          <w:b/>
          <w:bCs/>
          <w:sz w:val="24"/>
          <w:szCs w:val="24"/>
        </w:rPr>
      </w:pPr>
      <w:r>
        <w:rPr>
          <w:rFonts w:eastAsia="Times New Roman" w:cstheme="minorHAnsi"/>
          <w:b/>
          <w:bCs/>
          <w:sz w:val="24"/>
          <w:szCs w:val="24"/>
        </w:rPr>
        <w:t xml:space="preserve">                                                        </w:t>
      </w:r>
      <w:r w:rsidR="00B85F90" w:rsidRPr="00152B12">
        <w:rPr>
          <w:rFonts w:eastAsia="Times New Roman" w:cstheme="minorHAnsi"/>
          <w:b/>
          <w:bCs/>
          <w:sz w:val="24"/>
          <w:szCs w:val="24"/>
        </w:rPr>
        <w:t>Ахы I</w:t>
      </w:r>
    </w:p>
    <w:p w14:paraId="588C5BF5" w14:textId="26B21956" w:rsidR="00B85F90" w:rsidRPr="00152B12" w:rsidRDefault="00152B12" w:rsidP="00B85F90">
      <w:pPr>
        <w:spacing w:before="100" w:beforeAutospacing="1" w:after="100" w:afterAutospacing="1" w:line="240" w:lineRule="auto"/>
        <w:rPr>
          <w:rFonts w:eastAsia="Times New Roman" w:cstheme="minorHAnsi"/>
          <w:b/>
          <w:bCs/>
          <w:sz w:val="24"/>
          <w:szCs w:val="24"/>
        </w:rPr>
      </w:pPr>
      <w:r w:rsidRPr="00152B12">
        <w:rPr>
          <w:rFonts w:eastAsia="Times New Roman" w:cstheme="minorHAnsi"/>
          <w:b/>
          <w:bCs/>
          <w:sz w:val="24"/>
          <w:szCs w:val="24"/>
        </w:rPr>
        <w:t xml:space="preserve">                                         </w:t>
      </w:r>
      <w:r w:rsidR="00B85F90" w:rsidRPr="00152B12">
        <w:rPr>
          <w:rFonts w:eastAsia="Times New Roman" w:cstheme="minorHAnsi"/>
          <w:b/>
          <w:bCs/>
          <w:sz w:val="24"/>
          <w:szCs w:val="24"/>
        </w:rPr>
        <w:t>Азеиԥш ԥҟарақәа</w:t>
      </w:r>
    </w:p>
    <w:p w14:paraId="1BB0AD1C" w14:textId="77777777" w:rsidR="00B85F90" w:rsidRPr="00152B12" w:rsidRDefault="00B85F90"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 xml:space="preserve">Ахәҭа </w:t>
      </w:r>
      <w:r w:rsidRPr="00152B12">
        <w:rPr>
          <w:rFonts w:eastAsia="Times New Roman" w:cstheme="minorHAnsi"/>
          <w:b/>
          <w:bCs/>
          <w:sz w:val="24"/>
          <w:szCs w:val="24"/>
        </w:rPr>
        <w:t>1. Азакәан ахықәкы</w:t>
      </w:r>
    </w:p>
    <w:p w14:paraId="63EDBC3F"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Ари Азакәан хықәкыс иамоуп акредиторцәа рҭахрақәа зегьы еицны рхарҭәаара аиҭашьақәыргылара анагӡарала, насгьы аиҭашьақәыргылара анагӡара залымшозар – аԥара зқәым амазара анагӡара аҟынтәи ироуз аԥаратә хархәагақәа рышарала.</w:t>
      </w:r>
    </w:p>
    <w:p w14:paraId="325BBC1E" w14:textId="255F685A"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2. Аԥара </w:t>
      </w:r>
      <w:r w:rsidR="00A519D6">
        <w:rPr>
          <w:rFonts w:eastAsia="Times New Roman" w:cstheme="minorHAnsi"/>
          <w:b/>
          <w:bCs/>
          <w:sz w:val="24"/>
          <w:szCs w:val="24"/>
        </w:rPr>
        <w:t xml:space="preserve">ззымшәо </w:t>
      </w:r>
      <w:r w:rsidR="00B85F90" w:rsidRPr="00694355">
        <w:rPr>
          <w:rFonts w:eastAsia="Times New Roman" w:cstheme="minorHAnsi"/>
          <w:b/>
          <w:bCs/>
          <w:sz w:val="24"/>
          <w:szCs w:val="24"/>
        </w:rPr>
        <w:t>аусеилыргара апринципқәа</w:t>
      </w:r>
    </w:p>
    <w:p w14:paraId="044C8EB6" w14:textId="60324638"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Аԥара </w:t>
      </w:r>
      <w:r w:rsidR="00A519D6">
        <w:rPr>
          <w:rFonts w:eastAsia="Times New Roman" w:cstheme="minorHAnsi"/>
          <w:sz w:val="24"/>
          <w:szCs w:val="24"/>
        </w:rPr>
        <w:t>ззымшәо</w:t>
      </w:r>
      <w:r w:rsidRPr="00B85F90">
        <w:rPr>
          <w:rFonts w:eastAsia="Times New Roman" w:cstheme="minorHAnsi"/>
          <w:sz w:val="24"/>
          <w:szCs w:val="24"/>
        </w:rPr>
        <w:t xml:space="preserve"> аусеилыргара апринципқәа рахь иаҵанакуеит:</w:t>
      </w:r>
    </w:p>
    <w:p w14:paraId="080B9E5C" w14:textId="3872DBC4"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 аԥара</w:t>
      </w:r>
      <w:r w:rsidR="00A519D6" w:rsidRPr="00A519D6">
        <w:rPr>
          <w:rFonts w:eastAsia="Times New Roman" w:cstheme="minorHAnsi"/>
          <w:sz w:val="24"/>
          <w:szCs w:val="24"/>
        </w:rPr>
        <w:t xml:space="preserve"> </w:t>
      </w:r>
      <w:r w:rsidR="00A519D6">
        <w:rPr>
          <w:rFonts w:eastAsia="Times New Roman" w:cstheme="minorHAnsi"/>
          <w:sz w:val="24"/>
          <w:szCs w:val="24"/>
        </w:rPr>
        <w:t>ззымшәо</w:t>
      </w:r>
      <w:r w:rsidR="00A519D6" w:rsidRPr="00B85F90">
        <w:rPr>
          <w:rFonts w:eastAsia="Times New Roman" w:cstheme="minorHAnsi"/>
          <w:sz w:val="24"/>
          <w:szCs w:val="24"/>
        </w:rPr>
        <w:t xml:space="preserve"> </w:t>
      </w:r>
      <w:r w:rsidRPr="00B85F90">
        <w:rPr>
          <w:rFonts w:eastAsia="Times New Roman" w:cstheme="minorHAnsi"/>
          <w:sz w:val="24"/>
          <w:szCs w:val="24"/>
        </w:rPr>
        <w:t>ауал зқәу иусурақәеи аԥара зқәым амазареи ииашаны рнапхгара;</w:t>
      </w:r>
    </w:p>
    <w:p w14:paraId="40C6D26A" w14:textId="417B96E0"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б) аԥара </w:t>
      </w:r>
      <w:r w:rsidR="00A519D6">
        <w:rPr>
          <w:rFonts w:eastAsia="Times New Roman" w:cstheme="minorHAnsi"/>
          <w:sz w:val="24"/>
          <w:szCs w:val="24"/>
        </w:rPr>
        <w:t>ззымшәо</w:t>
      </w:r>
      <w:r w:rsidRPr="00B85F90">
        <w:rPr>
          <w:rFonts w:eastAsia="Times New Roman" w:cstheme="minorHAnsi"/>
          <w:sz w:val="24"/>
          <w:szCs w:val="24"/>
        </w:rPr>
        <w:t xml:space="preserve"> ауал зқәу ифинанстә уадаҩрақәа ирццакны, еиқәыршәаны рыӡбара;</w:t>
      </w:r>
    </w:p>
    <w:p w14:paraId="2682FFAE" w14:textId="6EC9099A"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в) аԥара </w:t>
      </w:r>
      <w:r w:rsidR="00A519D6">
        <w:rPr>
          <w:rFonts w:eastAsia="Times New Roman" w:cstheme="minorHAnsi"/>
          <w:sz w:val="24"/>
          <w:szCs w:val="24"/>
        </w:rPr>
        <w:t>ззымшәо</w:t>
      </w:r>
      <w:r w:rsidRPr="00B85F90">
        <w:rPr>
          <w:rFonts w:eastAsia="Times New Roman" w:cstheme="minorHAnsi"/>
          <w:sz w:val="24"/>
          <w:szCs w:val="24"/>
        </w:rPr>
        <w:t xml:space="preserve"> усмҩаԥгатәқәа ргәаартреи заанаҵтәи аҟазаареи;</w:t>
      </w:r>
    </w:p>
    <w:p w14:paraId="0A978184" w14:textId="7A11E2A1"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г) аԥара </w:t>
      </w:r>
      <w:r w:rsidR="00A519D6">
        <w:rPr>
          <w:rFonts w:eastAsia="Times New Roman" w:cstheme="minorHAnsi"/>
          <w:sz w:val="24"/>
          <w:szCs w:val="24"/>
        </w:rPr>
        <w:t>ззымшәо</w:t>
      </w:r>
      <w:r w:rsidRPr="00B85F90">
        <w:rPr>
          <w:rFonts w:eastAsia="Times New Roman" w:cstheme="minorHAnsi"/>
          <w:sz w:val="24"/>
          <w:szCs w:val="24"/>
        </w:rPr>
        <w:t xml:space="preserve"> амали аусуреи рыхьчареи рыхә иахьынӡазалшо аизырҳара;</w:t>
      </w:r>
    </w:p>
    <w:p w14:paraId="71506D7B" w14:textId="4EF5541E"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д) аԥара</w:t>
      </w:r>
      <w:r w:rsidR="00A519D6" w:rsidRPr="00A519D6">
        <w:rPr>
          <w:rFonts w:eastAsia="Times New Roman" w:cstheme="minorHAnsi"/>
          <w:sz w:val="24"/>
          <w:szCs w:val="24"/>
        </w:rPr>
        <w:t xml:space="preserve"> </w:t>
      </w:r>
      <w:r w:rsidR="00A519D6">
        <w:rPr>
          <w:rFonts w:eastAsia="Times New Roman" w:cstheme="minorHAnsi"/>
          <w:sz w:val="24"/>
          <w:szCs w:val="24"/>
        </w:rPr>
        <w:t>ззымшәо</w:t>
      </w:r>
      <w:r w:rsidR="00A519D6" w:rsidRPr="00B85F90">
        <w:rPr>
          <w:rFonts w:eastAsia="Times New Roman" w:cstheme="minorHAnsi"/>
          <w:sz w:val="24"/>
          <w:szCs w:val="24"/>
        </w:rPr>
        <w:t xml:space="preserve"> </w:t>
      </w:r>
      <w:r w:rsidRPr="00B85F90">
        <w:rPr>
          <w:rFonts w:eastAsia="Times New Roman" w:cstheme="minorHAnsi"/>
          <w:sz w:val="24"/>
          <w:szCs w:val="24"/>
        </w:rPr>
        <w:t>ауал зқәу иреабилитациа арманшәалара;</w:t>
      </w:r>
    </w:p>
    <w:p w14:paraId="3585014B"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е) еиԥшу азинқәа змоу акредиторцәа еиҟараны рызныҟәара.</w:t>
      </w:r>
    </w:p>
    <w:p w14:paraId="4A8F6C98" w14:textId="432C06AC"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3. Атерминқәа рыхҳәаа</w:t>
      </w:r>
    </w:p>
    <w:p w14:paraId="7B45CE98"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Ари Азакәан аҿы ахархәара змоу атерминқәа абарҭ рҵакқәа рымоуп:</w:t>
      </w:r>
    </w:p>
    <w:p w14:paraId="40139315"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 иалкаам азыҳәара – иалкаам азыҳәара, иҟаҵоу ааха азы ацхыраара мамзаргьы иазку аиқәшаҳаҭра аилагара, мамзаргьы анагӡара иадҳәалоу азыҳәара, мамзаргьы атәылауаҩратә еизыҟазаашьақәа ирыхҟьаны ицәырҵуа даҽа азыҳәарак;</w:t>
      </w:r>
    </w:p>
    <w:p w14:paraId="49FE5BD4"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б) ҭагылазаашьалатәи азыҳәара – зыҟалара иҟалараны иҟоу, еилкаам ахҭыс иадҳәалоу, еиуеиԥшым аҭакԥхықәрақәа зҵазкуа азыҳәара, ахԥатәи аганахьала иҭоу ашьақәырӷәӷәара иадҳәалоу аҭакԥхықәрагьы уахь иналаҵаны, уи аҭакԥхықәра хада анагӡара иадҳәалоуп;</w:t>
      </w:r>
    </w:p>
    <w:p w14:paraId="3E15ADA1"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в) ианаамҭоу (ԥхьаҟатәи) азыҳәара – анагӡаразы аҽҳәара макьана имҵыцыз азыҳәара, аӡбарҭа аԥара зцәыӡыз азыҳәара ақәшаҳаҭра анаҭо аамҭазы;</w:t>
      </w:r>
    </w:p>
    <w:p w14:paraId="60B2DC9E"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lastRenderedPageBreak/>
        <w:t>г) Акредитор изыҳәара ҿыц – аӡбарҭа аԥара зцәыӡыз азыҳәара ақәшаҳаҭра анаҭаны, аиҭашьақәыргылара мамзаргьы абанкроттә режим аартразы ақәҵара аныҟанаҵа ашьҭахь ицәырҵыз азыҳәара;</w:t>
      </w:r>
    </w:p>
    <w:p w14:paraId="48C67F27"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д) Уажәтәи иааиԥмырҟьаӡакәа иҟоу аҭакԥхықәрақәа – аусура, ақьыра, амаҵзура, мамзаргьы ауал зқәу иусура хада иадҳәаланы ибжьарҵо даҽа еилаӡарақәак рҟынтәи ицәырҵуа, иааиԥмырҟьаӡакәа инагӡатәу аҭакԥхықәрақәа;</w:t>
      </w:r>
    </w:p>
    <w:p w14:paraId="0208C846"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е) Администратор – ареабилитациа администратори/мамзаргьы абанкротра администратори;</w:t>
      </w:r>
    </w:p>
    <w:p w14:paraId="25F7D563"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ж) Ахылаԥшҩы – еиҿкаау аиқәшаҳаҭра анагӡара ахылаԥшразы иҟаҵоу ауаҩы; ауал зқәу иреабилитациа апроцесс мҩаԥысуазар, анаплак анапхгаратә усбарҭақәа русура ахылаԥшразы иалху ауаҩы;</w:t>
      </w:r>
    </w:p>
    <w:p w14:paraId="2FC1F409" w14:textId="50E08586"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з</w:t>
      </w:r>
      <w:r w:rsidR="00B85F90" w:rsidRPr="00B85F90">
        <w:rPr>
          <w:rFonts w:eastAsia="Times New Roman" w:cstheme="minorHAnsi"/>
          <w:sz w:val="24"/>
          <w:szCs w:val="24"/>
        </w:rPr>
        <w:t>) Ашьақәырӷәӷәара змоу акредитор – Қырҭтәыла Аграждантә Закәанԥҵара ишьақәнаргыло аԥҟара инақәыршәаны, зыҳәара ашәахтә ма ашәахтә ала ишьақәырӷәӷәоу акредит змоу;</w:t>
      </w:r>
    </w:p>
    <w:p w14:paraId="3EBBC92C"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и) Аиҭакра – ари Азакәан ишьақәнаргыло аԥҟарақәа инарықәыршәаны аиҭашьақәыргыларатә режим аҟынтәи абанкроттә режим ахь мамзаргьы абанкротратә режим аҟынтәи аиҭашьақәыргыларатә режим ахь аиасра, уи аамҭазы аԥара злымшо аусеилыргара еиԥҟьарада имҩаԥысуеит Азакәан ҿыц ишьақәнаргылаз аԥҟарақәа инарықәыршәаны;</w:t>
      </w:r>
    </w:p>
    <w:p w14:paraId="452176E6" w14:textId="595FE668"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к</w:t>
      </w:r>
      <w:r w:rsidR="00B85F90" w:rsidRPr="00B85F90">
        <w:rPr>
          <w:rFonts w:eastAsia="Times New Roman" w:cstheme="minorHAnsi"/>
          <w:sz w:val="24"/>
          <w:szCs w:val="24"/>
        </w:rPr>
        <w:t>) Аинтерес хадақәа рыцентр – ауал зқәу еснагь иара иинтересқәа рзы аусура ахьымҩаԥиго, ахԥатәи аганахьала уи аҩыза ҭыԥны иахьыҟоу аҭыԥ;</w:t>
      </w:r>
    </w:p>
    <w:p w14:paraId="2FDB2E32" w14:textId="5D31CBC6"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л) Ауал зқәу – абри Азакәан 4-тәи </w:t>
      </w:r>
      <w:r w:rsidR="00694355">
        <w:rPr>
          <w:rFonts w:eastAsia="Times New Roman" w:cstheme="minorHAnsi"/>
          <w:sz w:val="24"/>
          <w:szCs w:val="24"/>
        </w:rPr>
        <w:t>Ахәҭаҷ</w:t>
      </w:r>
      <w:r w:rsidRPr="00B85F90">
        <w:rPr>
          <w:rFonts w:eastAsia="Times New Roman" w:cstheme="minorHAnsi"/>
          <w:sz w:val="24"/>
          <w:szCs w:val="24"/>
        </w:rPr>
        <w:t xml:space="preserve"> 1-тәи </w:t>
      </w:r>
      <w:r w:rsidR="00694355">
        <w:rPr>
          <w:rFonts w:eastAsia="Times New Roman" w:cstheme="minorHAnsi"/>
          <w:sz w:val="24"/>
          <w:szCs w:val="24"/>
        </w:rPr>
        <w:t>Ахәҭаҷ</w:t>
      </w:r>
      <w:r w:rsidRPr="00B85F90">
        <w:rPr>
          <w:rFonts w:eastAsia="Times New Roman" w:cstheme="minorHAnsi"/>
          <w:sz w:val="24"/>
          <w:szCs w:val="24"/>
        </w:rPr>
        <w:t>ҿы иарбоу асубъект;</w:t>
      </w:r>
    </w:p>
    <w:p w14:paraId="06880970"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м) Аусӡбара иадҳәалоу ахарџьқәа – анапхгаҩы/ахылаԥшҩы иҟаиҵаз ахарџьқәа, урҭ рахь иаҵанакуеит поштала ашәҟәы ашьҭра, абри Азакәан ишьақәнаргыло аԥҟарақәа инарықәыршәаны акредиторцәа реилатәара ааԥхьара, амҩаԥгара, агәаҭара амҩаԥгара, аус иадҳәалоу егьырҭ аматериалқәа рыхҩылаақәа рыҟаҵара, егьырҭ ахарџьқәа аусӡбарақәа;</w:t>
      </w:r>
    </w:p>
    <w:p w14:paraId="2BDEB5ED" w14:textId="2217E331"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н) Аекономикатә интерес – амазара ахә мамзаргьы аԥара </w:t>
      </w:r>
      <w:r w:rsidR="00A519D6">
        <w:rPr>
          <w:rFonts w:eastAsia="Times New Roman" w:cstheme="minorHAnsi"/>
          <w:sz w:val="24"/>
          <w:szCs w:val="24"/>
        </w:rPr>
        <w:t>ззымшәо</w:t>
      </w:r>
      <w:r w:rsidRPr="00B85F90">
        <w:rPr>
          <w:rFonts w:eastAsia="Times New Roman" w:cstheme="minorHAnsi"/>
          <w:sz w:val="24"/>
          <w:szCs w:val="24"/>
        </w:rPr>
        <w:t xml:space="preserve"> амазара азы уи ахәарҭара;</w:t>
      </w:r>
    </w:p>
    <w:p w14:paraId="19106D00" w14:textId="41799E02"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о</w:t>
      </w:r>
      <w:r w:rsidR="00B85F90" w:rsidRPr="00B85F90">
        <w:rPr>
          <w:rFonts w:eastAsia="Times New Roman" w:cstheme="minorHAnsi"/>
          <w:sz w:val="24"/>
          <w:szCs w:val="24"/>
        </w:rPr>
        <w:t xml:space="preserve">) Аԥара зқәым амазара – абри Азакәан </w:t>
      </w:r>
      <w:r w:rsidR="00694355">
        <w:rPr>
          <w:rFonts w:eastAsia="Times New Roman" w:cstheme="minorHAnsi"/>
          <w:sz w:val="24"/>
          <w:szCs w:val="24"/>
        </w:rPr>
        <w:t>Ахәҭаҷ</w:t>
      </w:r>
      <w:r w:rsidR="00B85F90" w:rsidRPr="00B85F90">
        <w:rPr>
          <w:rFonts w:eastAsia="Times New Roman" w:cstheme="minorHAnsi"/>
          <w:sz w:val="24"/>
          <w:szCs w:val="24"/>
        </w:rPr>
        <w:t xml:space="preserve"> 59 аҿы ишҳәоу ала ауал зқәу имазара; </w:t>
      </w:r>
    </w:p>
    <w:p w14:paraId="1E28272E" w14:textId="1DEA738A" w:rsid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р) Аԥара зқәым амазара иадҳәалоу аимак – амазара аԥара зқәым амазара аҟынтәи аиҟәыҭхара мамзаргьы аԥара зқәым амазара аҟынтәи аԥаратә хархәагақәа рықәҵара иадҳәалоу аимак, уи аԥара зқәым амазара иалагаанӡа иҟаз акредиторцәа рҭахрақәа рынагӡара иадҳәалоуп;</w:t>
      </w:r>
    </w:p>
    <w:p w14:paraId="7EA4E3CD" w14:textId="78AD3174"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п</w:t>
      </w:r>
      <w:r w:rsidR="00B85F90" w:rsidRPr="00B85F90">
        <w:rPr>
          <w:rFonts w:eastAsia="Times New Roman" w:cstheme="minorHAnsi"/>
          <w:sz w:val="24"/>
          <w:szCs w:val="24"/>
        </w:rPr>
        <w:t>) Аликвидтә актив – аамҭа кьаҿк иалагӡаны анагӡара зылшо аԥара мамзаргьы даҽа активк;</w:t>
      </w:r>
    </w:p>
    <w:p w14:paraId="16C43AC4" w14:textId="23B59645"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lastRenderedPageBreak/>
        <w:t>ԥ</w:t>
      </w:r>
      <w:r w:rsidR="00B85F90" w:rsidRPr="00B85F90">
        <w:rPr>
          <w:rFonts w:eastAsia="Times New Roman" w:cstheme="minorHAnsi"/>
          <w:sz w:val="24"/>
          <w:szCs w:val="24"/>
        </w:rPr>
        <w:t>) Абанкроттә минимум – ауал зқәу ибанкроттәра ҟалар, ауал зқәу иоур зылшо аԥара ма даҽа мазара;</w:t>
      </w:r>
    </w:p>
    <w:p w14:paraId="010F3E75" w14:textId="199C49A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с) Ауал зқәу </w:t>
      </w:r>
      <w:r w:rsidR="00A519D6">
        <w:rPr>
          <w:rFonts w:eastAsia="Times New Roman" w:cstheme="minorHAnsi"/>
          <w:sz w:val="24"/>
          <w:szCs w:val="24"/>
        </w:rPr>
        <w:t xml:space="preserve">имадоу </w:t>
      </w:r>
      <w:r w:rsidRPr="00B85F90">
        <w:rPr>
          <w:rFonts w:eastAsia="Times New Roman" w:cstheme="minorHAnsi"/>
          <w:sz w:val="24"/>
          <w:szCs w:val="24"/>
        </w:rPr>
        <w:t>ауаҩы:</w:t>
      </w:r>
    </w:p>
    <w:p w14:paraId="40DBCC65" w14:textId="4A4C722E"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с.а</w:t>
      </w:r>
      <w:r w:rsidR="00B85F90" w:rsidRPr="00B85F90">
        <w:rPr>
          <w:rFonts w:eastAsia="Times New Roman" w:cstheme="minorHAnsi"/>
          <w:sz w:val="24"/>
          <w:szCs w:val="24"/>
        </w:rPr>
        <w:t>) Ауал зқәу, уи анапхгаҩы, ахылаԥшратә еилакы алахәыла анапхгара азура азы азин змоу ауаҩы;</w:t>
      </w:r>
    </w:p>
    <w:p w14:paraId="4B3D19E1" w14:textId="3B5D703C"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с.б</w:t>
      </w:r>
      <w:r w:rsidR="00B85F90" w:rsidRPr="00B85F90">
        <w:rPr>
          <w:rFonts w:eastAsia="Times New Roman" w:cstheme="minorHAnsi"/>
          <w:sz w:val="24"/>
          <w:szCs w:val="24"/>
        </w:rPr>
        <w:t>) Ауал зқәу ихәҭаа апартниор, алахәылаҩ, алахәыла, акционер, ма акционер, ҳәаа змамкәа ма иаарымырҟьашьны ауал зқәу ихәҭаа 5 процент иреиҵамкәа зтәу;</w:t>
      </w:r>
    </w:p>
    <w:p w14:paraId="0216B438" w14:textId="412042C2"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с.в) Абри </w:t>
      </w:r>
      <w:r w:rsidR="00694355">
        <w:rPr>
          <w:rFonts w:eastAsia="Times New Roman" w:cstheme="minorHAnsi"/>
          <w:sz w:val="24"/>
          <w:szCs w:val="24"/>
        </w:rPr>
        <w:t>Ахәҭаҷ</w:t>
      </w:r>
      <w:r w:rsidRPr="00B85F90">
        <w:rPr>
          <w:rFonts w:eastAsia="Times New Roman" w:cstheme="minorHAnsi"/>
          <w:sz w:val="24"/>
          <w:szCs w:val="24"/>
        </w:rPr>
        <w:t xml:space="preserve"> </w:t>
      </w:r>
      <w:r w:rsidR="00694355">
        <w:rPr>
          <w:rFonts w:eastAsia="Times New Roman" w:cstheme="minorHAnsi"/>
          <w:sz w:val="24"/>
          <w:szCs w:val="24"/>
        </w:rPr>
        <w:t>Ахәҭа</w:t>
      </w:r>
      <w:r w:rsidRPr="00B85F90">
        <w:rPr>
          <w:rFonts w:eastAsia="Times New Roman" w:cstheme="minorHAnsi"/>
          <w:sz w:val="24"/>
          <w:szCs w:val="24"/>
        </w:rPr>
        <w:t xml:space="preserve">қәа "с.а" мамзаргьы "с.б" рҿы иарбоу ауаҩы иҭынха, мамзаргьы даҽа шьоукы, абри </w:t>
      </w:r>
      <w:r w:rsidR="00694355">
        <w:rPr>
          <w:rFonts w:eastAsia="Times New Roman" w:cstheme="minorHAnsi"/>
          <w:sz w:val="24"/>
          <w:szCs w:val="24"/>
        </w:rPr>
        <w:t>Ахәҭа</w:t>
      </w:r>
      <w:r w:rsidRPr="00B85F90">
        <w:rPr>
          <w:rFonts w:eastAsia="Times New Roman" w:cstheme="minorHAnsi"/>
          <w:sz w:val="24"/>
          <w:szCs w:val="24"/>
        </w:rPr>
        <w:t xml:space="preserve">ҷ </w:t>
      </w:r>
      <w:r w:rsidR="00694355">
        <w:rPr>
          <w:rFonts w:eastAsia="Times New Roman" w:cstheme="minorHAnsi"/>
          <w:sz w:val="24"/>
          <w:szCs w:val="24"/>
        </w:rPr>
        <w:t>Ахәҭа</w:t>
      </w:r>
      <w:r w:rsidRPr="00B85F90">
        <w:rPr>
          <w:rFonts w:eastAsia="Times New Roman" w:cstheme="minorHAnsi"/>
          <w:sz w:val="24"/>
          <w:szCs w:val="24"/>
        </w:rPr>
        <w:t>қәа "с.а" мамзаргьы "с.б" рҿы иарбоу ауаҩы дицынхо аамҭа рацәала;</w:t>
      </w:r>
    </w:p>
    <w:p w14:paraId="3C0C75E7" w14:textId="2DBDA79F"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с.г</w:t>
      </w:r>
      <w:r w:rsidR="00B85F90" w:rsidRPr="00B85F90">
        <w:rPr>
          <w:rFonts w:eastAsia="Times New Roman" w:cstheme="minorHAnsi"/>
          <w:sz w:val="24"/>
          <w:szCs w:val="24"/>
        </w:rPr>
        <w:t xml:space="preserve">) ауал зқәу дицны ҳәаа змамкәа ма ҳәаа змамкәа анаплакы иалахәу ауаа, урҭ рыхәҭаа зегьы еизакны 20 </w:t>
      </w:r>
      <w:r>
        <w:rPr>
          <w:rFonts w:eastAsia="Times New Roman" w:cstheme="minorHAnsi"/>
          <w:sz w:val="24"/>
          <w:szCs w:val="24"/>
        </w:rPr>
        <w:t>наӡына</w:t>
      </w:r>
      <w:r w:rsidR="00B85F90" w:rsidRPr="00B85F90">
        <w:rPr>
          <w:rFonts w:eastAsia="Times New Roman" w:cstheme="minorHAnsi"/>
          <w:sz w:val="24"/>
          <w:szCs w:val="24"/>
        </w:rPr>
        <w:t xml:space="preserve"> еиҵамзар, мамзаргьы даҽакала еицны анаплакы анапхгара азҭозар;</w:t>
      </w:r>
    </w:p>
    <w:p w14:paraId="4513E32E" w14:textId="4906D333"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с.д</w:t>
      </w:r>
      <w:r w:rsidR="00B85F90" w:rsidRPr="00B85F90">
        <w:rPr>
          <w:rFonts w:eastAsia="Times New Roman" w:cstheme="minorHAnsi"/>
          <w:sz w:val="24"/>
          <w:szCs w:val="24"/>
        </w:rPr>
        <w:t>) зыхәҭаа ҳәаа змамкәа ма ҳәаа змамкәа ауал зқәу иитәу, мамзаргьы даҽакала ихылаԥшра змоу ауаҩы;</w:t>
      </w:r>
    </w:p>
    <w:p w14:paraId="26FF3866" w14:textId="309B9F31"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с.дә</w:t>
      </w:r>
      <w:r w:rsidR="00B85F90" w:rsidRPr="00B85F90">
        <w:rPr>
          <w:rFonts w:eastAsia="Times New Roman" w:cstheme="minorHAnsi"/>
          <w:sz w:val="24"/>
          <w:szCs w:val="24"/>
        </w:rPr>
        <w:t>) ауал зқәу дызлахәу аусеицура;</w:t>
      </w:r>
    </w:p>
    <w:p w14:paraId="28236EFB" w14:textId="29ACC020"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с.ҭ</w:t>
      </w:r>
      <w:r w:rsidR="00B85F90" w:rsidRPr="00B85F90">
        <w:rPr>
          <w:rFonts w:eastAsia="Times New Roman" w:cstheme="minorHAnsi"/>
          <w:sz w:val="24"/>
          <w:szCs w:val="24"/>
        </w:rPr>
        <w:t>) даҽаӡәы, ауал зқәуи иареи иҷыдоу аизыҟазаашьақәа змоу, уи ауаҩы мамзаргьы иара ихаҭарнакра зуа ауаҩы ауал зқәу иганахьала имҩаԥигоз аусқәа ирныруа;</w:t>
      </w:r>
    </w:p>
    <w:p w14:paraId="7265696C" w14:textId="6B18EDB8"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жь</w:t>
      </w:r>
      <w:r w:rsidR="00B85F90" w:rsidRPr="00B85F90">
        <w:rPr>
          <w:rFonts w:eastAsia="Times New Roman" w:cstheme="minorHAnsi"/>
          <w:sz w:val="24"/>
          <w:szCs w:val="24"/>
        </w:rPr>
        <w:t xml:space="preserve">) аҭынха – Қырҭтәыла Аграждантә процессуалтә Закәанԥҵара </w:t>
      </w:r>
      <w:r w:rsidR="00694355">
        <w:rPr>
          <w:rFonts w:eastAsia="Times New Roman" w:cstheme="minorHAnsi"/>
          <w:sz w:val="24"/>
          <w:szCs w:val="24"/>
        </w:rPr>
        <w:t>Ахәҭаҷ</w:t>
      </w:r>
      <w:r w:rsidR="00B85F90" w:rsidRPr="00B85F90">
        <w:rPr>
          <w:rFonts w:eastAsia="Times New Roman" w:cstheme="minorHAnsi"/>
          <w:sz w:val="24"/>
          <w:szCs w:val="24"/>
        </w:rPr>
        <w:t xml:space="preserve"> 31 аҩбатәи </w:t>
      </w:r>
      <w:r w:rsidR="00694355">
        <w:rPr>
          <w:rFonts w:eastAsia="Times New Roman" w:cstheme="minorHAnsi"/>
          <w:sz w:val="24"/>
          <w:szCs w:val="24"/>
        </w:rPr>
        <w:t>Ахәҭаҷ</w:t>
      </w:r>
      <w:r w:rsidR="00B85F90" w:rsidRPr="00B85F90">
        <w:rPr>
          <w:rFonts w:eastAsia="Times New Roman" w:cstheme="minorHAnsi"/>
          <w:sz w:val="24"/>
          <w:szCs w:val="24"/>
        </w:rPr>
        <w:t>ҿы иарбоу ауаҩы;</w:t>
      </w:r>
    </w:p>
    <w:p w14:paraId="378A570F" w14:textId="3B17762B"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т) акциа ииашамкәа атәра – ауаҩы иуа ма азакәантә усбарҭа акциа атәра, уи ауаҩы акциа а</w:t>
      </w:r>
      <w:r w:rsidR="00A519D6">
        <w:rPr>
          <w:rFonts w:eastAsia="Times New Roman" w:cstheme="minorHAnsi"/>
          <w:sz w:val="24"/>
          <w:szCs w:val="24"/>
        </w:rPr>
        <w:t>наӡына</w:t>
      </w:r>
      <w:r w:rsidRPr="00B85F90">
        <w:rPr>
          <w:rFonts w:eastAsia="Times New Roman" w:cstheme="minorHAnsi"/>
          <w:sz w:val="24"/>
          <w:szCs w:val="24"/>
        </w:rPr>
        <w:t xml:space="preserve"> 20 еиҵамкәа изтәу, мамзаргьы уи ауаҩы даҽакала хылаԥшра ззиуа;</w:t>
      </w:r>
    </w:p>
    <w:p w14:paraId="513AB9FB" w14:textId="0D5D8677"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у</w:t>
      </w:r>
      <w:r w:rsidR="00B85F90" w:rsidRPr="00B85F90">
        <w:rPr>
          <w:rFonts w:eastAsia="Times New Roman" w:cstheme="minorHAnsi"/>
          <w:sz w:val="24"/>
          <w:szCs w:val="24"/>
        </w:rPr>
        <w:t xml:space="preserve">) Ахылаԥшра – ахылаԥшратә хеилак алахәхара, анапхгареи/мамзаргьы ахаҭарнакреи рзы амчра змоу, иалкаау аҭыԥ аҿы ауаҩы иҟаҵаразы ииашаны ма ииашамкәа азин, абжьыҭиратә зин змоу акциақәа, акциақәа, акциақәа зегьы рҟынтәи 20 </w:t>
      </w:r>
      <w:r>
        <w:rPr>
          <w:rFonts w:eastAsia="Times New Roman" w:cstheme="minorHAnsi"/>
          <w:sz w:val="24"/>
          <w:szCs w:val="24"/>
        </w:rPr>
        <w:t>наӡына</w:t>
      </w:r>
      <w:r w:rsidR="00B85F90" w:rsidRPr="00B85F90">
        <w:rPr>
          <w:rFonts w:eastAsia="Times New Roman" w:cstheme="minorHAnsi"/>
          <w:sz w:val="24"/>
          <w:szCs w:val="24"/>
        </w:rPr>
        <w:t xml:space="preserve"> иреиҵамкәа атәра;</w:t>
      </w:r>
    </w:p>
    <w:p w14:paraId="54FDC2BA" w14:textId="7FD765ED"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ф</w:t>
      </w:r>
      <w:r w:rsidR="00B85F90" w:rsidRPr="00B85F90">
        <w:rPr>
          <w:rFonts w:eastAsia="Times New Roman" w:cstheme="minorHAnsi"/>
          <w:sz w:val="24"/>
          <w:szCs w:val="24"/>
        </w:rPr>
        <w:t>) Амораториум – абри Азакәан ала иазԥхьагәаҭоу уснагӡатәк ма еиҳаны, урҭ зызку аусеилыргара амҩаԥысраан аԥара злымшо амазара ахьчареи абри Азакәан ахықәкы анагӡара иаԥырхагоу афакторқәа рықәгареи роуп;</w:t>
      </w:r>
    </w:p>
    <w:p w14:paraId="26242CAB" w14:textId="6E2831ED"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х</w:t>
      </w:r>
      <w:r w:rsidR="00B85F90" w:rsidRPr="00B85F90">
        <w:rPr>
          <w:rFonts w:eastAsia="Times New Roman" w:cstheme="minorHAnsi"/>
          <w:sz w:val="24"/>
          <w:szCs w:val="24"/>
        </w:rPr>
        <w:t>) Ацхыраара иаҿагылоу – абри Азакәан VIII-тәи ахы инақәыршәаны, ацхырааратә усмҩаԥгатә иахҟьаны иоуаз ауал зқәу ирхынҳәырц зду ауаҩы;</w:t>
      </w:r>
    </w:p>
    <w:p w14:paraId="54D26074" w14:textId="3327E4FE"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хь</w:t>
      </w:r>
      <w:r w:rsidR="00B85F90" w:rsidRPr="00B85F90">
        <w:rPr>
          <w:rFonts w:eastAsia="Times New Roman" w:cstheme="minorHAnsi"/>
          <w:sz w:val="24"/>
          <w:szCs w:val="24"/>
        </w:rPr>
        <w:t>) Иҷыдоу режимтә статус змоу ауал зқәу – зусура аанкылара/аанкылара аҳәынҭқарратә интересқәеи/мамзаргьы ауаажәларратә интересқәеи рзы ааха ду ҟазҵо, насгьы аӡбарҭа уи аҩыза ауал зқәу ҳәа иԥхьаӡоу ауал зқәу;</w:t>
      </w:r>
    </w:p>
    <w:p w14:paraId="25CB3528" w14:textId="4E416EAE"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lastRenderedPageBreak/>
        <w:t>ч</w:t>
      </w:r>
      <w:r w:rsidR="00B85F90" w:rsidRPr="00B85F90">
        <w:rPr>
          <w:rFonts w:eastAsia="Times New Roman" w:cstheme="minorHAnsi"/>
          <w:sz w:val="24"/>
          <w:szCs w:val="24"/>
        </w:rPr>
        <w:t xml:space="preserve">) Альготатә ҭахрақәа – аӡбарҭа аԥара зқәым ҳәа алаҳәара ҟалаанӡа ишәатәу аԥаратә хархәагақәа, хымзтәи аулафахәы аԥсшьарамшқәа рзы ахарџьқәа (ауал зқәу анапхгаҩцәеи ахылаԥшратә хеилак алахәылацәеи рџьабааԥсақәеи аԥсшьарамшқәа рзы ахарџьқәеи аламҵакәа, иара убасгьы урҭ рҭаацәара алахәылацәа рзы ишәатәу аԥаратә хархәагақәа ( 1000 </w:t>
      </w:r>
      <w:r>
        <w:rPr>
          <w:rFonts w:eastAsia="Times New Roman" w:cstheme="minorHAnsi"/>
          <w:sz w:val="24"/>
          <w:szCs w:val="24"/>
        </w:rPr>
        <w:t>ЛАР</w:t>
      </w:r>
      <w:r w:rsidR="00B85F90" w:rsidRPr="00B85F90">
        <w:rPr>
          <w:rFonts w:eastAsia="Times New Roman" w:cstheme="minorHAnsi"/>
          <w:sz w:val="24"/>
          <w:szCs w:val="24"/>
        </w:rPr>
        <w:t xml:space="preserve"> аасҭа);</w:t>
      </w:r>
    </w:p>
    <w:p w14:paraId="7FC31266" w14:textId="70713DBD"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ҷ</w:t>
      </w:r>
      <w:r w:rsidR="00B85F90" w:rsidRPr="00B85F90">
        <w:rPr>
          <w:rFonts w:eastAsia="Times New Roman" w:cstheme="minorHAnsi"/>
          <w:sz w:val="24"/>
          <w:szCs w:val="24"/>
        </w:rPr>
        <w:t>) Аԥыжәаратә ашәахтә азыҳәарақәа – Қырҭтәыла Ашәахтәтә Закәанԥҵараҿы иарбоу ииашамкәа ашәахтәқәа ршәагаа, аӡбарҭа ашәахтә зқәым ҳәа алаҳәара ҟалаанӡа иҳаҩсыз 3 шықәса ирылагӡаны иазку ашәахтә аамҭ</w:t>
      </w:r>
      <w:r w:rsidR="00694355">
        <w:rPr>
          <w:rFonts w:eastAsia="Times New Roman" w:cstheme="minorHAnsi"/>
          <w:sz w:val="24"/>
          <w:szCs w:val="24"/>
        </w:rPr>
        <w:t>Ахәҭаҷ</w:t>
      </w:r>
      <w:r w:rsidR="00B85F90" w:rsidRPr="00B85F90">
        <w:rPr>
          <w:rFonts w:eastAsia="Times New Roman" w:cstheme="minorHAnsi"/>
          <w:sz w:val="24"/>
          <w:szCs w:val="24"/>
        </w:rPr>
        <w:t xml:space="preserve"> аҩныҵҟа иҟалаз;</w:t>
      </w:r>
    </w:p>
    <w:p w14:paraId="79A5CF35" w14:textId="2559D798" w:rsidR="00B85F90" w:rsidRPr="00B85F90" w:rsidRDefault="00A519D6" w:rsidP="00B85F9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қ</w:t>
      </w:r>
      <w:r w:rsidR="00B85F90" w:rsidRPr="00B85F90">
        <w:rPr>
          <w:rFonts w:eastAsia="Times New Roman" w:cstheme="minorHAnsi"/>
          <w:sz w:val="24"/>
          <w:szCs w:val="24"/>
        </w:rPr>
        <w:t>) Аԥыжәара змам азыҳәара – акредитор изыҳәара, уи анагӡара ауал зқәуи акредитори заанаҵ еиқәшаҳаҭны, ԥыжәара змам амҩала.</w:t>
      </w:r>
    </w:p>
    <w:p w14:paraId="690B23B4" w14:textId="1D470200"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4. Азакәан аҵакы</w:t>
      </w:r>
    </w:p>
    <w:p w14:paraId="6B65AF8B"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Ари Азакәан еиҿнакаауеит анаҩстәи аусбарҭақәа рԥара злымшо азҵаара:</w:t>
      </w:r>
    </w:p>
    <w:p w14:paraId="370C4AB4"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 Қырҭтәыла Азакәан “Анаплакҩцәа рзы” инақәыршәаны иаԥҵоу анаплакратә еиҿкаара, хаҭалатәи анаплакҩы ида;</w:t>
      </w:r>
    </w:p>
    <w:p w14:paraId="465F2430" w14:textId="21EE28C7" w:rsid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б) анаплакратәым (коммерциатәым) аиуристтә хаҭара, ашәҟәы иҭагалам аидгыла (ассоциациа), Қырҭтәыла Аграждантә Закәанԥҵараҿы иазԥхьагәаҭоу еицырзеиԥшу аусура (апартнерра), Қырҭтәыла Азакәан инақәыршәаны иаԥҵоу ашәахтәқәа рыҭаратә фонд, ашәахтәқәа рыҭара адепартамент афонд мамзаргьы асекуритаризациатә еилакы), азин змоу асекуритаризациа афонди асекуритаризациа азин змоу ҷыдалатәи ахықәкы змоу аусбарҭа аҟәшақәеи аламҵакәа;</w:t>
      </w:r>
      <w:r>
        <w:rPr>
          <w:rFonts w:eastAsia="Times New Roman" w:cstheme="minorHAnsi"/>
          <w:sz w:val="24"/>
          <w:szCs w:val="24"/>
        </w:rPr>
        <w:t xml:space="preserve">  </w:t>
      </w:r>
    </w:p>
    <w:p w14:paraId="0A39753A"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в) аҳәаанырцәтәи атәыла азакәанԥҵара инақәыршәаны иаԥҵоу аиуристтә хаҭара (азакәантә хаҭара астатус амазаргьы-амазаргьы) економикатә усура мҩаԥызго, зинтересқәа рыцентр хада Қырҭтәыла иҟоу.</w:t>
      </w:r>
    </w:p>
    <w:p w14:paraId="5952DD74"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2. Ари Азакәан аусура ахархәара амаӡам:</w:t>
      </w:r>
    </w:p>
    <w:p w14:paraId="5B068B7F"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 ауаҩы ихатә ԥара имч ақәымхара;</w:t>
      </w:r>
    </w:p>
    <w:p w14:paraId="2522779B" w14:textId="534C3833"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б) аҳәынҭқарратә зин инақәыршәаны азакәантә хаҭара аԥара </w:t>
      </w:r>
      <w:r w:rsidR="007048E3">
        <w:rPr>
          <w:rFonts w:eastAsia="Times New Roman" w:cstheme="minorHAnsi"/>
          <w:sz w:val="24"/>
          <w:szCs w:val="24"/>
        </w:rPr>
        <w:t>амшәара</w:t>
      </w:r>
      <w:r w:rsidRPr="00B85F90">
        <w:rPr>
          <w:rFonts w:eastAsia="Times New Roman" w:cstheme="minorHAnsi"/>
          <w:sz w:val="24"/>
          <w:szCs w:val="24"/>
        </w:rPr>
        <w:t>;</w:t>
      </w:r>
    </w:p>
    <w:p w14:paraId="36534170" w14:textId="34BA9185"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в) акоммерциатә банк, абанктәым адепозитартә еиҿкаара, ашәахтә еилакы, атәанчаҩхәы аилакы, иара убас Қырҭтәыла азакәанԥҵара иазԥхьагәанаҭо егьырҭ аусбарҭақәа, урҭ рԥара </w:t>
      </w:r>
      <w:r w:rsidR="00A519D6">
        <w:rPr>
          <w:rFonts w:eastAsia="Times New Roman" w:cstheme="minorHAnsi"/>
          <w:sz w:val="24"/>
          <w:szCs w:val="24"/>
        </w:rPr>
        <w:t>ззымшәо</w:t>
      </w:r>
      <w:r w:rsidRPr="00B85F90">
        <w:rPr>
          <w:rFonts w:eastAsia="Times New Roman" w:cstheme="minorHAnsi"/>
          <w:sz w:val="24"/>
          <w:szCs w:val="24"/>
        </w:rPr>
        <w:t>гьы иҷыдоу азакәанԥҵара ала еиҿкаауп.</w:t>
      </w:r>
    </w:p>
    <w:p w14:paraId="75B10DB7" w14:textId="7844E209" w:rsidR="00B85F90" w:rsidRPr="00B85F90" w:rsidRDefault="007048E3" w:rsidP="00B85F90">
      <w:pPr>
        <w:spacing w:before="100" w:beforeAutospacing="1" w:after="100" w:afterAutospacing="1" w:line="240" w:lineRule="auto"/>
        <w:rPr>
          <w:rFonts w:eastAsia="Times New Roman" w:cstheme="minorHAnsi"/>
          <w:sz w:val="24"/>
          <w:szCs w:val="24"/>
        </w:rPr>
      </w:pPr>
      <w:r w:rsidRPr="007048E3">
        <w:rPr>
          <w:rFonts w:eastAsia="Times New Roman" w:cstheme="minorHAnsi"/>
          <w:sz w:val="24"/>
          <w:szCs w:val="24"/>
        </w:rPr>
        <w:t xml:space="preserve">3. </w:t>
      </w:r>
      <w:r>
        <w:rPr>
          <w:rFonts w:eastAsia="Times New Roman" w:cstheme="minorHAnsi"/>
          <w:sz w:val="24"/>
          <w:szCs w:val="24"/>
        </w:rPr>
        <w:t>«</w:t>
      </w:r>
      <w:r w:rsidRPr="007048E3">
        <w:rPr>
          <w:rFonts w:eastAsia="Times New Roman" w:cstheme="minorHAnsi"/>
          <w:sz w:val="24"/>
          <w:szCs w:val="24"/>
        </w:rPr>
        <w:t>Абанкроттә усеилыргара мҩаԥысуеит Қырҭтәыла Азакәан</w:t>
      </w:r>
      <w:r>
        <w:rPr>
          <w:rFonts w:eastAsia="Times New Roman" w:cstheme="minorHAnsi"/>
          <w:sz w:val="24"/>
          <w:szCs w:val="24"/>
        </w:rPr>
        <w:t>»</w:t>
      </w:r>
      <w:r w:rsidRPr="007048E3">
        <w:rPr>
          <w:rFonts w:eastAsia="Times New Roman" w:cstheme="minorHAnsi"/>
          <w:sz w:val="24"/>
          <w:szCs w:val="24"/>
        </w:rPr>
        <w:t xml:space="preserve"> ала иазԥхьагәаҭоу афинансттә шьақәырӷәӷәара, афинансттә шьақәырӷәӷәара, афинансттә шьақәырӷәӷәара, афинансттә шьақәырӷәӷәара азы Қырҭтәыла Азакәан иҷыдоу аԥҟарақәа хшыҩзышьҭра рҭаны.</w:t>
      </w:r>
      <w:r w:rsidR="00B85F90" w:rsidRPr="00B85F90">
        <w:rPr>
          <w:rFonts w:eastAsia="Times New Roman" w:cstheme="minorHAnsi"/>
          <w:sz w:val="24"/>
          <w:szCs w:val="24"/>
        </w:rPr>
        <w:t xml:space="preserve">4. Аԥҵаҩы, акредитор, зин змам ақьаадқәа рыҭара иҷыдоу хықәкылатәи аусбарҭа, насгьы уи аихшара рҿаԥхьа, Қырҭтәыла Азакәан «Ақьаадқәа рахь аиагара азы» ишаҳәо ала, аԥара злымҵуа аусеилыргара мҩаԥгахоит Азакәан </w:t>
      </w:r>
      <w:r w:rsidR="00694355">
        <w:rPr>
          <w:rFonts w:eastAsia="Times New Roman" w:cstheme="minorHAnsi"/>
          <w:sz w:val="24"/>
          <w:szCs w:val="24"/>
        </w:rPr>
        <w:t>Ахәҭаҷ</w:t>
      </w:r>
      <w:r w:rsidR="00B85F90" w:rsidRPr="00B85F90">
        <w:rPr>
          <w:rFonts w:eastAsia="Times New Roman" w:cstheme="minorHAnsi"/>
          <w:sz w:val="24"/>
          <w:szCs w:val="24"/>
        </w:rPr>
        <w:t xml:space="preserve">қәа 12, 20, 20, 18-тәи, 20-тәи </w:t>
      </w:r>
      <w:r w:rsidR="00694355">
        <w:rPr>
          <w:rFonts w:eastAsia="Times New Roman" w:cstheme="minorHAnsi"/>
          <w:sz w:val="24"/>
          <w:szCs w:val="24"/>
        </w:rPr>
        <w:t>Ахәҭаҷ</w:t>
      </w:r>
      <w:r w:rsidR="00B85F90" w:rsidRPr="00B85F90">
        <w:rPr>
          <w:rFonts w:eastAsia="Times New Roman" w:cstheme="minorHAnsi"/>
          <w:sz w:val="24"/>
          <w:szCs w:val="24"/>
        </w:rPr>
        <w:t>қәа рҿы ишьақәыргылоу иҷыдоу аԥҟарақәа хшыҩзышьҭра рҭаны.</w:t>
      </w:r>
    </w:p>
    <w:p w14:paraId="2468223D" w14:textId="61B4FB67" w:rsidR="00B85F90" w:rsidRPr="007244BD" w:rsidRDefault="00B85F90" w:rsidP="00B85F90">
      <w:pPr>
        <w:spacing w:before="100" w:beforeAutospacing="1" w:after="100" w:afterAutospacing="1" w:line="240" w:lineRule="auto"/>
        <w:rPr>
          <w:rFonts w:eastAsia="Times New Roman" w:cstheme="minorHAnsi"/>
          <w:i/>
          <w:iCs/>
        </w:rPr>
      </w:pPr>
      <w:r w:rsidRPr="007244BD">
        <w:rPr>
          <w:rFonts w:eastAsia="Times New Roman" w:cstheme="minorHAnsi"/>
          <w:i/>
          <w:iCs/>
        </w:rPr>
        <w:t xml:space="preserve">Қырҭтәыла 2023 шықәса </w:t>
      </w:r>
      <w:r w:rsidR="007244BD" w:rsidRPr="007244BD">
        <w:rPr>
          <w:rFonts w:eastAsia="Times New Roman" w:cstheme="minorHAnsi"/>
          <w:i/>
          <w:iCs/>
        </w:rPr>
        <w:t>рашәара</w:t>
      </w:r>
      <w:r w:rsidRPr="007244BD">
        <w:rPr>
          <w:rFonts w:eastAsia="Times New Roman" w:cstheme="minorHAnsi"/>
          <w:i/>
          <w:iCs/>
        </w:rPr>
        <w:t xml:space="preserve"> 28  </w:t>
      </w:r>
      <w:r w:rsidR="007244BD" w:rsidRPr="007244BD">
        <w:rPr>
          <w:rFonts w:eastAsia="Times New Roman" w:cstheme="minorHAnsi"/>
          <w:i/>
          <w:iCs/>
        </w:rPr>
        <w:t xml:space="preserve">Азакәан No 3348 </w:t>
      </w:r>
      <w:r w:rsidRPr="007244BD">
        <w:rPr>
          <w:rFonts w:eastAsia="Times New Roman" w:cstheme="minorHAnsi"/>
          <w:i/>
          <w:iCs/>
        </w:rPr>
        <w:t>– Асаит, 19.07.2023</w:t>
      </w:r>
      <w:r w:rsidR="007244BD" w:rsidRPr="007244BD">
        <w:rPr>
          <w:rFonts w:eastAsia="Times New Roman" w:cstheme="minorHAnsi"/>
          <w:i/>
          <w:iCs/>
        </w:rPr>
        <w:t>ш</w:t>
      </w:r>
      <w:r w:rsidRPr="007244BD">
        <w:rPr>
          <w:rFonts w:eastAsia="Times New Roman" w:cstheme="minorHAnsi"/>
          <w:i/>
          <w:iCs/>
        </w:rPr>
        <w:t>.</w:t>
      </w:r>
    </w:p>
    <w:p w14:paraId="49F64245" w14:textId="4407FD42" w:rsidR="00B85F90" w:rsidRPr="007244BD" w:rsidRDefault="007244BD" w:rsidP="00B85F90">
      <w:pPr>
        <w:spacing w:before="100" w:beforeAutospacing="1" w:after="100" w:afterAutospacing="1" w:line="240" w:lineRule="auto"/>
        <w:rPr>
          <w:rFonts w:eastAsia="Times New Roman" w:cstheme="minorHAnsi"/>
          <w:i/>
          <w:iCs/>
        </w:rPr>
      </w:pPr>
      <w:r w:rsidRPr="007244BD">
        <w:rPr>
          <w:rFonts w:eastAsia="Times New Roman" w:cstheme="minorHAnsi"/>
          <w:i/>
          <w:iCs/>
        </w:rPr>
        <w:lastRenderedPageBreak/>
        <w:t xml:space="preserve">Қырҭтәыла </w:t>
      </w:r>
      <w:r w:rsidR="00B85F90" w:rsidRPr="007244BD">
        <w:rPr>
          <w:rFonts w:eastAsia="Times New Roman" w:cstheme="minorHAnsi"/>
          <w:i/>
          <w:iCs/>
        </w:rPr>
        <w:t xml:space="preserve">2023 шықәса </w:t>
      </w:r>
      <w:r w:rsidRPr="007244BD">
        <w:rPr>
          <w:rFonts w:eastAsia="Times New Roman" w:cstheme="minorHAnsi"/>
          <w:i/>
          <w:iCs/>
        </w:rPr>
        <w:t xml:space="preserve">ԥхынҷкәын </w:t>
      </w:r>
      <w:r w:rsidR="00B85F90" w:rsidRPr="007244BD">
        <w:rPr>
          <w:rFonts w:eastAsia="Times New Roman" w:cstheme="minorHAnsi"/>
          <w:i/>
          <w:iCs/>
        </w:rPr>
        <w:t>15  Азакәан No 3931 - Асаит, 27.12.2023</w:t>
      </w:r>
      <w:r w:rsidRPr="007244BD">
        <w:rPr>
          <w:rFonts w:eastAsia="Times New Roman" w:cstheme="minorHAnsi"/>
          <w:i/>
          <w:iCs/>
        </w:rPr>
        <w:t>ш.</w:t>
      </w:r>
    </w:p>
    <w:p w14:paraId="07592F2E" w14:textId="42A93788" w:rsidR="00B85F90" w:rsidRPr="00604B19" w:rsidRDefault="00694355" w:rsidP="00B85F90">
      <w:pPr>
        <w:spacing w:before="100" w:beforeAutospacing="1" w:after="100" w:afterAutospacing="1" w:line="240" w:lineRule="auto"/>
        <w:rPr>
          <w:rFonts w:eastAsia="Times New Roman" w:cstheme="minorHAnsi"/>
          <w:b/>
          <w:bCs/>
          <w:sz w:val="24"/>
          <w:szCs w:val="24"/>
        </w:rPr>
      </w:pPr>
      <w:r w:rsidRPr="00604B19">
        <w:rPr>
          <w:rFonts w:eastAsia="Times New Roman" w:cstheme="minorHAnsi"/>
          <w:b/>
          <w:bCs/>
          <w:sz w:val="24"/>
          <w:szCs w:val="24"/>
        </w:rPr>
        <w:t>Ахәҭаҷ</w:t>
      </w:r>
      <w:r w:rsidR="00B85F90" w:rsidRPr="00604B19">
        <w:rPr>
          <w:rFonts w:eastAsia="Times New Roman" w:cstheme="minorHAnsi"/>
          <w:b/>
          <w:bCs/>
          <w:sz w:val="24"/>
          <w:szCs w:val="24"/>
        </w:rPr>
        <w:t xml:space="preserve"> 5. Акредиторцәа рзыҳәарақәа</w:t>
      </w:r>
    </w:p>
    <w:p w14:paraId="0373B096"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Акредитор изыҳәара аԥаратә ҳәаақәа рыла иаарԥшра зылшо ауал ма ауалԥшьа анагӡаразы адҵа ауп, уи анагӡаразы ауалԥшьа ма аҭакԥхықәра ауал зқәу изку ауал зқәым азыҳәара ақәшаҳаҭхара аныҟаҵоу аамҭазы, насгьы уи, ҳәаак амаӡамкәа, иалкаам азыҳәарақәа аҵанакуеит (ԥхьаҟатәи) азыҳәарақәа.</w:t>
      </w:r>
    </w:p>
    <w:p w14:paraId="084A18CD" w14:textId="3136EE02"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Акредит змоу азин имоуп, аԥара зцәыӡыз азы арзаҳал ақәшаҳаҭхара азы ардырра аниоу инаркны мышқәа 30 рыҩныҵҟа, администратор/ареабилитациа ахылаԥшҩы (иҟазар) иахь азыҳәара ҟаиҵарц, насгьы акредит змоу изыҳәара иазхаҵаз азыҳәара аԥаратә хархәагақәа иреиԥшымзар. Ари аҿҳәара аиҭашьақәыргылара алшоит Қырҭтәыла Аграждантә-процессуалтә Закәанекс </w:t>
      </w:r>
      <w:r w:rsidR="00694355">
        <w:rPr>
          <w:rFonts w:eastAsia="Times New Roman" w:cstheme="minorHAnsi"/>
          <w:sz w:val="24"/>
          <w:szCs w:val="24"/>
        </w:rPr>
        <w:t>Ахәҭаҷ</w:t>
      </w:r>
      <w:r w:rsidRPr="00B85F90">
        <w:rPr>
          <w:rFonts w:eastAsia="Times New Roman" w:cstheme="minorHAnsi"/>
          <w:sz w:val="24"/>
          <w:szCs w:val="24"/>
        </w:rPr>
        <w:t xml:space="preserve"> 65 инақәыршәаны. Аамҭа анҵәалак ашьҭахь иҟаҵоу азыҳәара зегьы иагхеит ҳәа иԥхьаӡахоит.</w:t>
      </w:r>
    </w:p>
    <w:p w14:paraId="1DA62DB1" w14:textId="7B93C4CA"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3. Абри Азакәан инақәыршәаны аԥара </w:t>
      </w:r>
      <w:r w:rsidR="00A519D6">
        <w:rPr>
          <w:rFonts w:eastAsia="Times New Roman" w:cstheme="minorHAnsi"/>
          <w:sz w:val="24"/>
          <w:szCs w:val="24"/>
        </w:rPr>
        <w:t>ззымшәо</w:t>
      </w:r>
      <w:r w:rsidRPr="00B85F90">
        <w:rPr>
          <w:rFonts w:eastAsia="Times New Roman" w:cstheme="minorHAnsi"/>
          <w:sz w:val="24"/>
          <w:szCs w:val="24"/>
        </w:rPr>
        <w:t xml:space="preserve"> аусеилыргара алагара азы адырра змам акредитор азин имоуп азыҳәара ашьҭыхра адырра аныҟала инаркны мышқәа 30 рыҩныҵҟа, аха шықәсык еиҳамкәа аԥара </w:t>
      </w:r>
      <w:r w:rsidR="00A519D6">
        <w:rPr>
          <w:rFonts w:eastAsia="Times New Roman" w:cstheme="minorHAnsi"/>
          <w:sz w:val="24"/>
          <w:szCs w:val="24"/>
        </w:rPr>
        <w:t>ззымшәо</w:t>
      </w:r>
      <w:r w:rsidRPr="00B85F90">
        <w:rPr>
          <w:rFonts w:eastAsia="Times New Roman" w:cstheme="minorHAnsi"/>
          <w:sz w:val="24"/>
          <w:szCs w:val="24"/>
        </w:rPr>
        <w:t xml:space="preserve"> азы арзаҳал адкылара аҽны инаркны, насгьы абанк аиҭашьақәыргыларазы аамҭа аартразы. Қырҭтәыла Аграждантә Закәанԥҵараҿы иарбоу азыҳәара аамҭа нҵәеит.</w:t>
      </w:r>
    </w:p>
    <w:p w14:paraId="0B33A224"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4. Администратор/ареабилитациа ахылаԥшҩы азин имоуп ауал здызкыло иҟынтәи иацҵаны адыррақәеи ашьақәырӷәӷәарақәеи рыҭара, азыҳәара амҽхаки уи аҵабыргреи рыгәра агаразы.</w:t>
      </w:r>
    </w:p>
    <w:p w14:paraId="56DFF374" w14:textId="2EF07BEE"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5. Абри </w:t>
      </w:r>
      <w:r w:rsidR="00694355">
        <w:rPr>
          <w:rFonts w:eastAsia="Times New Roman" w:cstheme="minorHAnsi"/>
          <w:sz w:val="24"/>
          <w:szCs w:val="24"/>
        </w:rPr>
        <w:t>Ахәҭаҷ</w:t>
      </w:r>
      <w:r w:rsidRPr="00B85F90">
        <w:rPr>
          <w:rFonts w:eastAsia="Times New Roman" w:cstheme="minorHAnsi"/>
          <w:sz w:val="24"/>
          <w:szCs w:val="24"/>
        </w:rPr>
        <w:t xml:space="preserve"> 2-тәи, 3-тәи </w:t>
      </w:r>
      <w:r w:rsidR="00694355">
        <w:rPr>
          <w:rFonts w:eastAsia="Times New Roman" w:cstheme="minorHAnsi"/>
          <w:sz w:val="24"/>
          <w:szCs w:val="24"/>
        </w:rPr>
        <w:t>Ахәҭа</w:t>
      </w:r>
      <w:r w:rsidRPr="00B85F90">
        <w:rPr>
          <w:rFonts w:eastAsia="Times New Roman" w:cstheme="minorHAnsi"/>
          <w:sz w:val="24"/>
          <w:szCs w:val="24"/>
        </w:rPr>
        <w:t>қәа рыла ишьақәыргылоу аамҭа анҵәалак ашьҭахь, азыҳәара ашьҭыхра ма аизырҳара ҟалаӡом. Администратор/ареабилитациа ахылаԥшҩы иарбоу азыҳәара акредиторцәа рсиаҿы иҭеигалоит ауал зқәу иазхаҵаз аԥаратә еизга еиҳамкәа, насгьы аимак ҟамҵакәа.</w:t>
      </w:r>
    </w:p>
    <w:p w14:paraId="688B81B4"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6. Аҳәынҭқарратә зин азакәантә хаҭара – Қырҭтәыла Атәанчаҩхәы Афонд (анаҩс – Атәанчаҩхәы Афонд) абри Азакәан ахықәкқәа рзы акредит змоу ҳәа иԥхьаӡаӡам. Алахәылаҩ иитәу атәанчаҩхәытә мчы аганахьала, Қырҭтәыла Азакәан "Аԥаратә тәанчаҩхәы азы" ишаҳәо ала, акредит змоу/акредиторцәа ҳәа изышьҭоу алахәылаҩ мамзаргьы алахәылаҩ иҭынхацәа роуп. Абри Азакәан инақәыршәаны, ареабилитациа анапхгаҩы мамзаргьы абанкроттә усбарҭа анапхгаҩы азыҳәа ҟаиҵар, Қырҭтәыла Атәанчаҩхәы Афонд ауалԥшьа амоуп иарбоу ауаҩы/ауаа ирызку аусдкылаҩ иҟаиҵаз атәанчаҩхәы алагалақәа рзы аелектронтә системаҿы иҟоу адыррақәа рыҭара, иара убасгьы азакәан инақәыршәаны аҳәынҭқарратә усбарҭа аҟынтәи адыррақәа рыҭара. Қырҭтәыла афинансқәа Рминистрра аиуристдициа, Қырҭтәыла Азакәан “Еизакуа атәанчаҩхәы азы” инақәыршәаны.</w:t>
      </w:r>
    </w:p>
    <w:p w14:paraId="4AFBCB0E" w14:textId="40F7A678" w:rsidR="00B85F90" w:rsidRPr="00604B19" w:rsidRDefault="00604B19" w:rsidP="00B85F90">
      <w:pPr>
        <w:spacing w:before="100" w:beforeAutospacing="1" w:after="100" w:afterAutospacing="1" w:line="240" w:lineRule="auto"/>
        <w:rPr>
          <w:rFonts w:eastAsia="Times New Roman" w:cstheme="minorHAnsi"/>
          <w:i/>
          <w:iCs/>
        </w:rPr>
      </w:pPr>
      <w:r w:rsidRPr="00604B19">
        <w:rPr>
          <w:rFonts w:eastAsia="Times New Roman" w:cstheme="minorHAnsi"/>
          <w:i/>
          <w:iCs/>
        </w:rPr>
        <w:t xml:space="preserve">Қырҭтәыла </w:t>
      </w:r>
      <w:r w:rsidR="00B85F90" w:rsidRPr="00604B19">
        <w:rPr>
          <w:rFonts w:eastAsia="Times New Roman" w:cstheme="minorHAnsi"/>
          <w:i/>
          <w:iCs/>
        </w:rPr>
        <w:t>2023 шықәса абҵара 1  Азакәан No 3607 – асаит, 20.11.2023</w:t>
      </w:r>
      <w:r w:rsidRPr="00604B19">
        <w:rPr>
          <w:rFonts w:eastAsia="Times New Roman" w:cstheme="minorHAnsi"/>
          <w:i/>
          <w:iCs/>
        </w:rPr>
        <w:t>ш.</w:t>
      </w:r>
    </w:p>
    <w:p w14:paraId="38A9AACF" w14:textId="4979A08F" w:rsidR="00B85F90" w:rsidRPr="00604B19" w:rsidRDefault="00B85F90" w:rsidP="00B85F90">
      <w:pPr>
        <w:spacing w:before="100" w:beforeAutospacing="1" w:after="100" w:afterAutospacing="1" w:line="240" w:lineRule="auto"/>
        <w:rPr>
          <w:rFonts w:eastAsia="Times New Roman" w:cstheme="minorHAnsi"/>
          <w:i/>
          <w:iCs/>
        </w:rPr>
      </w:pPr>
      <w:r w:rsidRPr="00604B19">
        <w:rPr>
          <w:rFonts w:eastAsia="Times New Roman" w:cstheme="minorHAnsi"/>
          <w:i/>
          <w:iCs/>
        </w:rPr>
        <w:t xml:space="preserve">Қырҭтәыла, 2024 шықәса </w:t>
      </w:r>
      <w:r w:rsidR="00604B19" w:rsidRPr="00604B19">
        <w:rPr>
          <w:rFonts w:eastAsia="Times New Roman" w:cstheme="minorHAnsi"/>
          <w:i/>
          <w:iCs/>
        </w:rPr>
        <w:t>шәара 27</w:t>
      </w:r>
      <w:r w:rsidRPr="00604B19">
        <w:rPr>
          <w:rFonts w:eastAsia="Times New Roman" w:cstheme="minorHAnsi"/>
          <w:i/>
          <w:iCs/>
        </w:rPr>
        <w:t xml:space="preserve"> </w:t>
      </w:r>
      <w:r w:rsidR="00604B19" w:rsidRPr="00604B19">
        <w:rPr>
          <w:rFonts w:eastAsia="Times New Roman" w:cstheme="minorHAnsi"/>
          <w:i/>
          <w:iCs/>
        </w:rPr>
        <w:t>Азакәан No 4315</w:t>
      </w:r>
      <w:r w:rsidRPr="00604B19">
        <w:rPr>
          <w:rFonts w:eastAsia="Times New Roman" w:cstheme="minorHAnsi"/>
          <w:i/>
          <w:iCs/>
        </w:rPr>
        <w:t>– асаит, 12.07.2024</w:t>
      </w:r>
      <w:r w:rsidR="00604B19" w:rsidRPr="00604B19">
        <w:rPr>
          <w:rFonts w:eastAsia="Times New Roman" w:cstheme="minorHAnsi"/>
          <w:i/>
          <w:iCs/>
        </w:rPr>
        <w:t>ш.</w:t>
      </w:r>
    </w:p>
    <w:p w14:paraId="600A8F0E" w14:textId="3DBEA4AD"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6. Аԥара </w:t>
      </w:r>
      <w:r w:rsidR="00A519D6">
        <w:rPr>
          <w:rFonts w:eastAsia="Times New Roman" w:cstheme="minorHAnsi"/>
          <w:b/>
          <w:bCs/>
          <w:sz w:val="24"/>
          <w:szCs w:val="24"/>
        </w:rPr>
        <w:t>ззымшәо</w:t>
      </w:r>
      <w:r w:rsidR="00B85F90" w:rsidRPr="00694355">
        <w:rPr>
          <w:rFonts w:eastAsia="Times New Roman" w:cstheme="minorHAnsi"/>
          <w:b/>
          <w:bCs/>
          <w:sz w:val="24"/>
          <w:szCs w:val="24"/>
        </w:rPr>
        <w:t xml:space="preserve"> аусеилыргара алагара амзызқәа</w:t>
      </w:r>
    </w:p>
    <w:p w14:paraId="101EED59" w14:textId="4D1F3DBC"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lastRenderedPageBreak/>
        <w:t xml:space="preserve">1. Аԥара </w:t>
      </w:r>
      <w:r w:rsidR="00A519D6">
        <w:rPr>
          <w:rFonts w:eastAsia="Times New Roman" w:cstheme="minorHAnsi"/>
          <w:sz w:val="24"/>
          <w:szCs w:val="24"/>
        </w:rPr>
        <w:t>ззымшәо</w:t>
      </w:r>
      <w:r w:rsidRPr="00B85F90">
        <w:rPr>
          <w:rFonts w:eastAsia="Times New Roman" w:cstheme="minorHAnsi"/>
          <w:sz w:val="24"/>
          <w:szCs w:val="24"/>
        </w:rPr>
        <w:t xml:space="preserve"> аусеилыргара алагара ҵаҵӷәыс иамоуп ауал зқәу иԥара ахьымӡара, мамзаргьы изыԥшу аԥара ахьымӡара. Аԥара злымшо аусеилыргара хацыркхоит аиҭашьақәыргылара мамзаргьы абанкроттә усмҩаԥгатәқәа раартразы азыҳәа аӡбарҭаҿы арзаҳал алаҵарала.</w:t>
      </w:r>
    </w:p>
    <w:p w14:paraId="0D8419F8" w14:textId="11E551A0"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2. Аԥара з</w:t>
      </w:r>
      <w:r w:rsidR="00604B19">
        <w:rPr>
          <w:rFonts w:eastAsia="Times New Roman" w:cstheme="minorHAnsi"/>
          <w:sz w:val="24"/>
          <w:szCs w:val="24"/>
        </w:rPr>
        <w:t>зымшәо</w:t>
      </w:r>
      <w:r w:rsidRPr="00B85F90">
        <w:rPr>
          <w:rFonts w:eastAsia="Times New Roman" w:cstheme="minorHAnsi"/>
          <w:sz w:val="24"/>
          <w:szCs w:val="24"/>
        </w:rPr>
        <w:t xml:space="preserve"> аусеилыргара мҩаԥгазар алшоит:</w:t>
      </w:r>
    </w:p>
    <w:p w14:paraId="1FE50022"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 ареабилитациатә режим инақәыршәаны;</w:t>
      </w:r>
    </w:p>
    <w:p w14:paraId="2F42E54E"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б) абанкроттә режим ҵаҟа.</w:t>
      </w:r>
    </w:p>
    <w:p w14:paraId="489F18DC" w14:textId="27FD0C3C" w:rsid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3. Аԥара злымшо аусмҩаԥгатәқәа ралагара ҟалоит абри Азакәан аҿы иазԥхьагәаҭоу аусбарҭақәа убри Азакәан ишьақәнаргыло аԥҟарақәа рықәныҟәаразы иахәҭоу амзыз аныҟалалак.</w:t>
      </w:r>
      <w:r>
        <w:rPr>
          <w:rFonts w:eastAsia="Times New Roman" w:cstheme="minorHAnsi"/>
          <w:sz w:val="24"/>
          <w:szCs w:val="24"/>
        </w:rPr>
        <w:t xml:space="preserve">  </w:t>
      </w:r>
    </w:p>
    <w:p w14:paraId="1E53D865" w14:textId="4DEB81EA"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7. Аԥара злымшо аконцепциеи аԥара злымшо апрезумпциеи</w:t>
      </w:r>
    </w:p>
    <w:p w14:paraId="11A15D9B"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Ауал зқәу иуалԥшьақәа рыхә ашәара илымшозар, урҭ ршәара илымшозар.</w:t>
      </w:r>
    </w:p>
    <w:p w14:paraId="7690BEA6"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2. Ауал зқәу аԥара имч ақәхоит ҳәа агәра агара азы ҵаҵӷәы ыҟазар, ихымԥадатәиу аԥара имч ақәхоит.</w:t>
      </w:r>
    </w:p>
    <w:p w14:paraId="29EEE11D"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3. Аӡбарҭаҿы ауал злымшо азы арзаҳал алаҵара азы, ауал зқәу ауал зқәым ҳәа иԥхьаӡоуп, анаҩстәи аҭагылазаашьақәа руак ыҟазар:</w:t>
      </w:r>
    </w:p>
    <w:p w14:paraId="4C3EE449"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 ауал зқәу иҭакԥхықәрақәа зегьы, ԥхьаҟатәии ихымԥадатәиуи ауалԥшьақәа уахь иналаҵаны, иааидкыланы иҟоу активқәа иреиҳауп, ауал зқәу иусура ацҵара алшара ду ыҟамзар, уи иахҟьаны активқәа раасҭа ауалԥшьақәа рыцҵара ықәгахоит. Аԥара злымшо аҟазаара ашьақәыргыларазы, ауал зқәу иуалԥшьақәа ирыҵанакуеит ԥхьаҟатәии ихымԥадатәиуи ауалԥшьақәа, апартниор ила ауал зқәу ииҭо ауалқәа аламҵакәа;</w:t>
      </w:r>
    </w:p>
    <w:p w14:paraId="23C89AB0" w14:textId="2D2F1C1F"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б) Иҟалап, ауал зқәу иааиуа амшқәа 30 рыҩныҵҟа ихәҭоу ауалԥшьақәа ршәара илымшар, избан акәзар, ауал зқәу ауалԥшьақәа зегьы еизакны иликвидтә активқәа рхыԥхьаӡара 20 </w:t>
      </w:r>
      <w:r w:rsidR="00A519D6">
        <w:rPr>
          <w:rFonts w:eastAsia="Times New Roman" w:cstheme="minorHAnsi"/>
          <w:sz w:val="24"/>
          <w:szCs w:val="24"/>
        </w:rPr>
        <w:t>наӡына</w:t>
      </w:r>
      <w:r w:rsidRPr="00B85F90">
        <w:rPr>
          <w:rFonts w:eastAsia="Times New Roman" w:cstheme="minorHAnsi"/>
          <w:sz w:val="24"/>
          <w:szCs w:val="24"/>
        </w:rPr>
        <w:t xml:space="preserve"> ала еиҳауп (аликвидтә дефицит), ауал зқәу аликвидтә дефицит ҟалар алшара ду аныҟоу ада. аҵакы аамҭа кьаҿк аҩнуҵҟа;</w:t>
      </w:r>
    </w:p>
    <w:p w14:paraId="61E3276E"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в) Ауал зқәу ашәҟәы алаҵара ҟалаанӡа 12 мзы рыҩныҵҟа ауал зқәу рсиа далаҵазар, мамзаргьы далаҵазҭгьы;</w:t>
      </w:r>
    </w:p>
    <w:p w14:paraId="626C8A77"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г) Ауал зқәу иусура аанкылоуп;</w:t>
      </w:r>
    </w:p>
    <w:p w14:paraId="7908D975"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д) Ашәахтә уалқәа ршәара ашәарҭадаратә уснагӡатә ауал зқәу иҿаԥхьа ашәҟәы алаҵара ҟалаанӡа мышқәа 30 иреиҵамкәа амч аманы иҟазар;</w:t>
      </w:r>
    </w:p>
    <w:p w14:paraId="638B62B9"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е) Ауал зқәу мамзаргьы ахԥатәи аганахьала иуалԥшьақәа рынагӡаразы, ауал зқәу имазара аҭира апроцесс ашәарҭадаратә еиқәшаҳаҭра инақәыршәаны мамзаргьы Қырҭтәыла азакәанԥҵара иазԥхьагәаҭоу даҽа шьаҭак ала иалагеит, уи ацҵара егьырҭ ауал зқәу рҭахрақәа рынагӡара ашәарҭара иҭадыргылоит.</w:t>
      </w:r>
    </w:p>
    <w:p w14:paraId="755751E8" w14:textId="6645412C"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8. Аӡбаратә иурисдикциеи апроцессуалтә нормақәеи</w:t>
      </w:r>
    </w:p>
    <w:p w14:paraId="31EE3767"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lastRenderedPageBreak/>
        <w:t>1. Абри Азакәан иазԥхьагәаҭоу аԥара злымшо аусқәа рзы иҷыдоу аӡбаратә зинмчра шьақәыргылоуп.</w:t>
      </w:r>
    </w:p>
    <w:p w14:paraId="1AD049A8"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2. Абри Азакәан иазԥхьагәаҭоу аԥара злымшо аусқәа рыхәаԥшуеит Қырҭтәылатәии Кутаиситәи ақалақьтә ӡбарҭақәа.</w:t>
      </w:r>
    </w:p>
    <w:p w14:paraId="43A66056"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3. Абри Азакәан иазԥхьагәанаҭо аԥара злымшо аусқәа рыхәаԥшразы, Қырҭтәылатәи ақалақьтә ӡбарҭа азинмчы Мраҭашәаратәи Қырҭтәыла ахы иаҵанакуеит, Қәыҭаиси ақалақьтә ӡбарҭа азинмчра Мраҭашәаратәи Қырҭтәыла ахы иаҵанакуеит.</w:t>
      </w:r>
    </w:p>
    <w:p w14:paraId="60CAA6D2"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4. Аӡбарҭа ауал зқәу изакәантә адрес ала, насгьы Қырҭтәыла ауал зқәу изакәантә адрес аныҟам – ихадаратә интересқәа рыцентр ала.</w:t>
      </w:r>
    </w:p>
    <w:p w14:paraId="596EAF7D"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5. Абри Азакәан ала иазԥхьагәаҭоу аԥара злымшо аус ахәаԥшраан ахархәара роуеит абри Азакәан ала ишьақәыргылоу апроцедуратә нормақәа.</w:t>
      </w:r>
    </w:p>
    <w:p w14:paraId="064F2927"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6. Қырҭтәыла Аграждантә-процессуалтә Закәанԥҵара ахархәара аиуеит, абри Азакәан иаҵанакуа азҵаара еиҿызкаауа иҷыдоу анорма анымзар, насгьы Қырҭтәыла Аграждантә-Процессуалтә Закәанԥҵара ахархәара абри Азакәан ахықәки апринципқәеи ирҿагыламзар.</w:t>
      </w:r>
    </w:p>
    <w:p w14:paraId="25EA6F5F" w14:textId="4122FD88"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9. Аӡбарҭаҿы хаҭалатәи ашьҭахь алаҵара</w:t>
      </w:r>
    </w:p>
    <w:p w14:paraId="2DBF5DD0"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Аԥара злымҵуа аусеилыргараан, аӡбаҩ ӡбарак аҳасабала иҟаиҵаз аӡбара азы хаҭалатәи ачҳара мацара ауп иалагалазар зылшо.</w:t>
      </w:r>
    </w:p>
    <w:p w14:paraId="217EC749" w14:textId="43BC2D35"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2. Аԥара з</w:t>
      </w:r>
      <w:r w:rsidR="00604B19">
        <w:rPr>
          <w:rFonts w:eastAsia="Times New Roman" w:cstheme="minorHAnsi"/>
          <w:sz w:val="24"/>
          <w:szCs w:val="24"/>
        </w:rPr>
        <w:t>зымшәо</w:t>
      </w:r>
      <w:r w:rsidRPr="00B85F90">
        <w:rPr>
          <w:rFonts w:eastAsia="Times New Roman" w:cstheme="minorHAnsi"/>
          <w:sz w:val="24"/>
          <w:szCs w:val="24"/>
        </w:rPr>
        <w:t xml:space="preserve"> аусеилыргараҿы аган, иара убас уи ақәҵара ишиашоу зыхьӡырҵаз ауаҩы, азин имоуп аӡбарҭаҿы хаҭалатәи ашьҭахь алаҵара.</w:t>
      </w:r>
    </w:p>
    <w:p w14:paraId="17B00361"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3. Аӡбара ҟазҵаз аӡбарҭаҿы хаҭалатәи ачҳара ҩырала иҟаҵатәуп.</w:t>
      </w:r>
    </w:p>
    <w:p w14:paraId="567E5B22"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4. Аӡбара анкьыԥхьха ашьҭахь 5 мшы рыла хаҭалатәи ачҳара ҟаҵазар алшоит, абри Азакәан ала даҽа ҽҳәарак шьақәыргыламзар. Аҽҳәара ацҵара ҟалаӡом.</w:t>
      </w:r>
    </w:p>
    <w:p w14:paraId="487AF859"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5. Аӡбара анрыладырҵәоз аамҭазы хаҭалатәи ачҳара алаҵара азин змоу ауаҩы дыҟазҭгьы, хаҭалатәи ачҳара алагалара аамҭа алагоит уи анрылаҳәаз аамҭа инаркны.</w:t>
      </w:r>
    </w:p>
    <w:p w14:paraId="309655BC"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6. Хаҭалатәи ачҳара алаҵара ашьҭахьтәи ақәҵараҿы иарбоу апроцессуалтә усмҩаԥгатә анагӡара аанкылаӡом. Аӡбара азин амоуп ашьҭахьтәи аӡбарала иазԥхьагәаҭоу апроцессуалтә усмҩаԥгатә анагӡара аанкыларазы.</w:t>
      </w:r>
    </w:p>
    <w:p w14:paraId="1263DA40"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7. Аӡбара хаҭалатәи ачҳара ақәшаҳаҭхара ауеит, ҵаҵӷәы аманы иԥхьаӡозар, уи ақәшаҳаҭхара ахәҭоуп. Насгьы, хаҭалатәи ачҳара, аусеилыргаратә материалқәа ирыцны, иреиҳау аӡбарҭахь идәықәҵатәуп уи анааи ашьҭахь 5 мшы рыҩныҵҟа.</w:t>
      </w:r>
    </w:p>
    <w:p w14:paraId="31CB3476" w14:textId="1FB263CF" w:rsid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8. Иреиҳау аӡбарҭа хаҭалатәи ачҳара ахәаԥшуеит, насгьы 14 мшы рыла аӡбара аднакылоит.</w:t>
      </w:r>
      <w:r>
        <w:rPr>
          <w:rFonts w:eastAsia="Times New Roman" w:cstheme="minorHAnsi"/>
          <w:sz w:val="24"/>
          <w:szCs w:val="24"/>
        </w:rPr>
        <w:t xml:space="preserve">  </w:t>
      </w:r>
    </w:p>
    <w:p w14:paraId="7BFEA4E0"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9. Хаҭалатәи ачҳара азы иреиҳау аӡбарҭа иаднакылаз аӡбара аҵыхәтәантәи аӡбара ауп, насгьы уи азы ашьҭахьтәи ашьаҿа ҟалом.</w:t>
      </w:r>
    </w:p>
    <w:p w14:paraId="73082B1F" w14:textId="1F5AAB83"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lastRenderedPageBreak/>
        <w:t>Ахәҭаҷ</w:t>
      </w:r>
      <w:r w:rsidR="00B85F90" w:rsidRPr="00694355">
        <w:rPr>
          <w:rFonts w:eastAsia="Times New Roman" w:cstheme="minorHAnsi"/>
          <w:b/>
          <w:bCs/>
          <w:sz w:val="24"/>
          <w:szCs w:val="24"/>
        </w:rPr>
        <w:t xml:space="preserve"> 10. Аимак ахәаԥшра зеиԥш азыҳәаратә процедура инақәыршәаны</w:t>
      </w:r>
    </w:p>
    <w:p w14:paraId="1B6B26F2" w14:textId="1B20295E"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Аԥара з</w:t>
      </w:r>
      <w:r w:rsidR="00604B19">
        <w:rPr>
          <w:rFonts w:eastAsia="Times New Roman" w:cstheme="minorHAnsi"/>
          <w:sz w:val="24"/>
          <w:szCs w:val="24"/>
        </w:rPr>
        <w:t>зымшәо</w:t>
      </w:r>
      <w:r w:rsidRPr="00B85F90">
        <w:rPr>
          <w:rFonts w:eastAsia="Times New Roman" w:cstheme="minorHAnsi"/>
          <w:sz w:val="24"/>
          <w:szCs w:val="24"/>
        </w:rPr>
        <w:t xml:space="preserve"> амазара аҟынтәи амаҭәахә аиҭашьақәыргылара иадҳәалоу, мамзаргьы ауал зқәу азыҳәаҩ дызлаҟоу, насгьы уи иадҳәалоу амазара иадҳәалоу атәылауаҩратә, мамзаргьы административтә еимак ахәаԥшра мҩаԥысуеит абри </w:t>
      </w:r>
      <w:r w:rsidR="00694355">
        <w:rPr>
          <w:rFonts w:eastAsia="Times New Roman" w:cstheme="minorHAnsi"/>
          <w:sz w:val="24"/>
          <w:szCs w:val="24"/>
        </w:rPr>
        <w:t>Ахәҭаҷ</w:t>
      </w:r>
      <w:r w:rsidRPr="00B85F90">
        <w:rPr>
          <w:rFonts w:eastAsia="Times New Roman" w:cstheme="minorHAnsi"/>
          <w:sz w:val="24"/>
          <w:szCs w:val="24"/>
        </w:rPr>
        <w:t>ҿы ишьақәыргылоу аԥҟарақәеи уи иадҳәалоу азакәанԥҵареи рыла ирццакны.</w:t>
      </w:r>
    </w:p>
    <w:p w14:paraId="78C1CDEE" w14:textId="0398CA71"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Абри </w:t>
      </w:r>
      <w:r w:rsidR="00694355">
        <w:rPr>
          <w:rFonts w:eastAsia="Times New Roman" w:cstheme="minorHAnsi"/>
          <w:sz w:val="24"/>
          <w:szCs w:val="24"/>
        </w:rPr>
        <w:t>Ахәҭаҷ</w:t>
      </w:r>
      <w:r w:rsidRPr="00B85F90">
        <w:rPr>
          <w:rFonts w:eastAsia="Times New Roman" w:cstheme="minorHAnsi"/>
          <w:sz w:val="24"/>
          <w:szCs w:val="24"/>
        </w:rPr>
        <w:t xml:space="preserve"> актәи </w:t>
      </w:r>
      <w:r w:rsidR="00694355">
        <w:rPr>
          <w:rFonts w:eastAsia="Times New Roman" w:cstheme="minorHAnsi"/>
          <w:sz w:val="24"/>
          <w:szCs w:val="24"/>
        </w:rPr>
        <w:t>Ахәҭаҷ</w:t>
      </w:r>
      <w:r w:rsidRPr="00B85F90">
        <w:rPr>
          <w:rFonts w:eastAsia="Times New Roman" w:cstheme="minorHAnsi"/>
          <w:sz w:val="24"/>
          <w:szCs w:val="24"/>
        </w:rPr>
        <w:t xml:space="preserve"> ахархәара амаӡам Қырҭтәыла Азакәан “Аӡбара азы” ишьақәнаргыло аԥҟара инақәыршәаны аӡбарҭаҿы изхәаԥшуа аимак-аиҿак азы.</w:t>
      </w:r>
    </w:p>
    <w:p w14:paraId="3E061042" w14:textId="3BDFC0E8"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3. Абри </w:t>
      </w:r>
      <w:r w:rsidR="00694355">
        <w:rPr>
          <w:rFonts w:eastAsia="Times New Roman" w:cstheme="minorHAnsi"/>
          <w:sz w:val="24"/>
          <w:szCs w:val="24"/>
        </w:rPr>
        <w:t>Ахәҭа</w:t>
      </w:r>
      <w:r w:rsidRPr="00B85F90">
        <w:rPr>
          <w:rFonts w:eastAsia="Times New Roman" w:cstheme="minorHAnsi"/>
          <w:sz w:val="24"/>
          <w:szCs w:val="24"/>
        </w:rPr>
        <w:t xml:space="preserve">ҷ актәи </w:t>
      </w:r>
      <w:r w:rsidR="00694355">
        <w:rPr>
          <w:rFonts w:eastAsia="Times New Roman" w:cstheme="minorHAnsi"/>
          <w:sz w:val="24"/>
          <w:szCs w:val="24"/>
        </w:rPr>
        <w:t>Ахәҭаҷ</w:t>
      </w:r>
      <w:r w:rsidRPr="00B85F90">
        <w:rPr>
          <w:rFonts w:eastAsia="Times New Roman" w:cstheme="minorHAnsi"/>
          <w:sz w:val="24"/>
          <w:szCs w:val="24"/>
        </w:rPr>
        <w:t>ҿы зыӡбахә ҳәоу аимак-аиҿак, аԥара зшәымратә усмҩаԥгатәқәа ралагара ашьҭахь иалагаз, ахәаԥшуеит ауал зшәымратә усӡбара.</w:t>
      </w:r>
    </w:p>
    <w:p w14:paraId="09AA83EE" w14:textId="4D2C07D8"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4. Аԥара зцәыӡыз аусеилыргара мҩаԥызго аӡбаҩ, аԥара зцәыӡыз азы арзаҳал адкылареи аиҭашьақәыргылареи, мамзаргьы абанкроттә режим аартреи рзы ақәҵара анҭыҵ инаркны 5 мшы рыҩныҵҟа, абри А</w:t>
      </w:r>
      <w:r w:rsidR="00604B19">
        <w:rPr>
          <w:rFonts w:eastAsia="Times New Roman" w:cstheme="minorHAnsi"/>
          <w:sz w:val="24"/>
          <w:szCs w:val="24"/>
        </w:rPr>
        <w:t>хәҭаҷ</w:t>
      </w:r>
      <w:r w:rsidRPr="00B85F90">
        <w:rPr>
          <w:rFonts w:eastAsia="Times New Roman" w:cstheme="minorHAnsi"/>
          <w:sz w:val="24"/>
          <w:szCs w:val="24"/>
        </w:rPr>
        <w:t xml:space="preserve"> </w:t>
      </w:r>
      <w:r w:rsidR="00694355">
        <w:rPr>
          <w:rFonts w:eastAsia="Times New Roman" w:cstheme="minorHAnsi"/>
          <w:sz w:val="24"/>
          <w:szCs w:val="24"/>
        </w:rPr>
        <w:t>Ахәҭаҷ</w:t>
      </w:r>
      <w:r w:rsidRPr="00B85F90">
        <w:rPr>
          <w:rFonts w:eastAsia="Times New Roman" w:cstheme="minorHAnsi"/>
          <w:sz w:val="24"/>
          <w:szCs w:val="24"/>
        </w:rPr>
        <w:t xml:space="preserve"> 1 аҿы зыӡбахә ҳәоу аимак зыӡбо аӡбаҩ иахь уи иақәшәо ​​ардырра ааишьҭуеит. Иарбоу аимак зыӡбо аӡбаҩ ихәҭоуп ардырра анааи инаркны мышқәа 20 рыла аус ахәаԥшра ахыркәшара.</w:t>
      </w:r>
    </w:p>
    <w:p w14:paraId="6D93EDAB" w14:textId="2D35DAE9"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5. Абри </w:t>
      </w:r>
      <w:r w:rsidR="00694355">
        <w:rPr>
          <w:rFonts w:eastAsia="Times New Roman" w:cstheme="minorHAnsi"/>
          <w:sz w:val="24"/>
          <w:szCs w:val="24"/>
        </w:rPr>
        <w:t>Ахәҭа</w:t>
      </w:r>
      <w:r w:rsidRPr="00B85F90">
        <w:rPr>
          <w:rFonts w:eastAsia="Times New Roman" w:cstheme="minorHAnsi"/>
          <w:sz w:val="24"/>
          <w:szCs w:val="24"/>
        </w:rPr>
        <w:t xml:space="preserve">ҷ актәи </w:t>
      </w:r>
      <w:r w:rsidR="00694355">
        <w:rPr>
          <w:rFonts w:eastAsia="Times New Roman" w:cstheme="minorHAnsi"/>
          <w:sz w:val="24"/>
          <w:szCs w:val="24"/>
        </w:rPr>
        <w:t>Ахәҭаҷ</w:t>
      </w:r>
      <w:r w:rsidRPr="00B85F90">
        <w:rPr>
          <w:rFonts w:eastAsia="Times New Roman" w:cstheme="minorHAnsi"/>
          <w:sz w:val="24"/>
          <w:szCs w:val="24"/>
        </w:rPr>
        <w:t>ҿы зыӡбахә ҳәоу аимак азы актәи аинстанциа аӡбарҭа иаднакылаз аӡбара азы ашьҭахьтәи аӡбарҭахь ашьҭахьтәи ашьаҿа ҟаҵазар алшоит уи аганахь анага инаркны 5 мшы рыҩныҵҟа. Апетициатә ӡбарҭа иадуп ачҳара ахәаԥшразы адкылара азҵаара 5 мшы рыҩныҵҟа ахәаԥшра, насгьы уи ахәаԥшразы иақәшаҳаҭхар, 20 мшы рыла аус ахәаԥшра ахыркәшара.</w:t>
      </w:r>
    </w:p>
    <w:p w14:paraId="5F119967" w14:textId="061BF6A3" w:rsidR="00B85F90" w:rsidRPr="00B85F90" w:rsidRDefault="00B85F90" w:rsidP="00B85F90">
      <w:pPr>
        <w:spacing w:before="100" w:beforeAutospacing="1" w:after="100" w:afterAutospacing="1" w:line="240" w:lineRule="auto"/>
        <w:rPr>
          <w:rFonts w:eastAsia="Times New Roman" w:cstheme="minorHAnsi"/>
          <w:sz w:val="24"/>
          <w:szCs w:val="24"/>
        </w:rPr>
      </w:pPr>
      <w:r w:rsidRPr="00C8572C">
        <w:rPr>
          <w:rFonts w:eastAsia="Times New Roman" w:cstheme="minorHAnsi"/>
          <w:sz w:val="24"/>
          <w:szCs w:val="24"/>
        </w:rPr>
        <w:t xml:space="preserve">6. Абри </w:t>
      </w:r>
      <w:r w:rsidR="00694355" w:rsidRPr="00C8572C">
        <w:rPr>
          <w:rFonts w:eastAsia="Times New Roman" w:cstheme="minorHAnsi"/>
          <w:sz w:val="24"/>
          <w:szCs w:val="24"/>
        </w:rPr>
        <w:t>Ахәҭа</w:t>
      </w:r>
      <w:r w:rsidRPr="00C8572C">
        <w:rPr>
          <w:rFonts w:eastAsia="Times New Roman" w:cstheme="minorHAnsi"/>
          <w:sz w:val="24"/>
          <w:szCs w:val="24"/>
        </w:rPr>
        <w:t xml:space="preserve">ҷ </w:t>
      </w:r>
      <w:r w:rsidRPr="00B85F90">
        <w:rPr>
          <w:rFonts w:eastAsia="Times New Roman" w:cstheme="minorHAnsi"/>
          <w:sz w:val="24"/>
          <w:szCs w:val="24"/>
        </w:rPr>
        <w:t xml:space="preserve">актәи </w:t>
      </w:r>
      <w:r w:rsidR="00694355">
        <w:rPr>
          <w:rFonts w:eastAsia="Times New Roman" w:cstheme="minorHAnsi"/>
          <w:sz w:val="24"/>
          <w:szCs w:val="24"/>
        </w:rPr>
        <w:t>Ахәҭаҷ</w:t>
      </w:r>
      <w:r w:rsidRPr="00B85F90">
        <w:rPr>
          <w:rFonts w:eastAsia="Times New Roman" w:cstheme="minorHAnsi"/>
          <w:sz w:val="24"/>
          <w:szCs w:val="24"/>
        </w:rPr>
        <w:t>ҿы зыӡбахә ҳәоу аимак азы Апетициатә ӡбарҭа иаднакылаз аӡбара аганахь анага инаркны 5 мшы рыҩныҵҟа Акассациатә ӡбарҭаҿы ашьҭахьтәи ашьаҿа аҭара алшоит. Акассациатә ӡбарҭа иадуп ашьҭахьтәи ашьаҿа ахәаԥшразы адкылара азҵаара 5 мшы рыла ахәаԥшра, насгьы уи ахәаԥшразы иақәшаҳаҭхар, 20 мшы рыла аус ахәаԥшра ахыркәшара.</w:t>
      </w:r>
    </w:p>
    <w:p w14:paraId="4136EDFE" w14:textId="2EA13815"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11. Аԥара </w:t>
      </w:r>
      <w:r w:rsidR="00A519D6">
        <w:rPr>
          <w:rFonts w:eastAsia="Times New Roman" w:cstheme="minorHAnsi"/>
          <w:b/>
          <w:bCs/>
          <w:sz w:val="24"/>
          <w:szCs w:val="24"/>
        </w:rPr>
        <w:t>ззымшәо</w:t>
      </w:r>
      <w:r w:rsidR="00B85F90" w:rsidRPr="00694355">
        <w:rPr>
          <w:rFonts w:eastAsia="Times New Roman" w:cstheme="minorHAnsi"/>
          <w:b/>
          <w:bCs/>
          <w:sz w:val="24"/>
          <w:szCs w:val="24"/>
        </w:rPr>
        <w:t xml:space="preserve"> аусзуҩы</w:t>
      </w:r>
    </w:p>
    <w:p w14:paraId="7355007D" w14:textId="0C557B61"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1. Абри Азакәан инақәыршәаны имҩаԥгахо аԥара </w:t>
      </w:r>
      <w:r w:rsidR="00A519D6">
        <w:rPr>
          <w:rFonts w:eastAsia="Times New Roman" w:cstheme="minorHAnsi"/>
          <w:sz w:val="24"/>
          <w:szCs w:val="24"/>
        </w:rPr>
        <w:t>ззымшәо</w:t>
      </w:r>
      <w:r w:rsidRPr="00B85F90">
        <w:rPr>
          <w:rFonts w:eastAsia="Times New Roman" w:cstheme="minorHAnsi"/>
          <w:sz w:val="24"/>
          <w:szCs w:val="24"/>
        </w:rPr>
        <w:t xml:space="preserve"> аусеилыргараҿы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аусзуҩы ихы алаирхәыр хымԥадатәиуп.</w:t>
      </w:r>
    </w:p>
    <w:p w14:paraId="1F00A5BC" w14:textId="1103C495"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аусзуҩы – иахәҭоу адырреи аԥышәеи змоу, азанааҭтә гәыԥқәа рхаҭарнакра азызуа ауаҩы, мамзаргьы азакәантә усзуҩуп. Иара ихьыԥшымзароуп, еилых ҟаимҵароуп, насгьы ламысла дыҟазароуп.</w:t>
      </w:r>
    </w:p>
    <w:p w14:paraId="76E2ED8B" w14:textId="0CE354B4"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3. Абри Азакәан ахықәкқәа рзы, анапхгаҩы/ареабилитациа ахылаԥшҩы/еиқәыршәаратә еиқәыршәара ахылаԥшҩы имаҵураҭыԥ аҿы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аусзуҩы заҵәык иоуп дҟаҵазар зылшо. Қырҭтәыла аиустициа аминистр (анаҩс аиустициа аминистр ҳәа ихьӡуп) азин имоуп еиуеиԥшым аусеилыргаратә усқәа рыхкқәа рҿы ирыдыркыло аусзуҩцәа ркатегориақәа рыӡбара, урҭ рыуадаҩра хшыҩзышьҭра азуны.</w:t>
      </w:r>
    </w:p>
    <w:p w14:paraId="7ABFDBF0" w14:textId="7F9553E1"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4.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аусзуҩцәа рзы азин аҭара мҩаԥнагоит Қырҭтәыла Аҵабырг Аминистрра аҳәаақәа ирҭагӡаны аус зуа аҳәынҭқарратә зин азинтә усзуҩы (анаҩс Амҩаԥгаратә Милаҭтә Биуро ҳәа иԥхьаӡоуп). Аиустициа аминистр ишьақәирӷәӷәоит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аусзуҩцәа </w:t>
      </w:r>
      <w:r w:rsidRPr="00B85F90">
        <w:rPr>
          <w:rFonts w:eastAsia="Times New Roman" w:cstheme="minorHAnsi"/>
          <w:sz w:val="24"/>
          <w:szCs w:val="24"/>
        </w:rPr>
        <w:lastRenderedPageBreak/>
        <w:t>азин рыҭара аԥҟарақәеи аҭагылазаашьақәеи, иара убасгьы аԥара зцәыӡыз рзы иаку арегистр амҩаԥгара аԥҟара.</w:t>
      </w:r>
    </w:p>
    <w:p w14:paraId="2D657C80" w14:textId="40CD4166"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5.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аусзуҩы/ареабилитациа ахылаԥшҩы/еиҿкаау аиқәшаҳаҭра ахылаԥшҩы автоматла далхуп, аелектронтә алхратә система ала, еиԥҟьаны ашара апринцип инақәыршәаны, абри Азакәан иазԥхьагәанаҭо аҭагылазаашьақәа аламҵакәа.</w:t>
      </w:r>
    </w:p>
    <w:p w14:paraId="29660D26"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6. Аҵабырг аминистр аелектронтә система ала анапхгаҩы/ареабилитациа ахылаԥшҩы/еиҿкаау аиқәшаҳаҭра ахылаԥшҩы автоматла иалхратә ԥҟара ақәшаҳаҭра ҟаиҵоит.</w:t>
      </w:r>
    </w:p>
    <w:p w14:paraId="4B132BB1" w14:textId="0C8F8F3C"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7. Анапхгаҩы/ареабилитациа ахылаԥшҩы/еиҿкаау аиқәшаҳаҭра ахылаԥшҩы иалхразы аелектронтә система аамҭала иаԥырхагахар, анапхгаҩы/ареабилитациа ахылаԥшҩы/еиҿкаау аиқәшаҳаҭра ахылаԥшҩы иалхра ҟалоит, уи иалхразы аелектронтә система ахархәарада, еишьҭагылоу анапхгаҩы иалхра ахылаԥшҩы/еиҿкаау аиқәшаҳаҭра ахылаԥшҩы алфавиттә еишьҭагылашьала Аԥара </w:t>
      </w:r>
      <w:r w:rsidR="00A519D6">
        <w:rPr>
          <w:rFonts w:eastAsia="Times New Roman" w:cstheme="minorHAnsi"/>
          <w:sz w:val="24"/>
          <w:szCs w:val="24"/>
        </w:rPr>
        <w:t>ззымшәо</w:t>
      </w:r>
      <w:r w:rsidRPr="00B85F90">
        <w:rPr>
          <w:rFonts w:eastAsia="Times New Roman" w:cstheme="minorHAnsi"/>
          <w:sz w:val="24"/>
          <w:szCs w:val="24"/>
        </w:rPr>
        <w:t xml:space="preserve"> рзы Еидҵоу Ашәҟәынҵа аҟынтәи.</w:t>
      </w:r>
    </w:p>
    <w:p w14:paraId="39800AAE" w14:textId="130E6A3E"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8. Аӡбарҭа азин анаҭоит анапхгаҩык инареиҳаны иҟаҵара шхымԥадатәиу аӡбара, уи аус ауадаҩра иахҟьаны иҟазар, насгьы ауал зқәу ашықәстәи аикәарҳәра 100 миллион </w:t>
      </w:r>
      <w:r w:rsidR="00A519D6">
        <w:rPr>
          <w:rFonts w:eastAsia="Times New Roman" w:cstheme="minorHAnsi"/>
          <w:sz w:val="24"/>
          <w:szCs w:val="24"/>
        </w:rPr>
        <w:t>ЛАР</w:t>
      </w:r>
      <w:r w:rsidRPr="00B85F90">
        <w:rPr>
          <w:rFonts w:eastAsia="Times New Roman" w:cstheme="minorHAnsi"/>
          <w:sz w:val="24"/>
          <w:szCs w:val="24"/>
        </w:rPr>
        <w:t xml:space="preserve"> еиҳазар.</w:t>
      </w:r>
    </w:p>
    <w:p w14:paraId="19ABB080" w14:textId="64BCB44C" w:rsid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9. Ауал зқәу, ауал зқәу, мамзаргьы даҽа зҿлымҳара змоу ауаҩы изы иҟалар зылшо аматериалтә ԥхасҭақәа рзы азакәан ишьақәыргылоу аԥҟара инақәыршәаны изанааҭтә ҭакԥхықәра ашәахтә ақәҵара ихәҭоуп.</w:t>
      </w:r>
      <w:r>
        <w:rPr>
          <w:rFonts w:eastAsia="Times New Roman" w:cstheme="minorHAnsi"/>
          <w:sz w:val="24"/>
          <w:szCs w:val="24"/>
        </w:rPr>
        <w:t xml:space="preserve">  </w:t>
      </w:r>
    </w:p>
    <w:p w14:paraId="17BFF27D" w14:textId="77777777" w:rsidR="00C8572C" w:rsidRDefault="00C8572C" w:rsidP="00B85F90">
      <w:pPr>
        <w:spacing w:before="100" w:beforeAutospacing="1" w:after="100" w:afterAutospacing="1" w:line="240" w:lineRule="auto"/>
        <w:rPr>
          <w:rFonts w:eastAsia="Times New Roman" w:cstheme="minorHAnsi"/>
          <w:b/>
          <w:bCs/>
          <w:sz w:val="24"/>
          <w:szCs w:val="24"/>
        </w:rPr>
      </w:pPr>
      <w:r w:rsidRPr="00C8572C">
        <w:rPr>
          <w:rFonts w:eastAsia="Times New Roman" w:cstheme="minorHAnsi"/>
          <w:b/>
          <w:bCs/>
          <w:sz w:val="24"/>
          <w:szCs w:val="24"/>
        </w:rPr>
        <w:t>Ахәҭа 12. Абанкроттә усқәа рзы аспециалист идисквалификациа/ихьыԥшым идисквалификациа</w:t>
      </w:r>
    </w:p>
    <w:p w14:paraId="744C74F9" w14:textId="31EE22F6"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1. Аԥара </w:t>
      </w:r>
      <w:r w:rsidR="00A519D6">
        <w:rPr>
          <w:rFonts w:eastAsia="Times New Roman" w:cstheme="minorHAnsi"/>
          <w:sz w:val="24"/>
          <w:szCs w:val="24"/>
        </w:rPr>
        <w:t>ззымшәо</w:t>
      </w:r>
      <w:r w:rsidRPr="00B85F90">
        <w:rPr>
          <w:rFonts w:eastAsia="Times New Roman" w:cstheme="minorHAnsi"/>
          <w:sz w:val="24"/>
          <w:szCs w:val="24"/>
        </w:rPr>
        <w:t xml:space="preserve"> аусмҩаԥгатәқәа рҿы анапхгаҩыс/ареабилитациа ахылаԥшҩыс/еиҿкааратә еиқәыршәара ахылаԥшҩыс дҟаҵазар ҟалом:</w:t>
      </w:r>
    </w:p>
    <w:p w14:paraId="343078A2"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 аусеилыргара аганахьала, мамзаргьы аусеилыргараҿы аганқәа зегьы еицырзеиԥшу азинқәеи ауалԥшьақәеи имазар;</w:t>
      </w:r>
    </w:p>
    <w:p w14:paraId="4290A236"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б) аусеилыргараҿы аган иҭынхазар, мамзаргьы уи ихаҭарнак иакәзар;</w:t>
      </w:r>
    </w:p>
    <w:p w14:paraId="41ABD6C5"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в) хаҭала, ҳәаа змамкәа, мамзаргьы ҳәаа змамкәа аусеилыргара алҵшәа дазҿлымҳазар, мамзаргьы егьырҭ аҭагылазаашьақәа ыҟазар, урҭ еилых ҟамҵакәа агәыҩбара рызцәырнагоит.</w:t>
      </w:r>
    </w:p>
    <w:p w14:paraId="785B25A5" w14:textId="0B1B9952"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Абри </w:t>
      </w:r>
      <w:r w:rsidR="00694355">
        <w:rPr>
          <w:rFonts w:eastAsia="Times New Roman" w:cstheme="minorHAnsi"/>
          <w:sz w:val="24"/>
          <w:szCs w:val="24"/>
        </w:rPr>
        <w:t>Ахәҭа</w:t>
      </w:r>
      <w:r w:rsidRPr="00B85F90">
        <w:rPr>
          <w:rFonts w:eastAsia="Times New Roman" w:cstheme="minorHAnsi"/>
          <w:sz w:val="24"/>
          <w:szCs w:val="24"/>
        </w:rPr>
        <w:t xml:space="preserve">ҷ 1-тәи </w:t>
      </w:r>
      <w:r w:rsidR="00694355">
        <w:rPr>
          <w:rFonts w:eastAsia="Times New Roman" w:cstheme="minorHAnsi"/>
          <w:sz w:val="24"/>
          <w:szCs w:val="24"/>
        </w:rPr>
        <w:t>Ахәҭа</w:t>
      </w:r>
      <w:r w:rsidRPr="00B85F90">
        <w:rPr>
          <w:rFonts w:eastAsia="Times New Roman" w:cstheme="minorHAnsi"/>
          <w:sz w:val="24"/>
          <w:szCs w:val="24"/>
        </w:rPr>
        <w:t xml:space="preserve">ҿы иазԥхьагәаҭоу адисквалификациа азы амзызқәа ыҟазар, аԥара </w:t>
      </w:r>
      <w:r w:rsidR="00A519D6">
        <w:rPr>
          <w:rFonts w:eastAsia="Times New Roman" w:cstheme="minorHAnsi"/>
          <w:sz w:val="24"/>
          <w:szCs w:val="24"/>
        </w:rPr>
        <w:t>ззымшәо</w:t>
      </w:r>
      <w:r w:rsidRPr="00B85F90">
        <w:rPr>
          <w:rFonts w:eastAsia="Times New Roman" w:cstheme="minorHAnsi"/>
          <w:sz w:val="24"/>
          <w:szCs w:val="24"/>
        </w:rPr>
        <w:t xml:space="preserve"> аусеилыргара иалахәу дарбанзаалак ауаҩы азин имоуп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аусзуҩы идисквалификациа азы аӡбарҭахь арзаҳал алаҵара.</w:t>
      </w:r>
    </w:p>
    <w:p w14:paraId="5BC0223A" w14:textId="6695C0AD"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3. Абри </w:t>
      </w:r>
      <w:r w:rsidR="00694355">
        <w:rPr>
          <w:rFonts w:eastAsia="Times New Roman" w:cstheme="minorHAnsi"/>
          <w:sz w:val="24"/>
          <w:szCs w:val="24"/>
        </w:rPr>
        <w:t>Ахәҭаҷ</w:t>
      </w:r>
      <w:r w:rsidRPr="00B85F90">
        <w:rPr>
          <w:rFonts w:eastAsia="Times New Roman" w:cstheme="minorHAnsi"/>
          <w:sz w:val="24"/>
          <w:szCs w:val="24"/>
        </w:rPr>
        <w:t xml:space="preserve"> 1-тәи </w:t>
      </w:r>
      <w:r w:rsidR="00694355">
        <w:rPr>
          <w:rFonts w:eastAsia="Times New Roman" w:cstheme="minorHAnsi"/>
          <w:sz w:val="24"/>
          <w:szCs w:val="24"/>
        </w:rPr>
        <w:t>Ахәҭа</w:t>
      </w:r>
      <w:r w:rsidRPr="00B85F90">
        <w:rPr>
          <w:rFonts w:eastAsia="Times New Roman" w:cstheme="minorHAnsi"/>
          <w:sz w:val="24"/>
          <w:szCs w:val="24"/>
        </w:rPr>
        <w:t>ҿы иарбоу адисквалификациа амзызқәа ыҟазар, аԥара злымшо аусзуҩы ихы адисквалификациа алаҳәара, насгьы уи иахәҭоу амзызқәа раарԥшра ихәҭоуп.</w:t>
      </w:r>
    </w:p>
    <w:p w14:paraId="74EDEB80" w14:textId="07093FB9"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4. Аӡбарҭа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аусзуҩы идисквалификациа/ихатә дисквалификациа азҵаара ахәаԥшуеит, иазку ашәҟәы аналага инаркны 5 усуратә мшы рыҩныҵҟа. Арзаҳал </w:t>
      </w:r>
      <w:r w:rsidRPr="00B85F90">
        <w:rPr>
          <w:rFonts w:eastAsia="Times New Roman" w:cstheme="minorHAnsi"/>
          <w:sz w:val="24"/>
          <w:szCs w:val="24"/>
        </w:rPr>
        <w:lastRenderedPageBreak/>
        <w:t xml:space="preserve">ақәшаҳаҭхара ҟалазар, уи абри Азакәан 11-тәи </w:t>
      </w:r>
      <w:r w:rsidR="00694355">
        <w:rPr>
          <w:rFonts w:eastAsia="Times New Roman" w:cstheme="minorHAnsi"/>
          <w:sz w:val="24"/>
          <w:szCs w:val="24"/>
        </w:rPr>
        <w:t>Ахәҭаҷ</w:t>
      </w:r>
      <w:r w:rsidRPr="00B85F90">
        <w:rPr>
          <w:rFonts w:eastAsia="Times New Roman" w:cstheme="minorHAnsi"/>
          <w:sz w:val="24"/>
          <w:szCs w:val="24"/>
        </w:rPr>
        <w:t xml:space="preserve"> 5-тәи </w:t>
      </w:r>
      <w:r w:rsidR="00694355">
        <w:rPr>
          <w:rFonts w:eastAsia="Times New Roman" w:cstheme="minorHAnsi"/>
          <w:sz w:val="24"/>
          <w:szCs w:val="24"/>
        </w:rPr>
        <w:t>Ахәҭаҷ</w:t>
      </w:r>
      <w:r w:rsidRPr="00B85F90">
        <w:rPr>
          <w:rFonts w:eastAsia="Times New Roman" w:cstheme="minorHAnsi"/>
          <w:sz w:val="24"/>
          <w:szCs w:val="24"/>
        </w:rPr>
        <w:t xml:space="preserve">ҿы ишьақәыргылоу аԥҟара инақәыршәаны, аԥара </w:t>
      </w:r>
      <w:r w:rsidR="00A519D6">
        <w:rPr>
          <w:rFonts w:eastAsia="Times New Roman" w:cstheme="minorHAnsi"/>
          <w:sz w:val="24"/>
          <w:szCs w:val="24"/>
        </w:rPr>
        <w:t>ззымшәо</w:t>
      </w:r>
      <w:r w:rsidRPr="00B85F90">
        <w:rPr>
          <w:rFonts w:eastAsia="Times New Roman" w:cstheme="minorHAnsi"/>
          <w:sz w:val="24"/>
          <w:szCs w:val="24"/>
        </w:rPr>
        <w:t xml:space="preserve"> аусзуҩ ҿыц далихуеит, насгьы дҟаиҵоит.</w:t>
      </w:r>
    </w:p>
    <w:p w14:paraId="667084EF" w14:textId="4362B2B4"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13. Акредиторцәа реилатәара ааԥхьареи амҩаԥгареи рзы аԥҟарақәа</w:t>
      </w:r>
    </w:p>
    <w:p w14:paraId="05A8B359" w14:textId="52FD05BF"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1. Аԥара </w:t>
      </w:r>
      <w:r w:rsidR="00A519D6">
        <w:rPr>
          <w:rFonts w:eastAsia="Times New Roman" w:cstheme="minorHAnsi"/>
          <w:sz w:val="24"/>
          <w:szCs w:val="24"/>
        </w:rPr>
        <w:t>ззымшәо</w:t>
      </w:r>
      <w:r w:rsidRPr="00B85F90">
        <w:rPr>
          <w:rFonts w:eastAsia="Times New Roman" w:cstheme="minorHAnsi"/>
          <w:sz w:val="24"/>
          <w:szCs w:val="24"/>
        </w:rPr>
        <w:t xml:space="preserve"> аусеилыргара иарбанзаалак аҭагылазаашьаҿы аӡбарҭа акредиторцәа реилатәара еиқәнаршәоит, насгьы уи аиҿкааратә мҩаԥгашьа ахылаԥшра мҩаԥнагоит.</w:t>
      </w:r>
    </w:p>
    <w:p w14:paraId="33F50DBD" w14:textId="73968B52"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Акредиторцәа реилатәара аӡбареи акредиторцәа реилатәара апротоколқәеи абри Азакәан </w:t>
      </w:r>
      <w:r w:rsidR="00694355">
        <w:rPr>
          <w:rFonts w:eastAsia="Times New Roman" w:cstheme="minorHAnsi"/>
          <w:sz w:val="24"/>
          <w:szCs w:val="24"/>
        </w:rPr>
        <w:t>Ахәҭаҷ</w:t>
      </w:r>
      <w:r w:rsidRPr="00B85F90">
        <w:rPr>
          <w:rFonts w:eastAsia="Times New Roman" w:cstheme="minorHAnsi"/>
          <w:sz w:val="24"/>
          <w:szCs w:val="24"/>
        </w:rPr>
        <w:t xml:space="preserve"> 19 иазԥхьагәаҭоу аелектронтә системаҿы аҩбатәи аусуратә мшы иахымгакәа иқәыргылатәуп.</w:t>
      </w:r>
    </w:p>
    <w:p w14:paraId="5B1CCC2C"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3. Азакәан ишьақәнаргыло аамҭа иалагӡаны аелектронтә система ала ауал зқәу иҿаԥхьа азыҳәарақәа ҟазҵо, мамзаргьы шьақәырӷәӷәара змам акредитор акредиторцәа реилатәара алахәхара азин имоуп. Ауал зқәугьы азин имоуп акредиторцәа реилатәара алахәхара. Акредитори акредиторцәа реилатәараҿы иҟоу ауал зқәуи азин рымоуп излацәажәо азҵаара иазкны ргәаанагарақәеи ргәаанагарақәеи рҳәареи, азҵаарақәа рыҭареи.</w:t>
      </w:r>
    </w:p>
    <w:p w14:paraId="7AD19CE1" w14:textId="657E0B9F"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4. Акредиторцәа зегьы рыбжьыҭира аҟынтәи 10 </w:t>
      </w:r>
      <w:r w:rsidR="00A519D6">
        <w:rPr>
          <w:rFonts w:eastAsia="Times New Roman" w:cstheme="minorHAnsi"/>
          <w:sz w:val="24"/>
          <w:szCs w:val="24"/>
        </w:rPr>
        <w:t>наӡына</w:t>
      </w:r>
      <w:r w:rsidRPr="00B85F90">
        <w:rPr>
          <w:rFonts w:eastAsia="Times New Roman" w:cstheme="minorHAnsi"/>
          <w:sz w:val="24"/>
          <w:szCs w:val="24"/>
        </w:rPr>
        <w:t xml:space="preserve"> иреиҵамкәа зку акредитор, иара убас ауал зқәу, администратор, аиҭашьақәыргылара ахылаԥшҩы, азин рымоуп аелектронтә система ала акредиторцәа реилатәара ааԥхьара. Аӡбарҭа акредиторцәа реилатәара ааԥхьара азы адырраҭареи уи аусхәаԥштә ԥҟарақәеи рзы адырраҭара аелектронтә системаҿы иқәнаргылоит, уи аилатәара ааԥхьаразы аҳәара анааи ашьҭахь аҩбатәи аусуратә мшы ҵаанӡа. Акредиторцәа реилатәара мҩаԥысуеит иарбоу азыҳәара аналага ашьҭахь 10 мшы рыла. Абри </w:t>
      </w:r>
      <w:r w:rsidR="00694355">
        <w:rPr>
          <w:rFonts w:eastAsia="Times New Roman" w:cstheme="minorHAnsi"/>
          <w:sz w:val="24"/>
          <w:szCs w:val="24"/>
        </w:rPr>
        <w:t>Ахәҭаҷ</w:t>
      </w:r>
      <w:r w:rsidRPr="00B85F90">
        <w:rPr>
          <w:rFonts w:eastAsia="Times New Roman" w:cstheme="minorHAnsi"/>
          <w:sz w:val="24"/>
          <w:szCs w:val="24"/>
        </w:rPr>
        <w:t xml:space="preserve"> инақәыршәаны акредиторцәа реилатәара ааԥхьаразы азин змоу дарбанзаалак ауаҩы, иарбоу аилатәара амҩаԥгара 5 мшы раԥхьа 5 мшы раԥхьа </w:t>
      </w:r>
      <w:r w:rsidR="00694355">
        <w:rPr>
          <w:rFonts w:eastAsia="Times New Roman" w:cstheme="minorHAnsi"/>
          <w:sz w:val="24"/>
          <w:szCs w:val="24"/>
        </w:rPr>
        <w:t>Ахәҭаҷ</w:t>
      </w:r>
      <w:r w:rsidRPr="00B85F90">
        <w:rPr>
          <w:rFonts w:eastAsia="Times New Roman" w:cstheme="minorHAnsi"/>
          <w:sz w:val="24"/>
          <w:szCs w:val="24"/>
        </w:rPr>
        <w:t xml:space="preserve">к ацҵаразы аҳәара ҟаиҵар илшоит. Абри аамҭа анҵәалак ашьҭахь, мамзаргьы ишиашоу акредиторцәа реилатәара аан, уи аамҭаԥҵәахь </w:t>
      </w:r>
      <w:r w:rsidR="00694355">
        <w:rPr>
          <w:rFonts w:eastAsia="Times New Roman" w:cstheme="minorHAnsi"/>
          <w:sz w:val="24"/>
          <w:szCs w:val="24"/>
        </w:rPr>
        <w:t>Ахәҭаҷ</w:t>
      </w:r>
      <w:r w:rsidRPr="00B85F90">
        <w:rPr>
          <w:rFonts w:eastAsia="Times New Roman" w:cstheme="minorHAnsi"/>
          <w:sz w:val="24"/>
          <w:szCs w:val="24"/>
        </w:rPr>
        <w:t xml:space="preserve">к ацҵара азин амазар алшоит ауал зқәу, администратор, аиҭашьақәыргылара ахылаԥшҩы, насгьы акредиторцәа рҟынтәи 75 </w:t>
      </w:r>
      <w:r w:rsidR="00A519D6">
        <w:rPr>
          <w:rFonts w:eastAsia="Times New Roman" w:cstheme="minorHAnsi"/>
          <w:sz w:val="24"/>
          <w:szCs w:val="24"/>
        </w:rPr>
        <w:t>наӡына</w:t>
      </w:r>
      <w:r w:rsidRPr="00B85F90">
        <w:rPr>
          <w:rFonts w:eastAsia="Times New Roman" w:cstheme="minorHAnsi"/>
          <w:sz w:val="24"/>
          <w:szCs w:val="24"/>
        </w:rPr>
        <w:t xml:space="preserve"> иреиҵамкәа рықәшаҳаҭрала мацара.</w:t>
      </w:r>
    </w:p>
    <w:p w14:paraId="567C6F54"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5. Зҳәара азхаҵаз акредит змоу дарбанзаалак акредит змоу реилатәараҿы абжьыҭира азин имоуп, абри Азакәан даҽакала иазыԥҵәамзар.</w:t>
      </w:r>
    </w:p>
    <w:p w14:paraId="7EC7D2A3" w14:textId="60B26E25"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6. Акредиторцәа реилатәара азин аҭоуп (акворум амазар зылшо) акредиторцәа зегьы рыбжьыҭира а</w:t>
      </w:r>
      <w:r w:rsidR="00A519D6">
        <w:rPr>
          <w:rFonts w:eastAsia="Times New Roman" w:cstheme="minorHAnsi"/>
          <w:sz w:val="24"/>
          <w:szCs w:val="24"/>
        </w:rPr>
        <w:t>наӡына</w:t>
      </w:r>
      <w:r w:rsidRPr="00B85F90">
        <w:rPr>
          <w:rFonts w:eastAsia="Times New Roman" w:cstheme="minorHAnsi"/>
          <w:sz w:val="24"/>
          <w:szCs w:val="24"/>
        </w:rPr>
        <w:t xml:space="preserve"> 50 инареиҳаны змоу акредитор уаҟа дыҟазар, мамзаргьы уи ихаҭарнакра ыҟазар.</w:t>
      </w:r>
    </w:p>
    <w:p w14:paraId="52E8B159"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7. Акредиторцәа реилатәара аӡбарақәа аднакылоит, абри Азакәан даҽакала иазыԥҵәамзар, еизаз, ахаҭарнакра азызуа акредиторцәа рыбжьықәа рыбжеиҳарала.</w:t>
      </w:r>
    </w:p>
    <w:p w14:paraId="43E8802B" w14:textId="69EC0828"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8. Акредиторцәа рыбжьықәа рхыԥхьаӡара шьақәдыргылоит абри аҩыза ала: 1 </w:t>
      </w:r>
      <w:r w:rsidR="00A519D6">
        <w:rPr>
          <w:rFonts w:eastAsia="Times New Roman" w:cstheme="minorHAnsi"/>
          <w:sz w:val="24"/>
          <w:szCs w:val="24"/>
        </w:rPr>
        <w:t>ЛАР</w:t>
      </w:r>
      <w:r w:rsidRPr="00B85F90">
        <w:rPr>
          <w:rFonts w:eastAsia="Times New Roman" w:cstheme="minorHAnsi"/>
          <w:sz w:val="24"/>
          <w:szCs w:val="24"/>
        </w:rPr>
        <w:t xml:space="preserve"> азыҳәара – 1 бжьы (иаҵәахуп).</w:t>
      </w:r>
    </w:p>
    <w:p w14:paraId="4989CD7C"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9. Акредиторцәа реилатәара мҩаԥгамзар, мамзаргьы аӡбара адкылара алымшозар (амчра амамзар), мамзаргьы аӡбара адкылара алымшазар, електронтә системала 7 мшы рыҩныҵҟа зныкымкәа акредиторцәа реилатәара ааԥхьара мҩаԥгахоит, убри агендара аманы. Ари аиԥылара ақәҵарақәа рыдкылара азин амоуп, аизараҿы иҟоу акредиторцәа рыбжьықәа рхыԥхьаӡара иамыхәаԥшӡакәа.</w:t>
      </w:r>
    </w:p>
    <w:p w14:paraId="365DC02B" w14:textId="5AF46587" w:rsid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lastRenderedPageBreak/>
        <w:t xml:space="preserve">10. Зныкымкәа акредиторцәа реилатәара мҩаԥгамзар, мамзаргьы ӡбарак амоузар, абри </w:t>
      </w:r>
      <w:r w:rsidR="00694355">
        <w:rPr>
          <w:rFonts w:eastAsia="Times New Roman" w:cstheme="minorHAnsi"/>
          <w:sz w:val="24"/>
          <w:szCs w:val="24"/>
        </w:rPr>
        <w:t>Ахәҭаҷ</w:t>
      </w:r>
      <w:r w:rsidRPr="00B85F90">
        <w:rPr>
          <w:rFonts w:eastAsia="Times New Roman" w:cstheme="minorHAnsi"/>
          <w:sz w:val="24"/>
          <w:szCs w:val="24"/>
        </w:rPr>
        <w:t xml:space="preserve">ҷ 4-тәи </w:t>
      </w:r>
      <w:r w:rsidR="00694355">
        <w:rPr>
          <w:rFonts w:eastAsia="Times New Roman" w:cstheme="minorHAnsi"/>
          <w:sz w:val="24"/>
          <w:szCs w:val="24"/>
        </w:rPr>
        <w:t>Ахәҭаҷ</w:t>
      </w:r>
      <w:r w:rsidRPr="00B85F90">
        <w:rPr>
          <w:rFonts w:eastAsia="Times New Roman" w:cstheme="minorHAnsi"/>
          <w:sz w:val="24"/>
          <w:szCs w:val="24"/>
        </w:rPr>
        <w:t xml:space="preserve"> инақәыршәаны, абри азҵаара азы акредитқәа реилатәара ҩаԥхьа ааԥхьара аҭара алшоит.</w:t>
      </w:r>
      <w:r>
        <w:rPr>
          <w:rFonts w:eastAsia="Times New Roman" w:cstheme="minorHAnsi"/>
          <w:sz w:val="24"/>
          <w:szCs w:val="24"/>
        </w:rPr>
        <w:t xml:space="preserve">   </w:t>
      </w:r>
    </w:p>
    <w:p w14:paraId="2B30E74F" w14:textId="666B9B4F"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11. Абжьыҭира а</w:t>
      </w:r>
      <w:r w:rsidR="00A519D6">
        <w:rPr>
          <w:rFonts w:eastAsia="Times New Roman" w:cstheme="minorHAnsi"/>
          <w:sz w:val="24"/>
          <w:szCs w:val="24"/>
        </w:rPr>
        <w:t>наӡына</w:t>
      </w:r>
      <w:r w:rsidRPr="00B85F90">
        <w:rPr>
          <w:rFonts w:eastAsia="Times New Roman" w:cstheme="minorHAnsi"/>
          <w:sz w:val="24"/>
          <w:szCs w:val="24"/>
        </w:rPr>
        <w:t xml:space="preserve"> 50 инареиҳаны змоу акредитор електронтә системала зыӡбахә ҳәоу азҵаара дақәшаҳаҭхозар, акредиторцәа реилатәара ааԥхьара аҭахӡам. Ари аиқәшаҳаҭра акредиторцәа реилатәара апротокол иаҟароуп, насгьы акредиторцәа реилатәара ақәҵараны иԥхьаӡоуп. Акредиторцәа реилатәараҿы еиҳаны адгылара зҭаху азҵаара азы аӡбара рыдыркылар, ари аԥҟара ахархәара аиуеит уи иақәшәо ​​еиҳаны адгылара ыҟазар.</w:t>
      </w:r>
    </w:p>
    <w:p w14:paraId="0E269685"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12. Акредиторцәа реилатәара амҩаԥгара ҟамҵакәа аӡбара рыдыркылар, иарбоу аӡбара амч аиуеит аелектронтә системаҿы ианҭарҵалак инаркны, мамзаргьы даҽакала анапхгаҩы, аиҭашьақәыргылара ахылаԥшҩы, ауал зқәу, иара убас даҽа акредиторк рзы алшара аныҟала инаркны.</w:t>
      </w:r>
    </w:p>
    <w:p w14:paraId="79693777"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13. Акредиторцәа реилатәара аамҭа 3 усуратә мшы иреиҳамзароуп.</w:t>
      </w:r>
    </w:p>
    <w:p w14:paraId="5481D78D" w14:textId="15B89D15"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14. Аӡбарҭа аҳәарала, еиԥшу азыҳәарақәа змоу ауаа (акредиторцәа) рхыԥхьаӡара (ашәахтә бӷьыцқәа зкугьы уахь иналаҵаны) 20-ҩык иреиҳазар, урҭ рыдуп акредиторцәа реилатәараҿы алахәхаразы азин змоу ахаҭарнак далхра, насгьы ахаҭарнакцәа рыхьӡала егьырҭ амчхарақәа рынагӡара. Иарбоу ахаҭарнак адыррақәа рыҭарала, урҭ адыррақәа зегьы ахаҭарнакра азызуа акредиторцәа ирыҭоуп ҳәа иԥхьаӡахоит. Ахаҭарнакра амчра шьақәдыргылоит ҩырала. Акредиторцәа ахаҭарнак икандидатура аганахьала иазку азыҳәара аӡбарҭа ала ианрызнеи инаркны мышқәа 10 рыҩныҵҟа аиқәшаҳаҭра рылымшазар, усҟан аӡбарҭа азин анаҭоит урҭ акредиторцәа рыбжьара ахаҭарнак иалхра. Абри </w:t>
      </w:r>
      <w:r w:rsidR="00694355">
        <w:rPr>
          <w:rFonts w:eastAsia="Times New Roman" w:cstheme="minorHAnsi"/>
          <w:sz w:val="24"/>
          <w:szCs w:val="24"/>
        </w:rPr>
        <w:t>Ахәҭаҷ</w:t>
      </w:r>
      <w:r w:rsidRPr="00B85F90">
        <w:rPr>
          <w:rFonts w:eastAsia="Times New Roman" w:cstheme="minorHAnsi"/>
          <w:sz w:val="24"/>
          <w:szCs w:val="24"/>
        </w:rPr>
        <w:t>ҿы иарбоу ахаҭарнакцәа рхыԥхьаӡара хҩык иреиҳамзароуп.</w:t>
      </w:r>
    </w:p>
    <w:p w14:paraId="143717DD" w14:textId="5BB4E1D0"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15. Абри </w:t>
      </w:r>
      <w:r w:rsidR="00694355">
        <w:rPr>
          <w:rFonts w:eastAsia="Times New Roman" w:cstheme="minorHAnsi"/>
          <w:sz w:val="24"/>
          <w:szCs w:val="24"/>
        </w:rPr>
        <w:t>Ахәҭаҷ</w:t>
      </w:r>
      <w:r w:rsidRPr="00B85F90">
        <w:rPr>
          <w:rFonts w:eastAsia="Times New Roman" w:cstheme="minorHAnsi"/>
          <w:sz w:val="24"/>
          <w:szCs w:val="24"/>
        </w:rPr>
        <w:t xml:space="preserve">ҷ 14-тәи </w:t>
      </w:r>
      <w:r w:rsidR="00694355">
        <w:rPr>
          <w:rFonts w:eastAsia="Times New Roman" w:cstheme="minorHAnsi"/>
          <w:sz w:val="24"/>
          <w:szCs w:val="24"/>
        </w:rPr>
        <w:t>Ахәҭаҷ</w:t>
      </w:r>
      <w:r w:rsidRPr="00B85F90">
        <w:rPr>
          <w:rFonts w:eastAsia="Times New Roman" w:cstheme="minorHAnsi"/>
          <w:sz w:val="24"/>
          <w:szCs w:val="24"/>
        </w:rPr>
        <w:t>ҿы иарбоу аҭагылазаашьаҿы, Қырҭтәыла Азакәан «Ахә ашьаратә бӷьыцқәа рџьармыкьа» инақәыршәаны иҭрыжьыз аҳәынҭқарратә уалтә бӷьыцқәа рҟынтәи еиԥшу азыҳәарақәа цәырҵыр, иарбоу ашәахтә бӷьыцқәа зтәу ахаҭарнак дрыдыркылоит уи аԥҟарақәа рыла ишьақәыргылоу аԥҟарақәа инарықәыршәаны. Акредиторцәа аӡбарҭа ала ирызку азыҳәара анрызнеи инаркны мышқәа 10 рыҩныҵҟа ахаҭарнак далхра рылымшазар, мамзаргьы азҵаара аԥҟарақәа рҿы абри Азакәан аҿы иарбоу азҵаара ала ахаҭарнакра азыԥхьагәаҭамзар, усҟан аӡбарҭа азин анаҭоит урҭ акредитқәа рызҭаз рыбжьара ахаҭарнак иалхра.</w:t>
      </w:r>
    </w:p>
    <w:p w14:paraId="209B3262" w14:textId="6FB71B88"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14. Акредитор иахь ардырра ашьҭра аԥҟара</w:t>
      </w:r>
    </w:p>
    <w:p w14:paraId="7CE89CCF"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Аԥара зцәыӡыз азы арзаҳал адкылареи аиҭашьақәыргылареи, мамзаргьы абанкроттә режим аартреи рзы ардырра ауалҭаҩ иахь идәықәҵахоит Қырҭтәыла Аграждантә процессуалтә Закәанԥҵара ишьақәнаргыло аԥҟара инақәыршәаны. Аԥара зцәыӡыз азы арзаҳал адкылареи аиҭашьақәыргылареи мамзаргьы абанкроттә режим аартреи рзы аӡбара “Қырҭтәылатәи Азакәанԥҵаратә Геральд” асаит аҿы икьыԥхьхоит, аԥара зцәыӡыз аусмҩаԥгатәқәа рымҩаԥгаразы аелектронтә система (анаҩс аелектронтә система ҳәа иашьҭоуп) иацҵаны.</w:t>
      </w:r>
    </w:p>
    <w:p w14:paraId="02D4AEC8"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2. Абри Азакәан иазԥхьагәаҭоу егьырҭ ардыррақәа рзы, абри Азакәан даҽакала иазыԥҵәамзар, адыррақәа аелектронтә системаҿы рышьҭаҵара азхоит.</w:t>
      </w:r>
    </w:p>
    <w:p w14:paraId="3441F29E" w14:textId="7415F129"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lastRenderedPageBreak/>
        <w:t>Ахәҭаҷ</w:t>
      </w:r>
      <w:r w:rsidR="00B85F90" w:rsidRPr="00694355">
        <w:rPr>
          <w:rFonts w:eastAsia="Times New Roman" w:cstheme="minorHAnsi"/>
          <w:b/>
          <w:bCs/>
          <w:sz w:val="24"/>
          <w:szCs w:val="24"/>
        </w:rPr>
        <w:t xml:space="preserve"> 15. Адыррақәа раартразы аҭакԥхықәра</w:t>
      </w:r>
    </w:p>
    <w:p w14:paraId="61056793"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Ауал зқәу исаит аҿы (иҟазар), ауал зқәу мамзаргьы администратор/ареабилитациа ахылаԥшҩы/еиҿкаау аиқәшаҳаҭра ахылаԥшҩы ихьӡала мамзаргьы ихьӡала иҭыҵыз аусуратә документ аҿы иарбоуп ауал зқәу ауал зқәу аинформациатә режим аҿы дшыҟоу, насгьы ахылаԥшҩы/еиҿкаау аиқәшаҳаҭра ахылаԥшҩы (иара ихаҭаратә дыррақәеи аимадаратә дыррақәеи) иара убасгьы иарбатәуп.</w:t>
      </w:r>
    </w:p>
    <w:p w14:paraId="27634A85" w14:textId="71E2919C"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Абри </w:t>
      </w:r>
      <w:r w:rsidR="00694355">
        <w:rPr>
          <w:rFonts w:eastAsia="Times New Roman" w:cstheme="minorHAnsi"/>
          <w:sz w:val="24"/>
          <w:szCs w:val="24"/>
        </w:rPr>
        <w:t>Ахәҭаҷ</w:t>
      </w:r>
      <w:r w:rsidRPr="00B85F90">
        <w:rPr>
          <w:rFonts w:eastAsia="Times New Roman" w:cstheme="minorHAnsi"/>
          <w:sz w:val="24"/>
          <w:szCs w:val="24"/>
        </w:rPr>
        <w:t xml:space="preserve">ҷ актәи </w:t>
      </w:r>
      <w:r w:rsidR="00694355">
        <w:rPr>
          <w:rFonts w:eastAsia="Times New Roman" w:cstheme="minorHAnsi"/>
          <w:sz w:val="24"/>
          <w:szCs w:val="24"/>
        </w:rPr>
        <w:t>Ахәҭаҷ</w:t>
      </w:r>
      <w:r w:rsidRPr="00B85F90">
        <w:rPr>
          <w:rFonts w:eastAsia="Times New Roman" w:cstheme="minorHAnsi"/>
          <w:sz w:val="24"/>
          <w:szCs w:val="24"/>
        </w:rPr>
        <w:t xml:space="preserve"> амч ахархәара амаӡам Аҳәынҭқарра ишьақәнаргылаз аформа змоу, ауал зқәу аиҭакрақәа рыҟаҵаразы азин змам стандарттә документ.</w:t>
      </w:r>
    </w:p>
    <w:p w14:paraId="272E9B2C" w14:textId="3962E10E" w:rsidR="00B85F90" w:rsidRPr="00C8572C" w:rsidRDefault="00694355" w:rsidP="00B85F90">
      <w:pPr>
        <w:spacing w:before="100" w:beforeAutospacing="1" w:after="100" w:afterAutospacing="1" w:line="240" w:lineRule="auto"/>
        <w:rPr>
          <w:rFonts w:eastAsia="Times New Roman" w:cstheme="minorHAnsi"/>
          <w:b/>
          <w:bCs/>
          <w:sz w:val="24"/>
          <w:szCs w:val="24"/>
        </w:rPr>
      </w:pPr>
      <w:r w:rsidRPr="00C8572C">
        <w:rPr>
          <w:rFonts w:eastAsia="Times New Roman" w:cstheme="minorHAnsi"/>
          <w:b/>
          <w:bCs/>
          <w:sz w:val="24"/>
          <w:szCs w:val="24"/>
        </w:rPr>
        <w:t>Ахәҭаҷ</w:t>
      </w:r>
      <w:r w:rsidR="00B85F90" w:rsidRPr="00C8572C">
        <w:rPr>
          <w:rFonts w:eastAsia="Times New Roman" w:cstheme="minorHAnsi"/>
          <w:b/>
          <w:bCs/>
          <w:sz w:val="24"/>
          <w:szCs w:val="24"/>
        </w:rPr>
        <w:t xml:space="preserve"> 16. Ауал зқәу ауал зқәым ауал зқәым аусеилыргара алагара азы арзаҳал алаҵара ауалԥшьа</w:t>
      </w:r>
    </w:p>
    <w:p w14:paraId="07161952" w14:textId="6AC77FC8" w:rsid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1. Абри Азакәан 4-тәи </w:t>
      </w:r>
      <w:r w:rsidR="00694355">
        <w:rPr>
          <w:rFonts w:eastAsia="Times New Roman" w:cstheme="minorHAnsi"/>
          <w:sz w:val="24"/>
          <w:szCs w:val="24"/>
        </w:rPr>
        <w:t>Ахәҭаҷ</w:t>
      </w:r>
      <w:r w:rsidRPr="00B85F90">
        <w:rPr>
          <w:rFonts w:eastAsia="Times New Roman" w:cstheme="minorHAnsi"/>
          <w:sz w:val="24"/>
          <w:szCs w:val="24"/>
        </w:rPr>
        <w:t xml:space="preserve"> 1-тәи </w:t>
      </w:r>
      <w:r w:rsidR="00694355">
        <w:rPr>
          <w:rFonts w:eastAsia="Times New Roman" w:cstheme="minorHAnsi"/>
          <w:sz w:val="24"/>
          <w:szCs w:val="24"/>
        </w:rPr>
        <w:t>Ахәҭаҷ</w:t>
      </w:r>
      <w:r w:rsidRPr="00B85F90">
        <w:rPr>
          <w:rFonts w:eastAsia="Times New Roman" w:cstheme="minorHAnsi"/>
          <w:sz w:val="24"/>
          <w:szCs w:val="24"/>
        </w:rPr>
        <w:t>ҿы иарбоу аусбарҭа анапхгареи ахаҭарнакреи рзы азин змоу ауаа, аԥара зцәыӡыз аусеилыргара алагара азы арзаҳал аӡбарҭахь ирышьҭырхуеит, аԥара зцәыӡыз аамҭа инаркны хымш рыла. Абри аҭакԥхықәра анагӡара ашьауӷатә ҭакԥхықәра иадҳәалоуп.</w:t>
      </w:r>
      <w:r>
        <w:rPr>
          <w:rFonts w:eastAsia="Times New Roman" w:cstheme="minorHAnsi"/>
          <w:sz w:val="24"/>
          <w:szCs w:val="24"/>
        </w:rPr>
        <w:t xml:space="preserve">  </w:t>
      </w:r>
    </w:p>
    <w:p w14:paraId="19E1D074" w14:textId="5497817D"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Абри </w:t>
      </w:r>
      <w:r w:rsidR="00694355">
        <w:rPr>
          <w:rFonts w:eastAsia="Times New Roman" w:cstheme="minorHAnsi"/>
          <w:sz w:val="24"/>
          <w:szCs w:val="24"/>
        </w:rPr>
        <w:t>Ахәҭаҷ</w:t>
      </w:r>
      <w:r w:rsidRPr="00B85F90">
        <w:rPr>
          <w:rFonts w:eastAsia="Times New Roman" w:cstheme="minorHAnsi"/>
          <w:sz w:val="24"/>
          <w:szCs w:val="24"/>
        </w:rPr>
        <w:t xml:space="preserve"> ахықәкқәа рзы, ауал зқәым ауал зқәым аамҭоуп ҳәа иԥхьаӡоуп, абри Азакәан </w:t>
      </w:r>
      <w:r w:rsidR="00694355">
        <w:rPr>
          <w:rFonts w:eastAsia="Times New Roman" w:cstheme="minorHAnsi"/>
          <w:sz w:val="24"/>
          <w:szCs w:val="24"/>
        </w:rPr>
        <w:t>Ахәҭаҷ</w:t>
      </w:r>
      <w:r w:rsidRPr="00B85F90">
        <w:rPr>
          <w:rFonts w:eastAsia="Times New Roman" w:cstheme="minorHAnsi"/>
          <w:sz w:val="24"/>
          <w:szCs w:val="24"/>
        </w:rPr>
        <w:t xml:space="preserve"> 7 </w:t>
      </w:r>
      <w:r w:rsidR="00694355">
        <w:rPr>
          <w:rFonts w:eastAsia="Times New Roman" w:cstheme="minorHAnsi"/>
          <w:sz w:val="24"/>
          <w:szCs w:val="24"/>
        </w:rPr>
        <w:t>Ахәҭаҷ</w:t>
      </w:r>
      <w:r w:rsidRPr="00B85F90">
        <w:rPr>
          <w:rFonts w:eastAsia="Times New Roman" w:cstheme="minorHAnsi"/>
          <w:sz w:val="24"/>
          <w:szCs w:val="24"/>
        </w:rPr>
        <w:t>к 1 инақәыршәаны, ауал зқәу ауал зқәым ауал шимоу анырдыруаз, мамзаргьы ирдырыр акәыз аамҭа.</w:t>
      </w:r>
    </w:p>
    <w:p w14:paraId="0706A0D3"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3. Абри Азакәан инақәыршәаны, ауал зқәу анапхгареи ахаҭарнакреи рзы азин змоу ауаа рзы ашәҟәы иҭагалоу адыррақәа, мамзаргьы абри Азакәан ала анапхгареи ахаҭарнакреи ирызку аԥкрақәа ирызкны иҟаҵоу аԥсахрақәа рзы анаплакҩцәеи анаплакҩцәеи ррегистр аҿы ашәҟәҭагалара хымԥадатәиуп. Қырҭтәыла азакәанԥҵара, уи аԥсахразы амзызқәа аныҟалалак, администратор/ареабилитациа ахылаԥшҩы иаразнак еиқәиршәоит.</w:t>
      </w:r>
    </w:p>
    <w:p w14:paraId="24547859" w14:textId="2BB35DD8"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17. Амаӡара ахьчаразы аҭакԥхықәреи аинтересқәа реиҿагылареи</w:t>
      </w:r>
    </w:p>
    <w:p w14:paraId="5799C2ED"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Анапхгаҩы, аиҭашьақәыргылара ахылаԥшҩы, еиҿкаау аиқәшаҳаҭра ахылаԥшҩы, акредиторцәа ркомитет алахәыла, акредитор, аексперт анаплакы афинансттә ҭагылазаашьа иадҳәалоу, акоммерциатә маӡа ҳәа иԥхьаӡоу, мамзаргьы даҽа дыррак, акредит змоу ауаа ркомитет алахәылаҩ, акредит змоу, аексперт ахԥатәи аган ахь ииҭара, мамзаргьы ихатә хықәкқәа рзы ахархәара ҟалом, акоммерциатә маӡа ҳәа иԥхьаӡоу, мамзаргьы даҽа дыррак Зинтересқәа рыхьчаразы амаӡаратә хыдҵа змоу аган, абри адыррақәа раартра иақәшаҳаҭуп, мамзаргьы иарбоу адыррақәа раартра Қырҭтәыла азакәанԥҵара иазԥхьагәанаҭоит.</w:t>
      </w:r>
    </w:p>
    <w:p w14:paraId="40D7DAB6" w14:textId="68BD83A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Амаӡаратә хыдҵа абри </w:t>
      </w:r>
      <w:r w:rsidR="00694355">
        <w:rPr>
          <w:rFonts w:eastAsia="Times New Roman" w:cstheme="minorHAnsi"/>
          <w:sz w:val="24"/>
          <w:szCs w:val="24"/>
        </w:rPr>
        <w:t>Ахәҭаҷ</w:t>
      </w:r>
      <w:r w:rsidRPr="00B85F90">
        <w:rPr>
          <w:rFonts w:eastAsia="Times New Roman" w:cstheme="minorHAnsi"/>
          <w:sz w:val="24"/>
          <w:szCs w:val="24"/>
        </w:rPr>
        <w:t xml:space="preserve"> 1-тәи </w:t>
      </w:r>
      <w:r w:rsidR="00694355">
        <w:rPr>
          <w:rFonts w:eastAsia="Times New Roman" w:cstheme="minorHAnsi"/>
          <w:sz w:val="24"/>
          <w:szCs w:val="24"/>
        </w:rPr>
        <w:t>Ахәҭаҷ</w:t>
      </w:r>
      <w:r w:rsidRPr="00B85F90">
        <w:rPr>
          <w:rFonts w:eastAsia="Times New Roman" w:cstheme="minorHAnsi"/>
          <w:sz w:val="24"/>
          <w:szCs w:val="24"/>
        </w:rPr>
        <w:t>ҿы зыӡбахә ҳәоу ауаҩы амазара аҭҵаара, анапхгара, мамзаргьы анагӡара азы иаҭаху аусмҩаԥгатәқәа рынагӡараҿы иахәҭоу адыррақәа рхархәара ԥырхагас иҟанаҵом.</w:t>
      </w:r>
    </w:p>
    <w:p w14:paraId="33EE3F13" w14:textId="5EB1671F"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18. Азыҳәаҩ иҭакԥхықәра</w:t>
      </w:r>
    </w:p>
    <w:p w14:paraId="55F69644"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1. Аӡбарҭа аԥара зцәыӡыз азыҳәа адкылара азин анаҭалак ашьҭахь, насгьы аиҭашьақәыргылара мамзаргьы абанкроттә режим аартразы аӡбара анаднакыла ашьҭахь, ауал зқәу раԥхьаӡа акәны аԥара зцәыӡыз, мамзаргьы ихымԥадатәиу аԥара зцәыӡыз </w:t>
      </w:r>
      <w:r w:rsidRPr="00B85F90">
        <w:rPr>
          <w:rFonts w:eastAsia="Times New Roman" w:cstheme="minorHAnsi"/>
          <w:sz w:val="24"/>
          <w:szCs w:val="24"/>
        </w:rPr>
        <w:lastRenderedPageBreak/>
        <w:t>дшықәшәаз еилкаахар, аӡбарҭа азыҳәаҩ иқәнаргылоит аԥара зцәыӡыз азы ахарџьқәа, аҳақьым имаҵзурақәа, урҭ рхарџь ауал зқәу ирхынҳәуеит.</w:t>
      </w:r>
    </w:p>
    <w:p w14:paraId="6FEF8ACA" w14:textId="7E5FDCF5"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Абри </w:t>
      </w:r>
      <w:r w:rsidR="00694355">
        <w:rPr>
          <w:rFonts w:eastAsia="Times New Roman" w:cstheme="minorHAnsi"/>
          <w:sz w:val="24"/>
          <w:szCs w:val="24"/>
        </w:rPr>
        <w:t>Ахәҭаҷ</w:t>
      </w:r>
      <w:r w:rsidRPr="00B85F90">
        <w:rPr>
          <w:rFonts w:eastAsia="Times New Roman" w:cstheme="minorHAnsi"/>
          <w:sz w:val="24"/>
          <w:szCs w:val="24"/>
        </w:rPr>
        <w:t xml:space="preserve"> 1-тәи </w:t>
      </w:r>
      <w:r w:rsidR="00694355">
        <w:rPr>
          <w:rFonts w:eastAsia="Times New Roman" w:cstheme="minorHAnsi"/>
          <w:sz w:val="24"/>
          <w:szCs w:val="24"/>
        </w:rPr>
        <w:t>Ахәҭаҷ</w:t>
      </w:r>
      <w:r w:rsidRPr="00B85F90">
        <w:rPr>
          <w:rFonts w:eastAsia="Times New Roman" w:cstheme="minorHAnsi"/>
          <w:sz w:val="24"/>
          <w:szCs w:val="24"/>
        </w:rPr>
        <w:t>ҿы иарбоу аҭагылазаашьаҿы, аӡбарҭа азин анаҭоит, згәы иҭоу ауаҩы иҟаиҵаз аҳәарала, ашьҭахьтәи аҭагылазаашьақәа руак ааԥшыр, ауал зқәуи/мамзаргьы акредитори ирзыҟалаз ааха азы азыҳәаҩ изы ацәыӡ азы ашәахтә шьҭыхра:</w:t>
      </w:r>
    </w:p>
    <w:p w14:paraId="53AC4A4A"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а) ашәҟәы ҭарҵаз ииашам адыррақәа рыҭара мамзаргьы адыррақәа рыҵәахра иахҟьаны;</w:t>
      </w:r>
    </w:p>
    <w:p w14:paraId="13AAC9BC"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б) ауал зқәу ашәҟәы алаҵара хықәкыс иамоуп ауал зқәу иара иҿаԥхьа хаҭалатәи аусмҩаԥгатәқәа рымҩаԥгара аԥырхагахара;</w:t>
      </w:r>
    </w:p>
    <w:p w14:paraId="1A09E467"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в) Ашәҟәы алаҵара хықәкыс иамоуп амораториум ламысдарала ахархәара, мамзаргьы даҽакала ауал зқәу, ауал зқәу, мамзаргьы ахԥатәи аган рзинқәа реилагара.</w:t>
      </w:r>
    </w:p>
    <w:p w14:paraId="088BF240" w14:textId="01DB2489"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3. Абри </w:t>
      </w:r>
      <w:r w:rsidR="00694355">
        <w:rPr>
          <w:rFonts w:eastAsia="Times New Roman" w:cstheme="minorHAnsi"/>
          <w:sz w:val="24"/>
          <w:szCs w:val="24"/>
        </w:rPr>
        <w:t>Ахәҭаҷ</w:t>
      </w:r>
      <w:r w:rsidRPr="00B85F90">
        <w:rPr>
          <w:rFonts w:eastAsia="Times New Roman" w:cstheme="minorHAnsi"/>
          <w:sz w:val="24"/>
          <w:szCs w:val="24"/>
        </w:rPr>
        <w:t xml:space="preserve"> аҩбатәи </w:t>
      </w:r>
      <w:r w:rsidR="00694355">
        <w:rPr>
          <w:rFonts w:eastAsia="Times New Roman" w:cstheme="minorHAnsi"/>
          <w:sz w:val="24"/>
          <w:szCs w:val="24"/>
        </w:rPr>
        <w:t>Ахәҭаҷ</w:t>
      </w:r>
      <w:r w:rsidRPr="00B85F90">
        <w:rPr>
          <w:rFonts w:eastAsia="Times New Roman" w:cstheme="minorHAnsi"/>
          <w:sz w:val="24"/>
          <w:szCs w:val="24"/>
        </w:rPr>
        <w:t>ҿы иазԥхьагәаҭоу аҭагылазаашьаҿы ааха ашәагаа шьақәнаргылоит аԥара злымшо аус зхәаԥшуа аӡбарҭа.</w:t>
      </w:r>
    </w:p>
    <w:p w14:paraId="7BD948E1" w14:textId="0A123DF0" w:rsidR="00B85F90" w:rsidRPr="00694355" w:rsidRDefault="00694355" w:rsidP="00B85F90">
      <w:pPr>
        <w:spacing w:before="100" w:beforeAutospacing="1" w:after="100" w:afterAutospacing="1" w:line="240" w:lineRule="auto"/>
        <w:rPr>
          <w:rFonts w:eastAsia="Times New Roman" w:cstheme="minorHAnsi"/>
          <w:b/>
          <w:bCs/>
          <w:sz w:val="24"/>
          <w:szCs w:val="24"/>
        </w:rPr>
      </w:pPr>
      <w:r w:rsidRPr="00694355">
        <w:rPr>
          <w:rFonts w:eastAsia="Times New Roman" w:cstheme="minorHAnsi"/>
          <w:b/>
          <w:bCs/>
          <w:sz w:val="24"/>
          <w:szCs w:val="24"/>
        </w:rPr>
        <w:t>Ахәҭаҷ</w:t>
      </w:r>
      <w:r w:rsidR="00B85F90" w:rsidRPr="00694355">
        <w:rPr>
          <w:rFonts w:eastAsia="Times New Roman" w:cstheme="minorHAnsi"/>
          <w:b/>
          <w:bCs/>
          <w:sz w:val="24"/>
          <w:szCs w:val="24"/>
        </w:rPr>
        <w:t xml:space="preserve"> 19. Аелектронтә система</w:t>
      </w:r>
    </w:p>
    <w:p w14:paraId="59CDD274"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1. Аелектронтә система азакәан ала иазԥхьагәаҭоу аусмҩаԥгатәқәа рынагӡара еиқәнаршәоит аелектронтә мҩала, уи иазку азыҳәа аҭагалара, адыррақәа ркьыԥхьра, абри Азакәан иазԥхьагәаҭоу ауаа рыбжьара аимдара уҳәа уахь иналаҵаны.</w:t>
      </w:r>
    </w:p>
    <w:p w14:paraId="480F8993" w14:textId="52B85642"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 xml:space="preserve">2. Аԥара </w:t>
      </w:r>
      <w:r w:rsidR="00A519D6">
        <w:rPr>
          <w:rFonts w:eastAsia="Times New Roman" w:cstheme="minorHAnsi"/>
          <w:sz w:val="24"/>
          <w:szCs w:val="24"/>
        </w:rPr>
        <w:t>ззымшәо</w:t>
      </w:r>
      <w:r w:rsidRPr="00B85F90">
        <w:rPr>
          <w:rFonts w:eastAsia="Times New Roman" w:cstheme="minorHAnsi"/>
          <w:sz w:val="24"/>
          <w:szCs w:val="24"/>
        </w:rPr>
        <w:t xml:space="preserve"> аусеилыргараҿы аӡбарҭа иҭнажьуа аӡбарақәа зегьы урҭ анҭыҵлак ашьҭахь аҩбатәи аусуратә мшы анҵәамҭазы аелектронтә системаҿы иқәырҵатәуп. Акредиторцәа реилатәара, акредиторцәа ркомитет, анапхгаҩы, аиҭашьақәыргылара ахылаԥшҩы, еиҿкаау аиқәшаҳаҭра ахылаԥшҩы рыӡбарақәеи урҭ ирыдҳәалоу аусшәҟәқәеи аелектронтә системаҿы иқәыргылатәуп. Хыхь зыӡбахә ҳәоу адыррақәа/адокументациа аелектронтә системаҿы ақәыргылара уи официалла иҭрыжьуеит ҳәа иԥхьаӡоуп. Ари Азакәан ишиашоу иазыԥхьагәаҭоу аҭагылазаашьақәа рҿы, иара убасгьы аӡбарҭа ақәҵарала, аӡбара/аӡбара иацҵаны икьыԥхьхар алшоит “Қырҭтәылатәи Азакәанԥҵаратә Геральд” асаит аҿы, мамзаргьы акьыԥхьтә хархәагақәа рҿы, зеиԥш ҳәынҭқарратәи/мамзаргьы адунеизегьтәи аҵакы змоу аинформациатә хархәагақәа рҿы.</w:t>
      </w:r>
    </w:p>
    <w:p w14:paraId="171DB9A7" w14:textId="77777777" w:rsidR="00B85F90" w:rsidRPr="00B85F90" w:rsidRDefault="00B85F90" w:rsidP="00B85F90">
      <w:pPr>
        <w:spacing w:before="100" w:beforeAutospacing="1" w:after="100" w:afterAutospacing="1" w:line="240" w:lineRule="auto"/>
        <w:rPr>
          <w:rFonts w:eastAsia="Times New Roman" w:cstheme="minorHAnsi"/>
          <w:sz w:val="24"/>
          <w:szCs w:val="24"/>
        </w:rPr>
      </w:pPr>
      <w:r w:rsidRPr="00B85F90">
        <w:rPr>
          <w:rFonts w:eastAsia="Times New Roman" w:cstheme="minorHAnsi"/>
          <w:sz w:val="24"/>
          <w:szCs w:val="24"/>
        </w:rPr>
        <w:t>3. Аелектронтә система ала иаашьҭу адыррақәа/адокументқәа аелектронтә системаҿы ианҭарҵаз аамҭа инаркны иахәҭоу адресат иахь инаӡоуп ҳәа иԥхьаӡоуп.</w:t>
      </w:r>
    </w:p>
    <w:p w14:paraId="27D096C0" w14:textId="170EF692" w:rsidR="00B85F90" w:rsidRPr="007B7BA4" w:rsidRDefault="00694355" w:rsidP="00B85F90">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B85F90" w:rsidRPr="007B7BA4">
        <w:rPr>
          <w:rFonts w:eastAsia="Times New Roman" w:cstheme="minorHAnsi"/>
          <w:b/>
          <w:bCs/>
          <w:sz w:val="24"/>
          <w:szCs w:val="24"/>
        </w:rPr>
        <w:t xml:space="preserve"> 20. Абри Азакәан аԥҟарақәа ламысда рхархәара иазку адыррақәа аусеилыргаратә усбарҭақәа рахь рыҭара  </w:t>
      </w:r>
    </w:p>
    <w:p w14:paraId="1012A28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Абри Азакәан иазԥхьагәаҭоу ауснагӡатәқәа назыгӡо ауаҩы иуалуп аусеилыргаратә усбарҭақәа ирдыруа адыррақәа рыҭара, ҷыдала, уаанӡатәи, мамзаргьы уажәтәи анапхгаҩы, мамзаргьы ауал зқәу ихаҭарнакра азы азин змоу ауаҩы, мамзаргьы даҽа шьоукы рзы амораториум ахархәара иадҳәалоу аусмҩаԥгатәқәа шымҩаԥырго азы адыррақәа аҭакԥхықәра аҭоуп.</w:t>
      </w:r>
    </w:p>
    <w:p w14:paraId="35F246A0" w14:textId="54C4BCCD" w:rsidR="00FE6387" w:rsidRPr="007B7BA4" w:rsidRDefault="007B7BA4" w:rsidP="00FE6387">
      <w:pPr>
        <w:spacing w:before="100" w:beforeAutospacing="1" w:after="100" w:afterAutospacing="1" w:line="240" w:lineRule="auto"/>
        <w:rPr>
          <w:rFonts w:eastAsia="Times New Roman" w:cstheme="minorHAnsi"/>
          <w:b/>
          <w:bCs/>
          <w:sz w:val="24"/>
          <w:szCs w:val="24"/>
        </w:rPr>
      </w:pPr>
      <w:r>
        <w:rPr>
          <w:rFonts w:eastAsia="Times New Roman" w:cstheme="minorHAnsi"/>
          <w:sz w:val="24"/>
          <w:szCs w:val="24"/>
        </w:rPr>
        <w:t xml:space="preserve">                                                                  </w:t>
      </w:r>
      <w:r w:rsidRPr="007B7BA4">
        <w:rPr>
          <w:rFonts w:eastAsia="Times New Roman" w:cstheme="minorHAnsi"/>
          <w:b/>
          <w:bCs/>
          <w:sz w:val="24"/>
          <w:szCs w:val="24"/>
        </w:rPr>
        <w:t xml:space="preserve">Ахы </w:t>
      </w:r>
      <w:r w:rsidR="00FE6387" w:rsidRPr="007B7BA4">
        <w:rPr>
          <w:rFonts w:eastAsia="Times New Roman" w:cstheme="minorHAnsi"/>
          <w:b/>
          <w:bCs/>
          <w:sz w:val="24"/>
          <w:szCs w:val="24"/>
        </w:rPr>
        <w:t xml:space="preserve">II </w:t>
      </w:r>
    </w:p>
    <w:p w14:paraId="2A8C2E56" w14:textId="701F4A63" w:rsidR="00FE6387" w:rsidRPr="007B7BA4" w:rsidRDefault="007B7BA4"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lastRenderedPageBreak/>
        <w:t xml:space="preserve">                                                     </w:t>
      </w:r>
      <w:r w:rsidR="00FE6387" w:rsidRPr="007B7BA4">
        <w:rPr>
          <w:rFonts w:eastAsia="Times New Roman" w:cstheme="minorHAnsi"/>
          <w:b/>
          <w:bCs/>
          <w:sz w:val="24"/>
          <w:szCs w:val="24"/>
        </w:rPr>
        <w:t>Еиҿкаау Аиқәшаҳаҭра</w:t>
      </w:r>
    </w:p>
    <w:p w14:paraId="5EDA5449" w14:textId="4450FFC3"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21. </w:t>
      </w:r>
      <w:r w:rsidR="007B7BA4" w:rsidRPr="007B7BA4">
        <w:rPr>
          <w:rFonts w:eastAsia="Times New Roman" w:cstheme="minorHAnsi"/>
          <w:b/>
          <w:bCs/>
          <w:sz w:val="24"/>
          <w:szCs w:val="24"/>
        </w:rPr>
        <w:t>Еиҿкаау</w:t>
      </w:r>
      <w:r w:rsidR="00FE6387" w:rsidRPr="007B7BA4">
        <w:rPr>
          <w:rFonts w:eastAsia="Times New Roman" w:cstheme="minorHAnsi"/>
          <w:b/>
          <w:bCs/>
          <w:sz w:val="24"/>
          <w:szCs w:val="24"/>
        </w:rPr>
        <w:t xml:space="preserve"> Аиқәшаҳаҭра аҵакы</w:t>
      </w:r>
    </w:p>
    <w:p w14:paraId="78E05373"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Еиҿкаау аиқәшаҳаҭра – ари Азакәан ишьақәнаргыло аԥҟара инақәыршәаны, ауал зқәу, мамзаргьы изықәымшәо ауал зқәуи акредиторцәеи рыбжьара ирыбжьарҵо аиқәшаҳаҭра ауп, уи аҳәаақәа ирҭагӡаны, ауал зқәу зегьы ауал зқәу ибанкротра ҟалазҭгьы ироуаз аҟынӡа иреиҵамкәа ироуеит. еиҿкаау аиқәшаҳаҭра.</w:t>
      </w:r>
    </w:p>
    <w:p w14:paraId="50EE684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Еиҿкаау аиқәшаҳаҭра ахықәкы – ауал зқәу еиԥмырҟьо наплакык аҳасабала аиқәырхара ауп, уи аиқәшаҳаҭра аҳәаақәа ирҭагӡаны уи аԥыхра аламҵакәа.</w:t>
      </w:r>
    </w:p>
    <w:p w14:paraId="65241FD2"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3. Еиҿкаау аиқәшаҳаҭра абжьаҵара анагӡара алшоит еиҿкаау аиқәшаҳаҭра ахылаԥшҩы далахәны мацара.</w:t>
      </w:r>
    </w:p>
    <w:p w14:paraId="35E5B0ED" w14:textId="455FE8A0"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4. Абри Азакәан 55-тәи </w:t>
      </w:r>
      <w:r w:rsidR="00694355">
        <w:rPr>
          <w:rFonts w:eastAsia="Times New Roman" w:cstheme="minorHAnsi"/>
          <w:sz w:val="24"/>
          <w:szCs w:val="24"/>
        </w:rPr>
        <w:t>Ахәҭаҷ</w:t>
      </w:r>
      <w:r w:rsidRPr="00FE6387">
        <w:rPr>
          <w:rFonts w:eastAsia="Times New Roman" w:cstheme="minorHAnsi"/>
          <w:sz w:val="24"/>
          <w:szCs w:val="24"/>
        </w:rPr>
        <w:t xml:space="preserve">ҿы иазԥхьагәаҭоу амораториум ахархәара аиуеит еиҿкаау аиқәшаҳаҭра абжьаҵаразы имҩаԥысуа аиҿцәажәарақәа рыамҭа 2 мзы еиҳамкәа. Акредиторцәа реилатәара аӡбарала, уи аамҭа ҩымз еиҳамкәа иацҵазар алшоит. Ауал зқәу азин имоуп абри </w:t>
      </w:r>
      <w:r w:rsidR="00694355">
        <w:rPr>
          <w:rFonts w:eastAsia="Times New Roman" w:cstheme="minorHAnsi"/>
          <w:sz w:val="24"/>
          <w:szCs w:val="24"/>
        </w:rPr>
        <w:t>Ахәҭаҷ</w:t>
      </w:r>
      <w:r w:rsidRPr="00FE6387">
        <w:rPr>
          <w:rFonts w:eastAsia="Times New Roman" w:cstheme="minorHAnsi"/>
          <w:sz w:val="24"/>
          <w:szCs w:val="24"/>
        </w:rPr>
        <w:t>ҿы ишьақәыргылоу аԥҟарақәа инарықәыршәаны амораториум ахархәара амҭара.</w:t>
      </w:r>
    </w:p>
    <w:p w14:paraId="47C154A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5. Еиҿкаау аиқәшаҳаҭра абжьаҵаразы анаҩстәи аҭагылазаашьақәа рынагӡара аҭахӡам:</w:t>
      </w:r>
    </w:p>
    <w:p w14:paraId="5EDA7638" w14:textId="4D0C6951"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адгылара азҭоз ашәарҭадара змам акредитор изкны ашәарҭадара змам акредиторцәа ргәыԥ рыбжьара амазара амазара/</w:t>
      </w:r>
      <w:r w:rsidR="00694355">
        <w:rPr>
          <w:rFonts w:eastAsia="Times New Roman" w:cstheme="minorHAnsi"/>
          <w:sz w:val="24"/>
          <w:szCs w:val="24"/>
        </w:rPr>
        <w:t>Ахәҭаҷ</w:t>
      </w:r>
      <w:r w:rsidRPr="00FE6387">
        <w:rPr>
          <w:rFonts w:eastAsia="Times New Roman" w:cstheme="minorHAnsi"/>
          <w:sz w:val="24"/>
          <w:szCs w:val="24"/>
        </w:rPr>
        <w:t>а ашараҿы апропорционалра апринцип ақәныҟәара;</w:t>
      </w:r>
    </w:p>
    <w:p w14:paraId="7DF62878" w14:textId="2863D7B9"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б) Акредиторцәа рзыҳәарақәа рыӡбареи, абри Азакәан ишьақәнаргыло аԥҟара инақәыршәаны акредиторцәа рсиа аиқәыршәареи. Еиҿкаау аиқәшаҳаҭра ахықәкқәа рзы, ауал зқәуи иеиҿкаау аиқәшаҳаҭра ахылаԥшҩи азин рымоуп абри </w:t>
      </w:r>
      <w:r w:rsidR="00694355">
        <w:rPr>
          <w:rFonts w:eastAsia="Times New Roman" w:cstheme="minorHAnsi"/>
          <w:sz w:val="24"/>
          <w:szCs w:val="24"/>
        </w:rPr>
        <w:t>Ахәҭаҷ</w:t>
      </w:r>
      <w:r w:rsidRPr="00FE6387">
        <w:rPr>
          <w:rFonts w:eastAsia="Times New Roman" w:cstheme="minorHAnsi"/>
          <w:sz w:val="24"/>
          <w:szCs w:val="24"/>
        </w:rPr>
        <w:t>ҿы ишьақәыргылоу аԥҟара инақәыршәаны акредиторцәа рсиа аиқәыршәара. Уи аамҭазы, акредиторцәа рзыҳәарақәа раарԥшразы алшара инагӡаны ирыҭатәуп.</w:t>
      </w:r>
    </w:p>
    <w:p w14:paraId="677B7389"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6. Абанкроттә минимум аԥхьаӡараан, насгьы акредиторцәа рзы иреиӷьу аинтересқәа рышьақәыргылараан ахархәара аиуеит уажәтәи ахә ацқьа аметод.</w:t>
      </w:r>
    </w:p>
    <w:p w14:paraId="060C3700" w14:textId="04DCF026"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7. </w:t>
      </w:r>
      <w:r w:rsidR="007B7BA4" w:rsidRPr="00FE6387">
        <w:rPr>
          <w:rFonts w:eastAsia="Times New Roman" w:cstheme="minorHAnsi"/>
          <w:sz w:val="24"/>
          <w:szCs w:val="24"/>
        </w:rPr>
        <w:t>Еиҿкаау</w:t>
      </w:r>
      <w:r w:rsidRPr="00FE6387">
        <w:rPr>
          <w:rFonts w:eastAsia="Times New Roman" w:cstheme="minorHAnsi"/>
          <w:sz w:val="24"/>
          <w:szCs w:val="24"/>
        </w:rPr>
        <w:t xml:space="preserve"> аиқәшаҳаҭра анагӡара иалҵшәаны, еиҿкаау аиқәшаҳаҭра ашьақәырӷәӷәараан иҟаз, еиҿкаау аиқәшаҳаҭра инагӡаны мамзаргьы хәҭак ала иаҵанакуаз ауал зқәу иҭакԥхықәрақәа зегьы инагӡаны, насгьы аҵыхәтәантәи аамҭазы инагӡоуп ҳәа иԥхьаӡоуп.</w:t>
      </w:r>
    </w:p>
    <w:p w14:paraId="1DA6A184"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8. Еиҿкаау аиқәшаҳаҭра абжьамҵара еиҿкаау аиқәшаҳаҭра ахылаԥшҩы, иара убас ауал зқәу, ауал зқәу иҿаԥхьа аиҭашьақәыргылара ма абанкроттә усмҩаԥгатәқәа ралагара азы аӡбарҭаҿы арзаҳал алаҵара азин инаҭоит.</w:t>
      </w:r>
    </w:p>
    <w:p w14:paraId="1C8F065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9. Ари Ахы ахықәкқәа рзы, Қырҭтәыла анаплакҩцәа рзы Азакәан инақәыршәаны, ауал зқәу анапхгареи ихаҭарнакреи рзы азин змоу ауаҩы еиҿкаау аиқәшаҳаҭра иадҳәалоу амчхарақәа рынагӡара азы, ауал зқәу ипартниорцәа реиҳараҩык рықәшаҳаҭра аҭахуп, насгьы Қырҭтәыла анаплакҩцәа рзы Азакәан ала иазԥхьагәаҭоу аҭагылазаашьақәа рҿы ауал зқәу иҩызцәа рыбжьықәа реиҳарак змоу. Иарбоу ақәшаҳаҭра иаҵанакуеит акрызҵазкуа аӡбарақәа зегьы рыдкыларазы азин.</w:t>
      </w:r>
    </w:p>
    <w:p w14:paraId="35F40D94" w14:textId="4EB50DF8"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lastRenderedPageBreak/>
        <w:t>Ахәҭаҷ</w:t>
      </w:r>
      <w:r w:rsidR="00FE6387" w:rsidRPr="007B7BA4">
        <w:rPr>
          <w:rFonts w:eastAsia="Times New Roman" w:cstheme="minorHAnsi"/>
          <w:b/>
          <w:bCs/>
          <w:sz w:val="24"/>
          <w:szCs w:val="24"/>
        </w:rPr>
        <w:t xml:space="preserve"> 22. Еиҿкаау аиқәшаҳаҭра абжьаҵаразы ажәалагала аҟаҵара азин змоу ауаҩы</w:t>
      </w:r>
    </w:p>
    <w:p w14:paraId="6EB9C0E7"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Ауал зқәу азин имоуп абри Азакәан ишьақәнаргыло аԥҟара инақәыршәаны еиҿкаау аиқәшаҳаҭра абжьаҵара акредит зқәу ирыдгалара.</w:t>
      </w:r>
    </w:p>
    <w:p w14:paraId="672A4B76" w14:textId="1334A700"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23. Еиҿкаау аиқәшаҳаҭра абжьаҵара ажәалагала</w:t>
      </w:r>
    </w:p>
    <w:p w14:paraId="5C9DDD49"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Еиҿкаау аиқәшаҳаҭра абжьаҵаразы аҳәара иаҵанакуеит:</w:t>
      </w:r>
    </w:p>
    <w:p w14:paraId="2F3F172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ауал зқәу иусура иазку аҳасабырба;</w:t>
      </w:r>
    </w:p>
    <w:p w14:paraId="22691B80"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аҳәара аԥҟарақәа;</w:t>
      </w:r>
    </w:p>
    <w:p w14:paraId="3550C48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амораториум ахархәара аанарԥшуеит;</w:t>
      </w:r>
    </w:p>
    <w:p w14:paraId="769076B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еиҿкаау аиқәшаҳаҭра абжьаҵара зҭаху, насгьы изыхәарҭоу азы ажәалагала ҟазҵо игәаанагара;</w:t>
      </w:r>
    </w:p>
    <w:p w14:paraId="1F2808A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д) акредиторцәа еиҿкаау аиқәшаҳаҭра адгылара зырҭо азы аҳәара ҟазҵо ипозициа.</w:t>
      </w:r>
    </w:p>
    <w:p w14:paraId="5DDFC58E" w14:textId="017F3F31"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2. Абри </w:t>
      </w:r>
      <w:r w:rsidR="00694355">
        <w:rPr>
          <w:rFonts w:eastAsia="Times New Roman" w:cstheme="minorHAnsi"/>
          <w:sz w:val="24"/>
          <w:szCs w:val="24"/>
        </w:rPr>
        <w:t>Ахәҭаҷ</w:t>
      </w:r>
      <w:r w:rsidRPr="00FE6387">
        <w:rPr>
          <w:rFonts w:eastAsia="Times New Roman" w:cstheme="minorHAnsi"/>
          <w:sz w:val="24"/>
          <w:szCs w:val="24"/>
        </w:rPr>
        <w:t xml:space="preserve"> актәи </w:t>
      </w:r>
      <w:r w:rsidR="00694355">
        <w:rPr>
          <w:rFonts w:eastAsia="Times New Roman" w:cstheme="minorHAnsi"/>
          <w:sz w:val="24"/>
          <w:szCs w:val="24"/>
        </w:rPr>
        <w:t>Ахәҭаҷ</w:t>
      </w:r>
      <w:r w:rsidRPr="00FE6387">
        <w:rPr>
          <w:rFonts w:eastAsia="Times New Roman" w:cstheme="minorHAnsi"/>
          <w:sz w:val="24"/>
          <w:szCs w:val="24"/>
        </w:rPr>
        <w:t>ҿы иазԥхьагәаҭоу адыррақәа рыҭара ауалԥшьа идҵоуп ажәалагала ҟазҵо издыруа адыррақәа рҟынӡа.</w:t>
      </w:r>
    </w:p>
    <w:p w14:paraId="7AD73014" w14:textId="3B6BB387" w:rsid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3. Ажәалагалаҿы иара убасгьы ианырҵатәуп арыцхәи ажәалагала ҟазҵаз инапынҵамҭеи.</w:t>
      </w:r>
      <w:r>
        <w:rPr>
          <w:rFonts w:eastAsia="Times New Roman" w:cstheme="minorHAnsi"/>
          <w:sz w:val="24"/>
          <w:szCs w:val="24"/>
        </w:rPr>
        <w:t xml:space="preserve">  </w:t>
      </w:r>
    </w:p>
    <w:p w14:paraId="0C7F1EC1" w14:textId="0C239B8E"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24. Еиҿкаау аиқәыршәара ахылаԥшҩы</w:t>
      </w:r>
    </w:p>
    <w:p w14:paraId="03CB80B9" w14:textId="06771572" w:rsidR="00FE6387" w:rsidRPr="00FE6387" w:rsidRDefault="007B7BA4"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Еиҿкаау</w:t>
      </w:r>
      <w:r w:rsidR="00FE6387" w:rsidRPr="00FE6387">
        <w:rPr>
          <w:rFonts w:eastAsia="Times New Roman" w:cstheme="minorHAnsi"/>
          <w:sz w:val="24"/>
          <w:szCs w:val="24"/>
        </w:rPr>
        <w:t xml:space="preserve"> аиқәшаҳаҭра ахылаԥшҩы аԥара </w:t>
      </w:r>
      <w:r w:rsidR="00A519D6">
        <w:rPr>
          <w:rFonts w:eastAsia="Times New Roman" w:cstheme="minorHAnsi"/>
          <w:sz w:val="24"/>
          <w:szCs w:val="24"/>
        </w:rPr>
        <w:t>ззымшәо</w:t>
      </w:r>
      <w:r w:rsidR="00FE6387" w:rsidRPr="00FE6387">
        <w:rPr>
          <w:rFonts w:eastAsia="Times New Roman" w:cstheme="minorHAnsi"/>
          <w:sz w:val="24"/>
          <w:szCs w:val="24"/>
        </w:rPr>
        <w:t xml:space="preserve"> аусзуҩуп.</w:t>
      </w:r>
    </w:p>
    <w:p w14:paraId="3115EBEF" w14:textId="78CAD0F2"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25. Ауал зқәу русура аҳасабырба</w:t>
      </w:r>
    </w:p>
    <w:p w14:paraId="3109088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Ауал зқәу иусуратә ҳасабырбаҿы ианырҵароуп ауал зқәу дызусҭоу еилызкаауа адыррақәа, иара убасгьы иара имазара, иҭакԥхықәрақәа, ишьақәырӷәӷәарақәа, ишьақәырӷәӷәарақәа рзы адыррақәа зегьы.</w:t>
      </w:r>
    </w:p>
    <w:p w14:paraId="4299725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Ауал зқәу имазара иазку адыррақәа рҿы иҟазароуп имазара ахҳәаа, урҭ рышәҟәқәеи рыџьармыкьатә хәқәеи ртәы, уахь иаҵанакуеит:</w:t>
      </w:r>
    </w:p>
    <w:p w14:paraId="13C570F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ашәарҭадаратә уснагӡатә иаҵанакуа амали ашәарҭадаратә ҭахрақәеи рыхҳәаа, ашәарҭадаратә уснагӡатә анцәырҵыз аамҭа, ашьаҭа, ашәагаа;</w:t>
      </w:r>
    </w:p>
    <w:p w14:paraId="188C88E2"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еиҿкаау аиқәшаҳаҭра иалхтәу амазара (иҟазар);</w:t>
      </w:r>
    </w:p>
    <w:p w14:paraId="626BF9F3"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ауал зқәу ахԥатәи аганқәа рҿаԥхьа иҟаиҵо азыҳәарақәа, ауал зқәу дизааигәоу ауаҩы изкны азыҳәарақәагьы уахь иналаҵаны;</w:t>
      </w:r>
    </w:p>
    <w:p w14:paraId="6360D3C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еиҿкаау аиқәшаҳаҭра абжьаҵара ҟалаанӡа зтәу ауал зқәым, аха абри аиқәшаҳаҭра иаҵанакуа амазара ахҳәаа. Абри амазара ахҳәааҿы ианырҵароуп амазара зтәу изку адыррақәа, насгьы, урҭ анагӡара ыҟазар, еиҿкаау аиқәшаҳаҭра аҳәаақәа ирҭагӡаны амазара аиуразы иҟоу аҭагылазаашьақәа.</w:t>
      </w:r>
    </w:p>
    <w:p w14:paraId="14A9D789"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3. Ауал зқәу иуалԥшьақәа рҿы еиуеиԥшым адыррақәа ыҟазароуп, урҭ рахь иаҵанакуеит:</w:t>
      </w:r>
    </w:p>
    <w:p w14:paraId="52BE4C8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акредиторцәа рсиа, урҭ рзыҳәара, рыхьӡқәа, рҭыӡҭыԥқәа зну, абри аҩыза аишьҭагылашьала:</w:t>
      </w:r>
    </w:p>
    <w:p w14:paraId="6989D15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а.а) ашәарҭадара змоу акредиторцәа – ашәарҭадара змоу азыҳәара ахҳәааи амҽхаки, ашәарҭадара зызку атәы арбатәуп;</w:t>
      </w:r>
    </w:p>
    <w:p w14:paraId="6732018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а.б) аԥыжәаратә кредиторцәа;</w:t>
      </w:r>
    </w:p>
    <w:p w14:paraId="0472687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а.в) шьақәырӷәӷәара змам акредиторцәа;</w:t>
      </w:r>
    </w:p>
    <w:p w14:paraId="341EB32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а.г) ауал зқәу дизааигәоу ауаҩы икредитқәа змоу;</w:t>
      </w:r>
    </w:p>
    <w:p w14:paraId="18CC177F" w14:textId="0A72AB36"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б) ауал зқәу апартниорцәа рыхьӡи рҭыӡҭыԥи, апартниорцәа зегьы рыхәҭааи (инагӡам алагалеи уахь иналаҵаны) рдырга. Акционертә еилазаара аҭагылазаашьаҿы, абри </w:t>
      </w:r>
      <w:r w:rsidR="00694355">
        <w:rPr>
          <w:rFonts w:eastAsia="Times New Roman" w:cstheme="minorHAnsi"/>
          <w:sz w:val="24"/>
          <w:szCs w:val="24"/>
        </w:rPr>
        <w:t>Ахәҭаҷ</w:t>
      </w:r>
      <w:r w:rsidRPr="00FE6387">
        <w:rPr>
          <w:rFonts w:eastAsia="Times New Roman" w:cstheme="minorHAnsi"/>
          <w:sz w:val="24"/>
          <w:szCs w:val="24"/>
        </w:rPr>
        <w:t xml:space="preserve"> аҿы иарбоу адыррақәа ауал зқәу иҩызцәа рыхԥа рыҩхәҭак иреиҵамкәа рылаҵара азхоит.</w:t>
      </w:r>
    </w:p>
    <w:p w14:paraId="68AE105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4. Ашьақәырӷәӷәарақәеи ашәахтәқәеи ирызку адыррақәа рҿы еиуеиԥшым адыррақәа аҵанакуазароуп, урҭ рахь иаҵанакуеит:</w:t>
      </w:r>
    </w:p>
    <w:p w14:paraId="78B4E19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ауал зқәу иуал иадҳәаланы ашьақәырӷәӷәара ҟаҵазар азы адыррақәа, ашьақәырӷәӷәара ахҳәааи аԥаратә еизгареи (иҟазар);</w:t>
      </w:r>
    </w:p>
    <w:p w14:paraId="4E3E7854"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ашәахтәқәҵаҩцәа/ашьақәырӷәӷәаҩцәа рҟынтәи ауал зқәу дизааигәоу ауаҩы дызусҭоу арбага.</w:t>
      </w:r>
    </w:p>
    <w:p w14:paraId="4D9B03B5"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5. Ауал зқәу иусуратә ҳасабырбаҿы иара убасгьы ианырҵароуп анаплак аиҭашьақәыргылара ма абанкроттә режим аныҟалалак, уи аныхразы амзызқәа ртәы.</w:t>
      </w:r>
    </w:p>
    <w:p w14:paraId="4EEA24C0"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6. Ауал зқәу иусуратә ҳасабырба еиқәыршәатәуп аҳәара аныҟаҵоу аҽны 2 мчыбжь раԥхьа. Уи шьақәнарӷәӷәароуп ажәалагала ҟазҵо ишьақәирӷәӷәо аҳәамҭала, ажәалагала ҟазҵо излаидыруа ала, иҟаиҵаз адыррақәа зегьы шхаҭәаау, ишыҵабыргу.</w:t>
      </w:r>
    </w:p>
    <w:p w14:paraId="0790A61B" w14:textId="190B9D04"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7. Иазку аҳасабырба аиқәыршәара азы, еиҿкаау аиқәшаҳаҭра ахылаԥшҩы азин имоуп ауал зқәу иусура иазку аҳасабырба аиура абри </w:t>
      </w:r>
      <w:r w:rsidR="00694355">
        <w:rPr>
          <w:rFonts w:eastAsia="Times New Roman" w:cstheme="minorHAnsi"/>
          <w:sz w:val="24"/>
          <w:szCs w:val="24"/>
        </w:rPr>
        <w:t>Ахәҭаҷ</w:t>
      </w:r>
      <w:r w:rsidRPr="00FE6387">
        <w:rPr>
          <w:rFonts w:eastAsia="Times New Roman" w:cstheme="minorHAnsi"/>
          <w:sz w:val="24"/>
          <w:szCs w:val="24"/>
        </w:rPr>
        <w:t xml:space="preserve"> </w:t>
      </w:r>
      <w:r w:rsidR="00694355">
        <w:rPr>
          <w:rFonts w:eastAsia="Times New Roman" w:cstheme="minorHAnsi"/>
          <w:sz w:val="24"/>
          <w:szCs w:val="24"/>
        </w:rPr>
        <w:t>Ахәҭаҷ</w:t>
      </w:r>
      <w:r w:rsidRPr="00FE6387">
        <w:rPr>
          <w:rFonts w:eastAsia="Times New Roman" w:cstheme="minorHAnsi"/>
          <w:sz w:val="24"/>
          <w:szCs w:val="24"/>
        </w:rPr>
        <w:t xml:space="preserve"> 6 ала ишьақәыргылоу аамҭа аасҭа еиҳаны, аха ажәалагала аҽны 2 мзы раԥхьа акәымкәа.</w:t>
      </w:r>
    </w:p>
    <w:p w14:paraId="534110CE" w14:textId="48F27605"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26. Аҳәара аԥҟарақәа</w:t>
      </w:r>
    </w:p>
    <w:p w14:paraId="022E951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Ажәалагала абарҭ аԥҟарақәа аҵанакуазароуп:</w:t>
      </w:r>
    </w:p>
    <w:p w14:paraId="501B510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анаплак аҭакԥхықәрақәа рынагӡара, рыԥсахра, рыхырԥара, мамзаргьы даҽакала реиҿкаара амҩақәа;</w:t>
      </w:r>
    </w:p>
    <w:p w14:paraId="43013F8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ауал зқәу дизааигәоу ауаҩы изкны имҩаԥгатәу аусмҩаԥгатәқәа;</w:t>
      </w:r>
    </w:p>
    <w:p w14:paraId="21F027A5"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в) еиҿкаау аиқәшаҳаҭра ахықәкқәа рзы, аԥаратә хархәагақәа, акредитқәа, мамзаргьы ашьақәырӷәӷәарақәа рзааигәахара азы адыррақәа, урҭ ирызку аԥҟарақәа рыхҳәаа, ауал </w:t>
      </w:r>
      <w:r w:rsidRPr="00FE6387">
        <w:rPr>
          <w:rFonts w:eastAsia="Times New Roman" w:cstheme="minorHAnsi"/>
          <w:sz w:val="24"/>
          <w:szCs w:val="24"/>
        </w:rPr>
        <w:lastRenderedPageBreak/>
        <w:t>зқәу имазара азы ашәарҭадаратә уснагӡатәқәа рхархәара аҭагылазаашьа ацны ма ацӡамкәа;</w:t>
      </w:r>
    </w:p>
    <w:p w14:paraId="152D9E7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ауал зқәу изы иҟаҵоу афинанстә хыҵхырҭа ҿыцқәа рзы еилыкка иҟоу адыррақәа, насгьы урҭ ахыҵхырҭақәа рҟынтәи ицәырҵуа аҭакԥхықәрақәа рынагӡара амҩақәа;</w:t>
      </w:r>
    </w:p>
    <w:p w14:paraId="1225E812"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д) еизгоу мамзаргьы еиҿкаау аиқәшаҳаҭра ахықәкқәа рзы иазԥхьагәаҭоу аԥаратә хархәагақәа акредиторцәа ирызшараанӡа рхархәара амҩақәеи аметодқәеи;</w:t>
      </w:r>
    </w:p>
    <w:p w14:paraId="5344B907"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е) еиҿкаау аиқәшаҳаҭра аамҭа иалагӡаны ауал зқәу иусурақәеи иусқәеи рымҩаԥгашьа;</w:t>
      </w:r>
    </w:p>
    <w:p w14:paraId="2DD31A76" w14:textId="4C4F159B" w:rsid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ж)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39 </w:t>
      </w:r>
      <w:r w:rsidR="00694355">
        <w:rPr>
          <w:rFonts w:eastAsia="Times New Roman" w:cstheme="minorHAnsi"/>
          <w:sz w:val="24"/>
          <w:szCs w:val="24"/>
        </w:rPr>
        <w:t>Ахәҭаҷ</w:t>
      </w:r>
      <w:r w:rsidRPr="00FE6387">
        <w:rPr>
          <w:rFonts w:eastAsia="Times New Roman" w:cstheme="minorHAnsi"/>
          <w:sz w:val="24"/>
          <w:szCs w:val="24"/>
        </w:rPr>
        <w:t xml:space="preserve">к актәи </w:t>
      </w:r>
      <w:r w:rsidR="00694355">
        <w:rPr>
          <w:rFonts w:eastAsia="Times New Roman" w:cstheme="minorHAnsi"/>
          <w:sz w:val="24"/>
          <w:szCs w:val="24"/>
        </w:rPr>
        <w:t>Ахәҭаҷ</w:t>
      </w:r>
      <w:r w:rsidRPr="00FE6387">
        <w:rPr>
          <w:rFonts w:eastAsia="Times New Roman" w:cstheme="minorHAnsi"/>
          <w:sz w:val="24"/>
          <w:szCs w:val="24"/>
        </w:rPr>
        <w:t xml:space="preserve"> “б” инақәыршәаны, еиҿкаау аиқәшаҳаҭра хымԥадатәины иҟалаз ауаҩы иҳәарала имҩаԥгатәу аусмҩаԥгатәқәа;</w:t>
      </w:r>
      <w:r>
        <w:rPr>
          <w:rFonts w:eastAsia="Times New Roman" w:cstheme="minorHAnsi"/>
          <w:sz w:val="24"/>
          <w:szCs w:val="24"/>
        </w:rPr>
        <w:t xml:space="preserve">  </w:t>
      </w:r>
    </w:p>
    <w:p w14:paraId="429C578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з) еиҿкаау аиқәшаҳаҭра аамҭеи уи ацҵара аԥҟарақәеи.</w:t>
      </w:r>
    </w:p>
    <w:p w14:paraId="02D5C429"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Ажәалагала аԥҟарақәа ирыҵанакыр алшоит иара убасгьы ауал зқәу аиқәшаҳаҭра анагӡара ашәарҭареи ахарџьи ирызкны ауал зқәу ауаа ирыдигало ашәарҭадаратә шьақәырӷәӷәарақәа, ауал зқәу аиҭашьақәыргылара ма абанкротра далагар.</w:t>
      </w:r>
    </w:p>
    <w:p w14:paraId="5DD319A2"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3. Ажәалагала аԥҟарақәа ирыҵанакуеит иара убасгьы аҳәара ҟазҵо иаҭахуп ҳәа иԥхьаӡо егьырҭ азҵаарақәа, акредиторцәа иҟаҵоу еиҿкаау аиқәшаҳаҭра иазкны еилкааны аӡбара рыдыркыларц азы.</w:t>
      </w:r>
    </w:p>
    <w:p w14:paraId="068B334D" w14:textId="4B1734F5"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27. Аиқәшаҳаҭра ахылаԥшҩы иахь аҳәара азы ардырра ашьҭра</w:t>
      </w:r>
    </w:p>
    <w:p w14:paraId="253BB41E" w14:textId="3ABA0DAD"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Ауал зқәу аҳәара аҟаҵара игәы ишҭоу азы ҩырала адырраҭара ааишьҭыр ауп, насгьы аҳәара аԥҟарақәа ртәы еиҿкаау аиқәшаҳаҭра ахылаԥшҩы иахь. Уи иацзароуп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23 аҿы иарбоу аҵакы азы ажәалагала.</w:t>
      </w:r>
    </w:p>
    <w:p w14:paraId="7E799DA4" w14:textId="621AEDF5"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28. Еиҿкаау Аиқәшаҳаҭра Ахылаԥшҩы иқәшаҳаҭра</w:t>
      </w:r>
    </w:p>
    <w:p w14:paraId="1AA1860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Еиҿкаау Аиқәшаҳаҭра Ахылаԥшҩы, аҳәара аниоу ашьҭахь 5 мшы рыҩныҵҟа, ауал зқәу дишьҭуеит аҳәара ҭҵаарц, насгьы уи иахәҭоу аҳасабырба аиқәыршәаразы. Уи аамҭа аҭак ҟамҵакәа ииасыр, иарбоу ақәшаҳаҭра ҟаҵоуп ҳәа иԥхьаӡахоит.</w:t>
      </w:r>
    </w:p>
    <w:p w14:paraId="7D156F03" w14:textId="347C0195" w:rsidR="00FE6387" w:rsidRPr="00FE6387" w:rsidRDefault="007B7BA4"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Еиҿкаау </w:t>
      </w:r>
      <w:r w:rsidR="00FE6387" w:rsidRPr="00FE6387">
        <w:rPr>
          <w:rFonts w:eastAsia="Times New Roman" w:cstheme="minorHAnsi"/>
          <w:sz w:val="24"/>
          <w:szCs w:val="24"/>
        </w:rPr>
        <w:t xml:space="preserve">1. Еиҿкаау Аиқәшаҳаҭра Ахылаԥшҩы, абри Азакәан </w:t>
      </w:r>
      <w:r w:rsidR="00694355">
        <w:rPr>
          <w:rFonts w:eastAsia="Times New Roman" w:cstheme="minorHAnsi"/>
          <w:sz w:val="24"/>
          <w:szCs w:val="24"/>
        </w:rPr>
        <w:t>Ахәҭаҷ</w:t>
      </w:r>
      <w:r w:rsidR="00FE6387" w:rsidRPr="00FE6387">
        <w:rPr>
          <w:rFonts w:eastAsia="Times New Roman" w:cstheme="minorHAnsi"/>
          <w:sz w:val="24"/>
          <w:szCs w:val="24"/>
        </w:rPr>
        <w:t xml:space="preserve"> 27 иазԥхьагәаҭоу ардырра аниоу ашьҭахь 30 мшы рыҩныҵҟа, ауал зқәу иахь аҳасабырба ҟаиҵоит:</w:t>
      </w:r>
    </w:p>
    <w:p w14:paraId="3A50B7C2"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ақәшаҳаҭреи анагӡареи рзы иахәҭоу аперспектива амазар;</w:t>
      </w:r>
    </w:p>
    <w:p w14:paraId="45A65615"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амораториум аамҭазы ауал зқәу иусура ацҵаразы иахәҭоу аԥаратә хархәагақәа имазар.</w:t>
      </w:r>
    </w:p>
    <w:p w14:paraId="19413DD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Еиҿкаау аиқәшаҳаҭра ахылаԥшҩы азин имоуп:</w:t>
      </w:r>
    </w:p>
    <w:p w14:paraId="76EE559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ииҭаз адыррақәа рықәгәыӷра, агәыҩбара ахьимоу ада;</w:t>
      </w:r>
    </w:p>
    <w:p w14:paraId="3057798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ауал зқәу иусура иазку даҽа дыррак азы ҩырала аҳәара.</w:t>
      </w:r>
    </w:p>
    <w:p w14:paraId="26DEC01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3. Акредиторцәа реилатәара еиҿкаахоит еиҿкаау аиқәшаҳаҭра ахылаԥшҩы иҟаиҵаз аҳасабырба ахәаԥшразы (акредиторцәа реилатәара ахьымҩаԥысуа аҽны, аамҭеи аҭыԥи анырҵатәуп).</w:t>
      </w:r>
    </w:p>
    <w:p w14:paraId="4A7CBA4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4. Еиҿкаау аиқәшаҳаҭра ахылаԥшҩы иҟаиҵаз аҳасабырбаҿы иара убасгьы ианырҵатәуп еиҿкаау аиқәшаҳаҭра ахылаԥшҩы инапынҵамҭа арыцхәи.</w:t>
      </w:r>
    </w:p>
    <w:p w14:paraId="227BEA25" w14:textId="319B93F0" w:rsidR="00FE6387" w:rsidRPr="00FE6387" w:rsidRDefault="007B7BA4"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Еиҿкаау </w:t>
      </w:r>
      <w:r w:rsidR="00FE6387" w:rsidRPr="00FE6387">
        <w:rPr>
          <w:rFonts w:eastAsia="Times New Roman" w:cstheme="minorHAnsi"/>
          <w:sz w:val="24"/>
          <w:szCs w:val="24"/>
        </w:rPr>
        <w:t xml:space="preserve">Ауал зқәу азин имоуп еиҿкаау аиқәшаҳаҭра ахылаԥшҩы иԥсахра – абри Азакәан </w:t>
      </w:r>
      <w:r w:rsidR="00694355">
        <w:rPr>
          <w:rFonts w:eastAsia="Times New Roman" w:cstheme="minorHAnsi"/>
          <w:sz w:val="24"/>
          <w:szCs w:val="24"/>
        </w:rPr>
        <w:t>Ахәҭаҷ</w:t>
      </w:r>
      <w:r w:rsidR="00FE6387" w:rsidRPr="00FE6387">
        <w:rPr>
          <w:rFonts w:eastAsia="Times New Roman" w:cstheme="minorHAnsi"/>
          <w:sz w:val="24"/>
          <w:szCs w:val="24"/>
        </w:rPr>
        <w:t xml:space="preserve"> 11 ишьақәнаргыло аԥҟара инақәыршәаны еиҿкаау аиқәшаҳаҭра ахылаԥшҩы ҿыц далхразы, иҟазар:</w:t>
      </w:r>
    </w:p>
    <w:p w14:paraId="06D24F9B" w14:textId="108324B5"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а) еиҿкаау аиқәшаҳаҭра ахылаԥшҩы абри </w:t>
      </w:r>
      <w:r w:rsidR="00694355">
        <w:rPr>
          <w:rFonts w:eastAsia="Times New Roman" w:cstheme="minorHAnsi"/>
          <w:sz w:val="24"/>
          <w:szCs w:val="24"/>
        </w:rPr>
        <w:t>Ахәҭаҷ</w:t>
      </w:r>
      <w:r w:rsidRPr="00FE6387">
        <w:rPr>
          <w:rFonts w:eastAsia="Times New Roman" w:cstheme="minorHAnsi"/>
          <w:sz w:val="24"/>
          <w:szCs w:val="24"/>
        </w:rPr>
        <w:t xml:space="preserve">ҿы ишьақәыргылоу аԥҟара инақәыршәаны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29 аҿы иазԥхьагәаҭоу аҳасабырба ауал зқәу изимҭазар;</w:t>
      </w:r>
    </w:p>
    <w:p w14:paraId="4D44AFB2"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еиҿкаау аиқәшаҳаҭра ахылаԥшҩы дыԥсит;</w:t>
      </w:r>
    </w:p>
    <w:p w14:paraId="5F1516F4" w14:textId="0BB68A3A"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в) еиҿкаау аиқәшаҳаҭра ахылаԥшҩы абри Азакәан аҭахрақәа уаҳа дрықәымшәозар, мамзаргьы Аԥара </w:t>
      </w:r>
      <w:r w:rsidR="00A519D6">
        <w:rPr>
          <w:rFonts w:eastAsia="Times New Roman" w:cstheme="minorHAnsi"/>
          <w:sz w:val="24"/>
          <w:szCs w:val="24"/>
        </w:rPr>
        <w:t>ззымшәо</w:t>
      </w:r>
      <w:r w:rsidRPr="00FE6387">
        <w:rPr>
          <w:rFonts w:eastAsia="Times New Roman" w:cstheme="minorHAnsi"/>
          <w:sz w:val="24"/>
          <w:szCs w:val="24"/>
        </w:rPr>
        <w:t xml:space="preserve"> рзы Еидҵоу Ашәҟәынҵара мап ацәкразы шьаҭас иҟало аҭагылазаашьа цәырҵзар;</w:t>
      </w:r>
    </w:p>
    <w:p w14:paraId="471E7FE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абри Азакәан аҿы иазԥхьагәаҭоу алцаразы амзызқәа ыҟазар.</w:t>
      </w:r>
    </w:p>
    <w:p w14:paraId="781EBFE0" w14:textId="0764A8DC"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31. Еиҿкаау аиқәшаҳаҭра ахылаԥшҩы иҟаиҵаз аҳасабырба хра злоу аӡбарҭахь анагареи аморатории</w:t>
      </w:r>
    </w:p>
    <w:p w14:paraId="4EB3DC3A" w14:textId="36171965"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1. Абри </w:t>
      </w:r>
      <w:r w:rsidR="00694355">
        <w:rPr>
          <w:rFonts w:eastAsia="Times New Roman" w:cstheme="minorHAnsi"/>
          <w:sz w:val="24"/>
          <w:szCs w:val="24"/>
        </w:rPr>
        <w:t>Ахәҭаҷ</w:t>
      </w:r>
      <w:r w:rsidRPr="00FE6387">
        <w:rPr>
          <w:rFonts w:eastAsia="Times New Roman" w:cstheme="minorHAnsi"/>
          <w:sz w:val="24"/>
          <w:szCs w:val="24"/>
        </w:rPr>
        <w:t xml:space="preserve"> ахықәкқәа рзы, еиҿкаау аиқәшаҳаҭра ахылаԥшҩы иҟаиҵаз аҳасабырба хра злоу ауп, еиҿкаау аиқәшаҳаҭра ахылаԥшҩы игәаанагарала, анаҩстәи аҭагылазаашьақәа ыҟазар:</w:t>
      </w:r>
    </w:p>
    <w:p w14:paraId="65146D9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ақәшаҳаҭреи анагӡареи рзы иахәҭоу аперспектива амазар;</w:t>
      </w:r>
    </w:p>
    <w:p w14:paraId="5BBE2A5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ауал зқәу амораториум амч анамоу аамҭазы иусура ацҵаразы иазырхоу аԥаратә хархәагақәа имазар.</w:t>
      </w:r>
    </w:p>
    <w:p w14:paraId="296BA460"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Ауал зқәу, еиҿкаау аиқәшаҳаҭра ахылаԥшҩы иҟаиҵаз аҳасабырба бзиа аниоу ашьҭахь 5 мшы рыҩныҵҟа, еиҿкаау аиқәшаҳаҭра ахылаԥшҩы иҟаиҵаз аҳасабырба ацҵаны, еиҿкаау аиқәшаҳаҭра абжьаҵаразы аҳәара аӡбарҭахь инаигӡоит.</w:t>
      </w:r>
    </w:p>
    <w:p w14:paraId="412C69F4" w14:textId="7E111E8D" w:rsid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3. Ауал зқәу абри </w:t>
      </w:r>
      <w:r w:rsidR="00694355">
        <w:rPr>
          <w:rFonts w:eastAsia="Times New Roman" w:cstheme="minorHAnsi"/>
          <w:sz w:val="24"/>
          <w:szCs w:val="24"/>
        </w:rPr>
        <w:t>Ахәҭаҷ</w:t>
      </w:r>
      <w:r w:rsidRPr="00FE6387">
        <w:rPr>
          <w:rFonts w:eastAsia="Times New Roman" w:cstheme="minorHAnsi"/>
          <w:sz w:val="24"/>
          <w:szCs w:val="24"/>
        </w:rPr>
        <w:t xml:space="preserve">ҿы иазԥхьагәаҭоу амораториум ахархәара азин имоуп еиҿкаау аиқәшаҳаҭра ахылаԥшҩы иҟынтәи хра злоу аҳасабырба аниоу мацара,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55 инақәыршәаны.</w:t>
      </w:r>
      <w:r>
        <w:rPr>
          <w:rFonts w:eastAsia="Times New Roman" w:cstheme="minorHAnsi"/>
          <w:sz w:val="24"/>
          <w:szCs w:val="24"/>
        </w:rPr>
        <w:t xml:space="preserve">  </w:t>
      </w:r>
    </w:p>
    <w:p w14:paraId="620833D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4. Аӡбарҭа, еиҿкаау аиқәшаҳаҭра абжьаҵаразы ажәалагалақәеи, еиҿкаау аиқәшаҳаҭра ахылаԥшҩы иҟаиҵаз аҳасабырба бзиеи анааи ашьҭахь, 24 сааҭ рыҩныҵҟа, еиҿкаау аиқәшаҳаҭра абжьаҵаразы ажәалагалақәеи, еиҿкаау аиқәшаҳаҭра ахылаԥшҩы иҟаиҵаз аҳасабырба бзиеи рықәныҟәара абри аформалтә ԥҟара ала ишьақәнаргылоит. иахәҭоу аӡбара.</w:t>
      </w:r>
    </w:p>
    <w:p w14:paraId="6FB9C839"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5. Еиҿкаау аиқәшаҳаҭра абжьаҵаразы ажәалагалақәеи, еиҿкаау аиқәшаҳаҭра ахылаԥшҩы абри Азакәан ала ишьақәыргылоу аформалтә ҭахрақәа ирықәныҟәо аҳасабырбеи рықәныҟәара шьақәзырӷәӷәо аӡбараҿы, аӡбарҭа иаанарԥшуеит ауал зқәу 2 мзы рзы амораториум шрықәырҵо, абри аҽны инаркны бсыцца ҳәа аҳәара. Амораториум аамҭа аӡбара ала иацҵазар алшоит, акредиторцәа реилатәара ала еиҿкаау аиқәшаҳаҭра абжьаҵаразы аиҿцәажәарақәа рымҩаԥгара аамҭа иацҵазар.</w:t>
      </w:r>
    </w:p>
    <w:p w14:paraId="45431BFB"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6. Еиҿкаау аиқәшаҳаҭра ахархәара азы ақәҵара анрыдыркыло, аиҭашьақәыргыларазы мамзаргьы абанкротразы арзаҳал ахәаԥшра аанкылоуп.</w:t>
      </w:r>
    </w:p>
    <w:p w14:paraId="3A954DF7" w14:textId="096CC200" w:rsidR="00FE6387" w:rsidRPr="007B7BA4" w:rsidRDefault="00694355" w:rsidP="00FE6387">
      <w:pPr>
        <w:spacing w:before="100" w:beforeAutospacing="1" w:after="100" w:afterAutospacing="1" w:line="240" w:lineRule="auto"/>
        <w:rPr>
          <w:rFonts w:eastAsia="Times New Roman" w:cstheme="minorHAnsi"/>
          <w:b/>
          <w:bCs/>
          <w:sz w:val="24"/>
          <w:szCs w:val="24"/>
        </w:rPr>
      </w:pPr>
      <w:r w:rsidRPr="00D00A4A">
        <w:rPr>
          <w:rFonts w:eastAsia="Times New Roman" w:cstheme="minorHAnsi"/>
          <w:b/>
          <w:bCs/>
          <w:sz w:val="24"/>
          <w:szCs w:val="24"/>
        </w:rPr>
        <w:t>Ахәҭаҷ</w:t>
      </w:r>
      <w:r w:rsidR="00FE6387" w:rsidRPr="00D00A4A">
        <w:rPr>
          <w:rFonts w:eastAsia="Times New Roman" w:cstheme="minorHAnsi"/>
          <w:b/>
          <w:bCs/>
          <w:sz w:val="24"/>
          <w:szCs w:val="24"/>
        </w:rPr>
        <w:t xml:space="preserve"> 32. Еиҿкаау </w:t>
      </w:r>
      <w:r w:rsidR="00FE6387" w:rsidRPr="007B7BA4">
        <w:rPr>
          <w:rFonts w:eastAsia="Times New Roman" w:cstheme="minorHAnsi"/>
          <w:b/>
          <w:bCs/>
          <w:sz w:val="24"/>
          <w:szCs w:val="24"/>
        </w:rPr>
        <w:t>аиқәшаҳаҭратә усмҩаԥгатәқәа рҿы аӡыргара</w:t>
      </w:r>
    </w:p>
    <w:p w14:paraId="0CDCD825" w14:textId="3F430622"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Амораториум амчра анаиуо,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74 аҿы иарбоу амчхарақәа Еиҿкаау Аиқәшаҳаҭра Ахылаԥшҩы инапы ианырҵоит.</w:t>
      </w:r>
    </w:p>
    <w:p w14:paraId="0F5CCE00" w14:textId="3AEC10F9"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33. Ауал зқәу иусура аҳасабырба аартра аԥкра</w:t>
      </w:r>
    </w:p>
    <w:p w14:paraId="76577F35"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Еиҿкаау Аиқәшаҳаҭра Ахылаԥшҩы, Ауал зқәу, мамзаргьы аинтерес змоу акредитор азин имоуп ауал зқәу иусуратә аҳасабырба ауал зқәу зегьы мамзаргьы рыхәҭак рзы амартразы азыҳәара аӡбарҭахь ашьҭра, азыҳәаҩ игәаанагарала, уи аартра А ауал зқәу мамзаргьы азыҳәаҩ ауал зқәу ҵаҵӷәы змам ааха изаанагар.</w:t>
      </w:r>
    </w:p>
    <w:p w14:paraId="15B810B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Аӡбарҭа иазку азыҳәа ҵаҵӷәыдоуп ҳәа иԥхьаӡозар, уи ауал зқәу зегьы мамзаргьы рыхәҭак рзы ауал зқәу иусуратә ҳасабырба инагӡаны ма хәҭак ала ашәара азы ақәҵара ҟанаҵоит.</w:t>
      </w:r>
    </w:p>
    <w:p w14:paraId="5165E4B7" w14:textId="6AF7F8CB"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3. Ауал зқәу азин имоуп еиҿкаау аиқәшаҳаҭра абжьаҵаразы ажәалагала аӡбарҭахь анагараан, еиҿкаау аиқәшаҳаҭра ахылаԥшҩы иҟаиҵаз аҳасабырба бзиа анагӡараан абри </w:t>
      </w:r>
      <w:r w:rsidR="00694355">
        <w:rPr>
          <w:rFonts w:eastAsia="Times New Roman" w:cstheme="minorHAnsi"/>
          <w:sz w:val="24"/>
          <w:szCs w:val="24"/>
        </w:rPr>
        <w:t>Ахәҭаҷ</w:t>
      </w:r>
      <w:r w:rsidRPr="00FE6387">
        <w:rPr>
          <w:rFonts w:eastAsia="Times New Roman" w:cstheme="minorHAnsi"/>
          <w:sz w:val="24"/>
          <w:szCs w:val="24"/>
        </w:rPr>
        <w:t>ҿы иазԥхьагәаҭоу азыҳәа алагара. Уи аҭагылазаашьаҿы, иарбоу ашәҟәы иацзароуп еиҿкаау аиқәшаҳаҭра ахылаԥшҩы иҟынтәи ҩыралатәи ақәшаҳаҭра.</w:t>
      </w:r>
    </w:p>
    <w:p w14:paraId="4D042F13" w14:textId="026395E0"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34. Акредиторцәа реилатәара ааԥхьара</w:t>
      </w:r>
    </w:p>
    <w:p w14:paraId="348EC9A3"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Еиҿкаау аиқәшаҳаҭра апроект амораториум аҵыхәтәантәи амш иахымгакәа икьыԥхьхоит, насгьы амораториум ада еиҿкаау аиқәшаҳаҭра абжьаҵаразы ажәалагала анагӡараан – аӡбарҭа иазку аӡбара анаднакыла ашьҭахь ҩымз рыла имыгӡакәа.</w:t>
      </w:r>
    </w:p>
    <w:p w14:paraId="64DA54F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Еиқәыршәоу аиқәшаҳаҭра ахылаԥшҩы еиҿкаау аиқәшаҳаҭра ашьақәырӷәӷәаразы акредиторцәа реилатәара ахь ааԥхьара рышьҭуеит иара иидыруа акредиторцәа зегьы, насгьы ауал зқәу ари аиԥылара аҽны 14 мшы рыла. Иарбоу ааԥхьараҿы иаҵанакуеит:</w:t>
      </w:r>
    </w:p>
    <w:p w14:paraId="26FA975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абжьаҵаразы ажәалагала акопиа;</w:t>
      </w:r>
    </w:p>
    <w:p w14:paraId="768DD2DA" w14:textId="4F201DA4"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б) абри Азакәан 33-тәи </w:t>
      </w:r>
      <w:r w:rsidR="00694355">
        <w:rPr>
          <w:rFonts w:eastAsia="Times New Roman" w:cstheme="minorHAnsi"/>
          <w:sz w:val="24"/>
          <w:szCs w:val="24"/>
        </w:rPr>
        <w:t>Ахәҭаҷ</w:t>
      </w:r>
      <w:r w:rsidRPr="00FE6387">
        <w:rPr>
          <w:rFonts w:eastAsia="Times New Roman" w:cstheme="minorHAnsi"/>
          <w:sz w:val="24"/>
          <w:szCs w:val="24"/>
        </w:rPr>
        <w:t xml:space="preserve"> 2-тәи </w:t>
      </w:r>
      <w:r w:rsidR="00694355">
        <w:rPr>
          <w:rFonts w:eastAsia="Times New Roman" w:cstheme="minorHAnsi"/>
          <w:sz w:val="24"/>
          <w:szCs w:val="24"/>
        </w:rPr>
        <w:t>Ахәҭа</w:t>
      </w:r>
      <w:r w:rsidRPr="00FE6387">
        <w:rPr>
          <w:rFonts w:eastAsia="Times New Roman" w:cstheme="minorHAnsi"/>
          <w:sz w:val="24"/>
          <w:szCs w:val="24"/>
        </w:rPr>
        <w:t>ҿы иарбоу аҭагылазаашьа ада, еиҿкаау аиқәшаҳаҭра ахылаԥшҩы иҟаиҵаз аҳасабырба акопиа;</w:t>
      </w:r>
    </w:p>
    <w:p w14:paraId="39DEF00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иазку аӡбарҭа ақәҵара акопиа;</w:t>
      </w:r>
    </w:p>
    <w:p w14:paraId="38AA251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г) еиҿкаау аиқәшаҳаҭра ахылаԥшҩы иҟаиҵаз еилыркаара, еиҿкаау аиқәшаҳаҭра аиҭакрақәа ралагаларазы акредитор иҟаиҵаз ажәалагала аганахьала, насгьы еиҿкаау аиқәшаҳаҭра ахылаԥшҩы иаҳасабала уи аиҭакра ахәаԥшра;</w:t>
      </w:r>
    </w:p>
    <w:p w14:paraId="725E9FB3"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д) абри Азакәан аҭахрақәа инарықәыршәаны, акредитор иҳәареи ибжьыҭиратә зинқәеи ирызкны еиҿкаау аиқәшаҳаҭра ахылаԥшҩы иҟаиҵаз аиҭаҳәара;</w:t>
      </w:r>
    </w:p>
    <w:p w14:paraId="332191E3"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е) аизара ахьымҩаԥысраны иҟоу амш, аамҭа, аҭыԥ.</w:t>
      </w:r>
    </w:p>
    <w:p w14:paraId="29E66EA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3. Еиҿкаау аиқәшаҳаҭра ахылаԥшҩы акредиторцәа реилатәара далахәхарц азы ааԥхьараҿы изыхәҭоу акредитор дизеиҭеиҳәароуп.</w:t>
      </w:r>
    </w:p>
    <w:p w14:paraId="0830F26A" w14:textId="12C30F70"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35. Акредиторцәа реилатәара иаднакылаз аӡбара</w:t>
      </w:r>
    </w:p>
    <w:p w14:paraId="58D080E2"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Еиҿкаау аиқәшаҳаҭра ахылаԥшҩы акредиторцәа реилатәара ахантәаҩыс дыҟоуп.</w:t>
      </w:r>
    </w:p>
    <w:p w14:paraId="51ED36AB"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Акредиторцәа реилатәара иаӡбоит иҟаҵоу еиҿкаау аиқәшаҳаҭра ақәшаҳаҭхара:</w:t>
      </w:r>
    </w:p>
    <w:p w14:paraId="14570C6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акредиторцәа иҟарҵаз аиҭакрақәа рыла;</w:t>
      </w:r>
    </w:p>
    <w:p w14:paraId="6A845DF4"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ауал зқәу иҟаиҵаз аиҭакрақәа рыла;</w:t>
      </w:r>
    </w:p>
    <w:p w14:paraId="731547DB"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акредиторцәеи ауал зқәуи иҟарҵаз аиҭакрақәа рыла;</w:t>
      </w:r>
    </w:p>
    <w:p w14:paraId="1272A42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аиҭакрақәа ҟамҵакәа.</w:t>
      </w:r>
    </w:p>
    <w:p w14:paraId="5F38130D" w14:textId="455399F2" w:rsid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3. Еиқәыршәоу аиқәшаҳаҭра аԥсахра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21 аҿы ишҳәоу еиԥш еиҿкаау аиқәшаҳаҭра амч ацәыӡыртә еиԥш аҭагылазаашьа аҵазар ҟалом.</w:t>
      </w:r>
      <w:r>
        <w:rPr>
          <w:rFonts w:eastAsia="Times New Roman" w:cstheme="minorHAnsi"/>
          <w:sz w:val="24"/>
          <w:szCs w:val="24"/>
        </w:rPr>
        <w:t xml:space="preserve">  </w:t>
      </w:r>
    </w:p>
    <w:p w14:paraId="423460D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4. Акредиторцәа рыла еиҿкаау аиқәшаҳаҭра аиҭакрақәа ралагаларазы ажәалагала ҟаиҵоит еиҿкаау аиқәшаҳаҭра ахылаԥшҩы, акредиторцәа реилатәара алахәхаразы ааԥхьараҿы иарбоу аԥҟара инақәыршәаны, насгьы ауал зқәу иҟаиҵаз аиҭакра еиҿкаау аиқәшаҳаҭра ахылаԥшҩы инапы ианиҵароуп абри аилатәара ахылаԥшҩы амш 7 анҵәамҭазы. Акредиторцәа иҟарҵаз аиҭакрақәа рыла еиҿкаау аиқәшаҳаҭра ақәшаҳаҭра анаҭо, еиҿкаау аиқәшаҳаҭра амч аиуеит ауал зқәу иқәшаҳаҭрала.</w:t>
      </w:r>
    </w:p>
    <w:p w14:paraId="6E741648" w14:textId="5D87A4FB"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5. Акредиторцәа реилатәараҿы абжьыҭиратә зин шьақәдыргылоит абри Азакәан 82-тәи </w:t>
      </w:r>
      <w:r w:rsidR="00694355">
        <w:rPr>
          <w:rFonts w:eastAsia="Times New Roman" w:cstheme="minorHAnsi"/>
          <w:sz w:val="24"/>
          <w:szCs w:val="24"/>
        </w:rPr>
        <w:t>Ахәҭаҷ</w:t>
      </w:r>
      <w:r w:rsidRPr="00FE6387">
        <w:rPr>
          <w:rFonts w:eastAsia="Times New Roman" w:cstheme="minorHAnsi"/>
          <w:sz w:val="24"/>
          <w:szCs w:val="24"/>
        </w:rPr>
        <w:t xml:space="preserve"> 6-тәи </w:t>
      </w:r>
      <w:r w:rsidR="00694355">
        <w:rPr>
          <w:rFonts w:eastAsia="Times New Roman" w:cstheme="minorHAnsi"/>
          <w:sz w:val="24"/>
          <w:szCs w:val="24"/>
        </w:rPr>
        <w:t>Ахәҭаҷ</w:t>
      </w:r>
      <w:r w:rsidRPr="00FE6387">
        <w:rPr>
          <w:rFonts w:eastAsia="Times New Roman" w:cstheme="minorHAnsi"/>
          <w:sz w:val="24"/>
          <w:szCs w:val="24"/>
        </w:rPr>
        <w:t xml:space="preserve"> инақәыршәаны.</w:t>
      </w:r>
    </w:p>
    <w:p w14:paraId="7687C3DC" w14:textId="1EB4DC5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6. Еиҿкаау аиқәшаҳаҭра мамзаргьы уи аиҭакрақәа рыдкыларазы абжьыҭиратә зин змоу акредиторцәа реилатәараҿы иҟоу, ауал зқәу дизааигәам ауаа рҟынтәи 75 </w:t>
      </w:r>
      <w:r w:rsidR="00A519D6">
        <w:rPr>
          <w:rFonts w:eastAsia="Times New Roman" w:cstheme="minorHAnsi"/>
          <w:sz w:val="24"/>
          <w:szCs w:val="24"/>
        </w:rPr>
        <w:t>наӡына</w:t>
      </w:r>
      <w:r w:rsidRPr="00FE6387">
        <w:rPr>
          <w:rFonts w:eastAsia="Times New Roman" w:cstheme="minorHAnsi"/>
          <w:sz w:val="24"/>
          <w:szCs w:val="24"/>
        </w:rPr>
        <w:t xml:space="preserve"> иреиҵамкәа адгылара рыҭара аҭахуп.</w:t>
      </w:r>
    </w:p>
    <w:p w14:paraId="5171CAE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7. Акредиторцәа реилатәараҿы еиҿкаау аиқәшаҳаҭра ма уи аԥсахрақәа рыдкылара азин ыҟам:</w:t>
      </w:r>
    </w:p>
    <w:p w14:paraId="1582D79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ашәарҭадара змоу акредитор ашәарҭадара амҩаԥгаразы изин ианыруа, ашәарҭадара змоу акредитор уи аиқәшаҳаҭра/аԥсахра дақәшаҳаҭымзар;</w:t>
      </w:r>
    </w:p>
    <w:p w14:paraId="579682F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б) шьақәырӷәӷәара змам акредитор еиҳа иԥыжәаны иҟоу акредитор иаҵкыс аԥхьагылара ахьиҭо, еиҳа иԥыжәаны иҟоу акредитор уи аиқәшаҳаҭра/аԥсахра дақәшаҳаҭымзар;</w:t>
      </w:r>
    </w:p>
    <w:p w14:paraId="442C25C3"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зеиԥш ԥыжәара змоу акредитор даҽа ԥыжәара змоу акредитор изкны апропорционалра апринцип еилаго дҟаҵоуп, ԥыжәара змоу акредитор уи аиқәшаҳаҭра/аԥсахра дақәшаҳаҭымзар.</w:t>
      </w:r>
    </w:p>
    <w:p w14:paraId="6CB17B5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8. Акредитқәа реилатәара ашьҭахь, еиҿкаау аиқәшаҳаҭра ахылаԥшҩы аӡбарҭахь инаигӡоит акредитқәа реилатәара аӡбара/алҵшәақәа рзы аҳасабырба, акредитқәа реилатәара апротокол акопиа ацҵаны.</w:t>
      </w:r>
    </w:p>
    <w:p w14:paraId="6FD66A3C" w14:textId="6C6996C7"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36. Еиҿкаау аиқәшаҳаҭра ашьақәырӷәӷәара азакәантә хҭысқәа</w:t>
      </w:r>
    </w:p>
    <w:p w14:paraId="0FB67CB5" w14:textId="4DBED514"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1.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35 инақәыршәаны акредиторцәа реилатәара ишьақәнарӷәӷәаз еиҿкаау аиқәшаҳаҭра анагӡара акредиторцәа рзы хымԥадатәиуп, еиҿкаау аиқәшаҳаҭра ахылаԥшҩы ари акредитор дыҟоуп ҳәа изымдыруаз, мамзаргьы издыруамызт азы ааԥхьара змамыз акредитор ида.</w:t>
      </w:r>
    </w:p>
    <w:p w14:paraId="66DAD76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Еиҿкаау аиқәшаҳаҭраҿы даҽакала иазыԥхьагәаҭамзар, ауал зқәу азин имам ауал зқәу иҿаԥхьа азыҳәара ашьҭаҵара, еиҿкаау аиқәшаҳаҭра ала еиҿкаау азыҳәара азы аимак алагара, мамзаргьы ацҵара, еиҿкаау аиқәшаҳаҭра еилагозар ада.</w:t>
      </w:r>
    </w:p>
    <w:p w14:paraId="7487B98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3. Еиҿкаау аиқәшаҳаҭра ашьақәырӷәӷәара ашьҭахь, ауал зқәу анапхгареи ихаҭарнакреи рзы азин змоу ауаҩы еиҿкаау аиқәшаҳаҭра ахылаԥшҩы абри аиқәшаҳаҭра инақәыршәаны еиҿкаау аиқәшаҳаҭра азы иазԥхьагәаҭоу амазара ԥкрада анеира илшоит, уи анагӡара ахылаԥшразы.</w:t>
      </w:r>
    </w:p>
    <w:p w14:paraId="15E65C92" w14:textId="6721BDAE"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4. Еиҿкаау аиқәшаҳаҭра аамҭа анҵәамҭазы, уи заанаҵтәи аԥыхра ада, ауал зқәу еиҿкаау аиқәшаҳаҭраҿы иазԥхьагәаҭоу аԥаратә хархәага акредитор изымшәазар, еиҿкаау аиқәшаҳаҭра хымԥадатәины иҟалаз акредитор,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1 </w:t>
      </w:r>
      <w:r w:rsidR="00694355">
        <w:rPr>
          <w:rFonts w:eastAsia="Times New Roman" w:cstheme="minorHAnsi"/>
          <w:sz w:val="24"/>
          <w:szCs w:val="24"/>
        </w:rPr>
        <w:t>Ахәҭаҷ</w:t>
      </w:r>
      <w:r w:rsidRPr="00FE6387">
        <w:rPr>
          <w:rFonts w:eastAsia="Times New Roman" w:cstheme="minorHAnsi"/>
          <w:sz w:val="24"/>
          <w:szCs w:val="24"/>
        </w:rPr>
        <w:t xml:space="preserve"> “б” инақәыршәаны. еиҿкаау аиқәшаҳаҭра аамҭа анҵәамҭа иамыхәаԥшӡакәа.</w:t>
      </w:r>
    </w:p>
    <w:p w14:paraId="417A1ABD" w14:textId="59811CA9"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37. Акредиторцәа реилатәара далахәхарц азы ааԥхьара ззышьҭымхыз акредитор</w:t>
      </w:r>
    </w:p>
    <w:p w14:paraId="0460AC5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Еиҿкаау аиқәшаҳаҭра ашьақәырӷәӷәара ашьҭахь, еиҿкаау аиқәшаҳаҭра ахылаԥшҩы изымдыруаз, насгьы акредиторцәа реилатәарахь ааԥхьара иоузҭгьы, абжьыҭира азин змаз акредитор дыԥшаазар, еиҿкаау аиқәшаҳаҭра ахылаԥшҩы иаразнак уи акредитор адырра ииҭоит, иаразнак акредитор иеилиркаауеит, иаразнак акредитор иеилиркаауеит, иара азин шимоу. еиҿкаау аиқәшаҳаҭра.</w:t>
      </w:r>
    </w:p>
    <w:p w14:paraId="0BC12E40" w14:textId="1E1E01E3"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2. Акредитор абри </w:t>
      </w:r>
      <w:r w:rsidR="00694355">
        <w:rPr>
          <w:rFonts w:eastAsia="Times New Roman" w:cstheme="minorHAnsi"/>
          <w:sz w:val="24"/>
          <w:szCs w:val="24"/>
        </w:rPr>
        <w:t>Ахәҭаҷ</w:t>
      </w:r>
      <w:r w:rsidRPr="00FE6387">
        <w:rPr>
          <w:rFonts w:eastAsia="Times New Roman" w:cstheme="minorHAnsi"/>
          <w:sz w:val="24"/>
          <w:szCs w:val="24"/>
        </w:rPr>
        <w:t xml:space="preserve"> 1-тәи </w:t>
      </w:r>
      <w:r w:rsidR="00694355">
        <w:rPr>
          <w:rFonts w:eastAsia="Times New Roman" w:cstheme="minorHAnsi"/>
          <w:sz w:val="24"/>
          <w:szCs w:val="24"/>
        </w:rPr>
        <w:t>Ахәҭа</w:t>
      </w:r>
      <w:r w:rsidRPr="00FE6387">
        <w:rPr>
          <w:rFonts w:eastAsia="Times New Roman" w:cstheme="minorHAnsi"/>
          <w:sz w:val="24"/>
          <w:szCs w:val="24"/>
        </w:rPr>
        <w:t>ҿы иазԥхьагәаҭоу адырраҭара инаркны мызкы иалагӡаны ҩырала иҳәара ҟаимҵазар, еиҿкаау аиқәшаҳаҭра ахылаԥшҩы азин имоуп еиҿкаау аиқәшаҳаҭра иалахәу акредиторцәа рыгәҭа далихырц.</w:t>
      </w:r>
    </w:p>
    <w:p w14:paraId="0D180526" w14:textId="3EBFBB56"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38. Ишьақәырӷәӷәоу еиҿкаау Аиқәшаҳаҭра аиҭакрақәа</w:t>
      </w:r>
    </w:p>
    <w:p w14:paraId="6D8A499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Ишьақәдырӷәӷәаз еиҿкаау аиқәшаҳаҭра аиҭакрақәа ралагаларазы амзызқәа роуп:</w:t>
      </w:r>
    </w:p>
    <w:p w14:paraId="6D36D87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а) ауал зқәу еиҿкаау аиқәшаҳаҭра аилагара, еиҿкаау аиқәшаҳаҭра ахылаԥшҩы ауал зқәу иахь агәҽанҵара анишьҭ ашьҭахь мызкы рыла ириашам;</w:t>
      </w:r>
    </w:p>
    <w:p w14:paraId="6C1B0B32"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ауал зқәу иусуратә аҳасабырбаҿы ауалԥшьақәа ирмаҷу аформала иааирԥшуеит, иара убасгьы ауал зқәу иусуратә аҳасабырбаҿы иарбамыз, убри инақәыршәаны ауал зқәу реилатәарахь ааԥхьара змамыз акредит змоу ихаҭара.</w:t>
      </w:r>
    </w:p>
    <w:p w14:paraId="38EDD802" w14:textId="44B68C1F" w:rsid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2. Еиҿкаау аиқәшаҳаҭра аиҭакрақәа ралагаларазы амзызқәа ыҟазар, еиҿкаау аиқәшаҳаҭра ахылаԥшҩы абри Азакәан 34-тәи </w:t>
      </w:r>
      <w:r w:rsidR="00694355">
        <w:rPr>
          <w:rFonts w:eastAsia="Times New Roman" w:cstheme="minorHAnsi"/>
          <w:sz w:val="24"/>
          <w:szCs w:val="24"/>
        </w:rPr>
        <w:t>Ахәҭаҷ</w:t>
      </w:r>
      <w:r w:rsidRPr="00FE6387">
        <w:rPr>
          <w:rFonts w:eastAsia="Times New Roman" w:cstheme="minorHAnsi"/>
          <w:sz w:val="24"/>
          <w:szCs w:val="24"/>
        </w:rPr>
        <w:t xml:space="preserve"> 2-тәи </w:t>
      </w:r>
      <w:r w:rsidR="00694355">
        <w:rPr>
          <w:rFonts w:eastAsia="Times New Roman" w:cstheme="minorHAnsi"/>
          <w:sz w:val="24"/>
          <w:szCs w:val="24"/>
        </w:rPr>
        <w:t>Ахәҭаҷ</w:t>
      </w:r>
      <w:r w:rsidRPr="00FE6387">
        <w:rPr>
          <w:rFonts w:eastAsia="Times New Roman" w:cstheme="minorHAnsi"/>
          <w:sz w:val="24"/>
          <w:szCs w:val="24"/>
        </w:rPr>
        <w:t>ҿы ишьақәыргылоу аԥҟара инақәыршәаны акредиторцәа реилатәара ааԥхьара ҟаиҵоит, насгьы акредиторцәа ирыдигалоит еиҿкаау аиқәшаҳаҭра аиҭакрақәа ралагаларазы. Еиқәыршәоу аиқәшаҳаҭра аиҭакрақәа ралагаларазы ажәалагала еицырзеиԥшымзар, мамзаргьы аиҭакрақәа рыҟаҵара залымшозар, еиҿкаау аиқәшаҳаҭра ахылаԥшҩы акредиторцәа ажәалагала ҟаиҵоит еиҿкаау аиқәшаҳаҭра аанкыларазы, насгьы ауал зқәу аԥара зқәым ҳәа рылаҳәара.</w:t>
      </w:r>
      <w:r>
        <w:rPr>
          <w:rFonts w:eastAsia="Times New Roman" w:cstheme="minorHAnsi"/>
          <w:sz w:val="24"/>
          <w:szCs w:val="24"/>
        </w:rPr>
        <w:t xml:space="preserve">  </w:t>
      </w:r>
    </w:p>
    <w:p w14:paraId="22805023" w14:textId="0F70B370"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3. Еиҿкаау аиқәшаҳаҭра аиҭакрақәа ралагаларазы амзызқәа ыҟазар, еиҿкаау аиқәшаҳаҭраҿы иазԥхьагәаҭоу азыҳәарақәа рҟынтәи 10 </w:t>
      </w:r>
      <w:r w:rsidR="00A519D6">
        <w:rPr>
          <w:rFonts w:eastAsia="Times New Roman" w:cstheme="minorHAnsi"/>
          <w:sz w:val="24"/>
          <w:szCs w:val="24"/>
        </w:rPr>
        <w:t>наӡына</w:t>
      </w:r>
      <w:r w:rsidRPr="00FE6387">
        <w:rPr>
          <w:rFonts w:eastAsia="Times New Roman" w:cstheme="minorHAnsi"/>
          <w:sz w:val="24"/>
          <w:szCs w:val="24"/>
        </w:rPr>
        <w:t xml:space="preserve"> иреиҵамкәа зкуа акредиторцәа азин рымоуп еиҿкаау аиқәшаҳаҭра ахылаԥшҩы акредиторцәа реилатәара ааԥхьаразы аҳәара ҟаҵара.</w:t>
      </w:r>
    </w:p>
    <w:p w14:paraId="2F8F1D17" w14:textId="35494DE1"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4. Еиҿкаау аиқәшаҳаҭра аиҭакра ақәшаҳаҭра аҭоуп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35 ишьақәнаргыло аҭагылазаашьақәа инарықәыршәаны.</w:t>
      </w:r>
    </w:p>
    <w:p w14:paraId="205BD50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5. Еиҿкаау аиқәшаҳаҭра ахылаԥшҩы азин имоуп еиҿкаау аиқәшаҳаҭра аиҭакрақәа ралагара азы ишьақәыргылоу аԥҟарақәа ԥырхагада аӡбара адкылара:</w:t>
      </w:r>
    </w:p>
    <w:p w14:paraId="7E08F117"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аамҭа 6 мзы еиҳамкәа зныктәи ацҵара, еиҿкаау аиқәшаҳаҭра аамҭа нҵәаанӡа 7 мшы раԥхьа акредиторцәа ирзышьҭу ардырра шьаҭас иҟаҵаны;</w:t>
      </w:r>
    </w:p>
    <w:p w14:paraId="3816075A" w14:textId="3613F116" w:rsidR="00FE6387" w:rsidRPr="007B7BA4" w:rsidRDefault="00FE6387" w:rsidP="00FE6387">
      <w:pPr>
        <w:spacing w:before="100" w:beforeAutospacing="1" w:after="100" w:afterAutospacing="1" w:line="240" w:lineRule="auto"/>
        <w:rPr>
          <w:rFonts w:eastAsia="Times New Roman" w:cstheme="minorHAnsi"/>
          <w:b/>
          <w:bCs/>
          <w:sz w:val="24"/>
          <w:szCs w:val="24"/>
        </w:rPr>
      </w:pPr>
      <w:r w:rsidRPr="00FE6387">
        <w:rPr>
          <w:rFonts w:eastAsia="Times New Roman" w:cstheme="minorHAnsi"/>
          <w:sz w:val="24"/>
          <w:szCs w:val="24"/>
        </w:rPr>
        <w:t xml:space="preserve">б) еиҿкаау аиқәшаҳаҭраҿы иазԥхьагәаҭоу мызлатәи ашәатәқәа зегьы ауал зқәу изы 10 </w:t>
      </w:r>
      <w:r w:rsidR="00A519D6">
        <w:rPr>
          <w:rFonts w:eastAsia="Times New Roman" w:cstheme="minorHAnsi"/>
          <w:sz w:val="24"/>
          <w:szCs w:val="24"/>
        </w:rPr>
        <w:t>наӡына</w:t>
      </w:r>
      <w:r w:rsidRPr="00FE6387">
        <w:rPr>
          <w:rFonts w:eastAsia="Times New Roman" w:cstheme="minorHAnsi"/>
          <w:sz w:val="24"/>
          <w:szCs w:val="24"/>
        </w:rPr>
        <w:t xml:space="preserve"> еиҳамкәа рылаҟәра азы, мамзаргьы урҭ рышара азы.</w:t>
      </w:r>
    </w:p>
    <w:p w14:paraId="4024D53F" w14:textId="52F34306"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39. Акредиторцәа реилатәара иаднакылаз аӡбара азы </w:t>
      </w:r>
      <w:r w:rsidR="00D00A4A">
        <w:rPr>
          <w:rFonts w:eastAsia="Times New Roman" w:cstheme="minorHAnsi"/>
          <w:b/>
          <w:bCs/>
          <w:sz w:val="24"/>
          <w:szCs w:val="24"/>
        </w:rPr>
        <w:t>ашшра</w:t>
      </w:r>
    </w:p>
    <w:p w14:paraId="6015ABA6" w14:textId="478202ED"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1. Акредиторцәа реилатәара иаднакылаз аӡбара азы </w:t>
      </w:r>
      <w:r w:rsidR="00D00A4A">
        <w:rPr>
          <w:rFonts w:eastAsia="Times New Roman" w:cstheme="minorHAnsi"/>
          <w:sz w:val="24"/>
          <w:szCs w:val="24"/>
        </w:rPr>
        <w:t>ашшра</w:t>
      </w:r>
      <w:r w:rsidRPr="00FE6387">
        <w:rPr>
          <w:rFonts w:eastAsia="Times New Roman" w:cstheme="minorHAnsi"/>
          <w:sz w:val="24"/>
          <w:szCs w:val="24"/>
        </w:rPr>
        <w:t xml:space="preserve"> рыҟаҵара азин рымоуп:</w:t>
      </w:r>
    </w:p>
    <w:p w14:paraId="3A66F05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абжьаҵаразы ажәалагала ахәаԥшразы имҩаԥысуа акредиторцәа реилатәараҿы алахәхаразы абжьыҭиразы азин змоу акредитор;</w:t>
      </w:r>
    </w:p>
    <w:p w14:paraId="1A204A0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абжьыҭира азин змоу акредит змоу, акредит змоу реилатәарахь ааԥхьара изымҭаз.</w:t>
      </w:r>
    </w:p>
    <w:p w14:paraId="63C49607" w14:textId="5B50D82C"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2. Абри </w:t>
      </w:r>
      <w:r w:rsidR="00694355">
        <w:rPr>
          <w:rFonts w:eastAsia="Times New Roman" w:cstheme="minorHAnsi"/>
          <w:sz w:val="24"/>
          <w:szCs w:val="24"/>
        </w:rPr>
        <w:t>Ахәҭаҷ</w:t>
      </w:r>
      <w:r w:rsidRPr="00FE6387">
        <w:rPr>
          <w:rFonts w:eastAsia="Times New Roman" w:cstheme="minorHAnsi"/>
          <w:sz w:val="24"/>
          <w:szCs w:val="24"/>
        </w:rPr>
        <w:t xml:space="preserve"> актәи </w:t>
      </w:r>
      <w:r w:rsidR="00694355">
        <w:rPr>
          <w:rFonts w:eastAsia="Times New Roman" w:cstheme="minorHAnsi"/>
          <w:sz w:val="24"/>
          <w:szCs w:val="24"/>
        </w:rPr>
        <w:t>Ахәҭаҷ</w:t>
      </w:r>
      <w:r w:rsidRPr="00FE6387">
        <w:rPr>
          <w:rFonts w:eastAsia="Times New Roman" w:cstheme="minorHAnsi"/>
          <w:sz w:val="24"/>
          <w:szCs w:val="24"/>
        </w:rPr>
        <w:t xml:space="preserve">ҿы зыӡбахә ҳәоу ауаҩы акредиторцәа реилатәара азы </w:t>
      </w:r>
      <w:r w:rsidR="00D00A4A">
        <w:rPr>
          <w:rFonts w:eastAsia="Times New Roman" w:cstheme="minorHAnsi"/>
          <w:sz w:val="24"/>
          <w:szCs w:val="24"/>
        </w:rPr>
        <w:t xml:space="preserve">ашшра </w:t>
      </w:r>
      <w:r w:rsidRPr="00FE6387">
        <w:rPr>
          <w:rFonts w:eastAsia="Times New Roman" w:cstheme="minorHAnsi"/>
          <w:sz w:val="24"/>
          <w:szCs w:val="24"/>
        </w:rPr>
        <w:t>ҟаиҵар илшоит анаҩстәи амзызқәа рыла:</w:t>
      </w:r>
    </w:p>
    <w:p w14:paraId="07BC802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ашьақәырӷәӷәаразы аӡбара ауал зқәу акредитор ма апартниор ҵаҵӷәы змам ааха изаанагозар;</w:t>
      </w:r>
    </w:p>
    <w:p w14:paraId="658E454B" w14:textId="0AFE53DA"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б) акредиторцәа реилатәара аԥҟарақәа еилаганы имҩаԥысзар. Абри </w:t>
      </w:r>
      <w:r w:rsidR="00694355">
        <w:rPr>
          <w:rFonts w:eastAsia="Times New Roman" w:cstheme="minorHAnsi"/>
          <w:sz w:val="24"/>
          <w:szCs w:val="24"/>
        </w:rPr>
        <w:t>Ахәҭаҷ</w:t>
      </w:r>
      <w:r w:rsidRPr="00FE6387">
        <w:rPr>
          <w:rFonts w:eastAsia="Times New Roman" w:cstheme="minorHAnsi"/>
          <w:sz w:val="24"/>
          <w:szCs w:val="24"/>
        </w:rPr>
        <w:t xml:space="preserve"> ахықәкқәа рзы, акредит змоу акредит змоу реилатәара далахәхарц азы ааԥхьара имҭара Аԥҟарақәа </w:t>
      </w:r>
      <w:r w:rsidRPr="00FE6387">
        <w:rPr>
          <w:rFonts w:eastAsia="Times New Roman" w:cstheme="minorHAnsi"/>
          <w:sz w:val="24"/>
          <w:szCs w:val="24"/>
        </w:rPr>
        <w:lastRenderedPageBreak/>
        <w:t>реилагара ҳәа иԥхьаӡаӡам, зыӡбахә ҳәоу акредит змоу ибжьыҭиратә зинқәа акредит змоу реилатәара аӡбара ианырра анаҭар алшоз аҭагылазаашьақәа ада.</w:t>
      </w:r>
    </w:p>
    <w:p w14:paraId="1E052D42" w14:textId="0889094A"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3. Абри </w:t>
      </w:r>
      <w:r w:rsidR="00694355">
        <w:rPr>
          <w:rFonts w:eastAsia="Times New Roman" w:cstheme="minorHAnsi"/>
          <w:sz w:val="24"/>
          <w:szCs w:val="24"/>
        </w:rPr>
        <w:t>Ахәҭаҷ</w:t>
      </w:r>
      <w:r w:rsidRPr="00FE6387">
        <w:rPr>
          <w:rFonts w:eastAsia="Times New Roman" w:cstheme="minorHAnsi"/>
          <w:sz w:val="24"/>
          <w:szCs w:val="24"/>
        </w:rPr>
        <w:t>ҿы ишьақәыргылоу аԥҟара инақәыршәаны еиҿкаау аиқәшаҳаҭра азы ашьҭахьтәи ашьаҿақәа рыҟаҵаразы аамҭа мшы 30 ауп, урҭ рыԥхьаӡара мҩаԥысуеит:</w:t>
      </w:r>
    </w:p>
    <w:p w14:paraId="47A5FCBE" w14:textId="61B70A00"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а)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35 </w:t>
      </w:r>
      <w:r w:rsidR="00694355">
        <w:rPr>
          <w:rFonts w:eastAsia="Times New Roman" w:cstheme="minorHAnsi"/>
          <w:sz w:val="24"/>
          <w:szCs w:val="24"/>
        </w:rPr>
        <w:t>Ахәҭа</w:t>
      </w:r>
      <w:r w:rsidRPr="00FE6387">
        <w:rPr>
          <w:rFonts w:eastAsia="Times New Roman" w:cstheme="minorHAnsi"/>
          <w:sz w:val="24"/>
          <w:szCs w:val="24"/>
        </w:rPr>
        <w:t xml:space="preserve"> 8 инақәыршәаны акредиторцәа реилатәара аӡбара/алҵшәақәа рзы аҳасабырба аӡбарҭахь анагара аҽны инаркны;</w:t>
      </w:r>
    </w:p>
    <w:p w14:paraId="45DDCE9A" w14:textId="46077BEA"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б) абри </w:t>
      </w:r>
      <w:r w:rsidR="00694355">
        <w:rPr>
          <w:rFonts w:eastAsia="Times New Roman" w:cstheme="minorHAnsi"/>
          <w:sz w:val="24"/>
          <w:szCs w:val="24"/>
        </w:rPr>
        <w:t>Ахәҭаҷ</w:t>
      </w:r>
      <w:r w:rsidRPr="00FE6387">
        <w:rPr>
          <w:rFonts w:eastAsia="Times New Roman" w:cstheme="minorHAnsi"/>
          <w:sz w:val="24"/>
          <w:szCs w:val="24"/>
        </w:rPr>
        <w:t xml:space="preserve"> 1 </w:t>
      </w:r>
      <w:r w:rsidR="00694355">
        <w:rPr>
          <w:rFonts w:eastAsia="Times New Roman" w:cstheme="minorHAnsi"/>
          <w:sz w:val="24"/>
          <w:szCs w:val="24"/>
        </w:rPr>
        <w:t>Ахәҭа</w:t>
      </w:r>
      <w:r w:rsidRPr="00FE6387">
        <w:rPr>
          <w:rFonts w:eastAsia="Times New Roman" w:cstheme="minorHAnsi"/>
          <w:sz w:val="24"/>
          <w:szCs w:val="24"/>
        </w:rPr>
        <w:t xml:space="preserve"> “б” аҿы зыӡбахә ҳәоу ауаҩы иҭагылазаашьаҿы, акредиторцәа реилатәара амҩаԥгара иазку адыррақәа аниоу аҽны инаркны.</w:t>
      </w:r>
    </w:p>
    <w:p w14:paraId="694BD205" w14:textId="272BFC39"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4. Аӡбара абри </w:t>
      </w:r>
      <w:r w:rsidR="00694355">
        <w:rPr>
          <w:rFonts w:eastAsia="Times New Roman" w:cstheme="minorHAnsi"/>
          <w:sz w:val="24"/>
          <w:szCs w:val="24"/>
        </w:rPr>
        <w:t>Ахәҭаҷ</w:t>
      </w:r>
      <w:r w:rsidRPr="00FE6387">
        <w:rPr>
          <w:rFonts w:eastAsia="Times New Roman" w:cstheme="minorHAnsi"/>
          <w:sz w:val="24"/>
          <w:szCs w:val="24"/>
        </w:rPr>
        <w:t xml:space="preserve"> ала ишьақәыргылоу аԥҟара инақәыршәаны иқәдыргылаз ашьҭахьтәи ашьаҿа мышқәа 30 рыҩныҵҟа иахәаԥшуеит. Аӡбара ашьҭахьтәи ашьаҿа шьаҭанкыла иҟоуп ҳәа иԥхьаӡозар, уи азин амоуп еиҿкаау аиқәшаҳаҭра ашьақәырӷәӷәара иазку акредиторцәа реилатәара иаднакылаз аӡбара аԥыхразы.</w:t>
      </w:r>
    </w:p>
    <w:p w14:paraId="1CC4EF1F" w14:textId="01D9F033"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40. Еиҿкаау Аиқәшаҳаҭра амҩаԥгара</w:t>
      </w:r>
    </w:p>
    <w:p w14:paraId="4A1641EA" w14:textId="6444C198"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1. </w:t>
      </w:r>
      <w:r w:rsidR="00D00A4A" w:rsidRPr="00FE6387">
        <w:rPr>
          <w:rFonts w:eastAsia="Times New Roman" w:cstheme="minorHAnsi"/>
          <w:sz w:val="24"/>
          <w:szCs w:val="24"/>
        </w:rPr>
        <w:t>Еиҿкаау</w:t>
      </w:r>
      <w:r w:rsidRPr="00FE6387">
        <w:rPr>
          <w:rFonts w:eastAsia="Times New Roman" w:cstheme="minorHAnsi"/>
          <w:sz w:val="24"/>
          <w:szCs w:val="24"/>
        </w:rPr>
        <w:t xml:space="preserve"> аиқәшаҳаҭра анагӡара хылаԥшра азиуеит еиҿкаау аиқәшаҳаҭра ахылаԥшҩы.</w:t>
      </w:r>
    </w:p>
    <w:p w14:paraId="52EB9D0D" w14:textId="5A126209"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2. Ауал зқәу, ауал зқәу, мамзаргьы даҽа зҿлымҳара змоу ауаҩы азин имоуп, абри </w:t>
      </w:r>
      <w:r w:rsidR="00694355">
        <w:rPr>
          <w:rFonts w:eastAsia="Times New Roman" w:cstheme="minorHAnsi"/>
          <w:sz w:val="24"/>
          <w:szCs w:val="24"/>
        </w:rPr>
        <w:t>Ахәҭаҷ</w:t>
      </w:r>
      <w:r w:rsidRPr="00FE6387">
        <w:rPr>
          <w:rFonts w:eastAsia="Times New Roman" w:cstheme="minorHAnsi"/>
          <w:sz w:val="24"/>
          <w:szCs w:val="24"/>
        </w:rPr>
        <w:t xml:space="preserve"> аҭахрақәа хшыҩзышьҭра рҭаны, еиҿкаау аиқәшаҳаҭра ахылаԥшҩы иҟаиҵаз, мамзаргьы иҟаиҵаз аӡбара азы аӡбарҭахь ашьҭахьтәи ашьаҿа аҟаҵара. Аӡбарҭа азин амоуп еиҿкаау аиқәшаҳаҭра ахылаԥшҩы иҟаиҵаз аӡбара ақәыргылара, аԥыхра, мамзаргьы аиҭакрақәа рыҟаҵара.</w:t>
      </w:r>
    </w:p>
    <w:p w14:paraId="33F4DCE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3. Еиҿкаау аиқәшаҳаҭра ахылаԥшҩы азин имоуп аӡбарҭахь ашәҟәы ашьҭыхра:</w:t>
      </w:r>
    </w:p>
    <w:p w14:paraId="53CB7A4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шьаҭас иҟаҵаны, уи анагӡара иадҳәаланы ицәырҵуа азҵаарақәа рзы аӡбара адкыларазы аҳәара ҟаҵаны;</w:t>
      </w:r>
    </w:p>
    <w:p w14:paraId="40201439"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ауал зқәу иҿаԥхьа ареабилитациа ма абанкроттә режим аартра иазку арзаҳал ацны, еиҿкаау аиқәшаҳаҭраҿы иазԥхьагәаҭоу аҭагылазаашьақәа намыгӡазар, мамзаргьы, ауал зқәу ауаажәларра ринтересқәа инарықәыршәаны, ареабилитациа ма абанкроттә режим аартра хымԥадатәиуп.</w:t>
      </w:r>
    </w:p>
    <w:p w14:paraId="29B49B49" w14:textId="3CF49066"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4. </w:t>
      </w:r>
      <w:r w:rsidR="00D00A4A" w:rsidRPr="00FE6387">
        <w:rPr>
          <w:rFonts w:eastAsia="Times New Roman" w:cstheme="minorHAnsi"/>
          <w:sz w:val="24"/>
          <w:szCs w:val="24"/>
        </w:rPr>
        <w:t>Еиҿкаау</w:t>
      </w:r>
      <w:r w:rsidRPr="00FE6387">
        <w:rPr>
          <w:rFonts w:eastAsia="Times New Roman" w:cstheme="minorHAnsi"/>
          <w:sz w:val="24"/>
          <w:szCs w:val="24"/>
        </w:rPr>
        <w:t xml:space="preserve"> аиқәшаҳаҭра абжьаҵара мамзаргьы қәҿиарала анагӡара анлымша, ауал зқәу анапхгара аҿы аанкылара ҟалом.</w:t>
      </w:r>
    </w:p>
    <w:p w14:paraId="10B60B6D" w14:textId="677E71FA" w:rsidR="00FE6387" w:rsidRPr="007B7BA4" w:rsidRDefault="00FE6387"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w:t>
      </w:r>
      <w:r w:rsidR="007B7BA4">
        <w:rPr>
          <w:rFonts w:eastAsia="Times New Roman" w:cstheme="minorHAnsi"/>
          <w:b/>
          <w:bCs/>
          <w:sz w:val="24"/>
          <w:szCs w:val="24"/>
        </w:rPr>
        <w:t>хәҭаҷ</w:t>
      </w:r>
      <w:r w:rsidRPr="007B7BA4">
        <w:rPr>
          <w:rFonts w:eastAsia="Times New Roman" w:cstheme="minorHAnsi"/>
          <w:b/>
          <w:bCs/>
          <w:sz w:val="24"/>
          <w:szCs w:val="24"/>
        </w:rPr>
        <w:t xml:space="preserve"> 41. Ииашам/Имцу аинформациа</w:t>
      </w:r>
    </w:p>
    <w:p w14:paraId="32E1082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Ауал зқәу анапхгареи ихаҭарнакреи рзы азин змоу ауаҩы ацәгьауратә ҭакԥхықәра идлоит, еиҿкаау аиқәшаҳаҭра ақәшаҳаҭразы ауал зқәу рҟынтәи ақәшаҳаҭра аиуразы:</w:t>
      </w:r>
    </w:p>
    <w:p w14:paraId="7E02727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ауал зқәу имазареи, иҭакԥхықәрақәеи, ифинанстә ҭагылазаашьеи, иусурақәеи, иара убас имҩаԥысуа аӡбарҭатә еимакқәа ирызку адыррақәа зызку ауаҩы изыҟаимҵозар, мамзаргьы иарбоу адыррақәа дырны иаԥырҵны, мамзаргьы амцтә формала ирызнеигозар;</w:t>
      </w:r>
    </w:p>
    <w:p w14:paraId="3EED54AF" w14:textId="0D545BF8"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б) гәыкала иҟаи</w:t>
      </w:r>
      <w:r w:rsidR="00D00A4A">
        <w:rPr>
          <w:rFonts w:eastAsia="Times New Roman" w:cstheme="minorHAnsi"/>
          <w:sz w:val="24"/>
          <w:szCs w:val="24"/>
        </w:rPr>
        <w:t>м</w:t>
      </w:r>
      <w:r w:rsidRPr="00FE6387">
        <w:rPr>
          <w:rFonts w:eastAsia="Times New Roman" w:cstheme="minorHAnsi"/>
          <w:sz w:val="24"/>
          <w:szCs w:val="24"/>
        </w:rPr>
        <w:t>ҵо, уи ааха ду анаҭоит.</w:t>
      </w:r>
    </w:p>
    <w:p w14:paraId="58C0470B" w14:textId="74637388" w:rsid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2. Абри </w:t>
      </w:r>
      <w:r w:rsidR="00694355">
        <w:rPr>
          <w:rFonts w:eastAsia="Times New Roman" w:cstheme="minorHAnsi"/>
          <w:sz w:val="24"/>
          <w:szCs w:val="24"/>
        </w:rPr>
        <w:t>Ахәҭаҷ</w:t>
      </w:r>
      <w:r w:rsidRPr="00FE6387">
        <w:rPr>
          <w:rFonts w:eastAsia="Times New Roman" w:cstheme="minorHAnsi"/>
          <w:sz w:val="24"/>
          <w:szCs w:val="24"/>
        </w:rPr>
        <w:t xml:space="preserve"> актәи </w:t>
      </w:r>
      <w:r w:rsidR="00694355">
        <w:rPr>
          <w:rFonts w:eastAsia="Times New Roman" w:cstheme="minorHAnsi"/>
          <w:sz w:val="24"/>
          <w:szCs w:val="24"/>
        </w:rPr>
        <w:t>Ахәҭаҷ</w:t>
      </w:r>
      <w:r w:rsidRPr="00FE6387">
        <w:rPr>
          <w:rFonts w:eastAsia="Times New Roman" w:cstheme="minorHAnsi"/>
          <w:sz w:val="24"/>
          <w:szCs w:val="24"/>
        </w:rPr>
        <w:t>ҿы иарбоу аҭагылазаашьақәа раан, ауал зқәу анапхгара азура, насгьы уи ихаҭарнакра азы азин змоу ауаҩы ашьауӷатә ҭакԥхықәра идлоит, еиҿкаау аиқәшаҳаҭра шьақәырӷәӷәамзаргьы.</w:t>
      </w:r>
      <w:r>
        <w:rPr>
          <w:rFonts w:eastAsia="Times New Roman" w:cstheme="minorHAnsi"/>
          <w:sz w:val="24"/>
          <w:szCs w:val="24"/>
        </w:rPr>
        <w:t xml:space="preserve">   </w:t>
      </w:r>
    </w:p>
    <w:p w14:paraId="6B72B2FC" w14:textId="64958DCA"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42. </w:t>
      </w:r>
      <w:r w:rsidR="007B7BA4" w:rsidRPr="007B7BA4">
        <w:rPr>
          <w:rFonts w:eastAsia="Times New Roman" w:cstheme="minorHAnsi"/>
          <w:b/>
          <w:bCs/>
          <w:sz w:val="24"/>
          <w:szCs w:val="24"/>
        </w:rPr>
        <w:t>Еиҿкаау</w:t>
      </w:r>
      <w:r w:rsidR="00FE6387" w:rsidRPr="007B7BA4">
        <w:rPr>
          <w:rFonts w:eastAsia="Times New Roman" w:cstheme="minorHAnsi"/>
          <w:b/>
          <w:bCs/>
          <w:sz w:val="24"/>
          <w:szCs w:val="24"/>
        </w:rPr>
        <w:t xml:space="preserve"> Аиқәшаҳаҭра аԥыхра</w:t>
      </w:r>
    </w:p>
    <w:p w14:paraId="2A495B8B"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Еиҿкаау аиқәшаҳаҭра аԥыхразы амзызқәа рахь иаҵанакуеит:</w:t>
      </w:r>
    </w:p>
    <w:p w14:paraId="5B49AFD9"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иарбоу аамҭа иалагӡаны еиҿкаау аиқәшаҳаҭра анагӡара;</w:t>
      </w:r>
    </w:p>
    <w:p w14:paraId="34EBF532" w14:textId="13EF2C53"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б) еиҿкаау аиқәшаҳаҭра аилагара, уи аилагара маҷны ианыҟоу, мамзаргьы еиҿкаау аиқәшаҳаҭра абри Азакәан </w:t>
      </w:r>
      <w:r w:rsidR="00694355">
        <w:rPr>
          <w:rFonts w:eastAsia="Times New Roman" w:cstheme="minorHAnsi"/>
          <w:sz w:val="24"/>
          <w:szCs w:val="24"/>
        </w:rPr>
        <w:t>Ахәҭаҷ</w:t>
      </w:r>
      <w:r w:rsidRPr="00FE6387">
        <w:rPr>
          <w:rFonts w:eastAsia="Times New Roman" w:cstheme="minorHAnsi"/>
          <w:sz w:val="24"/>
          <w:szCs w:val="24"/>
        </w:rPr>
        <w:t xml:space="preserve"> 38 ала ишьақәыргылоу аԥҟара инақәыршәаны аиҭакрақәа аналагаз ада.</w:t>
      </w:r>
    </w:p>
    <w:p w14:paraId="5B2A3F14"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2. Иарбанзаалак мзызк азы еиҿкаау аиқәшаҳаҭра анҵәамҭазы мышқәа 30 рыла еиҿкаау аиқәшаҳаҭра ахылаԥшҩы еиҿкаау аиқәшаҳаҭра анҵәамҭазы ардырра еиҿкаау аиқәшаҳаҭра зызкыз ауал зқәу зегьы рахь идәықәиҵоит.</w:t>
      </w:r>
    </w:p>
    <w:p w14:paraId="7EC2B9C7" w14:textId="015CABD3"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3. Еиҿкаау аиқәшаҳаҭра ахылаԥшҩы абри </w:t>
      </w:r>
      <w:r w:rsidR="00694355">
        <w:rPr>
          <w:rFonts w:eastAsia="Times New Roman" w:cstheme="minorHAnsi"/>
          <w:sz w:val="24"/>
          <w:szCs w:val="24"/>
        </w:rPr>
        <w:t>Ахәҭаҷ</w:t>
      </w:r>
      <w:r w:rsidRPr="00FE6387">
        <w:rPr>
          <w:rFonts w:eastAsia="Times New Roman" w:cstheme="minorHAnsi"/>
          <w:sz w:val="24"/>
          <w:szCs w:val="24"/>
        </w:rPr>
        <w:t xml:space="preserve"> 2-тәи </w:t>
      </w:r>
      <w:r w:rsidR="00694355">
        <w:rPr>
          <w:rFonts w:eastAsia="Times New Roman" w:cstheme="minorHAnsi"/>
          <w:sz w:val="24"/>
          <w:szCs w:val="24"/>
        </w:rPr>
        <w:t>Ахәҭаҷ</w:t>
      </w:r>
      <w:r w:rsidRPr="00FE6387">
        <w:rPr>
          <w:rFonts w:eastAsia="Times New Roman" w:cstheme="minorHAnsi"/>
          <w:sz w:val="24"/>
          <w:szCs w:val="24"/>
        </w:rPr>
        <w:t>ҿы иарбоу ардырраҿы иааирԥшуеит еиҿкаау аиқәшаҳаҭра аԥыхразы амзызқәа.</w:t>
      </w:r>
    </w:p>
    <w:p w14:paraId="0F5E0D7E" w14:textId="2086A316"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4. Абри </w:t>
      </w:r>
      <w:r w:rsidR="00694355">
        <w:rPr>
          <w:rFonts w:eastAsia="Times New Roman" w:cstheme="minorHAnsi"/>
          <w:sz w:val="24"/>
          <w:szCs w:val="24"/>
        </w:rPr>
        <w:t>Ахәҭаҷ</w:t>
      </w:r>
      <w:r w:rsidRPr="00FE6387">
        <w:rPr>
          <w:rFonts w:eastAsia="Times New Roman" w:cstheme="minorHAnsi"/>
          <w:sz w:val="24"/>
          <w:szCs w:val="24"/>
        </w:rPr>
        <w:t xml:space="preserve"> 2-тәи </w:t>
      </w:r>
      <w:r w:rsidR="00694355">
        <w:rPr>
          <w:rFonts w:eastAsia="Times New Roman" w:cstheme="minorHAnsi"/>
          <w:sz w:val="24"/>
          <w:szCs w:val="24"/>
        </w:rPr>
        <w:t>Ахәҭаҷ</w:t>
      </w:r>
      <w:r w:rsidRPr="00FE6387">
        <w:rPr>
          <w:rFonts w:eastAsia="Times New Roman" w:cstheme="minorHAnsi"/>
          <w:sz w:val="24"/>
          <w:szCs w:val="24"/>
        </w:rPr>
        <w:t>ҿы иазԥхьагәаҭоу ардырра иацҵатәуп еиҿкаау аиқәшаҳаҭра ахылаԥшҩы ирхиаз аҳасабырба, уи иаҵанакуеит:</w:t>
      </w:r>
    </w:p>
    <w:p w14:paraId="26385A8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еиҿкаау аиқәшаҳаҭра иадҳәаланы иҟаҵаз ашәатәқәеи, ироуз аԥаратә хархәагақәеи (ахашәалахәы) рзы адыррақәеи;</w:t>
      </w:r>
    </w:p>
    <w:p w14:paraId="5AF629B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еиҿкаау аиқәшаҳаҭраҿы иарбоу аҭагылазаашьақәа рықәымныҟәара азы аиҭаҳәара.</w:t>
      </w:r>
    </w:p>
    <w:p w14:paraId="30AB1332" w14:textId="6B1EA901"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5. Еиқәыршәоу аиқәшаҳаҭра ахылаԥшҩы ихы иҭоуп абри </w:t>
      </w:r>
      <w:r w:rsidR="00694355">
        <w:rPr>
          <w:rFonts w:eastAsia="Times New Roman" w:cstheme="minorHAnsi"/>
          <w:sz w:val="24"/>
          <w:szCs w:val="24"/>
        </w:rPr>
        <w:t>Ахәҭаҷ</w:t>
      </w:r>
      <w:r w:rsidRPr="00FE6387">
        <w:rPr>
          <w:rFonts w:eastAsia="Times New Roman" w:cstheme="minorHAnsi"/>
          <w:sz w:val="24"/>
          <w:szCs w:val="24"/>
        </w:rPr>
        <w:t xml:space="preserve"> 2-тәи </w:t>
      </w:r>
      <w:r w:rsidR="00694355">
        <w:rPr>
          <w:rFonts w:eastAsia="Times New Roman" w:cstheme="minorHAnsi"/>
          <w:sz w:val="24"/>
          <w:szCs w:val="24"/>
        </w:rPr>
        <w:t>Ахәҭаҷ</w:t>
      </w:r>
      <w:r w:rsidRPr="00FE6387">
        <w:rPr>
          <w:rFonts w:eastAsia="Times New Roman" w:cstheme="minorHAnsi"/>
          <w:sz w:val="24"/>
          <w:szCs w:val="24"/>
        </w:rPr>
        <w:t>ҿы иазԥхьагәаҭоу ардырра ауал зқәу рахь ианаашьҭыз инаркны мышқәа 30 рыҩныҵҟа, иарбоу ардырра ақәҭыхқәеи уи иацҵоу аҳасабырбеи аӡбарҭахь рышьҭра.</w:t>
      </w:r>
    </w:p>
    <w:p w14:paraId="2E0C241B" w14:textId="1D7CB0FC"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6. Абри </w:t>
      </w:r>
      <w:r w:rsidR="00694355">
        <w:rPr>
          <w:rFonts w:eastAsia="Times New Roman" w:cstheme="minorHAnsi"/>
          <w:sz w:val="24"/>
          <w:szCs w:val="24"/>
        </w:rPr>
        <w:t>Ахәҭаҷ</w:t>
      </w:r>
      <w:r w:rsidRPr="00FE6387">
        <w:rPr>
          <w:rFonts w:eastAsia="Times New Roman" w:cstheme="minorHAnsi"/>
          <w:sz w:val="24"/>
          <w:szCs w:val="24"/>
        </w:rPr>
        <w:t xml:space="preserve"> 2-тәи </w:t>
      </w:r>
      <w:r w:rsidR="00694355">
        <w:rPr>
          <w:rFonts w:eastAsia="Times New Roman" w:cstheme="minorHAnsi"/>
          <w:sz w:val="24"/>
          <w:szCs w:val="24"/>
        </w:rPr>
        <w:t>Ахәҭаҷ</w:t>
      </w:r>
      <w:r w:rsidRPr="00FE6387">
        <w:rPr>
          <w:rFonts w:eastAsia="Times New Roman" w:cstheme="minorHAnsi"/>
          <w:sz w:val="24"/>
          <w:szCs w:val="24"/>
        </w:rPr>
        <w:t>ҿы иарбоу адырраҭара акредиторцәа рахь идәықәҵаха ашьҭахь, уи иацҵоу аҳасабырба ахҩылаақәа аӡбарҭахь ианынагаха ашьҭахь, еиҿкаау аиқәшаҳаҭра ахылаԥшҩы изинмчхара аанкылоуп.</w:t>
      </w:r>
    </w:p>
    <w:p w14:paraId="22D1E977" w14:textId="7858F46F"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7. Абри </w:t>
      </w:r>
      <w:r w:rsidR="00694355">
        <w:rPr>
          <w:rFonts w:eastAsia="Times New Roman" w:cstheme="minorHAnsi"/>
          <w:sz w:val="24"/>
          <w:szCs w:val="24"/>
        </w:rPr>
        <w:t>Ахәҭаҷ</w:t>
      </w:r>
      <w:r w:rsidRPr="00FE6387">
        <w:rPr>
          <w:rFonts w:eastAsia="Times New Roman" w:cstheme="minorHAnsi"/>
          <w:sz w:val="24"/>
          <w:szCs w:val="24"/>
        </w:rPr>
        <w:t xml:space="preserve"> 1 </w:t>
      </w:r>
      <w:r w:rsidR="00694355">
        <w:rPr>
          <w:rFonts w:eastAsia="Times New Roman" w:cstheme="minorHAnsi"/>
          <w:sz w:val="24"/>
          <w:szCs w:val="24"/>
        </w:rPr>
        <w:t>Ахәҭа</w:t>
      </w:r>
      <w:r w:rsidRPr="00FE6387">
        <w:rPr>
          <w:rFonts w:eastAsia="Times New Roman" w:cstheme="minorHAnsi"/>
          <w:sz w:val="24"/>
          <w:szCs w:val="24"/>
        </w:rPr>
        <w:t xml:space="preserve"> “б” ахықәкқәа рзы, аилагара ҵакы амаӡам, инагӡам аҭакԥхықәра аиҿкааратә еиқәшаҳаҭраҿы иарбоу аҭакԥхықәрақәа зегьы рҟынтәи 5 </w:t>
      </w:r>
      <w:r w:rsidR="00A519D6">
        <w:rPr>
          <w:rFonts w:eastAsia="Times New Roman" w:cstheme="minorHAnsi"/>
          <w:sz w:val="24"/>
          <w:szCs w:val="24"/>
        </w:rPr>
        <w:t>наӡына</w:t>
      </w:r>
      <w:r w:rsidRPr="00FE6387">
        <w:rPr>
          <w:rFonts w:eastAsia="Times New Roman" w:cstheme="minorHAnsi"/>
          <w:sz w:val="24"/>
          <w:szCs w:val="24"/>
        </w:rPr>
        <w:t xml:space="preserve"> еиҳамзар, насгьы уи анагӡара амзаԥхьатә мшқәа 10 анрыгхо.</w:t>
      </w:r>
    </w:p>
    <w:p w14:paraId="69F642E9" w14:textId="530CF27C" w:rsidR="00FE6387" w:rsidRPr="007B7BA4" w:rsidRDefault="007B7BA4" w:rsidP="00FE6387">
      <w:pPr>
        <w:spacing w:before="100" w:beforeAutospacing="1" w:after="100" w:afterAutospacing="1" w:line="240" w:lineRule="auto"/>
        <w:rPr>
          <w:rFonts w:eastAsia="Times New Roman" w:cstheme="minorHAnsi"/>
          <w:b/>
          <w:bCs/>
          <w:sz w:val="24"/>
          <w:szCs w:val="24"/>
        </w:rPr>
      </w:pPr>
      <w:r>
        <w:rPr>
          <w:rFonts w:eastAsia="Times New Roman" w:cstheme="minorHAnsi"/>
          <w:sz w:val="24"/>
          <w:szCs w:val="24"/>
        </w:rPr>
        <w:t xml:space="preserve">                                                          </w:t>
      </w:r>
      <w:r w:rsidR="00FE6387" w:rsidRPr="007B7BA4">
        <w:rPr>
          <w:rFonts w:eastAsia="Times New Roman" w:cstheme="minorHAnsi"/>
          <w:b/>
          <w:bCs/>
          <w:sz w:val="24"/>
          <w:szCs w:val="24"/>
        </w:rPr>
        <w:t>Ахы III</w:t>
      </w:r>
    </w:p>
    <w:p w14:paraId="2771C5D4" w14:textId="034AA6A2" w:rsidR="00FE6387" w:rsidRPr="007B7BA4" w:rsidRDefault="007B7BA4"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 xml:space="preserve">                              </w:t>
      </w:r>
      <w:r w:rsidR="00FE6387" w:rsidRPr="007B7BA4">
        <w:rPr>
          <w:rFonts w:eastAsia="Times New Roman" w:cstheme="minorHAnsi"/>
          <w:b/>
          <w:bCs/>
          <w:sz w:val="24"/>
          <w:szCs w:val="24"/>
        </w:rPr>
        <w:t xml:space="preserve">Аԥара </w:t>
      </w:r>
      <w:r w:rsidRPr="007B7BA4">
        <w:rPr>
          <w:rFonts w:eastAsia="Times New Roman" w:cstheme="minorHAnsi"/>
          <w:b/>
          <w:bCs/>
          <w:sz w:val="24"/>
          <w:szCs w:val="24"/>
        </w:rPr>
        <w:t xml:space="preserve">ашәара </w:t>
      </w:r>
      <w:r w:rsidR="00FE6387" w:rsidRPr="007B7BA4">
        <w:rPr>
          <w:rFonts w:eastAsia="Times New Roman" w:cstheme="minorHAnsi"/>
          <w:b/>
          <w:bCs/>
          <w:sz w:val="24"/>
          <w:szCs w:val="24"/>
        </w:rPr>
        <w:t xml:space="preserve">злымшо </w:t>
      </w:r>
      <w:r w:rsidRPr="007B7BA4">
        <w:rPr>
          <w:rFonts w:eastAsia="Times New Roman" w:cstheme="minorHAnsi"/>
          <w:b/>
          <w:bCs/>
          <w:sz w:val="24"/>
          <w:szCs w:val="24"/>
        </w:rPr>
        <w:t>иарзаҳал</w:t>
      </w:r>
    </w:p>
    <w:p w14:paraId="52BF200B" w14:textId="7FCC8662" w:rsidR="00FE6387" w:rsidRPr="007B7BA4" w:rsidRDefault="00694355" w:rsidP="00FE6387">
      <w:pPr>
        <w:spacing w:before="100" w:beforeAutospacing="1" w:after="100" w:afterAutospacing="1" w:line="240" w:lineRule="auto"/>
        <w:rPr>
          <w:rFonts w:eastAsia="Times New Roman" w:cstheme="minorHAnsi"/>
          <w:b/>
          <w:bCs/>
          <w:sz w:val="24"/>
          <w:szCs w:val="24"/>
        </w:rPr>
      </w:pPr>
      <w:r w:rsidRPr="007B7BA4">
        <w:rPr>
          <w:rFonts w:eastAsia="Times New Roman" w:cstheme="minorHAnsi"/>
          <w:b/>
          <w:bCs/>
          <w:sz w:val="24"/>
          <w:szCs w:val="24"/>
        </w:rPr>
        <w:t>Ахәҭаҷ</w:t>
      </w:r>
      <w:r w:rsidR="00FE6387" w:rsidRPr="007B7BA4">
        <w:rPr>
          <w:rFonts w:eastAsia="Times New Roman" w:cstheme="minorHAnsi"/>
          <w:b/>
          <w:bCs/>
          <w:sz w:val="24"/>
          <w:szCs w:val="24"/>
        </w:rPr>
        <w:t xml:space="preserve"> 43. Аӡбарҭаҿы аԥара </w:t>
      </w:r>
      <w:r w:rsidR="007B7BA4" w:rsidRPr="007B7BA4">
        <w:rPr>
          <w:rFonts w:eastAsia="Times New Roman" w:cstheme="minorHAnsi"/>
          <w:b/>
          <w:bCs/>
          <w:sz w:val="24"/>
          <w:szCs w:val="24"/>
        </w:rPr>
        <w:t xml:space="preserve">ашәара злымшо </w:t>
      </w:r>
      <w:r w:rsidR="00FE6387" w:rsidRPr="007B7BA4">
        <w:rPr>
          <w:rFonts w:eastAsia="Times New Roman" w:cstheme="minorHAnsi"/>
          <w:b/>
          <w:bCs/>
          <w:sz w:val="24"/>
          <w:szCs w:val="24"/>
        </w:rPr>
        <w:t>арзаҳал алаҵара азин змоу ауаа</w:t>
      </w:r>
    </w:p>
    <w:p w14:paraId="093D3186" w14:textId="343647D1"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 xml:space="preserve">1. Аԥара </w:t>
      </w:r>
      <w:r w:rsidR="00D00A4A">
        <w:rPr>
          <w:rFonts w:eastAsia="Times New Roman" w:cstheme="minorHAnsi"/>
          <w:sz w:val="24"/>
          <w:szCs w:val="24"/>
        </w:rPr>
        <w:t>ашәара злымшо</w:t>
      </w:r>
      <w:r w:rsidRPr="00FE6387">
        <w:rPr>
          <w:rFonts w:eastAsia="Times New Roman" w:cstheme="minorHAnsi"/>
          <w:sz w:val="24"/>
          <w:szCs w:val="24"/>
        </w:rPr>
        <w:t xml:space="preserve"> азы арзаҳал аӡбарҭаҿы ашьҭаҵара азин рымоуп абри аҩыза ауаа:</w:t>
      </w:r>
    </w:p>
    <w:p w14:paraId="0BA187E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ауал зқәу – анаплак анапхгареи ахаҭарнакра азы азин змоу ауаҩы ила;</w:t>
      </w:r>
    </w:p>
    <w:p w14:paraId="4EE7281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ауал зқәыз;</w:t>
      </w:r>
    </w:p>
    <w:p w14:paraId="14F9FAA3"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еиҿкаау аиқәшаҳаҭра ахылаԥшҩы;</w:t>
      </w:r>
    </w:p>
    <w:p w14:paraId="5510F17E"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ареабилитациа анапхгаҩы – аԥсахразы аҳәара ҟаҵаны, ауал зқәу изы ареабилитациатә режим анаартуа;</w:t>
      </w:r>
    </w:p>
    <w:p w14:paraId="060D440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д) абанкроттә усбарҭа аиҳабы – аԥсахразы аҳәара ҟаҵаны, ауал зқәу изы абанкроттә режим анаартуа.</w:t>
      </w:r>
    </w:p>
    <w:p w14:paraId="45F82899" w14:textId="63E19560"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2. Аԥара </w:t>
      </w:r>
      <w:r w:rsidR="00D00A4A">
        <w:rPr>
          <w:rFonts w:eastAsia="Times New Roman" w:cstheme="minorHAnsi"/>
          <w:sz w:val="24"/>
          <w:szCs w:val="24"/>
        </w:rPr>
        <w:t>ззымшәо</w:t>
      </w:r>
      <w:r w:rsidRPr="00FE6387">
        <w:rPr>
          <w:rFonts w:eastAsia="Times New Roman" w:cstheme="minorHAnsi"/>
          <w:sz w:val="24"/>
          <w:szCs w:val="24"/>
        </w:rPr>
        <w:t xml:space="preserve"> арзаҳал аҿы ианҵатәуп арзаҳал ҟазҵаз аиҭашьақәыргылара мамзаргьы абанкроттә режим аартразы иҟаиҵаз аҳәара.</w:t>
      </w:r>
    </w:p>
    <w:p w14:paraId="5C3A3DD0" w14:textId="3B02EAA6" w:rsidR="00FE6387" w:rsidRPr="00D00A4A" w:rsidRDefault="00694355" w:rsidP="00FE6387">
      <w:pPr>
        <w:spacing w:before="100" w:beforeAutospacing="1" w:after="100" w:afterAutospacing="1" w:line="240" w:lineRule="auto"/>
        <w:rPr>
          <w:rFonts w:eastAsia="Times New Roman" w:cstheme="minorHAnsi"/>
          <w:b/>
          <w:bCs/>
          <w:sz w:val="24"/>
          <w:szCs w:val="24"/>
        </w:rPr>
      </w:pPr>
      <w:r w:rsidRPr="00D00A4A">
        <w:rPr>
          <w:rFonts w:eastAsia="Times New Roman" w:cstheme="minorHAnsi"/>
          <w:b/>
          <w:bCs/>
          <w:sz w:val="24"/>
          <w:szCs w:val="24"/>
        </w:rPr>
        <w:t>Ахәҭаҷ</w:t>
      </w:r>
      <w:r w:rsidR="00FE6387" w:rsidRPr="00D00A4A">
        <w:rPr>
          <w:rFonts w:eastAsia="Times New Roman" w:cstheme="minorHAnsi"/>
          <w:b/>
          <w:bCs/>
          <w:sz w:val="24"/>
          <w:szCs w:val="24"/>
        </w:rPr>
        <w:t xml:space="preserve"> 44. Ареабилитациатә режим аартразы аҳәара ацны аԥара </w:t>
      </w:r>
      <w:r w:rsidR="00D00A4A">
        <w:rPr>
          <w:rFonts w:eastAsia="Times New Roman" w:cstheme="minorHAnsi"/>
          <w:b/>
          <w:bCs/>
          <w:sz w:val="24"/>
          <w:szCs w:val="24"/>
        </w:rPr>
        <w:t xml:space="preserve">ашәара </w:t>
      </w:r>
      <w:r w:rsidR="00FE6387" w:rsidRPr="00D00A4A">
        <w:rPr>
          <w:rFonts w:eastAsia="Times New Roman" w:cstheme="minorHAnsi"/>
          <w:b/>
          <w:bCs/>
          <w:sz w:val="24"/>
          <w:szCs w:val="24"/>
        </w:rPr>
        <w:t>злымшо азыҳәа</w:t>
      </w:r>
    </w:p>
    <w:p w14:paraId="4162324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1. Ашәҟәыҩҩы аиҭашьақәыргыларатә режим аартразы аҳәара ҟазҵо аԥара злымшо азы арзаҳал аҿы иарбазароуп:</w:t>
      </w:r>
    </w:p>
    <w:p w14:paraId="6F30705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аԥара ацәыӡразы арзаҳал ахьҭарҵо аӡбарҭа ахьӡ;</w:t>
      </w:r>
    </w:p>
    <w:p w14:paraId="30538910"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азыҳәаҩ ижәла, ихьӡ, иҭыӡҭыԥ, насгьы азыҳәаҩ изакәантә усзуҩызар – ихьӡ, изакәантә ҭыӡҭыԥ, ихаҭаратә номер (иҟазар);</w:t>
      </w:r>
    </w:p>
    <w:p w14:paraId="0FBDE63C" w14:textId="201BCF65"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в) абри Азакәан 43-тәи </w:t>
      </w:r>
      <w:r w:rsidR="00694355">
        <w:rPr>
          <w:rFonts w:eastAsia="Times New Roman" w:cstheme="minorHAnsi"/>
          <w:sz w:val="24"/>
          <w:szCs w:val="24"/>
        </w:rPr>
        <w:t>Ахәҭа</w:t>
      </w:r>
      <w:r w:rsidRPr="00FE6387">
        <w:rPr>
          <w:rFonts w:eastAsia="Times New Roman" w:cstheme="minorHAnsi"/>
          <w:sz w:val="24"/>
          <w:szCs w:val="24"/>
        </w:rPr>
        <w:t xml:space="preserve"> 1-тәи </w:t>
      </w:r>
      <w:r w:rsidR="00694355">
        <w:rPr>
          <w:rFonts w:eastAsia="Times New Roman" w:cstheme="minorHAnsi"/>
          <w:sz w:val="24"/>
          <w:szCs w:val="24"/>
        </w:rPr>
        <w:t>Ахәҭа</w:t>
      </w:r>
      <w:r w:rsidRPr="00FE6387">
        <w:rPr>
          <w:rFonts w:eastAsia="Times New Roman" w:cstheme="minorHAnsi"/>
          <w:sz w:val="24"/>
          <w:szCs w:val="24"/>
        </w:rPr>
        <w:t xml:space="preserve"> инақәыршәаны, азыҳәаҩ истатус;</w:t>
      </w:r>
    </w:p>
    <w:p w14:paraId="033640D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азыҳәаҩ ихаҭарнак ихьӡ, иажәла, иҭыӡҭыԥ, аԥара зқәымхаразы азыҳәа азыҳәаҩ ихаҭарнак иҟаиҵазар;</w:t>
      </w:r>
    </w:p>
    <w:p w14:paraId="53628F63" w14:textId="6AEB9C03"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д) ауал зқәу ихьӡ, изакәантә адрес, ихаҭаратә номер (иҟазар);</w:t>
      </w:r>
    </w:p>
    <w:p w14:paraId="11254BFD" w14:textId="23746A5B" w:rsid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е) Ауал зқәу иусура зеиԥш хҳәаа;</w:t>
      </w:r>
      <w:r>
        <w:rPr>
          <w:rFonts w:eastAsia="Times New Roman" w:cstheme="minorHAnsi"/>
          <w:sz w:val="24"/>
          <w:szCs w:val="24"/>
        </w:rPr>
        <w:t xml:space="preserve">  </w:t>
      </w:r>
    </w:p>
    <w:p w14:paraId="44E6AE76" w14:textId="6D95EB28"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ж) ауал зқәу аԥара </w:t>
      </w:r>
      <w:r w:rsidR="00D00A4A">
        <w:rPr>
          <w:rFonts w:eastAsia="Times New Roman" w:cstheme="minorHAnsi"/>
          <w:sz w:val="24"/>
          <w:szCs w:val="24"/>
        </w:rPr>
        <w:t>ззымшәо</w:t>
      </w:r>
      <w:r w:rsidRPr="00FE6387">
        <w:rPr>
          <w:rFonts w:eastAsia="Times New Roman" w:cstheme="minorHAnsi"/>
          <w:sz w:val="24"/>
          <w:szCs w:val="24"/>
        </w:rPr>
        <w:t>, мамзаргьы ихымԥадатәиу аԥара шицәыӡуа шьақәзырӷәӷәо аргументқәа;</w:t>
      </w:r>
    </w:p>
    <w:p w14:paraId="60BFC5D3" w14:textId="0A525D25" w:rsidR="00FE6387" w:rsidRPr="00FE6387" w:rsidRDefault="00D00A4A" w:rsidP="00FE6387">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з</w:t>
      </w:r>
      <w:r w:rsidR="00FE6387" w:rsidRPr="00FE6387">
        <w:rPr>
          <w:rFonts w:eastAsia="Times New Roman" w:cstheme="minorHAnsi"/>
          <w:sz w:val="24"/>
          <w:szCs w:val="24"/>
        </w:rPr>
        <w:t>) азыҳәаҩ ареабилитациатә режим аартразы иҟаиҵаз аҳәара, насгьы ареабилитациатә хықәкы анагӡара алшара шыҟоу азы ашьақәырӷәӷәара;</w:t>
      </w:r>
    </w:p>
    <w:p w14:paraId="38150B24"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и) ауал зқәу анапхгара аҵаҟа аанкыларазы мамзаргьы ареабилитациа анапхгаҩы иалхразы аҳәара;</w:t>
      </w:r>
    </w:p>
    <w:p w14:paraId="1A59359A" w14:textId="727DF25C" w:rsidR="00FE6387" w:rsidRPr="00FE6387" w:rsidRDefault="00D00A4A" w:rsidP="00FE6387">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к</w:t>
      </w:r>
      <w:r w:rsidR="00FE6387" w:rsidRPr="00FE6387">
        <w:rPr>
          <w:rFonts w:eastAsia="Times New Roman" w:cstheme="minorHAnsi"/>
          <w:sz w:val="24"/>
          <w:szCs w:val="24"/>
        </w:rPr>
        <w:t xml:space="preserve">) абри Азакәан 57-тәи </w:t>
      </w:r>
      <w:r w:rsidR="00694355">
        <w:rPr>
          <w:rFonts w:eastAsia="Times New Roman" w:cstheme="minorHAnsi"/>
          <w:sz w:val="24"/>
          <w:szCs w:val="24"/>
        </w:rPr>
        <w:t>Ахәҭа</w:t>
      </w:r>
      <w:r w:rsidR="00FE6387" w:rsidRPr="00FE6387">
        <w:rPr>
          <w:rFonts w:eastAsia="Times New Roman" w:cstheme="minorHAnsi"/>
          <w:sz w:val="24"/>
          <w:szCs w:val="24"/>
        </w:rPr>
        <w:t xml:space="preserve"> 1-тәи </w:t>
      </w:r>
      <w:r w:rsidR="00694355">
        <w:rPr>
          <w:rFonts w:eastAsia="Times New Roman" w:cstheme="minorHAnsi"/>
          <w:sz w:val="24"/>
          <w:szCs w:val="24"/>
        </w:rPr>
        <w:t>Ахәҭа</w:t>
      </w:r>
      <w:r w:rsidR="00FE6387" w:rsidRPr="00FE6387">
        <w:rPr>
          <w:rFonts w:eastAsia="Times New Roman" w:cstheme="minorHAnsi"/>
          <w:sz w:val="24"/>
          <w:szCs w:val="24"/>
        </w:rPr>
        <w:t>ҿы иазԥхьагәаҭоу амораториум иацҵаны ахархәаразы аҳәара (иҟазар).</w:t>
      </w:r>
    </w:p>
    <w:p w14:paraId="6B6A2065" w14:textId="110B2AB3"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 xml:space="preserve">2. Аԥара </w:t>
      </w:r>
      <w:r w:rsidR="0080551E">
        <w:rPr>
          <w:rFonts w:eastAsia="Times New Roman" w:cstheme="minorHAnsi"/>
          <w:sz w:val="24"/>
          <w:szCs w:val="24"/>
        </w:rPr>
        <w:t xml:space="preserve">ашәара </w:t>
      </w:r>
      <w:r w:rsidRPr="00FE6387">
        <w:rPr>
          <w:rFonts w:eastAsia="Times New Roman" w:cstheme="minorHAnsi"/>
          <w:sz w:val="24"/>
          <w:szCs w:val="24"/>
        </w:rPr>
        <w:t>злымшо арзаҳал иацҵатәуп анаҩстәи адыррақәа (азыҳәаҩ излаидыруа ала):</w:t>
      </w:r>
    </w:p>
    <w:p w14:paraId="6169BF85"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ауал зқәу ифинанстә ҭагылазаашьа иазку адыррақәа, уи иаҵанакуеит иара имазарақәеи иҭакԥхықәрақәеи, ԥхьаҟатәии ихымԥадатәиуи аҭакԥхықәрақәагьы уахь иналаҵаны;</w:t>
      </w:r>
    </w:p>
    <w:p w14:paraId="30E542D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ашәарҭадаратә уснагӡатә ала иҵаркуа ауал зқәу имазара иазку адыррақәа, насгьы ашәарҭадаратә кредиторцәа зусҭцәоу (рыхьӡқәа, рыхьӡқәа, рҭыӡҭыԥқәа, рхаҭаратә номерқәа);</w:t>
      </w:r>
    </w:p>
    <w:p w14:paraId="6641C65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ауал зқәу иҿаԥхьа егьырҭ аусеилыргарақәа рымҩаԥысшьа иазку адыррақәа;</w:t>
      </w:r>
    </w:p>
    <w:p w14:paraId="0462ACBC"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анаплакҩцәеи анаплакратәым (коммерциатәым) аиуристтә усзуҩцәеи ррегистр аҟынтәи ауал зқәу изкны ацыԥҵәаха;</w:t>
      </w:r>
    </w:p>
    <w:p w14:paraId="58895374"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д) азыҳәаҩ игәаанагарала, аиҭашьақәыргыларатә режим аартразы аӡбара адкыларазы акыр зҵазкуа адыррақәа.</w:t>
      </w:r>
    </w:p>
    <w:p w14:paraId="27537AF5" w14:textId="33AC4CC2"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3. Ауал зқәу аӡбарҭаҿы аԥара зқәымшәо азы арзаҳал ҟаиҵозар, уи, абри </w:t>
      </w:r>
      <w:r w:rsidR="00694355">
        <w:rPr>
          <w:rFonts w:eastAsia="Times New Roman" w:cstheme="minorHAnsi"/>
          <w:sz w:val="24"/>
          <w:szCs w:val="24"/>
        </w:rPr>
        <w:t>Ахәҭаҷ</w:t>
      </w:r>
      <w:r w:rsidRPr="00FE6387">
        <w:rPr>
          <w:rFonts w:eastAsia="Times New Roman" w:cstheme="minorHAnsi"/>
          <w:sz w:val="24"/>
          <w:szCs w:val="24"/>
        </w:rPr>
        <w:t xml:space="preserve"> 1, 2 </w:t>
      </w:r>
      <w:r w:rsidR="00694355">
        <w:rPr>
          <w:rFonts w:eastAsia="Times New Roman" w:cstheme="minorHAnsi"/>
          <w:sz w:val="24"/>
          <w:szCs w:val="24"/>
        </w:rPr>
        <w:t>Ахәҭаҷ</w:t>
      </w:r>
      <w:r w:rsidRPr="00FE6387">
        <w:rPr>
          <w:rFonts w:eastAsia="Times New Roman" w:cstheme="minorHAnsi"/>
          <w:sz w:val="24"/>
          <w:szCs w:val="24"/>
        </w:rPr>
        <w:t>қәа рҿы иарбоу адыррақәа рыдагьы, иара убасгьы иҟаиҵароуп:</w:t>
      </w:r>
    </w:p>
    <w:p w14:paraId="48A0DF79"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акредиторцәа рсиа зегьы (рыхьӡқәа, рыхьӡқәа, рхатә номерқәа, рхаҭаратә дыррақәа зну) насгьы иҟоу аҭакԥхықәрақәа ирызку адыррақәа;</w:t>
      </w:r>
    </w:p>
    <w:p w14:paraId="5EA9EFF5"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ашәахтә ҭакԥхықәрақәа рыхҳәааи урҭ рхыԥхьаӡара иазку адыррақәеи, иалкаам аԥарақәагьы уахь иналаҵаны;</w:t>
      </w:r>
    </w:p>
    <w:p w14:paraId="38678363"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анаплак абаланс иазку адыррақәа, уажәтәи ахашәалахәы ахҳәаа (мызлатәи ахашәалахәы цқьа ахкыи амҽхаки уахь иналаҵаны) насгьы ахарџьқәа;</w:t>
      </w:r>
    </w:p>
    <w:p w14:paraId="762850B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г) иуалқәа рзы адыррақәа;</w:t>
      </w:r>
    </w:p>
    <w:p w14:paraId="03AC8D7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д) аиқәшаҳаҭрақәеи уажәтәи иааиԥмырҟьаӡакәа иҟоу аҭакԥхықәрақәеи ирызку адыррақәа;</w:t>
      </w:r>
    </w:p>
    <w:p w14:paraId="0DBAD45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е) уажәтәи аусеилыргара иазку адыррақәа;</w:t>
      </w:r>
    </w:p>
    <w:p w14:paraId="5370A821"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ж) ари азыҳәа аныҟарҵоз аамҭазы анаплак аҿы аусзуҩцәа рхыԥхьаӡара иазку адыррақәа;</w:t>
      </w:r>
    </w:p>
    <w:p w14:paraId="23EEDF5E" w14:textId="59EA0DF9" w:rsidR="00FE6387" w:rsidRPr="00FE6387" w:rsidRDefault="00D00A4A" w:rsidP="00FE6387">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з</w:t>
      </w:r>
      <w:r w:rsidR="00FE6387" w:rsidRPr="00FE6387">
        <w:rPr>
          <w:rFonts w:eastAsia="Times New Roman" w:cstheme="minorHAnsi"/>
          <w:sz w:val="24"/>
          <w:szCs w:val="24"/>
        </w:rPr>
        <w:t>) ари ашәҟәы анҭарҵо аамҭазы заанаҵ ирхиоу аиҭашьақәыргыларатә план апроект ыҟазар – ари ашәҟәы акопиа, насгьы иалшозар – ашәҟәы анҭарҵо инаркны иааиуа 12 мзы рыҩныҵҟа иҟалараны иҟоу ахашәалахәыи ахарџьқәеи рҿы аиҭакрақәа рзы адыррақәа;</w:t>
      </w:r>
    </w:p>
    <w:p w14:paraId="1DFBE9C6"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и) акредиторцәеи дареи заанаҵ ирықәшаҳаҭхаз аиҭашьақәыргыларатә план (иҟазар). Уи иацзароуп абри Азакәан ала ишьақәыргылоу акредиторцәа реиҳараҩык рҟынтәи ауал зқәу заанаҵтәи иақәшаҳаҭра.</w:t>
      </w:r>
    </w:p>
    <w:p w14:paraId="6444157D" w14:textId="28868DBA"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4. Аԥара зцәыӡыз азы арзаҳал аӡбарҭахь ауал зқәу ила иҟаиҵазар, уи абри </w:t>
      </w:r>
      <w:r w:rsidR="00694355">
        <w:rPr>
          <w:rFonts w:eastAsia="Times New Roman" w:cstheme="minorHAnsi"/>
          <w:sz w:val="24"/>
          <w:szCs w:val="24"/>
        </w:rPr>
        <w:t>Ахәҭаҷ</w:t>
      </w:r>
      <w:r w:rsidRPr="00FE6387">
        <w:rPr>
          <w:rFonts w:eastAsia="Times New Roman" w:cstheme="minorHAnsi"/>
          <w:sz w:val="24"/>
          <w:szCs w:val="24"/>
        </w:rPr>
        <w:t xml:space="preserve"> 1-тәи, 2-тәи </w:t>
      </w:r>
      <w:r w:rsidR="00694355">
        <w:rPr>
          <w:rFonts w:eastAsia="Times New Roman" w:cstheme="minorHAnsi"/>
          <w:sz w:val="24"/>
          <w:szCs w:val="24"/>
        </w:rPr>
        <w:t>Ахәҭаҷ</w:t>
      </w:r>
      <w:r w:rsidRPr="00FE6387">
        <w:rPr>
          <w:rFonts w:eastAsia="Times New Roman" w:cstheme="minorHAnsi"/>
          <w:sz w:val="24"/>
          <w:szCs w:val="24"/>
        </w:rPr>
        <w:t>қәа рҿы иарбоу адыррақәа рыдагьы, иара убасгьы иҟаиҵароуп:</w:t>
      </w:r>
    </w:p>
    <w:p w14:paraId="22F93DF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lastRenderedPageBreak/>
        <w:t>а) ареабилитациатә режим ахь имаз аинтерес ашьақәырӷәӷәара;</w:t>
      </w:r>
    </w:p>
    <w:p w14:paraId="4ECB199A"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аԥара аныҟәгара азы арзаҳал анагара шьақәзырӷәӷәо аусшәҟәы, насгьы уи иацҵоу адыррақәеи/аусшәҟәқәеи ауал зқәу иахь анагара шьақәзырӷәӷәо аусшәҟәы.</w:t>
      </w:r>
    </w:p>
    <w:p w14:paraId="60A1FFDC" w14:textId="05FE5B8C"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5. Аԥара з</w:t>
      </w:r>
      <w:r w:rsidR="00D00A4A">
        <w:rPr>
          <w:rFonts w:eastAsia="Times New Roman" w:cstheme="minorHAnsi"/>
          <w:sz w:val="24"/>
          <w:szCs w:val="24"/>
        </w:rPr>
        <w:t>зымшәо</w:t>
      </w:r>
      <w:r w:rsidRPr="00FE6387">
        <w:rPr>
          <w:rFonts w:eastAsia="Times New Roman" w:cstheme="minorHAnsi"/>
          <w:sz w:val="24"/>
          <w:szCs w:val="24"/>
        </w:rPr>
        <w:t xml:space="preserve"> азы арзаҳал еиҿкаау аиқәшаҳаҭра ахылаԥшҩы аӡбарҭахь иҭеигазар, уи абри </w:t>
      </w:r>
      <w:r w:rsidR="00694355">
        <w:rPr>
          <w:rFonts w:eastAsia="Times New Roman" w:cstheme="minorHAnsi"/>
          <w:sz w:val="24"/>
          <w:szCs w:val="24"/>
        </w:rPr>
        <w:t>Ахәҭаҷ</w:t>
      </w:r>
      <w:r w:rsidRPr="00FE6387">
        <w:rPr>
          <w:rFonts w:eastAsia="Times New Roman" w:cstheme="minorHAnsi"/>
          <w:sz w:val="24"/>
          <w:szCs w:val="24"/>
        </w:rPr>
        <w:t xml:space="preserve"> 1, 2 </w:t>
      </w:r>
      <w:r w:rsidR="00694355">
        <w:rPr>
          <w:rFonts w:eastAsia="Times New Roman" w:cstheme="minorHAnsi"/>
          <w:sz w:val="24"/>
          <w:szCs w:val="24"/>
        </w:rPr>
        <w:t>Ахәҭаҷ</w:t>
      </w:r>
      <w:r w:rsidRPr="00FE6387">
        <w:rPr>
          <w:rFonts w:eastAsia="Times New Roman" w:cstheme="minorHAnsi"/>
          <w:sz w:val="24"/>
          <w:szCs w:val="24"/>
        </w:rPr>
        <w:t>қәа рҿы иарбоу адыррақәа рыдагьы, еиҿкаау аиқәшаҳаҭра акопиагьы ааигароуп.</w:t>
      </w:r>
    </w:p>
    <w:p w14:paraId="41E18FBC" w14:textId="66B1D916"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 xml:space="preserve">6. Аԥара зцәыӡыз азы арзаҳал аӡбарҭаҿы абанкроттә усбарҭа аиҳабы иҟаиҵазар, уи, абри </w:t>
      </w:r>
      <w:r w:rsidR="00694355">
        <w:rPr>
          <w:rFonts w:eastAsia="Times New Roman" w:cstheme="minorHAnsi"/>
          <w:sz w:val="24"/>
          <w:szCs w:val="24"/>
        </w:rPr>
        <w:t>Ахәҭаҷ</w:t>
      </w:r>
      <w:r w:rsidRPr="00FE6387">
        <w:rPr>
          <w:rFonts w:eastAsia="Times New Roman" w:cstheme="minorHAnsi"/>
          <w:sz w:val="24"/>
          <w:szCs w:val="24"/>
        </w:rPr>
        <w:t xml:space="preserve"> 1, 2 </w:t>
      </w:r>
      <w:r w:rsidR="00694355">
        <w:rPr>
          <w:rFonts w:eastAsia="Times New Roman" w:cstheme="minorHAnsi"/>
          <w:sz w:val="24"/>
          <w:szCs w:val="24"/>
        </w:rPr>
        <w:t>Ахәҭа</w:t>
      </w:r>
      <w:r w:rsidRPr="00FE6387">
        <w:rPr>
          <w:rFonts w:eastAsia="Times New Roman" w:cstheme="minorHAnsi"/>
          <w:sz w:val="24"/>
          <w:szCs w:val="24"/>
        </w:rPr>
        <w:t>қәа рҿы иарбоу адыррақәа рыдагьы, иара убасгьы иҟаиҵароуп:</w:t>
      </w:r>
    </w:p>
    <w:p w14:paraId="0553FFF5"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а) уажәтәи абанкроттә режим иазку еилыкка иҟоу адыррақәа;</w:t>
      </w:r>
    </w:p>
    <w:p w14:paraId="028F199F"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б) абанкроттәра администратор иидентификациатә дыррақәеи иконтакттә дыррақәеи;</w:t>
      </w:r>
    </w:p>
    <w:p w14:paraId="46D6A468"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в) Абанкроттә администратор иҟаҵара иазку аӡбарҭа иаднакылаз аӡбара акопиа.</w:t>
      </w:r>
    </w:p>
    <w:p w14:paraId="336DF3BD" w14:textId="77777777" w:rsidR="00FE6387" w:rsidRPr="00FE6387" w:rsidRDefault="00FE6387" w:rsidP="00FE6387">
      <w:pPr>
        <w:spacing w:before="100" w:beforeAutospacing="1" w:after="100" w:afterAutospacing="1" w:line="240" w:lineRule="auto"/>
        <w:rPr>
          <w:rFonts w:eastAsia="Times New Roman" w:cstheme="minorHAnsi"/>
          <w:sz w:val="24"/>
          <w:szCs w:val="24"/>
        </w:rPr>
      </w:pPr>
      <w:r w:rsidRPr="00FE6387">
        <w:rPr>
          <w:rFonts w:eastAsia="Times New Roman" w:cstheme="minorHAnsi"/>
          <w:sz w:val="24"/>
          <w:szCs w:val="24"/>
        </w:rPr>
        <w:t>7. Аԥара зқәымхаратә азыҳәамҭеи уи иацҵоу адыррақәеи рышьақәырӷәӷәара хымԥадатәиуп аиашара арзаҳал ала, уи инақәыршәаны азыҳәаҩ иҟаиҵаз адыррақәа, азыҳәаҩ излаидыруа ала, ииашоуп, ихаҭәаауп.</w:t>
      </w:r>
    </w:p>
    <w:p w14:paraId="4420E772" w14:textId="041C7FC8" w:rsidR="00FE6387" w:rsidRPr="0080551E" w:rsidRDefault="00694355" w:rsidP="00FE6387">
      <w:pPr>
        <w:spacing w:before="100" w:beforeAutospacing="1" w:after="100" w:afterAutospacing="1" w:line="240" w:lineRule="auto"/>
        <w:rPr>
          <w:rFonts w:eastAsia="Times New Roman" w:cstheme="minorHAnsi"/>
          <w:b/>
          <w:bCs/>
          <w:sz w:val="24"/>
          <w:szCs w:val="24"/>
        </w:rPr>
      </w:pPr>
      <w:r w:rsidRPr="0080551E">
        <w:rPr>
          <w:rFonts w:eastAsia="Times New Roman" w:cstheme="minorHAnsi"/>
          <w:b/>
          <w:bCs/>
          <w:sz w:val="24"/>
          <w:szCs w:val="24"/>
        </w:rPr>
        <w:t>Ахәҭаҷ</w:t>
      </w:r>
      <w:r w:rsidR="00FE6387" w:rsidRPr="0080551E">
        <w:rPr>
          <w:rFonts w:eastAsia="Times New Roman" w:cstheme="minorHAnsi"/>
          <w:b/>
          <w:bCs/>
          <w:sz w:val="24"/>
          <w:szCs w:val="24"/>
        </w:rPr>
        <w:t xml:space="preserve"> 45. Аԥара з</w:t>
      </w:r>
      <w:r w:rsidR="00D00A4A">
        <w:rPr>
          <w:rFonts w:eastAsia="Times New Roman" w:cstheme="minorHAnsi"/>
          <w:b/>
          <w:bCs/>
          <w:sz w:val="24"/>
          <w:szCs w:val="24"/>
        </w:rPr>
        <w:t>зымшә</w:t>
      </w:r>
      <w:r w:rsidR="00FE6387" w:rsidRPr="0080551E">
        <w:rPr>
          <w:rFonts w:eastAsia="Times New Roman" w:cstheme="minorHAnsi"/>
          <w:b/>
          <w:bCs/>
          <w:sz w:val="24"/>
          <w:szCs w:val="24"/>
        </w:rPr>
        <w:t xml:space="preserve">уа арзаҳал, абанкроттә режим аартразы аҳәара ацны </w:t>
      </w:r>
      <w:r w:rsidR="00DE110A" w:rsidRPr="0080551E">
        <w:rPr>
          <w:rFonts w:eastAsia="Times New Roman" w:cstheme="minorHAnsi"/>
          <w:b/>
          <w:bCs/>
          <w:sz w:val="24"/>
          <w:szCs w:val="24"/>
        </w:rPr>
        <w:t xml:space="preserve"> </w:t>
      </w:r>
    </w:p>
    <w:p w14:paraId="154A82A8"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1. Абанкроттә режим аартразы азыҳәаҩ дыззыҳәо аԥара злымшо азы арзаҳал аҿы иарбазароуп:</w:t>
      </w:r>
    </w:p>
    <w:p w14:paraId="66832392"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 аԥара ацәыӡразы арзаҳал ахьҭарҵо аӡбарҭа ахьӡ;</w:t>
      </w:r>
    </w:p>
    <w:p w14:paraId="4FF88F40"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б) азыҳәаҩ иажәла, ихьӡ, иҭыӡҭыԥ, насгьы азыҳәаҩ изакәантә усзуҩызар – ихьӡ, изакәантә ҭыӡҭыԥ, ихаҭаратә номер (иҟазар);</w:t>
      </w:r>
    </w:p>
    <w:p w14:paraId="0D9C63B8" w14:textId="3A03D35A"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в) абри Азакәан 43-тәи </w:t>
      </w:r>
      <w:r w:rsidR="00694355">
        <w:rPr>
          <w:rFonts w:eastAsia="Times New Roman" w:cstheme="minorHAnsi"/>
          <w:sz w:val="24"/>
          <w:szCs w:val="24"/>
        </w:rPr>
        <w:t>Ахәҭаҷ</w:t>
      </w:r>
      <w:r w:rsidRPr="00DE110A">
        <w:rPr>
          <w:rFonts w:eastAsia="Times New Roman" w:cstheme="minorHAnsi"/>
          <w:sz w:val="24"/>
          <w:szCs w:val="24"/>
        </w:rPr>
        <w:t xml:space="preserve"> 1-тәи </w:t>
      </w:r>
      <w:r w:rsidR="00694355">
        <w:rPr>
          <w:rFonts w:eastAsia="Times New Roman" w:cstheme="minorHAnsi"/>
          <w:sz w:val="24"/>
          <w:szCs w:val="24"/>
        </w:rPr>
        <w:t>Ахәҭаҷ</w:t>
      </w:r>
      <w:r w:rsidRPr="00DE110A">
        <w:rPr>
          <w:rFonts w:eastAsia="Times New Roman" w:cstheme="minorHAnsi"/>
          <w:sz w:val="24"/>
          <w:szCs w:val="24"/>
        </w:rPr>
        <w:t xml:space="preserve"> инақәыршәаны, азыҳәаҩ истатус;</w:t>
      </w:r>
    </w:p>
    <w:p w14:paraId="43AA38AD"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г) азыҳәаҩ ихаҭарнак иажәла, ихьӡ, иҭыӡҭыԥ, аԥара зцәыӡыз азы азыҳәа азыҳәаҩ ихаҭарнак иҟаиҵазар;</w:t>
      </w:r>
    </w:p>
    <w:p w14:paraId="744D0C7A"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д) ауал зқәу ихьӡ, изакәантә адрес, ихаҭаратә номер (иҟазар);</w:t>
      </w:r>
    </w:p>
    <w:p w14:paraId="4AE49709"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е) ауал зқәу аԥара шилымшо, мамзаргьы ихымԥадатәиу аԥара шиқәымшәо шьақәзырӷәӷәо аргументқәа;</w:t>
      </w:r>
    </w:p>
    <w:p w14:paraId="3E8311B5"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ж) абанкроттә режим аартра акредиторцәа ринтересқәа иеилыкка ишырҿамгыло ашьақәырӷәӷәара;</w:t>
      </w:r>
    </w:p>
    <w:p w14:paraId="454B13A3" w14:textId="55D54AA8" w:rsidR="00DE110A" w:rsidRPr="00DE110A" w:rsidRDefault="00D00A4A" w:rsidP="00DE110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з</w:t>
      </w:r>
      <w:r w:rsidR="00DE110A" w:rsidRPr="00DE110A">
        <w:rPr>
          <w:rFonts w:eastAsia="Times New Roman" w:cstheme="minorHAnsi"/>
          <w:sz w:val="24"/>
          <w:szCs w:val="24"/>
        </w:rPr>
        <w:t xml:space="preserve">) абри Азакәан </w:t>
      </w:r>
      <w:r w:rsidR="00694355">
        <w:rPr>
          <w:rFonts w:eastAsia="Times New Roman" w:cstheme="minorHAnsi"/>
          <w:sz w:val="24"/>
          <w:szCs w:val="24"/>
        </w:rPr>
        <w:t>Ахәҭаҷ</w:t>
      </w:r>
      <w:r w:rsidR="00DE110A" w:rsidRPr="00DE110A">
        <w:rPr>
          <w:rFonts w:eastAsia="Times New Roman" w:cstheme="minorHAnsi"/>
          <w:sz w:val="24"/>
          <w:szCs w:val="24"/>
        </w:rPr>
        <w:t xml:space="preserve"> 57 иазԥхьагәаҭоу амораториум иацҵаны ахархәаразы аҳәара (иҟазар).</w:t>
      </w:r>
    </w:p>
    <w:p w14:paraId="6C3D279C" w14:textId="023A13B4"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2. Аԥара з</w:t>
      </w:r>
      <w:r w:rsidR="00D00A4A">
        <w:rPr>
          <w:rFonts w:eastAsia="Times New Roman" w:cstheme="minorHAnsi"/>
          <w:sz w:val="24"/>
          <w:szCs w:val="24"/>
        </w:rPr>
        <w:t>зымшәуа</w:t>
      </w:r>
      <w:r w:rsidRPr="00DE110A">
        <w:rPr>
          <w:rFonts w:eastAsia="Times New Roman" w:cstheme="minorHAnsi"/>
          <w:sz w:val="24"/>
          <w:szCs w:val="24"/>
        </w:rPr>
        <w:t xml:space="preserve"> азы арзаҳал иацҵатәуп абри аҩыза адыррақәа (арзаҳал аныҟаиҵоз аамҭазы издыруа аҟынӡа):</w:t>
      </w:r>
    </w:p>
    <w:p w14:paraId="01256BE2"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lastRenderedPageBreak/>
        <w:t>а) ауал зқәу ифинанстә ҭагылазаашьа иазку адыррақәа, уи иаҵанакуеит иара имазарақәеи иҭакԥхықәрақәеи, ԥхьаҟатәии ихымԥадатәиуи аҭакԥхықәрақәагьы уахь иналаҵаны;</w:t>
      </w:r>
    </w:p>
    <w:p w14:paraId="13A87946"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б) ашәарҭадаратә уснагӡатә ала иҵаркуа ауал зқәу имазара иазку адыррақәа, насгьы ашәарҭадаратә уснагӡатәқәа змоу ауаа рхаҭара (рыхьӡқәа, рыхьӡқәа, рҭыӡҭыԥқәа, рхаҭаратә номерқәа);</w:t>
      </w:r>
    </w:p>
    <w:p w14:paraId="41412070"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в) ауал зқәу иҿаԥхьа егьырҭ аусеилыргарақәа рымҩаԥысшьа иазку адыррақәа;</w:t>
      </w:r>
    </w:p>
    <w:p w14:paraId="7A863BE4"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г) анаплакҩцәеи анаплакратәым (коммерциатәым) аиуристтә усзуҩцәеи ррегистр аҟынтәи ауал зқәу изкны ацыԥҵәаха;</w:t>
      </w:r>
    </w:p>
    <w:p w14:paraId="0AB4A234"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д) азыҳәаҩ игәаанагарала, абанкроттә режим аартразы аӡбара адкыларазы акыр зҵазкуа адыррақәа.</w:t>
      </w:r>
    </w:p>
    <w:p w14:paraId="4EBF487B" w14:textId="430FE5C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3. Ауал зқәу аӡбарҭаҿы ашәахтә зқәымшәо азы арзаҳал ҟаиҵозар, абри </w:t>
      </w:r>
      <w:r w:rsidR="00694355">
        <w:rPr>
          <w:rFonts w:eastAsia="Times New Roman" w:cstheme="minorHAnsi"/>
          <w:sz w:val="24"/>
          <w:szCs w:val="24"/>
        </w:rPr>
        <w:t>Ахәҭаҷ</w:t>
      </w:r>
      <w:r w:rsidRPr="00DE110A">
        <w:rPr>
          <w:rFonts w:eastAsia="Times New Roman" w:cstheme="minorHAnsi"/>
          <w:sz w:val="24"/>
          <w:szCs w:val="24"/>
        </w:rPr>
        <w:t xml:space="preserve"> 1, 2 </w:t>
      </w:r>
      <w:r w:rsidR="00694355">
        <w:rPr>
          <w:rFonts w:eastAsia="Times New Roman" w:cstheme="minorHAnsi"/>
          <w:sz w:val="24"/>
          <w:szCs w:val="24"/>
        </w:rPr>
        <w:t>Ахәҭаҷ</w:t>
      </w:r>
      <w:r w:rsidRPr="00DE110A">
        <w:rPr>
          <w:rFonts w:eastAsia="Times New Roman" w:cstheme="minorHAnsi"/>
          <w:sz w:val="24"/>
          <w:szCs w:val="24"/>
        </w:rPr>
        <w:t>қәа рҿы иарбоу адыррақәа рыдагьы, иара убасгьы иҟаиҵароуп:</w:t>
      </w:r>
    </w:p>
    <w:p w14:paraId="1B4C7B3D"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 акредиторцәа рсиа зегьы (рыхьӡқәа, рыхьӡқәа, рхатә номерқәа, рхаҭаратә дыррақәа зну) насгьы иҟоу аҭакԥхықәрақәа ирызку адыррақәа;</w:t>
      </w:r>
    </w:p>
    <w:p w14:paraId="6020A3DB"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б) ашәахтә ҭакԥхықәрақәа рыхҳәааи урҭ рхыԥхьаӡара иазку адыррақәеи, иалкаам аԥарақәагьы уахь иналаҵаны;</w:t>
      </w:r>
    </w:p>
    <w:p w14:paraId="5F3AFA73"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в) анаплак абаланс иазку адыррақәа, уажәтәи ахашәалахәы ахҳәаа (мызлатәи ахашәалахәы цқьа ахкыи амҽхаки уахь иналаҵаны) насгьы ахарџьқәа;</w:t>
      </w:r>
    </w:p>
    <w:p w14:paraId="74A6EB36"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г) ари ашәҟәы анҭарҵоз аамҭазы анаплак аҿы аусзуҩцәа рхыԥхьаӡара иазку адыррақәа;</w:t>
      </w:r>
    </w:p>
    <w:p w14:paraId="429A63DD"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д) аԥара злымшо амазара рсиа зегьы. Абаланс ахәқәа арбатәуп, ауал зқәу ибанктә счетқәа рзы адыррақәеи урҭ рҿы иҟоу аԥаратә хархәагақәеи уахь иналаҵаны;</w:t>
      </w:r>
    </w:p>
    <w:p w14:paraId="37F5E8D5"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е) иуалқәа ирызку адыррақәа;</w:t>
      </w:r>
    </w:p>
    <w:p w14:paraId="6FF1FB28"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ж) аиқәшаҳаҭрақәеи уажәтәи иааиԥмырҟьаӡакәа иҟоу аҭакԥхықәрақәеи ирызку адыррақәа;</w:t>
      </w:r>
    </w:p>
    <w:p w14:paraId="313D2E2F"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з) иҟоу азакәантә еимакқәа ирызку адыррақәа;</w:t>
      </w:r>
    </w:p>
    <w:p w14:paraId="13219645"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и) ааигәа аԥара ацәыӡра ҟалар – уи апартниорцәа рықәшаҳаҭреи, абанкроттә режим аартразы аҳәара ҟаҵаны, еиҳа зыдҵа дуқәа змоу 3-тәи акредиторцәа рахь ардырра ашьҭра шьақәзырӷәӷәо аусшәҟәи;</w:t>
      </w:r>
    </w:p>
    <w:p w14:paraId="0A8E9CB4" w14:textId="2B2C6164" w:rsidR="00DE110A" w:rsidRPr="00DE110A" w:rsidRDefault="00D00A4A" w:rsidP="00DE110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к</w:t>
      </w:r>
      <w:r w:rsidR="00DE110A" w:rsidRPr="00DE110A">
        <w:rPr>
          <w:rFonts w:eastAsia="Times New Roman" w:cstheme="minorHAnsi"/>
          <w:sz w:val="24"/>
          <w:szCs w:val="24"/>
        </w:rPr>
        <w:t>) абанкроттәра азы арзаҳал алаҵара шиҭаху/абизнес аҿы уаҳа аинтерес шимам аазырԥшуа.</w:t>
      </w:r>
    </w:p>
    <w:p w14:paraId="1C1E4B62" w14:textId="6FD2EB9E"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4. Аԥара з</w:t>
      </w:r>
      <w:r w:rsidR="00D00A4A">
        <w:rPr>
          <w:rFonts w:eastAsia="Times New Roman" w:cstheme="minorHAnsi"/>
          <w:sz w:val="24"/>
          <w:szCs w:val="24"/>
        </w:rPr>
        <w:t xml:space="preserve">зымшәуа </w:t>
      </w:r>
      <w:r w:rsidRPr="00DE110A">
        <w:rPr>
          <w:rFonts w:eastAsia="Times New Roman" w:cstheme="minorHAnsi"/>
          <w:sz w:val="24"/>
          <w:szCs w:val="24"/>
        </w:rPr>
        <w:t xml:space="preserve">азы арзаҳал аӡбарҭахь акредитор иҭеигалозар, уи, абри </w:t>
      </w:r>
      <w:r w:rsidR="00694355">
        <w:rPr>
          <w:rFonts w:eastAsia="Times New Roman" w:cstheme="minorHAnsi"/>
          <w:sz w:val="24"/>
          <w:szCs w:val="24"/>
        </w:rPr>
        <w:t>Ахәҭаҷ</w:t>
      </w:r>
      <w:r w:rsidRPr="00DE110A">
        <w:rPr>
          <w:rFonts w:eastAsia="Times New Roman" w:cstheme="minorHAnsi"/>
          <w:sz w:val="24"/>
          <w:szCs w:val="24"/>
        </w:rPr>
        <w:t xml:space="preserve"> 1, 2 </w:t>
      </w:r>
      <w:r w:rsidR="00694355">
        <w:rPr>
          <w:rFonts w:eastAsia="Times New Roman" w:cstheme="minorHAnsi"/>
          <w:sz w:val="24"/>
          <w:szCs w:val="24"/>
        </w:rPr>
        <w:t>Ахәҭа</w:t>
      </w:r>
      <w:r w:rsidRPr="00DE110A">
        <w:rPr>
          <w:rFonts w:eastAsia="Times New Roman" w:cstheme="minorHAnsi"/>
          <w:sz w:val="24"/>
          <w:szCs w:val="24"/>
        </w:rPr>
        <w:t>қәа рҿы иарбоу адыррақәа рыдагьы, иара убасгьы иаанарԥшыр ахәҭоуп:</w:t>
      </w:r>
    </w:p>
    <w:p w14:paraId="513EA599"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 абанкроттә режим аҿы иамоу аинтерес ашьақәырӷәӷәара;</w:t>
      </w:r>
    </w:p>
    <w:p w14:paraId="3E5A53ED" w14:textId="477F40E3" w:rsid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lastRenderedPageBreak/>
        <w:t>б) аԥара аныҟәгара азы арзаҳал анагара шьақәзырӷәӷәо аусшәҟәы, насгьы уи иацҵоу адыррақәеи/аусшәҟәқәеи ауал зқәу иахь анагара шьақәзырӷәӷәо аусшәҟәы.</w:t>
      </w:r>
      <w:r>
        <w:rPr>
          <w:rFonts w:eastAsia="Times New Roman" w:cstheme="minorHAnsi"/>
          <w:sz w:val="24"/>
          <w:szCs w:val="24"/>
        </w:rPr>
        <w:t xml:space="preserve">  </w:t>
      </w:r>
    </w:p>
    <w:p w14:paraId="701657D4" w14:textId="207BCA2F"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5. Абри </w:t>
      </w:r>
      <w:r w:rsidR="00694355">
        <w:rPr>
          <w:rFonts w:eastAsia="Times New Roman" w:cstheme="minorHAnsi"/>
          <w:sz w:val="24"/>
          <w:szCs w:val="24"/>
        </w:rPr>
        <w:t>Ахәҭаҷ</w:t>
      </w:r>
      <w:r w:rsidRPr="00DE110A">
        <w:rPr>
          <w:rFonts w:eastAsia="Times New Roman" w:cstheme="minorHAnsi"/>
          <w:sz w:val="24"/>
          <w:szCs w:val="24"/>
        </w:rPr>
        <w:t xml:space="preserve"> ахԥатәи </w:t>
      </w:r>
      <w:r w:rsidR="00694355">
        <w:rPr>
          <w:rFonts w:eastAsia="Times New Roman" w:cstheme="minorHAnsi"/>
          <w:sz w:val="24"/>
          <w:szCs w:val="24"/>
        </w:rPr>
        <w:t>Ахәҭаҷ</w:t>
      </w:r>
      <w:r w:rsidRPr="00DE110A">
        <w:rPr>
          <w:rFonts w:eastAsia="Times New Roman" w:cstheme="minorHAnsi"/>
          <w:sz w:val="24"/>
          <w:szCs w:val="24"/>
        </w:rPr>
        <w:t xml:space="preserve"> </w:t>
      </w:r>
      <w:r w:rsidR="00694355">
        <w:rPr>
          <w:rFonts w:eastAsia="Times New Roman" w:cstheme="minorHAnsi"/>
          <w:sz w:val="24"/>
          <w:szCs w:val="24"/>
        </w:rPr>
        <w:t>Ахәҭа</w:t>
      </w:r>
      <w:r w:rsidRPr="00DE110A">
        <w:rPr>
          <w:rFonts w:eastAsia="Times New Roman" w:cstheme="minorHAnsi"/>
          <w:sz w:val="24"/>
          <w:szCs w:val="24"/>
        </w:rPr>
        <w:t xml:space="preserve"> "</w:t>
      </w:r>
      <w:r w:rsidR="00D00A4A">
        <w:rPr>
          <w:rFonts w:eastAsia="Times New Roman" w:cstheme="minorHAnsi"/>
          <w:sz w:val="24"/>
          <w:szCs w:val="24"/>
        </w:rPr>
        <w:t>и</w:t>
      </w:r>
      <w:r w:rsidRPr="00DE110A">
        <w:rPr>
          <w:rFonts w:eastAsia="Times New Roman" w:cstheme="minorHAnsi"/>
          <w:sz w:val="24"/>
          <w:szCs w:val="24"/>
        </w:rPr>
        <w:t xml:space="preserve">" аҿы ишҳәоу еиԥш, ауал зқәу иҩызцәа рықәшаҳаҭра азы, урҭ рҟынтәи 75 </w:t>
      </w:r>
      <w:r w:rsidR="00A519D6">
        <w:rPr>
          <w:rFonts w:eastAsia="Times New Roman" w:cstheme="minorHAnsi"/>
          <w:sz w:val="24"/>
          <w:szCs w:val="24"/>
        </w:rPr>
        <w:t>наӡына</w:t>
      </w:r>
      <w:r w:rsidRPr="00DE110A">
        <w:rPr>
          <w:rFonts w:eastAsia="Times New Roman" w:cstheme="minorHAnsi"/>
          <w:sz w:val="24"/>
          <w:szCs w:val="24"/>
        </w:rPr>
        <w:t xml:space="preserve"> иреиҵамкәа рыдгылара аҭахуп, уи аԥҟараҿы даҽакала иазыԥхьагәаҭамзар.</w:t>
      </w:r>
    </w:p>
    <w:p w14:paraId="2434605F" w14:textId="1563F493"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6. Ауал </w:t>
      </w:r>
      <w:r w:rsidR="00D00A4A">
        <w:rPr>
          <w:rFonts w:eastAsia="Times New Roman" w:cstheme="minorHAnsi"/>
          <w:sz w:val="24"/>
          <w:szCs w:val="24"/>
        </w:rPr>
        <w:t>ззымшәо</w:t>
      </w:r>
      <w:r w:rsidRPr="00DE110A">
        <w:rPr>
          <w:rFonts w:eastAsia="Times New Roman" w:cstheme="minorHAnsi"/>
          <w:sz w:val="24"/>
          <w:szCs w:val="24"/>
        </w:rPr>
        <w:t>, аԥара имч ақәымхаразы иҟаиҵаз арзаҳал аҿы, абанкроттә режим аартразы аҳәара ҟаиҵозар, абанкроттә режим аартраан, иара имал ала апроцессуалтә харџьқәа рыхҩара шилымшо шьақәирӷәӷәозар, иарбоу арзаҳал, абри аҟны иарбоу адыррақәа рыдагьы:</w:t>
      </w:r>
    </w:p>
    <w:p w14:paraId="0861D5D6"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 абанкроттә режим аартраан, ауал зқәу имазара ала апроцессуалтә харџьқәа рыхҩара шилымшо аазырԥшуа адырга;</w:t>
      </w:r>
    </w:p>
    <w:p w14:paraId="2C55247F" w14:textId="48B07703"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б) абри </w:t>
      </w:r>
      <w:r w:rsidR="00694355">
        <w:rPr>
          <w:rFonts w:eastAsia="Times New Roman" w:cstheme="minorHAnsi"/>
          <w:sz w:val="24"/>
          <w:szCs w:val="24"/>
        </w:rPr>
        <w:t>Ахәҭаҷ</w:t>
      </w:r>
      <w:r w:rsidRPr="00DE110A">
        <w:rPr>
          <w:rFonts w:eastAsia="Times New Roman" w:cstheme="minorHAnsi"/>
          <w:sz w:val="24"/>
          <w:szCs w:val="24"/>
        </w:rPr>
        <w:t xml:space="preserve"> "а" аҿы иарбоу аҭагылазаашьақәа рыҟазаара шьақәзырӷәӷәо ашьақәырӷәӷәарақәа.</w:t>
      </w:r>
    </w:p>
    <w:p w14:paraId="5965E6FD" w14:textId="36AA71FC"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7. Аԥара злымшо азы арзаҳал аӡбарҭахь аиҭашьақәыргылара анапхгаҩы иҟаиҵазар, уи, абри </w:t>
      </w:r>
      <w:r w:rsidR="00694355">
        <w:rPr>
          <w:rFonts w:eastAsia="Times New Roman" w:cstheme="minorHAnsi"/>
          <w:sz w:val="24"/>
          <w:szCs w:val="24"/>
        </w:rPr>
        <w:t>Ахәҭаҷ</w:t>
      </w:r>
      <w:r w:rsidRPr="00DE110A">
        <w:rPr>
          <w:rFonts w:eastAsia="Times New Roman" w:cstheme="minorHAnsi"/>
          <w:sz w:val="24"/>
          <w:szCs w:val="24"/>
        </w:rPr>
        <w:t xml:space="preserve"> 1, 2 </w:t>
      </w:r>
      <w:r w:rsidR="00694355">
        <w:rPr>
          <w:rFonts w:eastAsia="Times New Roman" w:cstheme="minorHAnsi"/>
          <w:sz w:val="24"/>
          <w:szCs w:val="24"/>
        </w:rPr>
        <w:t>Ахәҭа</w:t>
      </w:r>
      <w:r w:rsidRPr="00DE110A">
        <w:rPr>
          <w:rFonts w:eastAsia="Times New Roman" w:cstheme="minorHAnsi"/>
          <w:sz w:val="24"/>
          <w:szCs w:val="24"/>
        </w:rPr>
        <w:t>қәа рҿы иарбоу адыррақәа рыдагьы, иара убасгьы иҟаиҵароуп:</w:t>
      </w:r>
    </w:p>
    <w:p w14:paraId="355B635C"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 уажәтәи ареабилитациатә режим иазку инарҭбаау адыррақәа;</w:t>
      </w:r>
    </w:p>
    <w:p w14:paraId="0DFF8609"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б) ареабилитациа анапхгаҩы ихаҭаратә дыррақәеи иконтакттә дыррақәеи;</w:t>
      </w:r>
    </w:p>
    <w:p w14:paraId="1EC5B0EF"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в) ареабилитациа анапхгаҩы иҟаҵара иазку аӡбарҭа иаднакылаз аӡбара акопиа;</w:t>
      </w:r>
    </w:p>
    <w:p w14:paraId="21217401"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г) иҟоу аҭагылазаашьа абанкроттә арзаҳал алаҵара иахәҭоуп ҳәа изыԥхьаӡоу азы адыррақәа.</w:t>
      </w:r>
    </w:p>
    <w:p w14:paraId="1B6C002A"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8. Аԥара злымҵуа азыҳәеи уи иацҵоу адыррақәеи шьақәдырӷәӷәоит аиашара арзаҳал ала, уи инақәыршәаны азыҳәаҩ иҟаиҵаз адыррақәа, азыҳәаҩ издыруа аҟынӡа, ииашоуп, ихаҭәаауп.</w:t>
      </w:r>
    </w:p>
    <w:p w14:paraId="194F0EC5" w14:textId="341D179B" w:rsidR="00DE110A" w:rsidRPr="0080551E" w:rsidRDefault="00694355" w:rsidP="00DE110A">
      <w:pPr>
        <w:spacing w:before="100" w:beforeAutospacing="1" w:after="100" w:afterAutospacing="1" w:line="240" w:lineRule="auto"/>
        <w:rPr>
          <w:rFonts w:eastAsia="Times New Roman" w:cstheme="minorHAnsi"/>
          <w:b/>
          <w:bCs/>
          <w:sz w:val="24"/>
          <w:szCs w:val="24"/>
        </w:rPr>
      </w:pPr>
      <w:r w:rsidRPr="0080551E">
        <w:rPr>
          <w:rFonts w:eastAsia="Times New Roman" w:cstheme="minorHAnsi"/>
          <w:b/>
          <w:bCs/>
          <w:sz w:val="24"/>
          <w:szCs w:val="24"/>
        </w:rPr>
        <w:t>Ахәҭаҷ</w:t>
      </w:r>
      <w:r w:rsidR="00DE110A" w:rsidRPr="0080551E">
        <w:rPr>
          <w:rFonts w:eastAsia="Times New Roman" w:cstheme="minorHAnsi"/>
          <w:b/>
          <w:bCs/>
          <w:sz w:val="24"/>
          <w:szCs w:val="24"/>
        </w:rPr>
        <w:t xml:space="preserve"> 46. Акредитор иҟаиҵаз ашәахтә ашәҟәҭагалара</w:t>
      </w:r>
    </w:p>
    <w:p w14:paraId="08F6684C"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1. Акредит зқәу ауаҩы аԥара имч ақәымхаразы арзаҳал аниҭо, аӡбарҭа аканцеляриа уи арзаҳал ашәҟәҭагалара ахылаԥшра мҩаԥнагоит, насгьы аусшәҟәы (иарбоу арзаҳал акопиеи иацҵоу аусшәҟәқәеи) ауал зқәу инагаразы акредитор инапы ианиҵоит.</w:t>
      </w:r>
    </w:p>
    <w:p w14:paraId="700BDF15" w14:textId="43E3AE6F"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2. Абри </w:t>
      </w:r>
      <w:r w:rsidR="00694355">
        <w:rPr>
          <w:rFonts w:eastAsia="Times New Roman" w:cstheme="minorHAnsi"/>
          <w:sz w:val="24"/>
          <w:szCs w:val="24"/>
        </w:rPr>
        <w:t>Ахәҭаҷ</w:t>
      </w:r>
      <w:r w:rsidRPr="00DE110A">
        <w:rPr>
          <w:rFonts w:eastAsia="Times New Roman" w:cstheme="minorHAnsi"/>
          <w:sz w:val="24"/>
          <w:szCs w:val="24"/>
        </w:rPr>
        <w:t xml:space="preserve"> </w:t>
      </w:r>
      <w:r w:rsidR="00694355">
        <w:rPr>
          <w:rFonts w:eastAsia="Times New Roman" w:cstheme="minorHAnsi"/>
          <w:sz w:val="24"/>
          <w:szCs w:val="24"/>
        </w:rPr>
        <w:t>Ахәҭа</w:t>
      </w:r>
      <w:r w:rsidRPr="00DE110A">
        <w:rPr>
          <w:rFonts w:eastAsia="Times New Roman" w:cstheme="minorHAnsi"/>
          <w:sz w:val="24"/>
          <w:szCs w:val="24"/>
        </w:rPr>
        <w:t>к 1 аҟны иарбоу аӡбарҭатә усшәҟәы аниоу инаркны мызкы иалагӡаны ауал зқәу ауаҩы иҟынӡа аԥошьҭала, аӡбарҭа акуриер ала, мамзаргьы аганқәа реиқәшаҳаҭрала иарбоу даҽа мҩакала, мамзаргьы е-маилла Қырҭтәыла Аграждантә процессуалтә Закәанԥҵара 70-78. Аелектронтә поштала иаашьҭу аӡбарҭатә усшәҟәы инагоуп ҳәа иԥхьаӡоуп, ауал зқәу иарбоу аусшәҟәы електронтә мчыла ишиоуыз шьақәирӷәӷәозар.</w:t>
      </w:r>
    </w:p>
    <w:p w14:paraId="127A20AB" w14:textId="53A06030"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3. Ауал зқәу ауал зқәу иусуп абри </w:t>
      </w:r>
      <w:r w:rsidR="00694355">
        <w:rPr>
          <w:rFonts w:eastAsia="Times New Roman" w:cstheme="minorHAnsi"/>
          <w:sz w:val="24"/>
          <w:szCs w:val="24"/>
        </w:rPr>
        <w:t>Ахәҭаҷ</w:t>
      </w:r>
      <w:r w:rsidRPr="00DE110A">
        <w:rPr>
          <w:rFonts w:eastAsia="Times New Roman" w:cstheme="minorHAnsi"/>
          <w:sz w:val="24"/>
          <w:szCs w:val="24"/>
        </w:rPr>
        <w:t xml:space="preserve"> аҩбатәи </w:t>
      </w:r>
      <w:r w:rsidR="00694355">
        <w:rPr>
          <w:rFonts w:eastAsia="Times New Roman" w:cstheme="minorHAnsi"/>
          <w:sz w:val="24"/>
          <w:szCs w:val="24"/>
        </w:rPr>
        <w:t>Ахәҭаҷ</w:t>
      </w:r>
      <w:r w:rsidRPr="00DE110A">
        <w:rPr>
          <w:rFonts w:eastAsia="Times New Roman" w:cstheme="minorHAnsi"/>
          <w:sz w:val="24"/>
          <w:szCs w:val="24"/>
        </w:rPr>
        <w:t>ҿы ишьақәыргылоу аамҭа нҵәаанӡа аӡбарҭа аусшәҟәы ауал зқәу иахь анагара шьақәзырӷәӷәо аусшәҟәы аӡбарҭахь анагара.</w:t>
      </w:r>
    </w:p>
    <w:p w14:paraId="7243F34B" w14:textId="14FFEDC6"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lastRenderedPageBreak/>
        <w:t xml:space="preserve">4. Ауал </w:t>
      </w:r>
      <w:r w:rsidR="00D00A4A">
        <w:rPr>
          <w:rFonts w:eastAsia="Times New Roman" w:cstheme="minorHAnsi"/>
          <w:sz w:val="24"/>
          <w:szCs w:val="24"/>
        </w:rPr>
        <w:t>ззымшәо</w:t>
      </w:r>
      <w:r w:rsidRPr="00DE110A">
        <w:rPr>
          <w:rFonts w:eastAsia="Times New Roman" w:cstheme="minorHAnsi"/>
          <w:sz w:val="24"/>
          <w:szCs w:val="24"/>
        </w:rPr>
        <w:t xml:space="preserve"> ауал зқәу аусшәҟәы аниоу инаркны 7 мшы рыҩныҵҟа иԥара злымшо, мамзаргьы иззыԥшу ауал зқәым, иара убасгьы аиҭашьақәыргылара, мамзаргьы абанкроттә режим аартра иазкны игәаанагара аӡбарҭаҿы ацәыргара ихәҭоуп.</w:t>
      </w:r>
    </w:p>
    <w:p w14:paraId="33D986C6" w14:textId="3D5FFB5A" w:rsidR="00DE110A" w:rsidRPr="0080551E" w:rsidRDefault="0080551E" w:rsidP="00DE110A">
      <w:pPr>
        <w:spacing w:before="100" w:beforeAutospacing="1" w:after="100" w:afterAutospacing="1" w:line="240" w:lineRule="auto"/>
        <w:rPr>
          <w:rFonts w:eastAsia="Times New Roman" w:cstheme="minorHAnsi"/>
          <w:b/>
          <w:bCs/>
          <w:sz w:val="24"/>
          <w:szCs w:val="24"/>
        </w:rPr>
      </w:pPr>
      <w:r w:rsidRPr="0080551E">
        <w:rPr>
          <w:rFonts w:eastAsia="Times New Roman" w:cstheme="minorHAnsi"/>
          <w:b/>
          <w:bCs/>
          <w:sz w:val="24"/>
          <w:szCs w:val="24"/>
        </w:rPr>
        <w:t xml:space="preserve">                                                                </w:t>
      </w:r>
      <w:r w:rsidR="00DE110A" w:rsidRPr="0080551E">
        <w:rPr>
          <w:rFonts w:eastAsia="Times New Roman" w:cstheme="minorHAnsi"/>
          <w:b/>
          <w:bCs/>
          <w:sz w:val="24"/>
          <w:szCs w:val="24"/>
        </w:rPr>
        <w:t>IV ахы</w:t>
      </w:r>
    </w:p>
    <w:p w14:paraId="3B141D97" w14:textId="1EFD521B" w:rsidR="00DE110A" w:rsidRPr="0080551E" w:rsidRDefault="0080551E" w:rsidP="00DE110A">
      <w:pPr>
        <w:spacing w:before="100" w:beforeAutospacing="1" w:after="100" w:afterAutospacing="1" w:line="240" w:lineRule="auto"/>
        <w:rPr>
          <w:rFonts w:eastAsia="Times New Roman" w:cstheme="minorHAnsi"/>
          <w:b/>
          <w:bCs/>
          <w:sz w:val="24"/>
          <w:szCs w:val="24"/>
        </w:rPr>
      </w:pPr>
      <w:r w:rsidRPr="0080551E">
        <w:rPr>
          <w:rFonts w:eastAsia="Times New Roman" w:cstheme="minorHAnsi"/>
          <w:b/>
          <w:bCs/>
          <w:sz w:val="24"/>
          <w:szCs w:val="24"/>
        </w:rPr>
        <w:t xml:space="preserve">           Аԥара ашәара злымшо </w:t>
      </w:r>
      <w:r w:rsidR="00DE110A" w:rsidRPr="0080551E">
        <w:rPr>
          <w:rFonts w:eastAsia="Times New Roman" w:cstheme="minorHAnsi"/>
          <w:b/>
          <w:bCs/>
          <w:sz w:val="24"/>
          <w:szCs w:val="24"/>
        </w:rPr>
        <w:t>азы арзаҳал адкылареи уи ахылҿиаақәеи рзы арзаҳал</w:t>
      </w:r>
    </w:p>
    <w:p w14:paraId="0DC00486" w14:textId="0B532BE9" w:rsidR="00DE110A" w:rsidRPr="0080551E" w:rsidRDefault="00694355" w:rsidP="00DE110A">
      <w:pPr>
        <w:spacing w:before="100" w:beforeAutospacing="1" w:after="100" w:afterAutospacing="1" w:line="240" w:lineRule="auto"/>
        <w:rPr>
          <w:rFonts w:eastAsia="Times New Roman" w:cstheme="minorHAnsi"/>
          <w:b/>
          <w:bCs/>
          <w:sz w:val="24"/>
          <w:szCs w:val="24"/>
        </w:rPr>
      </w:pPr>
      <w:r w:rsidRPr="008352E4">
        <w:rPr>
          <w:rFonts w:eastAsia="Times New Roman" w:cstheme="minorHAnsi"/>
          <w:b/>
          <w:bCs/>
          <w:sz w:val="24"/>
          <w:szCs w:val="24"/>
        </w:rPr>
        <w:t>Ахәҭаҷ</w:t>
      </w:r>
      <w:r w:rsidR="00DE110A" w:rsidRPr="008352E4">
        <w:rPr>
          <w:rFonts w:eastAsia="Times New Roman" w:cstheme="minorHAnsi"/>
          <w:b/>
          <w:bCs/>
          <w:sz w:val="24"/>
          <w:szCs w:val="24"/>
        </w:rPr>
        <w:t xml:space="preserve"> 47. </w:t>
      </w:r>
      <w:r w:rsidR="0080551E" w:rsidRPr="008352E4">
        <w:rPr>
          <w:rFonts w:eastAsia="Times New Roman" w:cstheme="minorHAnsi"/>
          <w:b/>
          <w:bCs/>
          <w:sz w:val="24"/>
          <w:szCs w:val="24"/>
        </w:rPr>
        <w:t xml:space="preserve">Аԥара ашәара </w:t>
      </w:r>
      <w:r w:rsidR="0080551E" w:rsidRPr="0080551E">
        <w:rPr>
          <w:rFonts w:eastAsia="Times New Roman" w:cstheme="minorHAnsi"/>
          <w:b/>
          <w:bCs/>
          <w:sz w:val="24"/>
          <w:szCs w:val="24"/>
        </w:rPr>
        <w:t>злымшо</w:t>
      </w:r>
      <w:r w:rsidR="00DE110A" w:rsidRPr="0080551E">
        <w:rPr>
          <w:rFonts w:eastAsia="Times New Roman" w:cstheme="minorHAnsi"/>
          <w:b/>
          <w:bCs/>
          <w:sz w:val="24"/>
          <w:szCs w:val="24"/>
        </w:rPr>
        <w:t xml:space="preserve"> азы арзаҳал адкылара азы арзаҳал</w:t>
      </w:r>
    </w:p>
    <w:p w14:paraId="1A7A33EA" w14:textId="774386BC"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1. Ауал зқәу иҟаиҵаз арзаҳал аан, аӡбарҭа аӡбара аднакылоит ари арзаҳал ақәшаҳаҭхара азы алаҳәара анаҭара инаркны 7 мшы рыҩныҵҟа, насгьы акредитор иҟаиҵаз арзаҳал аҭагылазаашьаҿы – анагара шьақәзырӷәӷәо аусшәҟәы аӡбарҭахь анагара инаркны мышқәа 10 рыҩныҵҟа. Уи аамҭа аӡбара знык иацҵазар алшоит, ахатә гәаԥ</w:t>
      </w:r>
      <w:r w:rsidR="0080551E">
        <w:rPr>
          <w:rFonts w:eastAsia="Times New Roman" w:cstheme="minorHAnsi"/>
          <w:sz w:val="24"/>
          <w:szCs w:val="24"/>
        </w:rPr>
        <w:t xml:space="preserve"> </w:t>
      </w:r>
      <w:r w:rsidRPr="00DE110A">
        <w:rPr>
          <w:rFonts w:eastAsia="Times New Roman" w:cstheme="minorHAnsi"/>
          <w:sz w:val="24"/>
          <w:szCs w:val="24"/>
        </w:rPr>
        <w:t>харала, ҵаҵӷәы змоу ақәҵарала. Еиҵыху аамҭа еиҳамзароуп аԥара зқәымшәо арзаҳал адкылара азин амоуп ҳәа алаҳәара азҵаара ахәаԥшразы ишьақәыргылоу аамҭа.</w:t>
      </w:r>
    </w:p>
    <w:p w14:paraId="5D266A6D"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2. Аӡбарҭа ҿырҳәалатәи аӡырҩрала иахәаԥшуеит аԥара зцәыӡыз азы арзаҳал адкылара аҭахуп ҳәа алаҳәара азҵаара. Аус афакттә ҭагылазаашьа аимак амамзар усҟан аӡбара азин анаҭоит ҿырҳәалатәи аӡбара ҟамҵакәа ари азҵаара ахәаԥшра.</w:t>
      </w:r>
    </w:p>
    <w:p w14:paraId="25CDD04F" w14:textId="08F3D18E"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3. Аӡбарҭа анапхгаҩыс/хылаԥшҩыс дҟаҵатәу ауаҩы иалхразы апроцедура аланарҵәоит аԥара </w:t>
      </w:r>
      <w:r w:rsidR="00A519D6">
        <w:rPr>
          <w:rFonts w:eastAsia="Times New Roman" w:cstheme="minorHAnsi"/>
          <w:sz w:val="24"/>
          <w:szCs w:val="24"/>
        </w:rPr>
        <w:t>ззымшәо</w:t>
      </w:r>
      <w:r w:rsidRPr="00DE110A">
        <w:rPr>
          <w:rFonts w:eastAsia="Times New Roman" w:cstheme="minorHAnsi"/>
          <w:sz w:val="24"/>
          <w:szCs w:val="24"/>
        </w:rPr>
        <w:t xml:space="preserve"> аусеилыргара алагара азы арзаҳал анааиуа. Абри апроцедура ала иалху ауаҩы иаразнак адырра иҭатәуп анапхгаҩыс/хылаԥшҩыс дшыҟоу азы, анапхгаҩы/хылаԥшҩы инапынҵақәа рынагӡара ианыруа аҭагылазаашьақәа ианаамҭоу рыҭҵаареи ишахәҭоу рҽазыҟаҵареи рзы. Анапхгаҩыс/хылаԥшҩыс иалху ауаҩы изку адыррақәа иаразнак аелектронтә системаҿы икьыԥхьхоит.</w:t>
      </w:r>
    </w:p>
    <w:p w14:paraId="63BD3213" w14:textId="5901CF5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4. </w:t>
      </w:r>
      <w:r w:rsidR="0080551E" w:rsidRPr="00FE6387">
        <w:rPr>
          <w:rFonts w:eastAsia="Times New Roman" w:cstheme="minorHAnsi"/>
          <w:sz w:val="24"/>
          <w:szCs w:val="24"/>
        </w:rPr>
        <w:t xml:space="preserve">Аԥара </w:t>
      </w:r>
      <w:r w:rsidR="0080551E">
        <w:rPr>
          <w:rFonts w:eastAsia="Times New Roman" w:cstheme="minorHAnsi"/>
          <w:sz w:val="24"/>
          <w:szCs w:val="24"/>
        </w:rPr>
        <w:t xml:space="preserve">ашәара </w:t>
      </w:r>
      <w:r w:rsidR="0080551E" w:rsidRPr="00FE6387">
        <w:rPr>
          <w:rFonts w:eastAsia="Times New Roman" w:cstheme="minorHAnsi"/>
          <w:sz w:val="24"/>
          <w:szCs w:val="24"/>
        </w:rPr>
        <w:t xml:space="preserve">злымшо </w:t>
      </w:r>
      <w:r w:rsidRPr="00DE110A">
        <w:rPr>
          <w:rFonts w:eastAsia="Times New Roman" w:cstheme="minorHAnsi"/>
          <w:sz w:val="24"/>
          <w:szCs w:val="24"/>
        </w:rPr>
        <w:t xml:space="preserve">азы арзаҳал абри Азакәан ала ишьақәыргылоу аформалтә ҭахрақәа ирықәшәозар, насгьы ауал зқәу аԥара </w:t>
      </w:r>
      <w:r w:rsidR="00A519D6">
        <w:rPr>
          <w:rFonts w:eastAsia="Times New Roman" w:cstheme="minorHAnsi"/>
          <w:sz w:val="24"/>
          <w:szCs w:val="24"/>
        </w:rPr>
        <w:t>ззымшәо</w:t>
      </w:r>
      <w:r w:rsidRPr="00DE110A">
        <w:rPr>
          <w:rFonts w:eastAsia="Times New Roman" w:cstheme="minorHAnsi"/>
          <w:sz w:val="24"/>
          <w:szCs w:val="24"/>
        </w:rPr>
        <w:t xml:space="preserve">, мамзаргьы ихымԥадатәиу аԥара </w:t>
      </w:r>
      <w:r w:rsidR="00A519D6">
        <w:rPr>
          <w:rFonts w:eastAsia="Times New Roman" w:cstheme="minorHAnsi"/>
          <w:sz w:val="24"/>
          <w:szCs w:val="24"/>
        </w:rPr>
        <w:t>ззымшәо</w:t>
      </w:r>
      <w:r w:rsidRPr="00DE110A">
        <w:rPr>
          <w:rFonts w:eastAsia="Times New Roman" w:cstheme="minorHAnsi"/>
          <w:sz w:val="24"/>
          <w:szCs w:val="24"/>
        </w:rPr>
        <w:t xml:space="preserve"> дақәшәозар, усҟан аӡбарҭа иаднакылоит ашәара азы арзаҳал адкылареи аиҭашьақәыргылареи, мамзаргьы абанкроттә режим аартреи рзы аӡбара.</w:t>
      </w:r>
    </w:p>
    <w:p w14:paraId="0CFD7EC5" w14:textId="5031B36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5. Аӡбарҭа ари Азакәан ишьақәнаргыло аԥҟара инақәыршәаны, аԥара злымшо азы арзаҳал адкылареи, аиҭашьақәыргылареи, мамзаргьы абанкроттә режим аартреи рзы аӡбара, иара убасгьы “Қырҭтәылатәи Азакәанԥҵаратә Геральд” асаит аҿы иаланарҵәоит. Аӡбара иаанарԥшуеит, абри Азакәан </w:t>
      </w:r>
      <w:r w:rsidR="00694355">
        <w:rPr>
          <w:rFonts w:eastAsia="Times New Roman" w:cstheme="minorHAnsi"/>
          <w:sz w:val="24"/>
          <w:szCs w:val="24"/>
        </w:rPr>
        <w:t>Ахәҭаҷ</w:t>
      </w:r>
      <w:r w:rsidRPr="00DE110A">
        <w:rPr>
          <w:rFonts w:eastAsia="Times New Roman" w:cstheme="minorHAnsi"/>
          <w:sz w:val="24"/>
          <w:szCs w:val="24"/>
        </w:rPr>
        <w:t xml:space="preserve"> 11 </w:t>
      </w:r>
      <w:r w:rsidR="00694355">
        <w:rPr>
          <w:rFonts w:eastAsia="Times New Roman" w:cstheme="minorHAnsi"/>
          <w:sz w:val="24"/>
          <w:szCs w:val="24"/>
        </w:rPr>
        <w:t>Ахәҭа</w:t>
      </w:r>
      <w:r w:rsidRPr="00DE110A">
        <w:rPr>
          <w:rFonts w:eastAsia="Times New Roman" w:cstheme="minorHAnsi"/>
          <w:sz w:val="24"/>
          <w:szCs w:val="24"/>
        </w:rPr>
        <w:t xml:space="preserve"> 5 инақәыршәаны, автоматла, аелектронтә система ала, еиԥҟьаны ашара апринцип инақәыршәаны,</w:t>
      </w:r>
      <w:r>
        <w:rPr>
          <w:rFonts w:eastAsia="Times New Roman" w:cstheme="minorHAnsi"/>
          <w:sz w:val="24"/>
          <w:szCs w:val="24"/>
        </w:rPr>
        <w:t xml:space="preserve"> </w:t>
      </w:r>
      <w:r w:rsidRPr="00DE110A">
        <w:rPr>
          <w:rFonts w:eastAsia="Times New Roman" w:cstheme="minorHAnsi"/>
          <w:sz w:val="24"/>
          <w:szCs w:val="24"/>
        </w:rPr>
        <w:t>6. Акредиторцәа раԥхьатәи регистр иаҵанакуа акредиторцәа реилатәара, уи аус аҿы адыррақәа змоу акредиторцәа рыла ишьақәгылоуп, аӡбарҭа ақәҵара ҟанаҵаанӡа, акредиторцәа рреабилитациа ма абанкроттә режим аартразы, даҽа администраторк далхразы азин рымоуп. абжьыҭира азин змоу акредиторцәа реилатәара, насгьы уи азы аӡбарҭа адырра аҭара. Уи аҭагылазаашьаҿы, аӡбарҭа акредиторцәа реилатәара ала иалху ауаҩы администраторс/хылаԥшҩыс дҟанаҵоит, аԥара зцәыӡыз азы арзаҳал ақәшаҳаҭхаразы, насгьы аиҭашьақәыргылара мамзаргьы абанкроттә режим аартразы аӡбара ҟаҵаны.</w:t>
      </w:r>
    </w:p>
    <w:p w14:paraId="73F4F9F2" w14:textId="374E7D72" w:rsidR="00DE110A" w:rsidRPr="0080551E" w:rsidRDefault="00694355" w:rsidP="00DE110A">
      <w:pPr>
        <w:spacing w:before="100" w:beforeAutospacing="1" w:after="100" w:afterAutospacing="1" w:line="240" w:lineRule="auto"/>
        <w:rPr>
          <w:rFonts w:eastAsia="Times New Roman" w:cstheme="minorHAnsi"/>
          <w:b/>
          <w:bCs/>
          <w:sz w:val="24"/>
          <w:szCs w:val="24"/>
        </w:rPr>
      </w:pPr>
      <w:r w:rsidRPr="0080551E">
        <w:rPr>
          <w:rFonts w:eastAsia="Times New Roman" w:cstheme="minorHAnsi"/>
          <w:b/>
          <w:bCs/>
          <w:sz w:val="24"/>
          <w:szCs w:val="24"/>
        </w:rPr>
        <w:t>Ахәҭаҷ</w:t>
      </w:r>
      <w:r w:rsidR="00DE110A" w:rsidRPr="0080551E">
        <w:rPr>
          <w:rFonts w:eastAsia="Times New Roman" w:cstheme="minorHAnsi"/>
          <w:b/>
          <w:bCs/>
          <w:sz w:val="24"/>
          <w:szCs w:val="24"/>
        </w:rPr>
        <w:t xml:space="preserve"> 48. </w:t>
      </w:r>
      <w:r w:rsidR="0080551E" w:rsidRPr="0080551E">
        <w:rPr>
          <w:rFonts w:eastAsia="Times New Roman" w:cstheme="minorHAnsi"/>
          <w:b/>
          <w:bCs/>
          <w:sz w:val="24"/>
          <w:szCs w:val="24"/>
        </w:rPr>
        <w:t xml:space="preserve">Аԥара ашәара злымшо </w:t>
      </w:r>
      <w:r w:rsidR="00DE110A" w:rsidRPr="0080551E">
        <w:rPr>
          <w:rFonts w:eastAsia="Times New Roman" w:cstheme="minorHAnsi"/>
          <w:b/>
          <w:bCs/>
          <w:sz w:val="24"/>
          <w:szCs w:val="24"/>
        </w:rPr>
        <w:t>азы арзаҳал ақәшаҳаҭхара мап ацәкра</w:t>
      </w:r>
    </w:p>
    <w:p w14:paraId="1825A377"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1. Аԥара зцәыӡыз азы арзаҳал абри Азакәан ишьақәнаргыло аформалтә ҭахрақәа ирықәымшәозар, аӡбарҭа агра шыҟоу азы ақәҵара ҟанаҵоит, насгьы арзаҳал ҟазҵаз 5 </w:t>
      </w:r>
      <w:r w:rsidRPr="00DE110A">
        <w:rPr>
          <w:rFonts w:eastAsia="Times New Roman" w:cstheme="minorHAnsi"/>
          <w:sz w:val="24"/>
          <w:szCs w:val="24"/>
        </w:rPr>
        <w:lastRenderedPageBreak/>
        <w:t>аусуратә мшы ииҭоит уи агра ариашаразы. Азыҳәаҩ абри аамҭа иалагӡаны иарбоу агра ириашазар, насгьы аӡбарҭа ауал зқәу иқәымшәара, мамзаргьы иқәымшәара ааигәахараны ишыҟоу шьақәнаргылазар, аӡбарҭа ақәҵара ҟанаҵоит ауал зқәым азыҳәа ақәшаҳаҭхара азы ақәҵара, насгьы аиҭашьақәыргылара мамзаргьы абанкроттә режим аартра. Нас акәымзар, аӡбарҭа иаднакылоит ақәҵара мап ацәкра азы арзаҳал ақәшаҳаҭхара азы.</w:t>
      </w:r>
    </w:p>
    <w:p w14:paraId="76FCCB18"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2. Аӡбарҭа ауал зқәу ауал зқәым, мамзаргьы ихымԥадатәиу ауал зқәым ауаҩы иакәым ҳәа иԥхьаӡазар, уи ауал зқәым азы арзаҳал ақәшаҳаҭхара мап ацәкразы ақәҵара ҟанаҵоит.</w:t>
      </w:r>
    </w:p>
    <w:p w14:paraId="5B0840C4" w14:textId="75855552"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3. Аԥара зцәыӡыз азы арзаҳал ақәшаҳаҭхара мап ацәкразы аӡбара анрыдыркыла ашьҭахь хымз рыҩныҵҟа, еиԥшу аҭагылазаашьақәа рышьаҭала, еиуеиԥшым асубъектқәа рҿаԥхьа аԥара зцәыӡыз азы аусеилыргара алагара ҟалом. Ари </w:t>
      </w:r>
      <w:r w:rsidR="00694355">
        <w:rPr>
          <w:rFonts w:eastAsia="Times New Roman" w:cstheme="minorHAnsi"/>
          <w:sz w:val="24"/>
          <w:szCs w:val="24"/>
        </w:rPr>
        <w:t>Ахәҭаҷ</w:t>
      </w:r>
      <w:r w:rsidRPr="00DE110A">
        <w:rPr>
          <w:rFonts w:eastAsia="Times New Roman" w:cstheme="minorHAnsi"/>
          <w:sz w:val="24"/>
          <w:szCs w:val="24"/>
        </w:rPr>
        <w:t xml:space="preserve"> 6-тәи </w:t>
      </w:r>
      <w:r w:rsidR="00694355">
        <w:rPr>
          <w:rFonts w:eastAsia="Times New Roman" w:cstheme="minorHAnsi"/>
          <w:sz w:val="24"/>
          <w:szCs w:val="24"/>
        </w:rPr>
        <w:t>Ахәҭаҷ</w:t>
      </w:r>
      <w:r w:rsidRPr="00DE110A">
        <w:rPr>
          <w:rFonts w:eastAsia="Times New Roman" w:cstheme="minorHAnsi"/>
          <w:sz w:val="24"/>
          <w:szCs w:val="24"/>
        </w:rPr>
        <w:t>ҿы иарбоу аҭагылазаашьаҿы ари аԥкра ахархәара амаӡам.</w:t>
      </w:r>
    </w:p>
    <w:p w14:paraId="66A99284"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4. Ауал зқәу абанкроттә режим аартразы аҳәара ҟаиҵозар, насгьы аӡбарҭа абанкроттә режим аартраан, ауал зқәу имал ала апроцессуалтә харџьқәа рыхҩара шилымшо шьақәнаргылазар, уи ақәҵара ҟанаҵоит абанкроттә режим аартразы аҳәара мап ацәкра азы. Абри аӡбараҿы аӡбарҭа иаанарԥшуеит ауал зқәу ашәҟәҭагалара аԥыхрала абанкрот ҳәа дышрылаҳәахо, хыхь зыӡбахә ҳәоу аӡбара акьыԥхьра инаркны мызкы рыла, ауал зқәу уи ауал зқәу иҿаԥхьа ауал зқәым азы арзаҳал аӡбарҭаҿы имҩаԥимгазар.</w:t>
      </w:r>
    </w:p>
    <w:p w14:paraId="1266C0B3" w14:textId="5CD34DD2"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5. Акредитор изы адыррақәа ииҭарц азы, аӡбарҭа, абри </w:t>
      </w:r>
      <w:r w:rsidR="00694355">
        <w:rPr>
          <w:rFonts w:eastAsia="Times New Roman" w:cstheme="minorHAnsi"/>
          <w:sz w:val="24"/>
          <w:szCs w:val="24"/>
        </w:rPr>
        <w:t>Ахәҭаҷ</w:t>
      </w:r>
      <w:r w:rsidRPr="00DE110A">
        <w:rPr>
          <w:rFonts w:eastAsia="Times New Roman" w:cstheme="minorHAnsi"/>
          <w:sz w:val="24"/>
          <w:szCs w:val="24"/>
        </w:rPr>
        <w:t xml:space="preserve"> 4-тәи </w:t>
      </w:r>
      <w:r w:rsidR="00694355">
        <w:rPr>
          <w:rFonts w:eastAsia="Times New Roman" w:cstheme="minorHAnsi"/>
          <w:sz w:val="24"/>
          <w:szCs w:val="24"/>
        </w:rPr>
        <w:t>Ахәҭаҷ</w:t>
      </w:r>
      <w:r w:rsidRPr="00DE110A">
        <w:rPr>
          <w:rFonts w:eastAsia="Times New Roman" w:cstheme="minorHAnsi"/>
          <w:sz w:val="24"/>
          <w:szCs w:val="24"/>
        </w:rPr>
        <w:t>ҿы иазԥхьагәаҭоу аӡбара анрыдыркыла ашьҭахь ахымш рыла, аелектронтә системеи “Қырҭтәылатәи Азакәанԥҵаратә Геральд” асаит аҿы икьыԥхьуеит:</w:t>
      </w:r>
    </w:p>
    <w:p w14:paraId="0AFB5857"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 хыхь зыӡбахә ҳәаз аӡбараҿы иазԥхьагәаҭоу ажәлар ирылаҵәатәу адыррақәа;</w:t>
      </w:r>
    </w:p>
    <w:p w14:paraId="6778B5C1"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б) ауал зқәу иҿаԥхьа ауал зқәу имазара аҟынтәи иҟаиҵаз азыҳәара анагӡаразы ауал зқәу иҿаԥхьа ауал зқәым азы арзаҳал аӡбарҭаҿы ашьҭыхразы азин шимоу азы адыррақәа.</w:t>
      </w:r>
    </w:p>
    <w:p w14:paraId="1CE19724" w14:textId="2C664729"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6. Абри </w:t>
      </w:r>
      <w:r w:rsidR="00694355">
        <w:rPr>
          <w:rFonts w:eastAsia="Times New Roman" w:cstheme="minorHAnsi"/>
          <w:sz w:val="24"/>
          <w:szCs w:val="24"/>
        </w:rPr>
        <w:t>Ахәҭаҷ</w:t>
      </w:r>
      <w:r w:rsidRPr="00DE110A">
        <w:rPr>
          <w:rFonts w:eastAsia="Times New Roman" w:cstheme="minorHAnsi"/>
          <w:sz w:val="24"/>
          <w:szCs w:val="24"/>
        </w:rPr>
        <w:t xml:space="preserve"> 5-тәи </w:t>
      </w:r>
      <w:r w:rsidR="00694355">
        <w:rPr>
          <w:rFonts w:eastAsia="Times New Roman" w:cstheme="minorHAnsi"/>
          <w:sz w:val="24"/>
          <w:szCs w:val="24"/>
        </w:rPr>
        <w:t>Ахәҭаҷ</w:t>
      </w:r>
      <w:r w:rsidRPr="00DE110A">
        <w:rPr>
          <w:rFonts w:eastAsia="Times New Roman" w:cstheme="minorHAnsi"/>
          <w:sz w:val="24"/>
          <w:szCs w:val="24"/>
        </w:rPr>
        <w:t>ҿы иарбоу адыррақәа ркьыԥхьра ашьҭахь мызкы иалагӡаны ауал зқәу ауаҩы ауал зқәу ашәҟәҭагалара аԥыхразы шьаҭас иамаз аӡбарҭа ауал зқәу абанкрот ҳәа иԥхьаӡоит.</w:t>
      </w:r>
    </w:p>
    <w:p w14:paraId="156FF462" w14:textId="1DBC5461"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7. Абри </w:t>
      </w:r>
      <w:r w:rsidR="00694355">
        <w:rPr>
          <w:rFonts w:eastAsia="Times New Roman" w:cstheme="minorHAnsi"/>
          <w:sz w:val="24"/>
          <w:szCs w:val="24"/>
        </w:rPr>
        <w:t>Ахәҭаҷ</w:t>
      </w:r>
      <w:r w:rsidRPr="00DE110A">
        <w:rPr>
          <w:rFonts w:eastAsia="Times New Roman" w:cstheme="minorHAnsi"/>
          <w:sz w:val="24"/>
          <w:szCs w:val="24"/>
        </w:rPr>
        <w:t xml:space="preserve"> 6-тәи </w:t>
      </w:r>
      <w:r w:rsidR="00694355">
        <w:rPr>
          <w:rFonts w:eastAsia="Times New Roman" w:cstheme="minorHAnsi"/>
          <w:sz w:val="24"/>
          <w:szCs w:val="24"/>
        </w:rPr>
        <w:t>Ахәҭа</w:t>
      </w:r>
      <w:r w:rsidRPr="00DE110A">
        <w:rPr>
          <w:rFonts w:eastAsia="Times New Roman" w:cstheme="minorHAnsi"/>
          <w:sz w:val="24"/>
          <w:szCs w:val="24"/>
        </w:rPr>
        <w:t>ҿы иарбоу аҭагылазаашьаҿы, ауал зқәу имазара (иҟазар) ауал зқәу иҩызцәа ирызшоуп ашәҟәҭагалара аԥыхра ҟалаанӡа, урҭ рыхәҭаа еиҟараны, ауал зқәу иҩызцәа рыбжьара аиқәшаҳаҭраҿы даҽакала иазыԥхьагәаҭамзар.</w:t>
      </w:r>
    </w:p>
    <w:p w14:paraId="02FEFED7" w14:textId="124F0AAF"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8. Аӡбарҭа иадуп аусеилыргара аҭагылазаашьақәа зегьы рыҭҵаара, аганқәа руаӡәк изинқәа ламысдарала ахархәара ашәарҭара ахьыҟамгьы уахь иналаҵаны, иара убасгьы абри Азакәан ахықәкы анагӡаразы ԥхьатәи аҭагылазаашьақәа ралкаареи рышьақәырӷәӷәареи. Аус ахәаԥшра иахҟьаны, аӡбарҭа агәыҩбара амазар, абри Азакәан </w:t>
      </w:r>
      <w:r w:rsidR="00694355">
        <w:rPr>
          <w:rFonts w:eastAsia="Times New Roman" w:cstheme="minorHAnsi"/>
          <w:sz w:val="24"/>
          <w:szCs w:val="24"/>
        </w:rPr>
        <w:t>Ахәҭаҷ</w:t>
      </w:r>
      <w:r w:rsidRPr="00DE110A">
        <w:rPr>
          <w:rFonts w:eastAsia="Times New Roman" w:cstheme="minorHAnsi"/>
          <w:sz w:val="24"/>
          <w:szCs w:val="24"/>
        </w:rPr>
        <w:t xml:space="preserve"> 44 </w:t>
      </w:r>
      <w:r w:rsidR="00694355">
        <w:rPr>
          <w:rFonts w:eastAsia="Times New Roman" w:cstheme="minorHAnsi"/>
          <w:sz w:val="24"/>
          <w:szCs w:val="24"/>
        </w:rPr>
        <w:t>Ахәҭа</w:t>
      </w:r>
      <w:r w:rsidRPr="00DE110A">
        <w:rPr>
          <w:rFonts w:eastAsia="Times New Roman" w:cstheme="minorHAnsi"/>
          <w:sz w:val="24"/>
          <w:szCs w:val="24"/>
        </w:rPr>
        <w:t xml:space="preserve"> 7 мамзаргьы </w:t>
      </w:r>
      <w:r w:rsidR="00694355">
        <w:rPr>
          <w:rFonts w:eastAsia="Times New Roman" w:cstheme="minorHAnsi"/>
          <w:sz w:val="24"/>
          <w:szCs w:val="24"/>
        </w:rPr>
        <w:t>Ахәҭаҷ</w:t>
      </w:r>
      <w:r w:rsidRPr="00DE110A">
        <w:rPr>
          <w:rFonts w:eastAsia="Times New Roman" w:cstheme="minorHAnsi"/>
          <w:sz w:val="24"/>
          <w:szCs w:val="24"/>
        </w:rPr>
        <w:t xml:space="preserve"> 45 </w:t>
      </w:r>
      <w:r w:rsidR="00694355">
        <w:rPr>
          <w:rFonts w:eastAsia="Times New Roman" w:cstheme="minorHAnsi"/>
          <w:sz w:val="24"/>
          <w:szCs w:val="24"/>
        </w:rPr>
        <w:t>Ахәҭа</w:t>
      </w:r>
      <w:r w:rsidRPr="00DE110A">
        <w:rPr>
          <w:rFonts w:eastAsia="Times New Roman" w:cstheme="minorHAnsi"/>
          <w:sz w:val="24"/>
          <w:szCs w:val="24"/>
        </w:rPr>
        <w:t xml:space="preserve"> 8 рҿы иарбоу арбага ҵаҵӷәыдоуп ҳәа, мамзаргьы иаарԥшу ашьақәырӷәӷәарақәа ҵабыргуп ҳәа, мамзаргьы иарбоу арбага ашьақәырӷәӷәаразы иазымхозар, усҟан аӡбара аднакылоит аԥара ацәыӡра.</w:t>
      </w:r>
    </w:p>
    <w:p w14:paraId="0B832A2B" w14:textId="52AA04B1" w:rsidR="00DE110A" w:rsidRPr="0080551E" w:rsidRDefault="00694355" w:rsidP="00DE110A">
      <w:pPr>
        <w:spacing w:before="100" w:beforeAutospacing="1" w:after="100" w:afterAutospacing="1" w:line="240" w:lineRule="auto"/>
        <w:rPr>
          <w:rFonts w:eastAsia="Times New Roman" w:cstheme="minorHAnsi"/>
          <w:b/>
          <w:bCs/>
          <w:sz w:val="24"/>
          <w:szCs w:val="24"/>
        </w:rPr>
      </w:pPr>
      <w:r w:rsidRPr="0080551E">
        <w:rPr>
          <w:rFonts w:eastAsia="Times New Roman" w:cstheme="minorHAnsi"/>
          <w:b/>
          <w:bCs/>
          <w:sz w:val="24"/>
          <w:szCs w:val="24"/>
        </w:rPr>
        <w:t>Ахәҭаҷ</w:t>
      </w:r>
      <w:r w:rsidR="00DE110A" w:rsidRPr="0080551E">
        <w:rPr>
          <w:rFonts w:eastAsia="Times New Roman" w:cstheme="minorHAnsi"/>
          <w:b/>
          <w:bCs/>
          <w:sz w:val="24"/>
          <w:szCs w:val="24"/>
        </w:rPr>
        <w:t xml:space="preserve"> 49</w:t>
      </w:r>
      <w:r w:rsidR="0080551E" w:rsidRPr="0080551E">
        <w:rPr>
          <w:rFonts w:eastAsia="Times New Roman" w:cstheme="minorHAnsi"/>
          <w:b/>
          <w:bCs/>
          <w:sz w:val="24"/>
          <w:szCs w:val="24"/>
        </w:rPr>
        <w:t xml:space="preserve"> Аԥара ашәара злымшо </w:t>
      </w:r>
      <w:r w:rsidR="00DE110A" w:rsidRPr="0080551E">
        <w:rPr>
          <w:rFonts w:eastAsia="Times New Roman" w:cstheme="minorHAnsi"/>
          <w:b/>
          <w:bCs/>
          <w:sz w:val="24"/>
          <w:szCs w:val="24"/>
        </w:rPr>
        <w:t>азы арзаҳал адкылара азы арзаҳал алаҳәара иахылҿиаауа</w:t>
      </w:r>
    </w:p>
    <w:p w14:paraId="41F55F9B"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lastRenderedPageBreak/>
        <w:t>1. Амораториум шьақәдыргылоит аӡбарҭа иҟанаҵо аӡбара, насгьы аԥара злымшо азы арзаҳал ақәшаҳаҭхаразы арзаҳал ақәшаҳаҭхаразы, насгьы ари Азакәан ала ишьақәыргылоу аԥҟара инақәыршәаны, аиҭашьақәыргыларатә, мамзаргьы абанкроттә режим аартразы.</w:t>
      </w:r>
    </w:p>
    <w:p w14:paraId="7D619FAD"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2. Ареабилитациатә режим аартразы аҳәара ҟаҵаны аӡбарҭахь иҟаҵоу аԥара зцәыӡыз азы арзаҳал адкылара атәы анрылаҳәаха инаркны, абанкроттә режим аартразы аҳәара ҟаҵаны аӡбарҭаҿы аԥара зцәыӡыз азы арзаҳал алаҵара ҟалом.</w:t>
      </w:r>
    </w:p>
    <w:p w14:paraId="61282CFE"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3. Ареабилитациатә режим аартразы аҳәара ҟаҵаны аӡбарҭаҿы иҟаҵаз ашәҟәы ақәшаҳаҭра аныҟала инаркны, абанкроттә режим аартразы аҳәара ҟаҵаны аӡбарҭаҿы иҟаҵаз ашәҟәы ахәаԥшра мҩаԥысуеит ареабилитациа азҵаара.</w:t>
      </w:r>
    </w:p>
    <w:p w14:paraId="5D52E536"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4. Аӡбарҭа иаразнак идәықәнаҵоит аԥара зцәыӡыз азы арзаҳал ақәшаҳаҭхара азы ақәҵара, насгьы ареабилитациа мамзаргьы абанкроттә режим аартра азы ақәҵара Амҩаԥгаратә Милаҭтә Биуро ахь, насгьы Қырҭтәыла Аҵабырг Аминистрра анапхгара аҵаҟа аус зуа аҳәынҭқарратә зин инақәыршәаны аус зуа азинтә усзуҩы – Амораториум аҳәаақәа ирҭагӡаны иқәыргылоу аԥкрақәа рынагӡара, иара иамоу акомпетенциа аҳәаақәа ирҭагӡаны.</w:t>
      </w:r>
    </w:p>
    <w:p w14:paraId="503039C2"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5. Аҳәынҭқарратә шәҟәҭагаларазы Амилаҭтә Маҵзура иаразнак Қырҭтәыла Амилаҭтә Банк аиҭара азы адыррақәа рыҭара, насгьы ашәаратә система иалахәу анаплакқәа рҿаԥхьа аиҭашьақәыргыларатә ма абанкроттә режим аартразы ақәҵара аҭара.</w:t>
      </w:r>
    </w:p>
    <w:p w14:paraId="6524ABF4" w14:textId="54C474E6" w:rsidR="00DE110A" w:rsidRPr="0080551E" w:rsidRDefault="00694355" w:rsidP="00DE110A">
      <w:pPr>
        <w:spacing w:before="100" w:beforeAutospacing="1" w:after="100" w:afterAutospacing="1" w:line="240" w:lineRule="auto"/>
        <w:rPr>
          <w:rFonts w:eastAsia="Times New Roman" w:cstheme="minorHAnsi"/>
          <w:b/>
          <w:bCs/>
          <w:sz w:val="24"/>
          <w:szCs w:val="24"/>
        </w:rPr>
      </w:pPr>
      <w:r w:rsidRPr="0080551E">
        <w:rPr>
          <w:rFonts w:eastAsia="Times New Roman" w:cstheme="minorHAnsi"/>
          <w:b/>
          <w:bCs/>
          <w:sz w:val="24"/>
          <w:szCs w:val="24"/>
        </w:rPr>
        <w:t>Ахәҭаҷ</w:t>
      </w:r>
      <w:r w:rsidR="00DE110A" w:rsidRPr="0080551E">
        <w:rPr>
          <w:rFonts w:eastAsia="Times New Roman" w:cstheme="minorHAnsi"/>
          <w:b/>
          <w:bCs/>
          <w:sz w:val="24"/>
          <w:szCs w:val="24"/>
        </w:rPr>
        <w:t xml:space="preserve"> 50. Анапхгаҩы иалхра</w:t>
      </w:r>
    </w:p>
    <w:p w14:paraId="4AE59FBC"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1. Аӡбарҭа, аԥара зцәыӡыз азы арзаҳал ақәшаҳаҭхара шалыршахо алаҳәара ашьҭахь, абри Азакәан ала ишьақәгылоу аԥҟара инақәыршәаны иалху аԥара зцәыӡыз аусзуҩы адырра инаҭоит ареабилитациатә ма абанкроттә режим аартреи уи анапхгаҩыс иҟаҵареи рзы. Ари ардырра иацҵатәуп аԥара злымшо азы арзаҳал ақәшаҳаҭхара азы ақәҵара, насгьы аиҭашьақәыргылара мамзаргьы абанкроттә режим аартра.</w:t>
      </w:r>
    </w:p>
    <w:p w14:paraId="662DBEF2"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2. Администратор изинмчхарақәа рынагӡараан:</w:t>
      </w:r>
    </w:p>
    <w:p w14:paraId="040326FB"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 аҭиразы ақәшаҳаҭра аҭара:</w:t>
      </w:r>
    </w:p>
    <w:p w14:paraId="07FB0F3A"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а.а) 2 мзы инареиҳаны аамҭала ихыркәшоу;</w:t>
      </w:r>
    </w:p>
    <w:p w14:paraId="4583E5B5"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а.б) ауал зқәу иаабац акоммерциатә усура анҭыҵ ицо;</w:t>
      </w:r>
    </w:p>
    <w:p w14:paraId="70102F16" w14:textId="76EDC23B"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а.в) зыхә (еиуеиԥшым аусқәа раан – урҭ зегьы рыхә) иҳаҩсыз ашықәс азы ауал зқәу иеикәарҳәра а</w:t>
      </w:r>
      <w:r w:rsidR="00A519D6">
        <w:rPr>
          <w:rFonts w:eastAsia="Times New Roman" w:cstheme="minorHAnsi"/>
          <w:sz w:val="24"/>
          <w:szCs w:val="24"/>
        </w:rPr>
        <w:t>наӡына</w:t>
      </w:r>
      <w:r w:rsidRPr="00DE110A">
        <w:rPr>
          <w:rFonts w:eastAsia="Times New Roman" w:cstheme="minorHAnsi"/>
          <w:sz w:val="24"/>
          <w:szCs w:val="24"/>
        </w:rPr>
        <w:t xml:space="preserve"> 30 еиҳазар;</w:t>
      </w:r>
    </w:p>
    <w:p w14:paraId="37EB5322"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б) абри Азакәан иаҳәо инақәыршәаны аҳасабырбақәа реиқәыршәара, насгьы урҭ аӡбарҭахь рышьҭра;</w:t>
      </w:r>
    </w:p>
    <w:p w14:paraId="59E107CE"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в) аҳасабырбақәа реиқәыршәаразы акредиторцәа рзыҳәарақәа рыҭҵаара;</w:t>
      </w:r>
    </w:p>
    <w:p w14:paraId="28F55C7A" w14:textId="23F0A3FB"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 xml:space="preserve">г) абри Азакәан </w:t>
      </w:r>
      <w:r w:rsidR="00694355">
        <w:rPr>
          <w:rFonts w:eastAsia="Times New Roman" w:cstheme="minorHAnsi"/>
          <w:sz w:val="24"/>
          <w:szCs w:val="24"/>
        </w:rPr>
        <w:t>Ахәҭаҷ</w:t>
      </w:r>
      <w:r w:rsidRPr="00DE110A">
        <w:rPr>
          <w:rFonts w:eastAsia="Times New Roman" w:cstheme="minorHAnsi"/>
          <w:sz w:val="24"/>
          <w:szCs w:val="24"/>
        </w:rPr>
        <w:t xml:space="preserve"> 52 инақәыршәаны акредиторцәа раԥхьатәи рсиа аиқәыршәара;</w:t>
      </w:r>
    </w:p>
    <w:p w14:paraId="67E98AB6"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lastRenderedPageBreak/>
        <w:t>д) азин имоуп ауал зқәу имазара, иҭакԥхықәрақәа, ифинанстә ҭагылазаашьа, иусура ирызкны адыррақәа рыҭара, иара убасгьы ауал зқәым азы арзаҳал ақәшаҳаҭхара аан аӡбарҭаҿы иҟоу аимакқәа рзы адыррақәа рыҭара. Администратор иара убасгьы азин имоуп ауал зқәу иара иҟаиҵаз адыррақәа рыцқьаразы аҳәара;</w:t>
      </w:r>
    </w:p>
    <w:p w14:paraId="057B5285"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е) ауал зқәу ихьӡала ашәҟәы иҭагалоу амазара аԥшаара, насгьы уи ахцәажәара;</w:t>
      </w:r>
    </w:p>
    <w:p w14:paraId="67196918" w14:textId="77777777" w:rsidR="00DE110A" w:rsidRPr="00DE110A" w:rsidRDefault="00DE110A" w:rsidP="00DE110A">
      <w:pPr>
        <w:spacing w:before="100" w:beforeAutospacing="1" w:after="100" w:afterAutospacing="1" w:line="240" w:lineRule="auto"/>
        <w:rPr>
          <w:rFonts w:eastAsia="Times New Roman" w:cstheme="minorHAnsi"/>
          <w:sz w:val="24"/>
          <w:szCs w:val="24"/>
        </w:rPr>
      </w:pPr>
      <w:r w:rsidRPr="00DE110A">
        <w:rPr>
          <w:rFonts w:eastAsia="Times New Roman" w:cstheme="minorHAnsi"/>
          <w:sz w:val="24"/>
          <w:szCs w:val="24"/>
        </w:rPr>
        <w:t>ж) иаразнак акредиторцәа ирзеиҭеиҳәоит аԥара аныҟәгара азы арзаҳал ақәшаҳаҭхара шалыршахо, насгьы аԥара аныҟәгара азы аусеилыргара амҩаԥгараан аелектронтә система ахархәара аҭакԥхықәра шрыду. Ари ардырраҿы иара убасгьы иарбазароуп ауал зқәу рзыҳәарақәеи ргәаанагарақәеи абри Азакәан иаԥнаҵо аамҭа иалагӡаны рыдгалара азин шрымоу;</w:t>
      </w:r>
    </w:p>
    <w:p w14:paraId="54E1A113" w14:textId="712AA7DF" w:rsidR="00DE110A" w:rsidRPr="00DE110A" w:rsidRDefault="008352E4" w:rsidP="00DE110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з</w:t>
      </w:r>
      <w:r w:rsidR="00DE110A" w:rsidRPr="00DE110A">
        <w:rPr>
          <w:rFonts w:eastAsia="Times New Roman" w:cstheme="minorHAnsi"/>
          <w:sz w:val="24"/>
          <w:szCs w:val="24"/>
        </w:rPr>
        <w:t>) анаплак анапхгара азура азы азин змоу ауаҩы дыҟамзар, анаплак анапхгара азура азы азин змоу ауаҩы дыҟамзар, абри аԥҟара инақәыршәаны анаплак анапхгара азы азин змоу ауаҩы дыҟамзар, ауал зқәу инапхгаратә зинқәа инагӡаны ииҭарц азы аӡбарҭахь арзаҳал ҟаиҵоит.</w:t>
      </w:r>
    </w:p>
    <w:p w14:paraId="6EED2A32" w14:textId="50318700" w:rsidR="00DE110A" w:rsidRPr="00DE110A" w:rsidRDefault="008352E4" w:rsidP="00DE110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з</w:t>
      </w:r>
      <w:r w:rsidR="00DE110A" w:rsidRPr="00DE110A">
        <w:rPr>
          <w:rFonts w:eastAsia="Times New Roman" w:cstheme="minorHAnsi"/>
          <w:sz w:val="24"/>
          <w:szCs w:val="24"/>
        </w:rPr>
        <w:t>.а) абри Азакәан иаҳәо инақәыршәаны аус ицура;</w:t>
      </w:r>
    </w:p>
    <w:p w14:paraId="1B78A745" w14:textId="1AF7571D" w:rsidR="00DE110A" w:rsidRPr="00DE110A" w:rsidRDefault="008352E4" w:rsidP="00DE110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з</w:t>
      </w:r>
      <w:r w:rsidR="00DE110A" w:rsidRPr="00DE110A">
        <w:rPr>
          <w:rFonts w:eastAsia="Times New Roman" w:cstheme="minorHAnsi"/>
          <w:sz w:val="24"/>
          <w:szCs w:val="24"/>
        </w:rPr>
        <w:t>.б) еилыкка аԥара злымшо амазара ааха анаҭо;</w:t>
      </w:r>
    </w:p>
    <w:p w14:paraId="77D2F01F" w14:textId="27B4586E" w:rsidR="00994DB5" w:rsidRDefault="008352E4" w:rsidP="00DE110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з</w:t>
      </w:r>
      <w:r w:rsidR="00DE110A" w:rsidRPr="00DE110A">
        <w:rPr>
          <w:rFonts w:eastAsia="Times New Roman" w:cstheme="minorHAnsi"/>
          <w:sz w:val="24"/>
          <w:szCs w:val="24"/>
        </w:rPr>
        <w:t>.в) Қырҭтәыла азакәанԥҵара ма уи аԥҟаԥҵәаҿы иарбоу аҭакԥхықәрақәа рынагӡара иҽацәихьчоит, анаплак уаҳа анапхгара амҭарагьы уахь иналаҵаны.</w:t>
      </w:r>
      <w:r w:rsidR="00DE110A">
        <w:rPr>
          <w:rFonts w:eastAsia="Times New Roman" w:cstheme="minorHAnsi"/>
          <w:sz w:val="24"/>
          <w:szCs w:val="24"/>
        </w:rPr>
        <w:t xml:space="preserve">  </w:t>
      </w:r>
    </w:p>
    <w:p w14:paraId="39BEDD73" w14:textId="195D0706"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3. Абри </w:t>
      </w:r>
      <w:r w:rsidR="00694355">
        <w:rPr>
          <w:rFonts w:cstheme="minorHAnsi"/>
        </w:rPr>
        <w:t>Ахәҭаҷ</w:t>
      </w:r>
      <w:r w:rsidRPr="00DE110A">
        <w:rPr>
          <w:rFonts w:cstheme="minorHAnsi"/>
        </w:rPr>
        <w:t xml:space="preserve"> аҩбатәи </w:t>
      </w:r>
      <w:r w:rsidR="00694355">
        <w:rPr>
          <w:rFonts w:cstheme="minorHAnsi"/>
        </w:rPr>
        <w:t>Ахәҭаҷ</w:t>
      </w:r>
      <w:r w:rsidRPr="00DE110A">
        <w:rPr>
          <w:rFonts w:cstheme="minorHAnsi"/>
        </w:rPr>
        <w:t>ҿы иазԥхьагәаҭоу аусура анагӡаразы администратор ақәшаҳаҭра аҭара мап ацәикыр, ауал зқәу азин имоуп азин аиуразы азыҳәара аӡбарҭахь ашьҭра. Уи ақәҵара ҟанаҵоит ауал зқәу арзаҳал анагӡара азы, мамзаргьы ауал зқәу арзаҳал анагӡара мап ацәкразы.</w:t>
      </w:r>
    </w:p>
    <w:p w14:paraId="6A424909" w14:textId="78559877" w:rsidR="00DE110A" w:rsidRPr="008352E4" w:rsidRDefault="00694355" w:rsidP="00DE110A">
      <w:pPr>
        <w:spacing w:before="100" w:beforeAutospacing="1" w:after="100" w:afterAutospacing="1" w:line="240" w:lineRule="auto"/>
        <w:rPr>
          <w:rFonts w:cstheme="minorHAnsi"/>
          <w:b/>
          <w:bCs/>
        </w:rPr>
      </w:pPr>
      <w:r w:rsidRPr="008352E4">
        <w:rPr>
          <w:rFonts w:cstheme="minorHAnsi"/>
          <w:b/>
          <w:bCs/>
        </w:rPr>
        <w:t>Ахәҭаҷ</w:t>
      </w:r>
      <w:r w:rsidR="00DE110A" w:rsidRPr="008352E4">
        <w:rPr>
          <w:rFonts w:cstheme="minorHAnsi"/>
          <w:b/>
          <w:bCs/>
        </w:rPr>
        <w:t xml:space="preserve"> 51. Аԥара </w:t>
      </w:r>
      <w:r w:rsidR="00A519D6" w:rsidRPr="008352E4">
        <w:rPr>
          <w:rFonts w:cstheme="minorHAnsi"/>
          <w:b/>
          <w:bCs/>
        </w:rPr>
        <w:t>ззымшәо</w:t>
      </w:r>
      <w:r w:rsidR="00DE110A" w:rsidRPr="008352E4">
        <w:rPr>
          <w:rFonts w:cstheme="minorHAnsi"/>
          <w:b/>
          <w:bCs/>
        </w:rPr>
        <w:t xml:space="preserve"> азы арзаҳал ақәшаҳаҭхара азы ардырра ашьҭра</w:t>
      </w:r>
    </w:p>
    <w:p w14:paraId="0BF8CA52"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Администратор ауал зқәымхаразы арзаҳал еилкаау акредиторцәа зегьы ирыдыркылоит ҳәа азхаҵара азы ардырра ааишьҭуеит. Уи иаҵанакуеит:</w:t>
      </w:r>
    </w:p>
    <w:p w14:paraId="62765C6A"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ауал зқәу иԥара зцәыӡыз азы арзаҳал ақәшаҳаҭра амазаауеит ҳәа азхаҵара иазку адыррақәа;</w:t>
      </w:r>
    </w:p>
    <w:p w14:paraId="71C44A4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ауал зқәу акредитор иҿаԥхьа иазхаиҵаз аҭакԥхықәра ашәагаа азы адыррақәа, иара убасгьы абри Азакәан ишьақәнаргыло аамҭа иалагӡаны иарбоу ауал азы аимак-аиҿак азы азин шимоу арбага;</w:t>
      </w:r>
    </w:p>
    <w:p w14:paraId="1262D56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абри Азакәан ишьақәнаргыло аамҭа иалагӡаны ареабилитациатә ма абанкроттә режим аартразы ргәаанагарақәа рыдгалара алшара иазку адыррақәа.</w:t>
      </w:r>
    </w:p>
    <w:p w14:paraId="74A2504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Акредитор азин имоуп, 15 мшы рыҩныҵҟа, аӡбарҭахь ашәҟәы ақәҵара азы ақәҵара анҭыҵ инаркны, насгьы аиҭашьақәыргыларазы мамзаргьы абанкроттә режим аартразы ақәҵара “Кырҭтәылатәи Азакәанԥҵаратә Геральд” асаит аҿы, уи ақәҵара насгьы аԥара ацәыӡразы арзаҳал иаҳәо арежим аартра. Убри азы ауал зқәу азин имоуп ауал зқәу изку афинансттә мамзаргьы даҽа дыррак ацҵаны ауал зқәу ауаҩы иҟынтәи аҳәара. Администратор ари адыррақәа аелектронтә системаҿы икьыԥхьуеит, акоммерциатә маӡа ҳәа иԥхьаӡоу адыррақәа аламҵакәа.</w:t>
      </w:r>
    </w:p>
    <w:p w14:paraId="11EF5911" w14:textId="491CDFCA" w:rsidR="00DE110A" w:rsidRPr="0080551E" w:rsidRDefault="00694355" w:rsidP="00DE110A">
      <w:pPr>
        <w:spacing w:before="100" w:beforeAutospacing="1" w:after="100" w:afterAutospacing="1" w:line="240" w:lineRule="auto"/>
        <w:rPr>
          <w:rFonts w:cstheme="minorHAnsi"/>
          <w:b/>
          <w:bCs/>
        </w:rPr>
      </w:pPr>
      <w:r w:rsidRPr="0080551E">
        <w:rPr>
          <w:rFonts w:cstheme="minorHAnsi"/>
          <w:b/>
          <w:bCs/>
        </w:rPr>
        <w:t>Ахәҭаҷ</w:t>
      </w:r>
      <w:r w:rsidR="00DE110A" w:rsidRPr="0080551E">
        <w:rPr>
          <w:rFonts w:cstheme="minorHAnsi"/>
          <w:b/>
          <w:bCs/>
        </w:rPr>
        <w:t xml:space="preserve"> 52. Акредиторцәа рсиа ашьақәыргылара</w:t>
      </w:r>
    </w:p>
    <w:p w14:paraId="2638928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1. Администратор/ахылаԥшҩы акредиторцәа рҳәамҭақәа рыгәра игоит, насгьы акредиторцәа рсиа еиқәиршәоит, акредиторцәеи ауал зқәуи рҟынтәи ироуз адыррақәеи/мамзаргьы иара иоуз адыррақәеи рыла.</w:t>
      </w:r>
    </w:p>
    <w:p w14:paraId="635B1FF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Администратор/ахылаԥшҩы ииашоуп ҳәа иԥхьаӡо акредит змоу ирҳәо мацара роуп акредит змоу рсиаҿы ианырҵо. Акредиторцәа рреестр аҿы автоматла иаарԥшхоит Қырҭтәыла Азакәан “Анагӡаратә усмҩаԥгатәқәа рзы” ишьақәыргылоу аԥҟара инақәыршәаны анагӡара змоу азыҳәарақәа, акредитор изыҳәарақәа ари ашәҟәынҵаҿы рыҭагалара мап ацәикуазар ада.</w:t>
      </w:r>
    </w:p>
    <w:p w14:paraId="39E5FA0F" w14:textId="26D49D1D" w:rsidR="00DE110A" w:rsidRPr="00DE110A" w:rsidRDefault="00DE110A" w:rsidP="00DE110A">
      <w:pPr>
        <w:spacing w:before="100" w:beforeAutospacing="1" w:after="100" w:afterAutospacing="1" w:line="240" w:lineRule="auto"/>
        <w:rPr>
          <w:rFonts w:cstheme="minorHAnsi"/>
        </w:rPr>
      </w:pPr>
      <w:r w:rsidRPr="00DE110A">
        <w:rPr>
          <w:rFonts w:cstheme="minorHAnsi"/>
        </w:rPr>
        <w:t>3. Администратор/ахылаԥшҩы азин имам аԥаратә ҟәгареи ианаамҭам а</w:t>
      </w:r>
      <w:r w:rsidR="00A519D6">
        <w:rPr>
          <w:rFonts w:cstheme="minorHAnsi"/>
        </w:rPr>
        <w:t>наӡына</w:t>
      </w:r>
      <w:r w:rsidRPr="00DE110A">
        <w:rPr>
          <w:rFonts w:cstheme="minorHAnsi"/>
        </w:rPr>
        <w:t xml:space="preserve">қәеи рызхаҵара, урҭ зегьы ршәагаа ауал хада аҟынтәи 10 </w:t>
      </w:r>
      <w:r w:rsidR="00A519D6">
        <w:rPr>
          <w:rFonts w:cstheme="minorHAnsi"/>
        </w:rPr>
        <w:t>наӡына</w:t>
      </w:r>
      <w:r w:rsidRPr="00DE110A">
        <w:rPr>
          <w:rFonts w:cstheme="minorHAnsi"/>
        </w:rPr>
        <w:t xml:space="preserve"> еиҳазар. Акредит зқәу азин имоуп ауал зқәу иазхамҵаз аамҭа зхыҵыз а</w:t>
      </w:r>
      <w:r w:rsidR="00A519D6">
        <w:rPr>
          <w:rFonts w:cstheme="minorHAnsi"/>
        </w:rPr>
        <w:t>наӡына</w:t>
      </w:r>
      <w:r w:rsidRPr="00DE110A">
        <w:rPr>
          <w:rFonts w:cstheme="minorHAnsi"/>
        </w:rPr>
        <w:t xml:space="preserve">қәеи аԥаратә ҟәгареи рықәҵаразы, насгьы уи ашәҟәынҵахь аҭагаларазы азыҳәара аӡбарҭахь алагара. Аӡбарҭа азин амоуп амҩақәҵара </w:t>
      </w:r>
      <w:r w:rsidR="00694355">
        <w:rPr>
          <w:rFonts w:cstheme="minorHAnsi"/>
        </w:rPr>
        <w:t>Ахәҭаҷ</w:t>
      </w:r>
      <w:r w:rsidRPr="00DE110A">
        <w:rPr>
          <w:rFonts w:cstheme="minorHAnsi"/>
        </w:rPr>
        <w:t xml:space="preserve"> 420 Қырҭтәыла Аграждантә Закәанԥҵара, ашьауӷа амҽхак азакәантә мчы змоу аӡбарҭа ма хаҭалатәи арбитражтә ӡбарала ианышьақәдырӷәӷәо аҭагылазаашьақәа рыда, мамзаргьы ауал зқәу иҿаԥхьа мчыла анагӡара мҩаԥысуаз аамҭазы.</w:t>
      </w:r>
    </w:p>
    <w:p w14:paraId="46B6D52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4. Азыҳәара акредиторцәа рсиаҿы атәыла аԥара ала ианыԥшуеит.</w:t>
      </w:r>
    </w:p>
    <w:p w14:paraId="6F1D4DB4" w14:textId="75BA7B3F"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5. Абри </w:t>
      </w:r>
      <w:r w:rsidR="00694355">
        <w:rPr>
          <w:rFonts w:cstheme="minorHAnsi"/>
        </w:rPr>
        <w:t>Ахәҭаҷ</w:t>
      </w:r>
      <w:r w:rsidRPr="00DE110A">
        <w:rPr>
          <w:rFonts w:cstheme="minorHAnsi"/>
        </w:rPr>
        <w:t>ҿы иазԥхьагәаҭоу акредиторцәа рыдҵақәа рыгәаҭареи акредитқәа рышәҟәынҵа аиқәыршәареи ирызку аԥҟарақәа, Қырҭтәыла Азакәан “Афинансттә ԥаратә ԥаратә ԥара, аҳасабтәра, уи ахылҵшьҭрақәа рзы” азакәан инақәыршәаны, аҵыхәтәантәи аҳасабтәра мамзаргьы аҳасабра азин змоу акредитор изы ахархәара амаӡам. Афинансттә залог, аҳасабтәра, уи иахылҵуа амаҭәахәқәа рзы Қырҭтәыла Азакәан ҷыдалатәи аԥҟарақәа аҳасабтә еиқәшаҳаҭраҿы ахархәара роуеит.</w:t>
      </w:r>
    </w:p>
    <w:p w14:paraId="523AE63B" w14:textId="26DDF3A0" w:rsidR="00DE110A" w:rsidRPr="0080551E" w:rsidRDefault="00694355" w:rsidP="00DE110A">
      <w:pPr>
        <w:spacing w:before="100" w:beforeAutospacing="1" w:after="100" w:afterAutospacing="1" w:line="240" w:lineRule="auto"/>
        <w:rPr>
          <w:rFonts w:cstheme="minorHAnsi"/>
          <w:b/>
          <w:bCs/>
        </w:rPr>
      </w:pPr>
      <w:r w:rsidRPr="0080551E">
        <w:rPr>
          <w:rFonts w:cstheme="minorHAnsi"/>
          <w:b/>
          <w:bCs/>
        </w:rPr>
        <w:t>Ахәҭаҷ</w:t>
      </w:r>
      <w:r w:rsidR="00DE110A" w:rsidRPr="0080551E">
        <w:rPr>
          <w:rFonts w:cstheme="minorHAnsi"/>
          <w:b/>
          <w:bCs/>
        </w:rPr>
        <w:t xml:space="preserve"> 53. Акредиторцәа ррегистр адыррақәа</w:t>
      </w:r>
    </w:p>
    <w:p w14:paraId="389F3861"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Акредиторцәа рсиа еиқәыршәахоит абри Азакәан иазԥхьагәаҭоу акредитқәа рызҭо ргәыԥқәа инарықәыршәаны. Уи иаҵанакуазароуп анаҩстәи адыррақәа (адыррақәа):</w:t>
      </w:r>
    </w:p>
    <w:p w14:paraId="1BAC2D57" w14:textId="2E786D2A" w:rsidR="00DE110A" w:rsidRDefault="00DE110A" w:rsidP="00DE110A">
      <w:pPr>
        <w:spacing w:before="100" w:beforeAutospacing="1" w:after="100" w:afterAutospacing="1" w:line="240" w:lineRule="auto"/>
        <w:rPr>
          <w:rFonts w:cstheme="minorHAnsi"/>
        </w:rPr>
      </w:pPr>
      <w:r w:rsidRPr="00DE110A">
        <w:rPr>
          <w:rFonts w:cstheme="minorHAnsi"/>
        </w:rPr>
        <w:t>а) акредит узҭо ижәла, ихьӡ, иҭыӡҭыԥ, насгьы изакәантә усзуҩызар – ихьӡ, изакәантә адрес, ихаҭаратә номер (иҟазар);</w:t>
      </w:r>
      <w:r>
        <w:rPr>
          <w:rFonts w:cstheme="minorHAnsi"/>
        </w:rPr>
        <w:t xml:space="preserve">  </w:t>
      </w:r>
    </w:p>
    <w:p w14:paraId="296296F1"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акредитор и-е-маил адрес;</w:t>
      </w:r>
    </w:p>
    <w:p w14:paraId="46457384"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акредиторцәа рсиаҿы ианҭагалаз аҽны инаркны акредит змоу изыҳәара аԥара. Абри азыҳәара хадатәи аԥаратә хархәагақәа, ашәахтәқәа, аԥаратә ԥара хазы иарбатәуп;</w:t>
      </w:r>
    </w:p>
    <w:p w14:paraId="716D723B"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г) ауал ашәагаа;</w:t>
      </w:r>
    </w:p>
    <w:p w14:paraId="0EC43520" w14:textId="1728A59C"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д) ашәарҭадара змоу азыҳәара аҭагылазаашьаҿы, абри азыҳәара </w:t>
      </w:r>
      <w:r w:rsidR="00694355">
        <w:rPr>
          <w:rFonts w:cstheme="minorHAnsi"/>
        </w:rPr>
        <w:t>Ахәҭаҷ</w:t>
      </w:r>
      <w:r w:rsidRPr="00DE110A">
        <w:rPr>
          <w:rFonts w:cstheme="minorHAnsi"/>
        </w:rPr>
        <w:t xml:space="preserve"> шьақәзырӷәӷәо арбага. Акредитор ишьақәырӷәӷәоу азыҳәараи ашәарҭадара змам азыҳәареи хазы иазхаҵахоит.</w:t>
      </w:r>
    </w:p>
    <w:p w14:paraId="1836D17D" w14:textId="21A908E5" w:rsidR="00DE110A" w:rsidRPr="0080551E" w:rsidRDefault="00694355" w:rsidP="00DE110A">
      <w:pPr>
        <w:spacing w:before="100" w:beforeAutospacing="1" w:after="100" w:afterAutospacing="1" w:line="240" w:lineRule="auto"/>
        <w:rPr>
          <w:rFonts w:cstheme="minorHAnsi"/>
          <w:b/>
          <w:bCs/>
        </w:rPr>
      </w:pPr>
      <w:r w:rsidRPr="0080551E">
        <w:rPr>
          <w:rFonts w:cstheme="minorHAnsi"/>
          <w:b/>
          <w:bCs/>
        </w:rPr>
        <w:t>Ахәҭаҷ</w:t>
      </w:r>
      <w:r w:rsidR="00DE110A" w:rsidRPr="0080551E">
        <w:rPr>
          <w:rFonts w:cstheme="minorHAnsi"/>
          <w:b/>
          <w:bCs/>
        </w:rPr>
        <w:t xml:space="preserve"> 54. Акредиторцәа рсиа ашьақәырӷәӷәара</w:t>
      </w:r>
    </w:p>
    <w:p w14:paraId="0A0F591E" w14:textId="250B9487"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1. Администратор/ахылаԥшҩы абри Азакәан </w:t>
      </w:r>
      <w:r w:rsidR="00694355">
        <w:rPr>
          <w:rFonts w:cstheme="minorHAnsi"/>
        </w:rPr>
        <w:t>Ахәҭаҷ</w:t>
      </w:r>
      <w:r w:rsidRPr="00DE110A">
        <w:rPr>
          <w:rFonts w:cstheme="minorHAnsi"/>
        </w:rPr>
        <w:t xml:space="preserve">қәа 52, 53 инақәыршәаны еиқәыршәоу акредиторцәа рсиа аелектронтә системаҿы икьыԥхьуеит. Акредитор ма ауал зқәу азин имоуп администратор/ахылаԥшҩы еиқәиршәаз акредиторцәа рсиа ашьҭахьтәи амшқәа 10 рыла аӡбарҭаҿы ашьҭахьтәи ашьаҿа аҭара. Аӡбара иахәаԥшуеит азыҳәа ирццакны, абри Азакәан ажәабатәи </w:t>
      </w:r>
      <w:r w:rsidR="00694355">
        <w:rPr>
          <w:rFonts w:cstheme="minorHAnsi"/>
        </w:rPr>
        <w:t>Ахәҭаҷ</w:t>
      </w:r>
      <w:r w:rsidRPr="00DE110A">
        <w:rPr>
          <w:rFonts w:cstheme="minorHAnsi"/>
        </w:rPr>
        <w:t>ҿы ишьақәыргылоу аԥҟара инақәыршәаны.</w:t>
      </w:r>
    </w:p>
    <w:p w14:paraId="09DA89ED"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2. Аӡбарҭа ақәҵара аднакылоит ақәҵаратә формала. Абри аӡбара инақәыршәаны, администратор/хылаԥшҩы акредиторцәа рсиаҿы аиҭакрақәа ҟаиҵоит, насгьы абри Азакәан ишьақәнаргыло аԥҟара инақәыршәаны икьыԥхьуеит.</w:t>
      </w:r>
    </w:p>
    <w:p w14:paraId="1FE9FB2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3. Акредиторцәа рсиа ашьақәырӷәӷәара администратор/ахылаԥшҩы абри Азакәан ишьақәнаргыло аԥҟара инақәыршәаны уи аԥсахрақәа рыҟаҵара даҟәыҵуам. Ари аԥсахра акредиторцәа рсиа ианыԥшуеит, насгьы абри Азакәан ишьақәнаргыло аԥҟара инақәыршәаны икьыԥхьхоит.</w:t>
      </w:r>
    </w:p>
    <w:p w14:paraId="6E54C787" w14:textId="518567A5" w:rsidR="00DE110A" w:rsidRPr="0080551E" w:rsidRDefault="0080551E" w:rsidP="00DE110A">
      <w:pPr>
        <w:spacing w:before="100" w:beforeAutospacing="1" w:after="100" w:afterAutospacing="1" w:line="240" w:lineRule="auto"/>
        <w:rPr>
          <w:rFonts w:cstheme="minorHAnsi"/>
          <w:b/>
          <w:bCs/>
        </w:rPr>
      </w:pPr>
      <w:r w:rsidRPr="0080551E">
        <w:rPr>
          <w:rFonts w:cstheme="minorHAnsi"/>
          <w:b/>
          <w:bCs/>
        </w:rPr>
        <w:t xml:space="preserve">                                                         </w:t>
      </w:r>
      <w:r w:rsidR="00DE110A" w:rsidRPr="0080551E">
        <w:rPr>
          <w:rFonts w:cstheme="minorHAnsi"/>
          <w:b/>
          <w:bCs/>
        </w:rPr>
        <w:t>Ахы V</w:t>
      </w:r>
    </w:p>
    <w:p w14:paraId="4577875F" w14:textId="3AE1D037" w:rsidR="00DE110A" w:rsidRPr="0080551E" w:rsidRDefault="0080551E" w:rsidP="00DE110A">
      <w:pPr>
        <w:spacing w:before="100" w:beforeAutospacing="1" w:after="100" w:afterAutospacing="1" w:line="240" w:lineRule="auto"/>
        <w:rPr>
          <w:rFonts w:cstheme="minorHAnsi"/>
          <w:b/>
          <w:bCs/>
        </w:rPr>
      </w:pPr>
      <w:r w:rsidRPr="0080551E">
        <w:rPr>
          <w:rFonts w:cstheme="minorHAnsi"/>
          <w:b/>
          <w:bCs/>
        </w:rPr>
        <w:t xml:space="preserve">                                                     </w:t>
      </w:r>
      <w:r w:rsidR="00DE110A" w:rsidRPr="0080551E">
        <w:rPr>
          <w:rFonts w:cstheme="minorHAnsi"/>
          <w:b/>
          <w:bCs/>
        </w:rPr>
        <w:t>Аморатори</w:t>
      </w:r>
    </w:p>
    <w:p w14:paraId="15910EC5" w14:textId="6AD446CF" w:rsidR="00DE110A" w:rsidRPr="0080551E" w:rsidRDefault="00694355" w:rsidP="00DE110A">
      <w:pPr>
        <w:spacing w:before="100" w:beforeAutospacing="1" w:after="100" w:afterAutospacing="1" w:line="240" w:lineRule="auto"/>
        <w:rPr>
          <w:rFonts w:cstheme="minorHAnsi"/>
          <w:b/>
          <w:bCs/>
        </w:rPr>
      </w:pPr>
      <w:r w:rsidRPr="0080551E">
        <w:rPr>
          <w:rFonts w:cstheme="minorHAnsi"/>
          <w:b/>
          <w:bCs/>
        </w:rPr>
        <w:t>Ахәҭаҷ</w:t>
      </w:r>
      <w:r w:rsidR="00DE110A" w:rsidRPr="0080551E">
        <w:rPr>
          <w:rFonts w:cstheme="minorHAnsi"/>
          <w:b/>
          <w:bCs/>
        </w:rPr>
        <w:t xml:space="preserve"> 55. Амораториумтә уснагӡатәқәа</w:t>
      </w:r>
    </w:p>
    <w:p w14:paraId="78F06B7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Аӡбарҭа аԥара злымшо азы арзаҳал ақәшаҳаҭра анаҭо, насгьы ареабилитациа мамзаргьы абанкроттә режим аартразы аӡбара анаднакылалак, автоматла амч роуеит анаҩстәи амораториумтә уснагӡатәқәа:</w:t>
      </w:r>
    </w:p>
    <w:p w14:paraId="3A5699A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ауал зқәу имазара аганахьала имҩаԥысуа мчылатәи амҩаԥгаратә уснагӡатәқәа аанкылахоит, насгьы мчылатәи амҩаԥгаратә уснагӡатәқәа ҿыцқәа ралагара азин амаӡам;</w:t>
      </w:r>
    </w:p>
    <w:p w14:paraId="2751802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Қырҭтәыла ашәахтәтә Закәанԥҵараҿы иарбоу амҩаԥгаратә уснагӡатәқәа (ашәахтә ашәахтә, апортфели, уҳәа убас иҵегьы) аанкылахоит, насгьы амҩаԥгаратә уснагӡатәқәа ҿыцқәа ралагара ҟалаӡом, ашәахтәқәа рықәҵара ашьҭахь ицәырҵыз ашәахтәтә уалқәа рхарҭәааразы имҩаԥгахо аусмҩаԥгатәқәа рыда. Қырҭтәыла ашәахтәқәа рзакәанԥҵара ишьақәнаргылаз аԥҟара инақәыршәаны ареабилитациа мамзаргьы абанкроттә режим аартразы ақәҵара ҟанаҵеит;</w:t>
      </w:r>
    </w:p>
    <w:p w14:paraId="7CADFB8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Ашәарҭадаратә субъект аҟынтәи акредит змоу игәахәара аанкылоуп, насгьы азин амаӡам, абри Азакәан иазԥхьагәанаҭо аҭагылазаашьақәа рыда;</w:t>
      </w:r>
    </w:p>
    <w:p w14:paraId="3997866B"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г) Адивидендқәа рызшара, аиҭеиҿкаара, анаплакы аԥыхра рзы аӡбарақәа рыдкылара ҟалаӡом;</w:t>
      </w:r>
    </w:p>
    <w:p w14:paraId="050C9403" w14:textId="1CF0D1EF"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д) Аԥара </w:t>
      </w:r>
      <w:r w:rsidR="00A519D6">
        <w:rPr>
          <w:rFonts w:cstheme="minorHAnsi"/>
        </w:rPr>
        <w:t>ззымшәо</w:t>
      </w:r>
      <w:r w:rsidRPr="00DE110A">
        <w:rPr>
          <w:rFonts w:cstheme="minorHAnsi"/>
        </w:rPr>
        <w:t xml:space="preserve"> аусеилыргара алагаанӡа ицәырҵыз аҭакԥхықәрақәа рынагӡара, аҭакԥхықәра ҿыцқәа рыдкылара, ашәаратә ԥҟара ҿыцқәа рықәшаҳаҭхара, урҭ рыхьчара азин амаӡам, абри Азакәан иазԥхьагәанаҭо аҭагылазаашьақәа рыда;</w:t>
      </w:r>
    </w:p>
    <w:p w14:paraId="4E96E219" w14:textId="4D2BC67C" w:rsidR="00DE110A" w:rsidRPr="00DE110A" w:rsidRDefault="00DE110A" w:rsidP="00DE110A">
      <w:pPr>
        <w:spacing w:before="100" w:beforeAutospacing="1" w:after="100" w:afterAutospacing="1" w:line="240" w:lineRule="auto"/>
        <w:rPr>
          <w:rFonts w:cstheme="minorHAnsi"/>
        </w:rPr>
      </w:pPr>
      <w:r w:rsidRPr="00DE110A">
        <w:rPr>
          <w:rFonts w:cstheme="minorHAnsi"/>
        </w:rPr>
        <w:t>е) Аԥаратә усеилыргара алагаанӡа ицәырҵыз аҭакԥхықәрақәа рзы а</w:t>
      </w:r>
      <w:r w:rsidR="00A519D6">
        <w:rPr>
          <w:rFonts w:cstheme="minorHAnsi"/>
        </w:rPr>
        <w:t>наӡына</w:t>
      </w:r>
      <w:r w:rsidRPr="00DE110A">
        <w:rPr>
          <w:rFonts w:cstheme="minorHAnsi"/>
        </w:rPr>
        <w:t>қәа ршәара аанкылоуп. Уи адагьы, акредиторцәа рзыҳәарақәа рҿы хшыҩзышьҭра рҭатәу а</w:t>
      </w:r>
      <w:r w:rsidR="00A519D6">
        <w:rPr>
          <w:rFonts w:cstheme="minorHAnsi"/>
        </w:rPr>
        <w:t>наӡына</w:t>
      </w:r>
      <w:r w:rsidRPr="00DE110A">
        <w:rPr>
          <w:rFonts w:cstheme="minorHAnsi"/>
        </w:rPr>
        <w:t>қәа реизҳара аанкылашьа амам;</w:t>
      </w:r>
    </w:p>
    <w:p w14:paraId="0D6CBCF7" w14:textId="2391730D"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ж) Аҟәарҭын аизгареи ашәареи аанкылоуп. Аԥара </w:t>
      </w:r>
      <w:r w:rsidR="00A519D6">
        <w:rPr>
          <w:rFonts w:cstheme="minorHAnsi"/>
        </w:rPr>
        <w:t>ззымшәо</w:t>
      </w:r>
      <w:r w:rsidRPr="00DE110A">
        <w:rPr>
          <w:rFonts w:cstheme="minorHAnsi"/>
        </w:rPr>
        <w:t xml:space="preserve"> аусеилыргара аанкылазар, аҟәарҭын аизҳара еиԥмырҟьаӡакәа имҩаԥысуан ҳәа иԥхьаӡоуп;</w:t>
      </w:r>
    </w:p>
    <w:p w14:paraId="1F9A0814" w14:textId="4453D913" w:rsidR="00DE110A" w:rsidRPr="00DE110A" w:rsidRDefault="008352E4" w:rsidP="00DE110A">
      <w:pPr>
        <w:spacing w:before="100" w:beforeAutospacing="1" w:after="100" w:afterAutospacing="1" w:line="240" w:lineRule="auto"/>
        <w:rPr>
          <w:rFonts w:cstheme="minorHAnsi"/>
        </w:rPr>
      </w:pPr>
      <w:r>
        <w:rPr>
          <w:rFonts w:cstheme="minorHAnsi"/>
        </w:rPr>
        <w:t>з</w:t>
      </w:r>
      <w:r w:rsidR="00DE110A" w:rsidRPr="00DE110A">
        <w:rPr>
          <w:rFonts w:cstheme="minorHAnsi"/>
        </w:rPr>
        <w:t>) Апроцессуалтә шәарҭадаратә уснагӡатә ҿыцқәа рхархәара азин ыҟам;</w:t>
      </w:r>
    </w:p>
    <w:p w14:paraId="7334B184" w14:textId="386CEBF8"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и) Аԥара </w:t>
      </w:r>
      <w:r w:rsidR="00A519D6">
        <w:rPr>
          <w:rFonts w:cstheme="minorHAnsi"/>
        </w:rPr>
        <w:t>ззымшәо</w:t>
      </w:r>
      <w:r w:rsidRPr="00DE110A">
        <w:rPr>
          <w:rFonts w:cstheme="minorHAnsi"/>
        </w:rPr>
        <w:t xml:space="preserve"> амазара иадҳәалоу аимакқәа рыхәаԥшра, аӡбарҭаҿы, арбитражтә, мамзаргьы анхамҩатә усбарҭаҿы иаанкылоуп, насгьы аимак ҿыцқәа ралагара азин амаӡам, аимак-аиҿак аиҟәыҭхара иазку аҭагылазаашьаҿы ада. ари Азакәан. Абри </w:t>
      </w:r>
      <w:r w:rsidR="00694355">
        <w:rPr>
          <w:rFonts w:cstheme="minorHAnsi"/>
        </w:rPr>
        <w:t>Ахәҭаҷ</w:t>
      </w:r>
      <w:r w:rsidRPr="00DE110A">
        <w:rPr>
          <w:rFonts w:cstheme="minorHAnsi"/>
        </w:rPr>
        <w:t xml:space="preserve"> аҿы иазԥхьагәаҭоу аҭагылазаашьаҿы, Қырҭтәыла Аграждантә Закәанԥҵара </w:t>
      </w:r>
      <w:r w:rsidR="00694355">
        <w:rPr>
          <w:rFonts w:cstheme="minorHAnsi"/>
        </w:rPr>
        <w:t>Ахәҭаҷ</w:t>
      </w:r>
      <w:r w:rsidRPr="00DE110A">
        <w:rPr>
          <w:rFonts w:cstheme="minorHAnsi"/>
        </w:rPr>
        <w:t xml:space="preserve"> 132 инақәыршәаны, азин ахархәара азыԥҵәаратә аамҭа аанкылоуп.</w:t>
      </w:r>
    </w:p>
    <w:p w14:paraId="478B1561" w14:textId="1C7BCB70" w:rsidR="00DE110A" w:rsidRPr="0080551E" w:rsidRDefault="00694355" w:rsidP="00DE110A">
      <w:pPr>
        <w:spacing w:before="100" w:beforeAutospacing="1" w:after="100" w:afterAutospacing="1" w:line="240" w:lineRule="auto"/>
        <w:rPr>
          <w:rFonts w:cstheme="minorHAnsi"/>
          <w:b/>
          <w:bCs/>
        </w:rPr>
      </w:pPr>
      <w:r w:rsidRPr="0080551E">
        <w:rPr>
          <w:rFonts w:cstheme="minorHAnsi"/>
          <w:b/>
          <w:bCs/>
        </w:rPr>
        <w:t>Ахәҭаҷ</w:t>
      </w:r>
      <w:r w:rsidR="00DE110A" w:rsidRPr="0080551E">
        <w:rPr>
          <w:rFonts w:cstheme="minorHAnsi"/>
          <w:b/>
          <w:bCs/>
        </w:rPr>
        <w:t xml:space="preserve"> 56. Мчылатәи амҩаԥгаратә уснагӡатәқәеи апроцессуалтә шәарҭадаратә уснагӡатәқәеи рыԥыхра</w:t>
      </w:r>
    </w:p>
    <w:p w14:paraId="3DC010F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Аӡбарҭа аӡбара анаднакыло, ауал зқәу мчыла амҩаԥгаратә уснагӡатәқәеи апроцессуалтә шәарҭадаратә уснагӡатәқәеи рыла ауал зқәу иқәдыргылаз аԥкрақәа ԥыххоит.</w:t>
      </w:r>
    </w:p>
    <w:p w14:paraId="0C57AEB2" w14:textId="0F9E0544" w:rsidR="00DE110A" w:rsidRPr="0080551E" w:rsidRDefault="00694355" w:rsidP="00DE110A">
      <w:pPr>
        <w:spacing w:before="100" w:beforeAutospacing="1" w:after="100" w:afterAutospacing="1" w:line="240" w:lineRule="auto"/>
        <w:rPr>
          <w:rFonts w:cstheme="minorHAnsi"/>
          <w:b/>
          <w:bCs/>
        </w:rPr>
      </w:pPr>
      <w:r w:rsidRPr="0080551E">
        <w:rPr>
          <w:rFonts w:cstheme="minorHAnsi"/>
          <w:b/>
          <w:bCs/>
        </w:rPr>
        <w:t>Ахәҭаҷ</w:t>
      </w:r>
      <w:r w:rsidR="00DE110A" w:rsidRPr="0080551E">
        <w:rPr>
          <w:rFonts w:cstheme="minorHAnsi"/>
          <w:b/>
          <w:bCs/>
        </w:rPr>
        <w:t xml:space="preserve"> 57. Аӡбарҭа ақәҵарала иацҵаны амораториатә уснагӡатәқәа рхархәара</w:t>
      </w:r>
    </w:p>
    <w:p w14:paraId="1AD5A9C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Аӡбарҭа азин амоуп, акредитор, ауал зқәу, администратор, мамзаргьы даҽа зҿлымҳара змоу ауаҩы иҟаиҵаз арзаҳал шьаҭас иҟаҵаны, иацҵаны амораториумтә уснагӡатәқәа рхархәара азы ақәҵара ақәҵара, урҭ рахь иаҵанакуеит:</w:t>
      </w:r>
    </w:p>
    <w:p w14:paraId="5D00BEEB" w14:textId="4341F742" w:rsidR="00DE110A" w:rsidRDefault="00DE110A" w:rsidP="00DE110A">
      <w:pPr>
        <w:spacing w:before="100" w:beforeAutospacing="1" w:after="100" w:afterAutospacing="1" w:line="240" w:lineRule="auto"/>
        <w:rPr>
          <w:rFonts w:cstheme="minorHAnsi"/>
        </w:rPr>
      </w:pPr>
      <w:r w:rsidRPr="00DE110A">
        <w:rPr>
          <w:rFonts w:cstheme="minorHAnsi"/>
        </w:rPr>
        <w:t>а) ауал зқәу ақьырала, амазара шьҭаҵаны, мамзаргьы даҽа мзызк азы ииагаз амаҭәахәқәа рырхынҳәра ақәиҭымтәра;</w:t>
      </w:r>
      <w:r>
        <w:rPr>
          <w:rFonts w:cstheme="minorHAnsi"/>
        </w:rPr>
        <w:t xml:space="preserve">  </w:t>
      </w:r>
    </w:p>
    <w:p w14:paraId="573D8B4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ауал зқәу амазара ахархәара аԥкра, мамзаргьы ақәиҭымтәра, уи атәымтәра, мамзаргьы ахьанҭара аҭара уахь иналаҵаны, ауал зқәу ибжьаиҵаз аиқәшаҳаҭра аԥҟарақәа русура аанкылара, амазара ахархәара хыдҵас изҭо;</w:t>
      </w:r>
    </w:p>
    <w:p w14:paraId="6F147CE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ауал зқәу анапынҵақәа змоу ауаа рзы ауал зқәым ихадароу амаҵзурақәа рыҭара аанкылара, раанкылара, мамзаргьы рыгхара ақәиҭымтәра, ауал зқәу ауал зқәу рзыҳәан ашәҟәы ақәшаҳаҭхара шалыршахо алаҳәара ашьҭахь ицәырҵыз ауалԥшьақәа наигӡозар;</w:t>
      </w:r>
    </w:p>
    <w:p w14:paraId="0007A107" w14:textId="7F3EE00B"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г) абри </w:t>
      </w:r>
      <w:r w:rsidR="00694355">
        <w:rPr>
          <w:rFonts w:cstheme="minorHAnsi"/>
        </w:rPr>
        <w:t>Ахәҭаҷ</w:t>
      </w:r>
      <w:r w:rsidRPr="00DE110A">
        <w:rPr>
          <w:rFonts w:cstheme="minorHAnsi"/>
        </w:rPr>
        <w:t>ҿы ишиашоу иазыԥхьагәаҭам, насгьы аԥара злымшо аҭагылазаашьақәа инарықәыршәаны рхархәара иахәҭоуп ҳәа иԥхьаӡоу даҽа уснагӡатәқәак рхархәара.</w:t>
      </w:r>
    </w:p>
    <w:p w14:paraId="3FB9429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Аԥара зцәыӡыз азы арзаҳал ала амораториум иацҵаны ахархәара азыҳәара ҟаҵазар, аӡбарҭа азҵаара ӡбоит аԥара зцәыӡыз азы арзаҳал ақәшаҳаҭхара азы ақәҵара ҟаҵаны, насгьы аиҭашьақәыргыларатә мамзаргьы абанкроттә режим аартрала. Даҽа ҭагылазаашьақәак рҿы, иацҵаны амораториумтә уснагӡатәқәа рхархәаразы азыҳәа аӡбарҭа ахәаԥшуеит ҿырҳәалатәи аӡбара ҟамҵакәа, уи аналага инаркны 5 мшы рыҩныҵҟа.</w:t>
      </w:r>
    </w:p>
    <w:p w14:paraId="413B70EB" w14:textId="5FBB7F6C"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3. Абри </w:t>
      </w:r>
      <w:r w:rsidR="00694355">
        <w:rPr>
          <w:rFonts w:cstheme="minorHAnsi"/>
        </w:rPr>
        <w:t>Ахәҭаҷ</w:t>
      </w:r>
      <w:r w:rsidRPr="00DE110A">
        <w:rPr>
          <w:rFonts w:cstheme="minorHAnsi"/>
        </w:rPr>
        <w:t xml:space="preserve"> 1-тәи </w:t>
      </w:r>
      <w:r w:rsidR="00694355">
        <w:rPr>
          <w:rFonts w:cstheme="minorHAnsi"/>
        </w:rPr>
        <w:t>Ахәҭа</w:t>
      </w:r>
      <w:r w:rsidRPr="00DE110A">
        <w:rPr>
          <w:rFonts w:cstheme="minorHAnsi"/>
        </w:rPr>
        <w:t>ҿы иазԥхьагәаҭоу иацҵаны амораториумтә уснагӡатәқәа рхархәара ахархәара амаӡам Қырҭтәыла Азакәан “Афинансттә ԥаратә ԥаратә ԥара, аҳасабтә ԥара, ахылҵшьҭрақәа рзы” ҳәа иалкаау аиқәшаҳаҭра.</w:t>
      </w:r>
    </w:p>
    <w:p w14:paraId="2067D059" w14:textId="63FBA911" w:rsidR="00DE110A" w:rsidRPr="0080551E" w:rsidRDefault="00694355" w:rsidP="00DE110A">
      <w:pPr>
        <w:spacing w:before="100" w:beforeAutospacing="1" w:after="100" w:afterAutospacing="1" w:line="240" w:lineRule="auto"/>
        <w:rPr>
          <w:rFonts w:cstheme="minorHAnsi"/>
          <w:b/>
          <w:bCs/>
        </w:rPr>
      </w:pPr>
      <w:r w:rsidRPr="0080551E">
        <w:rPr>
          <w:rFonts w:cstheme="minorHAnsi"/>
          <w:b/>
          <w:bCs/>
        </w:rPr>
        <w:t>Ахәҭаҷ</w:t>
      </w:r>
      <w:r w:rsidR="00DE110A" w:rsidRPr="0080551E">
        <w:rPr>
          <w:rFonts w:cstheme="minorHAnsi"/>
          <w:b/>
          <w:bCs/>
        </w:rPr>
        <w:t xml:space="preserve"> 58. Аӡбарҭа ала хаҭалатәи амораториумтә уснагӡатәқәа раԥыхра</w:t>
      </w:r>
    </w:p>
    <w:p w14:paraId="49B0AC2A"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Аӡбарҭа азин амоуп акредитор, ауал зқәу, анапхгаҩы, мамзаргьы даҽа зҿлымҳара змоу ауаҩы иҟаиҵаз арзаҳал шьаҭас иҟаҵаны, хаҭалатәи амораториумтә уснагӡатәқәа раԥыхразы аӡбара адкылара.</w:t>
      </w:r>
    </w:p>
    <w:p w14:paraId="19C9AC30" w14:textId="3714440D"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2. Аӡбарҭа азин амоуп абри Азакәан </w:t>
      </w:r>
      <w:r w:rsidR="00694355">
        <w:rPr>
          <w:rFonts w:cstheme="minorHAnsi"/>
        </w:rPr>
        <w:t>Ахәҭаҷ</w:t>
      </w:r>
      <w:r w:rsidRPr="00DE110A">
        <w:rPr>
          <w:rFonts w:cstheme="minorHAnsi"/>
        </w:rPr>
        <w:t xml:space="preserve"> 55 </w:t>
      </w:r>
      <w:r w:rsidR="00694355">
        <w:rPr>
          <w:rFonts w:cstheme="minorHAnsi"/>
        </w:rPr>
        <w:t>Ахәҭа</w:t>
      </w:r>
      <w:r w:rsidRPr="00DE110A">
        <w:rPr>
          <w:rFonts w:cstheme="minorHAnsi"/>
        </w:rPr>
        <w:t xml:space="preserve"> “а” аҿы иазԥхьагәаҭоу амораториумтә уснагӡатә аԥыхра, мчылатәи амҩаԥгаратә уснагӡатә мҩаԥгазар ирласны иԥхасҭахо амаҭәахә азы, мамзаргьы зыҭира, амоторииум аамҭа анҵәалак ашьҭахь, уи аамҭа ахьчара зылшо амаҭәахә азы. Уи адагьы, анагӡара иахҟьаны ирхынҳәуа аԥаратә хархәагақәа аԥара </w:t>
      </w:r>
      <w:r w:rsidR="00A519D6">
        <w:rPr>
          <w:rFonts w:cstheme="minorHAnsi"/>
        </w:rPr>
        <w:t>ззымшәо</w:t>
      </w:r>
      <w:r w:rsidRPr="00DE110A">
        <w:rPr>
          <w:rFonts w:cstheme="minorHAnsi"/>
        </w:rPr>
        <w:t xml:space="preserve"> амазара ахь ирышьҭуеит, насгьы хаҭалатәи акредитор игәы арҭәра азы ахархәара ҟалаӡом.</w:t>
      </w:r>
    </w:p>
    <w:p w14:paraId="68DF7A9D" w14:textId="1F837D31"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3. Аӡбарҭа азин амоуп абри Азакәан </w:t>
      </w:r>
      <w:r w:rsidR="00694355">
        <w:rPr>
          <w:rFonts w:cstheme="minorHAnsi"/>
        </w:rPr>
        <w:t>Ахәҭаҷ</w:t>
      </w:r>
      <w:r w:rsidRPr="00DE110A">
        <w:rPr>
          <w:rFonts w:cstheme="minorHAnsi"/>
        </w:rPr>
        <w:t xml:space="preserve"> 55 </w:t>
      </w:r>
      <w:r w:rsidR="00694355">
        <w:rPr>
          <w:rFonts w:cstheme="minorHAnsi"/>
        </w:rPr>
        <w:t>Ахәҭа</w:t>
      </w:r>
      <w:r w:rsidRPr="00DE110A">
        <w:rPr>
          <w:rFonts w:cstheme="minorHAnsi"/>
        </w:rPr>
        <w:t xml:space="preserve"> “и” аҿы иазԥхьагәаҭоу амораториитә уснагӡатә аԥыхразы, аус аҳәаанырцәтәи аӡбарҭаҿы ахәаԥшра мҩаԥнагозар, мамзаргьы аусеилыргара арбитражтә процессуалтә нормақәа инарықәыршәаны имҩаԥысуазар, насгьы амораториитә уснагӡатәқәа рыхьчара азыҳәаҩ Амораториумтә уснагӡатә азыҳәаҩ ипроцессуалтә зинқәа иҽеимкәа ирныруеит, мамзаргьы уи азин ахархәара азы иазыԥҵәоу аамҭа анҵәамҭа иахҟьаны уи азин ахархәара амуа ашәарҭара ыҟазар.</w:t>
      </w:r>
    </w:p>
    <w:p w14:paraId="606FB652" w14:textId="12668BCF"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 xml:space="preserve">4. Аӡбарҭа иаԥнахуеит абри Азакәан </w:t>
      </w:r>
      <w:r w:rsidR="00694355">
        <w:rPr>
          <w:rFonts w:cstheme="minorHAnsi"/>
        </w:rPr>
        <w:t>Ахәҭаҷ</w:t>
      </w:r>
      <w:r w:rsidRPr="00DE110A">
        <w:rPr>
          <w:rFonts w:cstheme="minorHAnsi"/>
        </w:rPr>
        <w:t xml:space="preserve"> 55 </w:t>
      </w:r>
      <w:r w:rsidR="00694355">
        <w:rPr>
          <w:rFonts w:cstheme="minorHAnsi"/>
        </w:rPr>
        <w:t>Ахәҭа</w:t>
      </w:r>
      <w:r w:rsidRPr="00DE110A">
        <w:rPr>
          <w:rFonts w:cstheme="minorHAnsi"/>
        </w:rPr>
        <w:t xml:space="preserve"> “е” аҿы иазԥхьагәаҭоу амораториумтә уснагӡатә, акредитор, ауал зқәу, мамзаргьы анапхгаҩы/ахылаԥшҩы иҟаиҵаз азыҳәара шьаҭас иҟаҵаны, аиҭашьақәыргыларазы иацҵаны афинансттә хархәагақәа реизгара аҭахызар, насгьы амоторориумтә уснагӡатәқәа рхархәара аанкыларазы. ари ахықәкы анагӡара. Уи аҭагылазаашьаҿы азыҳәаҩ ишьақәирӷәӷәароуп ауалԥшьа ҿыцқәа рыдкылара акредиторцәа рҭагылазаашьа шеицәамтәуа.</w:t>
      </w:r>
    </w:p>
    <w:p w14:paraId="38B24719" w14:textId="030E30DC"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5. Хаҭалатәи амораториумтә уснагӡатәқәа раԥыхразы арзаҳал ахәаԥшраан, аӡбарҭа, абри </w:t>
      </w:r>
      <w:r w:rsidR="00694355">
        <w:rPr>
          <w:rFonts w:cstheme="minorHAnsi"/>
        </w:rPr>
        <w:t>Ахәҭаҷ</w:t>
      </w:r>
      <w:r w:rsidRPr="00DE110A">
        <w:rPr>
          <w:rFonts w:cstheme="minorHAnsi"/>
        </w:rPr>
        <w:t xml:space="preserve">ҿы иазԥхьагәаҭоу аҭагылазаашьақәа рыдагьы, иара убасгьы ахәшьара анаҭоит, азыҳәаҩ амораториумтә уснагӡатәқәа рыԥыхразы азыҳәара ҟазҵо ааха изаанагоу-изаанамгоу, насгьы акредиторцәа еиҟараны ргәахәара аиуразы изакәантәу ахықәкы иацҵоуп. Абри Азакәан </w:t>
      </w:r>
      <w:r w:rsidR="00694355">
        <w:rPr>
          <w:rFonts w:cstheme="minorHAnsi"/>
        </w:rPr>
        <w:t>Ахәҭаҷ</w:t>
      </w:r>
      <w:r w:rsidRPr="00DE110A">
        <w:rPr>
          <w:rFonts w:cstheme="minorHAnsi"/>
        </w:rPr>
        <w:t xml:space="preserve"> 55 </w:t>
      </w:r>
      <w:r w:rsidR="00694355">
        <w:rPr>
          <w:rFonts w:cstheme="minorHAnsi"/>
        </w:rPr>
        <w:t>Ахәҭа</w:t>
      </w:r>
      <w:r w:rsidRPr="00DE110A">
        <w:rPr>
          <w:rFonts w:cstheme="minorHAnsi"/>
        </w:rPr>
        <w:t>қәа "а" - "в" рҿы иазԥхьагәаҭоу амораториумтә уснагӡатә аԥыхразы акредит змоу иҟаиҵаз аҳәара аан, ааха амазара ахә армаҷрала иаарԥшзар алшоит.</w:t>
      </w:r>
    </w:p>
    <w:p w14:paraId="2A5E65B9" w14:textId="5275254A"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6. Аӡбара ахәаԥшуеит хаҭалатәи амораториумтә уснагӡатәқәа раԥыхразы арзаҳал ҿырҳәалатәи аӡбара ҟамҵакәа, уи ашьҭаҵара инаркны 5 мшы рыҩныҵҟа. Азыҳәаҩ ауал зқәу мамзаргьы даҽа хԥатәи ахаҭарнак иакәзар, аӡбарҭа иадуп ҿырҳәалатәи аӡбара аԥҵара. Ашьақәырӷәӷәара змоу акредитор изыҳәара анагӡара мҩаԥысуеит абри Азакәан </w:t>
      </w:r>
      <w:r w:rsidR="00694355">
        <w:rPr>
          <w:rFonts w:cstheme="minorHAnsi"/>
        </w:rPr>
        <w:t>Ахәҭаҷ</w:t>
      </w:r>
      <w:r w:rsidRPr="00DE110A">
        <w:rPr>
          <w:rFonts w:cstheme="minorHAnsi"/>
        </w:rPr>
        <w:t xml:space="preserve"> 105 инақәыршәаны. Усҟан абри Азакәан </w:t>
      </w:r>
      <w:r w:rsidR="00694355">
        <w:rPr>
          <w:rFonts w:cstheme="minorHAnsi"/>
        </w:rPr>
        <w:t>Ахәҭаҷ</w:t>
      </w:r>
      <w:r w:rsidRPr="00DE110A">
        <w:rPr>
          <w:rFonts w:cstheme="minorHAnsi"/>
        </w:rPr>
        <w:t xml:space="preserve"> 55 </w:t>
      </w:r>
      <w:r w:rsidR="00694355">
        <w:rPr>
          <w:rFonts w:cstheme="minorHAnsi"/>
        </w:rPr>
        <w:t>Ахәҭа</w:t>
      </w:r>
      <w:r w:rsidRPr="00DE110A">
        <w:rPr>
          <w:rFonts w:cstheme="minorHAnsi"/>
        </w:rPr>
        <w:t xml:space="preserve"> “в” аҿы иазԥхьагәаҭоу амораториумтә уснагӡатә ԥыххоит.</w:t>
      </w:r>
    </w:p>
    <w:p w14:paraId="54B76ACE" w14:textId="036C8E84" w:rsidR="00DE110A" w:rsidRDefault="00DE110A" w:rsidP="00DE110A">
      <w:pPr>
        <w:spacing w:before="100" w:beforeAutospacing="1" w:after="100" w:afterAutospacing="1" w:line="240" w:lineRule="auto"/>
        <w:rPr>
          <w:rFonts w:cstheme="minorHAnsi"/>
        </w:rPr>
      </w:pPr>
      <w:r w:rsidRPr="00DE110A">
        <w:rPr>
          <w:rFonts w:cstheme="minorHAnsi"/>
        </w:rPr>
        <w:t xml:space="preserve">7. Абри </w:t>
      </w:r>
      <w:r w:rsidR="00694355">
        <w:rPr>
          <w:rFonts w:cstheme="minorHAnsi"/>
        </w:rPr>
        <w:t>Ахәҭаҷ</w:t>
      </w:r>
      <w:r w:rsidRPr="00DE110A">
        <w:rPr>
          <w:rFonts w:cstheme="minorHAnsi"/>
        </w:rPr>
        <w:t xml:space="preserve">ҿы иазԥхьагәаҭоу аԥкрақәа еилаганы имҩаԥгаз аусура амч амаӡам. Абри </w:t>
      </w:r>
      <w:r w:rsidR="00694355">
        <w:rPr>
          <w:rFonts w:cstheme="minorHAnsi"/>
        </w:rPr>
        <w:t>Ахәҭаҷ</w:t>
      </w:r>
      <w:r w:rsidRPr="00DE110A">
        <w:rPr>
          <w:rFonts w:cstheme="minorHAnsi"/>
        </w:rPr>
        <w:t>ҿы иарбоу аԥкрақәа ирҿагылоу, аиқәшаҳаҭра абжьаҵара аанамго даҽа уск азакәан иаҿагылоу усуп, насгьы Қырҭтәыла Аграждантә Закәанԥҵараҿы иарбоу аҭакԥхықәра ацуп.</w:t>
      </w:r>
      <w:r>
        <w:rPr>
          <w:rFonts w:cstheme="minorHAnsi"/>
        </w:rPr>
        <w:t xml:space="preserve">  </w:t>
      </w:r>
    </w:p>
    <w:p w14:paraId="5264A56F" w14:textId="24512498" w:rsidR="00DE110A" w:rsidRPr="0080551E" w:rsidRDefault="0080551E" w:rsidP="00DE110A">
      <w:pPr>
        <w:spacing w:before="100" w:beforeAutospacing="1" w:after="100" w:afterAutospacing="1" w:line="240" w:lineRule="auto"/>
        <w:rPr>
          <w:rFonts w:cstheme="minorHAnsi"/>
          <w:b/>
          <w:bCs/>
        </w:rPr>
      </w:pPr>
      <w:r w:rsidRPr="0080551E">
        <w:rPr>
          <w:rFonts w:cstheme="minorHAnsi"/>
          <w:b/>
          <w:bCs/>
        </w:rPr>
        <w:t xml:space="preserve">                                                         </w:t>
      </w:r>
      <w:r w:rsidR="00DE110A" w:rsidRPr="0080551E">
        <w:rPr>
          <w:rFonts w:cstheme="minorHAnsi"/>
          <w:b/>
          <w:bCs/>
        </w:rPr>
        <w:t>Ахы VI</w:t>
      </w:r>
    </w:p>
    <w:p w14:paraId="5C522294" w14:textId="0570E62A" w:rsidR="0080551E" w:rsidRPr="0080551E" w:rsidRDefault="0080551E" w:rsidP="0080551E">
      <w:pPr>
        <w:spacing w:before="100" w:beforeAutospacing="1" w:after="100" w:afterAutospacing="1" w:line="240" w:lineRule="auto"/>
        <w:rPr>
          <w:rFonts w:cstheme="minorHAnsi"/>
          <w:b/>
          <w:bCs/>
        </w:rPr>
      </w:pPr>
      <w:r w:rsidRPr="0080551E">
        <w:rPr>
          <w:rFonts w:cstheme="minorHAnsi"/>
          <w:b/>
          <w:bCs/>
        </w:rPr>
        <w:t xml:space="preserve">                                              Аԥара ашәара злымшо </w:t>
      </w:r>
      <w:r>
        <w:rPr>
          <w:rFonts w:cstheme="minorHAnsi"/>
          <w:b/>
          <w:bCs/>
        </w:rPr>
        <w:t xml:space="preserve"> зегьы</w:t>
      </w:r>
    </w:p>
    <w:p w14:paraId="2A66B349" w14:textId="0126EDA4" w:rsidR="0080551E" w:rsidRPr="0080551E" w:rsidRDefault="0080551E" w:rsidP="0080551E">
      <w:pPr>
        <w:spacing w:before="100" w:beforeAutospacing="1" w:after="100" w:afterAutospacing="1" w:line="240" w:lineRule="auto"/>
        <w:rPr>
          <w:rFonts w:cstheme="minorHAnsi"/>
          <w:b/>
          <w:bCs/>
        </w:rPr>
      </w:pPr>
      <w:r w:rsidRPr="0080551E">
        <w:rPr>
          <w:rFonts w:cstheme="minorHAnsi"/>
          <w:b/>
          <w:bCs/>
        </w:rPr>
        <w:t xml:space="preserve">Ахәҭа 59. Аԥара ашәара злымшо </w:t>
      </w:r>
      <w:r>
        <w:rPr>
          <w:rFonts w:cstheme="minorHAnsi"/>
          <w:b/>
          <w:bCs/>
        </w:rPr>
        <w:t>зегьы</w:t>
      </w:r>
    </w:p>
    <w:p w14:paraId="337AA7D9" w14:textId="73B8FE27" w:rsidR="00DE110A" w:rsidRPr="00DE110A" w:rsidRDefault="00DE110A" w:rsidP="0080551E">
      <w:pPr>
        <w:spacing w:before="100" w:beforeAutospacing="1" w:after="100" w:afterAutospacing="1" w:line="240" w:lineRule="auto"/>
        <w:rPr>
          <w:rFonts w:cstheme="minorHAnsi"/>
        </w:rPr>
      </w:pPr>
      <w:r w:rsidRPr="00DE110A">
        <w:rPr>
          <w:rFonts w:cstheme="minorHAnsi"/>
        </w:rPr>
        <w:t xml:space="preserve">1. Аԥара </w:t>
      </w:r>
      <w:r w:rsidR="0080551E">
        <w:rPr>
          <w:rFonts w:cstheme="minorHAnsi"/>
        </w:rPr>
        <w:t>ашәара злымшо</w:t>
      </w:r>
      <w:r w:rsidRPr="00DE110A">
        <w:rPr>
          <w:rFonts w:cstheme="minorHAnsi"/>
        </w:rPr>
        <w:t xml:space="preserve"> амазара иаҵанакуеит ауал зқәу имазара зегьы, уи аамҭа инаркны иааигаз/иоуз/иҭыжьыз амазара, егьырҭ рахь ииагатәу алицензиақәеи азинқәеи уахь иналаҵаны, иара убасгьы абри ашықәс азы ауал зқәу ирхынҳәыз амазара. Қырҭтәыла.</w:t>
      </w:r>
    </w:p>
    <w:p w14:paraId="0385F43F" w14:textId="227C1A8F"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2. </w:t>
      </w:r>
      <w:r w:rsidR="0080551E" w:rsidRPr="00DE110A">
        <w:rPr>
          <w:rFonts w:cstheme="minorHAnsi"/>
        </w:rPr>
        <w:t xml:space="preserve">Аԥара </w:t>
      </w:r>
      <w:r w:rsidR="0080551E">
        <w:rPr>
          <w:rFonts w:cstheme="minorHAnsi"/>
        </w:rPr>
        <w:t>ашәара злымшо</w:t>
      </w:r>
      <w:r w:rsidR="0080551E" w:rsidRPr="00DE110A">
        <w:rPr>
          <w:rFonts w:cstheme="minorHAnsi"/>
        </w:rPr>
        <w:t xml:space="preserve"> </w:t>
      </w:r>
      <w:r w:rsidRPr="00DE110A">
        <w:rPr>
          <w:rFonts w:cstheme="minorHAnsi"/>
        </w:rPr>
        <w:t>амазара аобиект, мамзаргьы ақьырала иҭоу аобиект, ауал зқәу аахәара азин змоу, ашәахтә зқәым амазара иалахәӡам. Администратор/хылаԥшҩы иӡбарала, иарбоу амазара ауал зқәу импыҵахалареи ихырхәареи рзы иаанхар алшоит, уи аиҭашьақәыргыларазы мамзаргьы абанкротразы иаҭахызар, аха Қырҭтәыла Аграждантә Закәанԥҵараҿы иазԥхьагәаҭоу аԥшәма ма ақьыра узҭо иҭахрақәа рынагӡара, насгьы егьырҭ аиқәшаҳаҭрақәа рыла еиқәыршәазар амазара.</w:t>
      </w:r>
    </w:p>
    <w:p w14:paraId="44F7C22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3. Ашәҟәҭагалара иаҵанакуа амазара азы ауал зқәу имазара азин анышьақәыргылам, администратор/ахылаԥшҩы аӡбарҭахь, мамзаргьы иазку анапхгаратә еилакы ахь ашәҟәы ҩуеит, ауал зқәу амазара ахатәратә зин азхаҵара/ашьақәырӷәӷәара азы аҳәара ҟаиҵоит. Ауал зқәу инапаҿы иҟоу амазара ахатәратә зин ашәҟәҭагалара шьаҭас иамоуп Аӡбара аӡбара, мамзаргьы административтә усбарҭа акт.</w:t>
      </w:r>
    </w:p>
    <w:p w14:paraId="6FDFD43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4. Аԥара злымшо амазара ахь иаҵанакӡом Қырҭтәыла Азакәан “Анагӡаратә усмҩаԥгатәқәа рзы” инақәыршәаны, анагӡаратә усмҩаԥгатәқәа рзы амазара.</w:t>
      </w:r>
    </w:p>
    <w:p w14:paraId="78DC31F7" w14:textId="237566F5" w:rsidR="00DE110A" w:rsidRPr="0080551E" w:rsidRDefault="00694355" w:rsidP="00CC486D">
      <w:pPr>
        <w:spacing w:before="100" w:beforeAutospacing="1" w:after="100" w:afterAutospacing="1" w:line="240" w:lineRule="auto"/>
        <w:rPr>
          <w:rFonts w:cstheme="minorHAnsi"/>
          <w:b/>
          <w:bCs/>
        </w:rPr>
      </w:pPr>
      <w:r w:rsidRPr="0080551E">
        <w:rPr>
          <w:rFonts w:cstheme="minorHAnsi"/>
          <w:b/>
          <w:bCs/>
        </w:rPr>
        <w:t>Ахәҭаҷ</w:t>
      </w:r>
      <w:r w:rsidR="00DE110A" w:rsidRPr="0080551E">
        <w:rPr>
          <w:rFonts w:cstheme="minorHAnsi"/>
          <w:b/>
          <w:bCs/>
        </w:rPr>
        <w:t xml:space="preserve"> 60. </w:t>
      </w:r>
      <w:r w:rsidR="0080551E" w:rsidRPr="0080551E">
        <w:rPr>
          <w:rFonts w:cstheme="minorHAnsi"/>
          <w:b/>
          <w:bCs/>
        </w:rPr>
        <w:t xml:space="preserve">Аԥара ашәара злымшо </w:t>
      </w:r>
      <w:r w:rsidR="00DE110A" w:rsidRPr="0080551E">
        <w:rPr>
          <w:rFonts w:cstheme="minorHAnsi"/>
          <w:b/>
          <w:bCs/>
        </w:rPr>
        <w:t>амазара аҟынтәи аиҟәыҭхара, насгьы уи ахыхра</w:t>
      </w:r>
    </w:p>
    <w:p w14:paraId="3275CCBD" w14:textId="0D4409E2"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 xml:space="preserve">1. Еицырзеиԥшу мамзаргьы ихымԥадатәиу азыҳәара шьаҭас иҟаҵаны, амазара аԥара </w:t>
      </w:r>
      <w:r w:rsidR="00A519D6">
        <w:rPr>
          <w:rFonts w:cstheme="minorHAnsi"/>
        </w:rPr>
        <w:t>ззымшәо</w:t>
      </w:r>
      <w:r w:rsidRPr="00DE110A">
        <w:rPr>
          <w:rFonts w:cstheme="minorHAnsi"/>
        </w:rPr>
        <w:t xml:space="preserve"> амазара аҟынтәи аиҟәыҭхаразы аҳәара аҟаҵара азин змоу ауаҩы аԥара зцәыӡыз азы акредиторс дыҟаӡам. Амал ашәара зқәым амазара аиҟәыҭхара аԥҟара Қырҭтәыла азакәанԥҵарала ишьақәгылоуп.</w:t>
      </w:r>
    </w:p>
    <w:p w14:paraId="6C3C39D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Администратор/ахылаԥшҩы азин имоуп ликвидтә хәы змам, акредиторцәа рзы анагӡара зымч ақәымхо амазара ахатәратә зин ааныжьра, мамзаргьы уи аҵәахреи аиҷаҳареи рзы иаҭаху ахарџь аџьармыкьатә хәы аасҭа еиҳазар, амазара анагӡара.</w:t>
      </w:r>
    </w:p>
    <w:p w14:paraId="5D82C18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3. Уи аҩыза амазара ауал зқәу ахԥатәи аганахьала ирыбжьарҵаз аиқәшаҳаҭра инақәыршәаны, аҩганктәи аҭакԥхықәрақәа рынагӡара шьаҭас иҟаҵаны, насгьы уи ахатәра ахԥатәи аганахь аиагарагьы иарбоу аиқәшаҳаҭраҿы иазԥхьагәаҭоуп. Администратор/ахылаԥшҩы иахәҭоу аӡбара идикылоит, аинтерес змоу ауаҩы иҟаиҵаз арзаҳал шьаҭас иҟаҵаны.</w:t>
      </w:r>
    </w:p>
    <w:p w14:paraId="7C46E6F3" w14:textId="42F6C2AB"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4. Администратор/ахылаԥшҩы мап ацәикуеит абри </w:t>
      </w:r>
      <w:r w:rsidR="00694355">
        <w:rPr>
          <w:rFonts w:cstheme="minorHAnsi"/>
        </w:rPr>
        <w:t>Ахәҭаҷ</w:t>
      </w:r>
      <w:r w:rsidRPr="00DE110A">
        <w:rPr>
          <w:rFonts w:cstheme="minorHAnsi"/>
        </w:rPr>
        <w:t xml:space="preserve"> </w:t>
      </w:r>
      <w:r w:rsidR="00694355">
        <w:rPr>
          <w:rFonts w:cstheme="minorHAnsi"/>
        </w:rPr>
        <w:t>Ахәҭаҷ</w:t>
      </w:r>
      <w:r w:rsidRPr="00DE110A">
        <w:rPr>
          <w:rFonts w:cstheme="minorHAnsi"/>
        </w:rPr>
        <w:t xml:space="preserve"> 3 аҿы иазԥхьагәаҭоу амазара аԥара </w:t>
      </w:r>
      <w:r w:rsidR="00A519D6">
        <w:rPr>
          <w:rFonts w:cstheme="minorHAnsi"/>
        </w:rPr>
        <w:t>ззымшәо</w:t>
      </w:r>
      <w:r w:rsidRPr="00DE110A">
        <w:rPr>
          <w:rFonts w:cstheme="minorHAnsi"/>
        </w:rPr>
        <w:t xml:space="preserve"> амазара аҟынтәи аинтерес зҵоу ауаҩы иахь агара, абри аӡбара иаҿагыло ауал зқәу иреабилитациа иахҟьаны, иарбоу ауаҩы игәахәара инагӡаны еиқәыршәазар.</w:t>
      </w:r>
    </w:p>
    <w:p w14:paraId="4716FE1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5. Аԥара зцәыӡыз амазара иаҵанакуа амазара иазкны амҩаԥгаратә усмҩаԥгатәқәа зегьы хыркәшазар, насгьы уи амазара атәра аиагара азы аусԥҟа аҭыжьразы иаҭаху аҭагылазаашьақәа зегьы ыҟазар, уи амазара аԥара зцәыӡыз ауаҩы иҟынтәи иаԥыхтәуп, насгьы азин змоу амазара а.</w:t>
      </w:r>
    </w:p>
    <w:p w14:paraId="581EEECE" w14:textId="3412DCE1"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61. Аҿагыларатә азыҳәарақәа реиқәыршәара</w:t>
      </w:r>
    </w:p>
    <w:p w14:paraId="35BC39FD"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Акредитор, ауал зқәу иҿаԥхьа аҭактә азыҳәарақәа рыԥсахразы азин змоу, ауал зқәу иҿаԥхьа ацәгьаҳәаратә усмҩаԥгатәқәа зеиԥшразаалакгьы, абри Азакәан ала ишьақәыргылоу аҷыдаҟазшьақәа аламҵакәа, уи азин ахархәара азин имоуп. Азыҳәарақәа реиқәыршәара азин ахархәара алшоит иазку азыҳәара анагӡара аамҭеи/мамзаргьы уи ацәырҵразы иахәҭоу аҭагылазаашьақәеи анааи ашьҭахь.</w:t>
      </w:r>
    </w:p>
    <w:p w14:paraId="110980F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Аԥара злымшо алаҳәара ашьҭахь ицәырҵуа аиқәԥаратә азыҳәарақәа рыԥсахразы аӡбара администратор, мамзаргьы анапхгара аҵаҟа иҟоу ауал зқәу аиҭашьақәыргылара ахылаԥшҩы иақәшаҳаҭрала идикылоит.</w:t>
      </w:r>
    </w:p>
    <w:p w14:paraId="34A66132"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3. Аиқәшәаратә азыҳәарақәа рыԥсахра азин ыҟам:</w:t>
      </w:r>
    </w:p>
    <w:p w14:paraId="6DEB9B9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акредитор изыҳәара акредиторцәа рсиаҿы ианым;</w:t>
      </w:r>
    </w:p>
    <w:p w14:paraId="02BD0DA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акредитор ауал зқәу иҿаԥхьа иду ауалԥшьа ҟалеит мышқәа 90 рыла, насгьы акредитор уи ауалԥшьа ихы иҭеикит азыҳәарақәа рыԥсахразы;</w:t>
      </w:r>
    </w:p>
    <w:p w14:paraId="29C1AE3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акредитор даҽа акредиторк иҟынтәи азыҳәара иоуит мышқәа 90 рыҩныҵҟа акредитор ихәҭоуп ҳәа алаҳәара аламҭалазы, мамзаргьы акредитор ихәҭоуп ҳәа алаҳәара ашьҭахь мышқәа 90 рыҩныҵҟа;</w:t>
      </w:r>
    </w:p>
    <w:p w14:paraId="06443E3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г) акредитор изыҳәара абри Азакәан VIII-тәи ахы инақәыршәаны аиқәыршәара зыхәҭоу аусмҩаԥгатә ашьаҭала иҟалаз.</w:t>
      </w:r>
    </w:p>
    <w:p w14:paraId="03134EC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4. Азыҳәарақәа рыԥсахразы, ауал зқәу ауал зқәым ҳәа арзаҳал ақәшаҳаҭхара азы арзаҳал ақәшаҳаҭхара алаҳәара ҟалаанӡа мышқәа 90 рыҩныҵҟа ауал зқәым ҳәа иԥхьаӡоуп.</w:t>
      </w:r>
    </w:p>
    <w:p w14:paraId="356F1EE4" w14:textId="5652F982" w:rsidR="00DE110A" w:rsidRDefault="00DE110A" w:rsidP="00DE110A">
      <w:pPr>
        <w:spacing w:before="100" w:beforeAutospacing="1" w:after="100" w:afterAutospacing="1" w:line="240" w:lineRule="auto"/>
        <w:rPr>
          <w:rFonts w:cstheme="minorHAnsi"/>
        </w:rPr>
      </w:pPr>
      <w:r w:rsidRPr="00DE110A">
        <w:rPr>
          <w:rFonts w:cstheme="minorHAnsi"/>
        </w:rPr>
        <w:t xml:space="preserve">5. Абри </w:t>
      </w:r>
      <w:r w:rsidR="00694355">
        <w:rPr>
          <w:rFonts w:cstheme="minorHAnsi"/>
        </w:rPr>
        <w:t>Ахәҭаҷ</w:t>
      </w:r>
      <w:r w:rsidRPr="00DE110A">
        <w:rPr>
          <w:rFonts w:cstheme="minorHAnsi"/>
        </w:rPr>
        <w:t xml:space="preserve"> аҭахрақәа еилаганы иҟаҵоу азыҳәарақәа реиқәыршәара мҩаԥысуеит абри Азакәан VIII-тәи ахы инақәыршәаны.</w:t>
      </w:r>
      <w:r>
        <w:rPr>
          <w:rFonts w:cstheme="minorHAnsi"/>
        </w:rPr>
        <w:t xml:space="preserve">  </w:t>
      </w:r>
    </w:p>
    <w:p w14:paraId="6C884D78" w14:textId="135DF4BB"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 xml:space="preserve">6. Ари </w:t>
      </w:r>
      <w:r w:rsidR="00694355">
        <w:rPr>
          <w:rFonts w:cstheme="minorHAnsi"/>
        </w:rPr>
        <w:t>Ахәҭаҷ</w:t>
      </w:r>
      <w:r w:rsidRPr="00DE110A">
        <w:rPr>
          <w:rFonts w:cstheme="minorHAnsi"/>
        </w:rPr>
        <w:t xml:space="preserve"> амч ахархәара амаӡам Қырҭтәыла Азакәан “Афинансттә залог, аҳасабра, уи ахылҵшьҭрақәа рзы” иазԥхьагәаҭоу аҳасабтәра, уи Азакәан ишьақәнаргыло аԥҟара инақәыршәаны имҩаԥысуеит.</w:t>
      </w:r>
    </w:p>
    <w:p w14:paraId="4410E00A" w14:textId="7BB0E903" w:rsidR="00DE110A" w:rsidRPr="00CC486D" w:rsidRDefault="00CC486D" w:rsidP="00DE110A">
      <w:pPr>
        <w:spacing w:before="100" w:beforeAutospacing="1" w:after="100" w:afterAutospacing="1" w:line="240" w:lineRule="auto"/>
        <w:rPr>
          <w:rFonts w:cstheme="minorHAnsi"/>
          <w:b/>
          <w:bCs/>
        </w:rPr>
      </w:pPr>
      <w:r w:rsidRPr="00CC486D">
        <w:rPr>
          <w:rFonts w:cstheme="minorHAnsi"/>
          <w:b/>
          <w:bCs/>
        </w:rPr>
        <w:t xml:space="preserve">                                                               Ахы  </w:t>
      </w:r>
      <w:r w:rsidR="00DE110A" w:rsidRPr="00CC486D">
        <w:rPr>
          <w:rFonts w:cstheme="minorHAnsi"/>
          <w:b/>
          <w:bCs/>
        </w:rPr>
        <w:t>VII ахы</w:t>
      </w:r>
    </w:p>
    <w:p w14:paraId="566FCBC1" w14:textId="5E589A0E" w:rsidR="00DE110A" w:rsidRPr="00CC486D" w:rsidRDefault="00CC486D" w:rsidP="00DE110A">
      <w:pPr>
        <w:spacing w:before="100" w:beforeAutospacing="1" w:after="100" w:afterAutospacing="1" w:line="240" w:lineRule="auto"/>
        <w:rPr>
          <w:rFonts w:cstheme="minorHAnsi"/>
          <w:b/>
          <w:bCs/>
        </w:rPr>
      </w:pPr>
      <w:r w:rsidRPr="00CC486D">
        <w:rPr>
          <w:rFonts w:cstheme="minorHAnsi"/>
          <w:b/>
          <w:bCs/>
        </w:rPr>
        <w:t xml:space="preserve">                </w:t>
      </w:r>
      <w:r w:rsidR="00DE110A" w:rsidRPr="00CC486D">
        <w:rPr>
          <w:rFonts w:cstheme="minorHAnsi"/>
          <w:b/>
          <w:bCs/>
        </w:rPr>
        <w:t>Ареабилитациатә мамзаргьы абанкротратә режим аартра</w:t>
      </w:r>
    </w:p>
    <w:p w14:paraId="19E88913" w14:textId="1E169079"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62. Ареабилитациа мамзаргьы абанкроттә режим аартразы Аӡбарҭа А</w:t>
      </w:r>
      <w:r w:rsidR="00CC486D" w:rsidRPr="00CC486D">
        <w:rPr>
          <w:rFonts w:cstheme="minorHAnsi"/>
          <w:b/>
          <w:bCs/>
        </w:rPr>
        <w:t>ԥҟа</w:t>
      </w:r>
      <w:r w:rsidR="00DE110A" w:rsidRPr="00CC486D">
        <w:rPr>
          <w:rFonts w:cstheme="minorHAnsi"/>
          <w:b/>
          <w:bCs/>
        </w:rPr>
        <w:t>ра</w:t>
      </w:r>
    </w:p>
    <w:p w14:paraId="08DF6F34"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Ареабилитациатә ма абанкроттә режим аартуп аӡбарҭа аԥара зцәыӡыз азы арзаҳал ақәшаҳаҭра анаҭо, насгьы ареабилитациатә ма абанкроттә режим аартразы ақәҵара анаҭо аамҭа инаркны. Аӡбара аднакылоит ареабилитациа мамзаргьы абанкроттә режим аартразы, мамзаргьы аусӡбара аанкыларазы ҿырҳәалатәи аӡбарала. Аус афакттә ҭагылазаашьа аимак амамзар усҟан Аӡбара азин анаҭоит ҿырҳәалатәи аӡбара ҟамҵакәа азҵаара ахәаԥшра. Ҿырҳәалатәи аӡбара анымҩаԥысуа аамҭазы, аинтерес змоу ауааԥсыра аӡбарҭа аилатәараҿы рмаар, уи азҵаара ахәаԥшреи аӡбара аӡбара иаԥырхагахом.</w:t>
      </w:r>
    </w:p>
    <w:p w14:paraId="7EB9D46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Аӡбарҭа ауалԥшьа амоуп акредиторцәа рыбжьыҭиратә зинқәа ирызку азҵаарақәа рыӡбара, аиҭашьақәыргыларатә ма абанкроттә режим аартра инаркны мышқәа 30 рыҩныҵҟа. Анапхгаҩы/ахылаԥшҩы иуалуп урҭ азҵаарақәа рырхиареи аӡбарҭахь рынагареи, аиҭашьақәыргылара мамзаргьы абанкроттә режим анаартыз инаркны мышқәа 20 рыла.</w:t>
      </w:r>
    </w:p>
    <w:p w14:paraId="3A17AF85" w14:textId="732458A8"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3. Абри </w:t>
      </w:r>
      <w:r w:rsidR="00694355">
        <w:rPr>
          <w:rFonts w:cstheme="minorHAnsi"/>
        </w:rPr>
        <w:t>Ахәҭаҷ</w:t>
      </w:r>
      <w:r w:rsidRPr="00DE110A">
        <w:rPr>
          <w:rFonts w:cstheme="minorHAnsi"/>
        </w:rPr>
        <w:t xml:space="preserve"> 2-тәи </w:t>
      </w:r>
      <w:r w:rsidR="00694355">
        <w:rPr>
          <w:rFonts w:cstheme="minorHAnsi"/>
        </w:rPr>
        <w:t>Ахәҭа</w:t>
      </w:r>
      <w:r w:rsidRPr="00DE110A">
        <w:rPr>
          <w:rFonts w:cstheme="minorHAnsi"/>
        </w:rPr>
        <w:t>ҿы иарбоу азҵаарақәа рзы аӡбарҭа иаднакылаз аӡбара абри Азакәан ишьақәнаргыло аԥҟара инақәыршәаны, иара убасгьы «Қырҭтәылатәи Азакәанԥҵаратә Геральд» асаит аҿы икьыԥхьхоит.</w:t>
      </w:r>
    </w:p>
    <w:p w14:paraId="39B54B45" w14:textId="2BACE677"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4. Аиҭашьақәыргыларатә режим аартразы иҟаҵаз хаҭалатәи ашьҭахьтәи ашьҭахьтәи ашьаҿа анагӡара аан, аӡбарҭа аусӡбара ааннакылоит, мамзаргьы аԥара </w:t>
      </w:r>
      <w:r w:rsidR="00A519D6">
        <w:rPr>
          <w:rFonts w:cstheme="minorHAnsi"/>
        </w:rPr>
        <w:t>ззымшәо</w:t>
      </w:r>
      <w:r w:rsidRPr="00DE110A">
        <w:rPr>
          <w:rFonts w:cstheme="minorHAnsi"/>
        </w:rPr>
        <w:t xml:space="preserve"> азы арзаҳал ақәшаҳаҭхаразы, насгьы абанкроттә режим аартразы аӡбара аднакылоит.</w:t>
      </w:r>
    </w:p>
    <w:p w14:paraId="7B157A9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5. Аԥара зцәыӡыз азы арзаҳал адкылареи абанкроттә режим аартреи рзы иҟаҵаз хаҭалатәи ашьҭахьтәи ашьаҿа анагӡара аан, аӡбарҭа аусеилыргара ааннакылоит, мамзаргьы аԥара зцәыӡыз азы арзаҳал адкылареи аиҭашьақәыргыларатә режим аартреи рзы ақәҵара ҟанаҵоит.</w:t>
      </w:r>
    </w:p>
    <w:p w14:paraId="020DF677" w14:textId="6B1EC7DC"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63. Аӡбарҭа ақәҵара аҵакы</w:t>
      </w:r>
    </w:p>
    <w:p w14:paraId="6CB4D87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Аԥара злымшо азы арзаҳал адкылареи аиҭашьақәыргылареи абанкроттә режим аартреи рзы ақәҵара, мамзаргьы аиҭашьақәыргылара ма абанкроттә режим аартра ма зыԥсахуа даҽа ӡбарак аҿы иаҵанакуеит:</w:t>
      </w:r>
    </w:p>
    <w:p w14:paraId="70E157F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ареабилитациа мамзаргьы абанкроттә режим аҿы анапхгара азҵаара иазку аӡбара;</w:t>
      </w:r>
    </w:p>
    <w:p w14:paraId="0FF9D1D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анапхгаҩы ихаҭара/ихьӡ (иҟазар);</w:t>
      </w:r>
    </w:p>
    <w:p w14:paraId="7DF3F6D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ҩыџьа ма еиҳаны анапхгаҩцәа раҭараан – урҭ рнапхгара еицны мамзаргьы хазы анагӡара аԥҟарақәеи аҭагылазаашьақәеи;</w:t>
      </w:r>
    </w:p>
    <w:p w14:paraId="1351E98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г) амораториумтә уснагӡатәқәа зегьы рыхҳәаа.</w:t>
      </w:r>
    </w:p>
    <w:p w14:paraId="4879B6D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Абанкроттә усбарҭа администратор иҟаиҵаз арзаҳал анагӡара иабзоураны иҟаҵоу ақәҵара ақәшаҳаҭхареи аиҭашьақәыргыларатә режим аартреи рзы аӡбара иацҵаны иаҵанакуеит абанкроттә харџьқәа рхарҭәааразы аԥҟарақәа.</w:t>
      </w:r>
    </w:p>
    <w:p w14:paraId="0068302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3. Ареабилитациа администратор иҟаиҵаз арзаҳал анагӡара иабзоураны иҟаҵоу аԥсахразы арзаҳал адкылареи абанкроттә режим аартреи рзы аӡбара иацҵаны иаҵанакуеит ареабилитациа ахарџьқәа рхарҭәааразы аԥҟарақәа.</w:t>
      </w:r>
    </w:p>
    <w:p w14:paraId="380CC83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4. Аԥара злымшо арежим аиҭакраан, аӡбарҭа уи иахәҭоуп ҳәа иԥхьаӡозар, администратор иақәшаҳаҭрала, арежим ҿыц аҳәаақәа ирҭагӡаны, администратор инапынҵақәа рынагӡара иацҵахоит.</w:t>
      </w:r>
    </w:p>
    <w:p w14:paraId="5D69198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5. Аиҭашьақәыргыларатә режим аартразы ақәҵара анҭыҵлак ашьҭахьҵәҟьа, ахәаԥшра аанкыланы иҟоу абанкроттә режим аартразы аҳәара ҟаҵаны аӡбарҭаҿы иҟаҵоу аԥаратә ԥсыҽразы арзаҳал мап ацәкыхоит.</w:t>
      </w:r>
    </w:p>
    <w:p w14:paraId="24063A53" w14:textId="18990C2C"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64. Ареабилитациатә режим аҿы анапхгара азҵаара аӡбара</w:t>
      </w:r>
    </w:p>
    <w:p w14:paraId="1DF83E8C" w14:textId="0FEA4FCF"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1. Аӡбарҭа, аԥара злымшо азы арзаҳал ақәшаҳаҭхара ауеит ҳәа азхаҵареи, аиҭашьақәыргыларатә режим аартразы ақәҵара аҭареи ирыцны, ари </w:t>
      </w:r>
      <w:r w:rsidR="00694355">
        <w:rPr>
          <w:rFonts w:cstheme="minorHAnsi"/>
        </w:rPr>
        <w:t>Ахәҭаҷ</w:t>
      </w:r>
      <w:r w:rsidRPr="00DE110A">
        <w:rPr>
          <w:rFonts w:cstheme="minorHAnsi"/>
        </w:rPr>
        <w:t>ҿы ишьақәыргылоу аԥҟара инақәыршәаны, ареабилитациатә режим аҿы анапхгара азҵаара ӡбоит, урҭ рахь иаҵанакуеит:</w:t>
      </w:r>
    </w:p>
    <w:p w14:paraId="578443C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ауал зқәу аиҭашьақәыргыларатә режим аартразы иҟаиҵаз арзаҳал ишиашоу анапхгараҿы дааныжьразы аҳәара ҟанаҵозар, аӡбарҭа ауал зқәу анапхгараҿы дааннажьуеит, уи ҵаҵӷәыдоуп ҳәа иԥхьаӡозар;</w:t>
      </w:r>
    </w:p>
    <w:p w14:paraId="0828BE4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аиҭашьақәыргыларатә режим аартразы акредитор иҟаиҵаз арзаҳал ишиашоу ауал зқәу анапхгараҿы дааныжьразы аҳәара ҟанаҵозар, аӡбарҭа ауал зқәу игәаанагара азыӡырҩуеит, насгьы иара иақәшаҳаҭрала ауал зқәу анапхгараҿы дааннажьуеит, уи ҵаҵӷәыдоуп ҳәа иԥхьаӡозар;</w:t>
      </w:r>
    </w:p>
    <w:p w14:paraId="1E1857E0" w14:textId="412A09A0"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в) Ауал зқәу ареабилитациатә режим аартразы иҟаиҵаз арзаҳал ишиашоу ареабилитациатә напхгаҩы иалхразы аҳәара ҟанаҵозар, аӡбарҭа ареабилитациатә напхгаҩы далхуеит абри Азакәан </w:t>
      </w:r>
      <w:r w:rsidR="00694355">
        <w:rPr>
          <w:rFonts w:cstheme="minorHAnsi"/>
        </w:rPr>
        <w:t>Ахәҭаҷ</w:t>
      </w:r>
      <w:r w:rsidRPr="00DE110A">
        <w:rPr>
          <w:rFonts w:cstheme="minorHAnsi"/>
        </w:rPr>
        <w:t xml:space="preserve"> 11 мамзаргьы </w:t>
      </w:r>
      <w:r w:rsidR="00694355">
        <w:rPr>
          <w:rFonts w:cstheme="minorHAnsi"/>
        </w:rPr>
        <w:t>Ахәҭаҷ</w:t>
      </w:r>
      <w:r w:rsidRPr="00DE110A">
        <w:rPr>
          <w:rFonts w:cstheme="minorHAnsi"/>
        </w:rPr>
        <w:t xml:space="preserve"> 47, </w:t>
      </w:r>
      <w:r w:rsidR="00694355">
        <w:rPr>
          <w:rFonts w:cstheme="minorHAnsi"/>
        </w:rPr>
        <w:t>Ахәҭаҷ</w:t>
      </w:r>
      <w:r w:rsidRPr="00DE110A">
        <w:rPr>
          <w:rFonts w:cstheme="minorHAnsi"/>
        </w:rPr>
        <w:t xml:space="preserve"> 6 ала ишьақәыргылоу аԥҟара инақәыршәаны;</w:t>
      </w:r>
    </w:p>
    <w:p w14:paraId="26EFFB0D" w14:textId="577809B7"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г) Ареабилитациатә режим аартразы акредитор иҟаиҵаз арзаҳал ишиашоу ареабилитациатә напхгаҩы иалхразы аҳәара ҟанаҵозар, аӡбарҭа ареабилитациатә напхгаҩы далхуеит абри Азакәан </w:t>
      </w:r>
      <w:r w:rsidR="00694355">
        <w:rPr>
          <w:rFonts w:cstheme="minorHAnsi"/>
        </w:rPr>
        <w:t>Ахәҭаҷ</w:t>
      </w:r>
      <w:r w:rsidRPr="00DE110A">
        <w:rPr>
          <w:rFonts w:cstheme="minorHAnsi"/>
        </w:rPr>
        <w:t xml:space="preserve"> 11 ишьақәнаргыло аԥҟара инақәыршәаны, усҟан ада:</w:t>
      </w:r>
    </w:p>
    <w:p w14:paraId="6787153A" w14:textId="2DA27C01" w:rsidR="00DE110A" w:rsidRDefault="00DE110A" w:rsidP="00DE110A">
      <w:pPr>
        <w:spacing w:before="100" w:beforeAutospacing="1" w:after="100" w:afterAutospacing="1" w:line="240" w:lineRule="auto"/>
        <w:rPr>
          <w:rFonts w:cstheme="minorHAnsi"/>
        </w:rPr>
      </w:pPr>
      <w:r w:rsidRPr="00DE110A">
        <w:rPr>
          <w:rFonts w:cstheme="minorHAnsi"/>
        </w:rPr>
        <w:t>г.а) ауал зқәу, аҭакԥхықәра зду дицны, ауал зқәу анапхгара аҵаҟа даанрыжьырц азы ауал зқәу реиҳараҩык рҟынтәи ҩырала ақәшаҳаҭра ҟаиҵоит;</w:t>
      </w:r>
      <w:r>
        <w:rPr>
          <w:rFonts w:cstheme="minorHAnsi"/>
        </w:rPr>
        <w:t xml:space="preserve">  </w:t>
      </w:r>
    </w:p>
    <w:p w14:paraId="76F4489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Ауал зқәу иахәҭоу ала ишьақәирӷәӷәоит иусура гәыкала ишымҩаԥигоз, иахәҭоу агәцаракра аҭакԥхықәра апринцип ақәныҟәарала, насгьы иҟаиҵаз аусқәеи иӡбарақәеи иара изы еиҳа иманшәаланы ишыҟаз агәра ганы.</w:t>
      </w:r>
    </w:p>
    <w:p w14:paraId="149120F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Ауал зқәу анапхгараҿы данаанрыжьуа, аӡбарҭа ауал зқәу иеиҭашьақәыргыларазы ахылаԥшҩы далихуеит.</w:t>
      </w:r>
    </w:p>
    <w:p w14:paraId="527FC74B" w14:textId="0DE31937" w:rsidR="00CC486D" w:rsidRPr="00CC486D" w:rsidRDefault="00CC486D" w:rsidP="00CC486D">
      <w:pPr>
        <w:spacing w:before="100" w:beforeAutospacing="1" w:after="100" w:afterAutospacing="1" w:line="240" w:lineRule="auto"/>
        <w:rPr>
          <w:rFonts w:cstheme="minorHAnsi"/>
          <w:b/>
          <w:bCs/>
        </w:rPr>
      </w:pPr>
      <w:r w:rsidRPr="00CC486D">
        <w:rPr>
          <w:rFonts w:cstheme="minorHAnsi"/>
          <w:b/>
          <w:bCs/>
        </w:rPr>
        <w:t xml:space="preserve">                                                                       Ахы VIII ахы</w:t>
      </w:r>
    </w:p>
    <w:p w14:paraId="0B0D6B14" w14:textId="6A74ADA2" w:rsidR="00CC486D" w:rsidRPr="00CC486D" w:rsidRDefault="00CC486D" w:rsidP="00CC486D">
      <w:pPr>
        <w:spacing w:before="100" w:beforeAutospacing="1" w:after="100" w:afterAutospacing="1" w:line="240" w:lineRule="auto"/>
        <w:rPr>
          <w:rFonts w:cstheme="minorHAnsi"/>
          <w:b/>
          <w:bCs/>
        </w:rPr>
      </w:pPr>
      <w:r w:rsidRPr="00CC486D">
        <w:rPr>
          <w:rFonts w:cstheme="minorHAnsi"/>
          <w:b/>
          <w:bCs/>
        </w:rPr>
        <w:t xml:space="preserve">                                                                   Абсурдтә усқәа</w:t>
      </w:r>
    </w:p>
    <w:p w14:paraId="6DF8EE5C" w14:textId="77777777" w:rsidR="00CC486D" w:rsidRPr="00CC486D" w:rsidRDefault="00CC486D" w:rsidP="00CC486D">
      <w:pPr>
        <w:spacing w:before="100" w:beforeAutospacing="1" w:after="100" w:afterAutospacing="1" w:line="240" w:lineRule="auto"/>
        <w:rPr>
          <w:rFonts w:cstheme="minorHAnsi"/>
          <w:b/>
          <w:bCs/>
        </w:rPr>
      </w:pPr>
      <w:r w:rsidRPr="00CC486D">
        <w:rPr>
          <w:rFonts w:cstheme="minorHAnsi"/>
          <w:b/>
          <w:bCs/>
        </w:rPr>
        <w:t>Артикл 65. Абсурдтә усқәа рконцепциа</w:t>
      </w:r>
    </w:p>
    <w:p w14:paraId="115F7C4A" w14:textId="322C7107" w:rsidR="00DE110A" w:rsidRPr="00DE110A" w:rsidRDefault="00DE110A" w:rsidP="00CC486D">
      <w:pPr>
        <w:spacing w:before="100" w:beforeAutospacing="1" w:after="100" w:afterAutospacing="1" w:line="240" w:lineRule="auto"/>
        <w:rPr>
          <w:rFonts w:cstheme="minorHAnsi"/>
        </w:rPr>
      </w:pPr>
      <w:r w:rsidRPr="00DE110A">
        <w:rPr>
          <w:rFonts w:cstheme="minorHAnsi"/>
        </w:rPr>
        <w:t>1. Администратор/ареабилитациа ахылаԥшҩы азин имоуп анаҩстәи аусқәа рыла аусура амхразы:</w:t>
      </w:r>
    </w:p>
    <w:p w14:paraId="172FE4BF" w14:textId="7EF4147F"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 xml:space="preserve">а) аԥара зқәым амазара гәҭакыла армаҷра – аԥара зқәым амазара армаҷра, ауал зқәу имазара мамзаргьы уи </w:t>
      </w:r>
      <w:r w:rsidR="00694355">
        <w:rPr>
          <w:rFonts w:cstheme="minorHAnsi"/>
        </w:rPr>
        <w:t>Ахәҭаҷ</w:t>
      </w:r>
      <w:r w:rsidRPr="00DE110A">
        <w:rPr>
          <w:rFonts w:cstheme="minorHAnsi"/>
        </w:rPr>
        <w:t>к ацәгара, мамзаргьы аҵәахра, ауал зқәым амазара аусмҩаԥгатәқәа раан акредиторцәа рзы уи аҟазаара ԥкра азы, мамзаргьы даҽакала аԥара зқәым амазара ааха аиҭаразы;</w:t>
      </w:r>
    </w:p>
    <w:p w14:paraId="23674044"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Аԥара зцәыӡыз амазара адевалуациа – амазара хәыда-ԥсада мамзаргьы аџьармыкьатә хәы еиҵаны аиагара, уи ауал зқәу ихәы ацәыӡра ҟалаанӡа имҩаԥган, мамзаргьы уи иахҟьаны аԥара зцәыӡыз амазара амҽхак/ахә еиҵахеит, уахь иаҵанакуеит:</w:t>
      </w:r>
    </w:p>
    <w:p w14:paraId="4B19321D" w14:textId="03BC47A9" w:rsidR="00DE110A" w:rsidRPr="00DE110A" w:rsidRDefault="008352E4" w:rsidP="00DE110A">
      <w:pPr>
        <w:spacing w:before="100" w:beforeAutospacing="1" w:after="100" w:afterAutospacing="1" w:line="240" w:lineRule="auto"/>
        <w:rPr>
          <w:rFonts w:cstheme="minorHAnsi"/>
        </w:rPr>
      </w:pPr>
      <w:r>
        <w:rPr>
          <w:rFonts w:cstheme="minorHAnsi"/>
        </w:rPr>
        <w:t>в</w:t>
      </w:r>
      <w:r w:rsidR="00DE110A" w:rsidRPr="00DE110A">
        <w:rPr>
          <w:rFonts w:cstheme="minorHAnsi"/>
        </w:rPr>
        <w:t>) ауал зқәу имазара аҭира;</w:t>
      </w:r>
    </w:p>
    <w:p w14:paraId="20A47255" w14:textId="0277E856" w:rsidR="00DE110A" w:rsidRPr="00DE110A" w:rsidRDefault="008352E4" w:rsidP="00DE110A">
      <w:pPr>
        <w:spacing w:before="100" w:beforeAutospacing="1" w:after="100" w:afterAutospacing="1" w:line="240" w:lineRule="auto"/>
        <w:rPr>
          <w:rFonts w:cstheme="minorHAnsi"/>
        </w:rPr>
      </w:pPr>
      <w:r>
        <w:rPr>
          <w:rFonts w:cstheme="minorHAnsi"/>
        </w:rPr>
        <w:t>г</w:t>
      </w:r>
      <w:r w:rsidR="00DE110A" w:rsidRPr="00DE110A">
        <w:rPr>
          <w:rFonts w:cstheme="minorHAnsi"/>
        </w:rPr>
        <w:t>) ауал зқәу ауалԥшьа ахахьы иагара, уи хәыда-ԥсада инагӡазар, мамзаргьы уи азы ауал зқәу иахәҭоу аҩганктәи анагӡара имоузар. Иақәымшәо аҩганктәи анагӡара ыҟоуп, ауал зқәу даҽаӡәы ииоуа аҵкыс еиҵаны аниоу, насгьы уи ашьақәыргылара алымшозар, анагӡара иақәнагоу еилкаатәуп ауал зқәу ииҭаз амазара аџьармыкьатә хәы шьаҭас иҟаҵаны;</w:t>
      </w:r>
    </w:p>
    <w:p w14:paraId="5FC2DAA7" w14:textId="50B74CE7" w:rsidR="00DE110A" w:rsidRPr="00DE110A" w:rsidRDefault="008352E4" w:rsidP="00DE110A">
      <w:pPr>
        <w:spacing w:before="100" w:beforeAutospacing="1" w:after="100" w:afterAutospacing="1" w:line="240" w:lineRule="auto"/>
        <w:rPr>
          <w:rFonts w:cstheme="minorHAnsi"/>
        </w:rPr>
      </w:pPr>
      <w:r>
        <w:rPr>
          <w:rFonts w:cstheme="minorHAnsi"/>
        </w:rPr>
        <w:t>д</w:t>
      </w:r>
      <w:r w:rsidR="00DE110A" w:rsidRPr="00DE110A">
        <w:rPr>
          <w:rFonts w:cstheme="minorHAnsi"/>
        </w:rPr>
        <w:t>) Аԥыжәара аҭара – абри Азакәан ишьақәнаргыло аԥҟара инақәыршәаны акредиторцәа ргәахәара анагӡара иаԥырхагоу аусмҩаԥгатә, насгьы/мамзаргьы акредитуаҩ ус еиԥш аусмҩаԥгатә ҟамлазҭгьы имоуӡоз аԥыжәара изаҭо аусмҩаԥгатә, акредитуаҩ изыҳәара анагӡара уахь иналаҵаны, ауалҭара азыҳәара анагӡара аамҭа нҵәамкәа. Ауалтә еиқәшаҳаҭра хада абжьаҵараан ашәарҭадаратә еиқәшаҳаҭра аныҟаҵаз аҭагылазаашьақәа рыда.</w:t>
      </w:r>
    </w:p>
    <w:p w14:paraId="514B2636" w14:textId="77777777" w:rsidR="00DE110A" w:rsidRPr="00DE110A" w:rsidRDefault="00DE110A" w:rsidP="00DE110A">
      <w:pPr>
        <w:spacing w:before="100" w:beforeAutospacing="1" w:after="100" w:afterAutospacing="1" w:line="240" w:lineRule="auto"/>
        <w:rPr>
          <w:rFonts w:cstheme="minorHAnsi"/>
        </w:rPr>
      </w:pPr>
      <w:r w:rsidRPr="00DA4972">
        <w:rPr>
          <w:rFonts w:cstheme="minorHAnsi"/>
        </w:rPr>
        <w:t xml:space="preserve">2. Ари Азакәан </w:t>
      </w:r>
      <w:r w:rsidRPr="00DE110A">
        <w:rPr>
          <w:rFonts w:cstheme="minorHAnsi"/>
        </w:rPr>
        <w:t>иазԥхьагәанаҭо аҽацәыхьчаратә ԥҟара егьырҭ азакәанқәа, Қырҭтәыла Аграждантә Кодекси, Қырҭтәыла Азакәан "Анаплакҩцәа рзы" уахь иналаҵаны, иазԥхьагәаҭоу азакәантә шьаҿақәа рхархәара ԥкра анаҭом, ауал зқәу имазара аҵәахра ма даҽакала ииашамкәа ахархәара иадҳәалоу аусмҩаԥгатәқәа рҿаԥхьа. Уи адагьы, азакәан ала иазԥхьагәаҭоу аԥхасҭа амхразы, мамзаргьы аԥхасҭа ахарҭәааразы даҽа ҭагылазаашьак ыҟазар, уи иадҳәалоу аимак ахәаԥшра мҩаԥысуеит иахәҭоу азакәанԥҵара ишьақәнаргыло аԥҟара инақәыршәаны.</w:t>
      </w:r>
    </w:p>
    <w:p w14:paraId="4B05D4E3" w14:textId="29EB67BC" w:rsidR="00DE110A" w:rsidRPr="00DE110A" w:rsidRDefault="00DE110A" w:rsidP="00DE110A">
      <w:pPr>
        <w:spacing w:before="100" w:beforeAutospacing="1" w:after="100" w:afterAutospacing="1" w:line="240" w:lineRule="auto"/>
        <w:rPr>
          <w:rFonts w:cstheme="minorHAnsi"/>
        </w:rPr>
      </w:pPr>
      <w:r w:rsidRPr="00DE110A">
        <w:rPr>
          <w:rFonts w:cstheme="minorHAnsi"/>
        </w:rPr>
        <w:t>3. Қырҭтәыла Азакәан “Афинанстә ԥара</w:t>
      </w:r>
      <w:r w:rsidR="00DA4972">
        <w:rPr>
          <w:rFonts w:cstheme="minorHAnsi"/>
        </w:rPr>
        <w:t xml:space="preserve"> ауал агара</w:t>
      </w:r>
      <w:r w:rsidRPr="00DE110A">
        <w:rPr>
          <w:rFonts w:cstheme="minorHAnsi"/>
        </w:rPr>
        <w:t>, аҳасабра, уи ахылҵшьҭрақәа рзы” шьаҭас иҟаҵаны имҩаԥгаз аҳасабра, мамзаргьы аҵыхәтәантәи аҳасабра, аганқәа рыбжьара ирыбжьарҵаз аҳасабратә еиқәшаҳаҭра, уи иахҟьаны имҩаԥгаз аусқәа рзы акредиторцәа, ауал зқәу администратор, ауал зқәу администратор, ауал зқәу администратор, ауал здызкыло рҿагылара ҟалом.</w:t>
      </w:r>
    </w:p>
    <w:p w14:paraId="39C4D830" w14:textId="00497A54"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66. Иаҵанакуа аамҭа</w:t>
      </w:r>
    </w:p>
    <w:p w14:paraId="4FA68D7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Аус ԥсахтәуп ҳәа иԥхьаӡазар алшоит, уи ауал зқәым аусеилыргара алагаанӡа шықәсык рыла имҩаԥгазар, насгьы аиқәыршәара иаҿагылоу аган ауал зқәу дизааигәоу ауаҩы иакәзар – ҩышықәса рыҩныҵҟа.</w:t>
      </w:r>
    </w:p>
    <w:p w14:paraId="438DFAE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Ауал зқәу акредит зқәу ааха изаҭаразы иҟаиҵаз аус ԥсахым ҳәа иԥхьаӡазар алшоит, уи ауал зқәым азы арзаҳал ақәшаҳаҭхара алаҳәара ҟалаанӡа хышықәса рыҩныҵҟа иҟаҵазҭгьы.</w:t>
      </w:r>
    </w:p>
    <w:p w14:paraId="38DE4BC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3. Аусмҩаԥгатә ҟаҵоуп ҳәа иԥхьаӡоуп уи аобиективтә зинтә лҵшәа аныҟалалак ашьҭахь. Хәҭа-хәҭала инагӡахо абас еиԥш иҟоу аусқәа рынагӡара амомент аҵыхәтәантәи аус анагӡара аобиективтә зинтә лҵшәа аныҟалаз амомент ҳәа иԥхьаӡоуп.</w:t>
      </w:r>
    </w:p>
    <w:p w14:paraId="430CDF90" w14:textId="3390AA39"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67. Ашьақәырӷәӷәаратә ҵакы</w:t>
      </w:r>
    </w:p>
    <w:p w14:paraId="5FE976D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Аԥсахразы азин азыԥҵәаратә аамҭа шықәсык ауп, уи аҳасаб ҟаҵоуп аӡбарҭа аԥара зцәыӡыз азы арзаҳал ақәшаҳаҭра анаҭаз аҽны инаркны, насгьы аиҭашьақәыргылара ма абанкроттә режим аартразы ақәҵара анрыдыркылаз аҽны инаркны.</w:t>
      </w:r>
    </w:p>
    <w:p w14:paraId="1A812D0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2. Аԥсахра аныҟалалак, ашьақәырӷәӷәаратә ҭакԥхықәра зду аԥсахра азин назыгӡо ауаҩы иоуп.</w:t>
      </w:r>
    </w:p>
    <w:p w14:paraId="4D7C0529" w14:textId="59525E09" w:rsidR="00DE110A" w:rsidRDefault="00DE110A" w:rsidP="00DE110A">
      <w:pPr>
        <w:spacing w:before="100" w:beforeAutospacing="1" w:after="100" w:afterAutospacing="1" w:line="240" w:lineRule="auto"/>
        <w:rPr>
          <w:rFonts w:cstheme="minorHAnsi"/>
        </w:rPr>
      </w:pPr>
      <w:r w:rsidRPr="00DE110A">
        <w:rPr>
          <w:rFonts w:cstheme="minorHAnsi"/>
        </w:rPr>
        <w:t>3. Ауал зқәу ахара иманы аӡбарҭаҿы аԥара зцәыӡыз азы арзаҳал алаҵара дагхазар, усҟан уи аҿагылара шьақәырӷәӷәахаанӡа, уи аԥара зқәым амазара армаҷра/ауал зқәыз ааха изаҭара гәҭакыс иҟаиҵеит ҳәа иԥхьаӡоуп.</w:t>
      </w:r>
      <w:r>
        <w:rPr>
          <w:rFonts w:cstheme="minorHAnsi"/>
        </w:rPr>
        <w:t xml:space="preserve">   </w:t>
      </w:r>
    </w:p>
    <w:p w14:paraId="650799E8" w14:textId="190EA539"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4. Абри </w:t>
      </w:r>
      <w:r w:rsidR="00694355">
        <w:rPr>
          <w:rFonts w:cstheme="minorHAnsi"/>
        </w:rPr>
        <w:t>Ахәҭаҷ</w:t>
      </w:r>
      <w:r w:rsidRPr="00DE110A">
        <w:rPr>
          <w:rFonts w:cstheme="minorHAnsi"/>
        </w:rPr>
        <w:t xml:space="preserve"> ахԥатәи </w:t>
      </w:r>
      <w:r w:rsidR="00694355">
        <w:rPr>
          <w:rFonts w:cstheme="minorHAnsi"/>
        </w:rPr>
        <w:t>Ахәҭаҷ</w:t>
      </w:r>
      <w:r w:rsidRPr="00DE110A">
        <w:rPr>
          <w:rFonts w:cstheme="minorHAnsi"/>
        </w:rPr>
        <w:t>ҿы иарбоу агәҭакы шыҟоу анышьақәнаргыло, аӡбарҭа ахәшьара анаҭоит:</w:t>
      </w:r>
    </w:p>
    <w:p w14:paraId="6FA8393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ахәарҭа зауз ауал зқәу, мамзаргьы ҳәаа змамкәа ауал зқәу дизааигәаз ауаҩы иакәызма;</w:t>
      </w:r>
    </w:p>
    <w:p w14:paraId="23A6D37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ауал зқәу иҭиуа амазара економикатә хылаԥшрала имҩаԥигозар;</w:t>
      </w:r>
    </w:p>
    <w:p w14:paraId="520B146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аамҭа кьаҿк иалагӡаны ауал зқәу имазара зегьы мамзаргьы еиҳарак зегьы ҭитәызма;</w:t>
      </w:r>
    </w:p>
    <w:p w14:paraId="0E1BB381"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г) ауал зқәу имазара аҭира мҩаԥгаз ауал зқәу иҿаԥхьа иҟоу азыҳәара анагӡара азы ардырра аниҭа ашьҭахь, мамзаргьы ауал зқәу иҿаԥхьа ашьауӷа анҭеиҵа ашьҭахь;</w:t>
      </w:r>
    </w:p>
    <w:p w14:paraId="57C212C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д) ауал зқәу имазара аҭира ауал ду ихы иҭеикыз иацны имҩаԥгазма;</w:t>
      </w:r>
    </w:p>
    <w:p w14:paraId="4B578854"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е) иарбоу агәҭакы шыҟоу аазырԥшуа даҽа ҭагылазаашьак.</w:t>
      </w:r>
    </w:p>
    <w:p w14:paraId="7815DA2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5. Аӡбарҭа аиқәыршәаразы аҳәара ақәшаҳаҭхом, аиқәыршәара иаҿагыло аган ишьақәнарӷәӷәозар:</w:t>
      </w:r>
    </w:p>
    <w:p w14:paraId="795EE9A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ауал зқәуи аиқәыршәара иаҿагыло агани гәыкала иҟарҵаз, насгьы аиқәыршәаратә усмҩаԥгатә ауал зқәуи аиқәыршәара иаҿагыло агани ирыбжьоу иаабац аусуратә еизыҟазаашьақәа мамзаргьы иҷыдоу аҳәаатә ҵасқәеи атрадициақәеи ирықәшәозҭгьы;</w:t>
      </w:r>
    </w:p>
    <w:p w14:paraId="493588D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аиқәыршәаратә усмҩаԥгатә аныҟаҵаха ашьҭахь, аиқәыршәара иаҿагыло аган ауал зқәу иахәҭоу ахә змоу амаҭәахә ииҭоит, мамзаргьы даҽакала ауал зқәу имазара ирҭәуеит;</w:t>
      </w:r>
    </w:p>
    <w:p w14:paraId="25CFD21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аиҟәгара иаҿагыло ахԥатәи аганахьала, ауал зқәу дизааигәамкәа, мамзаргьы акредитор иакәымкәа, ауал зқәу иԥара шицәыӡыз издыруамызт, насгьы издыруамызт.</w:t>
      </w:r>
    </w:p>
    <w:p w14:paraId="30BA7280" w14:textId="30DFA948"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6. Ари </w:t>
      </w:r>
      <w:r w:rsidR="00694355">
        <w:rPr>
          <w:rFonts w:cstheme="minorHAnsi"/>
        </w:rPr>
        <w:t>Ахәҭаҷ</w:t>
      </w:r>
      <w:r w:rsidRPr="00DE110A">
        <w:rPr>
          <w:rFonts w:cstheme="minorHAnsi"/>
        </w:rPr>
        <w:t xml:space="preserve"> ахықәкқәа рзы, ауаҩы ауал зқәу дизааигәоуп ҳәа дыԥхьаӡоуп, ауал зқәым азы арзаҳал адкылара атәы анрыладырҵәоз аамҭазы, абри Азакәан ишаҳәо ала, уи ауаҩи ауал зқәуи рыбжьара аизыҟазаашьақәа аанкылазаргьы, аха урҭ амза анҵәамҭазы иҟазҭгьы. адгалара.</w:t>
      </w:r>
    </w:p>
    <w:p w14:paraId="7BC7654C" w14:textId="092889A9"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68. Ацхыраара азакәантә хҭысқәеи ахынҳәра аҵакыи</w:t>
      </w:r>
    </w:p>
    <w:p w14:paraId="2B861BC8" w14:textId="721A38D6"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1. Аԥсыхәа аиуразы азин ахархәарала иҟаҵоу азыҳәара анагӡара иабзоураны, ауал зқәу имазара ирхынҳәуеит ииашамкәа абеиара иазку аԥҟарақәа инарықәыршәаны, абри </w:t>
      </w:r>
      <w:r w:rsidR="00694355">
        <w:rPr>
          <w:rFonts w:cstheme="minorHAnsi"/>
        </w:rPr>
        <w:t>Ахәҭаҷ</w:t>
      </w:r>
      <w:r w:rsidRPr="00DE110A">
        <w:rPr>
          <w:rFonts w:cstheme="minorHAnsi"/>
        </w:rPr>
        <w:t>ҿы даҽакала иазыԥхьагәаҭамзар. Ацхырааратә усмҩаԥгатә иахылҿиааз ашәарҭадара ԥыххоит.</w:t>
      </w:r>
    </w:p>
    <w:p w14:paraId="52E49535" w14:textId="114532C2" w:rsidR="00DE110A" w:rsidRPr="00DE110A" w:rsidRDefault="00DE110A" w:rsidP="00DE110A">
      <w:pPr>
        <w:spacing w:before="100" w:beforeAutospacing="1" w:after="100" w:afterAutospacing="1" w:line="240" w:lineRule="auto"/>
        <w:rPr>
          <w:rFonts w:cstheme="minorHAnsi"/>
        </w:rPr>
      </w:pPr>
      <w:r w:rsidRPr="00DE110A">
        <w:rPr>
          <w:rFonts w:cstheme="minorHAnsi"/>
        </w:rPr>
        <w:t>2. Ацхыраара/</w:t>
      </w:r>
      <w:r w:rsidR="00DA4972">
        <w:rPr>
          <w:rFonts w:cstheme="minorHAnsi"/>
        </w:rPr>
        <w:t>ахәарҭа</w:t>
      </w:r>
      <w:r w:rsidRPr="00DE110A">
        <w:rPr>
          <w:rFonts w:cstheme="minorHAnsi"/>
        </w:rPr>
        <w:t xml:space="preserve"> зауа акредитор иакәзар, ацхырааратә усмҩаԥгатә ала инагӡаз акредитор иҭахра еиҭашьақәыргылахоит амазара ауал зқәу изирхынҳәуа аамҭазы.</w:t>
      </w:r>
    </w:p>
    <w:p w14:paraId="263CEC05" w14:textId="62DC537D"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3. Уи ашьҭахьтәи амазара архынҳәра аҿагыларатә нагӡара ауал зқәу имазара </w:t>
      </w:r>
      <w:r w:rsidR="00694355">
        <w:rPr>
          <w:rFonts w:cstheme="minorHAnsi"/>
        </w:rPr>
        <w:t>Ахәҭаҷ</w:t>
      </w:r>
      <w:r w:rsidRPr="00DE110A">
        <w:rPr>
          <w:rFonts w:cstheme="minorHAnsi"/>
        </w:rPr>
        <w:t>к азоужьра иадҳәалазар, изалху амазара аиқәыршәара иаҿагыло аган ахь ииагатәуп. Уи алшара ыҟамзар, аԥсахра иаҿагыло аган ауал зқәу ииагаз анагӡара/ахәарҭа ахә иаҟароу акредитор изыҳәара амазаауеит. Уи ахә ԥхьаӡахоит аихшара иаҿагыло аган аихшара аусмҩаԥгатә иалҵшәаны иоуз афеида ауал зқәу изирхынҳәуа аамҭа инаркны.</w:t>
      </w:r>
    </w:p>
    <w:p w14:paraId="0A37468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4. Аиқәыршәара иаҿагыло аган ауал зқәу иԥара шиқәымшәо еиликаауазар, мамзаргьы аиқәыршәара иахҟьаны ауал зқәу иԥара шиқәымшәаз, ауал зқәу амазара архынҳәразы иҟаиҵо азыҳәара ауал зқәу аиқәыршәара иаҿагыло аган аҟынтәи иоуз ирхынҳәра иадҳәалаӡам.</w:t>
      </w:r>
    </w:p>
    <w:p w14:paraId="059939D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5. Аиқәыршәара иаҿагыло аган ауал зқәу иԥара шилымшо еилнакаауазар, мамзаргьы аиқәыршәаратә усмҩаԥгатә иахҟьаны ауал зқәу ихәра шилымшаз, аиқәыршәара азин змоу ауаҩы иҳәарала, амазара архынҳәра ацымхәрас, аиқәыршәара иаҿагыло аган ихәҭоу аиԥшымра ашәара азы адҵа ҟаҵазар алшоит.</w:t>
      </w:r>
    </w:p>
    <w:p w14:paraId="624C47DD" w14:textId="35C33B39" w:rsidR="00DE110A" w:rsidRPr="00CC486D" w:rsidRDefault="00CC486D" w:rsidP="00DE110A">
      <w:pPr>
        <w:spacing w:before="100" w:beforeAutospacing="1" w:after="100" w:afterAutospacing="1" w:line="240" w:lineRule="auto"/>
        <w:rPr>
          <w:rFonts w:cstheme="minorHAnsi"/>
          <w:b/>
          <w:bCs/>
        </w:rPr>
      </w:pPr>
      <w:r>
        <w:rPr>
          <w:rFonts w:cstheme="minorHAnsi"/>
        </w:rPr>
        <w:t xml:space="preserve">                                                                </w:t>
      </w:r>
      <w:r w:rsidR="00DE110A" w:rsidRPr="00CC486D">
        <w:rPr>
          <w:rFonts w:cstheme="minorHAnsi"/>
          <w:b/>
          <w:bCs/>
        </w:rPr>
        <w:t>Ахы IX</w:t>
      </w:r>
    </w:p>
    <w:p w14:paraId="236DDEED" w14:textId="6559E1E5" w:rsidR="00DE110A" w:rsidRPr="00CC486D" w:rsidRDefault="00CC486D" w:rsidP="00DE110A">
      <w:pPr>
        <w:spacing w:before="100" w:beforeAutospacing="1" w:after="100" w:afterAutospacing="1" w:line="240" w:lineRule="auto"/>
        <w:rPr>
          <w:rFonts w:cstheme="minorHAnsi"/>
          <w:b/>
          <w:bCs/>
        </w:rPr>
      </w:pPr>
      <w:r w:rsidRPr="00CC486D">
        <w:rPr>
          <w:rFonts w:cstheme="minorHAnsi"/>
          <w:b/>
          <w:bCs/>
        </w:rPr>
        <w:t xml:space="preserve">                                                          </w:t>
      </w:r>
      <w:r w:rsidR="00DE110A" w:rsidRPr="00CC486D">
        <w:rPr>
          <w:rFonts w:cstheme="minorHAnsi"/>
          <w:b/>
          <w:bCs/>
        </w:rPr>
        <w:t>Ареабилитациа</w:t>
      </w:r>
    </w:p>
    <w:p w14:paraId="490DE451" w14:textId="5F868028"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69. Ареабилитациатә режим ахықәкы</w:t>
      </w:r>
    </w:p>
    <w:p w14:paraId="34FCD67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Ареабилитациатә режим ахықәкы – аиҭашьақәыргыларатә план ашьақәырӷәӷәара ауп.</w:t>
      </w:r>
    </w:p>
    <w:p w14:paraId="62BB467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Ареабилитациатә план аҿы иарбазар алшоит:</w:t>
      </w:r>
    </w:p>
    <w:p w14:paraId="458A99B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ауал зқәу иеиқәхара, уи иахҟьаны акредитор изыҳәарақәа инагӡаны рынагӡара, зызыҳәара зырмаҷхо акредитор уи армаҷра дақәшаҳаҭхозар ада;</w:t>
      </w:r>
    </w:p>
    <w:p w14:paraId="71380FEB"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ауал зқәу зегьы рзы еиӷьу алҵшәа аиура, ауал зқәу ибанкротхазҭгьы иҟалоз алҵшәа аасҭа, аха ауал зқәу зегьы ауал зқәу ибанкротхар ироуаз аҟынӡа ироуазҭгьы. Уахь иаҵанакуеит ауал зқәу иеиқәхара, мамзаргьы ауал зқәу зегьы мамзаргьы еиҳарак зегьы мамзаргьы уи амазара зегьы рыҭира, мамзаргьы рнапхгара, ауал зқәу рзы аамҭа рацәала ргәахәара аиуразы.</w:t>
      </w:r>
    </w:p>
    <w:p w14:paraId="0EC78FAD" w14:textId="2041B0A9"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3. Ареабилитациатә режим аҿы абри </w:t>
      </w:r>
      <w:r w:rsidR="00694355">
        <w:rPr>
          <w:rFonts w:cstheme="minorHAnsi"/>
        </w:rPr>
        <w:t>Ахәҭаҷ</w:t>
      </w:r>
      <w:r w:rsidRPr="00DE110A">
        <w:rPr>
          <w:rFonts w:cstheme="minorHAnsi"/>
        </w:rPr>
        <w:t xml:space="preserve"> 2 </w:t>
      </w:r>
      <w:r w:rsidR="00694355">
        <w:rPr>
          <w:rFonts w:cstheme="minorHAnsi"/>
        </w:rPr>
        <w:t>Ахәҭа</w:t>
      </w:r>
      <w:r w:rsidRPr="00DE110A">
        <w:rPr>
          <w:rFonts w:cstheme="minorHAnsi"/>
        </w:rPr>
        <w:t xml:space="preserve"> “а” аҿы иарбоу аиҭашьақәыргыларатә план аԥхьагылара аҭатәуп, ареабилитациа анапхгаҩы/ареабилитациа ахылаԥшҩы абри </w:t>
      </w:r>
      <w:r w:rsidR="00694355">
        <w:rPr>
          <w:rFonts w:cstheme="minorHAnsi"/>
        </w:rPr>
        <w:t>Ахәҭаҷ</w:t>
      </w:r>
      <w:r w:rsidRPr="00DE110A">
        <w:rPr>
          <w:rFonts w:cstheme="minorHAnsi"/>
        </w:rPr>
        <w:t xml:space="preserve"> 2 </w:t>
      </w:r>
      <w:r w:rsidR="00694355">
        <w:rPr>
          <w:rFonts w:cstheme="minorHAnsi"/>
        </w:rPr>
        <w:t>Ахәҭа</w:t>
      </w:r>
      <w:r w:rsidRPr="00DE110A">
        <w:rPr>
          <w:rFonts w:cstheme="minorHAnsi"/>
        </w:rPr>
        <w:t xml:space="preserve"> “а” аҿы иарбоу аиҭашьақәыргыларатә план анагӡара залшом ҳәа иԥхьаӡозар.</w:t>
      </w:r>
    </w:p>
    <w:p w14:paraId="47EE75DD" w14:textId="1322FB85" w:rsidR="00DE110A" w:rsidRDefault="00DE110A" w:rsidP="00DE110A">
      <w:pPr>
        <w:spacing w:before="100" w:beforeAutospacing="1" w:after="100" w:afterAutospacing="1" w:line="240" w:lineRule="auto"/>
        <w:rPr>
          <w:rFonts w:cstheme="minorHAnsi"/>
        </w:rPr>
      </w:pPr>
      <w:r w:rsidRPr="00DE110A">
        <w:rPr>
          <w:rFonts w:cstheme="minorHAnsi"/>
        </w:rPr>
        <w:t xml:space="preserve">4. Акредит змоу абри </w:t>
      </w:r>
      <w:r w:rsidR="00694355">
        <w:rPr>
          <w:rFonts w:cstheme="minorHAnsi"/>
        </w:rPr>
        <w:t>Ахәҭаҷ</w:t>
      </w:r>
      <w:r w:rsidRPr="00DE110A">
        <w:rPr>
          <w:rFonts w:cstheme="minorHAnsi"/>
        </w:rPr>
        <w:t xml:space="preserve"> аҩбатәи </w:t>
      </w:r>
      <w:r w:rsidR="00694355">
        <w:rPr>
          <w:rFonts w:cstheme="minorHAnsi"/>
        </w:rPr>
        <w:t>Ахәҭа</w:t>
      </w:r>
      <w:r w:rsidRPr="00DE110A">
        <w:rPr>
          <w:rFonts w:cstheme="minorHAnsi"/>
        </w:rPr>
        <w:t xml:space="preserve"> "б" аҿы иарбоу аиҵаӡара аасҭа еиҵаны игәы иақәшәар илшоит, уи армаҷра дақәшаҳаҭзар мацара.</w:t>
      </w:r>
      <w:r>
        <w:rPr>
          <w:rFonts w:cstheme="minorHAnsi"/>
        </w:rPr>
        <w:t xml:space="preserve">  </w:t>
      </w:r>
    </w:p>
    <w:p w14:paraId="1ABFFF2F" w14:textId="108BC83A"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70. Ареабилитациатә режим аҿы ауал зқәу инапхгара</w:t>
      </w:r>
    </w:p>
    <w:p w14:paraId="52AD816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Ареабилитациатә режим аҿы ауал зқәу иусурақәеи имазареи рнапхгара аҵаҟа иҟоу ауал зқәу – аиҭашьақәыргылара ахылаԥшҩы ихылаԥшра ҵаҟа, мамзаргьы аиҭашьақәыргылара анапхгаҩы – ихала, абри Азакәан аҭахрақәа инарықәыршәаны.</w:t>
      </w:r>
    </w:p>
    <w:p w14:paraId="6549D8E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Ауал зқәу аиҭашьақәыргыларатә режим аҿы инапхгара азҵаара аӡбарҭа ала иӡбахоит абри Азакәан ишьақәнаргыло аԥҟара инақәыршәаны.</w:t>
      </w:r>
    </w:p>
    <w:p w14:paraId="5D14091C" w14:textId="08383C40" w:rsidR="00DE110A" w:rsidRPr="00A15850" w:rsidRDefault="00694355" w:rsidP="00DE110A">
      <w:pPr>
        <w:spacing w:before="100" w:beforeAutospacing="1" w:after="100" w:afterAutospacing="1" w:line="240" w:lineRule="auto"/>
        <w:rPr>
          <w:rFonts w:cstheme="minorHAnsi"/>
          <w:color w:val="FF0000"/>
        </w:rPr>
      </w:pPr>
      <w:r w:rsidRPr="00A15850">
        <w:rPr>
          <w:rFonts w:cstheme="minorHAnsi"/>
          <w:color w:val="FF0000"/>
        </w:rPr>
        <w:t>Ахәҭаҷ</w:t>
      </w:r>
      <w:r w:rsidR="00DE110A" w:rsidRPr="00A15850">
        <w:rPr>
          <w:rFonts w:cstheme="minorHAnsi"/>
          <w:color w:val="FF0000"/>
        </w:rPr>
        <w:t xml:space="preserve"> 71. Ареабилитациатә режим аҿы аӡыргара</w:t>
      </w:r>
    </w:p>
    <w:p w14:paraId="64AE7187" w14:textId="7F4516AB"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Аԥара зцәыӡыз азы арзаҳал адкылареи ареабилитациатә режим аартреи рзы аӡбара анрыдыркылалак ашьҭахь 2 аусуратә мшы рыла, ареабилитациатә режим аартра иазку адыррақәа, анапхгара аформа, иара убас анапхгаҩы ихаҭара иазку адыррақәа (иара иҟны иҟоу аинформациа). Абри Азакәан 73-тәи </w:t>
      </w:r>
      <w:r w:rsidR="00694355">
        <w:rPr>
          <w:rFonts w:cstheme="minorHAnsi"/>
        </w:rPr>
        <w:t>Ахәҭаҷ</w:t>
      </w:r>
      <w:r w:rsidRPr="00DE110A">
        <w:rPr>
          <w:rFonts w:cstheme="minorHAnsi"/>
        </w:rPr>
        <w:t xml:space="preserve">ҿы иазԥхьагәаҭоу аҭагылазаашьаҿы, абри </w:t>
      </w:r>
      <w:r w:rsidR="00694355">
        <w:rPr>
          <w:rFonts w:cstheme="minorHAnsi"/>
        </w:rPr>
        <w:t>Ахәҭаҷ</w:t>
      </w:r>
      <w:r w:rsidRPr="00DE110A">
        <w:rPr>
          <w:rFonts w:cstheme="minorHAnsi"/>
        </w:rPr>
        <w:t>ҿы ишьақәыргылоу аҭакԥхықәра зду ареабилитациа ахылаԥшҩы иоуп.</w:t>
      </w:r>
    </w:p>
    <w:p w14:paraId="134639A3" w14:textId="0BC54ED5"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72. Анапхгара азы мамзаргьы ахаҭарнакра азы амчра аанкылара</w:t>
      </w:r>
    </w:p>
    <w:p w14:paraId="081DE3C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1. Ареабилитациа анапхгаҩы даныҟаҵалак, ауал зқәу анапхгара азура мамзаргьы ахаҭарнакра азы азин змоу ауаа зегьы Қырҭтәыла “Анаплакҩцәа рзы” Азакәан инақәыршәаны ауал зқәу анапхгареи/мамзаргьы ахаҭарнакра азы азин змоу ауаа зегьы рзинқәа раанкылахоит. Ус еиԥш иҟоу ауаа зегьы, ареабилитациа анапхгаҩы иӡбарала, ареабилитациа анапхгаҩы дицхраарц, иара иалихыз аԥаратә хархәагақәа рзы, насгьы ареабилитациа аплан апроект аиқәыршәареи уи аплан анагӡареи рҿы алахәхара.</w:t>
      </w:r>
    </w:p>
    <w:p w14:paraId="7DB820A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Ареабилитациа анапхгаҩы изинмчхарақәа наигӡоит, инапынҵақәа наигӡоит абри Азакәан ишьақәнаргыло аԥҟарақәа инарықәыршәаны.</w:t>
      </w:r>
    </w:p>
    <w:p w14:paraId="1BC9C54B" w14:textId="34996442"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73. Анапхгара аҵаҟа ауал зқәу</w:t>
      </w:r>
    </w:p>
    <w:p w14:paraId="26A29641"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Абри Азакәан ала ареабилитациа анапхгаҩы изы ишьақәыргылоу аԥҟарақәа анапхгара аҵаҟа иҟоу ауал зқәу изкуп, абри Азакәан еилыкка иазԥхьагәаҭоу аҷыдаҟазшьақәа аламҵакәа.</w:t>
      </w:r>
    </w:p>
    <w:p w14:paraId="466B0472"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Анапхгара аҵаҟа иҟоу ауал зқәу ари Азакәан аҿы иарбоу азинқәеи аҭакԥхықәрақәеи зегьы имоуп, урҭ рыда:</w:t>
      </w:r>
    </w:p>
    <w:p w14:paraId="1296522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ареабилитациа ахылаԥшҩы изинқәеи иуалԥшьақәеи;</w:t>
      </w:r>
    </w:p>
    <w:p w14:paraId="2BDB23C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ауал зқәу ԥыхьатәи, мамзаргьы уажәтәи анапхгаҩы, мамзаргьы уи инапхгара азура, ихаҭарнакра азы азин змоу егьырҭ ауаа русқәеи, урҭ ирыбжьарҵо аусқәеи рыԥхьырҟәҟәааразы азин.</w:t>
      </w:r>
    </w:p>
    <w:p w14:paraId="10F828D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3. Анапхгара аҵаҟа иҟоу ауал зқәу, аиҭашьақәыргылара ахылаԥшҩы иақәшаҳаҭрада, абри Азакәан еилыкка иазыԥҵәоу аус анагӡара ҟалом.</w:t>
      </w:r>
    </w:p>
    <w:p w14:paraId="1B4385A4"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4. Ареабилитациатә план ашьақәырӷәӷәара ҟалаанӡа, ауал зқәу ауаҩы иаабац аусура аҳәаақәа ирыҵанамкуа аҭакԥхықәрақәа/еилаӡарақәа рыбжьаҵара илшоит ареабилитациатә хылаԥшҩы иқәшаҳаҭрала мацара. Ареабилитациа ахылаԥшҩы мап ацәикразы ашьауӷа азыӡбар алшоит.</w:t>
      </w:r>
    </w:p>
    <w:p w14:paraId="086AADA3" w14:textId="42496456"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5. Абжьыҭиратә зин змоу акредиторцәа рыбжьықәа зегьы рҟынтәи 10 </w:t>
      </w:r>
      <w:r w:rsidR="00A519D6">
        <w:rPr>
          <w:rFonts w:cstheme="minorHAnsi"/>
        </w:rPr>
        <w:t>наӡына</w:t>
      </w:r>
      <w:r w:rsidRPr="00DE110A">
        <w:rPr>
          <w:rFonts w:cstheme="minorHAnsi"/>
        </w:rPr>
        <w:t xml:space="preserve"> зкуа акредитор, акредиторцәа ркомитет, мамзаргьы аиҭашьақәыргылара ахылаԥшҩы рыҳәарала, аӡбарҭа ахәаԥшуеит анапхгара аҵаҟа иҟоу ауал зқәу иҭыԥан аиҭашьақәыргылара анапхгаҩы иҟаҵаразы ашәҟәы, анаҩстәи амзызқәа руак ыҟазар:</w:t>
      </w:r>
    </w:p>
    <w:p w14:paraId="7F93FD82"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абри Азакәан VIII-тәи ахы аҿы иарбоу аусура амхразы амзызқәа;</w:t>
      </w:r>
    </w:p>
    <w:p w14:paraId="6B71666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ауал зқәу аиҭашьақәыргыларатә режим аартра аламҭалазы ма ашьҭахь аиашамра, адыррадара ааирԥшызар, иахәҭоу ахылаԥшра аҭакԥхықәра апринцип еилеигазар, анапхгаратә усурақәа мҩаԥигазар, еилагара дуқәа рыла;</w:t>
      </w:r>
    </w:p>
    <w:p w14:paraId="78715E5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ауал зқәу анапхгара аанижьит.</w:t>
      </w:r>
    </w:p>
    <w:p w14:paraId="303D3E5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6. Акредитқәа реилатәара ианакәызаалакгьы, абжьыҭиратә зин змоу акредитқәа рыхԥа рыхәҭак рыла, анапхгара зызуа ауал зқәу иҭыԥан аиҭашьақәыргыларатә напхгаҩы диҭарц азин рымоуп. Аӡбарҭа азин амоуп акредиторцәа реилатәара иҟанаҵаз аӡбара ақәшаҳаҭымхаразы, насгьы ауал зқәу анапхгара аҵаҟа аанкыларазы. Уи азы ақәҵара ҟанаҵоит. Аӡбарҭа азин амоуп иарбоу азҵаара аӡбара аднакылаанӡа ауал зқәуи ареабилитациа ахылаԥшҩи рзыӡырҩра.</w:t>
      </w:r>
    </w:p>
    <w:p w14:paraId="388D90D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7. Анапхгара аҵаҟа иҟоу ауал зқәу анапхгара азуреи ихаҭарнакра азуреи рзы азин змоу ауаҩы дыԥсыр, мамзаргьы уи ауаҩы иуалԥшьақәа рынагӡара иаԥырхагоу аҭагылазаашьақәа аныҟала, аӡбаҩ иаразнак ареабилитациа ахылаԥшҩы ареабилитациа анапхгаҩыс далихуеит.</w:t>
      </w:r>
    </w:p>
    <w:p w14:paraId="29FB081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8. Ареабилитациа ахылаԥшҩы, акредиторцәа, апартниорцәа азин рымоуп анапхгара аҵаҟа иҟоу ауал зқәу иҟынтәи адыррақәа раиура. Анапхгара аҵаҟа иҟоу ауал зқәу иҟынтәи адыррақәа рыҭара хықәкыс иамоуп абри Азакәан иазԥхьагәанаҭо аусура амхразы амзызқәа ралкаара, амазара ииашамкәа ахархәара мамзаргьы аҵәахра ҟалар зылшо аҭагылазаашьақәа, иара убасгьы анапхгаҩы иҟаҵара амзызқәеи алшареи рыхәаԥшра.</w:t>
      </w:r>
    </w:p>
    <w:p w14:paraId="6D041AB8" w14:textId="66DF4EDE" w:rsidR="00DE110A" w:rsidRDefault="00DE110A" w:rsidP="00DE110A">
      <w:pPr>
        <w:spacing w:before="100" w:beforeAutospacing="1" w:after="100" w:afterAutospacing="1" w:line="240" w:lineRule="auto"/>
        <w:rPr>
          <w:rFonts w:cstheme="minorHAnsi"/>
        </w:rPr>
      </w:pPr>
      <w:r w:rsidRPr="00DE110A">
        <w:rPr>
          <w:rFonts w:cstheme="minorHAnsi"/>
        </w:rPr>
        <w:t>9. Абри Азакәан инақәыршәаны ауал зқәу ауаҩы иҿагыланы шьақәырӷәӷәарас ахархәара ҟалаӡом, абри Азакәан инақәыршәаны, ари Азакәан инақәыршәаны, аҳасабырбаратә хылаԥшҩы, акредитор, мамзаргьы апартниор еизигаз ашәҟәқәа рҟынтәи ихьыԥшымкәа иҟамыз адыррақәа.</w:t>
      </w:r>
      <w:r>
        <w:rPr>
          <w:rFonts w:cstheme="minorHAnsi"/>
        </w:rPr>
        <w:t xml:space="preserve">  </w:t>
      </w:r>
    </w:p>
    <w:p w14:paraId="0CF13759" w14:textId="76FA508A"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74. Ареабилитациа ахылаԥшҩы</w:t>
      </w:r>
    </w:p>
    <w:p w14:paraId="1CE4F63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Ареабилитациа ахылаԥшҩы аӡбарҭа иалхуеит анапхгара аҵаҟа иҟоу ауал зқәу ауаҩы иҭагылазаашьаҿы мацара.</w:t>
      </w:r>
    </w:p>
    <w:p w14:paraId="16C5C41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Ареабилитациа ахылаԥшҩы азин имоуп:</w:t>
      </w:r>
    </w:p>
    <w:p w14:paraId="3C007DB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анаҩстәи аҭагылазаашьақәа рҿы акредиторцәа реилатәара ааԥхьаразы аӡбарҭахь арзаҳал алаҵара:</w:t>
      </w:r>
    </w:p>
    <w:p w14:paraId="79E3F41A"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а.а) абри Азакәан аҿы иарбоу аусура амхразы амзызқәа рыхәаԥшра;</w:t>
      </w:r>
    </w:p>
    <w:p w14:paraId="391877B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а.б) анапхгара аҵаҟа иҟоу ауал зқәу ареабилитациа анапхгаҩы ила иԥсахра азҵаара ахәаԥшра;</w:t>
      </w:r>
    </w:p>
    <w:p w14:paraId="7AB675E2" w14:textId="1ADA1097"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а.в) зегьы рзыҳәарақәа рҟынтәи 10 </w:t>
      </w:r>
      <w:r w:rsidR="00A519D6">
        <w:rPr>
          <w:rFonts w:cstheme="minorHAnsi"/>
        </w:rPr>
        <w:t>наӡына</w:t>
      </w:r>
      <w:r w:rsidRPr="00DE110A">
        <w:rPr>
          <w:rFonts w:cstheme="minorHAnsi"/>
        </w:rPr>
        <w:t xml:space="preserve"> зкуа акредиторцәа рыҳәарала, акредиторцәа реилатәара акомпетенциа иаҵанакуа азҵаара аӡбара;</w:t>
      </w:r>
    </w:p>
    <w:p w14:paraId="44D5525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ауал зқәу иусуратә ҳасабырба аиура, уи аилкаара, насгьы ауал зқәу имазара, аҳасабырбатәи афинанстәи ҭаҩрақәа зегьы, аусуратә документқәа, аусқәа, електронтәи акомпиутертә программа аҳасабала уахь иналаҵаны, инагӡаны ихы иаирхәарц азы аҳәара;</w:t>
      </w:r>
    </w:p>
    <w:p w14:paraId="46C4BB8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акредиторцәа рсиа ашьақәыргыларазы, акредит змоу изыҳәара инагӡаны мамзаргьы хәҭак ала мап ацәкразы, мамзаргьы азхаҵаразы ауал зқәу иақәшаҳаҭра аиҭара ма мап ацәкра;</w:t>
      </w:r>
    </w:p>
    <w:p w14:paraId="045B27C7" w14:textId="5B055A8B"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г) ауал зқәу дицны аиҭашьақәыргыларатә план апроект мамзаргьы уи аплан аиҭакра апроект аиқәыршәара. Ареабилитациа ахылаԥшҩы иуалуп ареабилитациа аплан апроект иацҵаны ҵаҵӷәы змоу ҩыралатәи ахцәажәарақәа, ареабилитациа ахылаԥшҩи ауал зқәуи ареабилитациа аплан </w:t>
      </w:r>
      <w:r w:rsidR="00694355">
        <w:rPr>
          <w:rFonts w:cstheme="minorHAnsi"/>
        </w:rPr>
        <w:t>Ахәҭаҷ</w:t>
      </w:r>
      <w:r w:rsidRPr="00DE110A">
        <w:rPr>
          <w:rFonts w:cstheme="minorHAnsi"/>
        </w:rPr>
        <w:t>қәа рзы еиқәшаҳаҭра рылымшозар, насгьы ареабилитациа ахылаԥшҩы иҟаиҵаз ахәшьарала, иарбоу аплан апроект абри аԥҟарақәеи астандартқәеи ирықәымшәозар мацара. Ареабилитациа ахылаԥшҩы аиҭашьақәыргыларатә план апроект ҵаҵӷәы змоу азгәаҭақәа ацимҵозар, уи апроект дақәшаҳаҭуп ҳәа иԥхьаӡахоит;</w:t>
      </w:r>
    </w:p>
    <w:p w14:paraId="3811A8D4"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д) акредиторцәа реилатәара ахантәаҩыс аҟазаара;</w:t>
      </w:r>
    </w:p>
    <w:p w14:paraId="188694F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е) Инапынҵақәа рынагӡаразы акредиторцәеи акредиторцәа ркомитети (иҟазар) ԥкрада аус рыцура; Акредиторцәа ркомитет аилатәарақәа рхы аладырхәырц, насгьы иара изы иаҭаху адыррақәа раиуразы;</w:t>
      </w:r>
    </w:p>
    <w:p w14:paraId="7E0CF02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ж) Қырҭтәыла азакәанԥҵарала аинтерес змоу ауаҩы ииҭо амчхарақәа зегьы рынагӡара, аӡбарҭаҿы ихьчоу ауал зқәу изку адыррақәа ԥкрада рзааигәахара уахь иналаҵаны, урҭ рмаӡара ахьчара еиқәыршәаны;</w:t>
      </w:r>
    </w:p>
    <w:p w14:paraId="516561F4" w14:textId="5BE43E16" w:rsidR="00DE110A" w:rsidRPr="00DE110A" w:rsidRDefault="00A15850" w:rsidP="00DE110A">
      <w:pPr>
        <w:spacing w:before="100" w:beforeAutospacing="1" w:after="100" w:afterAutospacing="1" w:line="240" w:lineRule="auto"/>
        <w:rPr>
          <w:rFonts w:cstheme="minorHAnsi"/>
        </w:rPr>
      </w:pPr>
      <w:r>
        <w:rPr>
          <w:rFonts w:cstheme="minorHAnsi"/>
        </w:rPr>
        <w:lastRenderedPageBreak/>
        <w:t>з</w:t>
      </w:r>
      <w:r w:rsidR="00DE110A" w:rsidRPr="00DE110A">
        <w:rPr>
          <w:rFonts w:cstheme="minorHAnsi"/>
        </w:rPr>
        <w:t>) Ауал зқәу имчхарақәа рынагӡаразы иаҭаху азҵаарақәа рзы еилыркаарақәак, адыррақәак, мамзаргьы аҳасабырбақәак рыҭаразы аҳәара;</w:t>
      </w:r>
    </w:p>
    <w:p w14:paraId="396BB591"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и) Абри Азакәан иаԥнаҵо егьырҭ амчхарақәа рхархәара.</w:t>
      </w:r>
    </w:p>
    <w:p w14:paraId="7421530A" w14:textId="0902FB92"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75. Ареабилитациа анапхгаҩы</w:t>
      </w:r>
    </w:p>
    <w:p w14:paraId="3D7B9EE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Ареабилитациа анапхгаҩы ауал зқәу ауал зқәу рҿаԥхьа агәрагаратә уалԥшьа имоуп, уи иаанагоит ауал зқәу ауал зқәу зегьы рзы аусуратә уалԥшьа. Ареабилитациа ахықәкқәа рынагӡареи аҭакԥхықәрақәа рынагӡареи рзы, ареабилитациа анапхгаҩы имоуп Қырҭтәыла “Анаплакҩцәа рзы” Азакәан инақәыршәаны анаплакратә усбарҭа анапхгареи, анапхгара аҭареи, ахаҭарнакра азы азин змоу ауаҩы ииҭоу амчрақәеи, иахәҭоу аҭакԥхықәрақәеи зегьы.</w:t>
      </w:r>
    </w:p>
    <w:p w14:paraId="4A8B7F32"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Ауал зқәу аусзуҩ, анапхгаҩы, анапхгареи ахаҭарнакра азы азин змоу егьырҭ ауааи рҭакԥхықәрақәа рынагӡараҿы аиҭашьақәыргылара анапхгаҩы ицхыраара рыдуп.</w:t>
      </w:r>
    </w:p>
    <w:p w14:paraId="649B905B" w14:textId="5E2EC59B"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3. Абри </w:t>
      </w:r>
      <w:r w:rsidR="00694355">
        <w:rPr>
          <w:rFonts w:cstheme="minorHAnsi"/>
        </w:rPr>
        <w:t>Ахәҭаҷ</w:t>
      </w:r>
      <w:r w:rsidRPr="00DE110A">
        <w:rPr>
          <w:rFonts w:cstheme="minorHAnsi"/>
        </w:rPr>
        <w:t xml:space="preserve"> 4-тәи </w:t>
      </w:r>
      <w:r w:rsidR="00694355">
        <w:rPr>
          <w:rFonts w:cstheme="minorHAnsi"/>
        </w:rPr>
        <w:t>Ахәҭа</w:t>
      </w:r>
      <w:r w:rsidRPr="00DE110A">
        <w:rPr>
          <w:rFonts w:cstheme="minorHAnsi"/>
        </w:rPr>
        <w:t xml:space="preserve">ҿы иарбоу ареабилитациа анапхгаҩы иҷыдоу амчхарақәа абри </w:t>
      </w:r>
      <w:r w:rsidR="00694355">
        <w:rPr>
          <w:rFonts w:cstheme="minorHAnsi"/>
        </w:rPr>
        <w:t>Ахәҭаҷ</w:t>
      </w:r>
      <w:r w:rsidRPr="00DE110A">
        <w:rPr>
          <w:rFonts w:cstheme="minorHAnsi"/>
        </w:rPr>
        <w:t xml:space="preserve"> 1-тәи </w:t>
      </w:r>
      <w:r w:rsidR="00694355">
        <w:rPr>
          <w:rFonts w:cstheme="minorHAnsi"/>
        </w:rPr>
        <w:t>Ахәҭаҷ</w:t>
      </w:r>
      <w:r w:rsidRPr="00DE110A">
        <w:rPr>
          <w:rFonts w:cstheme="minorHAnsi"/>
        </w:rPr>
        <w:t>ҿы ииҭо зеиԥш мчхарақәа ԥкра рзаанагаӡом.</w:t>
      </w:r>
    </w:p>
    <w:p w14:paraId="3EFDE22D"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4. Ареабилитациа анапхгаҩы азин имоуп:</w:t>
      </w:r>
    </w:p>
    <w:p w14:paraId="2CDAC08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ауал зқәу иусқәа рыхьчареи рыцҵареи рзы ашьаҿақәа рыҟаҵара;</w:t>
      </w:r>
    </w:p>
    <w:p w14:paraId="5F17B46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иахәҭоу аусқәа зегьы рынагӡара, насгьы ауал зқәу ихьӡала иарбанзаалак аусшәҟәқәа рнапы рыҵарҩра;</w:t>
      </w:r>
    </w:p>
    <w:p w14:paraId="1FE17A1C" w14:textId="2DFBB101" w:rsidR="00DE110A" w:rsidRDefault="00DE110A" w:rsidP="00DE110A">
      <w:pPr>
        <w:spacing w:before="100" w:beforeAutospacing="1" w:after="100" w:afterAutospacing="1" w:line="240" w:lineRule="auto"/>
        <w:rPr>
          <w:rFonts w:cstheme="minorHAnsi"/>
        </w:rPr>
      </w:pPr>
      <w:r w:rsidRPr="00DE110A">
        <w:rPr>
          <w:rFonts w:cstheme="minorHAnsi"/>
        </w:rPr>
        <w:t>в) ауал зқәу иусура иадҳәалоу аусшәҟәқәа, аҳасабырбатә ҭаҩрақәа, ашәҟәқәа зегьы, електронтә ма даҽа формак ала иҟоугьы уахь иналаҵаны, хаҭала ртәра;</w:t>
      </w:r>
      <w:r>
        <w:rPr>
          <w:rFonts w:cstheme="minorHAnsi"/>
        </w:rPr>
        <w:t xml:space="preserve">   </w:t>
      </w:r>
    </w:p>
    <w:p w14:paraId="7BACA77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г) ауал зқәу имазара аиура, мамзаргьы аиҭашьақәыргылара, ауал зқәу имазара аизгара, уи азы абри Азакәан аҿы иарбоу амазара ахархәара, мамзаргьы даҽа уск амҩаԥгара, мамзаргьы аиҭашьақәыргыларазы иахәҭоуп ҳәа иԥхьаӡо апроцесс амҩаԥгара;</w:t>
      </w:r>
    </w:p>
    <w:p w14:paraId="29A1495D"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д) иҟоу аиқәшаҳаҭрақәа рықәшаҳаҭхара ма рыԥыхра, аиқәшаҳаҭра ҿыцқәа рыбжьаҵара;</w:t>
      </w:r>
    </w:p>
    <w:p w14:paraId="2B88330D"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е) аукцион аҿы мамзаргьы аиқәшаҳаҭра шьаҭас иҟаҵаны ауал зқәу имазара аҭира, мамзаргьы даҽакала анапы ақәҵара. Ауал зқәу дыззааигәоу ауаҩы дицны аахәаратә, ақьырала, мамзаргьы ақьырала аахәаратә еилаӡара, уи ала ауал зқәу имазара аҭиразы, абжьаҵара алшоит акредит змоу ркомитет ақәшаҳаҭрала мацара, насгьы акредит змоу ркомитет ыҟамзар – акредит змоу реилатәара ақәшаҳаҭрала;</w:t>
      </w:r>
    </w:p>
    <w:p w14:paraId="231B5164"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ж) ауал аиқәшаҳаҭра шьаҭас иҟаҵаны, мамзаргьы даҽакала аԥаратә хархәагақәа реизгара, насгьы уи азы ауал зқәу имазара ашәарҭадаратә уснагӡатәқәа рхархәара;</w:t>
      </w:r>
    </w:p>
    <w:p w14:paraId="6A0E30BC" w14:textId="48DF0280" w:rsidR="00DE110A" w:rsidRPr="00DE110A" w:rsidRDefault="00A15850" w:rsidP="00DE110A">
      <w:pPr>
        <w:spacing w:before="100" w:beforeAutospacing="1" w:after="100" w:afterAutospacing="1" w:line="240" w:lineRule="auto"/>
        <w:rPr>
          <w:rFonts w:cstheme="minorHAnsi"/>
        </w:rPr>
      </w:pPr>
      <w:r>
        <w:rPr>
          <w:rFonts w:cstheme="minorHAnsi"/>
        </w:rPr>
        <w:t>з</w:t>
      </w:r>
      <w:r w:rsidR="00DE110A" w:rsidRPr="00DE110A">
        <w:rPr>
          <w:rFonts w:cstheme="minorHAnsi"/>
        </w:rPr>
        <w:t>) Иахәҭоу акадртә ӡбарақәа рыдкылара – иҟоу аусзуҩцәа рыҟазаара, аусуратә еилаӡара ҿыцқәа рыбжьаҵара, мамзаргьы иҟоу аусуратә еилаӡарақәа рыԥыхра, Қырҭтәыла аусуратә закәанԥҵара ишьақәнаргыло аԥҟарақәа инарықәыршәаны;</w:t>
      </w:r>
    </w:p>
    <w:p w14:paraId="3D707A1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и) Аӡбарҭа ма акредиторцәа рықәшаҳаҭрада, ауал зқәу имазара, ашәахтә еиԥш ахархәара змоу амазара ада, аиҭашьақәыргыларатә план ашьақәырӷәӷәара ҟалаанӡа;</w:t>
      </w:r>
    </w:p>
    <w:p w14:paraId="1F094789" w14:textId="10D2B188" w:rsidR="00DE110A" w:rsidRPr="00DE110A" w:rsidRDefault="00A15850" w:rsidP="00DE110A">
      <w:pPr>
        <w:spacing w:before="100" w:beforeAutospacing="1" w:after="100" w:afterAutospacing="1" w:line="240" w:lineRule="auto"/>
        <w:rPr>
          <w:rFonts w:cstheme="minorHAnsi"/>
        </w:rPr>
      </w:pPr>
      <w:r>
        <w:rPr>
          <w:rFonts w:cstheme="minorHAnsi"/>
        </w:rPr>
        <w:t>к</w:t>
      </w:r>
      <w:r w:rsidR="00DE110A" w:rsidRPr="00DE110A">
        <w:rPr>
          <w:rFonts w:cstheme="minorHAnsi"/>
        </w:rPr>
        <w:t>) Ареабилитациа анапхгаҩы инапынҵақәа қәҿиарала анагӡаразы злахәхара зҭаху, занааҭ/занааҭдырра змоу ауаатәыҩса рыхьчаҩ, аҳасабырбаҩ, мамзаргьы даҽаӡәы иҟаҵара;</w:t>
      </w:r>
    </w:p>
    <w:p w14:paraId="420A118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л) Ауал зқәу ихаҭарнак иаҳасабала аӡбарҭаҿы ацәырҵра, иарбанзаалак азакәантә процесс ма аусӡбара алагара;</w:t>
      </w:r>
    </w:p>
    <w:p w14:paraId="17507D0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м) Ауал зқәу иекономикатә усурақәеи имазареи ирызкны ашәахтә аиура ма аиқәырхара;</w:t>
      </w:r>
    </w:p>
    <w:p w14:paraId="05D96CD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н) Ауал зқәу ихьӡала иарбанзаалак ачек ма ақәыргәыӷратә бӷьыц аиқәыршәара, адкылара, аԥҵара, мамзаргьы ашьақәырӷәӷәара;</w:t>
      </w:r>
    </w:p>
    <w:p w14:paraId="0130E174" w14:textId="2F8A152E" w:rsidR="00DE110A" w:rsidRPr="00DE110A" w:rsidRDefault="00A15850" w:rsidP="00DE110A">
      <w:pPr>
        <w:spacing w:before="100" w:beforeAutospacing="1" w:after="100" w:afterAutospacing="1" w:line="240" w:lineRule="auto"/>
        <w:rPr>
          <w:rFonts w:cstheme="minorHAnsi"/>
        </w:rPr>
      </w:pPr>
      <w:r>
        <w:rPr>
          <w:rFonts w:cstheme="minorHAnsi"/>
        </w:rPr>
        <w:t>о</w:t>
      </w:r>
      <w:r w:rsidR="00DE110A" w:rsidRPr="00DE110A">
        <w:rPr>
          <w:rFonts w:cstheme="minorHAnsi"/>
        </w:rPr>
        <w:t>) ахаҭарнак ила анагӡара иаԥсоу аусура анагӡаразы ахаҭарнак далхра;</w:t>
      </w:r>
    </w:p>
    <w:p w14:paraId="4B45C9D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р) ауал зқәу имазара анагӡаразы иаҭаху аусқәа зегьы рыҟаҵара;</w:t>
      </w:r>
    </w:p>
    <w:p w14:paraId="4F5D7834" w14:textId="4F4537B4" w:rsidR="00DE110A" w:rsidRPr="00DE110A" w:rsidRDefault="00A15850" w:rsidP="00DE110A">
      <w:pPr>
        <w:spacing w:before="100" w:beforeAutospacing="1" w:after="100" w:afterAutospacing="1" w:line="240" w:lineRule="auto"/>
        <w:rPr>
          <w:rFonts w:cstheme="minorHAnsi"/>
        </w:rPr>
      </w:pPr>
      <w:r>
        <w:rPr>
          <w:rFonts w:cstheme="minorHAnsi"/>
        </w:rPr>
        <w:t>п</w:t>
      </w:r>
      <w:r w:rsidR="00DE110A" w:rsidRPr="00DE110A">
        <w:rPr>
          <w:rFonts w:cstheme="minorHAnsi"/>
        </w:rPr>
        <w:t>) ареабилитациа анапхгаҩы инапынҵақәа рынагӡаразы иаҭаху ашәатәқәа рыҟаҵара;</w:t>
      </w:r>
    </w:p>
    <w:p w14:paraId="4FD9372F" w14:textId="44A6DE84" w:rsidR="00DE110A" w:rsidRPr="00DE110A" w:rsidRDefault="00A15850" w:rsidP="00DE110A">
      <w:pPr>
        <w:spacing w:before="100" w:beforeAutospacing="1" w:after="100" w:afterAutospacing="1" w:line="240" w:lineRule="auto"/>
        <w:rPr>
          <w:rFonts w:cstheme="minorHAnsi"/>
        </w:rPr>
      </w:pPr>
      <w:r>
        <w:rPr>
          <w:rFonts w:cstheme="minorHAnsi"/>
        </w:rPr>
        <w:t>ԥ</w:t>
      </w:r>
      <w:r w:rsidR="00DE110A" w:rsidRPr="00DE110A">
        <w:rPr>
          <w:rFonts w:cstheme="minorHAnsi"/>
        </w:rPr>
        <w:t>) ауал зқәу ихәҭакқәа раԥҵара;</w:t>
      </w:r>
    </w:p>
    <w:p w14:paraId="5B26ED2D"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с) азакәан ала ишьақәыргылоу аԥҟара инақәыршәаны ауал зқәу анаплакреи/мамзаргьы имазареи зегьы мамзаргьы хәҭак ауал зқәу иаҵанакуа анаплакқәа рахь аиагара;</w:t>
      </w:r>
    </w:p>
    <w:p w14:paraId="7F65AEC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т) ауал зқәу иекономикатә усуразы иаҭаху, мамзаргьы иманшәалоу амазара ақьырала аиура, мамзаргьы аиура;</w:t>
      </w:r>
    </w:p>
    <w:p w14:paraId="7AEF543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у) ақьыра зқәу имазара иазкны ибжьарҵаз ақьыратә еиқәшаҳаҭра аанкылара, мамзаргьы уи аанкыларазы ақәшаҳаҭра, насгьы ақьыра аҟынтәи ихы иақәиҭтәыз амазара ахатәра аиҭашьақәыргылара;</w:t>
      </w:r>
    </w:p>
    <w:p w14:paraId="4A7FDF36" w14:textId="085D4DDA" w:rsidR="00DE110A" w:rsidRPr="00DE110A" w:rsidRDefault="00A15850" w:rsidP="00DE110A">
      <w:pPr>
        <w:spacing w:before="100" w:beforeAutospacing="1" w:after="100" w:afterAutospacing="1" w:line="240" w:lineRule="auto"/>
        <w:rPr>
          <w:rFonts w:cstheme="minorHAnsi"/>
        </w:rPr>
      </w:pPr>
      <w:r>
        <w:rPr>
          <w:rFonts w:cstheme="minorHAnsi"/>
        </w:rPr>
        <w:t>ҭ</w:t>
      </w:r>
      <w:r w:rsidR="00DE110A" w:rsidRPr="00DE110A">
        <w:rPr>
          <w:rFonts w:cstheme="minorHAnsi"/>
        </w:rPr>
        <w:t>) ауал зқәу ихьӡала ауал аныхра ма аиҭашьақәыргылара иазкны аиқәшаҳаҭра абжьаҵара, уахь иаҵанакуеит аҩганктәи акомпромисстә еиқәшаҳаҭра мамзаргьы ганкахьалатәи ауал аныхра ма аиҭашьақәыргылара аҳасабала;</w:t>
      </w:r>
    </w:p>
    <w:p w14:paraId="26A2EADE" w14:textId="1F90120D" w:rsidR="00DE110A" w:rsidRPr="00DE110A" w:rsidRDefault="00A15850" w:rsidP="00DE110A">
      <w:pPr>
        <w:spacing w:before="100" w:beforeAutospacing="1" w:after="100" w:afterAutospacing="1" w:line="240" w:lineRule="auto"/>
        <w:rPr>
          <w:rFonts w:cstheme="minorHAnsi"/>
        </w:rPr>
      </w:pPr>
      <w:r>
        <w:rPr>
          <w:rFonts w:cstheme="minorHAnsi"/>
        </w:rPr>
        <w:t>ӡ</w:t>
      </w:r>
      <w:r w:rsidR="00DE110A" w:rsidRPr="00DE110A">
        <w:rPr>
          <w:rFonts w:cstheme="minorHAnsi"/>
        </w:rPr>
        <w:t>) апартниорцәа ауал зқәу изакәантә капитал ахь ирхынҳәтәым алагалақәа ҟарҵарц рыдҵара, уи акорпоративтә документқәа рҿы иарбазар;</w:t>
      </w:r>
    </w:p>
    <w:p w14:paraId="53190EBB" w14:textId="75114314" w:rsidR="00DE110A" w:rsidRPr="00DE110A" w:rsidRDefault="00DE110A" w:rsidP="00DE110A">
      <w:pPr>
        <w:spacing w:before="100" w:beforeAutospacing="1" w:after="100" w:afterAutospacing="1" w:line="240" w:lineRule="auto"/>
        <w:rPr>
          <w:rFonts w:cstheme="minorHAnsi"/>
        </w:rPr>
      </w:pPr>
      <w:r w:rsidRPr="00DE110A">
        <w:rPr>
          <w:rFonts w:cstheme="minorHAnsi"/>
        </w:rPr>
        <w:t>ж</w:t>
      </w:r>
      <w:r w:rsidR="00A15850">
        <w:rPr>
          <w:rFonts w:cstheme="minorHAnsi"/>
        </w:rPr>
        <w:t>ь</w:t>
      </w:r>
      <w:r w:rsidRPr="00DE110A">
        <w:rPr>
          <w:rFonts w:cstheme="minorHAnsi"/>
        </w:rPr>
        <w:t>) ауал зқәу ауаҩы ибанкротра ма иреабилитациа апроцесс аҿы, иахәҭоу аҩаӡара змоу акредитор иаҳасабала азыҳәара ҟаиҵар, насгьы уи иахәҭоу ашараҿы далахәхар;</w:t>
      </w:r>
    </w:p>
    <w:p w14:paraId="0356EBBC" w14:textId="6A58B76F" w:rsidR="00DE110A" w:rsidRPr="00DE110A" w:rsidRDefault="00A15850" w:rsidP="00DE110A">
      <w:pPr>
        <w:spacing w:before="100" w:beforeAutospacing="1" w:after="100" w:afterAutospacing="1" w:line="240" w:lineRule="auto"/>
        <w:rPr>
          <w:rFonts w:cstheme="minorHAnsi"/>
        </w:rPr>
      </w:pPr>
      <w:r>
        <w:rPr>
          <w:rFonts w:cstheme="minorHAnsi"/>
        </w:rPr>
        <w:t>жә</w:t>
      </w:r>
      <w:r w:rsidR="00DE110A" w:rsidRPr="00DE110A">
        <w:rPr>
          <w:rFonts w:cstheme="minorHAnsi"/>
        </w:rPr>
        <w:t>) ауал зқәу иҿаԥхьа абанкроттә режим аартразы аҳәара ҟаҵаны аӡбарҭаҿы аԥара ацәыӡразы арзаҳал алаҵара;</w:t>
      </w:r>
    </w:p>
    <w:p w14:paraId="389E4FEF" w14:textId="5E9D44CA" w:rsidR="00DE110A" w:rsidRPr="00DE110A" w:rsidRDefault="00A15850" w:rsidP="00DE110A">
      <w:pPr>
        <w:spacing w:before="100" w:beforeAutospacing="1" w:after="100" w:afterAutospacing="1" w:line="240" w:lineRule="auto"/>
        <w:rPr>
          <w:rFonts w:cstheme="minorHAnsi"/>
        </w:rPr>
      </w:pPr>
      <w:r>
        <w:rPr>
          <w:rFonts w:cstheme="minorHAnsi"/>
        </w:rPr>
        <w:t>қ</w:t>
      </w:r>
      <w:r w:rsidR="00DE110A" w:rsidRPr="00DE110A">
        <w:rPr>
          <w:rFonts w:cstheme="minorHAnsi"/>
        </w:rPr>
        <w:t>) ауал зқәу иҭаҩу адреси егьырҭ адыррақәеи рыԥсахра, урҭ рышәҟәҭагалара хымԥадатәиуп;</w:t>
      </w:r>
    </w:p>
    <w:p w14:paraId="2C6D45FD" w14:textId="7C1D8098" w:rsidR="00DE110A" w:rsidRPr="00DE110A" w:rsidRDefault="00A15850" w:rsidP="00DE110A">
      <w:pPr>
        <w:spacing w:before="100" w:beforeAutospacing="1" w:after="100" w:afterAutospacing="1" w:line="240" w:lineRule="auto"/>
        <w:rPr>
          <w:rFonts w:cstheme="minorHAnsi"/>
        </w:rPr>
      </w:pPr>
      <w:r>
        <w:rPr>
          <w:rFonts w:cstheme="minorHAnsi"/>
        </w:rPr>
        <w:t>қә</w:t>
      </w:r>
      <w:r w:rsidR="00DE110A" w:rsidRPr="00DE110A">
        <w:rPr>
          <w:rFonts w:cstheme="minorHAnsi"/>
        </w:rPr>
        <w:t>) ауал зқәу ипартниорцәа реилатәара ааԥхьара, насгьы урҭ ркомпетенциа иаҵанакуа иарбанзаалак азҵаара азы аӡбара рыдыркыларц рыдҵара;</w:t>
      </w:r>
    </w:p>
    <w:p w14:paraId="7722BD4B" w14:textId="3DAA0E8E" w:rsidR="00DE110A" w:rsidRPr="00DE110A" w:rsidRDefault="00A15850" w:rsidP="00DE110A">
      <w:pPr>
        <w:spacing w:before="100" w:beforeAutospacing="1" w:after="100" w:afterAutospacing="1" w:line="240" w:lineRule="auto"/>
        <w:rPr>
          <w:rFonts w:cstheme="minorHAnsi"/>
        </w:rPr>
      </w:pPr>
      <w:r>
        <w:rPr>
          <w:rFonts w:cstheme="minorHAnsi"/>
        </w:rPr>
        <w:t>кь</w:t>
      </w:r>
      <w:r w:rsidR="00DE110A" w:rsidRPr="00DE110A">
        <w:rPr>
          <w:rFonts w:cstheme="minorHAnsi"/>
        </w:rPr>
        <w:t>) акредиторцәа ркомпетенциа иаҵанакуа иарбанзаалак азҵаара азы аӡбара рыдыркыларц рыдҵара, уи акредитқәа рызҭо реилатәара амҩаԥгара аанагаӡом;</w:t>
      </w:r>
    </w:p>
    <w:p w14:paraId="0AC4E3E8" w14:textId="6F9D80C5" w:rsidR="00DE110A" w:rsidRPr="00DE110A" w:rsidRDefault="00A15850" w:rsidP="00DE110A">
      <w:pPr>
        <w:spacing w:before="100" w:beforeAutospacing="1" w:after="100" w:afterAutospacing="1" w:line="240" w:lineRule="auto"/>
        <w:rPr>
          <w:rFonts w:cstheme="minorHAnsi"/>
        </w:rPr>
      </w:pPr>
      <w:r>
        <w:rPr>
          <w:rFonts w:cstheme="minorHAnsi"/>
        </w:rPr>
        <w:t>ц</w:t>
      </w:r>
      <w:r w:rsidR="00DE110A" w:rsidRPr="00DE110A">
        <w:rPr>
          <w:rFonts w:cstheme="minorHAnsi"/>
        </w:rPr>
        <w:t>) амазара аҭира аҟынтәи ахашәалахәы акредиторцәа ирызшара. Уи аан, иара/лара хшыҩзышьҭра азиуеит аԥыжәаратә ҭахрақәа;</w:t>
      </w:r>
    </w:p>
    <w:p w14:paraId="3E67DFEC" w14:textId="336A498E" w:rsidR="00DE110A" w:rsidRPr="00DE110A" w:rsidRDefault="00A15850" w:rsidP="00DE110A">
      <w:pPr>
        <w:spacing w:before="100" w:beforeAutospacing="1" w:after="100" w:afterAutospacing="1" w:line="240" w:lineRule="auto"/>
        <w:rPr>
          <w:rFonts w:cstheme="minorHAnsi"/>
        </w:rPr>
      </w:pPr>
      <w:r>
        <w:rPr>
          <w:rFonts w:cstheme="minorHAnsi"/>
        </w:rPr>
        <w:t>ҵ</w:t>
      </w:r>
      <w:r w:rsidR="00DE110A" w:rsidRPr="00DE110A">
        <w:rPr>
          <w:rFonts w:cstheme="minorHAnsi"/>
        </w:rPr>
        <w:t>) акредиторцәа реилатәара ааԥхьареи амҩаԥгареи рзы аӡбарҭахь арзаҳал аҟаҵара, насгьы акредитқәа змоу реилатәара анапхгара азура;</w:t>
      </w:r>
    </w:p>
    <w:p w14:paraId="320633C2" w14:textId="50D64267" w:rsidR="00DE110A" w:rsidRPr="00DE110A" w:rsidRDefault="00A15850" w:rsidP="00DE110A">
      <w:pPr>
        <w:spacing w:before="100" w:beforeAutospacing="1" w:after="100" w:afterAutospacing="1" w:line="240" w:lineRule="auto"/>
        <w:rPr>
          <w:rFonts w:cstheme="minorHAnsi"/>
        </w:rPr>
      </w:pPr>
      <w:r>
        <w:rPr>
          <w:rFonts w:cstheme="minorHAnsi"/>
        </w:rPr>
        <w:lastRenderedPageBreak/>
        <w:t>х</w:t>
      </w:r>
      <w:r w:rsidR="00DE110A" w:rsidRPr="00DE110A">
        <w:rPr>
          <w:rFonts w:cstheme="minorHAnsi"/>
        </w:rPr>
        <w:t>) абри Азакәан иаԥнаҵо имчхарақәа рынагӡаразы иаҭаху даҽа усқәак рынагӡара.</w:t>
      </w:r>
    </w:p>
    <w:p w14:paraId="32FC56D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5. Ауал зқәу иаабац анаплакратә усура анҭыҵ ицо аусура анагӡара мҩаԥигоит аиҭашьақәыргылара анапхгаҩы акредиторцәа реилатәара ақәшаҳаҭрала. Акредиторцәа реизара аӡбара аднакылоит абжьыҭира азин змоу акредиторцәа реилатәараҿы иалахәыз рыбжеиҳараҩык рыла.</w:t>
      </w:r>
    </w:p>
    <w:p w14:paraId="159C6D3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6. Ауал зқәу иҩыза, иусзуҩы, инапхгаҩы азин имаӡам ареабилитациа анапхгаҩы иқәшаҳаҭрада инапхгара аҭара, мамзаргьы ихаҭарнакра аҟаҵара. Ареабилитациа анапхгаҩы ииҭо ақәшаҳаҭра зеиԥш ма иҷыдоу акәзар ауеит.</w:t>
      </w:r>
    </w:p>
    <w:p w14:paraId="2BC24077" w14:textId="6F8C7369" w:rsidR="00DE110A" w:rsidRDefault="00DE110A" w:rsidP="00DE110A">
      <w:pPr>
        <w:spacing w:before="100" w:beforeAutospacing="1" w:after="100" w:afterAutospacing="1" w:line="240" w:lineRule="auto"/>
        <w:rPr>
          <w:rFonts w:cstheme="minorHAnsi"/>
        </w:rPr>
      </w:pPr>
      <w:r w:rsidRPr="00DE110A">
        <w:rPr>
          <w:rFonts w:cstheme="minorHAnsi"/>
        </w:rPr>
        <w:t>7. Аиҭашьақәыргылара анапхгаҩы инапынҵақәа иахьынӡазалшо ирццакны, хра злоу аҟаҵарала инаигӡоит, ауал зқәу зегьы ринтересқәа хшыҩзышьҭра рҭаны, насгьы ҵаҵӷәыда, иаҭахымкәа урҭ ринтересқәа ирԥырхагахом.</w:t>
      </w:r>
      <w:r>
        <w:rPr>
          <w:rFonts w:cstheme="minorHAnsi"/>
        </w:rPr>
        <w:t xml:space="preserve">  </w:t>
      </w:r>
    </w:p>
    <w:p w14:paraId="449337A6"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8. Ареабилитациа анапхгаҩы, иара игәаанагарала, ауал зқәу имазара ахылаԥшреи аиқәырхареи рзы азин иоуеит.</w:t>
      </w:r>
    </w:p>
    <w:p w14:paraId="5ECAC494"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9. Ареабилитациа анапхгаҩы иусура анагӡараан, ауал зқәу хаҭалагьы, еицныгьы драцәажәоит.</w:t>
      </w:r>
    </w:p>
    <w:p w14:paraId="23E4437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10. Ареабилитациа анапхгаҩы иуалуп аӡбарҭа ақәҵарақәа рҿы иарбоу амҩақәҵарақәа рықәныҟәара, ауал зқәу иусуреи имали абри Азакәан инақәыршәаны анапхгара рыҭара азы.</w:t>
      </w:r>
    </w:p>
    <w:p w14:paraId="06FD4D68" w14:textId="15094812" w:rsidR="00DE110A" w:rsidRPr="00CC486D" w:rsidRDefault="00694355" w:rsidP="00DE110A">
      <w:pPr>
        <w:spacing w:before="100" w:beforeAutospacing="1" w:after="100" w:afterAutospacing="1" w:line="240" w:lineRule="auto"/>
        <w:rPr>
          <w:rFonts w:cstheme="minorHAnsi"/>
          <w:b/>
          <w:bCs/>
        </w:rPr>
      </w:pPr>
      <w:r w:rsidRPr="00CC486D">
        <w:rPr>
          <w:rFonts w:cstheme="minorHAnsi"/>
          <w:b/>
          <w:bCs/>
        </w:rPr>
        <w:t>Ахәҭаҷ</w:t>
      </w:r>
      <w:r w:rsidR="00DE110A" w:rsidRPr="00CC486D">
        <w:rPr>
          <w:rFonts w:cstheme="minorHAnsi"/>
          <w:b/>
          <w:bCs/>
        </w:rPr>
        <w:t xml:space="preserve"> 76. Акредиторцәа ркомитет</w:t>
      </w:r>
    </w:p>
    <w:p w14:paraId="3E8F3718"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 Акредиторцәа реилатәара азин амоуп акредиторцәа рзинқәа рынагӡара арманшәаларазы акредиторцәа ркомитет алхра.</w:t>
      </w:r>
    </w:p>
    <w:p w14:paraId="174162E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2. Акредиторцәа ркомитет алхра хымԥадатәиуп, ауал зқәу 50-ҩык иреиҵамкәа акредиторцәа имазар, насгьы иҳаҩсыз аусуратә шықәсазы иусуратә усура анаҩстәи 2-тәи акритериақәа руак иадамзаргьы иақәшәозар:</w:t>
      </w:r>
    </w:p>
    <w:p w14:paraId="427CAAFC" w14:textId="24264CB1"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а) иара иамоу амазара зегьы ахә 10 миллион </w:t>
      </w:r>
      <w:r w:rsidR="00A519D6">
        <w:rPr>
          <w:rFonts w:cstheme="minorHAnsi"/>
        </w:rPr>
        <w:t>ЛАР</w:t>
      </w:r>
      <w:r w:rsidRPr="00DE110A">
        <w:rPr>
          <w:rFonts w:cstheme="minorHAnsi"/>
        </w:rPr>
        <w:t xml:space="preserve"> еиҳазар;</w:t>
      </w:r>
    </w:p>
    <w:p w14:paraId="43B868AD" w14:textId="280259F9"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б) ашықәстәи ахашәалахәы 20 миллион </w:t>
      </w:r>
      <w:r w:rsidR="00A519D6">
        <w:rPr>
          <w:rFonts w:cstheme="minorHAnsi"/>
        </w:rPr>
        <w:t>ЛАР</w:t>
      </w:r>
      <w:r w:rsidRPr="00DE110A">
        <w:rPr>
          <w:rFonts w:cstheme="minorHAnsi"/>
        </w:rPr>
        <w:t xml:space="preserve"> еиҳауп.</w:t>
      </w:r>
    </w:p>
    <w:p w14:paraId="14949A9A"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3. Акредиторцәа ркомитет алхразы ажәалагала ҟаиҵароуп акредиторцәа реилатәара ахантәаҩы аиҭашьақәыргыларатә режим аартра ашьҭахь еиҿкаахо акредиторцәа реилатәараҿы. Акредитқәа рыҭаҩцәа рҟынтәи еиҳа адгылара зауз акандидат акредитқәа рыҭаҩцәа ркомитет алахәылас далхуп ҳәа иԥхьаӡоуп.</w:t>
      </w:r>
    </w:p>
    <w:p w14:paraId="23FBD30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4. Акредиторцәа ркомитет хҩык алахәылацәа рыла ишьақәгылоуп. Акредиторцәа ркомитет алахәылаҩ 1 далырхуеит ашәарҭадара змоу акредиторцәа, 2 алахәылаҩ - ашәарҭадара змам акредиторцәа.</w:t>
      </w:r>
    </w:p>
    <w:p w14:paraId="0EDC49A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5. Акредиторцәа ркомитет иусура лаҵа ҟамҵакәа инанагӡоит. Акредиторцәа реилазаара алахәылацәа акредиторцәа реидгыла аинтересқәа иреиԥшым хаҭалатәи аинтересқәа рымазар ҟалаӡом.</w:t>
      </w:r>
    </w:p>
    <w:p w14:paraId="34035547"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6. Акредиторцәа ркомитет алахәылацәа ралхра ҟалом:</w:t>
      </w:r>
    </w:p>
    <w:p w14:paraId="7EEB600D" w14:textId="398A35C0" w:rsidR="00DE110A" w:rsidRPr="00DE110A" w:rsidRDefault="00DE110A" w:rsidP="00DE110A">
      <w:pPr>
        <w:spacing w:before="100" w:beforeAutospacing="1" w:after="100" w:afterAutospacing="1" w:line="240" w:lineRule="auto"/>
        <w:rPr>
          <w:rFonts w:cstheme="minorHAnsi"/>
        </w:rPr>
      </w:pPr>
      <w:r w:rsidRPr="00DE110A">
        <w:rPr>
          <w:rFonts w:cstheme="minorHAnsi"/>
        </w:rPr>
        <w:t xml:space="preserve">а) ауал зқәу иакциақәа рҟынтәи 25 </w:t>
      </w:r>
      <w:r w:rsidR="00A519D6">
        <w:rPr>
          <w:rFonts w:cstheme="minorHAnsi"/>
        </w:rPr>
        <w:t>наӡына</w:t>
      </w:r>
      <w:r w:rsidRPr="00DE110A">
        <w:rPr>
          <w:rFonts w:cstheme="minorHAnsi"/>
        </w:rPr>
        <w:t xml:space="preserve"> иреиҵамкәа мамзаргьы уи иақәшәо ​​акциақәа зтәу, иара убасгьы ауал зқәу анапхгара иалахәу, мамзаргьы уи анапхгара аҿы анырра ҟазҵо акциақәа зтәу, мамзаргьы акционерцәа;</w:t>
      </w:r>
    </w:p>
    <w:p w14:paraId="26D0DC11" w14:textId="64C95D55" w:rsidR="00DE110A" w:rsidRPr="00DE110A" w:rsidRDefault="00DE110A" w:rsidP="00DE110A">
      <w:pPr>
        <w:spacing w:before="100" w:beforeAutospacing="1" w:after="100" w:afterAutospacing="1" w:line="240" w:lineRule="auto"/>
        <w:rPr>
          <w:rFonts w:cstheme="minorHAnsi"/>
        </w:rPr>
      </w:pPr>
      <w:r w:rsidRPr="00DE110A">
        <w:rPr>
          <w:rFonts w:cstheme="minorHAnsi"/>
        </w:rPr>
        <w:lastRenderedPageBreak/>
        <w:t xml:space="preserve">б) ауал зқәу инапхгара иадҳәалоу ауааи/мамзаргьы ауал зқәу иакциақәа рҟынтәи 25 </w:t>
      </w:r>
      <w:r w:rsidR="00A519D6">
        <w:rPr>
          <w:rFonts w:cstheme="minorHAnsi"/>
        </w:rPr>
        <w:t>наӡына</w:t>
      </w:r>
      <w:r w:rsidRPr="00DE110A">
        <w:rPr>
          <w:rFonts w:cstheme="minorHAnsi"/>
        </w:rPr>
        <w:t xml:space="preserve"> иреиҵамкәа мамзаргьы уи иақәшәо ​​акциақәа мамзаргьы ауал зқәу зтәу;</w:t>
      </w:r>
    </w:p>
    <w:p w14:paraId="35975011"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ауал зқәуи урҭ ирыдҳәалоу ауааи рконкурентцәаны иҟоу акредиторцәа.</w:t>
      </w:r>
    </w:p>
    <w:p w14:paraId="08E7787E"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7. Акредиторцәа ркомитет акворум амоуп, уи акомитет аилатәараҿы ҩыџьа иреиҵамкәа алахәылацәа ыҟазар.</w:t>
      </w:r>
    </w:p>
    <w:p w14:paraId="330624D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8. Акредиторцәа ркомитет алахәылацәа рыбжьара, алахәылацәа реиҳараҩык рыла, акредитқәа змоу ркомитет ахантәаҩы далырхуеит, уи аилатәара ахантәаҩыс дыҟоуп.</w:t>
      </w:r>
    </w:p>
    <w:p w14:paraId="0DC0D069"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9. Акредиторцәа ркомитет аӡбарақәа рыдыркылоит абжьыҭирақәа реиҳарак рыла. Абжьыҭиратә процедура аан, акредиторцәа ркомитет алахәыла азин имаӡам апозициа аарԥшра мап ацәкра. Абжьыҭирақәа еиҟараны ашара аан акредитортә еилакы ахантәаҩы ибжьы ӡбатәуп.</w:t>
      </w:r>
    </w:p>
    <w:p w14:paraId="3908005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10. Акредиторцәа ркомитет азин амоуп:</w:t>
      </w:r>
    </w:p>
    <w:p w14:paraId="0303072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 ареабилитациа анапхгаҩы, анапхгара аҵаҟа иҟоу ауал зқәу, ареабилитациа ахылаԥшҩы ирыдҵатәуп:</w:t>
      </w:r>
    </w:p>
    <w:p w14:paraId="2635C69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а.а) ареабилитациа анапхгаҩы, анапхгара аҵаҟа иҟоу ауал зқәу, ареабилитациа ахылаԥшҩы руалԥшьақәа рынагӡараҿы рҿиара иазку адыррақәа рыҭара;</w:t>
      </w:r>
    </w:p>
    <w:p w14:paraId="781193BC"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а.б) ауал зқәу уажәтәи иусурақәеи ифинанстә ҭагылазаашьеи ирызку адыррақәа рыҭара, иара убасгьы аԥаратә хархәагақәа рыкәшара шьақәзырӷәӷәо аусшәҟәқәа рдырра;</w:t>
      </w:r>
    </w:p>
    <w:p w14:paraId="555D7933"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а.в) акредиторцәа ркомитет аилатәара алахәхара. Аиԥылара алахәхаразы ааԥхьара зыхәҭоу ауаҩы иахь идәықәҵатәуп аилатәара амш 7 мшы раԥхьа;</w:t>
      </w:r>
    </w:p>
    <w:p w14:paraId="7DFF749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б) аиҭашьақәыргыларатә план апроект аиқәыршәараҿы алахәхара, иара убасгьы аиҭашьақәыргыларатә план аиҭакрақәа рпроект аиқәыршәара;</w:t>
      </w:r>
    </w:p>
    <w:p w14:paraId="4C27ACC0"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в) акредиторцәа реилатәара амшхәаԥштә иарбоу азҵаарақәа рзы абжьгарақәа реиқәыршәара;</w:t>
      </w:r>
    </w:p>
    <w:p w14:paraId="291B2615"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г) ареабилитациа анапхгаҩы иусура даҟәыҵырц, насгьы ареабилитациа анапхгаҩы ҿыц дҟаҵарц азы аӡбарҭахь ашәҟәы алаҵара.</w:t>
      </w:r>
    </w:p>
    <w:p w14:paraId="1190AF6D"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11. Акредиторцәа ркомитет алахәылаҩ изинмчхарақәа рынагӡаразы иаҭаху адыррақәа рымацара роуп даҳәар илшо.</w:t>
      </w:r>
    </w:p>
    <w:p w14:paraId="76A69A1F" w14:textId="77777777" w:rsidR="00DE110A" w:rsidRPr="00DE110A" w:rsidRDefault="00DE110A" w:rsidP="00DE110A">
      <w:pPr>
        <w:spacing w:before="100" w:beforeAutospacing="1" w:after="100" w:afterAutospacing="1" w:line="240" w:lineRule="auto"/>
        <w:rPr>
          <w:rFonts w:cstheme="minorHAnsi"/>
        </w:rPr>
      </w:pPr>
      <w:r w:rsidRPr="00DE110A">
        <w:rPr>
          <w:rFonts w:cstheme="minorHAnsi"/>
        </w:rPr>
        <w:t>12. Акредиторцәа ркомитет иадуп:</w:t>
      </w:r>
    </w:p>
    <w:p w14:paraId="7A3470E9" w14:textId="47FA5169" w:rsidR="00DE110A" w:rsidRDefault="00DE110A" w:rsidP="00DE110A">
      <w:pPr>
        <w:spacing w:before="100" w:beforeAutospacing="1" w:after="100" w:afterAutospacing="1" w:line="240" w:lineRule="auto"/>
        <w:rPr>
          <w:rFonts w:cstheme="minorHAnsi"/>
        </w:rPr>
      </w:pPr>
      <w:r w:rsidRPr="00DE110A">
        <w:rPr>
          <w:rFonts w:cstheme="minorHAnsi"/>
        </w:rPr>
        <w:t>а) ареабилитациа аплан апроект аиқәыршәаразы ареабилитациа анапхгаҩы, анапхгара аҵаҟа иҟоу ауал зқәу, ареабилитациа ахылаԥшҩы активла аус рыцура;</w:t>
      </w:r>
      <w:r>
        <w:rPr>
          <w:rFonts w:cstheme="minorHAnsi"/>
        </w:rPr>
        <w:t xml:space="preserve">  </w:t>
      </w:r>
    </w:p>
    <w:p w14:paraId="2855FFA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акредиторцәа ркомитет аусура иазку адыррақәа егьырҭ акредиторцәа ирыҭара;</w:t>
      </w:r>
    </w:p>
    <w:p w14:paraId="063E801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егьырҭ акредиторцәа хаҭалатәи азҵаарақәа рзы абжьгарақәа рыҭара, урҭ рҟынтәи агәаанагарақәеи ахцәажәарақәеи рыдкылара.</w:t>
      </w:r>
    </w:p>
    <w:p w14:paraId="26C4CFF1" w14:textId="719CE36E"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13. Акредиторцәа ркомитет алахәылаҩ иусуразы ауалафахәы азҵаара аӡбарҭа иаднакылоит акредиторцәа реилатәара ала акредиторцәа ркомитет алхра ашьҭахь 5 мшы рыла. Акредиторцәа рхеилак алахәыла иусуразы ауалафахәы ашәагаа шьақәыргылазар алшоит акредиторцәа рхеилак </w:t>
      </w:r>
      <w:r w:rsidRPr="00152B12">
        <w:rPr>
          <w:rFonts w:cstheme="minorHAnsi"/>
        </w:rPr>
        <w:lastRenderedPageBreak/>
        <w:t xml:space="preserve">аилатәарақәа рылахәхаразы иихигаз аамҭа инақәыршәаны. Акредиторцәа ркомитет алахәыла иусуразы ауалафахәы зегьы анапхгаҩы изы ишьақәыргылоу ауалафахәы аҟынтәи 20 </w:t>
      </w:r>
      <w:r w:rsidR="00A519D6">
        <w:rPr>
          <w:rFonts w:cstheme="minorHAnsi"/>
        </w:rPr>
        <w:t>наӡына</w:t>
      </w:r>
      <w:r w:rsidRPr="00152B12">
        <w:rPr>
          <w:rFonts w:cstheme="minorHAnsi"/>
        </w:rPr>
        <w:t xml:space="preserve"> еиҳамзароуп. Аӡбарҭа азин амоуп иҷыдоу аусқәа рзы иарбоу ауалафахәы аизырҳара.</w:t>
      </w:r>
    </w:p>
    <w:p w14:paraId="676A255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14. Акредиторцәа ркомитет алахәылацәа русуразы ауалафахәы, иара убасгьы акредитқәа рызҭо ркомитет аилатәарақәа рааԥхьареи рымҩаԥгареи ирызку ахарџьқәа зегьы ашәахтә зқәым амазара аҟынтәи ихыркәшахоит.</w:t>
      </w:r>
    </w:p>
    <w:p w14:paraId="6E2878A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15. Акредиторцәа ркомитет ауалԥшьа адууп иусура иадҳәалоу ахарџьқәа рхыԥхьаӡара заанаҵ аӡбарҭа иақәшаҳаҭхарц.</w:t>
      </w:r>
    </w:p>
    <w:p w14:paraId="21A9F2B8" w14:textId="1E94DED8"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16. Акредиторцәа ркомитет алахәылаҩ акредиторцәа ркомитет аҟынтәи дрыԥхьар ҟалоит, ииашамра, игәцаракрадара, иахәҭоу аҟазара ахьмаҷу, иҟазара ахьмаҷу, иҟазара ахьмаҷу, иинтересқәа реиҿагылара, иара иахь игәра шимгоз, мамзаргьы абри Азакәан </w:t>
      </w:r>
      <w:r w:rsidR="00694355">
        <w:rPr>
          <w:rFonts w:cstheme="minorHAnsi"/>
        </w:rPr>
        <w:t>Ахәҭаҷ</w:t>
      </w:r>
      <w:r w:rsidRPr="00152B12">
        <w:rPr>
          <w:rFonts w:cstheme="minorHAnsi"/>
        </w:rPr>
        <w:t xml:space="preserve"> 77 ишьақәнаргыло аԥҟарақәа реилагара шьақәдырӷәӷәазар. Акредиторцәа рхеилак алахәылаҩ, иара убас, абри </w:t>
      </w:r>
      <w:r w:rsidR="00694355">
        <w:rPr>
          <w:rFonts w:cstheme="minorHAnsi"/>
        </w:rPr>
        <w:t>Ахәҭаҷ</w:t>
      </w:r>
      <w:r w:rsidRPr="00152B12">
        <w:rPr>
          <w:rFonts w:cstheme="minorHAnsi"/>
        </w:rPr>
        <w:t xml:space="preserve"> 6 </w:t>
      </w:r>
      <w:r w:rsidR="00694355">
        <w:rPr>
          <w:rFonts w:cstheme="minorHAnsi"/>
        </w:rPr>
        <w:t>Ахәҭаҷ</w:t>
      </w:r>
      <w:r w:rsidRPr="00152B12">
        <w:rPr>
          <w:rFonts w:cstheme="minorHAnsi"/>
        </w:rPr>
        <w:t xml:space="preserve">ҿы иарбоу аҭагылазаашьақәа цәырҵзар, мамзаргьы иарбоу аилазаара алахәылас далхра ашьҭахь иаартхазар, акредиторцәа рхеилак алахәылаҩ дрыԥхьоит. Акредиторцәа рхеилак алахәыла ааԥхьара азҵаара шьҭихыр алшоит акредиторцәа реилатәара алахәхара азин змоу ауаҩытәыҩса, иара убас аӡбарҭа ахатә инициативала. Азҵаара шьҭыхтәуп акредит змоу реилатәара аан, мамзаргьы аӡбарҭахь арзаҳал шьҭыхны. Ашьҭахьтәи ашьҭахь ахәаԥшра мҩаԥысуеит иааигәоу акредиторцәа реилатәараҿы, аха уи аналага ашьҭахь мышқәа 15 рыла. Иарбоу аамҭа иалагӡаны акредиторцәа реилатәара амҩаԥгара азԥхьагәаҭамзар, аӡбара иадуп иарбоу азҵаара ала акредиторцәа ҷыдалатәи реилатәара ааԥхьара, насгьы уи амҩаԥгара ахылаԥшра. Акредиторцәа рхеилак алахәылаҩ иԥхьареи уи ихаҭыԥан алахәыла ҿыц иалхреи рызҵаара рыӡбоит ааԥхьара зҭатәу алахәыла далызхыз агәыԥ акредиторцәа. Акредиторцәа ркомитет алахәылаҩ дрыԥхьеит ҳәа иԥхьаӡоуп, уи иаԥхьара иарбоу агәыԥ акредиторцәа рыбжак инареиҳаны ирыдгылазар. Акредиторцәа реилатәара, акредиторцәа рхеилак алахәыла ааԥхьара иазку ақәҵара иацҵаны, абри </w:t>
      </w:r>
      <w:r w:rsidR="00694355">
        <w:rPr>
          <w:rFonts w:cstheme="minorHAnsi"/>
        </w:rPr>
        <w:t>Ахәҭаҷ</w:t>
      </w:r>
      <w:r w:rsidRPr="00152B12">
        <w:rPr>
          <w:rFonts w:cstheme="minorHAnsi"/>
        </w:rPr>
        <w:t xml:space="preserve"> ала ишьақәыргылоу аԥҟара инақәыршәаны, акредиторцәа рхеилак алахәылаҩ ҿыц иалхразы аӡбара аднакылоит.</w:t>
      </w:r>
    </w:p>
    <w:p w14:paraId="0FD1321F" w14:textId="46BE559D"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17. Абри </w:t>
      </w:r>
      <w:r w:rsidR="00694355">
        <w:rPr>
          <w:rFonts w:cstheme="minorHAnsi"/>
        </w:rPr>
        <w:t>Ахәҭаҷ</w:t>
      </w:r>
      <w:r w:rsidRPr="00152B12">
        <w:rPr>
          <w:rFonts w:cstheme="minorHAnsi"/>
        </w:rPr>
        <w:t xml:space="preserve"> 16-тәи </w:t>
      </w:r>
      <w:r w:rsidR="00694355">
        <w:rPr>
          <w:rFonts w:cstheme="minorHAnsi"/>
        </w:rPr>
        <w:t>Ахәҭа</w:t>
      </w:r>
      <w:r w:rsidRPr="00152B12">
        <w:rPr>
          <w:rFonts w:cstheme="minorHAnsi"/>
        </w:rPr>
        <w:t>ҿы иарбоу амзызқәа ыҟазаргьы, акредиторцәа реилатәара акредиторцәа ркомитет алахәылаҩ дрыԥхьарц азы аӡбара аднамкылар, усҟан аӡбарҭа азин амоуп акредиторцәа ркомитет алахәылаҩ дрыԥхьарц азы аӡбара адкылара. Уи аҭагылазаашьаҿы аӡбарҭа ауалԥшьа амоуп мышқәа 15 рыла акредиторцәа реилатәара амҩаԥгара, акредитқәа змоу ркомитет алахәыла ҿыц далхразы.</w:t>
      </w:r>
    </w:p>
    <w:p w14:paraId="677C885B" w14:textId="61A5D9C7"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77. Акредиторцәа ркомитет алахәылацәа рҭакԥхықәра</w:t>
      </w:r>
    </w:p>
    <w:p w14:paraId="2F87F4A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Акредиторцәа ркомитет алахәылацәа гәыкала аус рулароуп, урҭ рыӡбарақәеи рыбжьгарақәеи акредиторцәа ринтересқәа инарықәыршәаны аиҭашьақәыргыларатә план анагӡаразы иреиӷьуп ҳәа агәра ганы.</w:t>
      </w:r>
    </w:p>
    <w:p w14:paraId="0DC0C21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Акредиторцәа ркомитет алахәылацәа акредиторцәа рҿаԥхьа аҭакԥхықәра рыдуп.</w:t>
      </w:r>
    </w:p>
    <w:p w14:paraId="36E1F08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Акредиторцәа ркомитет алахәылацәа аҭакԥхықәра рыдуп ауал зқәу ма акредиторцәа дырны ааха рыҭара азы, мамзаргьы рхатә интересқәа рзы, имаӡоу адыррақәа рхатә хықәкқәа рзы рхархәара уахь иналаҵаны, иҟарҵаз аусқәа/рыӡбарақәа рзы мацара.</w:t>
      </w:r>
    </w:p>
    <w:p w14:paraId="14D42EA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Ауал зқәу, аиҭашьақәыргылара ахылаԥшҩы, аиҭашьақәыргылара анапхгаҩы ирызкны иоуа имаӡоу адыррақәа раартра, насгьы урҭ ихатә интересқәа рзы, мамзаргьы иара изааигәоу ауаҩы ихатә интересқәа рзы ахархәара амҭара ихәҭоуп. Абри аԥҟара еилагазар, ауал зқәугьы, ауал зқәугьы азин рымоуп иарбоу Акредиттә комитет алахәыла иҟынтәи ааха азы ацхыраара аҳәара.</w:t>
      </w:r>
    </w:p>
    <w:p w14:paraId="2B0F63F6" w14:textId="55A8C2F1"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lastRenderedPageBreak/>
        <w:t>Ахәҭаҷ</w:t>
      </w:r>
      <w:r w:rsidR="00152B12" w:rsidRPr="00CC486D">
        <w:rPr>
          <w:rFonts w:cstheme="minorHAnsi"/>
          <w:b/>
          <w:bCs/>
        </w:rPr>
        <w:t xml:space="preserve"> 78. Ауал зқәу иусура аҳасабырба</w:t>
      </w:r>
    </w:p>
    <w:p w14:paraId="087AA84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Аԥара зцәыӡыз азы арзаҳал адкылареи аиҭашьақәыргыларатә режим аартреи рзы аӡбара анрыдыркыла ашьҭахь 45 мшы рыҩныҵҟа, аиҭашьақәыргылара анапхгаҩы/ареабилитациа ахылаԥшҩы ауал зқәу иусура аҳасабырба еиқәиршәоит, уи азы анапхгаҩы иусура ашьҭахь 3 мшы рыла ҩырала изыӡырҩуеит анапхгаҩы диацәажәаны, 10 аусуратә мш рыҩныҵҟа иахәҭоу адыррақәа рыҭаразы аҳәара ҟаиҵарц.</w:t>
      </w:r>
    </w:p>
    <w:p w14:paraId="69120C1F" w14:textId="69576460" w:rsidR="00DE110A" w:rsidRDefault="00152B12" w:rsidP="00152B12">
      <w:pPr>
        <w:spacing w:before="100" w:beforeAutospacing="1" w:after="100" w:afterAutospacing="1" w:line="240" w:lineRule="auto"/>
        <w:rPr>
          <w:rFonts w:cstheme="minorHAnsi"/>
        </w:rPr>
      </w:pPr>
      <w:r w:rsidRPr="00152B12">
        <w:rPr>
          <w:rFonts w:cstheme="minorHAnsi"/>
        </w:rPr>
        <w:t xml:space="preserve">2. Ареабилитациа анапхгаҩы/ареабилитациа ахылаԥшҩы азин имоуп абри </w:t>
      </w:r>
      <w:r w:rsidR="00694355">
        <w:rPr>
          <w:rFonts w:cstheme="minorHAnsi"/>
        </w:rPr>
        <w:t>Ахәҭаҷ</w:t>
      </w:r>
      <w:r w:rsidRPr="00152B12">
        <w:rPr>
          <w:rFonts w:cstheme="minorHAnsi"/>
        </w:rPr>
        <w:t xml:space="preserve"> </w:t>
      </w:r>
      <w:r w:rsidR="00694355">
        <w:rPr>
          <w:rFonts w:cstheme="minorHAnsi"/>
        </w:rPr>
        <w:t>Ахәҭаҷ</w:t>
      </w:r>
      <w:r w:rsidRPr="00152B12">
        <w:rPr>
          <w:rFonts w:cstheme="minorHAnsi"/>
        </w:rPr>
        <w:t xml:space="preserve">к 1 аҿы иарбоу адыррақәа ралагаларазы аҳәара ҟаҵара, аԥара зқәымхаразы арзаҳал адкылареи ареабилитациа арежим аартреи рзы аӡбара рыдыркылараанӡа шықәсык иалагӡаны:  </w:t>
      </w:r>
    </w:p>
    <w:p w14:paraId="6CCB1D5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ауал зқәу ашәҟәы иҭагалоу анапхгаҩы ма анапхгаҩы имаҵураҭыԥ аҿы дыҟан;</w:t>
      </w:r>
    </w:p>
    <w:p w14:paraId="4730CED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ауал зқәу иҩыза;</w:t>
      </w:r>
    </w:p>
    <w:p w14:paraId="367D130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ауал зқәу аусзуҩы;</w:t>
      </w:r>
    </w:p>
    <w:p w14:paraId="7750FC5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г) ауал зқәу аудитор, мамзаргьы ауал зқәу даҽа занааҭтә маҵзурақәак ҟазҵо ауаҩы.</w:t>
      </w:r>
    </w:p>
    <w:p w14:paraId="78EC8F6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Анапхгара аҵаҟа иҟоу ауал зқәу, ареабилитациа ахылаԥшҩы дицхрааны, ауал зқәу иусуратә ҳасабырба аиқәыршәара, ауал зқәым азы арзаҳал ақәшаҳаҭхара анрылаҳәаз инаркны, ареабилитациа аартразы ақәҵара анрыдыркылаз инаркны мышқәа 30 рыҩныҵҟа.</w:t>
      </w:r>
    </w:p>
    <w:p w14:paraId="26467CD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Ауал зқәу иусуратә ҳасабырба иаҵанакуеит:</w:t>
      </w:r>
    </w:p>
    <w:p w14:paraId="7930523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анапхгара аҵаҟа иҟоу ареабилитациа анапхгаҩы/ауал зқәу иҟаиҵаз адыррақәа, иара излаидыруа ала, ииашоу, ишхаҭәаау шьақәзырӷәӷәо арзаҳал;</w:t>
      </w:r>
    </w:p>
    <w:p w14:paraId="4DD0045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ареабилитациатә режим анаартыз аҽны инаркны ауал зқәу иусура аҳасабырба шырхиоу азы арзаҳал;</w:t>
      </w:r>
    </w:p>
    <w:p w14:paraId="4042719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ауал зқәу имазара зегьы иазку адыррақәа (урҭ рышәҟәи ахарҭәаара зылшо ахәқәеи арбатәуп), ашәарҭадаратә уснагӡатәқәа рыла ихьанҭоуи иҵарыми амазара аҟазшьақәа уахь иналаҵаны (ԥхьаҟатәи амазара азы ашәахтәгьы уахь иналаҵаны);</w:t>
      </w:r>
    </w:p>
    <w:p w14:paraId="500B8ED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г) ауал зқәу иҭакԥхықәрақәа зегьы ирызку адыррақәа, уахь иаҵанакуеит:</w:t>
      </w:r>
    </w:p>
    <w:p w14:paraId="667456D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г.а) аусзуҩцәа рҿаԥхьа иҟоу аҭакԥхықәрақәа рхыԥхьаӡара;</w:t>
      </w:r>
    </w:p>
    <w:p w14:paraId="1833D2BE" w14:textId="071A41E1" w:rsidR="00152B12" w:rsidRPr="00152B12" w:rsidRDefault="00A15850" w:rsidP="00152B12">
      <w:pPr>
        <w:spacing w:before="100" w:beforeAutospacing="1" w:after="100" w:afterAutospacing="1" w:line="240" w:lineRule="auto"/>
        <w:rPr>
          <w:rFonts w:cstheme="minorHAnsi"/>
        </w:rPr>
      </w:pPr>
      <w:r>
        <w:rPr>
          <w:rFonts w:cstheme="minorHAnsi"/>
        </w:rPr>
        <w:t>г.б</w:t>
      </w:r>
      <w:r w:rsidR="00152B12" w:rsidRPr="00152B12">
        <w:rPr>
          <w:rFonts w:cstheme="minorHAnsi"/>
        </w:rPr>
        <w:t>) ашәарҭадара змоу ауалқәа рхыԥхьаӡара;</w:t>
      </w:r>
    </w:p>
    <w:p w14:paraId="172880B1" w14:textId="6DBC5A42" w:rsidR="00152B12" w:rsidRPr="00152B12" w:rsidRDefault="00A15850" w:rsidP="00152B12">
      <w:pPr>
        <w:spacing w:before="100" w:beforeAutospacing="1" w:after="100" w:afterAutospacing="1" w:line="240" w:lineRule="auto"/>
        <w:rPr>
          <w:rFonts w:cstheme="minorHAnsi"/>
        </w:rPr>
      </w:pPr>
      <w:r>
        <w:rPr>
          <w:rFonts w:cstheme="minorHAnsi"/>
        </w:rPr>
        <w:t>г.д</w:t>
      </w:r>
      <w:r w:rsidR="00152B12" w:rsidRPr="00152B12">
        <w:rPr>
          <w:rFonts w:cstheme="minorHAnsi"/>
        </w:rPr>
        <w:t>) аусзуҩцәа рҿаԥхьа иҟоу аҭакԥхықәрақәа аламҵакәа, ашәарҭадара змам ауалқәа рхыԥхьаӡара;</w:t>
      </w:r>
    </w:p>
    <w:p w14:paraId="07DDCC96" w14:textId="7F331F9B" w:rsidR="00152B12" w:rsidRPr="00152B12" w:rsidRDefault="00A15850" w:rsidP="00152B12">
      <w:pPr>
        <w:spacing w:before="100" w:beforeAutospacing="1" w:after="100" w:afterAutospacing="1" w:line="240" w:lineRule="auto"/>
        <w:rPr>
          <w:rFonts w:cstheme="minorHAnsi"/>
        </w:rPr>
      </w:pPr>
      <w:r>
        <w:rPr>
          <w:rFonts w:cstheme="minorHAnsi"/>
        </w:rPr>
        <w:t>з</w:t>
      </w:r>
      <w:r w:rsidR="00152B12" w:rsidRPr="00152B12">
        <w:rPr>
          <w:rFonts w:cstheme="minorHAnsi"/>
        </w:rPr>
        <w:t>) аԥыжәаратә азыҳәарақәа рынагӡара иадҳәалоу адефицит мамзаргьы ацҵаратә актив азы иазгәаҭоу аԥара;</w:t>
      </w:r>
    </w:p>
    <w:p w14:paraId="62FE5881" w14:textId="13931772" w:rsidR="00152B12" w:rsidRPr="00152B12" w:rsidRDefault="00A15850" w:rsidP="00152B12">
      <w:pPr>
        <w:spacing w:before="100" w:beforeAutospacing="1" w:after="100" w:afterAutospacing="1" w:line="240" w:lineRule="auto"/>
        <w:rPr>
          <w:rFonts w:cstheme="minorHAnsi"/>
        </w:rPr>
      </w:pPr>
      <w:r>
        <w:rPr>
          <w:rFonts w:cstheme="minorHAnsi"/>
        </w:rPr>
        <w:t>ӡ</w:t>
      </w:r>
      <w:r w:rsidR="00152B12" w:rsidRPr="00152B12">
        <w:rPr>
          <w:rFonts w:cstheme="minorHAnsi"/>
        </w:rPr>
        <w:t>) ашәарҭадара змам азыҳәарақәа ршәара иадҳәалоу адефицит ахәшьара, мамзаргьы ашәарҭадара змам ауалқәа ршәара ашьҭахь иаанхо ацҵаны иҟоу амазара ахә/ахәшьара;</w:t>
      </w:r>
    </w:p>
    <w:p w14:paraId="529627AD" w14:textId="7F06608F" w:rsidR="00152B12" w:rsidRPr="00152B12" w:rsidRDefault="00A15850" w:rsidP="00152B12">
      <w:pPr>
        <w:spacing w:before="100" w:beforeAutospacing="1" w:after="100" w:afterAutospacing="1" w:line="240" w:lineRule="auto"/>
        <w:rPr>
          <w:rFonts w:cstheme="minorHAnsi"/>
        </w:rPr>
      </w:pPr>
      <w:r>
        <w:rPr>
          <w:rFonts w:cstheme="minorHAnsi"/>
        </w:rPr>
        <w:t>к</w:t>
      </w:r>
      <w:r w:rsidR="00152B12" w:rsidRPr="00152B12">
        <w:rPr>
          <w:rFonts w:cstheme="minorHAnsi"/>
        </w:rPr>
        <w:t>) ашәарҭадара змоу ауалқәа ршәаразы иҟоу амазара зегьы рҟынтәи иазԥхьагәаҭоу аԥара, мамзаргьы ашәарҭадара змоу ауалқәа ршәара ашьҭахь иаанхаз амазара иацҵаны иҟоу аԥара;</w:t>
      </w:r>
    </w:p>
    <w:p w14:paraId="657CF761" w14:textId="329776CE" w:rsidR="00152B12" w:rsidRPr="00152B12" w:rsidRDefault="00A15850" w:rsidP="00152B12">
      <w:pPr>
        <w:spacing w:before="100" w:beforeAutospacing="1" w:after="100" w:afterAutospacing="1" w:line="240" w:lineRule="auto"/>
        <w:rPr>
          <w:rFonts w:cstheme="minorHAnsi"/>
        </w:rPr>
      </w:pPr>
      <w:r>
        <w:rPr>
          <w:rFonts w:cstheme="minorHAnsi"/>
        </w:rPr>
        <w:lastRenderedPageBreak/>
        <w:t>с</w:t>
      </w:r>
      <w:r w:rsidR="00152B12" w:rsidRPr="00152B12">
        <w:rPr>
          <w:rFonts w:cstheme="minorHAnsi"/>
        </w:rPr>
        <w:t>) ауал зқәу ауал зқәу ирызкны анаҩстәи адыррақәа:</w:t>
      </w:r>
    </w:p>
    <w:p w14:paraId="062B34C9" w14:textId="0B59C86C" w:rsidR="00152B12" w:rsidRPr="00152B12" w:rsidRDefault="00A15850" w:rsidP="00152B12">
      <w:pPr>
        <w:spacing w:before="100" w:beforeAutospacing="1" w:after="100" w:afterAutospacing="1" w:line="240" w:lineRule="auto"/>
        <w:rPr>
          <w:rFonts w:cstheme="minorHAnsi"/>
        </w:rPr>
      </w:pPr>
      <w:r>
        <w:rPr>
          <w:rFonts w:cstheme="minorHAnsi"/>
        </w:rPr>
        <w:t>с</w:t>
      </w:r>
      <w:r w:rsidR="00152B12" w:rsidRPr="00152B12">
        <w:rPr>
          <w:rFonts w:cstheme="minorHAnsi"/>
        </w:rPr>
        <w:t>.а) ашәахтә, ақьырала аахәара, еиҭаҵуа амазара ақьырала агара, мамзаргьы ҭагылазаашьалатәи аахәаратә еиқәшаҳаҭра шьаҭас измоу амазара ахатәра зыхьчо рзы адыррақәа, насгьы уи амазара аҟазшьақәа;</w:t>
      </w:r>
    </w:p>
    <w:p w14:paraId="4294AFC0" w14:textId="27A04211" w:rsidR="00152B12" w:rsidRPr="00152B12" w:rsidRDefault="00A15850" w:rsidP="00152B12">
      <w:pPr>
        <w:spacing w:before="100" w:beforeAutospacing="1" w:after="100" w:afterAutospacing="1" w:line="240" w:lineRule="auto"/>
        <w:rPr>
          <w:rFonts w:cstheme="minorHAnsi"/>
        </w:rPr>
      </w:pPr>
      <w:r>
        <w:rPr>
          <w:rFonts w:cstheme="minorHAnsi"/>
        </w:rPr>
        <w:t>с.</w:t>
      </w:r>
      <w:r w:rsidR="00152B12" w:rsidRPr="00152B12">
        <w:rPr>
          <w:rFonts w:cstheme="minorHAnsi"/>
        </w:rPr>
        <w:t>б) амаҭәахәқәеи амаҵзурақәеи раахәаразы ауал зқәу заанаҵ аԥара зшәаз аахәаҩцәа рзы адыррақәа. Абарҭ аԥарақәа зегьы ршәагаа арбатәуп;</w:t>
      </w:r>
    </w:p>
    <w:p w14:paraId="5D274372" w14:textId="57FF4D7C" w:rsidR="00152B12" w:rsidRPr="00152B12" w:rsidRDefault="00152B12" w:rsidP="00152B12">
      <w:pPr>
        <w:spacing w:before="100" w:beforeAutospacing="1" w:after="100" w:afterAutospacing="1" w:line="240" w:lineRule="auto"/>
        <w:rPr>
          <w:rFonts w:cstheme="minorHAnsi"/>
        </w:rPr>
      </w:pPr>
      <w:r w:rsidRPr="00152B12">
        <w:rPr>
          <w:rFonts w:cstheme="minorHAnsi"/>
        </w:rPr>
        <w:t>c</w:t>
      </w:r>
      <w:r w:rsidR="00A15850">
        <w:rPr>
          <w:rFonts w:cstheme="minorHAnsi"/>
        </w:rPr>
        <w:t>.д</w:t>
      </w:r>
      <w:r w:rsidRPr="00152B12">
        <w:rPr>
          <w:rFonts w:cstheme="minorHAnsi"/>
        </w:rPr>
        <w:t>) егьырҭ еицырдыруа акредиторцәа зегьы ирызку адыррақәа;</w:t>
      </w:r>
    </w:p>
    <w:p w14:paraId="46535F6E" w14:textId="26907D42" w:rsidR="00152B12" w:rsidRPr="00152B12" w:rsidRDefault="00A15850" w:rsidP="00152B12">
      <w:pPr>
        <w:spacing w:before="100" w:beforeAutospacing="1" w:after="100" w:afterAutospacing="1" w:line="240" w:lineRule="auto"/>
        <w:rPr>
          <w:rFonts w:cstheme="minorHAnsi"/>
        </w:rPr>
      </w:pPr>
      <w:r>
        <w:rPr>
          <w:rFonts w:cstheme="minorHAnsi"/>
        </w:rPr>
        <w:t>с</w:t>
      </w:r>
      <w:r w:rsidR="00152B12" w:rsidRPr="00152B12">
        <w:rPr>
          <w:rFonts w:cstheme="minorHAnsi"/>
        </w:rPr>
        <w:t>.г) ауал змоу зегьы рзы иҟоу аԥара;</w:t>
      </w:r>
    </w:p>
    <w:p w14:paraId="0780D1D6" w14:textId="113AB118" w:rsidR="00152B12" w:rsidRPr="00152B12" w:rsidRDefault="00A15850" w:rsidP="00152B12">
      <w:pPr>
        <w:spacing w:before="100" w:beforeAutospacing="1" w:after="100" w:afterAutospacing="1" w:line="240" w:lineRule="auto"/>
        <w:rPr>
          <w:rFonts w:cstheme="minorHAnsi"/>
        </w:rPr>
      </w:pPr>
      <w:r>
        <w:rPr>
          <w:rFonts w:cstheme="minorHAnsi"/>
        </w:rPr>
        <w:t>с.</w:t>
      </w:r>
      <w:r w:rsidR="00152B12" w:rsidRPr="00152B12">
        <w:rPr>
          <w:rFonts w:cstheme="minorHAnsi"/>
        </w:rPr>
        <w:t>д</w:t>
      </w:r>
      <w:r>
        <w:rPr>
          <w:rFonts w:cstheme="minorHAnsi"/>
        </w:rPr>
        <w:t>ә</w:t>
      </w:r>
      <w:r w:rsidR="00152B12" w:rsidRPr="00152B12">
        <w:rPr>
          <w:rFonts w:cstheme="minorHAnsi"/>
        </w:rPr>
        <w:t>) акредиторцәа зегьы рзы ахархәара змоу аҭакԥхықәра ашәарҭадаратә уснагӡатәқәа рҟазшьақәа;</w:t>
      </w:r>
    </w:p>
    <w:p w14:paraId="73FEAE2B" w14:textId="490F220C" w:rsidR="00152B12" w:rsidRPr="00152B12" w:rsidRDefault="00A15850" w:rsidP="00152B12">
      <w:pPr>
        <w:spacing w:before="100" w:beforeAutospacing="1" w:after="100" w:afterAutospacing="1" w:line="240" w:lineRule="auto"/>
        <w:rPr>
          <w:rFonts w:cstheme="minorHAnsi"/>
        </w:rPr>
      </w:pPr>
      <w:r>
        <w:rPr>
          <w:rFonts w:cstheme="minorHAnsi"/>
        </w:rPr>
        <w:t>с.</w:t>
      </w:r>
      <w:r w:rsidR="00152B12" w:rsidRPr="00152B12">
        <w:rPr>
          <w:rFonts w:cstheme="minorHAnsi"/>
        </w:rPr>
        <w:t>е) ашәахтәқәа зегьы рхыҵхырҭа аҽны;</w:t>
      </w:r>
    </w:p>
    <w:p w14:paraId="0C6CA701" w14:textId="038D9020" w:rsidR="00152B12" w:rsidRPr="00152B12" w:rsidRDefault="00A15850" w:rsidP="00152B12">
      <w:pPr>
        <w:spacing w:before="100" w:beforeAutospacing="1" w:after="100" w:afterAutospacing="1" w:line="240" w:lineRule="auto"/>
        <w:rPr>
          <w:rFonts w:cstheme="minorHAnsi"/>
        </w:rPr>
      </w:pPr>
      <w:r>
        <w:rPr>
          <w:rFonts w:cstheme="minorHAnsi"/>
        </w:rPr>
        <w:t>с.</w:t>
      </w:r>
      <w:r w:rsidR="00152B12" w:rsidRPr="00152B12">
        <w:rPr>
          <w:rFonts w:cstheme="minorHAnsi"/>
        </w:rPr>
        <w:t>ж) ашәарҭадаратә субъектқәа зегьы рыхәи рхыԥхьаӡареи;</w:t>
      </w:r>
    </w:p>
    <w:p w14:paraId="3F4F7CBF" w14:textId="2D02ADFA" w:rsidR="00152B12" w:rsidRPr="00152B12" w:rsidRDefault="00A15850" w:rsidP="00152B12">
      <w:pPr>
        <w:spacing w:before="100" w:beforeAutospacing="1" w:after="100" w:afterAutospacing="1" w:line="240" w:lineRule="auto"/>
        <w:rPr>
          <w:rFonts w:cstheme="minorHAnsi"/>
        </w:rPr>
      </w:pPr>
      <w:r>
        <w:rPr>
          <w:rFonts w:cstheme="minorHAnsi"/>
        </w:rPr>
        <w:t>с.з</w:t>
      </w:r>
      <w:r w:rsidR="00152B12" w:rsidRPr="00152B12">
        <w:rPr>
          <w:rFonts w:cstheme="minorHAnsi"/>
        </w:rPr>
        <w:t>) акредитор иуалԥшьақәа зегьы;</w:t>
      </w:r>
    </w:p>
    <w:p w14:paraId="67718BB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и) ауал зқәу иҩызцәа зегьы рыхьӡи рҭыӡҭыԥи, иара убасгьы иара иҟнытә акциақәа рыхҳәаа.</w:t>
      </w:r>
    </w:p>
    <w:p w14:paraId="0A0AE87F" w14:textId="5A09B8BD"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5. Абри </w:t>
      </w:r>
      <w:r w:rsidR="00694355">
        <w:rPr>
          <w:rFonts w:cstheme="minorHAnsi"/>
        </w:rPr>
        <w:t>Ахәҭаҷ</w:t>
      </w:r>
      <w:r w:rsidRPr="00152B12">
        <w:rPr>
          <w:rFonts w:cstheme="minorHAnsi"/>
        </w:rPr>
        <w:t>ҿы иазԥхьагәаҭоу ауал зқәу иусуратә аҳасабырба аиқәыршәаразы иҟаҵоу ахарџьқәа, аиҭашьақәыргылара анапхгаҩы/ареабилитациа ахылаԥшҩы иахәҭоу ахарџьқәа ҳәа иԥхьаӡо, аиҭашьақәыргыларатә харџьқәа ирыхәҭакуп. Ахарџь азҵааразы ареабилитациа анаԥхгаҩы иҟаиҵаз аӡбара аӡбарҭаҿы ашьҭаҵара алшоит.</w:t>
      </w:r>
    </w:p>
    <w:p w14:paraId="3E5D0168" w14:textId="5AD91D12" w:rsidR="00152B12" w:rsidRDefault="00152B12" w:rsidP="00152B12">
      <w:pPr>
        <w:spacing w:before="100" w:beforeAutospacing="1" w:after="100" w:afterAutospacing="1" w:line="240" w:lineRule="auto"/>
        <w:rPr>
          <w:rFonts w:cstheme="minorHAnsi"/>
        </w:rPr>
      </w:pPr>
      <w:r w:rsidRPr="00152B12">
        <w:rPr>
          <w:rFonts w:cstheme="minorHAnsi"/>
        </w:rPr>
        <w:t xml:space="preserve">6. Абри </w:t>
      </w:r>
      <w:r w:rsidR="00694355">
        <w:rPr>
          <w:rFonts w:cstheme="minorHAnsi"/>
        </w:rPr>
        <w:t>Ахәҭаҷ</w:t>
      </w:r>
      <w:r w:rsidRPr="00152B12">
        <w:rPr>
          <w:rFonts w:cstheme="minorHAnsi"/>
        </w:rPr>
        <w:t xml:space="preserve"> аҩбатәи </w:t>
      </w:r>
      <w:r w:rsidR="00694355">
        <w:rPr>
          <w:rFonts w:cstheme="minorHAnsi"/>
        </w:rPr>
        <w:t>Ахәҭа</w:t>
      </w:r>
      <w:r w:rsidRPr="00152B12">
        <w:rPr>
          <w:rFonts w:cstheme="minorHAnsi"/>
        </w:rPr>
        <w:t xml:space="preserve">ҿы иарбоу ауаҩы ауал зқәу иусуратә аҳасабырба азы иаҭаху адыррақәа рыҭара анапхгара аҵаҟа иҟоу ареабилитациа анапхгаҩы/ауал зқәу иарбоу аҳасабырба аиқәыршәаратә ҭакԥхықәра аҟынтәи ихы дақәиҭнатәуам. Аиҭашьақәыргылара анапхгаҩы/анапхгара аҵаҟа иҟоу ауал зқәу ауал зқәу иусуратә аҳасабырба аиқәыршәара ауал зқәым азы арзаҳал ақәшаҳаҭхара анырыладырҵәо аҽны инаркны, насгьы аиҭашьақәыргыларатә режим аартразы ақәҵара анрыдыркыло аҽны инаркны. Абри аҳасабырбаҿы, анапхгара аҵаҟа иҟоу ареабилитациа анапхгаҩы/ауал зқәу иааирԥшыр ахәҭоуп ауал зқәу иусуратә ҳасабырбазы иаҭаху адыррақәа рыҭара шилымшаз.  </w:t>
      </w:r>
    </w:p>
    <w:p w14:paraId="3585CDEE" w14:textId="563D1FCB"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7. Абри </w:t>
      </w:r>
      <w:r w:rsidR="00694355">
        <w:rPr>
          <w:rFonts w:cstheme="minorHAnsi"/>
        </w:rPr>
        <w:t>Ахәҭаҷ</w:t>
      </w:r>
      <w:r w:rsidRPr="00152B12">
        <w:rPr>
          <w:rFonts w:cstheme="minorHAnsi"/>
        </w:rPr>
        <w:t xml:space="preserve"> аҩбатәи </w:t>
      </w:r>
      <w:r w:rsidR="00694355">
        <w:rPr>
          <w:rFonts w:cstheme="minorHAnsi"/>
        </w:rPr>
        <w:t>Ахәҭа</w:t>
      </w:r>
      <w:r w:rsidRPr="00152B12">
        <w:rPr>
          <w:rFonts w:cstheme="minorHAnsi"/>
        </w:rPr>
        <w:t>ҿы иарбоу ауаҩы анапхгара аҵаҟа иҟоу ауал зқәу ауаҩы иахәҭоу адыррақәа имҭазар, ареабилитациа ахылаԥшҩы уи азы аӡбарҭа адырра аиҭоит. Усҟан ареабилитациа ахылаԥшҩы азин имоуп ауал зқәу анапхгара аҟынтәи иқәгареи ареабилитациа анапхгаҩы иалхреи рзы аҳәара аҟаҵара.</w:t>
      </w:r>
    </w:p>
    <w:p w14:paraId="6939ED0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8. Ареабилитациа анапхгаҩы/ареабилитациа ахылаԥшҩы азин имоуп ауал зқәу иусуратә ҳасабырба инагӡаны мамзаргьы хәҭак ала акредиторцәа зегьы мамзаргьы хәҭак аламҳәаразы азыҳәа аӡбарҭахь ашьҭра, азыҳәаҩ игәаанагарала, уи аартра аиҭашьақәыргылара апроцесс амҩаԥгара иаԥырхагахозар. ауал зқәу ҵаҵӷәыда ааха аиура.</w:t>
      </w:r>
    </w:p>
    <w:p w14:paraId="6E4780B5"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9. Аӡбарҭа ареабилитациа анапхгаҩы/ахылаԥшҩы иҟаиҵаз азыҳәара ҵаҵӷәыдоуп ҳәа иԥхьаӡазар, ауал зқәу зегьы мамзаргьы рыхәҭак рзы ауал зқәу иусуратә ҳасабырба инагӡаны ма хәҭак ала ашәара азы ақәҵара ҟанаҵоит.</w:t>
      </w:r>
    </w:p>
    <w:p w14:paraId="4821850F" w14:textId="35400CED"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79. Аиҭашьақәыргыларазы ахарџьқәа рхарҭәаара аԥхьагылара</w:t>
      </w:r>
    </w:p>
    <w:p w14:paraId="48FA5A1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1. Аиҭашьақәыргыларатә план инақәыршәаны, аиҭашьақәыргыларатә харџьқәа раԥхьатәи аҭыԥ аҿы ихыркәшатәуп, ашәарҭадара змоу акредиторцәа рзинқәа ԥырхагамхакәа.</w:t>
      </w:r>
    </w:p>
    <w:p w14:paraId="475F867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Аиҭашьақәыргыларазы ахарџьқәа ирыҵанакуеит:</w:t>
      </w:r>
    </w:p>
    <w:p w14:paraId="36B74A9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аӡбарҭа ахарџьқәа (аҳәынҭқарратә ԥара, насгьы аусеилыргара иадҳәалоу ахарџьқәа);</w:t>
      </w:r>
    </w:p>
    <w:p w14:paraId="30B5734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аиҭашьақәыргылара анапхгаҩы, аиҭашьақәыргылара ахылаԥшҩы, акредиторцәа ркомитет русура иадҳәалоу административтә харџьқәа, урҭ рџьаԥсазы ахарџьқәа.</w:t>
      </w:r>
    </w:p>
    <w:p w14:paraId="3C132369" w14:textId="34CD2856"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80. Акредитор ҿыцқәа рзыҳәарақәа рхарҭәаара</w:t>
      </w:r>
    </w:p>
    <w:p w14:paraId="45423FB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Ашьақәырӷәӷәара змоу акредиторцәа рзинқәа реилагара аԥырҟәҟәааразы, акредиторцәа рзинқәа реилагара аԥырҟәҟәааразы, егьырҭ акредиторцәа рҭахрақәа рынагӡара аасҭа, егьырҭ акредиторцәа рызҵаарақәа рынагӡара дақәшаҳаҭымзар.</w:t>
      </w:r>
    </w:p>
    <w:p w14:paraId="1993681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Аԥара зцәыӡыз азы арзаҳал адкылара атәы анрылаҳәа ашьҭахь, насгьы аиҭашьақәыргыларатә режим аартра ашьҭахь ицәырҵуа аҭакԥхықәра аганқәа рыбжьара еиқәшаҳаҭрала ирыбжьарҵаз аамҭа иалагӡаны инагӡахоит.</w:t>
      </w:r>
    </w:p>
    <w:p w14:paraId="470DD416" w14:textId="074DDCBD"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Абри </w:t>
      </w:r>
      <w:r w:rsidR="00694355">
        <w:rPr>
          <w:rFonts w:cstheme="minorHAnsi"/>
        </w:rPr>
        <w:t>Ахәҭаҷ</w:t>
      </w:r>
      <w:r w:rsidRPr="00152B12">
        <w:rPr>
          <w:rFonts w:cstheme="minorHAnsi"/>
        </w:rPr>
        <w:t>ҿы иарбоу азыҳәара ҿыц змоу акредитор азин имоуп иарбоу азыҳәара аганахьала амораториум аԥыхразы аӡбарҭаҿы азакәантә ус алаҵара.</w:t>
      </w:r>
    </w:p>
    <w:p w14:paraId="788E28A1" w14:textId="6B317CF9"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81. Аиҭашьақәыргыларатә план апроект</w:t>
      </w:r>
    </w:p>
    <w:p w14:paraId="00B9A42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Ареабилитациа анапхгаҩы/ареабилитациа ахылаԥшҩы ауал зқәу иусуратә аҳасабырбаи акредиторцәа рреестр аҟынтәи адыррақәеи рыла аиҭашьақәыргылара аплан апроект еиқәиршәоит, насгьы уи акредиторцәа ирыдигалоит ауал зқәым азы арзаҳал адкылареи аиҭашьақәыргылара аартреи рзы аӡбара анрыдыркыла ашьҭахь ҩымз рыла. Аамҭа нҵәаанӡа, ареабилитациа анапхгаҩы/ареабилитациа ахылаԥшҩы азин имоуп хыхь зыӡбахә ҳәоу аамҭа мызкы еиҳамкәа зныктәи ацҵаразы аӡбарҭаҿы арзаҳал алаҵара. Ари аҳәара шьақәырӷәӷәатәуп. Ареабилитациатә план апроект акредиторцәа рахь ишьақәыргылоу аамҭа иалагӡаны анагара ахьымӡаз, уи аҿы обиективла амзызқәа аарԥшны иҳәатәуп.</w:t>
      </w:r>
    </w:p>
    <w:p w14:paraId="6CDA080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Ареабилитациатә план апроект анапхгара аҵаҟа иҟоу ауал зқәу ауаҩы иҟаиҵозар, аиҭашьақәыргыларатә план апроект акредиторцәа ирыдигалаанӡа, насгьы уи иадҳәалоу аиҿцәажәарақәа раан, иара хшыҩзышьҭра азутәуп аиҭашьақәыргыларатә хылаԥшҩы (иҟазар) иҟаиҵаз ииашоу азгәаҭақәа, урҭ рхықәкы – абри астандарттә реабилитациатә план апроект ақәныҟәара аиқәыршәара ауп.</w:t>
      </w:r>
    </w:p>
    <w:p w14:paraId="0372314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Аиҭашьақәыргыларатә план апроект иаҵанакыр ахәҭоуп:</w:t>
      </w:r>
    </w:p>
    <w:p w14:paraId="4ED8920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ауал зқәу икорпоративтә дыррақәа. Апартнерцәеи ашәҟәы иҭагалоу анапхгаҩцәеи аарԥштәуп;</w:t>
      </w:r>
    </w:p>
    <w:p w14:paraId="6566392E" w14:textId="0B9E65A8"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б) ареабилитациа анапхгаҩы/ареабилитациа ахылаԥшҩы изку адыррақәа (ахьӡ/ахьӡ, иара дызлаҟоу адыррақәа), уи даныҟаҵаз аҽны, аԥара </w:t>
      </w:r>
      <w:r w:rsidR="00A519D6">
        <w:rPr>
          <w:rFonts w:cstheme="minorHAnsi"/>
        </w:rPr>
        <w:t>ззымшәо</w:t>
      </w:r>
      <w:r w:rsidRPr="00152B12">
        <w:rPr>
          <w:rFonts w:cstheme="minorHAnsi"/>
        </w:rPr>
        <w:t xml:space="preserve"> арзаҳал адкылареи ареабилитациатә режим аартреи рзы ақәҵара акопиа;</w:t>
      </w:r>
    </w:p>
    <w:p w14:paraId="1DAC8D7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аиҭашьақәыргыларатә план апроект акредиторцәа рахь анагара аҽны;</w:t>
      </w:r>
    </w:p>
    <w:p w14:paraId="7FBC4D25" w14:textId="25BD0A4E"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г) ауал зқәу иусуратә ҳасабырба акопиа мамзаргьы абри аҳасабырба ахҳәаа кьаҿ (аартра иацәыхьчоу </w:t>
      </w:r>
      <w:r w:rsidR="00694355">
        <w:rPr>
          <w:rFonts w:cstheme="minorHAnsi"/>
        </w:rPr>
        <w:t>Ахәҭаҷ</w:t>
      </w:r>
      <w:r w:rsidRPr="00152B12">
        <w:rPr>
          <w:rFonts w:cstheme="minorHAnsi"/>
        </w:rPr>
        <w:t xml:space="preserve"> ада), ауал зқәу иусуратә ҳасабырба зусҭоу иазку адыррақәа, насгьы аҳасабырба иацҵоу ареабилитациа анапхгаҩы/ареабилитациа ахылаԥшҩы иҟаиҵаз азгәаҭақәа;</w:t>
      </w:r>
    </w:p>
    <w:p w14:paraId="75E87DB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д) аӡбарҭа ақәҵарала ауал зқәу иусуратә ҳасабырба аартра инагӡаны ма хәҭак ала иԥкра амазар – иазку ашәҟәы аӡбарҭахь анагареи ари ақәҵара анҭыҵыз амшқәеи;</w:t>
      </w:r>
    </w:p>
    <w:p w14:paraId="732D0B95"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е) ауал зқәу иусура аҳасабырба абри Азакәан ишьақәнаргыло аԥҟара инақәыршәаны еиқәыршәамызар, мамзаргьы иазыҟаҵамзар – ауал зқәу ифинанстә ҭагылазаашьа иазку адыррақәа, аиҭашьақәыргылара анапхгаҩы иҟаиҵаз иҵыхәтәантәи аҽны инаркны, уи ашәҟәы аиҭашьақәыргылареи аиҭашьақәыргылареи рзы аӡбара анрыдыркылаз аҽны иаԥхьамзароуп;</w:t>
      </w:r>
    </w:p>
    <w:p w14:paraId="2222556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ж) акредиторцәа рсиа, ауал зқәу иусуратә ҳасабырба мамзаргьы уи ахҳәаа кьаҿ акредиторцәа рсиа инагӡаны ианымзар;</w:t>
      </w:r>
    </w:p>
    <w:p w14:paraId="1A34320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з) аиҭашьақәыргылара анагӡара зҭаху ажәалагала, насгьы уи иаҵанакуеит:</w:t>
      </w:r>
    </w:p>
    <w:p w14:paraId="419704C9" w14:textId="0F8B1A9D" w:rsidR="00152B12" w:rsidRDefault="00823342" w:rsidP="00152B12">
      <w:pPr>
        <w:spacing w:before="100" w:beforeAutospacing="1" w:after="100" w:afterAutospacing="1" w:line="240" w:lineRule="auto"/>
        <w:rPr>
          <w:rFonts w:cstheme="minorHAnsi"/>
        </w:rPr>
      </w:pPr>
      <w:r>
        <w:rPr>
          <w:rFonts w:cstheme="minorHAnsi"/>
        </w:rPr>
        <w:t>з</w:t>
      </w:r>
      <w:r w:rsidR="00152B12" w:rsidRPr="00152B12">
        <w:rPr>
          <w:rFonts w:cstheme="minorHAnsi"/>
        </w:rPr>
        <w:t xml:space="preserve">.а) Қырҭтәыла Азакәан "Анаплакҩцәа рзы" ареабилитациатә режим аҳасабала иазԥхьагәаҭоу аиҭеиҿкаара  </w:t>
      </w:r>
    </w:p>
    <w:p w14:paraId="7D389822" w14:textId="2257E5E5" w:rsidR="00152B12" w:rsidRPr="00152B12" w:rsidRDefault="00823342" w:rsidP="00152B12">
      <w:pPr>
        <w:spacing w:before="100" w:beforeAutospacing="1" w:after="100" w:afterAutospacing="1" w:line="240" w:lineRule="auto"/>
        <w:rPr>
          <w:rFonts w:cstheme="minorHAnsi"/>
        </w:rPr>
      </w:pPr>
      <w:r>
        <w:rPr>
          <w:rFonts w:cstheme="minorHAnsi"/>
        </w:rPr>
        <w:t>з.</w:t>
      </w:r>
      <w:r w:rsidR="00152B12" w:rsidRPr="00152B12">
        <w:rPr>
          <w:rFonts w:cstheme="minorHAnsi"/>
        </w:rPr>
        <w:t>б) ауал зқәу иуалԥшьақәа рыԥсахра:</w:t>
      </w:r>
    </w:p>
    <w:p w14:paraId="7F315472" w14:textId="14E0F4C4" w:rsidR="00152B12" w:rsidRPr="00152B12" w:rsidRDefault="00823342" w:rsidP="00152B12">
      <w:pPr>
        <w:spacing w:before="100" w:beforeAutospacing="1" w:after="100" w:afterAutospacing="1" w:line="240" w:lineRule="auto"/>
        <w:rPr>
          <w:rFonts w:cstheme="minorHAnsi"/>
        </w:rPr>
      </w:pPr>
      <w:r>
        <w:rPr>
          <w:rFonts w:cstheme="minorHAnsi"/>
        </w:rPr>
        <w:t>з</w:t>
      </w:r>
      <w:r w:rsidR="00152B12" w:rsidRPr="00152B12">
        <w:rPr>
          <w:rFonts w:cstheme="minorHAnsi"/>
        </w:rPr>
        <w:t>.</w:t>
      </w:r>
      <w:r>
        <w:rPr>
          <w:rFonts w:cstheme="minorHAnsi"/>
        </w:rPr>
        <w:t>б</w:t>
      </w:r>
      <w:r w:rsidR="00152B12" w:rsidRPr="00152B12">
        <w:rPr>
          <w:rFonts w:cstheme="minorHAnsi"/>
        </w:rPr>
        <w:t>.</w:t>
      </w:r>
      <w:r>
        <w:rPr>
          <w:rFonts w:cstheme="minorHAnsi"/>
        </w:rPr>
        <w:t>а</w:t>
      </w:r>
      <w:r w:rsidR="00152B12" w:rsidRPr="00152B12">
        <w:rPr>
          <w:rFonts w:cstheme="minorHAnsi"/>
        </w:rPr>
        <w:t>) ауалқәа ршәара ахырԥарала;</w:t>
      </w:r>
    </w:p>
    <w:p w14:paraId="2281A29C" w14:textId="59152CD0" w:rsidR="00152B12" w:rsidRPr="00152B12" w:rsidRDefault="00823342" w:rsidP="00152B12">
      <w:pPr>
        <w:spacing w:before="100" w:beforeAutospacing="1" w:after="100" w:afterAutospacing="1" w:line="240" w:lineRule="auto"/>
        <w:rPr>
          <w:rFonts w:cstheme="minorHAnsi"/>
        </w:rPr>
      </w:pPr>
      <w:r>
        <w:rPr>
          <w:rFonts w:cstheme="minorHAnsi"/>
        </w:rPr>
        <w:t>з.</w:t>
      </w:r>
      <w:r w:rsidR="00152B12" w:rsidRPr="00152B12">
        <w:rPr>
          <w:rFonts w:cstheme="minorHAnsi"/>
        </w:rPr>
        <w:t>б</w:t>
      </w:r>
      <w:r>
        <w:rPr>
          <w:rFonts w:cstheme="minorHAnsi"/>
        </w:rPr>
        <w:t>.г</w:t>
      </w:r>
      <w:r w:rsidR="00152B12" w:rsidRPr="00152B12">
        <w:rPr>
          <w:rFonts w:cstheme="minorHAnsi"/>
        </w:rPr>
        <w:t>) ауал хадаи а</w:t>
      </w:r>
      <w:r w:rsidR="00A519D6">
        <w:rPr>
          <w:rFonts w:cstheme="minorHAnsi"/>
        </w:rPr>
        <w:t>наӡына</w:t>
      </w:r>
      <w:r w:rsidR="00152B12" w:rsidRPr="00152B12">
        <w:rPr>
          <w:rFonts w:cstheme="minorHAnsi"/>
        </w:rPr>
        <w:t>қәеи рырмаҷра ма рыԥыхра ала;</w:t>
      </w:r>
    </w:p>
    <w:p w14:paraId="624804A0" w14:textId="6CB0FE88" w:rsidR="00152B12" w:rsidRPr="00152B12" w:rsidRDefault="00823342" w:rsidP="00152B12">
      <w:pPr>
        <w:spacing w:before="100" w:beforeAutospacing="1" w:after="100" w:afterAutospacing="1" w:line="240" w:lineRule="auto"/>
        <w:rPr>
          <w:rFonts w:cstheme="minorHAnsi"/>
        </w:rPr>
      </w:pPr>
      <w:r>
        <w:rPr>
          <w:rFonts w:cstheme="minorHAnsi"/>
        </w:rPr>
        <w:t>з</w:t>
      </w:r>
      <w:r w:rsidR="00152B12" w:rsidRPr="00152B12">
        <w:rPr>
          <w:rFonts w:cstheme="minorHAnsi"/>
        </w:rPr>
        <w:t>.б.в) ажәытә уал ҿыцла ахҩарала;</w:t>
      </w:r>
    </w:p>
    <w:p w14:paraId="7FE652AD" w14:textId="5EA6146C" w:rsidR="00152B12" w:rsidRPr="00152B12" w:rsidRDefault="00823342" w:rsidP="00152B12">
      <w:pPr>
        <w:spacing w:before="100" w:beforeAutospacing="1" w:after="100" w:afterAutospacing="1" w:line="240" w:lineRule="auto"/>
        <w:rPr>
          <w:rFonts w:cstheme="minorHAnsi"/>
        </w:rPr>
      </w:pPr>
      <w:r>
        <w:rPr>
          <w:rFonts w:cstheme="minorHAnsi"/>
        </w:rPr>
        <w:t>з</w:t>
      </w:r>
      <w:r w:rsidR="00152B12" w:rsidRPr="00152B12">
        <w:rPr>
          <w:rFonts w:cstheme="minorHAnsi"/>
        </w:rPr>
        <w:t>.б.</w:t>
      </w:r>
      <w:r>
        <w:rPr>
          <w:rFonts w:cstheme="minorHAnsi"/>
        </w:rPr>
        <w:t>д</w:t>
      </w:r>
      <w:r w:rsidR="00152B12" w:rsidRPr="00152B12">
        <w:rPr>
          <w:rFonts w:cstheme="minorHAnsi"/>
        </w:rPr>
        <w:t>) азыҳәарақәа даҽа мҩак ала рынагӡарала;</w:t>
      </w:r>
    </w:p>
    <w:p w14:paraId="41FEADE9" w14:textId="1DB9BC77" w:rsidR="00152B12" w:rsidRPr="00152B12" w:rsidRDefault="00823342" w:rsidP="00152B12">
      <w:pPr>
        <w:spacing w:before="100" w:beforeAutospacing="1" w:after="100" w:afterAutospacing="1" w:line="240" w:lineRule="auto"/>
        <w:rPr>
          <w:rFonts w:cstheme="minorHAnsi"/>
        </w:rPr>
      </w:pPr>
      <w:r>
        <w:rPr>
          <w:rFonts w:cstheme="minorHAnsi"/>
        </w:rPr>
        <w:t>з</w:t>
      </w:r>
      <w:r w:rsidR="00152B12" w:rsidRPr="00152B12">
        <w:rPr>
          <w:rFonts w:cstheme="minorHAnsi"/>
        </w:rPr>
        <w:t>.б.е) азыҳәарақәа ауал зқәу анаплак аҿы мамзаргьы даҽа наплакк аҿы акциақәа рахь рыиагарала. Уи азы иахәҭоу акредит узҭо иқәшаҳаҭра хымԥадатәиуп;</w:t>
      </w:r>
    </w:p>
    <w:p w14:paraId="62628F3F" w14:textId="5C9BDF67" w:rsidR="00152B12" w:rsidRPr="00152B12" w:rsidRDefault="00823342" w:rsidP="00152B12">
      <w:pPr>
        <w:spacing w:before="100" w:beforeAutospacing="1" w:after="100" w:afterAutospacing="1" w:line="240" w:lineRule="auto"/>
        <w:rPr>
          <w:rFonts w:cstheme="minorHAnsi"/>
        </w:rPr>
      </w:pPr>
      <w:r>
        <w:rPr>
          <w:rFonts w:cstheme="minorHAnsi"/>
        </w:rPr>
        <w:t>з.б.к</w:t>
      </w:r>
      <w:r w:rsidR="00152B12" w:rsidRPr="00152B12">
        <w:rPr>
          <w:rFonts w:cstheme="minorHAnsi"/>
        </w:rPr>
        <w:t>) ашәараан, ауал хада раԥхьа ишәатәуп, уи ашәара ашьҭахь – егьырҭ ахарџьқәеи ашәатәқәеи;</w:t>
      </w:r>
    </w:p>
    <w:p w14:paraId="7A1E484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абри Азакәан ишьақәнаргыло аҳәаақәа ирҭагӡаны ауал зқәуи ауал зқәуи аҩганктәи рҭахрақәа рхарҭәаарала;</w:t>
      </w:r>
    </w:p>
    <w:p w14:paraId="76C8280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и) акредиторцәа рыла аиҭашьақәыргыларатә план апроект ақәшаҳаҭра аформа аарԥшра (акредиторцәа реилатәараҿы мамзаргьы уи ада, егьырҭ апроцедурақәа рыла ақәшаҳаҭра (анҵамҭалатәи ақәшаҳаҭра аҭара, аелектронтә еимадара, харатәи алахәхара, уҳәа убас иҵегьы);</w:t>
      </w:r>
    </w:p>
    <w:p w14:paraId="77B3A89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ж) ауал зқәу анапхгареи афинанстә цхыраареи шымҩаԥысыз иазку аҳасабырба, ауал зқәу имазара аныҟәгара амзызқәеи аҭагылазаашьақәеи ртәы анырҳәалак ашьҭахь, насгьы аиҭашьақәыргыларатә режим аартразы ақәҵара анрыдыркылаз ашьҭахь, уахь иаҵанакуеит ауал зқәу имазара аныхра амзызқәеи аҭагылазаашьақәеи). Ауал зқәу афинанстә цхыраара аиҭашьақәыргылара аплан ашьақәырӷәӷәара ҟалаанӡа иацҵахоит;</w:t>
      </w:r>
    </w:p>
    <w:p w14:paraId="4256CCC5"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л) ауал зқәу ицқьа амазара ахә;</w:t>
      </w:r>
    </w:p>
    <w:p w14:paraId="16FA726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м) ареабилитациа анапхгаҩы/ареабилитациа ахылаԥшҩы иусуразы ауалафахәы ашәагаа, уи аԥхьаӡара ашьаҭақәа;</w:t>
      </w:r>
    </w:p>
    <w:p w14:paraId="210425F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н) ареабилитациа анапхгаҩы/ареабилитациа ахылаԥшҩы иҟаиҵо даҽа маҵзурак ахарџь, аха уи ахарџь акредиторцәа ркомитет ақәшаҳаҭра амазар, насгьы акредиторцәа ркомитет ыҟамзар, уи акредиторцәа рыла аӡбара ақәҵаратә процедура ала иақәшаҳаҭхоит;</w:t>
      </w:r>
    </w:p>
    <w:p w14:paraId="373196A7" w14:textId="518EB947" w:rsidR="00152B12" w:rsidRPr="00152B12" w:rsidRDefault="00823342" w:rsidP="00152B12">
      <w:pPr>
        <w:spacing w:before="100" w:beforeAutospacing="1" w:after="100" w:afterAutospacing="1" w:line="240" w:lineRule="auto"/>
        <w:rPr>
          <w:rFonts w:cstheme="minorHAnsi"/>
        </w:rPr>
      </w:pPr>
      <w:r>
        <w:rPr>
          <w:rFonts w:cstheme="minorHAnsi"/>
        </w:rPr>
        <w:lastRenderedPageBreak/>
        <w:t>о</w:t>
      </w:r>
      <w:r w:rsidR="00152B12" w:rsidRPr="00152B12">
        <w:rPr>
          <w:rFonts w:cstheme="minorHAnsi"/>
        </w:rPr>
        <w:t xml:space="preserve">) абри Азакәан 85-тәи </w:t>
      </w:r>
      <w:r w:rsidR="00694355">
        <w:rPr>
          <w:rFonts w:cstheme="minorHAnsi"/>
        </w:rPr>
        <w:t>Ахәҭаҷ</w:t>
      </w:r>
      <w:r w:rsidR="00152B12" w:rsidRPr="00152B12">
        <w:rPr>
          <w:rFonts w:cstheme="minorHAnsi"/>
        </w:rPr>
        <w:t xml:space="preserve"> 1-тәи </w:t>
      </w:r>
      <w:r w:rsidR="00694355">
        <w:rPr>
          <w:rFonts w:cstheme="minorHAnsi"/>
        </w:rPr>
        <w:t>Ахәҭаҷ</w:t>
      </w:r>
      <w:r w:rsidR="00152B12" w:rsidRPr="00152B12">
        <w:rPr>
          <w:rFonts w:cstheme="minorHAnsi"/>
        </w:rPr>
        <w:t xml:space="preserve"> инақәыршәаны ишьақәыргылоу аиҭашьақәыргыларатә план амчра анаиуа аҽны;</w:t>
      </w:r>
    </w:p>
    <w:p w14:paraId="046D4C4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р) ареабилитациа анапхгаҩы/ареабилитациа ахылаԥшҩы игәаанагарала, акредиторцәа ирыцхраауа ареабилитациа аплан апроект азы аӡбара адкылараан даҽа дыррак.</w:t>
      </w:r>
    </w:p>
    <w:p w14:paraId="7014F25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Аԥыжәаратә азыҳәарақәа еиҟараны еихшьалахоит. Альготатә уалқәа ишеибгоу ишәатәуп, ауал зқәу имазара зегьы урҭ рхарҭәааразы иазымхо аҭагылазаашьақәа ада, усҟан льготалатәи ауалқәа еиҟараны ирмаҷхоит.</w:t>
      </w:r>
    </w:p>
    <w:p w14:paraId="6EA1378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5. Аиҭашьақәыргыларатә план апроект аҿы амораториумтә уснагӡатәқәа рхархәара азԥхьагәаҭазар алшоит. Ареабилитациатә план аҿы иазԥхьагәаҭоу амораториатә уснагӡатәқәа амч рымоуп абри аплан анагӡара аамҭа иалагӡаны, амораториатә уснагӡатәқәа руак аԥыхразы аӡбарҭа ақәҵара анаҭо ада.</w:t>
      </w:r>
    </w:p>
    <w:p w14:paraId="39DB830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6. Ареабилитациатә план апроект аҿы иара убасгьы иарбазар алшоит ареабилитациатә план анагӡара ахылаԥшразы амеханизмқәа, ареабилитациатә напхгаҩы/ареабилитациатә хылаԥшҩы иҟазаара нарылаҵаны. Ареабилитациатә план апроект аҿы хыхь зыӡбахә ҳәоу амеханизм азыԥхьагәаҭамзар, акредит змоу азин имоуп аӡбарҭа аиҭашьақәыргыларатә план ақәшаҳаҭра ҟанаҵаанӡа, ареабилитациатә план анагӡара иҷыдоу ахылаԥшратә уснагӡатәқәа рхархәаразы аӡбарҭахь арзаҳал алаҵара.</w:t>
      </w:r>
    </w:p>
    <w:p w14:paraId="353E15F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7. Ареабилитациа анапхгаҩы/ареабилитациа ахылаԥшҩы, уи аҽазыҟаҵара ашьҭахьҵәҟьа, ареабилитациа аплан апроект еицырдыруа ауал зқәу зегьы, насгьы ауал зқәу ипартниорцәа зегьы рахь идәықәиҵоит.</w:t>
      </w:r>
    </w:p>
    <w:p w14:paraId="29DE1CBF" w14:textId="530F3AF3"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8. Акредитор азин имоуп акредиторцәа реилатәараҿы ахәаԥшразы иара ихатә реабилитациатә план апроект ааигара, аиҭашьақәыргылара анапхгаҩы/ареабилитациа ахылаԥшҩы мамзаргьы акредиторцәа ркомитет (иҟазар) акредиторцәа реилатәара алахәхаразы ааԥхьара ишьҭаанӡа. Уи ахәаԥшра мҩаԥысуеит абри Азакәан 82 </w:t>
      </w:r>
      <w:r w:rsidR="00694355">
        <w:rPr>
          <w:rFonts w:cstheme="minorHAnsi"/>
        </w:rPr>
        <w:t>Ахәҭаҷ</w:t>
      </w:r>
      <w:r w:rsidRPr="00152B12">
        <w:rPr>
          <w:rFonts w:cstheme="minorHAnsi"/>
        </w:rPr>
        <w:t xml:space="preserve"> ала ишьақәыргылоу аԥҟара инақәыршәаны.</w:t>
      </w:r>
    </w:p>
    <w:p w14:paraId="490187B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9. Ареабилитациа анапхгаҩы/ареабилитациа ахылаԥшҩы акредиторцәа ирыдигалоит аиҭашьақәыргыларатә план апроект иацҵаны, иҟаиҵаз амаҵзурақәа рзы иоуз/иоуз аџьаԥса, насгьы иҟаҵоу ахарџьқәа рзы еилыкка иҟоу ахҳәаа.</w:t>
      </w:r>
    </w:p>
    <w:p w14:paraId="5ABFE6B2" w14:textId="2B74C6DD"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82. Акредиторцәа рыла аиҭашьақәыргыларатә план апроект ақәшаҳаҭра</w:t>
      </w:r>
    </w:p>
    <w:p w14:paraId="0F02207F" w14:textId="03BD46A2"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Акредиторцәа ареабилитациа анапхгаҩы/ареабилитациа ахылаԥшҩы иҟаиҵаз аиҭашьақәыргыларатә план апроект ақәшаҳаҭхоит, аԥара </w:t>
      </w:r>
      <w:r w:rsidR="00A519D6">
        <w:rPr>
          <w:rFonts w:cstheme="minorHAnsi"/>
        </w:rPr>
        <w:t>ззымшәо</w:t>
      </w:r>
      <w:r w:rsidRPr="00152B12">
        <w:rPr>
          <w:rFonts w:cstheme="minorHAnsi"/>
        </w:rPr>
        <w:t xml:space="preserve"> азы арзаҳал ақәшаҳаҭхара ҟалоит ҳәа ианрылаҳәаха ашьҭахь, насгьы аиҭашьақәыргыларатә режим аартразы ақәҵара анрыдыркылаз ашьҭахь 6 мзы рыла. Акредиторцәа реилатәара азин амоуп абри Азакәан </w:t>
      </w:r>
      <w:r w:rsidR="00694355">
        <w:rPr>
          <w:rFonts w:cstheme="minorHAnsi"/>
        </w:rPr>
        <w:t>Ахәҭаҷ</w:t>
      </w:r>
      <w:r w:rsidRPr="00152B12">
        <w:rPr>
          <w:rFonts w:cstheme="minorHAnsi"/>
        </w:rPr>
        <w:t xml:space="preserve"> 13 </w:t>
      </w:r>
      <w:r w:rsidR="00694355">
        <w:rPr>
          <w:rFonts w:cstheme="minorHAnsi"/>
        </w:rPr>
        <w:t>Ахәҭаҷ</w:t>
      </w:r>
      <w:r w:rsidRPr="00152B12">
        <w:rPr>
          <w:rFonts w:cstheme="minorHAnsi"/>
        </w:rPr>
        <w:t xml:space="preserve"> 7 ала ишьақәыргылоу аԥҟара инақәыршәаны ирыдыркылаз аӡбарала аиҭашьақәыргыларатә план апроект ахәаԥшразы аамҭа знык хымз еиҳамкәа ацҵара. Абри аҿҳәара ацҵаразы ирыдыркылаз аӡбара аӡбарҭаҿы адырра ҟаҵатәуп.</w:t>
      </w:r>
    </w:p>
    <w:p w14:paraId="5106DBE2" w14:textId="6B66BF25"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Абри </w:t>
      </w:r>
      <w:r w:rsidR="00694355">
        <w:rPr>
          <w:rFonts w:cstheme="minorHAnsi"/>
        </w:rPr>
        <w:t>Ахәҭаҷ</w:t>
      </w:r>
      <w:r w:rsidRPr="00152B12">
        <w:rPr>
          <w:rFonts w:cstheme="minorHAnsi"/>
        </w:rPr>
        <w:t xml:space="preserve"> </w:t>
      </w:r>
      <w:r w:rsidR="00694355">
        <w:rPr>
          <w:rFonts w:cstheme="minorHAnsi"/>
        </w:rPr>
        <w:t>Ахәҭа</w:t>
      </w:r>
      <w:r w:rsidRPr="00152B12">
        <w:rPr>
          <w:rFonts w:cstheme="minorHAnsi"/>
        </w:rPr>
        <w:t>к 1 ала ишьақәыргылоу аамҭа иалагӡаны ауал зқәу  Ареабилитациатә план апроект шьақәырӷәӷәамзар, аӡбара аднакылоит абанкроттә режим аартразы ақәҵара.</w:t>
      </w:r>
    </w:p>
    <w:p w14:paraId="0F2E3D4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Акредиторцәа реилатәара иаднакылаз аӡбара, абри Азакәани аиҭашьақәыргыларатә план апроект аҿы иарбоу аҷыдарақәеи инарықәыршәаны, егьырҭ апроцедурақәа рхы иархәаны, акредитқәа здызкыло ирыдыркылаз аӡбара иаҟароуп.</w:t>
      </w:r>
    </w:p>
    <w:p w14:paraId="7BF18DE7" w14:textId="6BCF8DCA"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 xml:space="preserve">4. Акредиторцәа реилатәара азин амоуп абри </w:t>
      </w:r>
      <w:r w:rsidR="00694355">
        <w:rPr>
          <w:rFonts w:cstheme="minorHAnsi"/>
        </w:rPr>
        <w:t>Ахәҭаҷ</w:t>
      </w:r>
      <w:r w:rsidRPr="00152B12">
        <w:rPr>
          <w:rFonts w:cstheme="minorHAnsi"/>
        </w:rPr>
        <w:t>ҿы ишьақәгылоу аиҳараҩык рыла аиҭашьақәыргыларатә план апроект ақәшаҳаҭразы:</w:t>
      </w:r>
    </w:p>
    <w:p w14:paraId="7CDDD13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акредиторцәа иҟарҵаз аиҭакрақәа рыда;</w:t>
      </w:r>
    </w:p>
    <w:p w14:paraId="64AF7C2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акредиторцәа иҟарҵаз аиҭакрақәа рыла, ареабилитациа анапхгаҩы/ареабилитациа ахылаԥшҩы иақәшаҳаҭрала.</w:t>
      </w:r>
    </w:p>
    <w:p w14:paraId="3B3AA9E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5. Ареабилитациатә план апроект ашьақәырӷәӷәараан абжьыҭиратә зинқәа шьақәдыргылоит акредиторцәа рсиаҿы акредиторцәа рзыҳәара ахә инақәыршәаны.</w:t>
      </w:r>
    </w:p>
    <w:p w14:paraId="5495C70F" w14:textId="6787D0A4"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6. Ашьақәырӷәӷәара змам акредитор абжьыҭиратә зин имоуп абри </w:t>
      </w:r>
      <w:r w:rsidR="00694355">
        <w:rPr>
          <w:rFonts w:cstheme="minorHAnsi"/>
        </w:rPr>
        <w:t>Ахәҭаҷ</w:t>
      </w:r>
      <w:r w:rsidRPr="00152B12">
        <w:rPr>
          <w:rFonts w:cstheme="minorHAnsi"/>
        </w:rPr>
        <w:t xml:space="preserve"> 5-тәи </w:t>
      </w:r>
      <w:r w:rsidR="00694355">
        <w:rPr>
          <w:rFonts w:cstheme="minorHAnsi"/>
        </w:rPr>
        <w:t>Ахәҭаҷ</w:t>
      </w:r>
      <w:r w:rsidRPr="00152B12">
        <w:rPr>
          <w:rFonts w:cstheme="minorHAnsi"/>
        </w:rPr>
        <w:t xml:space="preserve"> инақәыршәаны. Ашьақәырӷәӷәара змоу акредитор аиҭашьақәыргыларатә план апроект ақәшаҳаҭраан абжьыҭира азин имаӡам, аиҭашьақәыргыларатә план апроект аҿы ауал зқәуи ашәарҭадара змоу акредитори ирыбжьарҵаз аиқәшаҳаҭра аԥҟарақәа рыԥсахра азԥхьагәаҭаны ианыҟоу ада.</w:t>
      </w:r>
    </w:p>
    <w:p w14:paraId="11025BC0" w14:textId="5FBFCCED"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7. Акредиторцәа реилатәараҿы акворум ыҟоуп, абри </w:t>
      </w:r>
      <w:r w:rsidR="00694355">
        <w:rPr>
          <w:rFonts w:cstheme="minorHAnsi"/>
        </w:rPr>
        <w:t>Ахәҭаҷ</w:t>
      </w:r>
      <w:r w:rsidRPr="00152B12">
        <w:rPr>
          <w:rFonts w:cstheme="minorHAnsi"/>
        </w:rPr>
        <w:t xml:space="preserve"> </w:t>
      </w:r>
      <w:r w:rsidR="00694355">
        <w:rPr>
          <w:rFonts w:cstheme="minorHAnsi"/>
        </w:rPr>
        <w:t>Ахәҭа</w:t>
      </w:r>
      <w:r w:rsidRPr="00152B12">
        <w:rPr>
          <w:rFonts w:cstheme="minorHAnsi"/>
        </w:rPr>
        <w:t xml:space="preserve"> 6 инақәыршәаны абжьыҭира азин змоу шьақәырӷәӷәара змам акредиторцәеи ашәарҭадара змоу акредиторцәеи рыбжьы абжа инареиҳаны аилатәараҿы ахаҭарнакра ҟаҵазар. Ашьақәырӷәӷәара змоу акредиторцәеи ашәарҭадара змам акредиторцәеи еицны мамзаргьы хазы-хазы еизалар рылшоит аиҭашьақәыргыларатә план апроект иалацәажәарц азы.</w:t>
      </w:r>
    </w:p>
    <w:p w14:paraId="22868B4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8. Абжьыҭира азин змоу ашәарҭадара змоу акредиторцәеи ашәарҭадара змам акредиторцәеи хазы-хазы рыбжьы рҭиуеит аиҭашьақәыргыларатә план апроект азы.</w:t>
      </w:r>
    </w:p>
    <w:p w14:paraId="1E9AC571" w14:textId="729E2603"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9. Аиҭашьақәыргыларатә план апроект ақәшаҳаҭхоит ашәарҭадара змам акредиторцәа рыбжьыҭирала, насгьы абри </w:t>
      </w:r>
      <w:r w:rsidR="00694355">
        <w:rPr>
          <w:rFonts w:cstheme="minorHAnsi"/>
        </w:rPr>
        <w:t>Ахәҭаҷ</w:t>
      </w:r>
      <w:r w:rsidRPr="00152B12">
        <w:rPr>
          <w:rFonts w:cstheme="minorHAnsi"/>
        </w:rPr>
        <w:t xml:space="preserve"> 6-тәи </w:t>
      </w:r>
      <w:r w:rsidR="00694355">
        <w:rPr>
          <w:rFonts w:cstheme="minorHAnsi"/>
        </w:rPr>
        <w:t>Ахәҭаҷ</w:t>
      </w:r>
      <w:r w:rsidRPr="00152B12">
        <w:rPr>
          <w:rFonts w:cstheme="minorHAnsi"/>
        </w:rPr>
        <w:t xml:space="preserve"> инақәыршәаны абжьыҭира азин змоу ашәарҭадара змоу акредиторцәа рыбжьыҭирала.</w:t>
      </w:r>
    </w:p>
    <w:p w14:paraId="329549EE" w14:textId="5C257BE2"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10. Абри </w:t>
      </w:r>
      <w:r w:rsidR="00694355">
        <w:rPr>
          <w:rFonts w:cstheme="minorHAnsi"/>
        </w:rPr>
        <w:t>Ахәҭаҷ</w:t>
      </w:r>
      <w:r w:rsidRPr="00152B12">
        <w:rPr>
          <w:rFonts w:cstheme="minorHAnsi"/>
        </w:rPr>
        <w:t xml:space="preserve"> 9-тәи </w:t>
      </w:r>
      <w:r w:rsidR="00694355">
        <w:rPr>
          <w:rFonts w:cstheme="minorHAnsi"/>
        </w:rPr>
        <w:t>Ахәҭа</w:t>
      </w:r>
      <w:r w:rsidRPr="00152B12">
        <w:rPr>
          <w:rFonts w:cstheme="minorHAnsi"/>
        </w:rPr>
        <w:t xml:space="preserve"> ахықәкқәа рзы, ауал зқәу дизааигәоу, ауал зқәу ауаа рыбжьы ҳасаб азуӡом. Акредитор ауал зқәу дизааигәоуп ҳәа иԥхьаӡаӡам, аиҭашьақәыргылара анапхгаҩы/ареабилитациа ахылаԥшҩы, ауал зқәу иусуратә ҳасабырба шьаҭас иҟаҵаны, иахәҭоу агәаҭара иалҵшәаны, ауал зқәу дизааигәоуп ҳәа аӡбара ҟаимҵакәа. Ауал зқәу изааигәоу ауаҩытәыҩса истатус арбатәуп ауал зқәу иахь иаашьҭу акредиторцәа реилатәара алахәхаразы ааԥхьараҿы.</w:t>
      </w:r>
    </w:p>
    <w:p w14:paraId="24420D0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11. Акредиторцәа руаӡәк аҳәынҭқарратә зин инақәыршәаны азакәантә хаҭараны ианыҟоу – Ахашәалахәытә Маҵзура, уи иақәшаҳаҭра ҟаҵоуп ҳәа иԥхьаӡахоит, аиҭашьақәыргыларатә план апроект аҿы ашәахтә азыҳәарақәа ршәагаа зегьы еиҟараны есышықәса ашәара азԥхьагәаҭазар, аиҭашьақәыргыларатә план ахь ианалагалак ашьҭахь 5 шықәса рыла.</w:t>
      </w:r>
    </w:p>
    <w:p w14:paraId="14FB5A2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12. Ареабилитациа анапхгаҩы/ареабилитациа ахылаԥшҩы акредиторцәа ирыдыркылаз аиҭашьақәыргыларатә план аӡбарҭахь инаигӡоит, акредиторцәа ари ақәҵара анрыдыркылалак ашьҭахь 5 мшы рыла ашьақәырӷәӷәаразы.</w:t>
      </w:r>
    </w:p>
    <w:p w14:paraId="09BF61DE" w14:textId="6D1927AC"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83. Аӡбарҭа ала аиҭашьақәыргыларатә план ашьақәырӷәӷәара</w:t>
      </w:r>
    </w:p>
    <w:p w14:paraId="0E1A3C3F" w14:textId="0DBE582B"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Аӡбарҭа иақәшаҳаҭхоит абри Азакәан </w:t>
      </w:r>
      <w:r w:rsidR="00694355">
        <w:rPr>
          <w:rFonts w:cstheme="minorHAnsi"/>
        </w:rPr>
        <w:t>Ахәҭаҷ</w:t>
      </w:r>
      <w:r w:rsidRPr="00152B12">
        <w:rPr>
          <w:rFonts w:cstheme="minorHAnsi"/>
        </w:rPr>
        <w:t xml:space="preserve"> 82 инақәыршәаны акредиторцәа ирыдыркылаз аиҭашьақәыргыларатә план, абри Азакәан аҭахрақәеи, иара убас акредиторцәа реизараҿы ааԥхьареи абжьыҭиреи рзы аԥҟарақәа нарыгӡозар.</w:t>
      </w:r>
    </w:p>
    <w:p w14:paraId="1F85F20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Аӡбарҭа азин амаӡам аиҭашьақәыргыларатә план ақәшаҳаҭра:</w:t>
      </w:r>
    </w:p>
    <w:p w14:paraId="70A22E9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а) ԥыжәара змоу ауалқәа ршәара азԥхьагәанаҭоит, урҭ ԥыжәара змам ауалқәа раасҭа ршәара ԥхьагылара амамкәа, зыӡбахә ҳәоу акредитор иақәшаҳаҭра ада;</w:t>
      </w:r>
    </w:p>
    <w:p w14:paraId="18E3087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ԥыжәара змоу акредиторцәеи ашәарҭадара змам акредиторцәеи ргәыԥқәа рҿы апропорционалра апринцип еилеигозар, иазку акредиторцәа рықәшаҳаҭра ада;</w:t>
      </w:r>
    </w:p>
    <w:p w14:paraId="58C979F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акредитор акредитор иақәшаҳаҭра ада, акредитор иқәшаҳаҭра ада, акредит зҭаз азыҳәа ақәшаҳаҭхара азы арзаҳал ақәшаҳаҭхара азы арзаҳал шьаҭас иҟаҵаны иоуаз азыҳәара ахә имоузар, мамзаргьы иаанымкылозар. Уажәтәи ахә ацқьа аметод ахархәара аиуеит абанкроттә минимум аԥхьаӡараан, насгьы акредиторцәа рзы иреиӷьу аинтересқәа рышьақәыргылараан;</w:t>
      </w:r>
    </w:p>
    <w:p w14:paraId="4458579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г) ашәахтә змоу акредитор ашәахтә еиԥш ахархәара змоу амазара аҭираан иоуаз аасҭа еиҵаны иоуеит, уи акредитор иақәшаҳаҭра ада;</w:t>
      </w:r>
    </w:p>
    <w:p w14:paraId="0C25F0F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д) акредиторцәа рзыҳәара ҿыцқәа абри Азакәан ишьақәнаргыло аԥҟара инақәыршәаны ихьчамзар.</w:t>
      </w:r>
    </w:p>
    <w:p w14:paraId="2698E4EE" w14:textId="41362208"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84. Акредиторцәа реилатәара ала аиҭашьақәыргыларатә план апроект мап ацәкра</w:t>
      </w:r>
    </w:p>
    <w:p w14:paraId="6EE26C9D" w14:textId="0CDD481D" w:rsidR="00152B12" w:rsidRDefault="00152B12" w:rsidP="00152B12">
      <w:pPr>
        <w:spacing w:before="100" w:beforeAutospacing="1" w:after="100" w:afterAutospacing="1" w:line="240" w:lineRule="auto"/>
        <w:rPr>
          <w:rFonts w:cstheme="minorHAnsi"/>
        </w:rPr>
      </w:pPr>
      <w:r w:rsidRPr="00152B12">
        <w:rPr>
          <w:rFonts w:cstheme="minorHAnsi"/>
        </w:rPr>
        <w:t xml:space="preserve">Акредиторцәа реилатәара ари Азакәан ишьақәнаргыло аԥҟара инақәыршәаны аиҭашьақәыргыларатә план апроект ақәшаҳаҭымхазар (мап ацәнакуазар), аӡбарҭа азин амоуп, аиҭашьақәыргыларатә напхгаҩы/ареабилитациа ахылаԥшҩы иҟаиҵаз арзаҳал ала, ари Азакәан </w:t>
      </w:r>
      <w:r w:rsidR="00694355">
        <w:rPr>
          <w:rFonts w:cstheme="minorHAnsi"/>
        </w:rPr>
        <w:t>Ахәҭаҷ</w:t>
      </w:r>
      <w:r w:rsidRPr="00152B12">
        <w:rPr>
          <w:rFonts w:cstheme="minorHAnsi"/>
        </w:rPr>
        <w:t xml:space="preserve"> 83 инақәыршәаны аиҭашьақәыргыларатә план ақәшаҳаҭхара:  </w:t>
      </w:r>
    </w:p>
    <w:p w14:paraId="36292FD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ашәарҭадара змам мамзаргьы ашәарҭадара змоу акредиторцәа ргәыԥ абри Азакәан ала ишьақәгылоу аиҳараҩык рыла аиҭашьақәыргыларатә план апроект ақәшаҳаҭхеит;</w:t>
      </w:r>
    </w:p>
    <w:p w14:paraId="651C904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аӡбарҭа иазгәанаҭоит, иҟаҵоу аиҭашьақәыргыларатә план апроект анагӡара шалыршахо, насгьы абри Ахы инақәыршәаны акредит змоу рзинқәа рыхьчоит ҳәа.</w:t>
      </w:r>
    </w:p>
    <w:p w14:paraId="13D82A2C" w14:textId="2AD78723"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85. Ареабилитациатә план ашьақәырӷәӷәара алҵшәа (амчра аиура)</w:t>
      </w:r>
    </w:p>
    <w:p w14:paraId="66D691C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Аиҭашьақәыргыларатә план амч аиуеит аӡбарҭа ианақәшаҳаҭха ашьҭахьҵәҟьа, аиҭашьақәыргыларатә план амчра аиуразы даҽа ҽҳәарак аназԥхьагәаҭоу ада, уи аӡбарҭа ала аиҭашьақәыргыларатә план анақәшаҳаҭха ашьҭахь мызкы еиҳамкәа.</w:t>
      </w:r>
    </w:p>
    <w:p w14:paraId="50A4720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Аиҭашьақәыргыларатә план амчра анаиулак ашьҭахь, уи анагӡара хымԥадатәихоит:</w:t>
      </w:r>
    </w:p>
    <w:p w14:paraId="4FB7BA2E"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аиҭашьақәыргыларатә план аҿы иарбоу аганқәа зегьы рзы, насгьы ари аплан зызку ауаа рзы;</w:t>
      </w:r>
    </w:p>
    <w:p w14:paraId="566E5AA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абри Азакәан инақәыршәаны зыҳәарақәа азхамҵаз ауалҳәаҩцәа рзы;</w:t>
      </w:r>
    </w:p>
    <w:p w14:paraId="6299116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аиҭашьақәыргыларатә план иаҿагылаз акредиторцәа рзы.</w:t>
      </w:r>
    </w:p>
    <w:p w14:paraId="253EBBD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Амчра зауз аиҭашьақәыргыларатә план ауал зқәу дақәиҭнатәуам:</w:t>
      </w:r>
    </w:p>
    <w:p w14:paraId="72B841B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аиҭашьақәыргыларатә план ашьақәырӷәӷәара ҟалаанӡа ицәырҵыз ауал аҟынтәи, абри Азакәан ишьақәнаргыло аԥҟара инақәыршәаны ауал зқәыз адырра имҭазҭгьы, насгьы ауал зқәу иҿаԥхьа имҩаԥысуа ауал ацәыӡратә усмҩаԥгатәқәа ртәы изымдыруазҭгьы, мамзаргьы изымдыруазҭгьы;</w:t>
      </w:r>
    </w:p>
    <w:p w14:paraId="21BE5FA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мцыла, мцҳәарала, мамзаргьы гәҭакыла ашәахтә ацәцара хықәкыс иҟаҵаны ашәахтә ашьҭаҵара ҟаиҵаз ашәахтә хыдҵақәа рҟынтә.</w:t>
      </w:r>
    </w:p>
    <w:p w14:paraId="1F675C10" w14:textId="1B7F0C61"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lastRenderedPageBreak/>
        <w:t>Ахәҭаҷ</w:t>
      </w:r>
      <w:r w:rsidR="00152B12" w:rsidRPr="00CC486D">
        <w:rPr>
          <w:rFonts w:cstheme="minorHAnsi"/>
          <w:b/>
          <w:bCs/>
        </w:rPr>
        <w:t xml:space="preserve"> 86. Аӡбарҭа ала ишьақәнарӷәӷәаз аиҭашьақәыргыларатә план аԥыхра, мамзаргьы уи аԥсахрақәа ралагалара</w:t>
      </w:r>
    </w:p>
    <w:p w14:paraId="5B438A9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Аиҭашьақәыргыларатә план мцҳәарала ма мцыла ишышьақәырӷәӷәаз ааԥшыр, аӡбарҭа азин амоуп, згәы иҭоу ауаҩы иҟаиҵаз арзаҳал инақәыршәаны, ишьақәырӷәӷәаз аиҭашьақәыргыларатә план ашьақәырӷәӷәара ашьҭахь 6 мзы рыла иаԥыхразы.</w:t>
      </w:r>
    </w:p>
    <w:p w14:paraId="4929505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Аиҭашьақәыргыларатә план аԥыхразы аӡбара анрыдыркыло, аиҭашьақәыргыларатә план зыгәра угартә иҟаз, изакәантәыз гәыкала иҟаз ауаҩы изакәантә шьаҿақәа хшыҩзышьҭра рҭатәуп. Уи аӡбара ауал зқәу ауалԥшьақәа рҟынтәи ихы дақәиҭтәра азы аҭагылазаашьа аԥнахуеит.</w:t>
      </w:r>
    </w:p>
    <w:p w14:paraId="50FD3436" w14:textId="6166BE66"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Абри Азакәан 85-тәи </w:t>
      </w:r>
      <w:r w:rsidR="00694355">
        <w:rPr>
          <w:rFonts w:cstheme="minorHAnsi"/>
        </w:rPr>
        <w:t>Ахәҭаҷ</w:t>
      </w:r>
      <w:r w:rsidRPr="00152B12">
        <w:rPr>
          <w:rFonts w:cstheme="minorHAnsi"/>
        </w:rPr>
        <w:t xml:space="preserve"> 3-тәи </w:t>
      </w:r>
      <w:r w:rsidR="00694355">
        <w:rPr>
          <w:rFonts w:cstheme="minorHAnsi"/>
        </w:rPr>
        <w:t>Ахәҭаҷ</w:t>
      </w:r>
      <w:r w:rsidRPr="00152B12">
        <w:rPr>
          <w:rFonts w:cstheme="minorHAnsi"/>
        </w:rPr>
        <w:t>ҿы иазԥхьагәаҭоу аҭагылазаашьаҿы, аӡбарҭа азин амоуп акредит змоу иҟаиҵаз арзаҳал шьаҭас иҟаҵаны, ишьақәырӷәӷәоу аиҭашьақәыргыларатә план аиҭакрақәа алагара, насгьы акредит змоу иҟаиҵаз азыҳәара ҵаҵӷәыдоуп ҳәа иԥхьаӡозар, акредит змоу изыҳәара анагӡара ахәаԥшразы. азыҳәара апропорционалра апринцип. Аӡбара ари ақәҵара аднакылаанӡа ауал зқәу изыӡырҩуеит.</w:t>
      </w:r>
    </w:p>
    <w:p w14:paraId="1CC8E472" w14:textId="39E2CE27"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87. Ашьақәырӷәӷәара змоу акредитор ихьчара</w:t>
      </w:r>
    </w:p>
    <w:p w14:paraId="61F0A14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Ареабилитациа анапхгаҩы/ареабилитациа ахылаԥшҩы азин имоуп ихатә инициативала, мамзаргьы ашәахтә зқәу акредитор иҟаиҵаз аҳәарала, амораториум аҟынтәи ахақәиҭтәра азы аӡбарҭахь аҳәара ҟаҵара, насгьы ашәахтә азы ихымԥадатәиу амазара аҭиразы ақәшаҳаҭра аиура.</w:t>
      </w:r>
    </w:p>
    <w:p w14:paraId="676940DE" w14:textId="79092831"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Ареабилитациа анапхгаҩы/ареабилитациа ахылаԥшҩы абри </w:t>
      </w:r>
      <w:r w:rsidR="00694355">
        <w:rPr>
          <w:rFonts w:cstheme="minorHAnsi"/>
        </w:rPr>
        <w:t>Ахәҭаҷ</w:t>
      </w:r>
      <w:r w:rsidRPr="00152B12">
        <w:rPr>
          <w:rFonts w:cstheme="minorHAnsi"/>
        </w:rPr>
        <w:t xml:space="preserve"> </w:t>
      </w:r>
      <w:r w:rsidR="00694355">
        <w:rPr>
          <w:rFonts w:cstheme="minorHAnsi"/>
        </w:rPr>
        <w:t>Ахәҭаҷ</w:t>
      </w:r>
      <w:r w:rsidRPr="00152B12">
        <w:rPr>
          <w:rFonts w:cstheme="minorHAnsi"/>
        </w:rPr>
        <w:t xml:space="preserve">к 1 аҿы иарбоу азыҳәарала аӡбарҭахь ашәҟәы ааимырԥшыр, ашәахтә зқәу акредитор иҟаиҵаз ашәҟәы аналага инаркны мышқәа 10 рыҩныҵҟа, ашәахтә зқәу акредитор азин имоуп ишиашоу аӡбарҭахь ашәҟәы ааирԥшырц. абри Азакәан </w:t>
      </w:r>
      <w:r w:rsidR="00694355">
        <w:rPr>
          <w:rFonts w:cstheme="minorHAnsi"/>
        </w:rPr>
        <w:t>Ахәҭаҷ</w:t>
      </w:r>
      <w:r w:rsidRPr="00152B12">
        <w:rPr>
          <w:rFonts w:cstheme="minorHAnsi"/>
        </w:rPr>
        <w:t xml:space="preserve"> 58 инақәыршәаны ашәарҭадаратә субъект ҳәа. Абри аҭагылазаашьаҿы, ареабилитациа анапхгаҩы/ареабилитациа ахылаԥшҩы ихы иҭоуп акредитор хаҭалатәи амораториумтә уснагӡатәқәа рыԥыхреи рыҭиреи рзы аҳәара ҟазҵо амазара ареабилитациа ахықәкы анагӡаразы ишхымԥадатәиу ашьақәырӷәӷәара.</w:t>
      </w:r>
    </w:p>
    <w:p w14:paraId="4BEA777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Ауал зқәуи иареи 5 шықәса иреиҳаны аиқәшаҳаҭратә еизыҟазаашьақәа рыбжьазар, насгьы ауал зқәу уи аизыҟазаашьа иахылҿиааз уажәтәи аҭакԥхықәрақәа наигӡозар, уи аизыҟазаашьа иахылҿиааз азыҳәара анагӡара ҟалоит иҟоу аиқәшаҳаҭратә еизыҟазаашьақәа рыцҵарала, абри аҭагылазаашьа иахьыԥшымкәа. ауал зқәыз иахь.</w:t>
      </w:r>
    </w:p>
    <w:p w14:paraId="7CF4E80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Амораториум аҟынтәи ахақәиҭтәра, насгьы ашәахтә еиԥш ахархәара зауз амазара аҭира иахҟьаны, уи аҭира назыгӡо акредитор ипотека/ашәахтә ашьҭахь ашәҟәы иҭагалоу амазара азинқәа зегьы аанкылахоит.</w:t>
      </w:r>
    </w:p>
    <w:p w14:paraId="5A75C39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5. Амал зныкымкәа ашәахтә иҭаҵазар, уи амазара аҭира аҟынтәи ахашәалахәы ашәахтә ашәахтә азыҳәарақәагьы уахь иналаҵаны, ашәахтә ашәахтә азыҳәарақәагьы уахь иналаҵаны, Қырҭтәыла азакәанԥҵара ишьақәнаргыло аԥҟара инақәыршәаны ахархәара аиуеит.</w:t>
      </w:r>
    </w:p>
    <w:p w14:paraId="72DE0FB6" w14:textId="188A0014"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88. Ашәахтә амазара амаҭәахәқәа</w:t>
      </w:r>
    </w:p>
    <w:p w14:paraId="4C0DA35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Аӡбарҭа азин анаҭоит, ареабилитациа анапхгаҩы/ареабилитациа ахылаԥшҩы иҟаиҵаз арзаҳал ала, ақәҵарала, ауал зқәу амазара азы аиқәшаҳаҭра шьаҭас иҟаҵаны, ауал зқәу зегьы зтәу амазара ахархәара азы азин ииҭарц.</w:t>
      </w:r>
    </w:p>
    <w:p w14:paraId="7D297514" w14:textId="07E13DE7" w:rsidR="00152B12" w:rsidRDefault="00152B12" w:rsidP="00152B12">
      <w:pPr>
        <w:spacing w:before="100" w:beforeAutospacing="1" w:after="100" w:afterAutospacing="1" w:line="240" w:lineRule="auto"/>
        <w:rPr>
          <w:rFonts w:cstheme="minorHAnsi"/>
        </w:rPr>
      </w:pPr>
      <w:r w:rsidRPr="00152B12">
        <w:rPr>
          <w:rFonts w:cstheme="minorHAnsi"/>
        </w:rPr>
        <w:t xml:space="preserve">2. Аӡбара абри </w:t>
      </w:r>
      <w:r w:rsidR="00694355">
        <w:rPr>
          <w:rFonts w:cstheme="minorHAnsi"/>
        </w:rPr>
        <w:t>Ахәҭаҷ</w:t>
      </w:r>
      <w:r w:rsidRPr="00152B12">
        <w:rPr>
          <w:rFonts w:cstheme="minorHAnsi"/>
        </w:rPr>
        <w:t xml:space="preserve"> актәи </w:t>
      </w:r>
      <w:r w:rsidR="00694355">
        <w:rPr>
          <w:rFonts w:cstheme="minorHAnsi"/>
        </w:rPr>
        <w:t>Ахәҭаҷ</w:t>
      </w:r>
      <w:r w:rsidRPr="00152B12">
        <w:rPr>
          <w:rFonts w:cstheme="minorHAnsi"/>
        </w:rPr>
        <w:t xml:space="preserve">ҿы иазԥхьагәаҭоу аӡбара аднакылоит, амазара аиҭашьақәыргылара ахықәкы анагӡара иацхраауеит ҳәа ианаԥхьаӡо мацара, иара убасгьы засҭас ​​ишьҭоу амазара   </w:t>
      </w:r>
    </w:p>
    <w:p w14:paraId="284C0323" w14:textId="07AEB4AB"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 xml:space="preserve">3. Аӡбарҭа азин амоуп абри </w:t>
      </w:r>
      <w:r w:rsidR="00694355">
        <w:rPr>
          <w:rFonts w:cstheme="minorHAnsi"/>
        </w:rPr>
        <w:t>Ахәҭаҷ</w:t>
      </w:r>
      <w:r w:rsidRPr="00152B12">
        <w:rPr>
          <w:rFonts w:cstheme="minorHAnsi"/>
        </w:rPr>
        <w:t>ҿы иарбоу амазара иреиҵаӡоу аџьармыкьатә хәы ашьақәыргыларазы, уи инақәыршәаны иарбоу амазара аҭира мҩаԥысуеит.</w:t>
      </w:r>
    </w:p>
    <w:p w14:paraId="07211914" w14:textId="795CC423"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89. Ареабилитациа анапхгаҩы/ареабилитациа ахылаԥшҩы иҟаиҵаз азы ашьҭахьтәи ашьаҿа</w:t>
      </w:r>
    </w:p>
    <w:p w14:paraId="1BCBD30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Аиҭашьақәыргылара иаҿу ауал зқәу акредитор ма ипартниор азин имоуп аиҭашьақәыргылара анапхгаҩы/аиҭашьақәыргылара ахылаԥшҩы анапхгара амчра аҳәаақәа ирҭагӡаны имҩаԥигаз аус азы ашьҭахьтәи ашьаҿақәа руак ыҟазар:</w:t>
      </w:r>
    </w:p>
    <w:p w14:paraId="756CA22A" w14:textId="2B101240" w:rsidR="00152B12" w:rsidRPr="00152B12" w:rsidRDefault="00823342" w:rsidP="00152B12">
      <w:pPr>
        <w:spacing w:before="100" w:beforeAutospacing="1" w:after="100" w:afterAutospacing="1" w:line="240" w:lineRule="auto"/>
        <w:rPr>
          <w:rFonts w:cstheme="minorHAnsi"/>
        </w:rPr>
      </w:pPr>
      <w:r w:rsidRPr="00823342">
        <w:t xml:space="preserve"> </w:t>
      </w:r>
      <w:r w:rsidRPr="00823342">
        <w:rPr>
          <w:rFonts w:cstheme="minorHAnsi"/>
        </w:rPr>
        <w:t xml:space="preserve">а) </w:t>
      </w:r>
      <w:r>
        <w:rPr>
          <w:rFonts w:cstheme="minorHAnsi"/>
        </w:rPr>
        <w:t>А</w:t>
      </w:r>
      <w:r w:rsidRPr="00823342">
        <w:rPr>
          <w:rFonts w:cstheme="minorHAnsi"/>
        </w:rPr>
        <w:t>реабилитациа анапхгаҩы/ареабилитациа ахылаԥшҩы ихала мамзаргьы егьырҭ апартниорцәа ма акредиторцәа рзеиԥш интересқәа ирыцны азыҳәаҩ иинтересқәа ӷәӷәала ирԥырхагахо аус ҟаиҵозар, мамзаргьы иҟаиҵахьоу;</w:t>
      </w:r>
    </w:p>
    <w:p w14:paraId="63961C8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ареабилитациа анапхгаҩы/ареабилитациа ахылаԥшҩы ихала мамзаргьы егьырҭ апартниорцәеи акредиторцәеи рзеиԥш интересқәа ирыцны азыҳәаҩ иинтересқәа рзы ааха ду ҟазҵо аусмҩаԥгатәқәа рыҟаҵара ажәалагала ҟаиҵозар;</w:t>
      </w:r>
    </w:p>
    <w:p w14:paraId="10D1E0E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ареабилитациа анапхгаҩы/ареабилитациа ахылаԥшҩы имчхарақәа гәыкала ихы иаирхәозар.</w:t>
      </w:r>
    </w:p>
    <w:p w14:paraId="5EAEDB8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Аӡбарҭа азин амоуп азыҳәаҩ иҳәара анагӡара, насгьы ареабилитациа анапхгаҩы/ареабилитациа ахылаԥшҩы иалкаау уск амҩаԥгаразы мамзаргьы уи амҩаԥгара мап ацәкразы адҵа аҭара.</w:t>
      </w:r>
    </w:p>
    <w:p w14:paraId="7528DEC6" w14:textId="7DAD2C70"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Аӡбара абри </w:t>
      </w:r>
      <w:r w:rsidR="00694355">
        <w:rPr>
          <w:rFonts w:cstheme="minorHAnsi"/>
        </w:rPr>
        <w:t>Ахәҭаҷ</w:t>
      </w:r>
      <w:r w:rsidRPr="00152B12">
        <w:rPr>
          <w:rFonts w:cstheme="minorHAnsi"/>
        </w:rPr>
        <w:t xml:space="preserve"> аҩбатәи </w:t>
      </w:r>
      <w:r w:rsidR="00694355">
        <w:rPr>
          <w:rFonts w:cstheme="minorHAnsi"/>
        </w:rPr>
        <w:t>Ахәҭаҷ</w:t>
      </w:r>
      <w:r w:rsidRPr="00152B12">
        <w:rPr>
          <w:rFonts w:cstheme="minorHAnsi"/>
        </w:rPr>
        <w:t>ҿы иарбоу аӡбара адкылара азин амаӡам, уи аиҭашьақәыргыларатә план анагӡара иаԥырхагахар, мамзаргьы алшара анаҭозар.</w:t>
      </w:r>
    </w:p>
    <w:p w14:paraId="3BF74120" w14:textId="2CEB05C1"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90. Ареабилитациа анапхгаҩы/ареабилитациа ахылаԥшҩы инапынҵақәа ламысдарала рхархәара</w:t>
      </w:r>
    </w:p>
    <w:p w14:paraId="178A316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Аӡбарҭа азин амоуп, ауал зқәу ма ауал зқәу рыҳәарала, ареабилитациа анапхгаҩы/ареабилитациа ахылаԥшҩы имчхара ламысдарала ахархәара азы азҵаара ахәаԥшреи аҭҵаареи.</w:t>
      </w:r>
    </w:p>
    <w:p w14:paraId="2B953E6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Иаҵанакуа арзаҳал аҿы ишьақәнарӷәӷәароуп ареабилитациа анапхгаҩы/ареабилитациа ахылаԥшҩы, аусӡбара аҳәаақәа ирҭагӡаны:</w:t>
      </w:r>
    </w:p>
    <w:p w14:paraId="1787483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изакәантәымкәа ахархәара, хаҭалатәи импыҵахалара, мамзаргьы изакәантәымкәа ауал зқәу иԥара, мамзаргьы даҽа мазарак ахархәара;</w:t>
      </w:r>
    </w:p>
    <w:p w14:paraId="3BEB11B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фидуциартә уалԥшьа еилеигаз;</w:t>
      </w:r>
    </w:p>
    <w:p w14:paraId="4412A2B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Қырҭтәыла Ашьаустә Закәанԥҵараҿы иазԥхьагәаҭоу аус ҟаиҵазар, амчра ламысдарала ихы иархәаны.</w:t>
      </w:r>
    </w:p>
    <w:p w14:paraId="19F94A82" w14:textId="2298F6E5"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Аӡбара абри </w:t>
      </w:r>
      <w:r w:rsidR="00694355">
        <w:rPr>
          <w:rFonts w:cstheme="minorHAnsi"/>
        </w:rPr>
        <w:t>Ахәҭаҷ</w:t>
      </w:r>
      <w:r w:rsidRPr="00152B12">
        <w:rPr>
          <w:rFonts w:cstheme="minorHAnsi"/>
        </w:rPr>
        <w:t xml:space="preserve"> 2-тәи </w:t>
      </w:r>
      <w:r w:rsidR="00694355">
        <w:rPr>
          <w:rFonts w:cstheme="minorHAnsi"/>
        </w:rPr>
        <w:t>Ахәҭа</w:t>
      </w:r>
      <w:r w:rsidRPr="00152B12">
        <w:rPr>
          <w:rFonts w:cstheme="minorHAnsi"/>
        </w:rPr>
        <w:t>ҿы иарбоу амзызқәа рыҟазаара шьақәнарӷәӷәоит ҳәа иԥхьаӡозар, уи азин амоуп ареабилитациа анапхгаҩы/ареабилитациа ахылаԥшҩы:</w:t>
      </w:r>
    </w:p>
    <w:p w14:paraId="0BAC12A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ауал зқәу иԥара, мамзаргьы даҽа мазарак, мамзаргьы уи иадҳәалоу даҽа ҭакԥхықәрак рырхынҳәра;</w:t>
      </w:r>
    </w:p>
    <w:p w14:paraId="635457B3" w14:textId="13789D40" w:rsidR="00152B12" w:rsidRPr="00152B12" w:rsidRDefault="00152B12" w:rsidP="00152B12">
      <w:pPr>
        <w:spacing w:before="100" w:beforeAutospacing="1" w:after="100" w:afterAutospacing="1" w:line="240" w:lineRule="auto"/>
        <w:rPr>
          <w:rFonts w:cstheme="minorHAnsi"/>
        </w:rPr>
      </w:pPr>
      <w:r w:rsidRPr="00152B12">
        <w:rPr>
          <w:rFonts w:cstheme="minorHAnsi"/>
        </w:rPr>
        <w:t>б) а</w:t>
      </w:r>
      <w:r w:rsidR="00A519D6">
        <w:rPr>
          <w:rFonts w:cstheme="minorHAnsi"/>
        </w:rPr>
        <w:t>наӡына</w:t>
      </w:r>
      <w:r w:rsidRPr="00152B12">
        <w:rPr>
          <w:rFonts w:cstheme="minorHAnsi"/>
        </w:rPr>
        <w:t>қәа ршәара;</w:t>
      </w:r>
    </w:p>
    <w:p w14:paraId="35B54F5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в) агәрагаратә уалԥшьа аилагаразы, мамзаргьы амчра ламысдарала ахархәаразы ауал зқәу изы ацәыӡ ашәара.</w:t>
      </w:r>
    </w:p>
    <w:p w14:paraId="07B25464" w14:textId="5DA17DA1"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4. Абри </w:t>
      </w:r>
      <w:r w:rsidR="00694355">
        <w:rPr>
          <w:rFonts w:cstheme="minorHAnsi"/>
        </w:rPr>
        <w:t>Ахәҭаҷ</w:t>
      </w:r>
      <w:r w:rsidRPr="00152B12">
        <w:rPr>
          <w:rFonts w:cstheme="minorHAnsi"/>
        </w:rPr>
        <w:t xml:space="preserve"> аҩбатәи </w:t>
      </w:r>
      <w:r w:rsidR="00694355">
        <w:rPr>
          <w:rFonts w:cstheme="minorHAnsi"/>
        </w:rPr>
        <w:t>Ахәҭаҷ</w:t>
      </w:r>
      <w:r w:rsidRPr="00152B12">
        <w:rPr>
          <w:rFonts w:cstheme="minorHAnsi"/>
        </w:rPr>
        <w:t xml:space="preserve"> </w:t>
      </w:r>
      <w:r w:rsidR="00694355">
        <w:rPr>
          <w:rFonts w:cstheme="minorHAnsi"/>
        </w:rPr>
        <w:t>Ахәҭаҷ</w:t>
      </w:r>
      <w:r w:rsidRPr="00152B12">
        <w:rPr>
          <w:rFonts w:cstheme="minorHAnsi"/>
        </w:rPr>
        <w:t xml:space="preserve"> «в» аҿы иарбоу амзызқәа ыҟазар, аӡбарҭа иазку аусеилыргаратә усбарҭахь ашәҟәы ҟанаҵоит, насгьы уи иахәҭоу аматериалқәа рышьҭуеит. Абри ашьаҭала аҭакԥхықәра ақәҵаразы, абри </w:t>
      </w:r>
      <w:r w:rsidR="00694355">
        <w:rPr>
          <w:rFonts w:cstheme="minorHAnsi"/>
        </w:rPr>
        <w:t>Ахәҭаҷ</w:t>
      </w:r>
      <w:r w:rsidRPr="00152B12">
        <w:rPr>
          <w:rFonts w:cstheme="minorHAnsi"/>
        </w:rPr>
        <w:t xml:space="preserve"> аҿы иазԥхьагәаҭоу аус аҟаҵара азакәантә ҵаҵӷәы змоу ахарадҵарала ишьақәырӷәӷәатәуп.</w:t>
      </w:r>
    </w:p>
    <w:p w14:paraId="5F5C3D3E" w14:textId="0CD945D4"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91. Ареабилитациа анапхгаҩы/ареабилитациа ахылаԥшҩы изинмчхара аанкылара</w:t>
      </w:r>
    </w:p>
    <w:p w14:paraId="70A6673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Ареабилитациа анапхгаҩы/ареабилитациа ахылаԥшҩы инапынҵақәа раанкыларазы амзызқәа рахь иаҵанакуеит:</w:t>
      </w:r>
    </w:p>
    <w:p w14:paraId="3AD26DD7" w14:textId="1B13830F" w:rsidR="00152B12" w:rsidRPr="00152B12" w:rsidRDefault="00152B12" w:rsidP="00152B12">
      <w:pPr>
        <w:spacing w:before="100" w:beforeAutospacing="1" w:after="100" w:afterAutospacing="1" w:line="240" w:lineRule="auto"/>
        <w:rPr>
          <w:rFonts w:cstheme="minorHAnsi"/>
        </w:rPr>
      </w:pPr>
      <w:r w:rsidRPr="00152B12">
        <w:rPr>
          <w:rFonts w:cstheme="minorHAnsi"/>
        </w:rPr>
        <w:t>а) Ареабилитациа анапхгаҩы/</w:t>
      </w:r>
      <w:r w:rsidR="00823342">
        <w:rPr>
          <w:rFonts w:cstheme="minorHAnsi"/>
        </w:rPr>
        <w:t>а</w:t>
      </w:r>
      <w:r w:rsidRPr="00152B12">
        <w:rPr>
          <w:rFonts w:cstheme="minorHAnsi"/>
        </w:rPr>
        <w:t>реабилитациа ахылаԥшҩы имаҵураҭыԥ аҟынтәи аҭакԥхықәра ааныжьра;</w:t>
      </w:r>
    </w:p>
    <w:p w14:paraId="35CCA83F" w14:textId="0F7070D1" w:rsidR="00152B12" w:rsidRPr="00152B12" w:rsidRDefault="00152B12" w:rsidP="00152B12">
      <w:pPr>
        <w:spacing w:before="100" w:beforeAutospacing="1" w:after="100" w:afterAutospacing="1" w:line="240" w:lineRule="auto"/>
        <w:rPr>
          <w:rFonts w:cstheme="minorHAnsi"/>
        </w:rPr>
      </w:pPr>
      <w:r w:rsidRPr="00152B12">
        <w:rPr>
          <w:rFonts w:cstheme="minorHAnsi"/>
        </w:rPr>
        <w:t>б) Ареабилитациа анапхгаҩы/</w:t>
      </w:r>
      <w:r w:rsidR="00823342">
        <w:rPr>
          <w:rFonts w:cstheme="minorHAnsi"/>
        </w:rPr>
        <w:t>а</w:t>
      </w:r>
      <w:r w:rsidRPr="00152B12">
        <w:rPr>
          <w:rFonts w:cstheme="minorHAnsi"/>
        </w:rPr>
        <w:t>реабилитациа ахылаԥшҩы изинмчхара анагӡара ахьилымшо;</w:t>
      </w:r>
    </w:p>
    <w:p w14:paraId="075F5C3F" w14:textId="332F34D8" w:rsidR="00152B12" w:rsidRPr="00152B12" w:rsidRDefault="00152B12" w:rsidP="00152B12">
      <w:pPr>
        <w:spacing w:before="100" w:beforeAutospacing="1" w:after="100" w:afterAutospacing="1" w:line="240" w:lineRule="auto"/>
        <w:rPr>
          <w:rFonts w:cstheme="minorHAnsi"/>
        </w:rPr>
      </w:pPr>
      <w:r w:rsidRPr="00152B12">
        <w:rPr>
          <w:rFonts w:cstheme="minorHAnsi"/>
        </w:rPr>
        <w:t>в) Ареабилитациа анапхгаҩы/</w:t>
      </w:r>
      <w:r w:rsidR="00823342">
        <w:rPr>
          <w:rFonts w:cstheme="minorHAnsi"/>
        </w:rPr>
        <w:t>а</w:t>
      </w:r>
      <w:r w:rsidRPr="00152B12">
        <w:rPr>
          <w:rFonts w:cstheme="minorHAnsi"/>
        </w:rPr>
        <w:t>реабилитациа ахылаԥшҩы аӡбарҭа ала иусура аҟынтәи ихы ақәиҭтәра;</w:t>
      </w:r>
    </w:p>
    <w:p w14:paraId="70628AD1" w14:textId="03C8D137" w:rsidR="00152B12" w:rsidRPr="00152B12" w:rsidRDefault="00152B12" w:rsidP="00152B12">
      <w:pPr>
        <w:spacing w:before="100" w:beforeAutospacing="1" w:after="100" w:afterAutospacing="1" w:line="240" w:lineRule="auto"/>
        <w:rPr>
          <w:rFonts w:cstheme="minorHAnsi"/>
        </w:rPr>
      </w:pPr>
      <w:r w:rsidRPr="00152B12">
        <w:rPr>
          <w:rFonts w:cstheme="minorHAnsi"/>
        </w:rPr>
        <w:t>г) Ареабилитациа анапхгаҩы/</w:t>
      </w:r>
      <w:r w:rsidR="00823342">
        <w:rPr>
          <w:rFonts w:cstheme="minorHAnsi"/>
        </w:rPr>
        <w:t>а</w:t>
      </w:r>
      <w:r w:rsidRPr="00152B12">
        <w:rPr>
          <w:rFonts w:cstheme="minorHAnsi"/>
        </w:rPr>
        <w:t>реабилитациа ахылаԥшҩы иԥсра;</w:t>
      </w:r>
    </w:p>
    <w:p w14:paraId="0F745B08" w14:textId="5AD4515A"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д) аԥара </w:t>
      </w:r>
      <w:r w:rsidR="00A519D6">
        <w:rPr>
          <w:rFonts w:cstheme="minorHAnsi"/>
        </w:rPr>
        <w:t>ззымшәо</w:t>
      </w:r>
      <w:r w:rsidRPr="00152B12">
        <w:rPr>
          <w:rFonts w:cstheme="minorHAnsi"/>
        </w:rPr>
        <w:t xml:space="preserve"> аусзуҩы изин аҭара аанкылара;</w:t>
      </w:r>
    </w:p>
    <w:p w14:paraId="7DD4F2F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е) ареабилитациатә режим аанкылара.</w:t>
      </w:r>
    </w:p>
    <w:p w14:paraId="6D7A866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Ареабилитациа анапхгаҩы/ареабилитациа ахылаԥшҩы имаҵура ааныжьра илшоит аӡбарҭа ақәшаҳаҭрала мацара.</w:t>
      </w:r>
    </w:p>
    <w:p w14:paraId="1083547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Аӡбарҭа иадуп ареабилитациа анапхгаҩы/ареабилитациа ахылаԥшҩы игәабзиаратә ҭагылазаашьа иахҟьаны иуалԥшьақәа рынагӡара анилымшо, мамзаргьы ареабилитациа анапхгаҩы иҭагылазаашьаҿы иинтересқәа реиҿагылара аныҟоу, иҭакԥхықәра ааныжьразы ақәшаҳаҭра аҭара.</w:t>
      </w:r>
    </w:p>
    <w:p w14:paraId="495DD866" w14:textId="4DB73038" w:rsidR="00152B12" w:rsidRDefault="00152B12" w:rsidP="00152B12">
      <w:pPr>
        <w:spacing w:before="100" w:beforeAutospacing="1" w:after="100" w:afterAutospacing="1" w:line="240" w:lineRule="auto"/>
        <w:rPr>
          <w:rFonts w:cstheme="minorHAnsi"/>
        </w:rPr>
      </w:pPr>
      <w:r w:rsidRPr="00152B12">
        <w:rPr>
          <w:rFonts w:cstheme="minorHAnsi"/>
        </w:rPr>
        <w:t xml:space="preserve">4. Ареабилитациа анапхгаҩы/ареабилитациа ахылаԥшҩы иҭакԥхықәра ааныжьра аусуратә мшқәа 10 рыла аҭакԥхықәра ааныжьразы арзаҳал аӡбарҭахь анагара ихәҭоуп.  </w:t>
      </w:r>
    </w:p>
    <w:p w14:paraId="125DC09A" w14:textId="0DEA3516"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5. Ари </w:t>
      </w:r>
      <w:r w:rsidR="00694355">
        <w:rPr>
          <w:rFonts w:cstheme="minorHAnsi"/>
        </w:rPr>
        <w:t>Ахәҭаҷ</w:t>
      </w:r>
      <w:r w:rsidRPr="00152B12">
        <w:rPr>
          <w:rFonts w:cstheme="minorHAnsi"/>
        </w:rPr>
        <w:t xml:space="preserve"> амч ахархәара амаӡам анапхгара аҵаҟа иҟоу ауал зқәу, уи иҭакԥхықәра ааныжьра ма иԥсахра азҵаарагьы анаплакҩцәа рзы Қырҭтәыла Азакәан ала еиҿкаауп.</w:t>
      </w:r>
    </w:p>
    <w:p w14:paraId="31B2A026" w14:textId="5BB5136A"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6. Аԥара </w:t>
      </w:r>
      <w:r w:rsidR="00A519D6">
        <w:rPr>
          <w:rFonts w:cstheme="minorHAnsi"/>
        </w:rPr>
        <w:t>ззымшәо</w:t>
      </w:r>
      <w:r w:rsidRPr="00152B12">
        <w:rPr>
          <w:rFonts w:cstheme="minorHAnsi"/>
        </w:rPr>
        <w:t xml:space="preserve"> аусзуҩы изин аҭара аанкылара ма иаанкылара автоматла ареабилитациа анапхгаҩы/ареабилитациа ахылаԥшҩы изинмчра аанкылара иахылҿиаауеит. Уи азы иаразнак ауал зқәуи аӡбарҭеи адырра риҭоит.</w:t>
      </w:r>
    </w:p>
    <w:p w14:paraId="2CB6A13B" w14:textId="31EC8056"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92. Ареабилитациа анапхгаҩы/ареабилитациа ахылаԥшҩы иусура аҟынтәи ихы ақәиҭтәра</w:t>
      </w:r>
    </w:p>
    <w:p w14:paraId="75541C96" w14:textId="0E5851F7"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Аӡбарҭа азин амоуп абри Азакәан </w:t>
      </w:r>
      <w:r w:rsidR="00694355">
        <w:rPr>
          <w:rFonts w:cstheme="minorHAnsi"/>
        </w:rPr>
        <w:t>Ахәҭаҷ</w:t>
      </w:r>
      <w:r w:rsidRPr="00152B12">
        <w:rPr>
          <w:rFonts w:cstheme="minorHAnsi"/>
        </w:rPr>
        <w:t>қәа 89, 90 рҿы иазԥхьагәаҭоу амзызқәа ыҟазар, агәазыҳәара змоу ауаҩы иҟаиҵаз арзаҳал ала, аиҭашьақәыргылара анапхгаҩы/ареабилитациа ахылаԥшҩы имаҵура аҟынтәи ихыхразы.</w:t>
      </w:r>
    </w:p>
    <w:p w14:paraId="36D9A3A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Акредиторцәа реилатәара азин амоуп аиҭашьақәыргылара анапхгаҩы/ареабилитациа ахылаԥшҩы ҿыц далхразы, акредиторцәа реилатәараҿы иҟаз акредитқәа рыхԥа рыбжеиҳара </w:t>
      </w:r>
      <w:r w:rsidRPr="00152B12">
        <w:rPr>
          <w:rFonts w:cstheme="minorHAnsi"/>
        </w:rPr>
        <w:lastRenderedPageBreak/>
        <w:t>рыла, абжьыҭиратә зин змоу, ареабилитациа анапхгаҩы/ареабилитациа ахылаԥшҩы данҭарк ашьҭахь мышқәа 30 рыла абри Азакәан1 инақәыршәаны. Ареабилитациа анапхгаҩы/ареабилитациа ахылаԥшҩы ҿыц далхраан, аӡбарҭа иалнахуа ареабилитациа анапхгаҩы/ареабилитациа ахылаԥшҩы изинмчхара аанкылоуп.</w:t>
      </w:r>
    </w:p>
    <w:p w14:paraId="5666F1C9" w14:textId="44D18726"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Ари </w:t>
      </w:r>
      <w:r w:rsidR="00694355">
        <w:rPr>
          <w:rFonts w:cstheme="minorHAnsi"/>
        </w:rPr>
        <w:t>Ахәҭаҷ</w:t>
      </w:r>
      <w:r w:rsidRPr="00152B12">
        <w:rPr>
          <w:rFonts w:cstheme="minorHAnsi"/>
        </w:rPr>
        <w:t xml:space="preserve"> ахархәара амаӡам анапхгара аҵаҟа иҟоу ауал зқәу.</w:t>
      </w:r>
    </w:p>
    <w:p w14:paraId="4656A2DB" w14:textId="23059160"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93. Ареабилитациа анапхгаҩы/ареабилитациа ахылаԥшҩы ҿыц иаҭара</w:t>
      </w:r>
    </w:p>
    <w:p w14:paraId="04B2888C" w14:textId="461F48A8"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Ареабилитациа анапхгаҩы/ареабилитациа ахылаԥшҩы инапынҵақәа аанкылазар, абри Азакәан </w:t>
      </w:r>
      <w:r w:rsidR="00694355">
        <w:rPr>
          <w:rFonts w:cstheme="minorHAnsi"/>
        </w:rPr>
        <w:t>Ахәҭаҷ</w:t>
      </w:r>
      <w:r w:rsidRPr="00152B12">
        <w:rPr>
          <w:rFonts w:cstheme="minorHAnsi"/>
        </w:rPr>
        <w:t xml:space="preserve"> 11 ишьақәыргылоу аԥҟара инақәыршәаны, аӡбарҭа аусмҩаԥгатәқәа ирылахәу агәазыҳәара змоу ауаҩы иҟаиҵаз арзаҳал ала, ареабилитациа анапхгаҩы/ареабилитациа ахылаԥшҩы ҿыц дҟаҵахоит.</w:t>
      </w:r>
    </w:p>
    <w:p w14:paraId="502D264B" w14:textId="7C68E95E"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94. Ареабилитациатә режим ахыркәшара</w:t>
      </w:r>
    </w:p>
    <w:p w14:paraId="6F22F75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Аиҭашьақәыргыларатә режим хыркәшахоит аиҭашьақәыргыларатә план ашьақәырӷәӷәара иазку аӡбара азакәантә мчы анаиуа ашьҭахь.</w:t>
      </w:r>
    </w:p>
    <w:p w14:paraId="2B78AF1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Ауал зқәу анапхгара азура азин змоу ауаҩы ихыдуп аиҭашьақәыргыларатә режим анхыркәшахалак ашьҭахь 6 мзы рышьҭахь аиҭашьақәыргыларатә план анагӡара иазку аҳасабырба акьыԥхьра.</w:t>
      </w:r>
    </w:p>
    <w:p w14:paraId="4FE2969E" w14:textId="740EECA0"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95. Ареабилитациатә режим аиҭакра</w:t>
      </w:r>
    </w:p>
    <w:p w14:paraId="42B9163F" w14:textId="2DC5589C"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Аиҭашьақәыргыларатә режим ԥсаххоит абанкротратә режим ала, аиҭашьақәыргыларатә план абри Азакәан ала ишьақәыргылоу аԥҟара инақәыршәаны ишьақәырӷәӷәамызҭгьы. Уи аҭагылазаашьаҿы аӡбарҭа абанкроттә администратор дҟанаҵоит абри Азакәан </w:t>
      </w:r>
      <w:r w:rsidR="00694355">
        <w:rPr>
          <w:rFonts w:cstheme="minorHAnsi"/>
        </w:rPr>
        <w:t>Ахәҭаҷ</w:t>
      </w:r>
      <w:r w:rsidRPr="00152B12">
        <w:rPr>
          <w:rFonts w:cstheme="minorHAnsi"/>
        </w:rPr>
        <w:t xml:space="preserve"> 11 инақәыршәаны.</w:t>
      </w:r>
    </w:p>
    <w:p w14:paraId="5197497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Ареабилитациа анапхгаҩы/ареабилитациа ахылаԥшҩы азин имоуп аиҭашьақәыргыларатә план ашьақәырӷәӷәара аламҭалазы ианакәызаалакгьы аӡбарҭахь аиҭакразы арзаҳал ашьҭра, аиҭашьақәыргыларатә хықәкы анагӡаразы ииашоу алшара ыҟам ҳәа иԥхьаӡозар.</w:t>
      </w:r>
    </w:p>
    <w:p w14:paraId="33EA97F3" w14:textId="76EEA5B5"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Абри </w:t>
      </w:r>
      <w:r w:rsidR="00694355">
        <w:rPr>
          <w:rFonts w:cstheme="minorHAnsi"/>
        </w:rPr>
        <w:t>Ахәҭаҷ</w:t>
      </w:r>
      <w:r w:rsidRPr="00152B12">
        <w:rPr>
          <w:rFonts w:cstheme="minorHAnsi"/>
        </w:rPr>
        <w:t xml:space="preserve"> 2 </w:t>
      </w:r>
      <w:r w:rsidR="00694355">
        <w:rPr>
          <w:rFonts w:cstheme="minorHAnsi"/>
        </w:rPr>
        <w:t>Ахәҭаҷ</w:t>
      </w:r>
      <w:r w:rsidRPr="00152B12">
        <w:rPr>
          <w:rFonts w:cstheme="minorHAnsi"/>
        </w:rPr>
        <w:t xml:space="preserve"> инақәыршәаны анапхгара аҵаҟа иҟоу ауал зқәу ашәҟәы ашьҭразы ареабилитациа ахылаԥшҩы иақәшаҳаҭра аҭахуп.</w:t>
      </w:r>
    </w:p>
    <w:p w14:paraId="49D41BD2" w14:textId="4A0EDC48"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4. Аӡбара абри </w:t>
      </w:r>
      <w:r w:rsidR="00694355">
        <w:rPr>
          <w:rFonts w:cstheme="minorHAnsi"/>
        </w:rPr>
        <w:t>Ахәҭаҷ</w:t>
      </w:r>
      <w:r w:rsidRPr="00152B12">
        <w:rPr>
          <w:rFonts w:cstheme="minorHAnsi"/>
        </w:rPr>
        <w:t xml:space="preserve"> аҩбатәии ахԥатәии </w:t>
      </w:r>
      <w:r w:rsidR="00694355">
        <w:rPr>
          <w:rFonts w:cstheme="minorHAnsi"/>
        </w:rPr>
        <w:t>Ахәҭа</w:t>
      </w:r>
      <w:r w:rsidRPr="00152B12">
        <w:rPr>
          <w:rFonts w:cstheme="minorHAnsi"/>
        </w:rPr>
        <w:t>қәа рыла иҟаҵоу арзаҳал ҵаҵӷәыдоуп ҳәа иԥхьаӡазар, уи аднакылоит. Аӡбара азин амоуп азҵаара аӡбара аднакылаанӡа аганқәа рзыӡырҩра.</w:t>
      </w:r>
    </w:p>
    <w:p w14:paraId="693C194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5. Аиҭашьақәыргыларатә режим аиҭакраан, аиҭашьақәыргыларатә режим аҳәаақәа ирҭагӡаны ишьақәырӷәӷәоу акредиторцәа ррегистр, иара убасгьы аиҭашьақәыргыларатә напхгаҩы имҩаԥигоз аусқәа зегьы, абанкроттә режим ахықәкқәа рзы амч рымоуп.</w:t>
      </w:r>
    </w:p>
    <w:p w14:paraId="41A1EE3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6. Аиҭакразы арзаҳал ақәшаҳаҭхара иазку аӡбара азы хаҭалатәи ашьҭахьтәи ашьаҿа ҟаҵазар алшоит.</w:t>
      </w:r>
    </w:p>
    <w:p w14:paraId="7C3D7E43" w14:textId="266D30C3" w:rsidR="00152B12" w:rsidRPr="00CC486D" w:rsidRDefault="00694355" w:rsidP="00152B12">
      <w:pPr>
        <w:spacing w:before="100" w:beforeAutospacing="1" w:after="100" w:afterAutospacing="1" w:line="240" w:lineRule="auto"/>
        <w:rPr>
          <w:rFonts w:cstheme="minorHAnsi"/>
          <w:b/>
          <w:bCs/>
        </w:rPr>
      </w:pPr>
      <w:r w:rsidRPr="00CC486D">
        <w:rPr>
          <w:rFonts w:cstheme="minorHAnsi"/>
          <w:b/>
          <w:bCs/>
        </w:rPr>
        <w:t>Ахәҭаҷ</w:t>
      </w:r>
      <w:r w:rsidR="00152B12" w:rsidRPr="00CC486D">
        <w:rPr>
          <w:rFonts w:cstheme="minorHAnsi"/>
          <w:b/>
          <w:bCs/>
        </w:rPr>
        <w:t xml:space="preserve"> 96. Аиҭашьақәыргыларатә план аилагара ахылҿиаақәа</w:t>
      </w:r>
    </w:p>
    <w:p w14:paraId="5E21C3F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Ареабилитациатә план еилагазар, ауал зқәу азин имоуп ауал зқәу иҿаԥхьа абанкроттә режим аартразы аҳәара ҟаҵаны, ауал зқәым аԥсахразы арзаҳал аӡбарҭаҿы алаҵара.</w:t>
      </w:r>
    </w:p>
    <w:p w14:paraId="50674BF8" w14:textId="38BD450C"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2. Аиҭашьақәыргыларатә план аҿы иарбоу аҭагылазаашьақәа маҷк реилагара аиҭашьақәыргыларатә план аилагара ҳәа иԥхьаӡаӡам. Аԥҟарақәеи аҭагылазаашьақәеи реилагара маҷуп ҳәа иԥхьаӡоуп, уи анагӡара зҭаху аҭакԥхықәра а</w:t>
      </w:r>
      <w:r w:rsidR="00A519D6">
        <w:rPr>
          <w:rFonts w:cstheme="minorHAnsi"/>
        </w:rPr>
        <w:t>наӡына</w:t>
      </w:r>
      <w:r w:rsidRPr="00152B12">
        <w:rPr>
          <w:rFonts w:cstheme="minorHAnsi"/>
        </w:rPr>
        <w:t xml:space="preserve"> 20 иреиҳамзар, насгьы уи анагӡара аамҭа 15 аусуратә мшқәа ракәзар, мамзаргьы аамҭа 7 аусуратә мшқәа иреиҳамзар, ауал ашәагаа зеиԥшразаалакгьы.</w:t>
      </w:r>
    </w:p>
    <w:p w14:paraId="25DA4B40" w14:textId="3725A3ED"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Аӡбарҭа абри </w:t>
      </w:r>
      <w:r w:rsidR="00694355">
        <w:rPr>
          <w:rFonts w:cstheme="minorHAnsi"/>
        </w:rPr>
        <w:t>Ахәҭаҷ</w:t>
      </w:r>
      <w:r w:rsidRPr="00152B12">
        <w:rPr>
          <w:rFonts w:cstheme="minorHAnsi"/>
        </w:rPr>
        <w:t xml:space="preserve"> 1-тәи </w:t>
      </w:r>
      <w:r w:rsidR="00694355">
        <w:rPr>
          <w:rFonts w:cstheme="minorHAnsi"/>
        </w:rPr>
        <w:t>Ахәҭа</w:t>
      </w:r>
      <w:r w:rsidRPr="00152B12">
        <w:rPr>
          <w:rFonts w:cstheme="minorHAnsi"/>
        </w:rPr>
        <w:t>ҿы иазԥхьагәаҭоу ашәҟәы ауал зқәу иахь идәықәнаҵоит, иацҵоу ашьақәырӷәӷәарақәа ирыцны, насгьы игәаанагарақәа ҩырала рыдгаларазы 4 мшы еиҵамкәа, 7 мшы еиҳамкәа аамҭа шьақәнаргылоит, уи аамҭа ԥхьаӡахоит ауал зқәу ашәҟәы анаишьҭыз аамҭа инаркны.</w:t>
      </w:r>
    </w:p>
    <w:p w14:paraId="4285AE24" w14:textId="0491FFE4"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4. Аӡбара абри </w:t>
      </w:r>
      <w:r w:rsidR="00694355">
        <w:rPr>
          <w:rFonts w:cstheme="minorHAnsi"/>
        </w:rPr>
        <w:t>Ахәҭаҷ</w:t>
      </w:r>
      <w:r w:rsidRPr="00152B12">
        <w:rPr>
          <w:rFonts w:cstheme="minorHAnsi"/>
        </w:rPr>
        <w:t xml:space="preserve"> актәи </w:t>
      </w:r>
      <w:r w:rsidR="00694355">
        <w:rPr>
          <w:rFonts w:cstheme="minorHAnsi"/>
        </w:rPr>
        <w:t>Ахәҭаҷ</w:t>
      </w:r>
      <w:r w:rsidRPr="00152B12">
        <w:rPr>
          <w:rFonts w:cstheme="minorHAnsi"/>
        </w:rPr>
        <w:t>ҿы иазԥхьагәаҭоу азыҳәа ахәаԥшуеит уи анага инаркны 10 мшы рыҩныҵҟа. Ҿырҳәалатәи аӡбара анымҩаԥысуа, ауал зқәуи ауал зқәуи аӡбарҭа аилатәара ахьымҩаԥысуа аамҭеи аҭыԥи рзы адырра рыҭатәуп, аха урҭ аилатәарахь имнеир зыӡбахә ҳәоу азҵаара ахәаԥшреи аӡбара аӡбара иаԥырхагахом.</w:t>
      </w:r>
    </w:p>
    <w:p w14:paraId="07C1BC7F" w14:textId="3A0E98E9" w:rsidR="00152B12" w:rsidRDefault="00152B12" w:rsidP="00152B12">
      <w:pPr>
        <w:spacing w:before="100" w:beforeAutospacing="1" w:after="100" w:afterAutospacing="1" w:line="240" w:lineRule="auto"/>
        <w:rPr>
          <w:rFonts w:cstheme="minorHAnsi"/>
        </w:rPr>
      </w:pPr>
      <w:r w:rsidRPr="00152B12">
        <w:rPr>
          <w:rFonts w:cstheme="minorHAnsi"/>
        </w:rPr>
        <w:t xml:space="preserve">5. Аӡбара абри </w:t>
      </w:r>
      <w:r w:rsidR="00694355">
        <w:rPr>
          <w:rFonts w:cstheme="minorHAnsi"/>
        </w:rPr>
        <w:t>Ахәҭаҷ</w:t>
      </w:r>
      <w:r w:rsidRPr="00152B12">
        <w:rPr>
          <w:rFonts w:cstheme="minorHAnsi"/>
        </w:rPr>
        <w:t xml:space="preserve"> актәи </w:t>
      </w:r>
      <w:r w:rsidR="00694355">
        <w:rPr>
          <w:rFonts w:cstheme="minorHAnsi"/>
        </w:rPr>
        <w:t>Ахәҭа</w:t>
      </w:r>
      <w:r w:rsidRPr="00152B12">
        <w:rPr>
          <w:rFonts w:cstheme="minorHAnsi"/>
        </w:rPr>
        <w:t xml:space="preserve"> инақәыршәаны иҟаҵоу азыҳәа шьаҭанкыла иҟоуп ҳәа иԥхьаӡазар, уи абанкроттә режим аартразы ақәҵара ҟанаҵоит, насгьы абанкроттә администратор далхуеит.  </w:t>
      </w:r>
    </w:p>
    <w:p w14:paraId="1A88DA4E" w14:textId="79E3F85A" w:rsidR="00152B12" w:rsidRPr="005B0AC5" w:rsidRDefault="00CC486D" w:rsidP="00152B12">
      <w:pPr>
        <w:spacing w:before="100" w:beforeAutospacing="1" w:after="100" w:afterAutospacing="1" w:line="240" w:lineRule="auto"/>
        <w:rPr>
          <w:rFonts w:cstheme="minorHAnsi"/>
          <w:b/>
          <w:bCs/>
        </w:rPr>
      </w:pPr>
      <w:r w:rsidRPr="005B0AC5">
        <w:rPr>
          <w:rFonts w:cstheme="minorHAnsi"/>
          <w:b/>
          <w:bCs/>
        </w:rPr>
        <w:t xml:space="preserve">                                                                      </w:t>
      </w:r>
      <w:r w:rsidR="00152B12" w:rsidRPr="005B0AC5">
        <w:rPr>
          <w:rFonts w:cstheme="minorHAnsi"/>
          <w:b/>
          <w:bCs/>
        </w:rPr>
        <w:t>Ахы Х</w:t>
      </w:r>
    </w:p>
    <w:p w14:paraId="0F2B9EE2" w14:textId="5FBD789D" w:rsidR="00152B12" w:rsidRPr="005B0AC5" w:rsidRDefault="00CC486D" w:rsidP="00152B12">
      <w:pPr>
        <w:spacing w:before="100" w:beforeAutospacing="1" w:after="100" w:afterAutospacing="1" w:line="240" w:lineRule="auto"/>
        <w:rPr>
          <w:rFonts w:cstheme="minorHAnsi"/>
          <w:b/>
          <w:bCs/>
        </w:rPr>
      </w:pPr>
      <w:r w:rsidRPr="005B0AC5">
        <w:rPr>
          <w:rFonts w:cstheme="minorHAnsi"/>
          <w:b/>
          <w:bCs/>
        </w:rPr>
        <w:t xml:space="preserve">                                                                 </w:t>
      </w:r>
      <w:r w:rsidR="00152B12" w:rsidRPr="005B0AC5">
        <w:rPr>
          <w:rFonts w:cstheme="minorHAnsi"/>
          <w:b/>
          <w:bCs/>
        </w:rPr>
        <w:t>Абанкротра</w:t>
      </w:r>
    </w:p>
    <w:p w14:paraId="177AEE97" w14:textId="5559CD18"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97. Абанкротратә режим аҵакы</w:t>
      </w:r>
    </w:p>
    <w:p w14:paraId="621FC9F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Абанкроттә режим анагӡара мҩаԥысуеит акредиторцәа рҭахрақәа зегьы еицны рхарҭәааразы.</w:t>
      </w:r>
    </w:p>
    <w:p w14:paraId="78939132" w14:textId="2740F7D3"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98. Абанкроттә режим аҿы аӡыргара</w:t>
      </w:r>
    </w:p>
    <w:p w14:paraId="5036192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Абанкроттә режим аартразы азыҳәа адкылареи абанкроттә режим аартреи рзы аӡбара анрыдыркыла ашьҭахь 2 усуратә мшы рыла, абанкроттә режим аартра иазку адыррақәа, иара убасгьы абанкроттә режим аартра иазку адыррақәа, иара убасгьы абанкроттә дыррақәа рнаԥхгаҩы ихаҭара (иара идыррақәа рҿы) икьыԥхьуеит.</w:t>
      </w:r>
    </w:p>
    <w:p w14:paraId="4670063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Абанкроттә режим аԥсахра, мамзаргьы анапхгара аҵаҟа иҟоу ауал зқәу изку аԥсахра, ауал зқәу ашәҟәҭагаларатә дыррақәа рыԥсахра еиԥш, анаплакҩцәеи анаплакратәым (коммерциатәым) азакәантә усбарҭақәеи ррегистр аҿы ашәҟәҭагалара аҭахуп, Қырҭтәыла Аҳәынҭқарра ишьақәнаргылаз азакәанԥҵара инақәыршәаны.</w:t>
      </w:r>
    </w:p>
    <w:p w14:paraId="52AC7C3F" w14:textId="241B49F7"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99. Абанкроттә усқәа рзы анапхгаҩы иҟаҵара</w:t>
      </w:r>
    </w:p>
    <w:p w14:paraId="3E27632A" w14:textId="27C9A976"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Абанкроттә усқәа рнапхгаҩы дҟаҵоуп аӡбарҭа ала, абри Азакәан </w:t>
      </w:r>
      <w:r w:rsidR="00694355">
        <w:rPr>
          <w:rFonts w:cstheme="minorHAnsi"/>
        </w:rPr>
        <w:t>Ахәҭаҷ</w:t>
      </w:r>
      <w:r w:rsidRPr="00152B12">
        <w:rPr>
          <w:rFonts w:cstheme="minorHAnsi"/>
        </w:rPr>
        <w:t xml:space="preserve"> 11, </w:t>
      </w:r>
      <w:r w:rsidR="00694355">
        <w:rPr>
          <w:rFonts w:cstheme="minorHAnsi"/>
        </w:rPr>
        <w:t>Ахәҭаҷ</w:t>
      </w:r>
      <w:r w:rsidRPr="00152B12">
        <w:rPr>
          <w:rFonts w:cstheme="minorHAnsi"/>
        </w:rPr>
        <w:t xml:space="preserve"> 47 </w:t>
      </w:r>
      <w:r w:rsidR="00694355">
        <w:rPr>
          <w:rFonts w:cstheme="minorHAnsi"/>
        </w:rPr>
        <w:t>Ахәҭаҷ</w:t>
      </w:r>
      <w:r w:rsidRPr="00152B12">
        <w:rPr>
          <w:rFonts w:cstheme="minorHAnsi"/>
        </w:rPr>
        <w:t xml:space="preserve"> 3 рыла ишьақәыргылоу аҭагылазаашьақәа ирықәныҟәаны, аԥара злымҵуа азы арзаҳал адкылареи абанкроттә режим аартреи рзы ақәҵара ҟаҵаны.</w:t>
      </w:r>
    </w:p>
    <w:p w14:paraId="081419C7" w14:textId="2B41BF71"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Акредиторцәа реилатәара азин анаҭоит абри Азакәан </w:t>
      </w:r>
      <w:r w:rsidR="00694355">
        <w:rPr>
          <w:rFonts w:cstheme="minorHAnsi"/>
        </w:rPr>
        <w:t>Ахәҭаҷ</w:t>
      </w:r>
      <w:r w:rsidRPr="00152B12">
        <w:rPr>
          <w:rFonts w:cstheme="minorHAnsi"/>
        </w:rPr>
        <w:t xml:space="preserve"> 92 ала ишьақәыргылоу аԥҟара инақәыршәаны абанкроттә усқәа рзы анапхгаҩы ҿыц иалхразы.</w:t>
      </w:r>
    </w:p>
    <w:p w14:paraId="062DA0C4" w14:textId="316DA2BE"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Абанкроттә усқәа рзы анапхгаҩы даныҟаҵалак, ауал зқәу анапхгара азура мамзаргьы ахаҭарнакра азы азин змоу ауаа зегьы абри </w:t>
      </w:r>
      <w:r w:rsidR="00694355">
        <w:rPr>
          <w:rFonts w:cstheme="minorHAnsi"/>
        </w:rPr>
        <w:t>Ахәҭаҷ</w:t>
      </w:r>
      <w:r w:rsidRPr="00152B12">
        <w:rPr>
          <w:rFonts w:cstheme="minorHAnsi"/>
        </w:rPr>
        <w:t xml:space="preserve"> 5-тәи </w:t>
      </w:r>
      <w:r w:rsidR="00694355">
        <w:rPr>
          <w:rFonts w:cstheme="minorHAnsi"/>
        </w:rPr>
        <w:t>Ахәҭаҷ</w:t>
      </w:r>
      <w:r w:rsidRPr="00152B12">
        <w:rPr>
          <w:rFonts w:cstheme="minorHAnsi"/>
        </w:rPr>
        <w:t xml:space="preserve">ҿы иарбоу аҭагылазаашьақәа аламҵакәа, Қырҭтәыла Азакәан "Анаплакҩцәа рзы" иазԥхьагәаҭоу анапхгареи ахаҭарнакреи рзы амчхарақәа рымамкәа иҟалоит. Ус еиԥш иҟоу ауаҩы дарбанзаалак, абанкроттә усбарҭа анапхгаҩы </w:t>
      </w:r>
      <w:r w:rsidRPr="00152B12">
        <w:rPr>
          <w:rFonts w:cstheme="minorHAnsi"/>
        </w:rPr>
        <w:lastRenderedPageBreak/>
        <w:t>иӡбарала, иара иалихыз иахәҭоу аџьаԥса аиуразы, абанкроттә усбарҭа анапхгаҩы дицхраарц, дицхраарц иуалуп.</w:t>
      </w:r>
    </w:p>
    <w:p w14:paraId="1F7D3EE5"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Ауал зқәу анапхгара азура азин змоу ауаҩы ихәҭоуп ашәахтә зқәым азы азыҳәа адкылара аҽны инаркны мышқәа 15 рыла, насгьы абанкроттә режим аартразы ақәҵара амчра анаиуз инаркны мышқәа 15 рыҩныҵҟа ашәахтә еизгаразы ашәахтә ашьҭаҵарақәа рыҭара. Қырҭтәыла ашәахтә азакәанԥҵара ишьақәнаргыло аԥҟара инақәыршәаны, ашәахтә ашьҭаҵарақәа рҿы агхақәа ыҟазар, урҭ рҿы иахәҭоу аԥсахрақәеи/мамзаргьы ацҵарақәеи рыҟаҵара.</w:t>
      </w:r>
    </w:p>
    <w:p w14:paraId="22E299CE" w14:textId="345F21C2"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5. Ауал зқәу анапхгара азура азин змоу ауаҩы абанкроттә режим аҿы ауал зқәу анапхгара азура азин имоуп абри </w:t>
      </w:r>
      <w:r w:rsidR="00694355">
        <w:rPr>
          <w:rFonts w:cstheme="minorHAnsi"/>
        </w:rPr>
        <w:t>Ахәҭаҷ</w:t>
      </w:r>
      <w:r w:rsidRPr="00152B12">
        <w:rPr>
          <w:rFonts w:cstheme="minorHAnsi"/>
        </w:rPr>
        <w:t xml:space="preserve"> 4-тәи </w:t>
      </w:r>
      <w:r w:rsidR="00694355">
        <w:rPr>
          <w:rFonts w:cstheme="minorHAnsi"/>
        </w:rPr>
        <w:t>Ахәҭаҷ</w:t>
      </w:r>
      <w:r w:rsidRPr="00152B12">
        <w:rPr>
          <w:rFonts w:cstheme="minorHAnsi"/>
        </w:rPr>
        <w:t xml:space="preserve">ҿы иарбоу аҭакԥхықәра анагӡара азы мацара, уи анагӡара </w:t>
      </w:r>
      <w:r w:rsidR="00694355">
        <w:rPr>
          <w:rFonts w:cstheme="minorHAnsi"/>
        </w:rPr>
        <w:t>Ахәҭаҷ</w:t>
      </w:r>
      <w:r w:rsidRPr="00152B12">
        <w:rPr>
          <w:rFonts w:cstheme="minorHAnsi"/>
        </w:rPr>
        <w:t>к ала.</w:t>
      </w:r>
    </w:p>
    <w:p w14:paraId="6A3339AB" w14:textId="35D61086"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6. Абри </w:t>
      </w:r>
      <w:r w:rsidR="00694355">
        <w:rPr>
          <w:rFonts w:cstheme="minorHAnsi"/>
        </w:rPr>
        <w:t>Ахәҭаҷ</w:t>
      </w:r>
      <w:r w:rsidRPr="00152B12">
        <w:rPr>
          <w:rFonts w:cstheme="minorHAnsi"/>
        </w:rPr>
        <w:t xml:space="preserve"> 4-тәи </w:t>
      </w:r>
      <w:r w:rsidR="00694355">
        <w:rPr>
          <w:rFonts w:cstheme="minorHAnsi"/>
        </w:rPr>
        <w:t>Ахәҭаҷ</w:t>
      </w:r>
      <w:r w:rsidRPr="00152B12">
        <w:rPr>
          <w:rFonts w:cstheme="minorHAnsi"/>
        </w:rPr>
        <w:t xml:space="preserve">ҿы иазԥхьагәаҭоу аҭакԥхықәра анамыгӡара иахҟьаны, Қырҭтәыла азакәанԥҵара ишьақәнаргылаз аԥҟара инақәыршәаны, ауал зқәу анапхгара азура азин змоу ауаҩы аҭакԥхықәра идырҵоит, уи абри </w:t>
      </w:r>
      <w:r w:rsidR="00694355">
        <w:rPr>
          <w:rFonts w:cstheme="minorHAnsi"/>
        </w:rPr>
        <w:t>Ахәҭаҷ</w:t>
      </w:r>
      <w:r w:rsidRPr="00152B12">
        <w:rPr>
          <w:rFonts w:cstheme="minorHAnsi"/>
        </w:rPr>
        <w:t xml:space="preserve"> аҿы иазԥхьагәаҭоу ашәахтә ашьҭаҵаратә хыдҵа аҟынтәи ихы дақәиҭнатәуам.</w:t>
      </w:r>
    </w:p>
    <w:p w14:paraId="4A383A0D" w14:textId="2E9D78AE"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100. Абанкротра Администратор изинқәеи иуалԥшьақәеи</w:t>
      </w:r>
    </w:p>
    <w:p w14:paraId="6A17D1E6" w14:textId="5AC493FD"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Абанкроттә усбарҭа администратор иуалуп амазара аԥшаара, аԥара </w:t>
      </w:r>
      <w:r w:rsidR="00A519D6">
        <w:rPr>
          <w:rFonts w:cstheme="minorHAnsi"/>
        </w:rPr>
        <w:t>ззымшәо</w:t>
      </w:r>
      <w:r w:rsidRPr="00152B12">
        <w:rPr>
          <w:rFonts w:cstheme="minorHAnsi"/>
        </w:rPr>
        <w:t xml:space="preserve"> амазара иаҵанакуа амазара иазку адыррақәа рыцқьара, аԥара </w:t>
      </w:r>
      <w:r w:rsidR="00A519D6">
        <w:rPr>
          <w:rFonts w:cstheme="minorHAnsi"/>
        </w:rPr>
        <w:t>ззымшәо</w:t>
      </w:r>
      <w:r w:rsidRPr="00152B12">
        <w:rPr>
          <w:rFonts w:cstheme="minorHAnsi"/>
        </w:rPr>
        <w:t xml:space="preserve"> амазара иаҵанакуа амазара аҭира амҩаԥгара, насгьы уи аҭира аҟынтәи ахашәалахәы акредиторцәа ирызшара. Абанкроттә администратор инапынҵақәа иаарласны, иманшәаланы инаигӡоит, ауал зқәу акредиторцәа ринтересқәа ҳасаб рзуны, ҵаҵӷәыда, иаҭахымкәа урҭ ринтересқәа ирԥырхагахом.</w:t>
      </w:r>
    </w:p>
    <w:p w14:paraId="2EDC41D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Абанкроттәра ахықәкы анагӡареи идҵоу аҭакԥхықәрақәа рынагӡареи рзы, абанкроттә усбарҭа аиҳабы Қырҭтәыла Азакәан "Анаплакҩцәа рзы" напхгара азиуеит, насгьы анаплакратә усуратә усбарҭа анапхгара азура, амҩақәҵара, ахаҭарнакра азы азин змоу ауаҩы ииҭоу амчхарақәа зегьы наигӡоит.</w:t>
      </w:r>
    </w:p>
    <w:p w14:paraId="52D6B46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Абанкротра администратор азин имоуп, абри Азакәан ишьақәнаргыло аԥҟара инақәыршәаны:</w:t>
      </w:r>
    </w:p>
    <w:p w14:paraId="11D4222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акредиторцәа реилатәара ааԥхьареи амҩаԥгареи рзы аӡбарҭахь ашәҟәы аҭара, насгьы акредиторцәа реилатәара анапхгара азура;</w:t>
      </w:r>
    </w:p>
    <w:p w14:paraId="122EC4E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аимакқәа рымҩаԥгара;</w:t>
      </w:r>
    </w:p>
    <w:p w14:paraId="2744952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аиқәшаҳаҭра амҩаԥгара;</w:t>
      </w:r>
    </w:p>
    <w:p w14:paraId="0D19EA35"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г) аҩганктәи азыҳәарақәа реиқәыршәара;</w:t>
      </w:r>
    </w:p>
    <w:p w14:paraId="363AB73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д) аӡбарҭа ауал зқәым азыҳәара ақәшаҳаҭра амоуп ҳәа аналаҳәа ашьҭахь, насгьы абанкроттә режим аартразы аӡбара анаднакыла ашьҭахь, ауал зқәу иҿаԥхьа ицәырҵуа азыҳәарақәа, ашәахтәқәа рҭакԥхықәрақәагьы уахь иналаҵаны, рынагӡара аиқәыршәара;</w:t>
      </w:r>
    </w:p>
    <w:p w14:paraId="0593892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е) иҟоу аиқәшаҳаҭрақәа рықәшаҳаҭхара ма рыԥыхра, аиқәшаҳаҭра ҿыцқәа рыбжьаҵара;</w:t>
      </w:r>
    </w:p>
    <w:p w14:paraId="080184A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ж) еиуеиԥшым азанааҭтә маҵзурақәа раахәара;</w:t>
      </w:r>
    </w:p>
    <w:p w14:paraId="3D4A81D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з) абри Азакәан иаԥнаҵо даҽа мчхарақәак рхархәара.</w:t>
      </w:r>
    </w:p>
    <w:p w14:paraId="6E64BF8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4. Абанкроттә усбарҭа аиҳабы ауал зқәу ифинанстә ҭагылазаашьеи, амазара аиҭагара иалху аформаи ирызку аҳасабырба еиқәиршәоит, насгьы уи абри Азакәан ишьақәнаргыло аԥҟара инақәыршәаны икьыԥхьуеит. Уи аҭакԥхықәра анагӡара Қырҭтәыла азакәанԥҵара инақәыршәаны аҭакԥхықәра адҵара иахылҿиаауеит.</w:t>
      </w:r>
    </w:p>
    <w:p w14:paraId="79C8C0C2" w14:textId="4EAEB8BE" w:rsidR="00152B12" w:rsidRDefault="00152B12" w:rsidP="00152B12">
      <w:pPr>
        <w:spacing w:before="100" w:beforeAutospacing="1" w:after="100" w:afterAutospacing="1" w:line="240" w:lineRule="auto"/>
        <w:rPr>
          <w:rFonts w:cstheme="minorHAnsi"/>
        </w:rPr>
      </w:pPr>
      <w:r w:rsidRPr="00152B12">
        <w:rPr>
          <w:rFonts w:cstheme="minorHAnsi"/>
        </w:rPr>
        <w:t xml:space="preserve">5. Абанкроттә усбарҭа аиҳабы ахәшьара аиҭоит аԥара злымшо амазара иаҵанакуа амазара. Акредиторцәа азин рымоуп рхатә харџь ала уи алтернативтә хәшьара амҩаԥгара. Ақәшаҳаҭымра аныҟала, абанкротра администратор иахәҭоу аӡбара идикылоит. Акредиторцәа азин рымоуп абанкроттә администратор иԥсахра азҵаара ашьҭыхреи уи азы акредитқәа рызҭо реилатәара ааԥхьареи.  </w:t>
      </w:r>
    </w:p>
    <w:p w14:paraId="4F3D3714" w14:textId="71F7E6DE"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101. Аԥара </w:t>
      </w:r>
      <w:r w:rsidR="00823342">
        <w:rPr>
          <w:rFonts w:cstheme="minorHAnsi"/>
          <w:b/>
          <w:bCs/>
        </w:rPr>
        <w:t>ашәара злымшо</w:t>
      </w:r>
      <w:r w:rsidR="00152B12" w:rsidRPr="005B0AC5">
        <w:rPr>
          <w:rFonts w:cstheme="minorHAnsi"/>
          <w:b/>
          <w:bCs/>
        </w:rPr>
        <w:t xml:space="preserve"> амазара анагӡара</w:t>
      </w:r>
    </w:p>
    <w:p w14:paraId="7A76E8C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Абанкроттә администратор азин имоуп амазара анагӡаразы азакәан ала ишьақәыргылоу иарбанзаалак аформала, комплекск аҳасабала, мамзаргьы хәҭа-хәҭала амазара анагӡара.</w:t>
      </w:r>
    </w:p>
    <w:p w14:paraId="3ECD3DC9" w14:textId="6FD2DDB5"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Абри </w:t>
      </w:r>
      <w:r w:rsidR="00694355">
        <w:rPr>
          <w:rFonts w:cstheme="minorHAnsi"/>
        </w:rPr>
        <w:t>Ахәҭаҷ</w:t>
      </w:r>
      <w:r w:rsidRPr="00152B12">
        <w:rPr>
          <w:rFonts w:cstheme="minorHAnsi"/>
        </w:rPr>
        <w:t xml:space="preserve"> </w:t>
      </w:r>
      <w:r w:rsidR="00694355">
        <w:rPr>
          <w:rFonts w:cstheme="minorHAnsi"/>
        </w:rPr>
        <w:t>Ахәҭаҷ</w:t>
      </w:r>
      <w:r w:rsidRPr="00152B12">
        <w:rPr>
          <w:rFonts w:cstheme="minorHAnsi"/>
        </w:rPr>
        <w:t>к 1 аҿы иазԥхьагәаҭоу амазара аиҭагара аформа аналихуа, абанкроттә усбарҭа аиҳабы уи аиҭагара хымԥадатәиуп еиҳараӡак аԥара ахьынтәиҭгахо амҩала.</w:t>
      </w:r>
    </w:p>
    <w:p w14:paraId="62C82F0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Абанкроттә усбарҭа аиҳабы амазара анагӡара аформа алхра иазку аҳасабырба абри Азакәан ишьақәнаргыло аԥҟара инақәыршәаны икьыԥхьуеит, уи анагӡара 10 мшы рыла. Акредит змоу азин имоуп, иарбоу аҳасабырба анҭыҵ инаркны 7 мшы рыҩныҵҟа, акредит змоу ауаажәларра рзы еиҳа феида злоу амазара аиҭагара алтернативтә форма ажәалагала аҟаҵара. Абанкротра администратор амазара аиҭагара аформа азы аӡбара идикылоит.</w:t>
      </w:r>
    </w:p>
    <w:p w14:paraId="34C1AFD5" w14:textId="471AB327"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102. Аукцион амҩаԥгаразы аԥҟарақәеи аҭагылазаашьақәеи</w:t>
      </w:r>
    </w:p>
    <w:p w14:paraId="05835B5E" w14:textId="4CE8C457"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Аԥара злымшо амазара иаҵанакуа амазара даҽа мҩак ала иҭиуазар, еиҳаны аԥара еизгахоит ҳәа агәыӷра ыҟамзар, абанкроттә усбарҭа аиҳабы иарбоу амазара аукцион ала иҭиуеит, абри </w:t>
      </w:r>
      <w:r w:rsidR="00694355">
        <w:rPr>
          <w:rFonts w:cstheme="minorHAnsi"/>
        </w:rPr>
        <w:t>Ахәҭаҷ</w:t>
      </w:r>
      <w:r w:rsidRPr="00152B12">
        <w:rPr>
          <w:rFonts w:cstheme="minorHAnsi"/>
        </w:rPr>
        <w:t>ҿы ишьақәыргылоу аԥҟарақәа инарықәыршәаны.</w:t>
      </w:r>
    </w:p>
    <w:p w14:paraId="1B54E89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Аԥара злымшо амазара иаҵанакуа амазара аукцион ала иҭиир алшоит, афинансттә ԥаратә ԥара аҭара ада, уи аҭира мҩаԥысуеит Қырҭтәыла Азакәан “Аԥаратә ԥаратә ԥаратә ԥара, аҳасабтәра, уи ахылҵшьҭрақәа рзы” Азакәан инақәыршәаны.</w:t>
      </w:r>
    </w:p>
    <w:p w14:paraId="236B884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Аԥара зқәым амазара иаҵанакуа амазара аукцион ала аҭира мҩаԥнагоит Амчра анагӡаратә Милаҭтә Биуро.</w:t>
      </w:r>
    </w:p>
    <w:p w14:paraId="6F56DD35"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Аукцион мҩаԥысуеит Қырҭтәыла аиустициа аминистр иҟаиҵаз адҵала ишьақәыргылоу аԥҟарақәеи аҭагылазаашьақәеи рыла, абри Азакәан ала ишьақәыргылоу иҷыдоу аԥҟарақәа аламҵакәа.</w:t>
      </w:r>
    </w:p>
    <w:p w14:paraId="727131E9" w14:textId="17900E87"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5. Аукцион аамҭа (аукцион алагара инаркны аҵыхәанӡатәи аамҭа) 7 мшы еиҵамзароуп, 10 мшы еиҳамзароуп, абри </w:t>
      </w:r>
      <w:r w:rsidR="00694355">
        <w:rPr>
          <w:rFonts w:cstheme="minorHAnsi"/>
        </w:rPr>
        <w:t>Ахәҭаҷ</w:t>
      </w:r>
      <w:r w:rsidRPr="00152B12">
        <w:rPr>
          <w:rFonts w:cstheme="minorHAnsi"/>
        </w:rPr>
        <w:t xml:space="preserve"> 4-тәи </w:t>
      </w:r>
      <w:r w:rsidR="00694355">
        <w:rPr>
          <w:rFonts w:cstheme="minorHAnsi"/>
        </w:rPr>
        <w:t>Ахәҭаҷ</w:t>
      </w:r>
      <w:r w:rsidRPr="00152B12">
        <w:rPr>
          <w:rFonts w:cstheme="minorHAnsi"/>
        </w:rPr>
        <w:t>ҿы иарбоу ақәҵарала еиҳа икьаҿу аамҭа шьақәыргыламзар.</w:t>
      </w:r>
    </w:p>
    <w:p w14:paraId="7B94BAFE" w14:textId="17C3F56A"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6. Амҩаԥгаратә Милаҭтә Биуро аукционтә маҵзура ахәԥса ашәагаа шьақәнаргылоит Қырҭтәыла аиустициа аминистр иҟаиҵаз адҵала. Иарбоу амаҵзуразы аԥара рхынҳәуеит аԥара </w:t>
      </w:r>
      <w:r w:rsidR="00A519D6">
        <w:rPr>
          <w:rFonts w:cstheme="minorHAnsi"/>
        </w:rPr>
        <w:t>ззымшәо</w:t>
      </w:r>
      <w:r w:rsidRPr="00152B12">
        <w:rPr>
          <w:rFonts w:cstheme="minorHAnsi"/>
        </w:rPr>
        <w:t xml:space="preserve"> амазара аҟынтәи.</w:t>
      </w:r>
    </w:p>
    <w:p w14:paraId="13D68C2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7. Аукцион алахәылацәа рхыԥхьаӡара аԥкра, мамзаргьы даҽа ԥкрақәак рықәыргылара ҟалаӡом, Қырҭтәыла азакәанԥҵара ишиашоу иазыԥхьагәаҭоу аҭагылазаашьақәа рыда.</w:t>
      </w:r>
    </w:p>
    <w:p w14:paraId="28CB5A9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8. Аукцион алаҳәара ашьҭахь, дарбанзаалак ауаҩы азин имоуп аукцион иазку иацҵаны адыррақәа раиуразы Амчра амҩаԥгаратә Милаҭтә Биуро ахь аҳәара ҟаиҵарц.</w:t>
      </w:r>
    </w:p>
    <w:p w14:paraId="1C5FCD1E" w14:textId="5D6C2A28"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9. Актәи аукцион аҿы аԥара злымшо амазара иаҵанакуа амазара раԥхьатәи ахә шьақәдыргылоит аексперт игәаанагара шьаҭас иҟаҵаны, насгьы уи аџьармыкьатә хәы аҟынтәи 75 </w:t>
      </w:r>
      <w:r w:rsidR="00A519D6">
        <w:rPr>
          <w:rFonts w:cstheme="minorHAnsi"/>
        </w:rPr>
        <w:t>наӡына</w:t>
      </w:r>
      <w:r w:rsidRPr="00152B12">
        <w:rPr>
          <w:rFonts w:cstheme="minorHAnsi"/>
        </w:rPr>
        <w:t xml:space="preserve"> аҟынӡа инаӡоит. Актәи аукцион аҿы амазара имҭизар, насгьы уи раԥхьатәи ахә акредиторцәа рҭахрақәа раасҭа еиҵазар, акредитор, зыҳәара раԥхьатәи аукцион аҿы иҭиразы иқәдыргылаз амазара раԥхьатәи ахә иаҵанакуа, аха еиҳамзар, азин имоуп абанкроттә администратор иахь ашәҟәы ашьҭыхра раԥхьатәи аукцион аҿы амазара аиагара азы раԥхьатәи амшқәа 10 рыла атәра. Уи аҭагылазаашьаҿы, акредит узҭо ихәҭоуп уаанӡатәии еиԥшу аҩаӡара змоу акредиторцәа рҭахрақәа рыхҩара, насгьы иарбоу ашәҟәы иацҵаны, уаанӡатәии еиԥшу аҩаӡара змоуи акредитқәа рыҭара шьақәзырӷәӷәо аусшәҟәы. Аӡәы иеиҳаны акредиторцәа рҟынтәи арзаҳал аныҟала, амазара ахатәра аиуразы азин цәырҵуеит абри </w:t>
      </w:r>
      <w:r w:rsidR="00694355">
        <w:rPr>
          <w:rFonts w:cstheme="minorHAnsi"/>
        </w:rPr>
        <w:t>Ахәҭаҷ</w:t>
      </w:r>
      <w:r w:rsidRPr="00152B12">
        <w:rPr>
          <w:rFonts w:cstheme="minorHAnsi"/>
        </w:rPr>
        <w:t>ҿы иазԥхьагәаҭоу аусшәҟәқәа ззыҳәа иацҵоу, егьырҭ акредиторцәа рыҳәарақәа раасҭа заа ашәҟәы иҭагалаз акредитор изы.</w:t>
      </w:r>
    </w:p>
    <w:p w14:paraId="224CC574" w14:textId="2C169247"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10. Аԥара зқәым амазара иаҵанакуа амазара актәи аукцион аҿы аҭира залымшазар, мамзаргьы абри </w:t>
      </w:r>
      <w:r w:rsidR="00694355">
        <w:rPr>
          <w:rFonts w:cstheme="minorHAnsi"/>
        </w:rPr>
        <w:t>Ахәҭаҷ</w:t>
      </w:r>
      <w:r w:rsidRPr="00152B12">
        <w:rPr>
          <w:rFonts w:cstheme="minorHAnsi"/>
        </w:rPr>
        <w:t xml:space="preserve"> 9-тәи </w:t>
      </w:r>
      <w:r w:rsidR="00694355">
        <w:rPr>
          <w:rFonts w:cstheme="minorHAnsi"/>
        </w:rPr>
        <w:t>Ахәҭаҷ</w:t>
      </w:r>
      <w:r w:rsidRPr="00152B12">
        <w:rPr>
          <w:rFonts w:cstheme="minorHAnsi"/>
        </w:rPr>
        <w:t>ҿы ишьақәыргылоу аԥҟара инақәыршәаны ахатәра ахь ииагамзар, аҩбатәи аукцион мҩаԥысуеит 10 мшы еиҵамкәа, насгьы актәи аукцион амш 40 инаркны еиҳамкәа. Аҩынтәтәи аукцион амҩаԥгараан иарбатәуп уи аҩынтә раан ишымҩаԥысуа. Аҩбатәи аукцион аҿы аԥара злымшо амазара иаҵанакуа амазара алагамҭатә хәы аџьармыкьатә хәы а</w:t>
      </w:r>
      <w:r w:rsidR="00A519D6">
        <w:rPr>
          <w:rFonts w:cstheme="minorHAnsi"/>
        </w:rPr>
        <w:t>наӡына</w:t>
      </w:r>
      <w:r w:rsidRPr="00152B12">
        <w:rPr>
          <w:rFonts w:cstheme="minorHAnsi"/>
        </w:rPr>
        <w:t xml:space="preserve"> 50 ауп, актәи аукцион аныҟала ашьҭахь 10-тәи амш инамаданы, абанкроттә усбарҭа аиҳабы амазара аџьармыкьатә хәы а</w:t>
      </w:r>
      <w:r w:rsidR="00A519D6">
        <w:rPr>
          <w:rFonts w:cstheme="minorHAnsi"/>
        </w:rPr>
        <w:t>наӡына</w:t>
      </w:r>
      <w:r w:rsidRPr="00152B12">
        <w:rPr>
          <w:rFonts w:cstheme="minorHAnsi"/>
        </w:rPr>
        <w:t xml:space="preserve"> еиҳаны ишьҭыхтәуп ҳәа аҳәара аныҟаиҵо ада.</w:t>
      </w:r>
    </w:p>
    <w:p w14:paraId="1FF23A3A" w14:textId="7B22944B" w:rsidR="00152B12" w:rsidRDefault="00152B12" w:rsidP="00152B12">
      <w:pPr>
        <w:spacing w:before="100" w:beforeAutospacing="1" w:after="100" w:afterAutospacing="1" w:line="240" w:lineRule="auto"/>
        <w:rPr>
          <w:rFonts w:cstheme="minorHAnsi"/>
        </w:rPr>
      </w:pPr>
      <w:r w:rsidRPr="00152B12">
        <w:rPr>
          <w:rFonts w:cstheme="minorHAnsi"/>
        </w:rPr>
        <w:t xml:space="preserve">11. Аԥара зқәым амазара иаҵанакуа амазара аҩбатәи аукцион аҿы аҭира залымшазар, ахԥатәи аукцион мҩаԥгахоит аҩбатәи аукцион ашьҭахь мышқәа 10 еиҵамкәа, 40 мшы еиҳамкәа. Ахԥатәи аукцион аҿы аԥара зқәым амазара иаҵанакуа амазара алагамҭатә хәы аҩбатәи аукцион аҿы алагамҭатә хәы абжа ауп.  </w:t>
      </w:r>
    </w:p>
    <w:p w14:paraId="712D5A40" w14:textId="4EC225A9"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12. Аԥара зқәым амазара иаҵанакуа амазара ахԥатәи аукцион аҿы аҭира залымшазар, аӡбарҭа аелектронтә системаҿы аҳәара акьыԥхьра мҩаԥнагоит, амазара еицырзеиԥшу акредиторцәа рахь аиагара иазку адыррақәа рышьаҭала, Амҩаԥгаратә Милаҭтә Биуро иҟанаҵо адыррақәа рышьаҭала. Иарбоу амазара ииасуеит акредиторцәа рахь, абри аҳәара анҭыҵ инаркны 10 мшы рыҩныҵҟа, амазара ахатәра аиуразы арзаҳал ҟазҵаз. Уи амазара акредиторцәа рахь ииасуеит џьармыкьатә хәы ала, абри Азакәан </w:t>
      </w:r>
      <w:r w:rsidR="00694355">
        <w:rPr>
          <w:rFonts w:cstheme="minorHAnsi"/>
        </w:rPr>
        <w:t>Ахәҭаҷ</w:t>
      </w:r>
      <w:r w:rsidRPr="00152B12">
        <w:rPr>
          <w:rFonts w:cstheme="minorHAnsi"/>
        </w:rPr>
        <w:t xml:space="preserve"> 104 инақәыршәаны. Акредиторцәа ирзеиԥшу ахатәраҿы рыхәҭаа шьақәдыргылоит урҭ рҭахрақәа инарықәыршәаны. Иарбоу амазара ахатәра аиуразы агәазыҳәара аазырԥшым акредит змоу рыхәҭаа егьырҭ акредит змоу рыбжьара еиҟараны ишоуп. Ишьақәыргылоу аамҭа иалагӡаны акредиторцәа рҟынтә аӡәгьы амазара ахатәра азы арзаҳал ҟаимҵазар, уи амазара аиҩызаратә еилазаара рыхәҭаа еиҟараны ииагахоит, насгьы акомандатә еилазаара аҭагылазаашьаҿы – акомандатә еилазаара апартнерцәа хадақәа рахь рыхәҭаа еиҟараны.</w:t>
      </w:r>
    </w:p>
    <w:p w14:paraId="73EC37C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13. Қырҭтәыла азакәанԥҵара инақәыршәаны ашәҟәҭагалара зыхәҭоу амазара ауал зқәу имазара ҳәа ашәҟәы иҭагаламзар, абанкроттә усбарҭа администратор аукцион алаҳәара ҟаиҵаанӡа, уи амазара ашәҟәҭагаларазы ашәҟәҭагаларазы аусбарҭахь аҳәара ҟаиҵоит. Ашәҟәҭагалара иаҵанакуа амазара азы ауал зқәу атәратә зин шьақәыргыламзар, абанкроттә усбарҭа аиҳабы ашәҟәҭагаларазы иахәҭоу аусбарҭахь, уи аҩыза аусбарҭа ыҟамзар – аӡбарҭахь ашәҟәҭагалара азин азхаҵаразы. Хыхь зыӡбахә ҳәаз арзаҳал шьаҭас иҟаҵаны, аӡбарҭа иаднакылоит ақәҵара, уи шьаҭас иҟалоит Қырҭтәыла азакәанԥҵара ишьақәнаргылаз аԥҟара инақәыршәаны ауал зқәу инапаҵаҟа иҟоу амазара ашәҟәҭагалара.</w:t>
      </w:r>
    </w:p>
    <w:p w14:paraId="48245768" w14:textId="7A4B6197"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14. Аукцион аҿы иаиааиз ауаҩы амазара ахә зегьы ишәароуп аукцион анҵәамҭа ашьҭахь 10 мшы рыҩныҵҟа, насгьы амазара ахә 1,000,000 </w:t>
      </w:r>
      <w:r w:rsidR="00A519D6">
        <w:rPr>
          <w:rFonts w:cstheme="minorHAnsi"/>
        </w:rPr>
        <w:t>ЛАР</w:t>
      </w:r>
      <w:r w:rsidRPr="00152B12">
        <w:rPr>
          <w:rFonts w:cstheme="minorHAnsi"/>
        </w:rPr>
        <w:t xml:space="preserve"> еиҳазар – аукцион анҵәамҭа ашьҭахь 20 мшы </w:t>
      </w:r>
      <w:r w:rsidRPr="00152B12">
        <w:rPr>
          <w:rFonts w:cstheme="minorHAnsi"/>
        </w:rPr>
        <w:lastRenderedPageBreak/>
        <w:t>рыҩныҵҟа. Уи ашьҭахь, анагӡаратә Милаҭтә биуро аукцион аҿы иаахәоу амазара зтәу азы Аусԥҟа ҭнажьуеит.</w:t>
      </w:r>
    </w:p>
    <w:p w14:paraId="353A1EB4" w14:textId="61F2C24F"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15. Аукцион аҿы аиааира згаз ауаҩы абри </w:t>
      </w:r>
      <w:r w:rsidR="00694355">
        <w:rPr>
          <w:rFonts w:cstheme="minorHAnsi"/>
        </w:rPr>
        <w:t>Ахәҭаҷ</w:t>
      </w:r>
      <w:r w:rsidRPr="00152B12">
        <w:rPr>
          <w:rFonts w:cstheme="minorHAnsi"/>
        </w:rPr>
        <w:t xml:space="preserve"> </w:t>
      </w:r>
      <w:r w:rsidR="00694355">
        <w:rPr>
          <w:rFonts w:cstheme="minorHAnsi"/>
        </w:rPr>
        <w:t>Ахәҭаҷ</w:t>
      </w:r>
      <w:r w:rsidRPr="00152B12">
        <w:rPr>
          <w:rFonts w:cstheme="minorHAnsi"/>
        </w:rPr>
        <w:t xml:space="preserve"> 14 ала ишьақәыргылоу аамҭа иалагӡаны амазара ахә имшәозар, аукцион аныҟалаз аҽны шьақәырӷәӷәарас иҟаҵаз аԥаратә хархәагақәа ицәыӡуеит. Уи аԥаратә хархәагақәа Амҩаԥгаратә Милаҭтә Биуро иатәуп. Амҩаԥгаратә Милаҭтә Биуро аукцион алҵшәақәа раԥыхразы Аусԥҟа ҭнажьуеит, насгьы абри Аусԥҟа анҭыҵлак ашьҭахь мышқәа 10 рыҩныҵҟа аукцион ҿыц мҩаԥнагоит, уи зныкымкәа имҩаԥысуа аукцион ҳәа иԥхьаӡахом.</w:t>
      </w:r>
    </w:p>
    <w:p w14:paraId="11B8A4C7" w14:textId="783A82E0"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16. Амазара ахатәра аахәаҩ иахь аиагара иахҟьаны, абри </w:t>
      </w:r>
      <w:r w:rsidR="00694355">
        <w:rPr>
          <w:rFonts w:cstheme="minorHAnsi"/>
        </w:rPr>
        <w:t>Ахәҭаҷ</w:t>
      </w:r>
      <w:r w:rsidRPr="00152B12">
        <w:rPr>
          <w:rFonts w:cstheme="minorHAnsi"/>
        </w:rPr>
        <w:t>ҿы ишьақәгылоу аԥҟара инақәыршәаны, амазара заузгьы уахь дналаҵаны, ашәахтәқәа зегьы, иара убасгьы ашәахтәқәеи аҭакԥхықәрақәеи рзинқәа аанкылахоит, ашәахтәқәеи аҭакԥхықәрақәеи рыхьчара азакәан ала ишиашоу иарбоу аҭагылазаашьа ада. аукцион иазку адыррақәа.</w:t>
      </w:r>
    </w:p>
    <w:p w14:paraId="73962169" w14:textId="6725370A"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103. Аԥара </w:t>
      </w:r>
      <w:r w:rsidR="005B0AC5">
        <w:rPr>
          <w:rFonts w:cstheme="minorHAnsi"/>
          <w:b/>
          <w:bCs/>
        </w:rPr>
        <w:t xml:space="preserve">ашәара злымшо </w:t>
      </w:r>
      <w:r w:rsidR="00152B12" w:rsidRPr="005B0AC5">
        <w:rPr>
          <w:rFonts w:cstheme="minorHAnsi"/>
          <w:b/>
          <w:bCs/>
        </w:rPr>
        <w:t>амазара аҟынтәи ироуз аԥаратә хархәагақәа рызшара</w:t>
      </w:r>
    </w:p>
    <w:p w14:paraId="618C9F0C" w14:textId="7C0C150E"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Абанкроттә усбарҭа аиҳабы азин имоуп абри Азакәан </w:t>
      </w:r>
      <w:r w:rsidR="00694355">
        <w:rPr>
          <w:rFonts w:cstheme="minorHAnsi"/>
        </w:rPr>
        <w:t>Ахәҭаҷ</w:t>
      </w:r>
      <w:r w:rsidRPr="00152B12">
        <w:rPr>
          <w:rFonts w:cstheme="minorHAnsi"/>
        </w:rPr>
        <w:t xml:space="preserve"> 104 инақәыршәаны, абанкроттә режим нҵәаанӡа ианакәызаалакгьы, ауал зқәу имазара </w:t>
      </w:r>
      <w:r w:rsidR="00694355">
        <w:rPr>
          <w:rFonts w:cstheme="minorHAnsi"/>
        </w:rPr>
        <w:t>Ахәҭаҷ</w:t>
      </w:r>
      <w:r w:rsidRPr="00152B12">
        <w:rPr>
          <w:rFonts w:cstheme="minorHAnsi"/>
        </w:rPr>
        <w:t>к анагӡараан иоуз аԥаратә хархәагақәа рыла, ауал зқәыз имазара хәҭак анагӡараан иоуз аԥаратә хархәагақәа рыла.</w:t>
      </w:r>
    </w:p>
    <w:p w14:paraId="6ABE6A65" w14:textId="79E4BFE5" w:rsidR="00152B12" w:rsidRPr="00823342" w:rsidRDefault="00694355" w:rsidP="00152B12">
      <w:pPr>
        <w:spacing w:before="100" w:beforeAutospacing="1" w:after="100" w:afterAutospacing="1" w:line="240" w:lineRule="auto"/>
        <w:rPr>
          <w:rFonts w:cstheme="minorHAnsi"/>
          <w:b/>
          <w:bCs/>
        </w:rPr>
      </w:pPr>
      <w:r w:rsidRPr="00823342">
        <w:rPr>
          <w:rFonts w:cstheme="minorHAnsi"/>
          <w:b/>
          <w:bCs/>
        </w:rPr>
        <w:t>Ахәҭаҷ</w:t>
      </w:r>
      <w:r w:rsidR="00152B12" w:rsidRPr="00823342">
        <w:rPr>
          <w:rFonts w:cstheme="minorHAnsi"/>
          <w:b/>
          <w:bCs/>
        </w:rPr>
        <w:t xml:space="preserve"> 104. Аԥара </w:t>
      </w:r>
      <w:r w:rsidR="005B0AC5" w:rsidRPr="00823342">
        <w:rPr>
          <w:rFonts w:cstheme="minorHAnsi"/>
          <w:b/>
          <w:bCs/>
        </w:rPr>
        <w:t>ашәара злымшо</w:t>
      </w:r>
      <w:r w:rsidR="00152B12" w:rsidRPr="00823342">
        <w:rPr>
          <w:rFonts w:cstheme="minorHAnsi"/>
          <w:b/>
          <w:bCs/>
        </w:rPr>
        <w:t xml:space="preserve"> аусеилыргара аԥҟарақәа</w:t>
      </w:r>
    </w:p>
    <w:p w14:paraId="2604992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Ауал зқәу ибанкроттәра аныҟала, ауал зқәымшәара аҟынтәи ахашәалахәы ашара мҩаԥысуеит абри аҩыза аишьҭагылашьала:</w:t>
      </w:r>
    </w:p>
    <w:p w14:paraId="19736B2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абанкроттә режим ахарџьқәа:</w:t>
      </w:r>
    </w:p>
    <w:p w14:paraId="7BE324D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а.а) Қырҭтәыла Аграждантә процессуалтә Закәанԥҵара V-тәи ахы иазԥхьагәаҭоу аусеилыргара ахарџьқәа;</w:t>
      </w:r>
    </w:p>
    <w:p w14:paraId="54092C3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а.б) абанкроттә администратор иџьаԥса;</w:t>
      </w:r>
    </w:p>
    <w:p w14:paraId="7EF2FBC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а.в) аусеилыргара иадҳәалоу ахарџьқәа, абанкроттә усеилыргараан ицәырҵуа аусуратә еизыҟазаашьақәа ирыхҟьаны ицәырҵуа ахарџьқәа, амазара анапхгаразы ахарџьқәа, иара убасгьы администратор иӡбарала иаахәоу еиуеиԥшым азанааҭтә маҵзурақәа рзы ахарџьқәа уахь иналаҵаны;</w:t>
      </w:r>
    </w:p>
    <w:p w14:paraId="4AB2A09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абанкроттә усмҩаԥгатәқәа ралагара ашьҭахь ицәырҵуа ашәахтә ҭакԥхықәрақәа уахь иналаҵаны, аӡбарҭа абанкроттә режим аартразы ақәҵара аныҟанаҵа ашьҭахь, ауал зқәу иқәиҵаз ауалқәа;</w:t>
      </w:r>
    </w:p>
    <w:p w14:paraId="41C6C466" w14:textId="723E66CA" w:rsidR="00152B12" w:rsidRPr="00152B12" w:rsidRDefault="00BE33AD" w:rsidP="00152B12">
      <w:pPr>
        <w:spacing w:before="100" w:beforeAutospacing="1" w:after="100" w:afterAutospacing="1" w:line="240" w:lineRule="auto"/>
        <w:rPr>
          <w:rFonts w:cstheme="minorHAnsi"/>
        </w:rPr>
      </w:pPr>
      <w:r>
        <w:rPr>
          <w:rFonts w:cstheme="minorHAnsi"/>
        </w:rPr>
        <w:t>г</w:t>
      </w:r>
      <w:r w:rsidR="00152B12" w:rsidRPr="00152B12">
        <w:rPr>
          <w:rFonts w:cstheme="minorHAnsi"/>
        </w:rPr>
        <w:t>) акредиторцәа ргәыԥқәа - абри аҩыза аишьҭагылашьала:</w:t>
      </w:r>
    </w:p>
    <w:p w14:paraId="01696236" w14:textId="432C2169" w:rsidR="00152B12" w:rsidRPr="00152B12" w:rsidRDefault="00BE33AD" w:rsidP="00152B12">
      <w:pPr>
        <w:spacing w:before="100" w:beforeAutospacing="1" w:after="100" w:afterAutospacing="1" w:line="240" w:lineRule="auto"/>
        <w:rPr>
          <w:rFonts w:cstheme="minorHAnsi"/>
        </w:rPr>
      </w:pPr>
      <w:r>
        <w:rPr>
          <w:rFonts w:cstheme="minorHAnsi"/>
        </w:rPr>
        <w:t>г</w:t>
      </w:r>
      <w:r w:rsidR="00152B12" w:rsidRPr="00152B12">
        <w:rPr>
          <w:rFonts w:cstheme="minorHAnsi"/>
        </w:rPr>
        <w:t>.а) аԥыжәаратә азыҳәарақәа;</w:t>
      </w:r>
    </w:p>
    <w:p w14:paraId="42E96D56" w14:textId="240EBB36" w:rsidR="00152B12" w:rsidRPr="00152B12" w:rsidRDefault="00BE33AD" w:rsidP="00152B12">
      <w:pPr>
        <w:spacing w:before="100" w:beforeAutospacing="1" w:after="100" w:afterAutospacing="1" w:line="240" w:lineRule="auto"/>
        <w:rPr>
          <w:rFonts w:cstheme="minorHAnsi"/>
        </w:rPr>
      </w:pPr>
      <w:r>
        <w:rPr>
          <w:rFonts w:cstheme="minorHAnsi"/>
        </w:rPr>
        <w:t>г</w:t>
      </w:r>
      <w:r w:rsidR="00152B12" w:rsidRPr="00152B12">
        <w:rPr>
          <w:rFonts w:cstheme="minorHAnsi"/>
        </w:rPr>
        <w:t>.б) Аԥыжәаратә ашәахтә азыҳәарақәа;</w:t>
      </w:r>
    </w:p>
    <w:p w14:paraId="10144D2B" w14:textId="35C13267" w:rsidR="00152B12" w:rsidRPr="00152B12" w:rsidRDefault="00BE33AD" w:rsidP="00152B12">
      <w:pPr>
        <w:spacing w:before="100" w:beforeAutospacing="1" w:after="100" w:afterAutospacing="1" w:line="240" w:lineRule="auto"/>
        <w:rPr>
          <w:rFonts w:cstheme="minorHAnsi"/>
        </w:rPr>
      </w:pPr>
      <w:r>
        <w:rPr>
          <w:rFonts w:cstheme="minorHAnsi"/>
        </w:rPr>
        <w:t>г.в</w:t>
      </w:r>
      <w:r w:rsidR="00152B12" w:rsidRPr="00152B12">
        <w:rPr>
          <w:rFonts w:cstheme="minorHAnsi"/>
        </w:rPr>
        <w:t xml:space="preserve">) Ашәарҭадара змам азыҳәарақәа, абри </w:t>
      </w:r>
      <w:r w:rsidR="00694355">
        <w:rPr>
          <w:rFonts w:cstheme="minorHAnsi"/>
        </w:rPr>
        <w:t>Ахәҭаҷ</w:t>
      </w:r>
      <w:r w:rsidR="00152B12" w:rsidRPr="00152B12">
        <w:rPr>
          <w:rFonts w:cstheme="minorHAnsi"/>
        </w:rPr>
        <w:t xml:space="preserve">ҿы егьырҭ </w:t>
      </w:r>
      <w:r w:rsidR="00694355">
        <w:rPr>
          <w:rFonts w:cstheme="minorHAnsi"/>
        </w:rPr>
        <w:t>Ахәҭаҷ</w:t>
      </w:r>
      <w:r w:rsidR="00152B12" w:rsidRPr="00152B12">
        <w:rPr>
          <w:rFonts w:cstheme="minorHAnsi"/>
        </w:rPr>
        <w:t>қәа ирыҵанамкуа ашәахтәқәа рхыԥхьаӡара нарылаҵаны;</w:t>
      </w:r>
    </w:p>
    <w:p w14:paraId="75E13027" w14:textId="4A12D090" w:rsidR="00152B12" w:rsidRPr="00152B12" w:rsidRDefault="00152B12" w:rsidP="00152B12">
      <w:pPr>
        <w:spacing w:before="100" w:beforeAutospacing="1" w:after="100" w:afterAutospacing="1" w:line="240" w:lineRule="auto"/>
        <w:rPr>
          <w:rFonts w:cstheme="minorHAnsi"/>
        </w:rPr>
      </w:pPr>
      <w:r w:rsidRPr="00152B12">
        <w:rPr>
          <w:rFonts w:cstheme="minorHAnsi"/>
        </w:rPr>
        <w:t>г</w:t>
      </w:r>
      <w:r w:rsidR="00BE33AD">
        <w:rPr>
          <w:rFonts w:cstheme="minorHAnsi"/>
        </w:rPr>
        <w:t>.д</w:t>
      </w:r>
      <w:r w:rsidRPr="00152B12">
        <w:rPr>
          <w:rFonts w:cstheme="minorHAnsi"/>
        </w:rPr>
        <w:t>) Аԥаратә еилагарақәа ирыхҟьаны еизгаз а</w:t>
      </w:r>
      <w:r w:rsidR="00A519D6">
        <w:rPr>
          <w:rFonts w:cstheme="minorHAnsi"/>
        </w:rPr>
        <w:t>наӡына</w:t>
      </w:r>
      <w:r w:rsidRPr="00152B12">
        <w:rPr>
          <w:rFonts w:cstheme="minorHAnsi"/>
        </w:rPr>
        <w:t xml:space="preserve">қәеи ашьауӷақәеи рыла ицәырҵуа азыҳәарақәа, административтә ҟәарҭынқәа, административтә еилагарақәа ирыхҟьаны иҟоу егьырҭ </w:t>
      </w:r>
      <w:r w:rsidRPr="00152B12">
        <w:rPr>
          <w:rFonts w:cstheme="minorHAnsi"/>
        </w:rPr>
        <w:lastRenderedPageBreak/>
        <w:t>аԥаратә ҭакԥхықәрақәа, Қырҭтәыла ашәахтәқәа рзакәанԥҵара инақәыршәаны еизгаз аҟәарҭынқәеи ашьауӷақәеи;</w:t>
      </w:r>
    </w:p>
    <w:p w14:paraId="5B013796" w14:textId="6E2DE183" w:rsidR="00152B12" w:rsidRPr="00152B12" w:rsidRDefault="00BE33AD" w:rsidP="00152B12">
      <w:pPr>
        <w:spacing w:before="100" w:beforeAutospacing="1" w:after="100" w:afterAutospacing="1" w:line="240" w:lineRule="auto"/>
        <w:rPr>
          <w:rFonts w:cstheme="minorHAnsi"/>
        </w:rPr>
      </w:pPr>
      <w:r>
        <w:rPr>
          <w:rFonts w:cstheme="minorHAnsi"/>
        </w:rPr>
        <w:t>г</w:t>
      </w:r>
      <w:r w:rsidR="00152B12" w:rsidRPr="00152B12">
        <w:rPr>
          <w:rFonts w:cstheme="minorHAnsi"/>
        </w:rPr>
        <w:t>.е) Аԥыжәара змам азыҳәарақәа;</w:t>
      </w:r>
    </w:p>
    <w:p w14:paraId="789FFFA6" w14:textId="7A871472" w:rsidR="00152B12" w:rsidRDefault="00BE33AD" w:rsidP="00152B12">
      <w:pPr>
        <w:spacing w:before="100" w:beforeAutospacing="1" w:after="100" w:afterAutospacing="1" w:line="240" w:lineRule="auto"/>
        <w:rPr>
          <w:rFonts w:cstheme="minorHAnsi"/>
        </w:rPr>
      </w:pPr>
      <w:r>
        <w:rPr>
          <w:rFonts w:cstheme="minorHAnsi"/>
        </w:rPr>
        <w:t>г.з</w:t>
      </w:r>
      <w:r w:rsidR="00152B12" w:rsidRPr="00152B12">
        <w:rPr>
          <w:rFonts w:cstheme="minorHAnsi"/>
        </w:rPr>
        <w:t xml:space="preserve">) Акорпоративтә еизыҟазаашьақәа ирыхҟьаны ицәырҵуа аҭакԥхықәрақәа (адивидендқәа ршәара, акциақәа рыҭира, алагалақәа рырхынҳәра).   </w:t>
      </w:r>
    </w:p>
    <w:p w14:paraId="3C798F8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Аԥара зқәым амазара ашара мҩаԥысуеит апропорционалра апринцип инақәыршәаны. Анаҩстәи акредиторцәа ррангқәа зегьы рҭахрақәа рхарҭәаара мҩаԥысуеит уаанӡатәи акредиторцәа ррангқәа рҭахрақәа инагӡаны анагӡара ашьҭахь, абри аԥсахра зыхьӡырҵаз акредиторцәа зегьы реиқәшаҳаҭрала даҽа ԥсахрак ҟаҵамзар.</w:t>
      </w:r>
    </w:p>
    <w:p w14:paraId="1E84F602"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Анаплакы абанкротра ашьҭахь иаанхаз еихшам аԥаратә хархәагақәа ауал зқәу ипартниорцәа ирызшоит урҭ рыхәҭаа еиҟараны, уи аусԥҟаҿы ма уи апартниорцәа рыбжьара аиқәшаҳаҭраҿы даҽакала иазԥхьагәаҭамзар.</w:t>
      </w:r>
    </w:p>
    <w:p w14:paraId="6DDE5FC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Акредитор азин имоуп, азыҳәара хәҭак мап ацәкра азы, игәыԥ иаҵанакуа акредиторцәа раасҭа еиҳа аԥыжәара аиуразы аҳәара. Уи азы иаҭахуп иарбоу акредитор еиҟараны агәахәара зиоурц зхәҭаз акредиторцәа зегьы рықәшаҳаҭра, иара убасгьы еиҟараны агәахәара здиҵо акредиторцәа зегьы рықәшаҳаҭра.</w:t>
      </w:r>
    </w:p>
    <w:p w14:paraId="070D1FDA" w14:textId="1DA50202"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105. Ашьақәырӷәӷәара змоу акредиторцәа ргәахәара аԥҟарақәа</w:t>
      </w:r>
    </w:p>
    <w:p w14:paraId="1D8B977C" w14:textId="46020706"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Актәи аҩаӡара змоу ашәарҭадара змоу акредитор азин имоуп ашәарҭадара змоу амазара апотека/ашәахтә аиқәшаҳаҭраҿы иарбоу амҩала анагӡара азы аҳәара ҟаҵаны абанкротра администратор иахь аҳәара ҟаиҵарц. Абанкроттә усбарҭа аиҳабы абри Азакәан </w:t>
      </w:r>
      <w:r w:rsidR="00694355">
        <w:rPr>
          <w:rFonts w:cstheme="minorHAnsi"/>
        </w:rPr>
        <w:t>Ахәҭаҷ</w:t>
      </w:r>
      <w:r w:rsidRPr="00152B12">
        <w:rPr>
          <w:rFonts w:cstheme="minorHAnsi"/>
        </w:rPr>
        <w:t xml:space="preserve"> 102 </w:t>
      </w:r>
      <w:r w:rsidR="00694355">
        <w:rPr>
          <w:rFonts w:cstheme="minorHAnsi"/>
        </w:rPr>
        <w:t>Ахәҭаҷ</w:t>
      </w:r>
      <w:r w:rsidRPr="00152B12">
        <w:rPr>
          <w:rFonts w:cstheme="minorHAnsi"/>
        </w:rPr>
        <w:t xml:space="preserve"> 2 аҿы иарбоу аҭагылазаашьа ада, актәи аҩаӡара змоу апотека змоу/аԥара здызкылаз иҟаиҵаз аҳәара инақәыршәаны, иарбоу амазара анагӡара еиқәиршәоит.</w:t>
      </w:r>
    </w:p>
    <w:p w14:paraId="0F3F26B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Ашәахтә еиԥш ахархәара змоу амаҭәар анагӡараан, уи анагӡара аҟынтәи ироуа аԥаратә хархәагақәа актәи аранг змоу акредитор иҭахрақәа иреиҳазар, уи иацҵаны иҟоу аԥаратә хархәагақәа зегьы анаҩстәи аҩаӡара змоу ашәахтә змоу акредиторцәа зегьы рҭахрақәа рхарҭәаароуп, уи амаҭәахә аҿы ашәҟәы иҭагалоу, Қырҭтәылатәи Аҳәынҭқарра Аграждантәи аԥаратә ԥҟарақәа инарықәыршәаны. ашәара зқәым амазара ахь ииагахоит.</w:t>
      </w:r>
    </w:p>
    <w:p w14:paraId="04BE37C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Қырҭтәыла ашәахтәтә Закәанԥҵара инақәыршәаны ашәахтәтә уалқәа ршәара ашәарҭадаратә усмҩаԥгатә ала ихьанҭоу амазара аҭираан, аҭира аҟынтәи ахашәалахәы ахарҭәаара мҩаԥысуеит ашәахтәтә усмҩаԥгатә ашәҟәҭагалара аԥҟара инақәыршәаны (ашәахтә ашәаратә уснагӡатәгьы уахь иналаҵаны).</w:t>
      </w:r>
    </w:p>
    <w:p w14:paraId="106F2863" w14:textId="6C4F36D3"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4. Ашәарҭадара змоу акредитор иҟаиҵаз аҳәарала, абри </w:t>
      </w:r>
      <w:r w:rsidR="00694355">
        <w:rPr>
          <w:rFonts w:cstheme="minorHAnsi"/>
        </w:rPr>
        <w:t>Ахәҭаҷ</w:t>
      </w:r>
      <w:r w:rsidRPr="00152B12">
        <w:rPr>
          <w:rFonts w:cstheme="minorHAnsi"/>
        </w:rPr>
        <w:t xml:space="preserve"> инақәыршәаны ашәарҭадаратә субъект аҭира аҟынтәи ахашәалахәы ахьмаҷыз иахҟьаны зыҳәара анагӡара зымч ақәымхаз азы, аҳәара анагӡара змам </w:t>
      </w:r>
      <w:r w:rsidR="00694355">
        <w:rPr>
          <w:rFonts w:cstheme="minorHAnsi"/>
        </w:rPr>
        <w:t>Ахәҭаҷ</w:t>
      </w:r>
      <w:r w:rsidRPr="00152B12">
        <w:rPr>
          <w:rFonts w:cstheme="minorHAnsi"/>
        </w:rPr>
        <w:t xml:space="preserve"> анырԥшуеит </w:t>
      </w:r>
      <w:r w:rsidR="00694355">
        <w:rPr>
          <w:rFonts w:cstheme="minorHAnsi"/>
        </w:rPr>
        <w:t>Ахәҭаҷ</w:t>
      </w:r>
      <w:r w:rsidRPr="00152B12">
        <w:rPr>
          <w:rFonts w:cstheme="minorHAnsi"/>
        </w:rPr>
        <w:t xml:space="preserve"> 2 аҟны ашәарҭадара змам азыҳәарақәа рцәаҳәаҿы. Қырҭтәыла Аграждантә Закәанԥҵара 301-тәи </w:t>
      </w:r>
      <w:r w:rsidR="00694355">
        <w:rPr>
          <w:rFonts w:cstheme="minorHAnsi"/>
        </w:rPr>
        <w:t>Ахәҭаҷ</w:t>
      </w:r>
      <w:r w:rsidRPr="00152B12">
        <w:rPr>
          <w:rFonts w:cstheme="minorHAnsi"/>
        </w:rPr>
        <w:t xml:space="preserve"> 11.</w:t>
      </w:r>
    </w:p>
    <w:p w14:paraId="136D15F0" w14:textId="6642F929"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106. Абанкроттә усӡбара ахыркәшареи абанкроттә режим аҟәыхреи</w:t>
      </w:r>
    </w:p>
    <w:p w14:paraId="5AEF65F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Абанкроттә усмҩаԥгатәқәа мчыла иаанкылахоит абанкроттә ҭынха иаҵанакуа амазара абанкроттә администратор аниҭиуа, насгьы уи аҭира аҟынтәи ахашәалахәы абри Азакәан инақәыршәаны ашара ашьҭахь.</w:t>
      </w:r>
    </w:p>
    <w:p w14:paraId="2D277D0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2. Абанкроттә режим аанкылахоит, аӡбарҭа хаҭалатәи ачҳара анагӡара иахҟьаны, аԥара зцәыӡыз азы арзаҳал ақәшаҳаҭхара азы ақәҵара ԥхасҭанатәыр, насгьы абанкроттә режим аартра.</w:t>
      </w:r>
    </w:p>
    <w:p w14:paraId="5EF4A6F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Амал аниҭи ашьҭахь, абанкроттә усбарҭа аиҳабы, иахәҭоу аамҭа иалагӡаны, аха мышқәа 15 раҵкыс еиҳамкәа, ауал зқәу изы абанкроттә ҳәаақәҵара еиқәиршәоит, насгьы уи ауал зқәуи аӡбарҭеи ирыдигалоит. Абри аҳасабырба иаҵанакуа абанкроттә усмҩаԥгатәқәа рҳәаақәа ирҭагӡаны азакәан ала ишьақәыргылоу ахықәкқәа рынагӡара азы ашьаҭа анырҵатәуп.</w:t>
      </w:r>
    </w:p>
    <w:p w14:paraId="6AB67D1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Абанкроттә администратор иҟаиҵаз аҳасабырба шьаҭас иҟаҵаны, аӡбарҭа ақәҵара ҟанаҵоит абанкроттә усмҩаԥгатәқәа раанкылареи анаплакҩцәеи анаплакратәым (коммерциатәым) аиуристтә усзуҩцәеи рсиаҿы ашәҟәҭагалара аԥыхреи рзы, анаплакратә усбарҭа анаплакратә усбарҭақәа рсиаҿы ашәҟәҭагалара аԥыхра азы, анаплакратә усбарҭа анаплакыҩцәа рсиаҿы ашәҟәҭагалара аԥыхра азы. анаплак апартниорс ашәҟәы иҭагалоуп. Усҟан аӡбара аднакылоит абанкроттә усмҩаԥгатәқәа раанкыларазы ақәҵара.</w:t>
      </w:r>
    </w:p>
    <w:p w14:paraId="75E9C500" w14:textId="475B9764"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5. Абанкроттә усмҩаԥгатә анҵәамҭазы, ауал зқәу иитәу, уаанӡа изымдыруаз амазара ԥшаахар, аӡбарҭа абанкроттә усӡбара аан зыҳәарақәа инагӡаны инагӡамыз акредиторцәа зегьы адырра рынаҭоит, насгьы урҭ рыԥхьаӡара азы адыррақәа рыҭара залымшозар. ари аинформациа аелектронтә системаҿы икьыԥхьтәуп. Зыҳәара инагӡаны инагӡам акредит змоу азин имоуп хыхь зыӡбахә ҳәоу адыррақәа аниоу/анкьыԥхьыз мышқәа 15 рыҩныҵҟа амазара аукцион ала иҭиирц азы аҳәара ҟаҵаны Амчра амҩаԥгаратә Милаҭтә Биуро ахь ашәҟәы ааирԥшырц. Амҩаԥгаратә Милаҭтә Биуро амазара аҭира еиқәнаршәоит абри Азакәан </w:t>
      </w:r>
      <w:r w:rsidR="00694355">
        <w:rPr>
          <w:rFonts w:cstheme="minorHAnsi"/>
        </w:rPr>
        <w:t>Ахәҭаҷ</w:t>
      </w:r>
      <w:r w:rsidRPr="00152B12">
        <w:rPr>
          <w:rFonts w:cstheme="minorHAnsi"/>
        </w:rPr>
        <w:t xml:space="preserve"> 102 ала ишьақәыргылоу аԥҟара инақәыршәаны. Аӡбарҭа ари амазара аҭира аҟынтәи ироуз аԥаратә хархәагақәа, ишьақәыргылоу аамҭа иалагӡаны, рзыҳәарақәа ҟазҵаз акредиторцәа рыбжьара ишоит, урҭ рыдҵа инақәыршәаны. Акредит змоу ишьақәыргылоу аамҭа иалагӡаны амчра анагӡаратә Милаҭтә биуро ахь арзаҳал имҭазар, мамзаргьы амазара аукцион аҿы имҭизар, мамзаргьы акредит змоу амазара натурала адкылара мап ацәикыр, уи амазара ауал зқәу ипартниорцәа ирызшоит урҭ рыхәҭаа еиҟараны.</w:t>
      </w:r>
    </w:p>
    <w:p w14:paraId="2437958D" w14:textId="62AC4390"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107. Абанкроттә усмҩаԥгатәқәа рыԥсахра</w:t>
      </w:r>
    </w:p>
    <w:p w14:paraId="0371022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Абанкроттә усбарҭа аиҳабы азин имоуп аиҭашьақәыргыларатә режим аартразы аҳәара ҟаҵаны аӡбарҭахь арзаҳал алаҵара.</w:t>
      </w:r>
    </w:p>
    <w:p w14:paraId="134515A7" w14:textId="36979B3B"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Абанкроттә усбарҭа администратор аиҭашьақәыргыларатә режим аартразы иҟаиҵаз арзаҳал анаҩсгьы, абри Азакәан 44-тәи </w:t>
      </w:r>
      <w:r w:rsidR="00694355">
        <w:rPr>
          <w:rFonts w:cstheme="minorHAnsi"/>
        </w:rPr>
        <w:t>Ахәҭаҷ</w:t>
      </w:r>
      <w:r w:rsidRPr="00152B12">
        <w:rPr>
          <w:rFonts w:cstheme="minorHAnsi"/>
        </w:rPr>
        <w:t>ҿы иазԥхьагәаҭоу аусшәҟәқәа рыдагьы, ирыдҵатәуп абарҭгьы:</w:t>
      </w:r>
    </w:p>
    <w:p w14:paraId="5C5C58F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ашәҟәы анҭарҵаз аҽны инаркны абанкроттә режим азы еилыкка иҟоу адыррақәа, абанкроттә администратор даныҟаҵаз аҽны, уи ихаҭаратә дыррақәеи аимадаратә дыррақәеи;</w:t>
      </w:r>
    </w:p>
    <w:p w14:paraId="5DCE0FD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ареабилитациатә режим аартразы арзаҳал алаҵара иахәҭоуп ҳәа иԥхьаӡаз амзызқәа рзы адыррақәа;</w:t>
      </w:r>
    </w:p>
    <w:p w14:paraId="45436F1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абанкроттә усӡбара аиҭакра азҵаара аӡбараҿы аӡбарҭа иацхраауа даҽа дыррак.</w:t>
      </w:r>
    </w:p>
    <w:p w14:paraId="4709D571" w14:textId="19B53544"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Абри </w:t>
      </w:r>
      <w:r w:rsidR="00694355">
        <w:rPr>
          <w:rFonts w:cstheme="minorHAnsi"/>
        </w:rPr>
        <w:t>Ахәҭаҷ</w:t>
      </w:r>
      <w:r w:rsidRPr="00152B12">
        <w:rPr>
          <w:rFonts w:cstheme="minorHAnsi"/>
        </w:rPr>
        <w:t xml:space="preserve"> актәи </w:t>
      </w:r>
      <w:r w:rsidR="00694355">
        <w:rPr>
          <w:rFonts w:cstheme="minorHAnsi"/>
        </w:rPr>
        <w:t>Ахәҭаҷ</w:t>
      </w:r>
      <w:r w:rsidRPr="00152B12">
        <w:rPr>
          <w:rFonts w:cstheme="minorHAnsi"/>
        </w:rPr>
        <w:t>ҿы иазԥхьагәаҭоу азыҳәа ақәшаҳаҭра анаҭо, аӡбарҭа мҩақәҵагас иамоуп абри Азакәан ишьақәнаргыло аԥҟарақәа, аӡбарҭахь иарбоу азыҳәа ареабилитациатә режим аартразы азыҳәара азхаҵаразы, насгьы ареабилитациатә режим аартразы.</w:t>
      </w:r>
    </w:p>
    <w:p w14:paraId="5F4E3534" w14:textId="1BF62996" w:rsidR="00152B12" w:rsidRPr="005B0AC5" w:rsidRDefault="005B0AC5" w:rsidP="00152B12">
      <w:pPr>
        <w:spacing w:before="100" w:beforeAutospacing="1" w:after="100" w:afterAutospacing="1" w:line="240" w:lineRule="auto"/>
        <w:rPr>
          <w:rFonts w:cstheme="minorHAnsi"/>
          <w:b/>
          <w:bCs/>
        </w:rPr>
      </w:pPr>
      <w:r>
        <w:rPr>
          <w:rFonts w:cstheme="minorHAnsi"/>
        </w:rPr>
        <w:t xml:space="preserve">                                                        </w:t>
      </w:r>
      <w:r w:rsidRPr="005B0AC5">
        <w:rPr>
          <w:rFonts w:cstheme="minorHAnsi"/>
          <w:b/>
          <w:bCs/>
        </w:rPr>
        <w:t xml:space="preserve">Ахы </w:t>
      </w:r>
      <w:r w:rsidR="00152B12" w:rsidRPr="005B0AC5">
        <w:rPr>
          <w:rFonts w:cstheme="minorHAnsi"/>
          <w:b/>
          <w:bCs/>
        </w:rPr>
        <w:t xml:space="preserve">XI </w:t>
      </w:r>
    </w:p>
    <w:p w14:paraId="565BEDF9" w14:textId="4FF39A68" w:rsidR="00152B12" w:rsidRPr="005B0AC5" w:rsidRDefault="005B0AC5" w:rsidP="00152B12">
      <w:pPr>
        <w:spacing w:before="100" w:beforeAutospacing="1" w:after="100" w:afterAutospacing="1" w:line="240" w:lineRule="auto"/>
        <w:rPr>
          <w:rFonts w:cstheme="minorHAnsi"/>
          <w:b/>
          <w:bCs/>
        </w:rPr>
      </w:pPr>
      <w:r w:rsidRPr="005B0AC5">
        <w:rPr>
          <w:rFonts w:cstheme="minorHAnsi"/>
          <w:b/>
          <w:bCs/>
        </w:rPr>
        <w:t xml:space="preserve">                                </w:t>
      </w:r>
      <w:r w:rsidR="00152B12" w:rsidRPr="005B0AC5">
        <w:rPr>
          <w:rFonts w:cstheme="minorHAnsi"/>
          <w:b/>
          <w:bCs/>
        </w:rPr>
        <w:t>Иҷыдоу арежимтә статус змоу ауал зқәу</w:t>
      </w:r>
    </w:p>
    <w:p w14:paraId="1FC53A62" w14:textId="5A3CAC0A"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lastRenderedPageBreak/>
        <w:t>Ахәҭаҷ</w:t>
      </w:r>
      <w:r w:rsidR="00152B12" w:rsidRPr="005B0AC5">
        <w:rPr>
          <w:rFonts w:cstheme="minorHAnsi"/>
          <w:b/>
          <w:bCs/>
        </w:rPr>
        <w:t xml:space="preserve"> 108. Иҷыдоу режимтә статус змоу ауал зқәу рзы ахархәара змоу аԥҟарақәа</w:t>
      </w:r>
    </w:p>
    <w:p w14:paraId="6C5D7BAB" w14:textId="08559E34"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Абри Азакәан ала ишьақәыргылоу аԥҟарақәа ахархәара роуеит иҷыдоу арежимтә статус змоу ауал зқәу, абри </w:t>
      </w:r>
      <w:r w:rsidR="00694355">
        <w:rPr>
          <w:rFonts w:cstheme="minorHAnsi"/>
        </w:rPr>
        <w:t>Ахәҭаҷ</w:t>
      </w:r>
      <w:r w:rsidRPr="00152B12">
        <w:rPr>
          <w:rFonts w:cstheme="minorHAnsi"/>
        </w:rPr>
        <w:t>ҿы иарбоу аҷыдарақәа ҳасаб рзуны.</w:t>
      </w:r>
    </w:p>
    <w:p w14:paraId="595E468E" w14:textId="1EC3BFF6"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109. Иҷыдоу арежим астатус аҭара</w:t>
      </w:r>
    </w:p>
    <w:p w14:paraId="10C5A41C" w14:textId="5637C7A3"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Аӡбарҭа ауал зқәу иҷыдоу арежимтә статус инаҭоит иара ихатә ԥшьгарала, мамзаргьы згәы иҭоу ауаҩы иҟаиҵаз арзаҳал шьаҭас иҟаҵаны. Иҷыдоу арежим астатус аҭара ҟалоит аԥара </w:t>
      </w:r>
      <w:r w:rsidR="00A519D6">
        <w:rPr>
          <w:rFonts w:cstheme="minorHAnsi"/>
        </w:rPr>
        <w:t>ззымшәо</w:t>
      </w:r>
      <w:r w:rsidRPr="00152B12">
        <w:rPr>
          <w:rFonts w:cstheme="minorHAnsi"/>
        </w:rPr>
        <w:t xml:space="preserve"> аусеилыргара ианакәызаалакгьы.</w:t>
      </w:r>
    </w:p>
    <w:p w14:paraId="0935769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Ауал зқәу иҷыдоу арежим астатус аниҭо, аӡбарҭа ахәшьара анаҭоит аҳәынҭқарратә интересқәеи/мамзаргьы ауаажәларратә интересқәеи рзы ааха ду аиура ашәарҭара, уи зыхҟьо ауал зқәу иусура аанкылара/аҟәыхра, мамзаргьы ауал зқәым аусмҩаԥгатәқәа рынагӡара.</w:t>
      </w:r>
    </w:p>
    <w:p w14:paraId="6312CC4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Аӡбарҭа ауал зқәу иҷыдоу режимтә статус иҭаразы арзаҳал 5 мшы рыҩныҵҟа иахәаԥшуеит, насгьы ҵаҵӷәы змоу ақәҵара ҟанаҵоит.</w:t>
      </w:r>
    </w:p>
    <w:p w14:paraId="6333A8B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4. Аԥара злымшо аусеилыргараан, ауал зқәу иҷыдоу режимтә статус иҭаразы аӡбара ақәҵара шьаҭас иамаз аҭагылазаашьақәа уаҳа иҟамзар, аӡбарҭа азин анаҭоит, иара ахатә инициативала, мамзаргьы згәы иҭоу ауаҩы иҷыдоу астатус аиҭашьақәыргыларазы. ауал зқәу. Ауал зқәу иҷыдоу арежим астатус имххаанӡа, аӡбарҭа иӡбоит зыҳәара шьаҭас иҟаҵаны ауал зқәу иҷыдоу арежим астатус зауз ауаҩытәыҩса.</w:t>
      </w:r>
    </w:p>
    <w:p w14:paraId="4FDB7387" w14:textId="06B51AF4"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110. Иҷыдоу режимтә статус змоу ауал зқәу имазара анагӡара</w:t>
      </w:r>
    </w:p>
    <w:p w14:paraId="30EBEB1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Иҷыдоу арежимтә статус змоу ауал зқәу имазара ареализациа мҩаԥысуеит иаку акомплекс аҳасабала, мамзаргьы уи аусура ацҵара иаԥырхагамхо даҽа формак ала.</w:t>
      </w:r>
    </w:p>
    <w:p w14:paraId="65A6C485"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Иҷыдоу режимтә статус змоу ауал зқәу имазара анагӡараан, амазара зауз иусуратә профиль аԥсахра ҟалаӡом. Ари амазара зауз абанкроттә ауал зқәыз инаигӡоз аусура ацҵара аҭакԥхықәра идууп.</w:t>
      </w:r>
    </w:p>
    <w:p w14:paraId="49CE032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Абанкроттә усбарҭа аиҳабы азин имоуп иҷыдоу режимтә статус змоу ауал зқәу имазара анагӡараан даҽа ҭагылазаашьақәак рышьақәыргылара, урҭ рхықәкы ауал зқәу иусуратә профиль ахьчара ауп. Уи амазара анагӡара аламҭалазы иарбатәуп, уи аахәара зылшо ауаҩы адыррақәа зегьы ииҭарц азы.</w:t>
      </w:r>
    </w:p>
    <w:p w14:paraId="7F5AB02C" w14:textId="5A529C25" w:rsidR="00152B12" w:rsidRPr="005B0AC5" w:rsidRDefault="005B0AC5" w:rsidP="00152B12">
      <w:pPr>
        <w:spacing w:before="100" w:beforeAutospacing="1" w:after="100" w:afterAutospacing="1" w:line="240" w:lineRule="auto"/>
        <w:rPr>
          <w:rFonts w:cstheme="minorHAnsi"/>
          <w:b/>
          <w:bCs/>
        </w:rPr>
      </w:pPr>
      <w:r>
        <w:rPr>
          <w:rFonts w:cstheme="minorHAnsi"/>
        </w:rPr>
        <w:t xml:space="preserve">                                                                          </w:t>
      </w:r>
      <w:r w:rsidRPr="005B0AC5">
        <w:rPr>
          <w:rFonts w:cstheme="minorHAnsi"/>
          <w:b/>
          <w:bCs/>
        </w:rPr>
        <w:t xml:space="preserve">Ахы  </w:t>
      </w:r>
      <w:r w:rsidR="00152B12" w:rsidRPr="005B0AC5">
        <w:rPr>
          <w:rFonts w:cstheme="minorHAnsi"/>
          <w:b/>
          <w:bCs/>
        </w:rPr>
        <w:t xml:space="preserve">XII </w:t>
      </w:r>
    </w:p>
    <w:p w14:paraId="5525881C" w14:textId="72448DC6" w:rsidR="00152B12" w:rsidRPr="005B0AC5" w:rsidRDefault="005B0AC5" w:rsidP="00152B12">
      <w:pPr>
        <w:spacing w:before="100" w:beforeAutospacing="1" w:after="100" w:afterAutospacing="1" w:line="240" w:lineRule="auto"/>
        <w:rPr>
          <w:rFonts w:cstheme="minorHAnsi"/>
          <w:b/>
          <w:bCs/>
        </w:rPr>
      </w:pPr>
      <w:r w:rsidRPr="005B0AC5">
        <w:rPr>
          <w:rFonts w:cstheme="minorHAnsi"/>
          <w:b/>
          <w:bCs/>
        </w:rPr>
        <w:t xml:space="preserve">                                                    </w:t>
      </w:r>
      <w:r w:rsidR="00152B12" w:rsidRPr="005B0AC5">
        <w:rPr>
          <w:rFonts w:cstheme="minorHAnsi"/>
          <w:b/>
          <w:bCs/>
        </w:rPr>
        <w:t>Жәларбжьаратәи аԥарамшәара</w:t>
      </w:r>
    </w:p>
    <w:p w14:paraId="1BE38B64" w14:textId="27FA0B06"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111. Еиҭамҵуа амал иазку аиқәшаҳаҭра</w:t>
      </w:r>
    </w:p>
    <w:p w14:paraId="0367406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Абри Азакәан инақәыршәаны аԥара злымшо аусмҩаԥгатәқәа рҿы еиҭамҵуа амазара ахархәара, мамзаргьы уи ахархәара азин иазку аиқәшаҳаҭра еиҭамҵуа амал ахьыҟоу атәыла азакәанԥҵара ала еиҿкаауп.</w:t>
      </w:r>
    </w:p>
    <w:p w14:paraId="2B1EE81E" w14:textId="29D60D52"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112. Аусуратә еизыҟазаашьақәа рҳәаақәҵара</w:t>
      </w:r>
    </w:p>
    <w:p w14:paraId="5BBB96E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Абри Азакәан инақәыршәаны аԥара злымшо аусмҩаԥгатәқәа рҿы ицәырҵуа аусуратә зин азҵаарақәа, аусура иадҳәалоу азҵаарақәагьы уахь иналаҵаны, еиҿкаахоит иарбоу аусуратә еизыҟазаашьақәа еиҿызкаауа атәыла азакәанԥҵара ала.</w:t>
      </w:r>
    </w:p>
    <w:p w14:paraId="4699B546" w14:textId="3FE8B7C4"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lastRenderedPageBreak/>
        <w:t>Ахәҭаҷ</w:t>
      </w:r>
      <w:r w:rsidR="00152B12" w:rsidRPr="005B0AC5">
        <w:rPr>
          <w:rFonts w:cstheme="minorHAnsi"/>
          <w:b/>
          <w:bCs/>
        </w:rPr>
        <w:t xml:space="preserve"> 113. Аиқәыршәара</w:t>
      </w:r>
    </w:p>
    <w:p w14:paraId="354C52CF" w14:textId="4A80144B" w:rsidR="00152B12" w:rsidRDefault="00152B12" w:rsidP="00152B12">
      <w:pPr>
        <w:spacing w:before="100" w:beforeAutospacing="1" w:after="100" w:afterAutospacing="1" w:line="240" w:lineRule="auto"/>
        <w:rPr>
          <w:rFonts w:cstheme="minorHAnsi"/>
        </w:rPr>
      </w:pPr>
      <w:r w:rsidRPr="00152B12">
        <w:rPr>
          <w:rFonts w:cstheme="minorHAnsi"/>
        </w:rPr>
        <w:t xml:space="preserve">Ауал зқәыз изыҳәара азы ахархәара змоу азакәанԥҵара инақәыршәаны, ауал зқәым ауал зқәым аусеилыргара аартраан ауал зқәыз ауал ахыхразы азин имазар.  </w:t>
      </w:r>
    </w:p>
    <w:p w14:paraId="43E107CB" w14:textId="45294A99"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114. Акредиторцәа рзинқәа рхархәара</w:t>
      </w:r>
    </w:p>
    <w:p w14:paraId="2AF4DB9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Акредитор азин имоуп еиуеиԥшым атәылақәа рҿы имҩаԥысуа ауал зқәым аусеилыргарақәа рҿы ауал зқәу иҿаԥхьа иҟаиҵо азыҳәарақәа еицырзеиԥшу ашәҟәҭагалара/ашьақәыргылара.</w:t>
      </w:r>
    </w:p>
    <w:p w14:paraId="0E99692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Администратор/ареабилитациа ахылаԥшҩы азин имоуп акредиторцәа рсиаҿы иҭагалоу азыҳәара ашәҟәы иҭагалара, иара убасгьы аҳәаанырцәтәи атәылаҿы имҩаԥысуа ауал зқәу иҿаԥхьа имҩаԥысуа аусеилыргараҿы, уи атәыла азакәанԥҵараҿы иазгәаҭазар. Акредит зқәу азин имоуп уи ашәҟәҭагалара аханатә мап ацәкра, мамзаргьы анаҩс уи аԥыхра.</w:t>
      </w:r>
    </w:p>
    <w:p w14:paraId="2E63DE9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Администратор/ареабилитациа ахылаԥшҩы азин имоуп аҳәаанырцәтәи атәылаҿы ашәҟәы иҭагалоу азыҳәара шьаҭас иҟаҵаны, акредит змоу ихьӡала абжьыҭира азин ахархәара, акредит змоу ихаҭа даҽакала иӡбамзар.</w:t>
      </w:r>
    </w:p>
    <w:p w14:paraId="485E8C56" w14:textId="4499B295"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115. Ауал зқәу иоуз архынҳәра ауалԥшьа</w:t>
      </w:r>
    </w:p>
    <w:p w14:paraId="6E3A9E66" w14:textId="0310DFC7"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Қырҭтәыла аԥара </w:t>
      </w:r>
      <w:r w:rsidR="00A519D6">
        <w:rPr>
          <w:rFonts w:cstheme="minorHAnsi"/>
        </w:rPr>
        <w:t>ззымшәо</w:t>
      </w:r>
      <w:r w:rsidRPr="00152B12">
        <w:rPr>
          <w:rFonts w:cstheme="minorHAnsi"/>
        </w:rPr>
        <w:t xml:space="preserve"> аусмҩаԥгатәқәа ирылахәу акредитор, Қырҭтәыла иҟам аԥара </w:t>
      </w:r>
      <w:r w:rsidR="00A519D6">
        <w:rPr>
          <w:rFonts w:cstheme="minorHAnsi"/>
        </w:rPr>
        <w:t>ззымшәо</w:t>
      </w:r>
      <w:r w:rsidRPr="00152B12">
        <w:rPr>
          <w:rFonts w:cstheme="minorHAnsi"/>
        </w:rPr>
        <w:t xml:space="preserve"> амазара ахарџь ала амчра анагӡарала, иара убасгьы ауал зқәу ишәарала, мамзаргьы даҽакала, ауал зқәу аиқәшаҳаҭра/ареабилитациа ахылаԥшҩы ииаигар ахәҭоуп. иоуит. Усҟан ахархәара роуеит Қырҭтәыла Аграждантә Закәанеидкылаҿы ииашамкәа абеиара азы иазԥхьагәаҭоу анормақәа.</w:t>
      </w:r>
    </w:p>
    <w:p w14:paraId="59DBA31E" w14:textId="0528F72B"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Қырҭтәыла аԥара </w:t>
      </w:r>
      <w:r w:rsidR="00A519D6">
        <w:rPr>
          <w:rFonts w:cstheme="minorHAnsi"/>
        </w:rPr>
        <w:t>ззымшәо</w:t>
      </w:r>
      <w:r w:rsidRPr="00152B12">
        <w:rPr>
          <w:rFonts w:cstheme="minorHAnsi"/>
        </w:rPr>
        <w:t xml:space="preserve"> аусеилыргара иалахәу акредитор ихы иҭоуп еиҿкаау аиқәшаҳаҭра администратор/ареабилитациа ахылаԥшҩы/ахылаԥшҩы иара иҟынтәи иарбанзаалак агәахәара аиура иазку адыррақәа ииҭарц, аҳәара ҟаҵаны.</w:t>
      </w:r>
    </w:p>
    <w:p w14:paraId="5A0D9DAC" w14:textId="5FAE523B"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116. Аҳәаанырцәтәи атәылаҿы аԥара </w:t>
      </w:r>
      <w:r w:rsidR="00A519D6">
        <w:rPr>
          <w:rFonts w:cstheme="minorHAnsi"/>
          <w:b/>
          <w:bCs/>
        </w:rPr>
        <w:t>ззымшәо</w:t>
      </w:r>
      <w:r w:rsidR="00152B12" w:rsidRPr="005B0AC5">
        <w:rPr>
          <w:rFonts w:cstheme="minorHAnsi"/>
          <w:b/>
          <w:bCs/>
        </w:rPr>
        <w:t xml:space="preserve"> аусеилыргара аартразы аӡбара азы адырраҭара</w:t>
      </w:r>
    </w:p>
    <w:p w14:paraId="5766BF47" w14:textId="2E5013F1"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Қырҭтәыла иҟоу анхарҭа-нҵырҭатәи амал мамзаргьы акредиторцәа ирызку аҳәаанырцәтәи атәылаҿы аԥара </w:t>
      </w:r>
      <w:r w:rsidR="00A519D6">
        <w:rPr>
          <w:rFonts w:cstheme="minorHAnsi"/>
        </w:rPr>
        <w:t>ззымшәо</w:t>
      </w:r>
      <w:r w:rsidRPr="00152B12">
        <w:rPr>
          <w:rFonts w:cstheme="minorHAnsi"/>
        </w:rPr>
        <w:t xml:space="preserve"> аусеилыргара аартразы азин змоу амчратә усбарҭа аӡбара Қырҭтәыла адырра анаҭоит Қырҭтәыла Ахатә Жәларбжьаратәи Азин иазку Азакәан ишьақәнаргылаз аԥҟара инақәыршәаны.</w:t>
      </w:r>
    </w:p>
    <w:p w14:paraId="1BC4E0EF"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Қырҭтәыла Азакәан Хаҭалатәи Жәларбжьаратәи Азин ишьақәнаргылаз зеиԥш шьаҭақәак рыдагьы, аҳәаанырцәтәи атәылаҿы аԥара ацәыӡразы аусеилыргара аартразы аӡбара азы адырраҭара азин амаӡам, уи адырраҭара алҵшәа еилыкка иаҿагылозар Қырҭтәыла азакәанԥҵараҿы ишьақәгылоу ахықәкқәеи апринципқәеи.</w:t>
      </w:r>
    </w:p>
    <w:p w14:paraId="6AF5F801" w14:textId="43598128"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117. Аҳәаанырцәтәи анаплак абанкротра</w:t>
      </w:r>
    </w:p>
    <w:p w14:paraId="79382DA1" w14:textId="73D134CC"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Абри </w:t>
      </w:r>
      <w:r w:rsidR="00694355">
        <w:rPr>
          <w:rFonts w:cstheme="minorHAnsi"/>
        </w:rPr>
        <w:t>Ахәҭаҷ</w:t>
      </w:r>
      <w:r w:rsidRPr="00152B12">
        <w:rPr>
          <w:rFonts w:cstheme="minorHAnsi"/>
        </w:rPr>
        <w:t xml:space="preserve"> ахықәкқәа рзы ашәҟәы иҭагалам анаплак ҳәа иԥхьаӡоуп Қырҭтәыла “Анаплакҩцәа рзы” Азакәан мамзаргьы уи аҟәша инақәыршәаны Қырҭтәыла ашәҟәы иҭагалоу аҳәаанырцәтәи аиуристтә хаҭара. Ашәҟәы иҭагалам анаплакы ашәҟәҭагалара аԥҟарақәа шьақәнаргылоит аиуристтә хаҿра ашәҟәы ахьҭаҩу атәыла азакәанԥҵара.</w:t>
      </w:r>
    </w:p>
    <w:p w14:paraId="7B3B6FA6"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Ашәҟәы иҭагалам анаплак абанкротра анагӡара алшоит Қырҭтәыла аӡбарҭа абри Азакәан шьаҭас иҟаҵаны. Қырҭтәыла аӡбарҭа азинмчы ашьақәыргыларазы, ашәҟәы иҭагалам анаплак Қырҭтәыла </w:t>
      </w:r>
      <w:r w:rsidRPr="00152B12">
        <w:rPr>
          <w:rFonts w:cstheme="minorHAnsi"/>
        </w:rPr>
        <w:lastRenderedPageBreak/>
        <w:t>ашәҟәы иҭагалоу анаплак ҳәа иԥхьаӡоуп уи аинтересқәа рцентр хада Қырҭтәыла иҟазар, мамзаргьы Қырҭтәыла амазара амазар. Ашәҟәы иҭагалам анаплак аҿаԥхьа абанкроттә усмҩаԥгатәқәа рымҩаԥгараан анаплак ашәҟәы иҭагалоу адрес ҳәа иԥхьаӡоуп аусуратә ҭыԥ хада, мамзаргьы анаплак амазара адрес.</w:t>
      </w:r>
    </w:p>
    <w:p w14:paraId="32371E61" w14:textId="6913B04F"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Ашәҟәҭагалара ахьымҩаԥысуа атәылаҿы ашәҟәы иҭагалам анаплак аганахьала ашәахтә </w:t>
      </w:r>
      <w:r w:rsidR="00A519D6">
        <w:rPr>
          <w:rFonts w:cstheme="minorHAnsi"/>
        </w:rPr>
        <w:t>ззымшәо</w:t>
      </w:r>
      <w:r w:rsidRPr="00152B12">
        <w:rPr>
          <w:rFonts w:cstheme="minorHAnsi"/>
        </w:rPr>
        <w:t xml:space="preserve"> аусеилыргара мҩаԥысуазар, аҳәаанырцәтәи атәылаҿы ашәахтә </w:t>
      </w:r>
      <w:r w:rsidR="00A519D6">
        <w:rPr>
          <w:rFonts w:cstheme="minorHAnsi"/>
        </w:rPr>
        <w:t>ззымшәо</w:t>
      </w:r>
      <w:r w:rsidRPr="00152B12">
        <w:rPr>
          <w:rFonts w:cstheme="minorHAnsi"/>
        </w:rPr>
        <w:t xml:space="preserve"> аусеилыргара аартразы аӡбара азы адырраҭара абри </w:t>
      </w:r>
      <w:r w:rsidR="00694355">
        <w:rPr>
          <w:rFonts w:cstheme="minorHAnsi"/>
        </w:rPr>
        <w:t>Ахәҭаҷ</w:t>
      </w:r>
      <w:r w:rsidRPr="00152B12">
        <w:rPr>
          <w:rFonts w:cstheme="minorHAnsi"/>
        </w:rPr>
        <w:t xml:space="preserve"> инақәыршәаны Қырҭтәыла аҿы хазы игоу аусеилыргара аартра ԥырхагас иҟанаҵом.</w:t>
      </w:r>
    </w:p>
    <w:p w14:paraId="07953872" w14:textId="19D2C8B2" w:rsidR="00152B12" w:rsidRPr="00152B12" w:rsidRDefault="00152B12" w:rsidP="00152B12">
      <w:pPr>
        <w:spacing w:before="100" w:beforeAutospacing="1" w:after="100" w:afterAutospacing="1" w:line="240" w:lineRule="auto"/>
        <w:rPr>
          <w:rFonts w:cstheme="minorHAnsi"/>
        </w:rPr>
      </w:pPr>
      <w:r w:rsidRPr="00152B12">
        <w:rPr>
          <w:rFonts w:cstheme="minorHAnsi"/>
        </w:rPr>
        <w:t>4. Ашәҟәы иҭагалам анаплак, мамзаргьы акредитор иҟаиҵаз арзаҳал шьаҭас иҟаҵаны, хазы игоу аусеилыргара аартра алшоит. Уи адагьы, ауал зқәу Қырҭтәыла ашәҟәы иҭагалоу аҟәша ма адрес имамзар, акредитор иҟаиҵаз арзаҳал шьаҭас иҟаҵаны, акредитор иҷыдоу аинтерес амазар мацара ауп, ҷыдала, акредитор аҭагылазаашьа ҽеимзар. атәымтәылаҿы имҩаԥысуа аԥсахратә усеилыргара. Иҷыдоу а</w:t>
      </w:r>
      <w:r w:rsidR="00A519D6">
        <w:rPr>
          <w:rFonts w:cstheme="minorHAnsi"/>
        </w:rPr>
        <w:t>наӡына</w:t>
      </w:r>
      <w:r w:rsidRPr="00152B12">
        <w:rPr>
          <w:rFonts w:cstheme="minorHAnsi"/>
        </w:rPr>
        <w:t>қәа рыҟазаара ашьақәырӷәӷәаразы аҭакԥхықәра зду азыҳәа ҟазҵо акредитор иоуп.</w:t>
      </w:r>
    </w:p>
    <w:p w14:paraId="02A332A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5. Ашәҟәы иҭагалам анаплак абри Азакәан инақәыршәаны ибанкротуп ҳәа алаҳәара алшоит, абри Азакәан ишьақәнаргыло аҭагылазаашьақәа рыла, уи аԥара злымшо еилкаазар.</w:t>
      </w:r>
    </w:p>
    <w:p w14:paraId="2E976859" w14:textId="416E524E" w:rsidR="00152B12" w:rsidRDefault="00152B12" w:rsidP="00152B12">
      <w:pPr>
        <w:spacing w:before="100" w:beforeAutospacing="1" w:after="100" w:afterAutospacing="1" w:line="240" w:lineRule="auto"/>
        <w:rPr>
          <w:rFonts w:cstheme="minorHAnsi"/>
        </w:rPr>
      </w:pPr>
      <w:r w:rsidRPr="00152B12">
        <w:rPr>
          <w:rFonts w:cstheme="minorHAnsi"/>
        </w:rPr>
        <w:t xml:space="preserve">6. Аҳәаанырцәтәи атәылаҿы ашәҟәы иҭагалоу, Қырҭтәыла анаплакратә усура мҩаԥызгоз анаплак, абри Азакәан шьаҭас иҟаҵаны, ашәҟәы иҭагалам анаплак ҳәа абанкрот ҳәа ирылаҳәазар алшоит, уи анаплак ашәҟәы иҭагалоу атәылаҿы иқәгазаргьы, иазку ашәҟәынҵа аҟынтәи иаԥыхзаргьы, мамзаргьы даҽа мзызк ала ашәҟәы иҭагалазаргьы.  </w:t>
      </w:r>
    </w:p>
    <w:p w14:paraId="2F98D407" w14:textId="65975CC2"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7. Абри </w:t>
      </w:r>
      <w:r w:rsidR="00694355">
        <w:rPr>
          <w:rFonts w:cstheme="minorHAnsi"/>
        </w:rPr>
        <w:t>Ахәҭаҷ</w:t>
      </w:r>
      <w:r w:rsidRPr="00152B12">
        <w:rPr>
          <w:rFonts w:cstheme="minorHAnsi"/>
        </w:rPr>
        <w:t xml:space="preserve"> аԥҟарақәа ашәҟәы иҭагалам анаплакқәа рхархәара абри Азакәан егьырҭ аԥҟарақәа абанкроттә режим иазку рхархәара ԥкра амаӡам.</w:t>
      </w:r>
    </w:p>
    <w:p w14:paraId="150AEA6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8. Аӡбарҭеи/мамзаргьы абанкроттә усбарҭа администратори азин рымоуп ашәҟәы иҭагалам анаплак анапхгара азы иарбанзаалак аусмҩаԥгатә амҩаԥгара, ашәҟәы иҭагалоу анаплак аганахьала Қырҭтәыла Азакәан “Анаплакҩцәа рзы” инақәыршәаны имҩаԥгахар зылшо.</w:t>
      </w:r>
    </w:p>
    <w:p w14:paraId="5ECE8346" w14:textId="16E721C7" w:rsidR="00152B12" w:rsidRPr="005B0AC5" w:rsidRDefault="005B0AC5" w:rsidP="00152B12">
      <w:pPr>
        <w:spacing w:before="100" w:beforeAutospacing="1" w:after="100" w:afterAutospacing="1" w:line="240" w:lineRule="auto"/>
        <w:rPr>
          <w:rFonts w:cstheme="minorHAnsi"/>
          <w:b/>
          <w:bCs/>
        </w:rPr>
      </w:pPr>
      <w:r>
        <w:rPr>
          <w:rFonts w:cstheme="minorHAnsi"/>
        </w:rPr>
        <w:t xml:space="preserve">                                                                  </w:t>
      </w:r>
      <w:r w:rsidRPr="005B0AC5">
        <w:rPr>
          <w:rFonts w:cstheme="minorHAnsi"/>
          <w:b/>
          <w:bCs/>
        </w:rPr>
        <w:t xml:space="preserve">Ахы </w:t>
      </w:r>
      <w:r w:rsidR="00152B12" w:rsidRPr="005B0AC5">
        <w:rPr>
          <w:rFonts w:cstheme="minorHAnsi"/>
          <w:b/>
          <w:bCs/>
        </w:rPr>
        <w:t xml:space="preserve">XIII </w:t>
      </w:r>
      <w:r w:rsidRPr="005B0AC5">
        <w:rPr>
          <w:rFonts w:cstheme="minorHAnsi"/>
          <w:b/>
          <w:bCs/>
        </w:rPr>
        <w:t xml:space="preserve"> </w:t>
      </w:r>
    </w:p>
    <w:p w14:paraId="338EEDD2" w14:textId="28AC5763" w:rsidR="00152B12" w:rsidRPr="005B0AC5" w:rsidRDefault="005B0AC5" w:rsidP="00152B12">
      <w:pPr>
        <w:spacing w:before="100" w:beforeAutospacing="1" w:after="100" w:afterAutospacing="1" w:line="240" w:lineRule="auto"/>
        <w:rPr>
          <w:rFonts w:cstheme="minorHAnsi"/>
          <w:b/>
          <w:bCs/>
        </w:rPr>
      </w:pPr>
      <w:r w:rsidRPr="005B0AC5">
        <w:rPr>
          <w:rFonts w:cstheme="minorHAnsi"/>
          <w:b/>
          <w:bCs/>
        </w:rPr>
        <w:t xml:space="preserve">                                                       </w:t>
      </w:r>
      <w:r w:rsidR="00152B12" w:rsidRPr="005B0AC5">
        <w:rPr>
          <w:rFonts w:cstheme="minorHAnsi"/>
          <w:b/>
          <w:bCs/>
        </w:rPr>
        <w:t>Аусӡбара ахарџь</w:t>
      </w:r>
    </w:p>
    <w:p w14:paraId="0D465F85" w14:textId="65C8B956"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118. Аҳәынҭқарратә </w:t>
      </w:r>
      <w:r w:rsidR="005B0AC5" w:rsidRPr="005B0AC5">
        <w:rPr>
          <w:rFonts w:cstheme="minorHAnsi"/>
          <w:b/>
          <w:bCs/>
        </w:rPr>
        <w:t>ашәахтә</w:t>
      </w:r>
    </w:p>
    <w:p w14:paraId="5FCB16B4" w14:textId="132BD766"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Аԥара </w:t>
      </w:r>
      <w:r w:rsidR="00A519D6">
        <w:rPr>
          <w:rFonts w:cstheme="minorHAnsi"/>
        </w:rPr>
        <w:t>ззымшәо</w:t>
      </w:r>
      <w:r w:rsidRPr="00152B12">
        <w:rPr>
          <w:rFonts w:cstheme="minorHAnsi"/>
        </w:rPr>
        <w:t xml:space="preserve"> аусеилыргара алагара азы арзаҳал анаҭараан ишәатәу аҳәынҭқарратә ԥара аԥара </w:t>
      </w:r>
      <w:r w:rsidR="00A519D6">
        <w:rPr>
          <w:rFonts w:cstheme="minorHAnsi"/>
        </w:rPr>
        <w:t>ззымшәо</w:t>
      </w:r>
      <w:r w:rsidRPr="00152B12">
        <w:rPr>
          <w:rFonts w:cstheme="minorHAnsi"/>
        </w:rPr>
        <w:t xml:space="preserve"> амазара ахә 3 </w:t>
      </w:r>
      <w:r w:rsidR="00A519D6">
        <w:rPr>
          <w:rFonts w:cstheme="minorHAnsi"/>
        </w:rPr>
        <w:t>наӡына</w:t>
      </w:r>
      <w:r w:rsidRPr="00152B12">
        <w:rPr>
          <w:rFonts w:cstheme="minorHAnsi"/>
        </w:rPr>
        <w:t xml:space="preserve"> ауп, аха 500 </w:t>
      </w:r>
      <w:r w:rsidR="00A519D6">
        <w:rPr>
          <w:rFonts w:cstheme="minorHAnsi"/>
        </w:rPr>
        <w:t>ЛАР</w:t>
      </w:r>
      <w:r w:rsidRPr="00152B12">
        <w:rPr>
          <w:rFonts w:cstheme="minorHAnsi"/>
        </w:rPr>
        <w:t xml:space="preserve"> еиҵамзароуп, 10 000 </w:t>
      </w:r>
      <w:r w:rsidR="00A519D6">
        <w:rPr>
          <w:rFonts w:cstheme="minorHAnsi"/>
        </w:rPr>
        <w:t>ЛАР</w:t>
      </w:r>
      <w:r w:rsidRPr="00152B12">
        <w:rPr>
          <w:rFonts w:cstheme="minorHAnsi"/>
        </w:rPr>
        <w:t xml:space="preserve"> еиҳамзароуп. Аҳәынҭқарратә ԥара аԥхьаӡара мҩаԥысуеит аԥара зқәым амазара ашьақәыргылара аамҭазы. Аԥара зцәыӡыз амазара зныкымкәа ахәшьара ҟаҵазар, аҳәынҭқарратә ԥара аҵыхәтәантәи ахәшьара шьаҭас иҟаҵаны иԥхьаӡахоит.</w:t>
      </w:r>
    </w:p>
    <w:p w14:paraId="0D32E9BC" w14:textId="2B28660E"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Аԥара </w:t>
      </w:r>
      <w:r w:rsidR="00A519D6">
        <w:rPr>
          <w:rFonts w:cstheme="minorHAnsi"/>
        </w:rPr>
        <w:t>ззымшәо</w:t>
      </w:r>
      <w:r w:rsidRPr="00152B12">
        <w:rPr>
          <w:rFonts w:cstheme="minorHAnsi"/>
        </w:rPr>
        <w:t xml:space="preserve"> аусеилыргара алагара азы арзаҳал аниҭо, ауал зқәу аҳәынҭқарратә ԥара ишәаӡом, абри </w:t>
      </w:r>
      <w:r w:rsidR="00694355">
        <w:rPr>
          <w:rFonts w:cstheme="minorHAnsi"/>
        </w:rPr>
        <w:t>Ахәҭаҷ</w:t>
      </w:r>
      <w:r w:rsidRPr="00152B12">
        <w:rPr>
          <w:rFonts w:cstheme="minorHAnsi"/>
        </w:rPr>
        <w:t xml:space="preserve"> 5-тәи </w:t>
      </w:r>
      <w:r w:rsidR="00694355">
        <w:rPr>
          <w:rFonts w:cstheme="minorHAnsi"/>
        </w:rPr>
        <w:t>Ахәҭа</w:t>
      </w:r>
      <w:r w:rsidRPr="00152B12">
        <w:rPr>
          <w:rFonts w:cstheme="minorHAnsi"/>
        </w:rPr>
        <w:t>ҿы иазԥхьагәаҭоу аҭагылазаашьақәа рыда. Аҳәынҭқарратә ԥара аԥхьаӡара ашьҭахь, уи ашәагаа апроцессуалтә харџьқәа ирылаҵахоит, насгьы абанкротра аан, ашәара злымшо амазара аҟынтәи ишәахоит, аиҭашьақәыргылара аан – аиҭашьақәыргыларатә план инақәыршәаны.</w:t>
      </w:r>
    </w:p>
    <w:p w14:paraId="753D8BD0" w14:textId="72B1CD5B"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Аԥара ацәыӡразы аусеилыргара алагара азы арзаҳал аныҟаиҵо, ауал зқәу аҳәынҭқарратә ԥара ишәоит, иара изыҳәара ахә 3 </w:t>
      </w:r>
      <w:r w:rsidR="00A519D6">
        <w:rPr>
          <w:rFonts w:cstheme="minorHAnsi"/>
        </w:rPr>
        <w:t>наӡына</w:t>
      </w:r>
      <w:r w:rsidRPr="00152B12">
        <w:rPr>
          <w:rFonts w:cstheme="minorHAnsi"/>
        </w:rPr>
        <w:t xml:space="preserve">, аха 500 </w:t>
      </w:r>
      <w:r w:rsidR="00A519D6">
        <w:rPr>
          <w:rFonts w:cstheme="minorHAnsi"/>
        </w:rPr>
        <w:t>ЛАР</w:t>
      </w:r>
      <w:r w:rsidRPr="00152B12">
        <w:rPr>
          <w:rFonts w:cstheme="minorHAnsi"/>
        </w:rPr>
        <w:t xml:space="preserve"> еиҵамкәа, насгьы:</w:t>
      </w:r>
    </w:p>
    <w:p w14:paraId="5529A572" w14:textId="70A79EAC"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а) 5,000</w:t>
      </w:r>
      <w:r w:rsidR="005B0AC5">
        <w:rPr>
          <w:rFonts w:cstheme="minorHAnsi"/>
        </w:rPr>
        <w:t xml:space="preserve"> лар </w:t>
      </w:r>
      <w:r w:rsidRPr="00152B12">
        <w:rPr>
          <w:rFonts w:cstheme="minorHAnsi"/>
        </w:rPr>
        <w:t>еиҳамкәа, азыҳәаҩ хаҭала иакәзар;</w:t>
      </w:r>
    </w:p>
    <w:p w14:paraId="39BCDC0F" w14:textId="4CC8A5CB" w:rsidR="00152B12" w:rsidRPr="00152B12" w:rsidRDefault="00152B12" w:rsidP="00152B12">
      <w:pPr>
        <w:spacing w:before="100" w:beforeAutospacing="1" w:after="100" w:afterAutospacing="1" w:line="240" w:lineRule="auto"/>
        <w:rPr>
          <w:rFonts w:cstheme="minorHAnsi"/>
        </w:rPr>
      </w:pPr>
      <w:r w:rsidRPr="00152B12">
        <w:rPr>
          <w:rFonts w:cstheme="minorHAnsi"/>
        </w:rPr>
        <w:t>б) 10,000</w:t>
      </w:r>
      <w:r w:rsidR="005B0AC5">
        <w:rPr>
          <w:rFonts w:cstheme="minorHAnsi"/>
        </w:rPr>
        <w:t xml:space="preserve"> лар </w:t>
      </w:r>
      <w:r w:rsidRPr="00152B12">
        <w:rPr>
          <w:rFonts w:cstheme="minorHAnsi"/>
        </w:rPr>
        <w:t>еиҳамкәа, азыҳәаҩ азакәантә хаҭара иакәзар.</w:t>
      </w:r>
    </w:p>
    <w:p w14:paraId="1D52F688" w14:textId="3B955E78"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4. Акредитор ишәо аҳәынҭқарратә ԥара апроцессуалтә харџьуп, насгьы уи рхынҳәуеит абри Азакәан ишьақәнаргыло аԥҟара инақәыршәаны. Акредитор ишәо аҳәынҭқарратә ԥара абри </w:t>
      </w:r>
      <w:r w:rsidR="00694355">
        <w:rPr>
          <w:rFonts w:cstheme="minorHAnsi"/>
        </w:rPr>
        <w:t>Ахәҭаҷ</w:t>
      </w:r>
      <w:r w:rsidRPr="00152B12">
        <w:rPr>
          <w:rFonts w:cstheme="minorHAnsi"/>
        </w:rPr>
        <w:t xml:space="preserve"> ахԥатәи </w:t>
      </w:r>
      <w:r w:rsidR="00694355">
        <w:rPr>
          <w:rFonts w:cstheme="minorHAnsi"/>
        </w:rPr>
        <w:t>Ахәҭаҷ</w:t>
      </w:r>
      <w:r w:rsidRPr="00152B12">
        <w:rPr>
          <w:rFonts w:cstheme="minorHAnsi"/>
        </w:rPr>
        <w:t xml:space="preserve"> инақәыршәаны ишәатәу аҳәынҭқарратә ԥара аасҭа еиҵазар, уи аиԥшымра ауал </w:t>
      </w:r>
      <w:r w:rsidR="00A519D6">
        <w:rPr>
          <w:rFonts w:cstheme="minorHAnsi"/>
        </w:rPr>
        <w:t>ззымшәо</w:t>
      </w:r>
      <w:r w:rsidRPr="00152B12">
        <w:rPr>
          <w:rFonts w:cstheme="minorHAnsi"/>
        </w:rPr>
        <w:t xml:space="preserve"> амазара аҟынтәи ишәатәуп. Акредитор ишәо аҳәынҭқарратә хәы абри </w:t>
      </w:r>
      <w:r w:rsidR="00694355">
        <w:rPr>
          <w:rFonts w:cstheme="minorHAnsi"/>
        </w:rPr>
        <w:t>Ахәҭаҷ</w:t>
      </w:r>
      <w:r w:rsidRPr="00152B12">
        <w:rPr>
          <w:rFonts w:cstheme="minorHAnsi"/>
        </w:rPr>
        <w:t xml:space="preserve"> ахԥатәи </w:t>
      </w:r>
      <w:r w:rsidR="00694355">
        <w:rPr>
          <w:rFonts w:cstheme="minorHAnsi"/>
        </w:rPr>
        <w:t>Ахәҭаҷ</w:t>
      </w:r>
      <w:r w:rsidRPr="00152B12">
        <w:rPr>
          <w:rFonts w:cstheme="minorHAnsi"/>
        </w:rPr>
        <w:t xml:space="preserve"> инақәыршәаны ишәатәу аҳәынҭқарратә хәы аасҭа еиҳазар, уи аиԥшымзаара акредитор изырхынҳәуеит.</w:t>
      </w:r>
    </w:p>
    <w:p w14:paraId="12C87309" w14:textId="16342E24" w:rsidR="00152B12" w:rsidRPr="00152B12" w:rsidRDefault="00152B12" w:rsidP="00152B12">
      <w:pPr>
        <w:spacing w:before="100" w:beforeAutospacing="1" w:after="100" w:afterAutospacing="1" w:line="240" w:lineRule="auto"/>
        <w:rPr>
          <w:rFonts w:cstheme="minorHAnsi"/>
        </w:rPr>
      </w:pPr>
      <w:r w:rsidRPr="00152B12">
        <w:rPr>
          <w:rFonts w:cstheme="minorHAnsi"/>
        </w:rPr>
        <w:t>5. Еиқәыршәоу аиқәшаҳаҭра абжьаҵаразы аҳәара аныҟаҵо, аҳәынҭқарратә ԥара 1000</w:t>
      </w:r>
      <w:r w:rsidR="005B0AC5">
        <w:rPr>
          <w:rFonts w:cstheme="minorHAnsi"/>
        </w:rPr>
        <w:t>лар</w:t>
      </w:r>
      <w:r w:rsidRPr="00152B12">
        <w:rPr>
          <w:rFonts w:cstheme="minorHAnsi"/>
        </w:rPr>
        <w:t>ауп, уи азыҳәаҩ ишәоит аԥара зцәыӡыз аусеилыргара азы азыҳәа аниҭо. Абри аԥҟара ахархәара аиуеит иара убасгьы, еиҿкаау аиқәшаҳаҭра шьақәдырӷәӷәозар, насгьы инагӡазар, имҩаԥысуа аԥсахратә усмҩаԥгатәқәа рҳәаақәа ирҭагӡаны, аԥарашәаратә усмҩаԥгатәқәа ралагара азы арзаҳал шьаҭас иҟаҵаны.</w:t>
      </w:r>
    </w:p>
    <w:p w14:paraId="2EF1D984" w14:textId="3D37971E" w:rsidR="00152B12" w:rsidRPr="00152B12" w:rsidRDefault="00152B12" w:rsidP="00152B12">
      <w:pPr>
        <w:spacing w:before="100" w:beforeAutospacing="1" w:after="100" w:afterAutospacing="1" w:line="240" w:lineRule="auto"/>
        <w:rPr>
          <w:rFonts w:cstheme="minorHAnsi"/>
        </w:rPr>
      </w:pPr>
      <w:r w:rsidRPr="00152B12">
        <w:rPr>
          <w:rFonts w:cstheme="minorHAnsi"/>
        </w:rPr>
        <w:t>6. Акредит зқәыз ауал зқәымтәуа аусеилыргара алагара азы иҟаиҵаз арзаҳал адкылара аҭахым ҳәа иԥхьаӡазар, ишәаз аҳәынҭқарратә ԥара а</w:t>
      </w:r>
      <w:r w:rsidR="00A519D6">
        <w:rPr>
          <w:rFonts w:cstheme="minorHAnsi"/>
        </w:rPr>
        <w:t>наӡына</w:t>
      </w:r>
      <w:r w:rsidRPr="00152B12">
        <w:rPr>
          <w:rFonts w:cstheme="minorHAnsi"/>
        </w:rPr>
        <w:t xml:space="preserve"> 70 ирхынҳәтәуп.</w:t>
      </w:r>
    </w:p>
    <w:p w14:paraId="0F326E1B" w14:textId="31E5C5B3" w:rsidR="00152B12" w:rsidRPr="00152B12" w:rsidRDefault="00152B12" w:rsidP="00152B12">
      <w:pPr>
        <w:spacing w:before="100" w:beforeAutospacing="1" w:after="100" w:afterAutospacing="1" w:line="240" w:lineRule="auto"/>
        <w:rPr>
          <w:rFonts w:cstheme="minorHAnsi"/>
        </w:rPr>
      </w:pPr>
      <w:r w:rsidRPr="00152B12">
        <w:rPr>
          <w:rFonts w:cstheme="minorHAnsi"/>
        </w:rPr>
        <w:t>7. А</w:t>
      </w:r>
      <w:r w:rsidR="00BE33AD">
        <w:rPr>
          <w:rFonts w:cstheme="minorHAnsi"/>
        </w:rPr>
        <w:t>рзаҿал алазҵаз</w:t>
      </w:r>
      <w:r w:rsidRPr="00152B12">
        <w:rPr>
          <w:rFonts w:cstheme="minorHAnsi"/>
        </w:rPr>
        <w:t xml:space="preserve"> аԥара зцәыӡыз аусеилыргара алагара азы ашәҟәы ақәшаҳаҭхара ҟалаанӡа ихы иаирхәар, ишәаз аҳәынҭқарратә ԥара инагӡаны ирхынҳәхоит.</w:t>
      </w:r>
    </w:p>
    <w:p w14:paraId="1CB6AA6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8. Аиҭашьақәыргыларатә план ақәшаҳаҭхараан, аҳәынҭқарратә ԥара ҩбаны еиҵахоит.</w:t>
      </w:r>
    </w:p>
    <w:p w14:paraId="26B4B5F2" w14:textId="39148913"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119. Аԥара </w:t>
      </w:r>
      <w:r w:rsidR="00A519D6">
        <w:rPr>
          <w:rFonts w:cstheme="minorHAnsi"/>
          <w:b/>
          <w:bCs/>
        </w:rPr>
        <w:t>ззымшәо</w:t>
      </w:r>
      <w:r w:rsidR="00152B12" w:rsidRPr="005B0AC5">
        <w:rPr>
          <w:rFonts w:cstheme="minorHAnsi"/>
          <w:b/>
          <w:bCs/>
        </w:rPr>
        <w:t xml:space="preserve"> аусзуҩы иусура азы аџьаԥса аԥҟарақәа</w:t>
      </w:r>
    </w:p>
    <w:p w14:paraId="7DB4CE0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Қырҭтәыла азакәанԥҵара даҽакала иазыԥхьагәанамҭозар, аӡбарҭа иаӡбоит (иақәшаҳаҭхоит) аԥара зцәыӡыз аусзуҩы иҟаиҵаз амаҵзурақәа рзы ишәатәу ауалафахәы ашәагаа, иара убасгьы аԥара зцәыӡыз изы иахәҭоу ахарџьқәа рырхынҳәразы аԥҟарақәа. Аԥара зцәыӡыз аусзуҩы иусура азы аԥара рхынҳәуеит аԥара зцәыӡыз амазара аҟынтәи.</w:t>
      </w:r>
    </w:p>
    <w:p w14:paraId="1C5160A1" w14:textId="75C7031B"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Аԥара </w:t>
      </w:r>
      <w:r w:rsidR="00A519D6">
        <w:rPr>
          <w:rFonts w:cstheme="minorHAnsi"/>
        </w:rPr>
        <w:t>ззымшәо</w:t>
      </w:r>
      <w:r w:rsidRPr="00152B12">
        <w:rPr>
          <w:rFonts w:cstheme="minorHAnsi"/>
        </w:rPr>
        <w:t xml:space="preserve"> аусмҩаԥгатә хыркәшахаанӡа иоуз ауалафахәы азы аҳасабырба ашьақәырӷәӷәаразы аӡбарҭахь инаигӡоит. Ари аҳасабырбаҿы иара иҟаиҵо амаҵзурақәа зегьы, урҭ рыхә ашьара инҭырҳәыцааны иаарԥшуп.</w:t>
      </w:r>
    </w:p>
    <w:p w14:paraId="78F4B1DD"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3. Аӡбарҭа азин амоуп:</w:t>
      </w:r>
    </w:p>
    <w:p w14:paraId="5E586006" w14:textId="1A934672"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а) аԥара </w:t>
      </w:r>
      <w:r w:rsidR="00A519D6">
        <w:rPr>
          <w:rFonts w:cstheme="minorHAnsi"/>
        </w:rPr>
        <w:t>ззымшәо</w:t>
      </w:r>
      <w:r w:rsidRPr="00152B12">
        <w:rPr>
          <w:rFonts w:cstheme="minorHAnsi"/>
        </w:rPr>
        <w:t xml:space="preserve"> аусзуҩы дыззыҳәо ацхыраара аиҵатәра, уи аҵаҵӷәы амазаареи ахымԥадатәиреи шьақәимырӷәӷәар;</w:t>
      </w:r>
    </w:p>
    <w:p w14:paraId="7F68A004" w14:textId="59FFAC3D"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б) абри </w:t>
      </w:r>
      <w:r w:rsidR="00694355">
        <w:rPr>
          <w:rFonts w:cstheme="minorHAnsi"/>
        </w:rPr>
        <w:t>Ахәҭаҷ</w:t>
      </w:r>
      <w:r w:rsidRPr="00152B12">
        <w:rPr>
          <w:rFonts w:cstheme="minorHAnsi"/>
        </w:rPr>
        <w:t xml:space="preserve"> 7-тәи </w:t>
      </w:r>
      <w:r w:rsidR="00694355">
        <w:rPr>
          <w:rFonts w:cstheme="minorHAnsi"/>
        </w:rPr>
        <w:t>Ахәҭаҷ</w:t>
      </w:r>
      <w:r w:rsidRPr="00152B12">
        <w:rPr>
          <w:rFonts w:cstheme="minorHAnsi"/>
        </w:rPr>
        <w:t>ҿы ишьақәыргылоу аԥара аасҭа еиҳаны изыԥҵәара, аԥара зцәыӡыз аусзуҩы иҟаиҵаз аҳәара шьаҭас иҟаҵаны, аԥара зцәыӡыз аусзуҩы иҟаиҵо иацҵаны амаҵзурақәа рыхымԥадареи рҵаҵӷәы шьақәирӷәӷәозар;</w:t>
      </w:r>
    </w:p>
    <w:p w14:paraId="6BCFB17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аԥара злымшо аусзуҩы иҟаиҵаз ашәҟәы инақәыршәаны, иҟаиҵаз амаҵзурақәа рзы заанаҵтәи ашәара ма ацхыраара ашәара ашьақәыргылара, уи иусуразы ишәатәу аҵыхәтәантәи ацхыраара абжа еиҳамзароуп.</w:t>
      </w:r>
    </w:p>
    <w:p w14:paraId="4058572C" w14:textId="3547BA21" w:rsidR="00152B12" w:rsidRDefault="00152B12" w:rsidP="00152B12">
      <w:pPr>
        <w:spacing w:before="100" w:beforeAutospacing="1" w:after="100" w:afterAutospacing="1" w:line="240" w:lineRule="auto"/>
        <w:rPr>
          <w:rFonts w:cstheme="minorHAnsi"/>
        </w:rPr>
      </w:pPr>
      <w:r w:rsidRPr="00152B12">
        <w:rPr>
          <w:rFonts w:cstheme="minorHAnsi"/>
        </w:rPr>
        <w:t xml:space="preserve">4. Аԥара злымшо аусзуҩы иусуразы ацхыраара ашәагаа анышьақәнаргыло, аӡбарҭа ахәшьара анаҭоит иара инаигӡо амаҵзурақәа рҵакыи рымҽхаки, насгьы анаҩстәи аҭагылазаашьақәа хшыҩзышьҭра рнаҭоит:   </w:t>
      </w:r>
    </w:p>
    <w:p w14:paraId="5DC38EC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lastRenderedPageBreak/>
        <w:t>а) амаҵзура амҩаԥгара иаҭаху аамҭа;</w:t>
      </w:r>
    </w:p>
    <w:p w14:paraId="324A1E0C"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амаҵзура амҩаԥгаразы ишьақәыргылоу атариф;</w:t>
      </w:r>
    </w:p>
    <w:p w14:paraId="606F8873"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в) аԥара злымшо аус амҩаԥгаразы амаҵзура аҭахра;</w:t>
      </w:r>
    </w:p>
    <w:p w14:paraId="31D298A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г) апроблема, азҵаара, мамзаргьы ауснагӡатә рҟазшьа, рцәырҵра, рҵакы хшыҩзышьҭра азуны, иахәҭоу аамҭа иалагӡаны амаҵзура ҟаҵазар;</w:t>
      </w:r>
    </w:p>
    <w:p w14:paraId="77379961"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д) еиԥшу ахкыи ахаҭабзиареи змоу амаҵзурақәа рзы ишьақәыргылоу аџьармыкьатә хәы иаҿырԥшны (еиԥшу аҩаӡара змоу азанааҭдырҩы иҟаиҵо) аџьаԥса иахәҭоу-ихәҭаму.</w:t>
      </w:r>
    </w:p>
    <w:p w14:paraId="2B042676" w14:textId="32E3DBCB"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5. Аӡбарҭа ақәшаҳаҭра анаҭом аԥара </w:t>
      </w:r>
      <w:r w:rsidR="00A519D6">
        <w:rPr>
          <w:rFonts w:cstheme="minorHAnsi"/>
        </w:rPr>
        <w:t>ззымшәо</w:t>
      </w:r>
      <w:r w:rsidRPr="00152B12">
        <w:rPr>
          <w:rFonts w:cstheme="minorHAnsi"/>
        </w:rPr>
        <w:t xml:space="preserve"> аусзуҩы иҟаиҵаз амаҵзурақәа рхарџь рхынҳәразы азыҳәара:</w:t>
      </w:r>
    </w:p>
    <w:p w14:paraId="59443909"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аԥара злымҵуа аус амҩаԥгаразы амаҵзура аҭара хымԥадатәины ишыҟамыз шьақәнаргылоит, мамзаргьы ауалафахәы ашәагаа ҵаҵӷәыдоуп ҳәа иԥхьаӡоит;</w:t>
      </w:r>
    </w:p>
    <w:p w14:paraId="294CE2A4"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ахарџь аиқәыршәара ҟалаанӡа, амаҵзура аиқәыршәара аԥара зцәыӡыз амазара ахәарҭа аанагаӡом ҳәа агәаанагара азы ҵаҵӷәы ыҟан.</w:t>
      </w:r>
    </w:p>
    <w:p w14:paraId="059F754A"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6. Аԥара злымшо аусзуҩы иусуразы ишьақәыргылоу иахәҭоу аџьаԥса иааизакны, анапхгаҩцәа ԥыҭҩык раҭарагьы уахь иналаҵаны, иԥхьаӡахоит инаигӡоу аҭакԥхықәрақәа рхыԥхьаӡара инақәыршәаны. Инарыгӡоу аҭакԥхықәрақәа рхыԥхьаӡара абас еиԥш иԥхьаӡахоит:</w:t>
      </w:r>
    </w:p>
    <w:p w14:paraId="516344D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а) аиҭашьақәыргыларатә план ашьақәырӷәӷәараан – аиҭашьақәыргыларатә план ала ишьақәыргылоу аԥаратә хархәагақәа зегьы;</w:t>
      </w:r>
    </w:p>
    <w:p w14:paraId="6854C558"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б) абанкротра аҭагылазаашьаҿы – ирхынҳәыз аԥара зегьы.</w:t>
      </w:r>
    </w:p>
    <w:p w14:paraId="1723A7A0"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7. Аԥара злымшо аусзуҩы иусуразы ишьақәыргылоу аџьаԥса иааизакны, анапхгаҩцәа ԥыҭҩык раҭарагьы уахь иналаҵаны, иԥхьаӡахоит абас:</w:t>
      </w:r>
    </w:p>
    <w:p w14:paraId="4DE252C1" w14:textId="455F2596" w:rsidR="00152B12" w:rsidRPr="00152B12" w:rsidRDefault="00152B12" w:rsidP="00152B12">
      <w:pPr>
        <w:spacing w:before="100" w:beforeAutospacing="1" w:after="100" w:afterAutospacing="1" w:line="240" w:lineRule="auto"/>
        <w:rPr>
          <w:rFonts w:cstheme="minorHAnsi"/>
        </w:rPr>
      </w:pPr>
      <w:r w:rsidRPr="00152B12">
        <w:rPr>
          <w:rFonts w:cstheme="minorHAnsi"/>
        </w:rPr>
        <w:t>а) 5000</w:t>
      </w:r>
      <w:r w:rsidR="005B0AC5">
        <w:rPr>
          <w:rFonts w:cstheme="minorHAnsi"/>
        </w:rPr>
        <w:t xml:space="preserve"> лар </w:t>
      </w:r>
      <w:r w:rsidRPr="00152B12">
        <w:rPr>
          <w:rFonts w:cstheme="minorHAnsi"/>
        </w:rPr>
        <w:t xml:space="preserve">рҟынӡа инагӡоу аҭакԥхықәрақәа рзы – инагӡоу аҭакԥхықәрақәа рҟынтәи 30 </w:t>
      </w:r>
      <w:r w:rsidR="00A519D6">
        <w:rPr>
          <w:rFonts w:cstheme="minorHAnsi"/>
        </w:rPr>
        <w:t>наӡына</w:t>
      </w:r>
      <w:r w:rsidRPr="00152B12">
        <w:rPr>
          <w:rFonts w:cstheme="minorHAnsi"/>
        </w:rPr>
        <w:t xml:space="preserve"> еиҳамкәа;</w:t>
      </w:r>
    </w:p>
    <w:p w14:paraId="7E8DA7B3" w14:textId="053E4D22" w:rsidR="00152B12" w:rsidRPr="00152B12" w:rsidRDefault="00152B12" w:rsidP="00152B12">
      <w:pPr>
        <w:spacing w:before="100" w:beforeAutospacing="1" w:after="100" w:afterAutospacing="1" w:line="240" w:lineRule="auto"/>
        <w:rPr>
          <w:rFonts w:cstheme="minorHAnsi"/>
        </w:rPr>
      </w:pPr>
      <w:r w:rsidRPr="00152B12">
        <w:rPr>
          <w:rFonts w:cstheme="minorHAnsi"/>
        </w:rPr>
        <w:t>б) 5000</w:t>
      </w:r>
      <w:r w:rsidR="005B0AC5">
        <w:rPr>
          <w:rFonts w:cstheme="minorHAnsi"/>
        </w:rPr>
        <w:t xml:space="preserve">лар </w:t>
      </w:r>
      <w:r w:rsidRPr="00152B12">
        <w:rPr>
          <w:rFonts w:cstheme="minorHAnsi"/>
        </w:rPr>
        <w:t>инаркны 50000</w:t>
      </w:r>
      <w:r w:rsidR="005B0AC5">
        <w:rPr>
          <w:rFonts w:cstheme="minorHAnsi"/>
        </w:rPr>
        <w:t>лар</w:t>
      </w:r>
      <w:r w:rsidRPr="00152B12">
        <w:rPr>
          <w:rFonts w:cstheme="minorHAnsi"/>
        </w:rPr>
        <w:t xml:space="preserve">рҟынӡа инагӡоу аҭакԥхықәрақәа рзы – инагӡоу аҭакԥхықәрақәа рҟынтәи 20 </w:t>
      </w:r>
      <w:r w:rsidR="00A519D6">
        <w:rPr>
          <w:rFonts w:cstheme="minorHAnsi"/>
        </w:rPr>
        <w:t>наӡына</w:t>
      </w:r>
      <w:r w:rsidRPr="00152B12">
        <w:rPr>
          <w:rFonts w:cstheme="minorHAnsi"/>
        </w:rPr>
        <w:t xml:space="preserve"> еиҳамкәа;</w:t>
      </w:r>
    </w:p>
    <w:p w14:paraId="1B678C52" w14:textId="261578D8" w:rsidR="00152B12" w:rsidRPr="00152B12" w:rsidRDefault="00152B12" w:rsidP="00152B12">
      <w:pPr>
        <w:spacing w:before="100" w:beforeAutospacing="1" w:after="100" w:afterAutospacing="1" w:line="240" w:lineRule="auto"/>
        <w:rPr>
          <w:rFonts w:cstheme="minorHAnsi"/>
        </w:rPr>
      </w:pPr>
      <w:r w:rsidRPr="00152B12">
        <w:rPr>
          <w:rFonts w:cstheme="minorHAnsi"/>
        </w:rPr>
        <w:t>в) 50 000 инаркны 500 000</w:t>
      </w:r>
      <w:r w:rsidR="005B0AC5">
        <w:rPr>
          <w:rFonts w:cstheme="minorHAnsi"/>
        </w:rPr>
        <w:t xml:space="preserve">лар  </w:t>
      </w:r>
      <w:r w:rsidRPr="00152B12">
        <w:rPr>
          <w:rFonts w:cstheme="minorHAnsi"/>
        </w:rPr>
        <w:t xml:space="preserve">рҟынӡа инагӡоу аҭакԥхықәрақәа рзы – инагӡоу аҭакԥхықәрақәа рҟынтәи 10 </w:t>
      </w:r>
      <w:r w:rsidR="00A519D6">
        <w:rPr>
          <w:rFonts w:cstheme="minorHAnsi"/>
        </w:rPr>
        <w:t>наӡына</w:t>
      </w:r>
      <w:r w:rsidRPr="00152B12">
        <w:rPr>
          <w:rFonts w:cstheme="minorHAnsi"/>
        </w:rPr>
        <w:t xml:space="preserve"> еиҳамкәа;</w:t>
      </w:r>
    </w:p>
    <w:p w14:paraId="6E7ED6DD" w14:textId="747AEFB8" w:rsidR="00152B12" w:rsidRPr="00152B12" w:rsidRDefault="00152B12" w:rsidP="00152B12">
      <w:pPr>
        <w:spacing w:before="100" w:beforeAutospacing="1" w:after="100" w:afterAutospacing="1" w:line="240" w:lineRule="auto"/>
        <w:rPr>
          <w:rFonts w:cstheme="minorHAnsi"/>
        </w:rPr>
      </w:pPr>
      <w:r w:rsidRPr="00152B12">
        <w:rPr>
          <w:rFonts w:cstheme="minorHAnsi"/>
        </w:rPr>
        <w:t>г) 500 000 инаркны 2 000 000</w:t>
      </w:r>
      <w:r w:rsidR="005B0AC5">
        <w:rPr>
          <w:rFonts w:cstheme="minorHAnsi"/>
        </w:rPr>
        <w:t xml:space="preserve">лар </w:t>
      </w:r>
      <w:r w:rsidRPr="00152B12">
        <w:rPr>
          <w:rFonts w:cstheme="minorHAnsi"/>
        </w:rPr>
        <w:t xml:space="preserve">рҟынӡа инагӡоу аҭакԥхықәрақәа рзы – инагӡоу аҭакԥхықәрақәа рҟынтәи 5 </w:t>
      </w:r>
      <w:r w:rsidR="00A519D6">
        <w:rPr>
          <w:rFonts w:cstheme="minorHAnsi"/>
        </w:rPr>
        <w:t>наӡына</w:t>
      </w:r>
      <w:r w:rsidRPr="00152B12">
        <w:rPr>
          <w:rFonts w:cstheme="minorHAnsi"/>
        </w:rPr>
        <w:t xml:space="preserve"> еиҳамкәа;</w:t>
      </w:r>
    </w:p>
    <w:p w14:paraId="1305DB84" w14:textId="0662EE70" w:rsidR="00152B12" w:rsidRPr="00152B12" w:rsidRDefault="00152B12" w:rsidP="00152B12">
      <w:pPr>
        <w:spacing w:before="100" w:beforeAutospacing="1" w:after="100" w:afterAutospacing="1" w:line="240" w:lineRule="auto"/>
        <w:rPr>
          <w:rFonts w:cstheme="minorHAnsi"/>
        </w:rPr>
      </w:pPr>
      <w:r w:rsidRPr="00152B12">
        <w:rPr>
          <w:rFonts w:cstheme="minorHAnsi"/>
        </w:rPr>
        <w:t>д) 2,000,000 инаркны 5,000,000</w:t>
      </w:r>
      <w:r w:rsidR="005B0AC5">
        <w:rPr>
          <w:rFonts w:cstheme="minorHAnsi"/>
        </w:rPr>
        <w:t xml:space="preserve">лар </w:t>
      </w:r>
      <w:r w:rsidRPr="00152B12">
        <w:rPr>
          <w:rFonts w:cstheme="minorHAnsi"/>
        </w:rPr>
        <w:t xml:space="preserve">рҟынӡа инагӡоу аҭакԥхықәрақәа рзы – инагӡоу аҭакԥхықәрақәа рҟынтәи 3 </w:t>
      </w:r>
      <w:r w:rsidR="00A519D6">
        <w:rPr>
          <w:rFonts w:cstheme="minorHAnsi"/>
        </w:rPr>
        <w:t>наӡына</w:t>
      </w:r>
      <w:r w:rsidRPr="00152B12">
        <w:rPr>
          <w:rFonts w:cstheme="minorHAnsi"/>
        </w:rPr>
        <w:t xml:space="preserve"> еиҳамкәа;</w:t>
      </w:r>
    </w:p>
    <w:p w14:paraId="62C31AE9" w14:textId="752C6013" w:rsidR="00152B12" w:rsidRPr="00152B12" w:rsidRDefault="00152B12" w:rsidP="00152B12">
      <w:pPr>
        <w:spacing w:before="100" w:beforeAutospacing="1" w:after="100" w:afterAutospacing="1" w:line="240" w:lineRule="auto"/>
        <w:rPr>
          <w:rFonts w:cstheme="minorHAnsi"/>
        </w:rPr>
      </w:pPr>
      <w:r w:rsidRPr="00152B12">
        <w:rPr>
          <w:rFonts w:cstheme="minorHAnsi"/>
        </w:rPr>
        <w:t>е) 5,000,000</w:t>
      </w:r>
      <w:r w:rsidR="005B0AC5">
        <w:rPr>
          <w:rFonts w:cstheme="minorHAnsi"/>
        </w:rPr>
        <w:t xml:space="preserve"> лар </w:t>
      </w:r>
      <w:r w:rsidRPr="00152B12">
        <w:rPr>
          <w:rFonts w:cstheme="minorHAnsi"/>
        </w:rPr>
        <w:t xml:space="preserve">еиҳаны инагӡоу аҭакԥхықәрақәа рзы – инагӡоу аҭакԥхықәрақәа рҟынтәи 1 </w:t>
      </w:r>
      <w:r w:rsidR="00A519D6">
        <w:rPr>
          <w:rFonts w:cstheme="minorHAnsi"/>
        </w:rPr>
        <w:t>наӡына</w:t>
      </w:r>
      <w:r w:rsidRPr="00152B12">
        <w:rPr>
          <w:rFonts w:cstheme="minorHAnsi"/>
        </w:rPr>
        <w:t xml:space="preserve"> еиҳамкәа.</w:t>
      </w:r>
    </w:p>
    <w:p w14:paraId="71EC532E" w14:textId="734CD17C"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8. Анапхгаҩы/ареабилитациа ахылаԥшҩы иџьаԥса абри </w:t>
      </w:r>
      <w:r w:rsidR="00694355">
        <w:rPr>
          <w:rFonts w:cstheme="minorHAnsi"/>
        </w:rPr>
        <w:t>Ахәҭаҷ</w:t>
      </w:r>
      <w:r w:rsidRPr="00152B12">
        <w:rPr>
          <w:rFonts w:cstheme="minorHAnsi"/>
        </w:rPr>
        <w:t xml:space="preserve"> 7-тәи </w:t>
      </w:r>
      <w:r w:rsidR="00694355">
        <w:rPr>
          <w:rFonts w:cstheme="minorHAnsi"/>
        </w:rPr>
        <w:t>Ахәҭаҷ</w:t>
      </w:r>
      <w:r w:rsidRPr="00152B12">
        <w:rPr>
          <w:rFonts w:cstheme="minorHAnsi"/>
        </w:rPr>
        <w:t>ҿы иазԥхьагәаҭоу аԥара зцәыӡыз амазара ахә ашьаҭа зегьы рзы ихала иԥхьаӡахоит, насгьы еизгахоит.</w:t>
      </w:r>
    </w:p>
    <w:p w14:paraId="123FF331" w14:textId="7ED5B1AB" w:rsidR="00152B12" w:rsidRPr="005B0AC5" w:rsidRDefault="005B0AC5" w:rsidP="00152B12">
      <w:pPr>
        <w:spacing w:before="100" w:beforeAutospacing="1" w:after="100" w:afterAutospacing="1" w:line="240" w:lineRule="auto"/>
        <w:rPr>
          <w:rFonts w:cstheme="minorHAnsi"/>
          <w:b/>
          <w:bCs/>
        </w:rPr>
      </w:pPr>
      <w:r>
        <w:rPr>
          <w:rFonts w:cstheme="minorHAnsi"/>
        </w:rPr>
        <w:lastRenderedPageBreak/>
        <w:t xml:space="preserve">                                                                           </w:t>
      </w:r>
      <w:r w:rsidRPr="005B0AC5">
        <w:rPr>
          <w:rFonts w:cstheme="minorHAnsi"/>
          <w:b/>
          <w:bCs/>
        </w:rPr>
        <w:t xml:space="preserve">Ахы </w:t>
      </w:r>
      <w:r w:rsidR="00152B12" w:rsidRPr="005B0AC5">
        <w:rPr>
          <w:rFonts w:cstheme="minorHAnsi"/>
          <w:b/>
          <w:bCs/>
        </w:rPr>
        <w:t xml:space="preserve">XIV </w:t>
      </w:r>
      <w:r w:rsidRPr="005B0AC5">
        <w:rPr>
          <w:rFonts w:cstheme="minorHAnsi"/>
          <w:b/>
          <w:bCs/>
        </w:rPr>
        <w:t xml:space="preserve"> </w:t>
      </w:r>
    </w:p>
    <w:p w14:paraId="3A614C6F" w14:textId="4569562F" w:rsidR="00152B12" w:rsidRPr="005B0AC5" w:rsidRDefault="005B0AC5" w:rsidP="00152B12">
      <w:pPr>
        <w:spacing w:before="100" w:beforeAutospacing="1" w:after="100" w:afterAutospacing="1" w:line="240" w:lineRule="auto"/>
        <w:rPr>
          <w:rFonts w:cstheme="minorHAnsi"/>
          <w:b/>
          <w:bCs/>
        </w:rPr>
      </w:pPr>
      <w:r w:rsidRPr="005B0AC5">
        <w:rPr>
          <w:rFonts w:cstheme="minorHAnsi"/>
          <w:b/>
          <w:bCs/>
        </w:rPr>
        <w:t xml:space="preserve">                                                </w:t>
      </w:r>
      <w:r w:rsidR="00152B12" w:rsidRPr="005B0AC5">
        <w:rPr>
          <w:rFonts w:cstheme="minorHAnsi"/>
          <w:b/>
          <w:bCs/>
        </w:rPr>
        <w:t>Аиҭасратәи аҵыхәтәантәи аԥҟарақәа</w:t>
      </w:r>
    </w:p>
    <w:p w14:paraId="41BE098D" w14:textId="790B4C06"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120. Аԥара </w:t>
      </w:r>
      <w:r w:rsidR="00A519D6">
        <w:rPr>
          <w:rFonts w:cstheme="minorHAnsi"/>
          <w:b/>
          <w:bCs/>
        </w:rPr>
        <w:t>ззымшәо</w:t>
      </w:r>
      <w:r w:rsidR="00152B12" w:rsidRPr="005B0AC5">
        <w:rPr>
          <w:rFonts w:cstheme="minorHAnsi"/>
          <w:b/>
          <w:bCs/>
        </w:rPr>
        <w:t xml:space="preserve"> аусзуҩы иусура</w:t>
      </w:r>
    </w:p>
    <w:p w14:paraId="1BBC4F72" w14:textId="6522A94E" w:rsidR="00152B12" w:rsidRDefault="00152B12" w:rsidP="00152B12">
      <w:pPr>
        <w:spacing w:before="100" w:beforeAutospacing="1" w:after="100" w:afterAutospacing="1" w:line="240" w:lineRule="auto"/>
        <w:rPr>
          <w:rFonts w:cstheme="minorHAnsi"/>
        </w:rPr>
      </w:pPr>
      <w:r w:rsidRPr="00152B12">
        <w:rPr>
          <w:rFonts w:cstheme="minorHAnsi"/>
        </w:rPr>
        <w:t xml:space="preserve">1. Аԥара злымшо аусеилыргара алахәылацәа, абри Азакәан амчра аиуаанӡа иҳаҩсыз 5 шықәса ирылагӡаны Қырҭтәыла Азакәан “Аԥара зқәым аусеилыргара атәы” инақәыршәаны абанкроттә/ареабилитациа анапхгаҩы иусқәа назыгӡаз, абри Азакәан амчра аиураантәи ашықәс азы аԥара зқәым ҳәа иԥхьаӡоуп. иахәҭоу аусмҩаԥгатәқәа рынагӡара.  </w:t>
      </w:r>
    </w:p>
    <w:p w14:paraId="6D6403D1" w14:textId="56DE3AF1"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Абри </w:t>
      </w:r>
      <w:r w:rsidR="00694355">
        <w:rPr>
          <w:rFonts w:cstheme="minorHAnsi"/>
        </w:rPr>
        <w:t>Ахәҭаҷ</w:t>
      </w:r>
      <w:r w:rsidRPr="00152B12">
        <w:rPr>
          <w:rFonts w:cstheme="minorHAnsi"/>
        </w:rPr>
        <w:t xml:space="preserve"> 1-тәи </w:t>
      </w:r>
      <w:r w:rsidR="00694355">
        <w:rPr>
          <w:rFonts w:cstheme="minorHAnsi"/>
        </w:rPr>
        <w:t>Ахәҭа</w:t>
      </w:r>
      <w:r w:rsidRPr="00152B12">
        <w:rPr>
          <w:rFonts w:cstheme="minorHAnsi"/>
        </w:rPr>
        <w:t xml:space="preserve">ҿы ишьақәыргылоу аамҭа анҵәалак ашьҭахь, зыӡбахә ҳәоу ауаа аԥара </w:t>
      </w:r>
      <w:r w:rsidR="00A519D6">
        <w:rPr>
          <w:rFonts w:cstheme="minorHAnsi"/>
        </w:rPr>
        <w:t>ззымшәо</w:t>
      </w:r>
      <w:r w:rsidRPr="00152B12">
        <w:rPr>
          <w:rFonts w:cstheme="minorHAnsi"/>
        </w:rPr>
        <w:t xml:space="preserve"> аусзуҩы изинмчхарақәа нарыгӡоит, Қырҭтәыла Аҳәынҭқарра аиустициа аминистр иҟаиҵаз адҵала иарбоу аҭахрақәа ирықәшәозар.</w:t>
      </w:r>
    </w:p>
    <w:p w14:paraId="30F36A54" w14:textId="305064D1"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121. Аԥара з</w:t>
      </w:r>
      <w:r w:rsidR="00BE33AD">
        <w:rPr>
          <w:rFonts w:cstheme="minorHAnsi"/>
          <w:b/>
          <w:bCs/>
        </w:rPr>
        <w:t>зымшәо</w:t>
      </w:r>
      <w:r w:rsidR="00152B12" w:rsidRPr="005B0AC5">
        <w:rPr>
          <w:rFonts w:cstheme="minorHAnsi"/>
          <w:b/>
          <w:bCs/>
        </w:rPr>
        <w:t xml:space="preserve"> аусқәа рҿы Азакәан ахархәара</w:t>
      </w:r>
    </w:p>
    <w:p w14:paraId="0542E6AB"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1. Абри Азакәан амчра амазаауеит абри Азакәан амчра анаиу ашьҭахь аԥара зцәыӡыз азы арзаҳалқәа анҭарҵо мацара.</w:t>
      </w:r>
    </w:p>
    <w:p w14:paraId="7297F2E7" w14:textId="77777777" w:rsidR="00152B12" w:rsidRPr="00152B12" w:rsidRDefault="00152B12" w:rsidP="00152B12">
      <w:pPr>
        <w:spacing w:before="100" w:beforeAutospacing="1" w:after="100" w:afterAutospacing="1" w:line="240" w:lineRule="auto"/>
        <w:rPr>
          <w:rFonts w:cstheme="minorHAnsi"/>
        </w:rPr>
      </w:pPr>
      <w:r w:rsidRPr="00152B12">
        <w:rPr>
          <w:rFonts w:cstheme="minorHAnsi"/>
        </w:rPr>
        <w:t>2. Абри Азакәан амчра аиуаанӡа ихацыркыз аԥара зцәыӡыз аусқәа рыӡбара Қырҭтәыла “Аԥара зцәыӡыз аусқәа рыӡбара азы” Азакәан инақәыршәаны имҩаԥысуеит.</w:t>
      </w:r>
    </w:p>
    <w:p w14:paraId="4A4E7E61" w14:textId="19F8C12D"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122. Азакәан амчра аиура иадҳәаланы имҩаԥгатәу аусмҩаԥгатәқәа</w:t>
      </w:r>
    </w:p>
    <w:p w14:paraId="40532FD2" w14:textId="5DF184C5"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Абри Азакәан анҭыҵ инаркны ҩымз рыҩныҵҟа Қырҭтәыла аиустициа аминистр абри Азакәан 11-тәи </w:t>
      </w:r>
      <w:r w:rsidR="00694355">
        <w:rPr>
          <w:rFonts w:cstheme="minorHAnsi"/>
        </w:rPr>
        <w:t>Ахәҭаҷ</w:t>
      </w:r>
      <w:r w:rsidRPr="00152B12">
        <w:rPr>
          <w:rFonts w:cstheme="minorHAnsi"/>
        </w:rPr>
        <w:t>ҿы иазԥхьагәаҭоу анормативтә актқәа рышьақәырӷәӷәара дхылаԥшуеит.</w:t>
      </w:r>
    </w:p>
    <w:p w14:paraId="525E6A4C" w14:textId="54BA5FE5"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Қырҭтәыла аҵабырг Аминистрра абри Азакәан 19-тәи </w:t>
      </w:r>
      <w:r w:rsidR="00694355">
        <w:rPr>
          <w:rFonts w:cstheme="minorHAnsi"/>
        </w:rPr>
        <w:t>Ахәҭаҷ</w:t>
      </w:r>
      <w:r w:rsidRPr="00152B12">
        <w:rPr>
          <w:rFonts w:cstheme="minorHAnsi"/>
        </w:rPr>
        <w:t>ҿы иазԥхьагәаҭоу аелектронтә система аԥҵареи аусуреи ахылаԥшра анаҭоит, абри Азакәан инагӡаны амчра аиуаанӡа.</w:t>
      </w:r>
    </w:p>
    <w:p w14:paraId="0B20CBBD" w14:textId="6ADF2AFA"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3. Ари Азакәан инагӡаны амчра анаиуо, 2007 шықәса амарҭь мза 28 азы Қырҭтәыла Азакәан «Аԥара </w:t>
      </w:r>
      <w:r w:rsidR="00A519D6">
        <w:rPr>
          <w:rFonts w:cstheme="minorHAnsi"/>
        </w:rPr>
        <w:t>ззымшәо</w:t>
      </w:r>
      <w:r w:rsidRPr="00152B12">
        <w:rPr>
          <w:rFonts w:cstheme="minorHAnsi"/>
        </w:rPr>
        <w:t xml:space="preserve"> аусмҩаԥгатәқәа рымҩаԥгара азы» амч амаӡам ҳәа иԥхьаӡоуп (Қырҭтәылатәи Азакәанԥҵаратә</w:t>
      </w:r>
      <w:r w:rsidR="00BE33AD">
        <w:rPr>
          <w:rFonts w:cstheme="minorHAnsi"/>
        </w:rPr>
        <w:t xml:space="preserve"> Мацне</w:t>
      </w:r>
      <w:r w:rsidRPr="00152B12">
        <w:rPr>
          <w:rFonts w:cstheme="minorHAnsi"/>
        </w:rPr>
        <w:t xml:space="preserve">, No 9, 31.03.2007, </w:t>
      </w:r>
      <w:r w:rsidR="00694355">
        <w:rPr>
          <w:rFonts w:cstheme="minorHAnsi"/>
        </w:rPr>
        <w:t>Ахәҭаҷ</w:t>
      </w:r>
      <w:r w:rsidRPr="00152B12">
        <w:rPr>
          <w:rFonts w:cstheme="minorHAnsi"/>
        </w:rPr>
        <w:t xml:space="preserve"> 8).</w:t>
      </w:r>
    </w:p>
    <w:p w14:paraId="0434DB3E" w14:textId="2DFAA2AE" w:rsidR="00152B12" w:rsidRPr="005B0AC5" w:rsidRDefault="00694355" w:rsidP="00152B12">
      <w:pPr>
        <w:spacing w:before="100" w:beforeAutospacing="1" w:after="100" w:afterAutospacing="1" w:line="240" w:lineRule="auto"/>
        <w:rPr>
          <w:rFonts w:cstheme="minorHAnsi"/>
          <w:b/>
          <w:bCs/>
        </w:rPr>
      </w:pPr>
      <w:r w:rsidRPr="005B0AC5">
        <w:rPr>
          <w:rFonts w:cstheme="minorHAnsi"/>
          <w:b/>
          <w:bCs/>
        </w:rPr>
        <w:t>Ахәҭаҷ</w:t>
      </w:r>
      <w:r w:rsidR="00152B12" w:rsidRPr="005B0AC5">
        <w:rPr>
          <w:rFonts w:cstheme="minorHAnsi"/>
          <w:b/>
          <w:bCs/>
        </w:rPr>
        <w:t xml:space="preserve"> 123. Азакәан амчра аиура</w:t>
      </w:r>
    </w:p>
    <w:p w14:paraId="7ACB9B3B" w14:textId="4070B325"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1. Ари Азакәан, Азакәан </w:t>
      </w:r>
      <w:r w:rsidR="00694355">
        <w:rPr>
          <w:rFonts w:cstheme="minorHAnsi"/>
        </w:rPr>
        <w:t>Ахәҭаҷ</w:t>
      </w:r>
      <w:r w:rsidRPr="00152B12">
        <w:rPr>
          <w:rFonts w:cstheme="minorHAnsi"/>
        </w:rPr>
        <w:t>қәа 1-121 рыда, амч аиуеит уи анҭыҵлак ашьҭахь.</w:t>
      </w:r>
    </w:p>
    <w:p w14:paraId="700F3219" w14:textId="190A8DC6" w:rsidR="00152B12" w:rsidRPr="00152B12" w:rsidRDefault="00152B12" w:rsidP="00152B12">
      <w:pPr>
        <w:spacing w:before="100" w:beforeAutospacing="1" w:after="100" w:afterAutospacing="1" w:line="240" w:lineRule="auto"/>
        <w:rPr>
          <w:rFonts w:cstheme="minorHAnsi"/>
        </w:rPr>
      </w:pPr>
      <w:r w:rsidRPr="00152B12">
        <w:rPr>
          <w:rFonts w:cstheme="minorHAnsi"/>
        </w:rPr>
        <w:t xml:space="preserve">2. Абри Азакәан </w:t>
      </w:r>
      <w:r w:rsidR="00694355">
        <w:rPr>
          <w:rFonts w:cstheme="minorHAnsi"/>
        </w:rPr>
        <w:t>Ахәҭаҷ</w:t>
      </w:r>
      <w:r w:rsidRPr="00152B12">
        <w:rPr>
          <w:rFonts w:cstheme="minorHAnsi"/>
        </w:rPr>
        <w:t xml:space="preserve">қәа 1-121 амч роуеит 2021 шықәса </w:t>
      </w:r>
      <w:r w:rsidR="00BE33AD">
        <w:rPr>
          <w:rFonts w:cstheme="minorHAnsi"/>
        </w:rPr>
        <w:t>мшаԥы</w:t>
      </w:r>
      <w:r w:rsidRPr="00152B12">
        <w:rPr>
          <w:rFonts w:cstheme="minorHAnsi"/>
        </w:rPr>
        <w:t xml:space="preserve"> 1 инаркны.</w:t>
      </w:r>
    </w:p>
    <w:p w14:paraId="0A4657C8" w14:textId="77777777" w:rsidR="00152B12" w:rsidRPr="00152B12" w:rsidRDefault="00152B12" w:rsidP="00152B12">
      <w:pPr>
        <w:spacing w:before="100" w:beforeAutospacing="1" w:after="100" w:afterAutospacing="1" w:line="240" w:lineRule="auto"/>
        <w:rPr>
          <w:rFonts w:cstheme="minorHAnsi"/>
          <w:b/>
          <w:bCs/>
        </w:rPr>
      </w:pPr>
      <w:r w:rsidRPr="00152B12">
        <w:rPr>
          <w:rFonts w:cstheme="minorHAnsi"/>
          <w:b/>
          <w:bCs/>
        </w:rPr>
        <w:t>Қырҭтәыла Ахада Саломе Зурабишвили</w:t>
      </w:r>
    </w:p>
    <w:p w14:paraId="47A25B4A" w14:textId="77777777" w:rsidR="00152B12" w:rsidRPr="00152B12" w:rsidRDefault="00152B12" w:rsidP="00152B12">
      <w:pPr>
        <w:spacing w:before="100" w:beforeAutospacing="1" w:after="100" w:afterAutospacing="1" w:line="240" w:lineRule="auto"/>
        <w:rPr>
          <w:rFonts w:cstheme="minorHAnsi"/>
          <w:b/>
          <w:bCs/>
        </w:rPr>
      </w:pPr>
      <w:r w:rsidRPr="00152B12">
        <w:rPr>
          <w:rFonts w:cstheme="minorHAnsi"/>
          <w:b/>
          <w:bCs/>
        </w:rPr>
        <w:t>Қарҭ,</w:t>
      </w:r>
    </w:p>
    <w:p w14:paraId="3A94F23C" w14:textId="70A1627B" w:rsidR="00152B12" w:rsidRPr="00152B12" w:rsidRDefault="00152B12" w:rsidP="00152B12">
      <w:pPr>
        <w:spacing w:before="100" w:beforeAutospacing="1" w:after="100" w:afterAutospacing="1" w:line="240" w:lineRule="auto"/>
        <w:rPr>
          <w:rFonts w:cstheme="minorHAnsi"/>
          <w:b/>
          <w:bCs/>
        </w:rPr>
      </w:pPr>
      <w:r>
        <w:rPr>
          <w:rFonts w:cstheme="minorHAnsi"/>
          <w:b/>
          <w:bCs/>
        </w:rPr>
        <w:t>Цәыббра</w:t>
      </w:r>
      <w:r w:rsidRPr="00152B12">
        <w:rPr>
          <w:rFonts w:cstheme="minorHAnsi"/>
          <w:b/>
          <w:bCs/>
        </w:rPr>
        <w:t xml:space="preserve"> 18, 2020</w:t>
      </w:r>
    </w:p>
    <w:p w14:paraId="7DC610BD" w14:textId="2C505C6A" w:rsidR="00152B12" w:rsidRPr="00090123" w:rsidRDefault="00152B12" w:rsidP="00152B12">
      <w:pPr>
        <w:spacing w:before="100" w:beforeAutospacing="1" w:after="100" w:afterAutospacing="1" w:line="240" w:lineRule="auto"/>
        <w:rPr>
          <w:rFonts w:cstheme="minorHAnsi"/>
          <w:b/>
          <w:bCs/>
          <w:lang w:val="en-US"/>
        </w:rPr>
      </w:pPr>
      <w:r w:rsidRPr="00152B12">
        <w:rPr>
          <w:rFonts w:cstheme="minorHAnsi"/>
          <w:b/>
          <w:bCs/>
        </w:rPr>
        <w:t>N7165-</w:t>
      </w:r>
      <w:r>
        <w:rPr>
          <w:rFonts w:cstheme="minorHAnsi"/>
          <w:b/>
          <w:bCs/>
        </w:rPr>
        <w:t>И</w:t>
      </w:r>
      <w:r w:rsidRPr="00152B12">
        <w:rPr>
          <w:rFonts w:cstheme="minorHAnsi"/>
          <w:b/>
          <w:bCs/>
        </w:rPr>
        <w:t>С</w:t>
      </w:r>
      <w:bookmarkStart w:id="0" w:name="_GoBack"/>
      <w:bookmarkEnd w:id="0"/>
    </w:p>
    <w:sectPr w:rsidR="00152B12" w:rsidRPr="000901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D94"/>
    <w:rsid w:val="00090123"/>
    <w:rsid w:val="00152B12"/>
    <w:rsid w:val="00516D94"/>
    <w:rsid w:val="005B0AC5"/>
    <w:rsid w:val="00604B19"/>
    <w:rsid w:val="00694355"/>
    <w:rsid w:val="007048E3"/>
    <w:rsid w:val="007244BD"/>
    <w:rsid w:val="007B7BA4"/>
    <w:rsid w:val="0080551E"/>
    <w:rsid w:val="00823342"/>
    <w:rsid w:val="008352E4"/>
    <w:rsid w:val="00994DB5"/>
    <w:rsid w:val="00A15850"/>
    <w:rsid w:val="00A519D6"/>
    <w:rsid w:val="00B85F90"/>
    <w:rsid w:val="00BE33AD"/>
    <w:rsid w:val="00C8572C"/>
    <w:rsid w:val="00CC486D"/>
    <w:rsid w:val="00D00A4A"/>
    <w:rsid w:val="00DA4972"/>
    <w:rsid w:val="00DE110A"/>
    <w:rsid w:val="00FE6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B4192"/>
  <w15:chartTrackingRefBased/>
  <w15:docId w15:val="{48E556DB-3CEC-43C3-870B-C1748874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F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F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5D8A4-B76C-4579-8282-1A12EF373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2609</TotalTime>
  <Pages>74</Pages>
  <Words>27617</Words>
  <Characters>157422</Characters>
  <Application>Microsoft Office Word</Application>
  <DocSecurity>0</DocSecurity>
  <Lines>1311</Lines>
  <Paragraphs>369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4</cp:revision>
  <dcterms:created xsi:type="dcterms:W3CDTF">2026-01-17T07:29:00Z</dcterms:created>
  <dcterms:modified xsi:type="dcterms:W3CDTF">2026-02-19T11:56:00Z</dcterms:modified>
</cp:coreProperties>
</file>