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86B1D" w14:textId="77777777" w:rsidR="00900D22" w:rsidRPr="00DB782A" w:rsidRDefault="00900D22" w:rsidP="00900D22">
      <w:pPr>
        <w:pStyle w:val="abzacixml"/>
        <w:rPr>
          <w:rFonts w:eastAsia="Calibri"/>
          <w:sz w:val="20"/>
          <w:szCs w:val="20"/>
        </w:rPr>
      </w:pPr>
    </w:p>
    <w:p w14:paraId="5382206F" w14:textId="77777777" w:rsidR="00900D22" w:rsidRPr="00DB782A" w:rsidRDefault="00900D22" w:rsidP="00900D22">
      <w:pPr>
        <w:ind w:left="7920"/>
        <w:jc w:val="center"/>
        <w:rPr>
          <w:rFonts w:ascii="Sylfaen" w:hAnsi="Sylfaen"/>
          <w:b/>
          <w:sz w:val="20"/>
          <w:szCs w:val="20"/>
          <w:lang w:val="ka-GE"/>
        </w:rPr>
      </w:pPr>
      <w:r w:rsidRPr="00DB782A">
        <w:rPr>
          <w:rFonts w:ascii="Sylfaen" w:hAnsi="Sylfaen"/>
          <w:b/>
          <w:sz w:val="20"/>
          <w:szCs w:val="20"/>
          <w:lang w:val="ka-GE"/>
        </w:rPr>
        <w:t>დანართი</w:t>
      </w:r>
    </w:p>
    <w:p w14:paraId="4223278D" w14:textId="77777777" w:rsidR="00900D22" w:rsidRPr="00DB782A" w:rsidRDefault="00900D22" w:rsidP="00900D22">
      <w:pPr>
        <w:pStyle w:val="abzacixml"/>
        <w:rPr>
          <w:sz w:val="20"/>
          <w:szCs w:val="20"/>
          <w:lang w:val="ka-GE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767"/>
        <w:gridCol w:w="1514"/>
        <w:gridCol w:w="2225"/>
        <w:gridCol w:w="1718"/>
        <w:gridCol w:w="1496"/>
      </w:tblGrid>
      <w:tr w:rsidR="00900D22" w:rsidRPr="00DB782A" w14:paraId="7DA55C1B" w14:textId="77777777" w:rsidTr="00854116">
        <w:trPr>
          <w:trHeight w:val="80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3545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r w:rsidRPr="00DB782A">
              <w:rPr>
                <w:sz w:val="20"/>
                <w:szCs w:val="20"/>
              </w:rPr>
              <w:t>№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8B3A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ფოტო</w:t>
            </w:r>
            <w:proofErr w:type="spellEnd"/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373E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სახელწოდება</w:t>
            </w:r>
            <w:proofErr w:type="spellEnd"/>
          </w:p>
          <w:p w14:paraId="39131313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99AB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ადგილმდებარეობა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FFD3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სახეობა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1F29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თარიღი</w:t>
            </w:r>
            <w:proofErr w:type="spellEnd"/>
          </w:p>
        </w:tc>
      </w:tr>
      <w:tr w:rsidR="00900D22" w:rsidRPr="00DB782A" w14:paraId="1AD05DD3" w14:textId="77777777" w:rsidTr="00854116">
        <w:trPr>
          <w:trHeight w:val="223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6D85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r w:rsidRPr="00DB782A">
              <w:rPr>
                <w:sz w:val="20"/>
                <w:szCs w:val="20"/>
              </w:rPr>
              <w:t>1.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6EF1" w14:textId="0829B1A6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r w:rsidRPr="00DB782A">
              <w:rPr>
                <w:noProof/>
                <w:sz w:val="20"/>
                <w:szCs w:val="20"/>
              </w:rPr>
              <w:drawing>
                <wp:inline distT="0" distB="0" distL="0" distR="0" wp14:anchorId="03245A77" wp14:editId="29DC6C0B">
                  <wp:extent cx="1571625" cy="1181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F568" w14:textId="77777777" w:rsidR="00900D22" w:rsidRPr="00DB782A" w:rsidRDefault="00900D22">
            <w:pPr>
              <w:pStyle w:val="BodyText"/>
              <w:kinsoku w:val="0"/>
              <w:overflowPunct w:val="0"/>
              <w:spacing w:before="10" w:line="256" w:lineRule="auto"/>
              <w:ind w:left="236"/>
              <w:jc w:val="center"/>
              <w:rPr>
                <w:rFonts w:ascii="Sylfaen" w:hAnsi="Sylfaen" w:cs="AcadNusx"/>
                <w:bCs/>
                <w:spacing w:val="-1"/>
                <w:sz w:val="20"/>
                <w:szCs w:val="20"/>
                <w:lang w:val="ka-GE"/>
              </w:rPr>
            </w:pP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  <w:t>რომეო ფილფანის სახლი და დარბაზ-მაჩუბი</w:t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7929" w14:textId="77777777" w:rsidR="00900D22" w:rsidRPr="00DB782A" w:rsidRDefault="00900D22">
            <w:pPr>
              <w:jc w:val="center"/>
              <w:rPr>
                <w:rFonts w:ascii="Sylfaen" w:hAnsi="Sylfaen" w:cs="Helvetica"/>
                <w:color w:val="333333"/>
                <w:sz w:val="20"/>
                <w:szCs w:val="20"/>
                <w:lang w:val="ka-GE"/>
              </w:rPr>
            </w:pPr>
            <w:r w:rsidRPr="00DB782A">
              <w:rPr>
                <w:rFonts w:ascii="Sylfaen" w:hAnsi="Sylfaen"/>
                <w:bCs/>
                <w:sz w:val="20"/>
                <w:szCs w:val="20"/>
              </w:rPr>
              <w:br/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t>მესტიის მუნიციპალიტეტი, ლენჯერის თემის სოფელი ჰეშკილი</w:t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  <w:r w:rsidRPr="00DB782A">
              <w:rPr>
                <w:rFonts w:ascii="Sylfaen" w:hAnsi="Sylfaen"/>
                <w:bCs/>
                <w:sz w:val="20"/>
                <w:szCs w:val="20"/>
                <w:lang w:val="en-GB"/>
              </w:rPr>
              <w:t>GPS</w:t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DB782A">
              <w:rPr>
                <w:rFonts w:ascii="Sylfaen" w:hAnsi="Sylfaen"/>
                <w:bCs/>
                <w:sz w:val="20"/>
                <w:szCs w:val="20"/>
                <w:lang w:val="en-GB"/>
              </w:rPr>
              <w:t xml:space="preserve"> </w:t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t>კოორდ.</w:t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  <w:r w:rsidRPr="00DB782A">
              <w:rPr>
                <w:rFonts w:ascii="Sylfaen" w:hAnsi="Sylfaen"/>
                <w:sz w:val="20"/>
                <w:szCs w:val="20"/>
              </w:rPr>
              <w:t>X</w:t>
            </w:r>
            <w:r w:rsidRPr="00DB782A">
              <w:rPr>
                <w:rFonts w:ascii="Sylfaen" w:hAnsi="Sylfaen" w:cs="Helvetica"/>
                <w:color w:val="333333"/>
                <w:sz w:val="20"/>
                <w:szCs w:val="20"/>
              </w:rPr>
              <w:t xml:space="preserve"> </w:t>
            </w:r>
            <w:r w:rsidRPr="00DB782A">
              <w:rPr>
                <w:rFonts w:ascii="Sylfaen" w:hAnsi="Sylfaen" w:cs="Helvetica"/>
                <w:color w:val="333333"/>
                <w:sz w:val="20"/>
                <w:szCs w:val="20"/>
                <w:shd w:val="clear" w:color="auto" w:fill="FFFFFF"/>
              </w:rPr>
              <w:t>313419</w:t>
            </w:r>
            <w:r w:rsidRPr="00DB782A">
              <w:rPr>
                <w:rFonts w:ascii="Sylfaen" w:hAnsi="Sylfaen" w:cs="Helvetica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  </w:t>
            </w:r>
            <w:r w:rsidRPr="00DB782A">
              <w:rPr>
                <w:rFonts w:ascii="Sylfaen" w:hAnsi="Sylfaen"/>
                <w:sz w:val="20"/>
                <w:szCs w:val="20"/>
              </w:rPr>
              <w:t xml:space="preserve">Y </w:t>
            </w:r>
            <w:r w:rsidRPr="00DB782A">
              <w:rPr>
                <w:rFonts w:ascii="Sylfaen" w:hAnsi="Sylfaen" w:cs="Helvetica"/>
                <w:color w:val="333333"/>
                <w:sz w:val="20"/>
                <w:szCs w:val="20"/>
                <w:shd w:val="clear" w:color="auto" w:fill="FFFFFF"/>
              </w:rPr>
              <w:t>4765133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06B2" w14:textId="77777777" w:rsidR="00900D22" w:rsidRPr="00DB782A" w:rsidRDefault="00900D22" w:rsidP="00854116">
            <w:pPr>
              <w:pStyle w:val="abzacixml"/>
              <w:spacing w:line="256" w:lineRule="auto"/>
              <w:ind w:firstLine="0"/>
              <w:rPr>
                <w:b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DB782A">
              <w:rPr>
                <w:sz w:val="20"/>
                <w:szCs w:val="20"/>
              </w:rPr>
              <w:t>არქიტექტურის</w:t>
            </w:r>
            <w:proofErr w:type="spellEnd"/>
            <w:r w:rsidRPr="00DB782A">
              <w:rPr>
                <w:sz w:val="20"/>
                <w:szCs w:val="20"/>
              </w:rPr>
              <w:t xml:space="preserve"> / </w:t>
            </w:r>
            <w:proofErr w:type="spellStart"/>
            <w:r w:rsidRPr="00DB782A">
              <w:rPr>
                <w:sz w:val="20"/>
                <w:szCs w:val="20"/>
              </w:rPr>
              <w:t>ეთნოგრაფიული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8440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გვიანი</w:t>
            </w:r>
            <w:proofErr w:type="spellEnd"/>
            <w:r w:rsidRPr="00DB782A">
              <w:rPr>
                <w:sz w:val="20"/>
                <w:szCs w:val="20"/>
              </w:rPr>
              <w:t xml:space="preserve"> </w:t>
            </w:r>
            <w:proofErr w:type="spellStart"/>
            <w:r w:rsidRPr="00DB782A">
              <w:rPr>
                <w:sz w:val="20"/>
                <w:szCs w:val="20"/>
              </w:rPr>
              <w:t>შუა</w:t>
            </w:r>
            <w:proofErr w:type="spellEnd"/>
            <w:r w:rsidRPr="00DB782A">
              <w:rPr>
                <w:sz w:val="20"/>
                <w:szCs w:val="20"/>
              </w:rPr>
              <w:t xml:space="preserve"> </w:t>
            </w:r>
            <w:proofErr w:type="spellStart"/>
            <w:r w:rsidRPr="00DB782A">
              <w:rPr>
                <w:sz w:val="20"/>
                <w:szCs w:val="20"/>
              </w:rPr>
              <w:t>საუკუნეები</w:t>
            </w:r>
            <w:bookmarkStart w:id="0" w:name="_GoBack"/>
            <w:bookmarkEnd w:id="0"/>
            <w:proofErr w:type="spellEnd"/>
          </w:p>
        </w:tc>
      </w:tr>
      <w:tr w:rsidR="00900D22" w:rsidRPr="00DB782A" w14:paraId="33D9DECB" w14:textId="77777777" w:rsidTr="00854116">
        <w:trPr>
          <w:trHeight w:val="223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2192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r w:rsidRPr="00DB782A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C78A" w14:textId="4093B9A7" w:rsidR="00900D22" w:rsidRPr="00DB782A" w:rsidRDefault="00900D22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B782A">
              <w:rPr>
                <w:rFonts w:ascii="Sylfaen" w:hAnsi="Sylfaen"/>
                <w:noProof/>
                <w:sz w:val="20"/>
                <w:szCs w:val="20"/>
              </w:rPr>
              <w:drawing>
                <wp:inline distT="0" distB="0" distL="0" distR="0" wp14:anchorId="24AF48CB" wp14:editId="332C2BA9">
                  <wp:extent cx="1552575" cy="12858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C961" w14:textId="77777777" w:rsidR="00900D22" w:rsidRPr="00DB782A" w:rsidRDefault="00900D22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30917CAF" w14:textId="77777777" w:rsidR="00900D22" w:rsidRPr="00DB782A" w:rsidRDefault="00900D22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„შინდისის ბრძოლის მემორიალური შენობები“</w:t>
            </w:r>
          </w:p>
          <w:p w14:paraId="5869155F" w14:textId="77777777" w:rsidR="00900D22" w:rsidRPr="00DB782A" w:rsidRDefault="00900D22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C882" w14:textId="77777777" w:rsidR="00900D22" w:rsidRPr="00DB782A" w:rsidRDefault="00900D22">
            <w:pPr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DB782A">
              <w:rPr>
                <w:rFonts w:ascii="Sylfaen" w:hAnsi="Sylfaen"/>
                <w:bCs/>
                <w:sz w:val="20"/>
                <w:szCs w:val="20"/>
              </w:rPr>
              <w:br/>
            </w:r>
            <w:r w:rsidRPr="00DB782A">
              <w:rPr>
                <w:rFonts w:ascii="Sylfaen" w:hAnsi="Sylfaen"/>
                <w:bCs/>
                <w:sz w:val="20"/>
                <w:szCs w:val="20"/>
                <w:lang w:val="ka-GE"/>
              </w:rPr>
              <w:t>გორის მუნიციპალიტეტი, სოფელი შინდისი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A0BC1" w14:textId="77777777" w:rsidR="00900D22" w:rsidRPr="00DB782A" w:rsidRDefault="00900D22" w:rsidP="00854116">
            <w:pPr>
              <w:pStyle w:val="abzacixml"/>
              <w:spacing w:line="256" w:lineRule="auto"/>
              <w:ind w:firstLine="0"/>
              <w:rPr>
                <w:bCs/>
                <w:sz w:val="20"/>
                <w:szCs w:val="20"/>
              </w:rPr>
            </w:pPr>
            <w:proofErr w:type="spellStart"/>
            <w:r w:rsidRPr="00DB782A">
              <w:rPr>
                <w:sz w:val="20"/>
                <w:szCs w:val="20"/>
              </w:rPr>
              <w:t>მემორიალური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AD80" w14:textId="77777777" w:rsidR="00900D22" w:rsidRPr="00DB782A" w:rsidRDefault="00900D22">
            <w:pPr>
              <w:pStyle w:val="abzacixml"/>
              <w:spacing w:line="256" w:lineRule="auto"/>
              <w:rPr>
                <w:sz w:val="20"/>
                <w:szCs w:val="20"/>
              </w:rPr>
            </w:pPr>
            <w:r w:rsidRPr="00DB782A">
              <w:rPr>
                <w:sz w:val="20"/>
                <w:szCs w:val="20"/>
              </w:rPr>
              <w:t xml:space="preserve">2008-2019 </w:t>
            </w:r>
            <w:proofErr w:type="spellStart"/>
            <w:r w:rsidRPr="00DB782A">
              <w:rPr>
                <w:sz w:val="20"/>
                <w:szCs w:val="20"/>
              </w:rPr>
              <w:t>წლები</w:t>
            </w:r>
            <w:proofErr w:type="spellEnd"/>
          </w:p>
        </w:tc>
      </w:tr>
    </w:tbl>
    <w:p w14:paraId="4844DCAD" w14:textId="77777777" w:rsidR="00900D22" w:rsidRPr="00DB782A" w:rsidRDefault="00900D22" w:rsidP="00900D22">
      <w:pPr>
        <w:rPr>
          <w:rFonts w:ascii="Sylfaen" w:hAnsi="Sylfaen"/>
          <w:b/>
          <w:i/>
          <w:sz w:val="20"/>
          <w:szCs w:val="20"/>
          <w:lang w:val="ka-GE" w:eastAsia="ru-RU"/>
        </w:rPr>
      </w:pPr>
    </w:p>
    <w:p w14:paraId="14D2A4E7" w14:textId="77777777" w:rsidR="00900D22" w:rsidRPr="00DB782A" w:rsidRDefault="00900D22" w:rsidP="00900D22">
      <w:pPr>
        <w:ind w:left="7920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700CF367" w14:textId="77777777" w:rsidR="00900D22" w:rsidRPr="00DB782A" w:rsidRDefault="00900D22" w:rsidP="00900D22">
      <w:pPr>
        <w:ind w:left="7920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3BE2AD2E" w14:textId="77777777" w:rsidR="00900D22" w:rsidRPr="00DB782A" w:rsidRDefault="00900D22" w:rsidP="00900D22">
      <w:pPr>
        <w:ind w:left="7920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021A93CF" w14:textId="77777777" w:rsidR="00900D22" w:rsidRPr="00DB782A" w:rsidRDefault="00900D22" w:rsidP="00900D22">
      <w:pPr>
        <w:ind w:left="7920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0AC36E0E" w14:textId="77777777" w:rsidR="00DD32D9" w:rsidRPr="00DB782A" w:rsidRDefault="00DD32D9" w:rsidP="00900D22">
      <w:pPr>
        <w:rPr>
          <w:rFonts w:ascii="Sylfaen" w:hAnsi="Sylfaen"/>
          <w:sz w:val="20"/>
          <w:szCs w:val="20"/>
        </w:rPr>
      </w:pPr>
    </w:p>
    <w:sectPr w:rsidR="00DD32D9" w:rsidRPr="00DB782A" w:rsidSect="00B31634">
      <w:pgSz w:w="12240" w:h="15840"/>
      <w:pgMar w:top="113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GEO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64BEA"/>
    <w:multiLevelType w:val="multilevel"/>
    <w:tmpl w:val="20CA5C02"/>
    <w:lvl w:ilvl="0">
      <w:start w:val="2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Sylfaen" w:hint="default"/>
      </w:rPr>
    </w:lvl>
  </w:abstractNum>
  <w:abstractNum w:abstractNumId="1" w15:restartNumberingAfterBreak="0">
    <w:nsid w:val="2FD536D3"/>
    <w:multiLevelType w:val="multilevel"/>
    <w:tmpl w:val="FC446756"/>
    <w:lvl w:ilvl="0">
      <w:start w:val="2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Sylfaen" w:hint="default"/>
      </w:rPr>
    </w:lvl>
  </w:abstractNum>
  <w:abstractNum w:abstractNumId="2" w15:restartNumberingAfterBreak="0">
    <w:nsid w:val="40F65D51"/>
    <w:multiLevelType w:val="hybridMultilevel"/>
    <w:tmpl w:val="55669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81862"/>
    <w:multiLevelType w:val="hybridMultilevel"/>
    <w:tmpl w:val="3F868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3E"/>
    <w:rsid w:val="000029BB"/>
    <w:rsid w:val="000048D7"/>
    <w:rsid w:val="0007534C"/>
    <w:rsid w:val="00165E6D"/>
    <w:rsid w:val="0018521B"/>
    <w:rsid w:val="001D4AA9"/>
    <w:rsid w:val="00200D6A"/>
    <w:rsid w:val="002069FA"/>
    <w:rsid w:val="00233BCA"/>
    <w:rsid w:val="00244023"/>
    <w:rsid w:val="00251312"/>
    <w:rsid w:val="00267C33"/>
    <w:rsid w:val="0029424D"/>
    <w:rsid w:val="002A3F5E"/>
    <w:rsid w:val="002A6B9E"/>
    <w:rsid w:val="002B0A27"/>
    <w:rsid w:val="002D48A6"/>
    <w:rsid w:val="002E693B"/>
    <w:rsid w:val="00352120"/>
    <w:rsid w:val="0035603E"/>
    <w:rsid w:val="004407FB"/>
    <w:rsid w:val="004C4F22"/>
    <w:rsid w:val="00504E5D"/>
    <w:rsid w:val="005240B1"/>
    <w:rsid w:val="0053084F"/>
    <w:rsid w:val="005411C1"/>
    <w:rsid w:val="005F6B4B"/>
    <w:rsid w:val="006674F5"/>
    <w:rsid w:val="006870E0"/>
    <w:rsid w:val="006E4BF3"/>
    <w:rsid w:val="00712A3E"/>
    <w:rsid w:val="00727AFE"/>
    <w:rsid w:val="00746CBB"/>
    <w:rsid w:val="00752270"/>
    <w:rsid w:val="007921A8"/>
    <w:rsid w:val="007C6806"/>
    <w:rsid w:val="0082544E"/>
    <w:rsid w:val="00854116"/>
    <w:rsid w:val="00900D22"/>
    <w:rsid w:val="009140F9"/>
    <w:rsid w:val="00973EE8"/>
    <w:rsid w:val="009A12CA"/>
    <w:rsid w:val="009F278B"/>
    <w:rsid w:val="00A1435D"/>
    <w:rsid w:val="00A30AD7"/>
    <w:rsid w:val="00A7028F"/>
    <w:rsid w:val="00B31634"/>
    <w:rsid w:val="00B478B0"/>
    <w:rsid w:val="00B6353F"/>
    <w:rsid w:val="00B94D2F"/>
    <w:rsid w:val="00BC5F6E"/>
    <w:rsid w:val="00BC7865"/>
    <w:rsid w:val="00C063C6"/>
    <w:rsid w:val="00C47A9D"/>
    <w:rsid w:val="00D32ACC"/>
    <w:rsid w:val="00D60089"/>
    <w:rsid w:val="00D6199A"/>
    <w:rsid w:val="00DA7583"/>
    <w:rsid w:val="00DB782A"/>
    <w:rsid w:val="00DD32D9"/>
    <w:rsid w:val="00E70F35"/>
    <w:rsid w:val="00ED1A92"/>
    <w:rsid w:val="00EE7787"/>
    <w:rsid w:val="00F835AC"/>
    <w:rsid w:val="00FB5900"/>
    <w:rsid w:val="00FD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1115B"/>
  <w15:chartTrackingRefBased/>
  <w15:docId w15:val="{4CCCB4AA-2F65-41D5-AD00-3808DEE4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AD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_xml"/>
    <w:basedOn w:val="PlainText"/>
    <w:uiPriority w:val="99"/>
    <w:rsid w:val="00A30AD7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30AD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0AD7"/>
    <w:rPr>
      <w:rFonts w:ascii="Consolas" w:eastAsiaTheme="minorEastAsia" w:hAnsi="Consolas" w:cs="Consolas"/>
      <w:sz w:val="21"/>
      <w:szCs w:val="21"/>
    </w:rPr>
  </w:style>
  <w:style w:type="paragraph" w:styleId="NoSpacing">
    <w:name w:val="No Spacing"/>
    <w:uiPriority w:val="1"/>
    <w:qFormat/>
    <w:rsid w:val="006674F5"/>
    <w:pPr>
      <w:spacing w:after="0" w:line="240" w:lineRule="auto"/>
    </w:pPr>
    <w:rPr>
      <w:lang w:val="ru-RU"/>
    </w:rPr>
  </w:style>
  <w:style w:type="paragraph" w:customStyle="1" w:styleId="Default">
    <w:name w:val="Default"/>
    <w:rsid w:val="006674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lrzxr">
    <w:name w:val="lrzxr"/>
    <w:basedOn w:val="DefaultParagraphFont"/>
    <w:rsid w:val="006674F5"/>
  </w:style>
  <w:style w:type="paragraph" w:styleId="BodyText">
    <w:name w:val="Body Text"/>
    <w:basedOn w:val="Normal"/>
    <w:link w:val="BodyTextChar"/>
    <w:semiHidden/>
    <w:unhideWhenUsed/>
    <w:rsid w:val="00712A3E"/>
    <w:pPr>
      <w:widowControl w:val="0"/>
      <w:suppressAutoHyphens/>
      <w:spacing w:after="120" w:line="240" w:lineRule="auto"/>
    </w:pPr>
    <w:rPr>
      <w:rFonts w:ascii="Arial GEO" w:eastAsia="Arial Unicode MS" w:hAnsi="Arial GEO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semiHidden/>
    <w:rsid w:val="00712A3E"/>
    <w:rPr>
      <w:rFonts w:ascii="Arial GEO" w:eastAsia="Arial Unicode MS" w:hAnsi="Arial GEO" w:cs="Times New Roman"/>
      <w:sz w:val="24"/>
      <w:szCs w:val="24"/>
      <w:lang w:eastAsia="ru-RU"/>
    </w:rPr>
  </w:style>
  <w:style w:type="paragraph" w:customStyle="1" w:styleId="Normal0">
    <w:name w:val="[Normal]"/>
    <w:rsid w:val="00712A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240B1"/>
    <w:pPr>
      <w:ind w:left="720"/>
      <w:contextualSpacing/>
    </w:pPr>
    <w:rPr>
      <w:rFonts w:eastAsiaTheme="minorHAnsi"/>
    </w:rPr>
  </w:style>
  <w:style w:type="paragraph" w:customStyle="1" w:styleId="abzacixml0">
    <w:name w:val="abzacixml"/>
    <w:basedOn w:val="Normal"/>
    <w:rsid w:val="00524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xlixml">
    <w:name w:val="muxlixml"/>
    <w:basedOn w:val="Normal"/>
    <w:rsid w:val="00524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240B1"/>
  </w:style>
  <w:style w:type="paragraph" w:styleId="Header">
    <w:name w:val="header"/>
    <w:basedOn w:val="Normal"/>
    <w:link w:val="HeaderChar"/>
    <w:unhideWhenUsed/>
    <w:rsid w:val="005240B1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rsid w:val="005240B1"/>
  </w:style>
  <w:style w:type="paragraph" w:styleId="Footer">
    <w:name w:val="footer"/>
    <w:basedOn w:val="Normal"/>
    <w:link w:val="FooterChar"/>
    <w:uiPriority w:val="99"/>
    <w:unhideWhenUsed/>
    <w:rsid w:val="005240B1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5240B1"/>
  </w:style>
  <w:style w:type="paragraph" w:styleId="BalloonText">
    <w:name w:val="Balloon Text"/>
    <w:basedOn w:val="Normal"/>
    <w:link w:val="BalloonTextChar"/>
    <w:uiPriority w:val="99"/>
    <w:semiHidden/>
    <w:unhideWhenUsed/>
    <w:rsid w:val="005240B1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0B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D21A1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yiv0840955087msonormal">
    <w:name w:val="yiv0840955087msonormal"/>
    <w:basedOn w:val="Normal"/>
    <w:uiPriority w:val="99"/>
    <w:semiHidden/>
    <w:rsid w:val="00973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madzgarashvili</dc:creator>
  <cp:keywords/>
  <dc:description/>
  <cp:lastModifiedBy>User</cp:lastModifiedBy>
  <cp:revision>2</cp:revision>
  <dcterms:created xsi:type="dcterms:W3CDTF">2020-07-30T08:40:00Z</dcterms:created>
  <dcterms:modified xsi:type="dcterms:W3CDTF">2020-07-30T08:40:00Z</dcterms:modified>
</cp:coreProperties>
</file>