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CF1A" w14:textId="3208BC42" w:rsidR="009D5654" w:rsidRPr="00897F4E" w:rsidRDefault="00D632C1" w:rsidP="00B46032">
      <w:pPr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ş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xs</w:t>
      </w:r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l</w:t>
      </w:r>
      <w:r w:rsidR="009D5654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rin</w:t>
      </w:r>
      <w:proofErr w:type="spellEnd"/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hüquqları</w:t>
      </w:r>
      <w:proofErr w:type="spellEnd"/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haqqında</w:t>
      </w:r>
      <w:proofErr w:type="spellEnd"/>
    </w:p>
    <w:p w14:paraId="15A43BD4" w14:textId="77777777" w:rsidR="00363A76" w:rsidRPr="00897F4E" w:rsidRDefault="00363A76" w:rsidP="00B46032">
      <w:pPr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qanunu</w:t>
      </w:r>
      <w:proofErr w:type="spellEnd"/>
    </w:p>
    <w:p w14:paraId="143A24D8" w14:textId="12EFFD31" w:rsidR="00363A76" w:rsidRPr="00C94612" w:rsidRDefault="00C94612" w:rsidP="00C94612">
      <w:pPr>
        <w:jc w:val="center"/>
        <w:rPr>
          <w:rFonts w:ascii="Sylfaen" w:hAnsi="Sylfaen" w:cs="Times New Roman"/>
          <w:kern w:val="0"/>
          <w:sz w:val="22"/>
          <w:lang w:val="en-US"/>
        </w:rPr>
      </w:pPr>
      <w:r w:rsidRPr="00C94612">
        <w:rPr>
          <w:rFonts w:ascii="Sylfaen" w:hAnsi="Sylfaen" w:cs="Times New Roman"/>
          <w:kern w:val="0"/>
          <w:sz w:val="22"/>
          <w:lang w:val="en-US"/>
        </w:rPr>
        <w:t xml:space="preserve">(16 mart 2021-ci il </w:t>
      </w:r>
      <w:proofErr w:type="spellStart"/>
      <w:r w:rsidRPr="00C94612">
        <w:rPr>
          <w:rFonts w:ascii="Sylfaen" w:hAnsi="Sylfaen" w:cs="Times New Roman"/>
          <w:kern w:val="0"/>
          <w:sz w:val="22"/>
          <w:lang w:val="en-US"/>
        </w:rPr>
        <w:t>tarixin</w:t>
      </w:r>
      <w:r w:rsidRPr="00C94612">
        <w:rPr>
          <w:rFonts w:cs="Times New Roman"/>
          <w:kern w:val="0"/>
          <w:sz w:val="22"/>
          <w:lang w:val="en-US"/>
        </w:rPr>
        <w:t>ə</w:t>
      </w:r>
      <w:proofErr w:type="spellEnd"/>
      <w:r w:rsidRPr="00C94612">
        <w:rPr>
          <w:rFonts w:ascii="Sylfaen" w:hAnsi="Sylfaen" w:cs="Times New Roman"/>
          <w:kern w:val="0"/>
          <w:sz w:val="22"/>
          <w:lang w:val="en-US"/>
        </w:rPr>
        <w:t>)</w:t>
      </w:r>
    </w:p>
    <w:p w14:paraId="3A97E94B" w14:textId="0FC3ADCF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azadlıqlarının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gerç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şdirilm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qorunmasını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zaman o,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Konstitusiyasına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Mill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şkilatı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“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hüquqları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Konvensiyaya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>” (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bundan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sonra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İmkanları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Hüquqları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Konvensiya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) 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="00363A76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universal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ascii="Sylfaen" w:hAnsi="Sylfaen" w:cs="Times New Roman"/>
          <w:kern w:val="0"/>
          <w:sz w:val="22"/>
          <w:lang w:val="en-US"/>
        </w:rPr>
        <w:t>anınmış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insan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ın</w:t>
      </w:r>
      <w:r w:rsidRPr="00897F4E">
        <w:rPr>
          <w:rFonts w:ascii="Sylfaen" w:hAnsi="Sylfaen" w:cs="Times New Roman"/>
          <w:kern w:val="0"/>
          <w:sz w:val="22"/>
          <w:lang w:val="en-US"/>
        </w:rPr>
        <w:t>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beyn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qanuna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tabe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normativ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aktlarında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normalara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olaraq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k</w:t>
      </w:r>
      <w:r w:rsidR="00D278C3" w:rsidRPr="00897F4E">
        <w:rPr>
          <w:rFonts w:cs="Times New Roman"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D278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0DDBBB5" w14:textId="77777777" w:rsidR="009D5654" w:rsidRPr="00897F4E" w:rsidRDefault="009D5654" w:rsidP="00B46032">
      <w:pPr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I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f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sil</w:t>
      </w:r>
      <w:proofErr w:type="spellEnd"/>
    </w:p>
    <w:p w14:paraId="05770A51" w14:textId="0A7CF745" w:rsidR="009D5654" w:rsidRPr="00897F4E" w:rsidRDefault="00863958" w:rsidP="00B46032">
      <w:pPr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Ü</w:t>
      </w:r>
      <w:proofErr w:type="spellStart"/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mumi</w:t>
      </w:r>
      <w:proofErr w:type="spellEnd"/>
      <w:r w:rsidR="009D5654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D278C3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müdd</w:t>
      </w:r>
      <w:r w:rsidR="00D278C3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D278C3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alar</w:t>
      </w:r>
      <w:proofErr w:type="spellEnd"/>
    </w:p>
    <w:p w14:paraId="42D366C5" w14:textId="60EF93C5" w:rsidR="009D5654" w:rsidRPr="00897F4E" w:rsidRDefault="009D5654" w:rsidP="00B46032">
      <w:pPr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Qanunun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nziml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995989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dair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</w:t>
      </w:r>
      <w:proofErr w:type="spellEnd"/>
    </w:p>
    <w:p w14:paraId="431A66E3" w14:textId="6B08D755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>1. Bu qanun</w:t>
      </w:r>
      <w:r w:rsidR="00995989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995989"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95989" w:rsidRPr="00897F4E">
        <w:rPr>
          <w:rFonts w:ascii="Sylfaen" w:hAnsi="Sylfaen" w:cs="Times New Roman"/>
          <w:kern w:val="0"/>
          <w:sz w:val="22"/>
          <w:lang w:val="en-US"/>
        </w:rPr>
        <w:t>yaşamasını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prinsipl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66E9EBB4" w14:textId="14124DB2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muxtariyy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qilliyin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toxunulmazlığı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yaşayış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hüququ</w:t>
      </w:r>
      <w:r w:rsidR="00D278C3" w:rsidRPr="00897F4E">
        <w:rPr>
          <w:rFonts w:ascii="Sylfaen" w:hAnsi="Sylfaen" w:cs="Times New Roman"/>
          <w:kern w:val="0"/>
          <w:sz w:val="22"/>
          <w:lang w:val="en-US"/>
        </w:rPr>
        <w:t>nu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37043F0B" w14:textId="21904FB6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38F35CFE" w14:textId="54AE3833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stiqmatizasiyasının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alınması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qaldırılması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B434780" w14:textId="06B56027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d)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istismardan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zorakılıqdan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pis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ftardan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0F1AE16E" w14:textId="07713252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e)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lçatanlığını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546EA0B" w14:textId="13EDE1F1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u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prinsip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prosesind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8D72C2" w:rsidRPr="00897F4E">
        <w:rPr>
          <w:rFonts w:ascii="Sylfaen" w:hAnsi="Sylfaen" w:cs="Times New Roman"/>
          <w:kern w:val="0"/>
          <w:sz w:val="22"/>
          <w:lang w:val="en-US"/>
        </w:rPr>
        <w:t xml:space="preserve"> qanun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orqanların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öz</w:t>
      </w:r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subyektl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zif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C8D5A7F" w14:textId="01AE7811" w:rsidR="009D5654" w:rsidRPr="00897F4E" w:rsidRDefault="009D5654" w:rsidP="00B46032">
      <w:pPr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Terminl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izahatı</w:t>
      </w:r>
      <w:proofErr w:type="spellEnd"/>
    </w:p>
    <w:p w14:paraId="35D5A450" w14:textId="605D191F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Bu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ascii="Sylfaen" w:hAnsi="Sylfaen" w:cs="Times New Roman"/>
          <w:kern w:val="0"/>
          <w:sz w:val="22"/>
          <w:lang w:val="en-US"/>
        </w:rPr>
        <w:t>anunda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terminl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aşağıdakı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3CFEBBB0" w14:textId="1E4CC5DA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8D72C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8D72C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8D72C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95989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—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psixi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="008639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intellektual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sensor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95989" w:rsidRPr="00897F4E">
        <w:rPr>
          <w:rFonts w:ascii="Sylfaen" w:hAnsi="Sylfaen" w:cs="Times New Roman"/>
          <w:kern w:val="0"/>
          <w:sz w:val="22"/>
          <w:lang w:val="en-US"/>
        </w:rPr>
        <w:t>pozuntuları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95989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95989" w:rsidRPr="00897F4E">
        <w:rPr>
          <w:rFonts w:ascii="Sylfaen" w:hAnsi="Sylfaen" w:cs="Times New Roman"/>
          <w:kern w:val="0"/>
          <w:sz w:val="22"/>
          <w:lang w:val="en-US"/>
        </w:rPr>
        <w:t>hansı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müxt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mane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8639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63958"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="00995989" w:rsidRPr="00897F4E">
        <w:rPr>
          <w:rFonts w:ascii="Sylfaen" w:hAnsi="Sylfaen" w:cs="Times New Roman"/>
          <w:kern w:val="0"/>
          <w:sz w:val="22"/>
          <w:lang w:val="en-US"/>
        </w:rPr>
        <w:t>arşılaşması</w:t>
      </w:r>
      <w:proofErr w:type="spellEnd"/>
      <w:r w:rsidR="00995989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95989" w:rsidRPr="00897F4E">
        <w:rPr>
          <w:rFonts w:ascii="Sylfaen" w:hAnsi="Sylfaen" w:cs="Times New Roman"/>
          <w:kern w:val="0"/>
          <w:sz w:val="22"/>
          <w:lang w:val="en-US"/>
        </w:rPr>
        <w:t>ha</w:t>
      </w:r>
      <w:r w:rsidR="009534E7" w:rsidRPr="00897F4E">
        <w:rPr>
          <w:rFonts w:ascii="Sylfaen" w:hAnsi="Sylfaen" w:cs="Times New Roman"/>
          <w:kern w:val="0"/>
          <w:sz w:val="22"/>
          <w:lang w:val="en-US"/>
        </w:rPr>
        <w:t>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mane ola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bil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37445381" w14:textId="76DA72F7" w:rsidR="009D5654" w:rsidRPr="00897F4E" w:rsidRDefault="009D5654" w:rsidP="00B46032">
      <w:pPr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72C2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hdudiyy</w:t>
      </w:r>
      <w:r w:rsidR="008D72C2" w:rsidRPr="00897F4E">
        <w:rPr>
          <w:rFonts w:cs="Times New Roman"/>
          <w:kern w:val="0"/>
          <w:sz w:val="22"/>
          <w:lang w:val="en-US"/>
        </w:rPr>
        <w:t>ə</w:t>
      </w:r>
      <w:r w:rsidR="008D72C2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mühitin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münasib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amill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cmusundan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psixi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intellektual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sensor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qüsurları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özünü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gerç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şdirm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olmaması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0AF8A024" w14:textId="0668CD9D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</w:t>
      </w:r>
      <w:proofErr w:type="spellStart"/>
      <w:r w:rsidR="009534E7" w:rsidRPr="00897F4E">
        <w:rPr>
          <w:rFonts w:ascii="Sylfaen" w:hAnsi="Sylfaen" w:cs="Times New Roman"/>
          <w:kern w:val="0"/>
          <w:sz w:val="22"/>
          <w:lang w:val="en-US"/>
        </w:rPr>
        <w:t>şüurlu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konkret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halda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yişiklikl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qeyri-müt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nasib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ddind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artıq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yük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öhd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yaratmayan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azadlıqlarının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eyni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prinsip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99EF663" w14:textId="77777777" w:rsidR="00E93EAC" w:rsidRPr="00897F4E" w:rsidRDefault="00E93EA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F242E36" w14:textId="119246F3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d) 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u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niversal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dizayn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hsul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u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mühitin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insanların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dizaynlar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tbiq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daxil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ver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dizaynı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Universal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dizayn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yarandıqda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E93E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93EAC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E93EAC" w:rsidRPr="00897F4E">
        <w:rPr>
          <w:rFonts w:cs="Times New Roman"/>
          <w:kern w:val="0"/>
          <w:sz w:val="22"/>
          <w:lang w:val="en-US"/>
        </w:rPr>
        <w:t>ə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qrup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kçi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cihazların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yardımların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istisna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etmir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2A0DC31B" w14:textId="74BF40F2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e)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işar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E93EAC" w:rsidRPr="00897F4E">
        <w:rPr>
          <w:rFonts w:ascii="Sylfaen" w:hAnsi="Sylfaen" w:cs="Times New Roman"/>
          <w:kern w:val="0"/>
          <w:sz w:val="22"/>
          <w:lang w:val="en-US"/>
        </w:rPr>
        <w:t>manual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mimik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kodlaşdırıldıqda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-verbal,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vizual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dil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D02B574" w14:textId="10EA4DFF" w:rsidR="00C02AD0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f)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lçatan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mühit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–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yanaşı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534E7" w:rsidRPr="00897F4E">
        <w:rPr>
          <w:rFonts w:ascii="Sylfaen" w:hAnsi="Sylfaen" w:cs="Times New Roman"/>
          <w:kern w:val="0"/>
          <w:sz w:val="22"/>
          <w:lang w:val="en-US"/>
        </w:rPr>
        <w:t>imkanlardan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insanların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toplaşdığı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siyasi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el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qliyyat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informasiya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kommunikasiya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faydalanmaq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institusional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534E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534E7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="00C02AD0" w:rsidRPr="00897F4E">
        <w:rPr>
          <w:rFonts w:cs="Times New Roman"/>
          <w:kern w:val="0"/>
          <w:sz w:val="22"/>
          <w:lang w:val="en-US"/>
        </w:rPr>
        <w:t>ə</w:t>
      </w:r>
      <w:r w:rsidR="00C02AD0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C02AD0" w:rsidRPr="00897F4E">
        <w:rPr>
          <w:rFonts w:ascii="Sylfaen" w:hAnsi="Sylfaen" w:cs="Times New Roman"/>
          <w:kern w:val="0"/>
          <w:sz w:val="22"/>
          <w:lang w:val="en-US"/>
        </w:rPr>
        <w:t>birliyi</w:t>
      </w:r>
      <w:proofErr w:type="spellEnd"/>
      <w:r w:rsidR="00C02AD0"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15B383DC" w14:textId="076D5CF8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g)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hdudluğuna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birbaşa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–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hdudluğu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9534E7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Sylfaen" w:hAnsi="Sylfaen" w:cs="Times New Roman"/>
          <w:kern w:val="0"/>
          <w:sz w:val="22"/>
          <w:lang w:val="en-US"/>
        </w:rPr>
        <w:t>yanaşma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yaradılması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Sylfaen" w:hAnsi="Sylfaen" w:cs="Times New Roman"/>
          <w:kern w:val="0"/>
          <w:sz w:val="22"/>
          <w:lang w:val="en-US"/>
        </w:rPr>
        <w:t>hansı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Qanunvericiliyi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yin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edil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Sylfaen" w:hAnsi="Sylfaen" w:cs="Times New Roman"/>
          <w:kern w:val="0"/>
          <w:sz w:val="22"/>
          <w:lang w:val="en-US"/>
        </w:rPr>
        <w:t>hüquqlardan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faydalandıqda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analoji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nisb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lverişsiz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9C37D3" w:rsidRPr="00897F4E">
        <w:rPr>
          <w:rFonts w:cs="Times New Roman"/>
          <w:kern w:val="0"/>
          <w:sz w:val="22"/>
          <w:lang w:val="en-US"/>
        </w:rPr>
        <w:t>ə</w:t>
      </w:r>
      <w:r w:rsidR="009C37D3" w:rsidRPr="00897F4E">
        <w:rPr>
          <w:rFonts w:ascii="Sylfaen" w:hAnsi="Sylfaen" w:cs="Times New Roman"/>
          <w:kern w:val="0"/>
          <w:sz w:val="22"/>
          <w:lang w:val="en-US"/>
        </w:rPr>
        <w:t>rait</w:t>
      </w:r>
      <w:r w:rsidR="009C37D3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salır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qeyri-b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salır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yalnız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bel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24710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024710" w:rsidRPr="00897F4E">
        <w:rPr>
          <w:rFonts w:cs="Times New Roman"/>
          <w:kern w:val="0"/>
          <w:sz w:val="22"/>
          <w:lang w:val="en-US"/>
        </w:rPr>
        <w:t>ə</w:t>
      </w:r>
      <w:r w:rsidR="00024710" w:rsidRPr="00897F4E">
        <w:rPr>
          <w:rFonts w:ascii="Sylfaen" w:hAnsi="Sylfaen" w:cs="Times New Roman"/>
          <w:kern w:val="0"/>
          <w:sz w:val="22"/>
          <w:lang w:val="en-US"/>
        </w:rPr>
        <w:t>ftar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ın</w:t>
      </w:r>
      <w:proofErr w:type="spellEnd"/>
      <w:r w:rsidR="0002471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yaradılmasının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asayişin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xlaqın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9C37D3" w:rsidRPr="00897F4E">
        <w:rPr>
          <w:rFonts w:ascii="Sylfaen" w:hAnsi="Sylfaen" w:cs="Times New Roman"/>
          <w:kern w:val="0"/>
          <w:sz w:val="22"/>
          <w:lang w:val="en-US"/>
        </w:rPr>
        <w:t>i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qanunla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edil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qulluq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etdiyi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obyektiv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ra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olduğu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demokratik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miyy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td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lazım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edil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9C37D3"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is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bel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din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ld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307ABE" w:rsidRPr="00897F4E">
        <w:rPr>
          <w:rFonts w:cs="Times New Roman"/>
          <w:kern w:val="0"/>
          <w:sz w:val="22"/>
          <w:lang w:val="en-US"/>
        </w:rPr>
        <w:t>ə</w:t>
      </w:r>
      <w:r w:rsidR="00307ABE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07ABE" w:rsidRPr="00897F4E">
        <w:rPr>
          <w:rFonts w:ascii="Sylfaen" w:hAnsi="Sylfaen" w:cs="Times New Roman"/>
          <w:kern w:val="0"/>
          <w:sz w:val="22"/>
          <w:lang w:val="en-US"/>
        </w:rPr>
        <w:t>münasib</w:t>
      </w:r>
      <w:proofErr w:type="spellEnd"/>
      <w:r w:rsidR="009C37D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olduğu</w:t>
      </w:r>
      <w:proofErr w:type="spellEnd"/>
      <w:r w:rsidR="009C37D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hallardan</w:t>
      </w:r>
      <w:proofErr w:type="spellEnd"/>
      <w:r w:rsidR="009C37D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başqa</w:t>
      </w:r>
      <w:proofErr w:type="spellEnd"/>
      <w:r w:rsidR="00307ABE" w:rsidRPr="00897F4E">
        <w:rPr>
          <w:rFonts w:ascii="Sylfaen" w:hAnsi="Sylfaen" w:cs="Times New Roman"/>
          <w:kern w:val="0"/>
          <w:sz w:val="22"/>
          <w:lang w:val="en-US"/>
        </w:rPr>
        <w:t>;</w:t>
      </w:r>
    </w:p>
    <w:p w14:paraId="22D6471F" w14:textId="09944C45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h)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9C37D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9C37D3" w:rsidRPr="00897F4E">
        <w:rPr>
          <w:rFonts w:cs="Times New Roman"/>
          <w:kern w:val="0"/>
          <w:sz w:val="22"/>
          <w:lang w:val="en-US"/>
        </w:rPr>
        <w:t>ə</w:t>
      </w:r>
      <w:r w:rsidR="009C37D3" w:rsidRPr="00897F4E">
        <w:rPr>
          <w:rFonts w:ascii="Sylfaen" w:hAnsi="Sylfaen" w:cs="Times New Roman"/>
          <w:kern w:val="0"/>
          <w:sz w:val="22"/>
          <w:lang w:val="en-US"/>
        </w:rPr>
        <w:t>hdudluğuna</w:t>
      </w:r>
      <w:proofErr w:type="spellEnd"/>
      <w:r w:rsidR="009C37D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C37D3" w:rsidRPr="00897F4E">
        <w:rPr>
          <w:rFonts w:ascii="Sylfaen" w:hAnsi="Sylfaen" w:cs="Times New Roman"/>
          <w:kern w:val="0"/>
          <w:sz w:val="22"/>
          <w:lang w:val="en-US"/>
        </w:rPr>
        <w:t>gör</w:t>
      </w:r>
      <w:r w:rsidR="009C37D3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C37D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dolayı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formaca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neytral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tc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meyar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crüb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oxşar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müqayis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lverişsiz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saldığı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tam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qeyri-b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rtl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salan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Yalnız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bel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asayişin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xlaqın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qanunla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edil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qulluq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etdiyi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obyektiv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ağlabatan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ra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olduğu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demokratik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miyy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td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lazım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edil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is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bel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din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ld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B24F4E" w:rsidRPr="00897F4E">
        <w:rPr>
          <w:rFonts w:cs="Times New Roman"/>
          <w:kern w:val="0"/>
          <w:sz w:val="22"/>
          <w:lang w:val="en-US"/>
        </w:rPr>
        <w:t>ə</w:t>
      </w:r>
      <w:r w:rsidR="00B24F4E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münasib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olduğu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hallardan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başqa</w:t>
      </w:r>
      <w:proofErr w:type="spellEnd"/>
      <w:r w:rsidR="00B24F4E"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11732C95" w14:textId="19513143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muxtariyy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bul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azadlığı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hallarda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müxt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çatdırılması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yolu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bil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0A820C13" w14:textId="6F31D4C0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j) </w:t>
      </w:r>
      <w:proofErr w:type="spellStart"/>
      <w:r w:rsidR="00B24F4E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kçi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keyfiyy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yaxşılaşdırmaq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artırmaq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alark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C3CB4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C3CB4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yetirdikd</w:t>
      </w:r>
      <w:r w:rsidR="000C3CB4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C3CB4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ona</w:t>
      </w:r>
      <w:proofErr w:type="spellEnd"/>
      <w:r w:rsidR="000C3CB4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="000C3CB4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yardım</w:t>
      </w:r>
      <w:proofErr w:type="spellEnd"/>
      <w:r w:rsidR="000C3CB4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="000C3CB4" w:rsidRPr="00897F4E">
        <w:rPr>
          <w:rFonts w:cs="Times New Roman"/>
          <w:kern w:val="0"/>
          <w:sz w:val="22"/>
          <w:lang w:val="en-US"/>
        </w:rPr>
        <w:t>ə</w:t>
      </w:r>
      <w:r w:rsidR="000C3CB4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0C3CB4" w:rsidRPr="00897F4E">
        <w:rPr>
          <w:rFonts w:cs="Times New Roman"/>
          <w:kern w:val="0"/>
          <w:sz w:val="22"/>
          <w:lang w:val="en-US"/>
        </w:rPr>
        <w:t>ə</w:t>
      </w:r>
      <w:r w:rsidR="000C3CB4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C3CB4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0C3CB4"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="000C3CB4" w:rsidRPr="00897F4E">
        <w:rPr>
          <w:rFonts w:cs="Times New Roman"/>
          <w:kern w:val="0"/>
          <w:sz w:val="22"/>
          <w:lang w:val="en-US"/>
        </w:rPr>
        <w:t>ə</w:t>
      </w:r>
      <w:r w:rsidR="000C3CB4" w:rsidRPr="00897F4E">
        <w:rPr>
          <w:rFonts w:ascii="Sylfaen" w:hAnsi="Sylfaen" w:cs="Times New Roman"/>
          <w:kern w:val="0"/>
          <w:sz w:val="22"/>
          <w:lang w:val="en-US"/>
        </w:rPr>
        <w:t>tdir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7F0BD265" w14:textId="35DC662E" w:rsidR="009D5654" w:rsidRPr="00897F4E" w:rsidRDefault="005A60C0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k)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Biopsixososy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model -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psixoloji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bioloji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amill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diqq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yetir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insan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orqanizminin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orqan</w:t>
      </w:r>
      <w:r w:rsidR="00C01726" w:rsidRPr="00897F4E">
        <w:rPr>
          <w:rFonts w:ascii="Sylfaen" w:hAnsi="Sylfaen" w:cs="Times New Roman"/>
          <w:kern w:val="0"/>
          <w:sz w:val="22"/>
          <w:lang w:val="en-US"/>
        </w:rPr>
        <w:t>lar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sisteminin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davranış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rzinin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idrak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prosesl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traf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mühitin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qarşılıqlı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laq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alan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insanın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1726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C01726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01726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C01726" w:rsidRPr="00897F4E">
        <w:rPr>
          <w:rFonts w:cs="Times New Roman"/>
          <w:kern w:val="0"/>
          <w:sz w:val="22"/>
          <w:lang w:val="en-US"/>
        </w:rPr>
        <w:t>ə</w:t>
      </w:r>
      <w:r w:rsidR="00C01726" w:rsidRPr="00897F4E">
        <w:rPr>
          <w:rFonts w:ascii="Sylfaen" w:hAnsi="Sylfaen" w:cs="Times New Roman"/>
          <w:kern w:val="0"/>
          <w:sz w:val="22"/>
          <w:lang w:val="en-US"/>
        </w:rPr>
        <w:t>hdudluq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siyas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ölçülm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formalaşdırılması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modeli</w:t>
      </w:r>
      <w:r w:rsidR="00C01726" w:rsidRPr="00897F4E">
        <w:rPr>
          <w:rFonts w:ascii="Sylfaen" w:hAnsi="Sylfaen" w:cs="Times New Roman"/>
          <w:kern w:val="0"/>
          <w:sz w:val="22"/>
          <w:lang w:val="en-US"/>
        </w:rPr>
        <w:t>dir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EF8CC8A" w14:textId="77777777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36FD4E4D" w14:textId="77777777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F4B077B" w14:textId="77777777" w:rsidR="009A6B32" w:rsidRPr="00897F4E" w:rsidRDefault="009A6B32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II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f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sil</w:t>
      </w:r>
      <w:proofErr w:type="spellEnd"/>
    </w:p>
    <w:p w14:paraId="22A358B9" w14:textId="77777777" w:rsidR="00C01726" w:rsidRPr="00897F4E" w:rsidRDefault="00C01726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02A9D42F" w14:textId="483DCDF0" w:rsidR="00C01726" w:rsidRPr="00897F4E" w:rsidRDefault="00D632C1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ş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xs</w:t>
      </w:r>
      <w:r w:rsidR="009A6B3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in</w:t>
      </w:r>
      <w:proofErr w:type="spellEnd"/>
      <w:r w:rsidR="009A6B3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hüquqları</w:t>
      </w:r>
      <w:proofErr w:type="spellEnd"/>
    </w:p>
    <w:p w14:paraId="4C6AC450" w14:textId="7C3E720A" w:rsidR="009A6B32" w:rsidRPr="00897F4E" w:rsidRDefault="009A6B32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keçirilm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minatları</w:t>
      </w:r>
      <w:proofErr w:type="spellEnd"/>
    </w:p>
    <w:p w14:paraId="08F65CF8" w14:textId="77777777" w:rsidR="00C01726" w:rsidRPr="00897F4E" w:rsidRDefault="00C0172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36FA079B" w14:textId="0612593E" w:rsidR="009A6B32" w:rsidRPr="00897F4E" w:rsidRDefault="009A6B3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3. Qanun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qarşısında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b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rab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rlik</w:t>
      </w:r>
      <w:proofErr w:type="spellEnd"/>
    </w:p>
    <w:p w14:paraId="7217BB54" w14:textId="77777777" w:rsidR="00C01726" w:rsidRPr="00897F4E" w:rsidRDefault="00C0172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31029748" w14:textId="6348B1CC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qanun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rliyini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E68B597" w14:textId="77777777" w:rsidR="00C01726" w:rsidRPr="00897F4E" w:rsidRDefault="00C0172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4B72740E" w14:textId="1F02959E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görür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yön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uyğunlaşdırılmış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37D6A67" w14:textId="77777777" w:rsidR="00C01726" w:rsidRPr="00897F4E" w:rsidRDefault="00C0172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0DB2132" w14:textId="01E2EB48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3.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bağlı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sui-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mümkün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maraqlar</w:t>
      </w:r>
      <w:r w:rsidR="00BE31CB" w:rsidRPr="00897F4E">
        <w:rPr>
          <w:rFonts w:ascii="Sylfaen" w:hAnsi="Sylfaen" w:cs="Times New Roman"/>
          <w:kern w:val="0"/>
          <w:sz w:val="22"/>
          <w:lang w:val="en-US"/>
        </w:rPr>
        <w:t>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11823" w:rsidRPr="00897F4E">
        <w:rPr>
          <w:rFonts w:ascii="Sylfaen" w:hAnsi="Sylfaen" w:cs="Times New Roman"/>
          <w:kern w:val="0"/>
          <w:sz w:val="22"/>
          <w:lang w:val="en-US"/>
        </w:rPr>
        <w:t>münaqiş</w:t>
      </w:r>
      <w:r w:rsidR="00D11823" w:rsidRPr="00897F4E">
        <w:rPr>
          <w:rFonts w:cs="Times New Roman"/>
          <w:kern w:val="0"/>
          <w:sz w:val="22"/>
          <w:lang w:val="en-US"/>
        </w:rPr>
        <w:t>ə</w:t>
      </w:r>
      <w:r w:rsidR="00D11823"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alınması</w:t>
      </w:r>
      <w:proofErr w:type="spellEnd"/>
      <w:r w:rsidR="00BE31C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E31CB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E31C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E31C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E31CB"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="00BE31C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E31CB" w:rsidRPr="00897F4E">
        <w:rPr>
          <w:rFonts w:ascii="Sylfaen" w:hAnsi="Sylfaen" w:cs="Times New Roman"/>
          <w:kern w:val="0"/>
          <w:sz w:val="22"/>
          <w:lang w:val="en-US"/>
        </w:rPr>
        <w:t>qaldırılması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effektiv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minatlar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daxil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Bu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minatlar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yön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bilavasit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yön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arzuolunmaz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qorunmasını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yuxarıda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minatlar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sui-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mümkün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maraqlar</w:t>
      </w:r>
      <w:r w:rsidR="00D11823" w:rsidRPr="00897F4E">
        <w:rPr>
          <w:rFonts w:ascii="Sylfaen" w:hAnsi="Sylfaen" w:cs="Times New Roman"/>
          <w:kern w:val="0"/>
          <w:sz w:val="22"/>
          <w:lang w:val="en-US"/>
        </w:rPr>
        <w:t>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11823" w:rsidRPr="00897F4E">
        <w:rPr>
          <w:rFonts w:ascii="Sylfaen" w:hAnsi="Sylfaen" w:cs="Times New Roman"/>
          <w:kern w:val="0"/>
          <w:sz w:val="22"/>
          <w:lang w:val="en-US"/>
        </w:rPr>
        <w:t>münaqiş</w:t>
      </w:r>
      <w:r w:rsidR="00D11823" w:rsidRPr="00897F4E">
        <w:rPr>
          <w:rFonts w:cs="Times New Roman"/>
          <w:kern w:val="0"/>
          <w:sz w:val="22"/>
          <w:lang w:val="en-US"/>
        </w:rPr>
        <w:t>ə</w:t>
      </w:r>
      <w:r w:rsidR="00D11823"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alınması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nasib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olmalıdır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D514F04" w14:textId="77777777" w:rsidR="00363A76" w:rsidRPr="00897F4E" w:rsidRDefault="00363A7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195220D" w14:textId="39ACF9CC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4.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qadınları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qızları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qoruyur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qadınlar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kişil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Bu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kateqoriyadan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görül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qızların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almaqla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gender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prinsipl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cavab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verm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E42EF69" w14:textId="77777777" w:rsidR="00D11823" w:rsidRPr="00897F4E" w:rsidRDefault="00D1182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14830FB" w14:textId="77777777" w:rsidR="009A6B32" w:rsidRPr="00897F4E" w:rsidRDefault="009A6B3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4.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Müst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yat</w:t>
      </w:r>
      <w:proofErr w:type="spellEnd"/>
    </w:p>
    <w:p w14:paraId="2EEA51C8" w14:textId="77777777" w:rsidR="00D11823" w:rsidRPr="00897F4E" w:rsidRDefault="00D1182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498BCD8C" w14:textId="3BF7E1A0" w:rsidR="009A6B32" w:rsidRPr="00897F4E" w:rsidRDefault="0003735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yatına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yatın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sasda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iştirakına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müxt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lif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növ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yardımçı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kommunal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obyektl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ri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mövcudluğuna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aşağıdakılar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daxildir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: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dil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çap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tni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Brayl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lifbası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mas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iri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çap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lçatan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multimedia,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mçinin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yazılı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audio media,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sad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şdirilmiş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dil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oxucu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gücl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ndirici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alternativ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üsulları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media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formatlar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cs="Times New Roman"/>
          <w:kern w:val="0"/>
          <w:sz w:val="22"/>
          <w:lang w:val="en-US"/>
        </w:rPr>
        <w:t>ə</w:t>
      </w:r>
      <w:r w:rsidR="009A6B32" w:rsidRPr="00897F4E">
        <w:rPr>
          <w:rFonts w:ascii="Sylfaen" w:hAnsi="Sylfaen" w:cs="Times New Roman"/>
          <w:kern w:val="0"/>
          <w:sz w:val="22"/>
          <w:lang w:val="en-US"/>
        </w:rPr>
        <w:t>lçatan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informasiya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9A6B32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kommunikasiya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A6B32" w:rsidRPr="00897F4E">
        <w:rPr>
          <w:rFonts w:ascii="Sylfaen" w:hAnsi="Sylfaen" w:cs="Times New Roman"/>
          <w:kern w:val="0"/>
          <w:sz w:val="22"/>
          <w:lang w:val="en-US"/>
        </w:rPr>
        <w:t>texnologiyaları</w:t>
      </w:r>
      <w:proofErr w:type="spellEnd"/>
      <w:r w:rsidR="009A6B32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3594ED4" w14:textId="614E4BAE" w:rsidR="009A6B32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Bu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birinci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nail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üz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“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mühafiz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”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olaraq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İşğal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razil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Köçkünl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Cambria" w:hAnsi="Cambria" w:cs="Cambria"/>
          <w:kern w:val="0"/>
          <w:sz w:val="22"/>
          <w:lang w:val="en-US"/>
        </w:rPr>
        <w:t>Ə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halinin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val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zif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yetirm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lumatlarını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üz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rs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imkanlı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xsin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fayda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götürm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sözüged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lumatları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başqa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şkilata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ötürm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tin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malikdir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5C248B1" w14:textId="59178E3C" w:rsidR="0007364E" w:rsidRPr="00897F4E" w:rsidRDefault="009A6B3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yaşayış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seçm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Sylfaen" w:hAnsi="Sylfaen" w:cs="Times New Roman"/>
          <w:kern w:val="0"/>
          <w:sz w:val="22"/>
          <w:lang w:val="en-US"/>
        </w:rPr>
        <w:t>hüququnu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tanıyır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imkanlı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ayrılmış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yaşamağa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qadağandır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qanunvericiliyind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rur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td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penitensiar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sistemin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xüsusiyy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ir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li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lmirs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96B8E49" w14:textId="072F6423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4.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toxunulmazlığını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yazışmalar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in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özbaşına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qanunsuz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müdaxil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qada</w:t>
      </w:r>
      <w:r w:rsidR="005A60C0" w:rsidRPr="00897F4E">
        <w:rPr>
          <w:rFonts w:ascii="Sylfaen" w:hAnsi="Sylfaen" w:cs="Times New Roman"/>
          <w:kern w:val="0"/>
          <w:sz w:val="22"/>
          <w:lang w:val="en-US"/>
        </w:rPr>
        <w:t>ğan</w:t>
      </w:r>
      <w:proofErr w:type="spellEnd"/>
      <w:r w:rsidR="005A60C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A60C0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E3E5425" w14:textId="4BEDD6A2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5.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E73F2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tli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orqanlar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find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3735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qaydaların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03735B" w:rsidRPr="00897F4E">
        <w:rPr>
          <w:rFonts w:cs="Times New Roman"/>
          <w:kern w:val="0"/>
          <w:sz w:val="22"/>
          <w:lang w:val="en-US"/>
        </w:rPr>
        <w:t>ə</w:t>
      </w:r>
      <w:r w:rsidR="0003735B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3735B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084136E9" w14:textId="576543F5" w:rsidR="0003735B" w:rsidRPr="00897F4E" w:rsidRDefault="0003735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yatına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mane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praktik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mane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etirazların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stereotipl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qaldırılması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3BC0B4EE" w14:textId="77777777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kçi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AE9EC7E" w14:textId="77777777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yaşayış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2B229C67" w14:textId="77777777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d)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9D6F45B" w14:textId="0D6797B3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e)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ölk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524ABD"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="00524AB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24ABD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iqtisadi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siyasi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imkanı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5F0099DA" w14:textId="77777777" w:rsidR="00A94391" w:rsidRPr="00897F4E" w:rsidRDefault="00A9439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6693833" w14:textId="661CB0DF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f)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mühit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A94391" w:rsidRPr="00897F4E">
        <w:rPr>
          <w:rFonts w:ascii="Sylfaen" w:hAnsi="Sylfaen" w:cs="Times New Roman"/>
          <w:kern w:val="0"/>
          <w:sz w:val="22"/>
          <w:lang w:val="en-US"/>
        </w:rPr>
        <w:t>tikilil</w:t>
      </w:r>
      <w:r w:rsidR="00A94391" w:rsidRPr="00897F4E">
        <w:rPr>
          <w:rFonts w:cs="Times New Roman"/>
          <w:kern w:val="0"/>
          <w:sz w:val="22"/>
          <w:lang w:val="en-US"/>
        </w:rPr>
        <w:t>ə</w:t>
      </w:r>
      <w:r w:rsidR="00A9439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A9439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yollara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qliyyata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informasiyaya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yaşayış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tibb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rabit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texnologiyalarına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sistemin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açıq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obyekt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fövq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hallar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çıxış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imkanı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3D9DE102" w14:textId="626D1E78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g)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obyektl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lçatanlıq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limatlara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uyğunluq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CCDD387" w14:textId="40F14AD1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h)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yaxşılaşdırılması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bağlı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6FCD92B" w14:textId="77777777" w:rsidR="00A94391" w:rsidRPr="00897F4E" w:rsidRDefault="00A9439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2F38DF06" w14:textId="77777777" w:rsidR="0007364E" w:rsidRPr="00897F4E" w:rsidRDefault="0007364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5.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Ayrı-seçkiliyin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yolverilm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zliyi</w:t>
      </w:r>
      <w:proofErr w:type="spellEnd"/>
    </w:p>
    <w:p w14:paraId="72F9D919" w14:textId="77777777" w:rsidR="00AC591E" w:rsidRPr="00897F4E" w:rsidRDefault="00AC591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403FF4A9" w14:textId="01F0CF5D" w:rsidR="001333F3" w:rsidRPr="00897F4E" w:rsidRDefault="001333F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“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Ayrı-seçkiliyin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formalarının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qaldırılması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”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Qanunu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edilmiş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hdudluğuna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gör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cür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ayrı-seçkilik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qadağandır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Ayrı-seçkiliy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qanuna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olaraq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24ABD" w:rsidRPr="00897F4E">
        <w:rPr>
          <w:rFonts w:ascii="Sylfaen" w:hAnsi="Sylfaen" w:cs="Times New Roman"/>
          <w:kern w:val="0"/>
          <w:sz w:val="22"/>
          <w:lang w:val="en-US"/>
        </w:rPr>
        <w:t>şüurlu</w:t>
      </w:r>
      <w:proofErr w:type="spellEnd"/>
      <w:r w:rsidR="00524AB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="0007364E" w:rsidRPr="00897F4E">
        <w:rPr>
          <w:rFonts w:cs="Times New Roman"/>
          <w:kern w:val="0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imtina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="0007364E" w:rsidRPr="00897F4E">
        <w:rPr>
          <w:rFonts w:ascii="Sylfaen" w:hAnsi="Sylfaen" w:cs="Times New Roman"/>
          <w:kern w:val="0"/>
          <w:sz w:val="22"/>
          <w:lang w:val="en-US"/>
        </w:rPr>
        <w:t>daxildir</w:t>
      </w:r>
      <w:proofErr w:type="spellEnd"/>
      <w:r w:rsidR="0007364E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AB3EA0A" w14:textId="03252496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524AB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rliyini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CC64F2" w:rsidRPr="00897F4E">
        <w:rPr>
          <w:rFonts w:cs="Times New Roman"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CC64F2" w:rsidRPr="00897F4E">
        <w:rPr>
          <w:rFonts w:cs="Times New Roman"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CC64F2" w:rsidRPr="00897F4E">
        <w:rPr>
          <w:rFonts w:cs="Times New Roman"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CC64F2" w:rsidRPr="00897F4E">
        <w:rPr>
          <w:rFonts w:cs="Times New Roman"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ayrı-seçkiliyin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qaldırılmasını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524ABD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524AB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24ABD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524AB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524ABD" w:rsidRPr="00897F4E">
        <w:rPr>
          <w:rFonts w:ascii="Sylfaen" w:hAnsi="Sylfaen" w:cs="Times New Roman"/>
          <w:kern w:val="0"/>
          <w:sz w:val="22"/>
          <w:lang w:val="en-US"/>
        </w:rPr>
        <w:t>şüurlu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326661D" w14:textId="42F93322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524AB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toxunulmazlıqlarının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malikdirl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1945966" w14:textId="77777777" w:rsidR="00CC64F2" w:rsidRPr="00897F4E" w:rsidRDefault="00CC64F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43283044" w14:textId="01195525" w:rsidR="0007364E" w:rsidRPr="00897F4E" w:rsidRDefault="0007364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6. </w:t>
      </w:r>
      <w:proofErr w:type="spellStart"/>
      <w:r w:rsidR="00CC64F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Sağlamlıq</w:t>
      </w:r>
      <w:proofErr w:type="spellEnd"/>
      <w:r w:rsidR="00CC64F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imkanları</w:t>
      </w:r>
      <w:proofErr w:type="spellEnd"/>
      <w:r w:rsidR="00CC64F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="00CC64F2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qadınlar</w:t>
      </w:r>
      <w:proofErr w:type="spellEnd"/>
    </w:p>
    <w:p w14:paraId="1BF85CAD" w14:textId="77777777" w:rsidR="00CC64F2" w:rsidRPr="00897F4E" w:rsidRDefault="00CC64F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54087018" w14:textId="6D2B725F" w:rsidR="009A6B32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>1.Dövl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524AB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CC64F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CC64F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CC64F2" w:rsidRPr="00897F4E">
        <w:rPr>
          <w:rFonts w:cs="Times New Roman"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qadınların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qızların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azadlıqlarının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qadınlarla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kild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F1A4832" w14:textId="36CFA13F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524ABD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3A5CBD" w:rsidRPr="00897F4E">
        <w:rPr>
          <w:rFonts w:ascii="Sylfaen" w:hAnsi="Sylfaen" w:cs="Times New Roman"/>
          <w:sz w:val="22"/>
          <w:lang w:val="en-US"/>
        </w:rPr>
        <w:t>m</w:t>
      </w:r>
      <w:r w:rsidR="003A5CBD" w:rsidRPr="00897F4E">
        <w:rPr>
          <w:rFonts w:cs="Times New Roman"/>
          <w:sz w:val="22"/>
          <w:lang w:val="en-US"/>
        </w:rPr>
        <w:t>ə</w:t>
      </w:r>
      <w:r w:rsidR="003A5CBD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3A5CBD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3A5CBD" w:rsidRPr="00897F4E">
        <w:rPr>
          <w:rFonts w:ascii="Sylfaen" w:hAnsi="Sylfaen" w:cs="Times New Roman"/>
          <w:sz w:val="22"/>
          <w:lang w:val="en-US"/>
        </w:rPr>
        <w:t>imkanlı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qadınları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qızları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sah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rind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ayrı-seçkilikd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qoruyur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qadınlar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kişil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rab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azadlıq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keçirilm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ş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raitin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. Bu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kateqoriyadan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ş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xsl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qarşı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görül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ist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nil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dbir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qadın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qızların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ehtiyaclarını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n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z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almaqla</w:t>
      </w:r>
      <w:proofErr w:type="spellEnd"/>
      <w:r w:rsidR="003A5CBD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gender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rab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rliyi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prinsipl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rin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cavab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verm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7E504E9F" w14:textId="25B7A317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524ABD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CC64F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CC64F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C64F2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CC64F2" w:rsidRPr="00897F4E">
        <w:rPr>
          <w:rFonts w:cs="Times New Roman"/>
          <w:kern w:val="0"/>
          <w:sz w:val="22"/>
          <w:lang w:val="en-US"/>
        </w:rPr>
        <w:t>ə</w:t>
      </w:r>
      <w:r w:rsidR="00CC64F2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CC64F2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qadınların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reproduktiv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xidm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tl</w:t>
      </w:r>
      <w:r w:rsidRPr="00897F4E">
        <w:rPr>
          <w:rFonts w:cs="Times New Roman"/>
          <w:sz w:val="22"/>
          <w:lang w:val="en-US"/>
        </w:rPr>
        <w:t>ə</w:t>
      </w:r>
      <w:r w:rsidR="00524ABD" w:rsidRPr="00897F4E">
        <w:rPr>
          <w:rFonts w:ascii="Sylfaen" w:hAnsi="Sylfaen" w:cs="Times New Roman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istifad</w:t>
      </w:r>
      <w:r w:rsidRPr="00897F4E">
        <w:rPr>
          <w:rFonts w:cs="Times New Roman"/>
          <w:sz w:val="22"/>
          <w:lang w:val="en-US"/>
        </w:rPr>
        <w:t>ə</w:t>
      </w:r>
      <w:r w:rsidR="008D25A8" w:rsidRPr="00897F4E">
        <w:rPr>
          <w:rFonts w:ascii="Sylfaen" w:hAnsi="Sylfaen" w:cs="Times New Roman"/>
          <w:sz w:val="22"/>
          <w:lang w:val="en-US"/>
        </w:rPr>
        <w:t>si</w:t>
      </w:r>
      <w:proofErr w:type="spellEnd"/>
      <w:r w:rsidR="008D25A8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8D25A8" w:rsidRPr="00897F4E">
        <w:rPr>
          <w:rFonts w:ascii="Sylfaen" w:hAnsi="Sylfaen" w:cs="Times New Roman"/>
          <w:sz w:val="22"/>
          <w:lang w:val="en-US"/>
        </w:rPr>
        <w:t>hüququnun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rab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ş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kild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köm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73E3B3D8" w14:textId="77777777" w:rsidR="00CC64F2" w:rsidRPr="00897F4E" w:rsidRDefault="00CC64F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</w:p>
    <w:p w14:paraId="69E52D42" w14:textId="77777777" w:rsidR="0007364E" w:rsidRPr="00897F4E" w:rsidRDefault="0007364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Madd</w:t>
      </w:r>
      <w:r w:rsidRPr="00897F4E">
        <w:rPr>
          <w:rFonts w:cs="Times New Roman"/>
          <w:b/>
          <w:bCs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sz w:val="22"/>
          <w:lang w:val="en-US"/>
        </w:rPr>
        <w:t xml:space="preserve"> 7. </w:t>
      </w: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b/>
          <w:bCs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b/>
          <w:bCs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m</w:t>
      </w:r>
      <w:r w:rsidRPr="00897F4E">
        <w:rPr>
          <w:rFonts w:cs="Times New Roman"/>
          <w:b/>
          <w:bCs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b/>
          <w:bCs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uşaqlar</w:t>
      </w:r>
      <w:proofErr w:type="spellEnd"/>
    </w:p>
    <w:p w14:paraId="2A184126" w14:textId="77777777" w:rsidR="00CC64F2" w:rsidRPr="00897F4E" w:rsidRDefault="00CC64F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</w:p>
    <w:p w14:paraId="7E1CFA5E" w14:textId="6E0E945C" w:rsidR="003A5CBD" w:rsidRPr="00897F4E" w:rsidRDefault="003A5CB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1.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Dövl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8D25A8" w:rsidRPr="00897F4E">
        <w:rPr>
          <w:rFonts w:ascii="Sylfaen" w:hAnsi="Sylfaen" w:cs="Times New Roman"/>
          <w:sz w:val="22"/>
          <w:lang w:val="en-US"/>
        </w:rPr>
        <w:t>,</w:t>
      </w:r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m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uşaqların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dig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uşaqlarla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b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rab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sas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hüquq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v</w:t>
      </w:r>
      <w:r w:rsidR="0007364E" w:rsidRPr="00897F4E">
        <w:rPr>
          <w:rFonts w:cs="Times New Roman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azadlıqlarının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h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yata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keçirilm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sini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t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>.</w:t>
      </w:r>
    </w:p>
    <w:p w14:paraId="4123EDDE" w14:textId="27AE8AC6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uşaqlarla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bağlı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hansı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k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="003A5CBD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ilk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növb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="003A5CBD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8D25A8" w:rsidRPr="00897F4E">
        <w:rPr>
          <w:rFonts w:ascii="Sylfaen" w:hAnsi="Sylfaen" w:cs="Times New Roman"/>
          <w:sz w:val="22"/>
          <w:lang w:val="en-US"/>
        </w:rPr>
        <w:t>maraqları</w:t>
      </w:r>
      <w:proofErr w:type="spellEnd"/>
      <w:r w:rsidR="008D25A8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n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z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alınmalıdır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1A69383D" w14:textId="04F095F2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="008D25A8"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8D25A8"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uşaqların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yaşını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inkişaf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viyy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n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z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almaqla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onlar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vacib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üzr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fikirl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rini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st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ifad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. Bu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hüququ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keçir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rk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="003A5CBD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onlara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3A5CBD" w:rsidRPr="00897F4E">
        <w:rPr>
          <w:rFonts w:ascii="Sylfaen" w:hAnsi="Sylfaen" w:cs="Times New Roman"/>
          <w:sz w:val="22"/>
          <w:lang w:val="en-US"/>
        </w:rPr>
        <w:t>imkanların</w:t>
      </w:r>
      <w:proofErr w:type="spellEnd"/>
      <w:r w:rsidR="003A5CBD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3A5CBD" w:rsidRPr="00897F4E">
        <w:rPr>
          <w:rFonts w:ascii="Sylfaen" w:hAnsi="Sylfaen" w:cs="Times New Roman"/>
          <w:sz w:val="22"/>
          <w:lang w:val="en-US"/>
        </w:rPr>
        <w:t>m</w:t>
      </w:r>
      <w:r w:rsidR="003A5CBD" w:rsidRPr="00897F4E">
        <w:rPr>
          <w:rFonts w:cs="Times New Roman"/>
          <w:sz w:val="22"/>
          <w:lang w:val="en-US"/>
        </w:rPr>
        <w:t>ə</w:t>
      </w:r>
      <w:r w:rsidR="003A5CBD" w:rsidRPr="00897F4E">
        <w:rPr>
          <w:rFonts w:ascii="Sylfaen" w:hAnsi="Sylfaen" w:cs="Times New Roman"/>
          <w:sz w:val="22"/>
          <w:lang w:val="en-US"/>
        </w:rPr>
        <w:t>hdudluğuna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yaş</w:t>
      </w:r>
      <w:r w:rsidR="003A5CBD" w:rsidRPr="00897F4E">
        <w:rPr>
          <w:rFonts w:ascii="Sylfaen" w:hAnsi="Sylfaen" w:cs="Times New Roman"/>
          <w:sz w:val="22"/>
          <w:lang w:val="en-US"/>
        </w:rPr>
        <w:t>ların</w:t>
      </w:r>
      <w:r w:rsidRPr="00897F4E">
        <w:rPr>
          <w:rFonts w:ascii="Sylfaen" w:hAnsi="Sylfaen" w:cs="Times New Roman"/>
          <w:sz w:val="22"/>
          <w:lang w:val="en-US"/>
        </w:rPr>
        <w:t>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yardım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göst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519F46CA" w14:textId="1CB525CE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4.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8D25A8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uşaqların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maraqlarına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saslanaraq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davamlı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almasını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yatda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bioloji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yatında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iştirakını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habel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ayrı-seçkilik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zorakılıqdan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müdafi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mexanizml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666B89EC" w14:textId="6C780ED9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5.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8D25A8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m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imkanlı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ail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rab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yaşamaq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hüququnu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. Bu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hüququn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mane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siz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keçirilm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habel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m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imkanlı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gizl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atılmasının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ona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etinasız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yanaşılmasının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crid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qarşısını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almaq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üçün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z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sosial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maarifl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ndirici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dbirl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keçirir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cüml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m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imkanlı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ail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sini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vv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lc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d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fli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lumatla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müvafiq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xidm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tl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v</w:t>
      </w:r>
      <w:r w:rsidR="00645D69" w:rsidRPr="00897F4E">
        <w:rPr>
          <w:rFonts w:cs="Times New Roman"/>
          <w:sz w:val="22"/>
          <w:lang w:val="en-US"/>
        </w:rPr>
        <w:t>ə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yardımla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t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>.</w:t>
      </w:r>
    </w:p>
    <w:p w14:paraId="46971B12" w14:textId="74444556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6. </w:t>
      </w:r>
      <w:proofErr w:type="spellStart"/>
      <w:r w:rsidRPr="00897F4E">
        <w:rPr>
          <w:rFonts w:ascii="Cambria" w:hAnsi="Cambria" w:cs="Cambria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g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m</w:t>
      </w:r>
      <w:r w:rsidR="00645D69" w:rsidRPr="00897F4E">
        <w:rPr>
          <w:rFonts w:cs="Times New Roman"/>
          <w:sz w:val="22"/>
          <w:lang w:val="en-US"/>
        </w:rPr>
        <w:t>ə</w:t>
      </w:r>
      <w:r w:rsidR="00645D69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imkanlı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qulluq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bilmirs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daha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geniş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dair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daxilind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alternativ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qayğının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şkili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dbirl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görm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mümkün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olmadıqda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is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mühitin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yaxın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ş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rait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yaratma</w:t>
      </w:r>
      <w:r w:rsidR="00645D69" w:rsidRPr="00897F4E">
        <w:rPr>
          <w:rFonts w:ascii="Sylfaen" w:hAnsi="Sylfaen" w:cs="Times New Roman"/>
          <w:sz w:val="22"/>
          <w:lang w:val="en-US"/>
        </w:rPr>
        <w:t>lıdır</w:t>
      </w:r>
      <w:proofErr w:type="spellEnd"/>
      <w:r w:rsidR="00645D69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645D69" w:rsidRPr="00897F4E">
        <w:rPr>
          <w:rFonts w:ascii="Sylfaen" w:hAnsi="Sylfaen" w:cs="Times New Roman"/>
          <w:sz w:val="22"/>
          <w:lang w:val="en-US"/>
        </w:rPr>
        <w:t>v</w:t>
      </w:r>
      <w:r w:rsidR="00645D69"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zaman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rbiy</w:t>
      </w:r>
      <w:r w:rsidRPr="00897F4E">
        <w:rPr>
          <w:rFonts w:cs="Times New Roman"/>
          <w:sz w:val="22"/>
          <w:lang w:val="en-US"/>
        </w:rPr>
        <w:t>ə</w:t>
      </w:r>
      <w:r w:rsidR="00F30665" w:rsidRPr="00897F4E">
        <w:rPr>
          <w:rFonts w:ascii="Sylfaen" w:hAnsi="Sylfaen" w:cs="Times New Roman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etnik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nş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dini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nsubiyy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ana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dili</w:t>
      </w:r>
      <w:proofErr w:type="spellEnd"/>
      <w:r w:rsidR="0097580F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97580F" w:rsidRPr="00897F4E">
        <w:rPr>
          <w:rFonts w:ascii="Sylfaen" w:hAnsi="Sylfaen" w:cs="Times New Roman"/>
          <w:sz w:val="22"/>
          <w:lang w:val="en-US"/>
        </w:rPr>
        <w:lastRenderedPageBreak/>
        <w:t>n</w:t>
      </w:r>
      <w:r w:rsidR="0097580F" w:rsidRPr="00897F4E">
        <w:rPr>
          <w:rFonts w:cs="Times New Roman"/>
          <w:sz w:val="22"/>
          <w:lang w:val="en-US"/>
        </w:rPr>
        <w:t>ə</w:t>
      </w:r>
      <w:r w:rsidR="0097580F" w:rsidRPr="00897F4E">
        <w:rPr>
          <w:rFonts w:ascii="Sylfaen" w:hAnsi="Sylfaen" w:cs="Times New Roman"/>
          <w:sz w:val="22"/>
          <w:lang w:val="en-US"/>
        </w:rPr>
        <w:t>z</w:t>
      </w:r>
      <w:r w:rsidR="0097580F" w:rsidRPr="00897F4E">
        <w:rPr>
          <w:rFonts w:cs="Times New Roman"/>
          <w:sz w:val="22"/>
          <w:lang w:val="en-US"/>
        </w:rPr>
        <w:t>ə</w:t>
      </w:r>
      <w:r w:rsidR="0097580F" w:rsidRPr="00897F4E">
        <w:rPr>
          <w:rFonts w:ascii="Sylfaen" w:hAnsi="Sylfaen" w:cs="Times New Roman"/>
          <w:sz w:val="22"/>
          <w:lang w:val="en-US"/>
        </w:rPr>
        <w:t>r</w:t>
      </w:r>
      <w:r w:rsidR="0097580F" w:rsidRPr="00897F4E">
        <w:rPr>
          <w:rFonts w:cs="Times New Roman"/>
          <w:sz w:val="22"/>
          <w:lang w:val="en-US"/>
        </w:rPr>
        <w:t>ə</w:t>
      </w:r>
      <w:proofErr w:type="spellEnd"/>
      <w:r w:rsidR="0097580F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97580F" w:rsidRPr="00897F4E">
        <w:rPr>
          <w:rFonts w:ascii="Sylfaen" w:hAnsi="Sylfaen" w:cs="Times New Roman"/>
          <w:sz w:val="22"/>
          <w:lang w:val="en-US"/>
        </w:rPr>
        <w:t>alınmalıdır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. </w:t>
      </w:r>
      <w:proofErr w:type="spellStart"/>
      <w:r w:rsidR="0097580F" w:rsidRPr="00897F4E">
        <w:rPr>
          <w:rFonts w:ascii="Sylfaen" w:hAnsi="Sylfaen" w:cs="Times New Roman"/>
          <w:sz w:val="22"/>
          <w:lang w:val="en-US"/>
        </w:rPr>
        <w:t>İmkanları</w:t>
      </w:r>
      <w:proofErr w:type="spellEnd"/>
      <w:r w:rsidR="0097580F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97580F" w:rsidRPr="00897F4E">
        <w:rPr>
          <w:rFonts w:ascii="Sylfaen" w:hAnsi="Sylfaen" w:cs="Times New Roman"/>
          <w:sz w:val="22"/>
          <w:lang w:val="en-US"/>
        </w:rPr>
        <w:t>m</w:t>
      </w:r>
      <w:r w:rsidR="0097580F" w:rsidRPr="00897F4E">
        <w:rPr>
          <w:rFonts w:cs="Times New Roman"/>
          <w:sz w:val="22"/>
          <w:lang w:val="en-US"/>
        </w:rPr>
        <w:t>ə</w:t>
      </w:r>
      <w:r w:rsidR="0097580F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uşağın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alternativ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qayğı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qs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di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yerl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şdirilm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qanunla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başqa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hal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n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z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rd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tutulmayıbsa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Uşaq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Hüquqları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c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sin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h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keçirilm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lidir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75BA3D52" w14:textId="77777777" w:rsidR="00363A76" w:rsidRPr="00897F4E" w:rsidRDefault="00363A7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sz w:val="22"/>
          <w:lang w:val="en-US"/>
        </w:rPr>
      </w:pPr>
    </w:p>
    <w:p w14:paraId="2DF65071" w14:textId="47A3E5F8" w:rsidR="0007364E" w:rsidRPr="00897F4E" w:rsidRDefault="0007364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Madd</w:t>
      </w:r>
      <w:r w:rsidRPr="00897F4E">
        <w:rPr>
          <w:rFonts w:cs="Times New Roman"/>
          <w:b/>
          <w:bCs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sz w:val="22"/>
          <w:lang w:val="en-US"/>
        </w:rPr>
        <w:t xml:space="preserve"> 8. </w:t>
      </w:r>
      <w:proofErr w:type="spellStart"/>
      <w:r w:rsidRPr="00897F4E">
        <w:rPr>
          <w:rFonts w:ascii="Sylfaen" w:hAnsi="Sylfaen" w:cs="Times New Roman"/>
          <w:b/>
          <w:bCs/>
          <w:sz w:val="22"/>
          <w:lang w:val="en-US"/>
        </w:rPr>
        <w:t>T</w:t>
      </w:r>
      <w:r w:rsidRPr="00897F4E">
        <w:rPr>
          <w:rFonts w:cs="Times New Roman"/>
          <w:b/>
          <w:bCs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sz w:val="22"/>
          <w:lang w:val="en-US"/>
        </w:rPr>
        <w:t>hsil</w:t>
      </w:r>
      <w:proofErr w:type="spellEnd"/>
    </w:p>
    <w:p w14:paraId="5B08B5D4" w14:textId="77777777" w:rsidR="0097580F" w:rsidRPr="00897F4E" w:rsidRDefault="0097580F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sz w:val="22"/>
          <w:lang w:val="en-US"/>
        </w:rPr>
      </w:pPr>
    </w:p>
    <w:p w14:paraId="5D78BCCA" w14:textId="7A24F9D6" w:rsidR="0007364E" w:rsidRPr="00897F4E" w:rsidRDefault="0097580F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1.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Dövl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F30665" w:rsidRPr="00897F4E">
        <w:rPr>
          <w:rFonts w:ascii="Sylfaen" w:hAnsi="Sylfaen" w:cs="Times New Roman"/>
          <w:sz w:val="22"/>
          <w:lang w:val="en-US"/>
        </w:rPr>
        <w:t>,</w:t>
      </w:r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s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li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mexanizml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tbiq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etm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kl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m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ş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xs</w:t>
      </w:r>
      <w:r w:rsidR="0007364E" w:rsidRPr="00897F4E">
        <w:rPr>
          <w:rFonts w:ascii="Sylfaen" w:hAnsi="Sylfaen" w:cs="Times New Roman"/>
          <w:sz w:val="22"/>
          <w:lang w:val="en-US"/>
        </w:rPr>
        <w:t>l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rin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ehtiyaclarına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uyğun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texnologiyalar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texnika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v</w:t>
      </w:r>
      <w:r w:rsidR="0007364E" w:rsidRPr="00897F4E">
        <w:rPr>
          <w:rFonts w:cs="Times New Roman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t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hsil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resurslarından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istifad</w:t>
      </w:r>
      <w:r w:rsidR="0007364E" w:rsidRPr="00897F4E">
        <w:rPr>
          <w:rFonts w:cs="Times New Roman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etm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kl</w:t>
      </w:r>
      <w:r w:rsidR="0007364E" w:rsidRPr="00897F4E">
        <w:rPr>
          <w:rFonts w:cs="Times New Roman"/>
          <w:sz w:val="22"/>
          <w:lang w:val="en-US"/>
        </w:rPr>
        <w:t>ə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m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ş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xs</w:t>
      </w:r>
      <w:r w:rsidR="0007364E" w:rsidRPr="00897F4E">
        <w:rPr>
          <w:rFonts w:ascii="Sylfaen" w:hAnsi="Sylfaen" w:cs="Times New Roman"/>
          <w:sz w:val="22"/>
          <w:lang w:val="en-US"/>
        </w:rPr>
        <w:t>l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rin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t</w:t>
      </w:r>
      <w:r w:rsidR="0007364E" w:rsidRPr="00897F4E">
        <w:rPr>
          <w:rFonts w:cs="Times New Roman"/>
          <w:sz w:val="22"/>
          <w:lang w:val="en-US"/>
        </w:rPr>
        <w:t>ə</w:t>
      </w:r>
      <w:r w:rsidR="0007364E" w:rsidRPr="00897F4E">
        <w:rPr>
          <w:rFonts w:ascii="Sylfaen" w:hAnsi="Sylfaen" w:cs="Times New Roman"/>
          <w:sz w:val="22"/>
          <w:lang w:val="en-US"/>
        </w:rPr>
        <w:t>hsil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almaq</w:t>
      </w:r>
      <w:proofErr w:type="spellEnd"/>
      <w:r w:rsidR="0007364E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07364E" w:rsidRPr="00897F4E">
        <w:rPr>
          <w:rFonts w:ascii="Sylfaen" w:hAnsi="Sylfaen" w:cs="Times New Roman"/>
          <w:sz w:val="22"/>
          <w:lang w:val="en-US"/>
        </w:rPr>
        <w:t>imkanını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ş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yaradıcılıq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bacarıqlarının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inkişafını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qli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yaxud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da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imkanlarını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gerç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kl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şdir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n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cs="Times New Roman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sz w:val="22"/>
          <w:lang w:val="en-US"/>
        </w:rPr>
        <w:t>lçatan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v</w:t>
      </w:r>
      <w:r w:rsidR="00FB64F0" w:rsidRPr="00897F4E">
        <w:rPr>
          <w:rFonts w:cs="Times New Roman"/>
          <w:sz w:val="22"/>
          <w:lang w:val="en-US"/>
        </w:rPr>
        <w:t>ə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keyfiyy</w:t>
      </w:r>
      <w:r w:rsidR="00FB64F0" w:rsidRPr="00897F4E">
        <w:rPr>
          <w:rFonts w:cs="Times New Roman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sz w:val="22"/>
          <w:lang w:val="en-US"/>
        </w:rPr>
        <w:t>tli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inklüziv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t</w:t>
      </w:r>
      <w:r w:rsidR="00FB64F0" w:rsidRPr="00897F4E">
        <w:rPr>
          <w:rFonts w:cs="Times New Roman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sz w:val="22"/>
          <w:lang w:val="en-US"/>
        </w:rPr>
        <w:t>hsil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sisteminin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t</w:t>
      </w:r>
      <w:r w:rsidR="00FB64F0" w:rsidRPr="00897F4E">
        <w:rPr>
          <w:rFonts w:cs="Times New Roman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sz w:val="22"/>
          <w:lang w:val="en-US"/>
        </w:rPr>
        <w:t>tbiqini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t</w:t>
      </w:r>
      <w:r w:rsidR="00FB64F0" w:rsidRPr="00897F4E">
        <w:rPr>
          <w:rFonts w:cs="Times New Roman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="00FB64F0" w:rsidRPr="00897F4E">
        <w:rPr>
          <w:rFonts w:ascii="Sylfaen" w:hAnsi="Sylfaen" w:cs="Times New Roman"/>
          <w:sz w:val="22"/>
          <w:lang w:val="en-US"/>
        </w:rPr>
        <w:t>.</w:t>
      </w:r>
    </w:p>
    <w:p w14:paraId="1FD78FF1" w14:textId="779181D9" w:rsidR="0007364E" w:rsidRPr="00897F4E" w:rsidRDefault="0007364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  <w:r w:rsidRPr="00897F4E">
        <w:rPr>
          <w:rFonts w:ascii="Sylfaen" w:hAnsi="Sylfaen" w:cs="Times New Roman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Dövl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t</w:t>
      </w:r>
      <w:proofErr w:type="spellEnd"/>
      <w:r w:rsidR="00F30665" w:rsidRPr="00897F4E">
        <w:rPr>
          <w:rFonts w:ascii="Sylfaen" w:hAnsi="Sylfaen" w:cs="Times New Roman"/>
          <w:sz w:val="22"/>
          <w:lang w:val="en-US"/>
        </w:rPr>
        <w:t>,</w:t>
      </w:r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m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sz w:val="22"/>
          <w:lang w:val="en-US"/>
        </w:rPr>
        <w:t>ş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xsl</w:t>
      </w:r>
      <w:r w:rsidR="00D632C1" w:rsidRPr="00897F4E">
        <w:rPr>
          <w:rFonts w:cs="Times New Roman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sz w:val="22"/>
          <w:lang w:val="en-US"/>
        </w:rPr>
        <w:t>r</w:t>
      </w:r>
      <w:r w:rsidRPr="00897F4E">
        <w:rPr>
          <w:rFonts w:ascii="Sylfaen" w:hAnsi="Sylfaen" w:cs="Times New Roman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texniki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peş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yönümlü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proqramlara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peş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v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davamlı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hsil</w:t>
      </w:r>
      <w:r w:rsidRPr="00897F4E">
        <w:rPr>
          <w:rFonts w:cs="Times New Roman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çıxışını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t</w:t>
      </w:r>
      <w:r w:rsidRPr="00897F4E">
        <w:rPr>
          <w:rFonts w:cs="Times New Roman"/>
          <w:sz w:val="22"/>
          <w:lang w:val="en-US"/>
        </w:rPr>
        <w:t>ə</w:t>
      </w:r>
      <w:r w:rsidRPr="00897F4E">
        <w:rPr>
          <w:rFonts w:ascii="Sylfaen" w:hAnsi="Sylfaen" w:cs="Times New Roman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sz w:val="22"/>
          <w:lang w:val="en-US"/>
        </w:rPr>
        <w:t>.</w:t>
      </w:r>
    </w:p>
    <w:p w14:paraId="7CA9C0C4" w14:textId="77777777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sz w:val="22"/>
          <w:lang w:val="en-US"/>
        </w:rPr>
      </w:pPr>
    </w:p>
    <w:p w14:paraId="3B7859D5" w14:textId="05E72B0A" w:rsidR="00805F12" w:rsidRPr="00897F4E" w:rsidRDefault="00805F1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9.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Sağlamlığın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mühafiz</w:t>
      </w:r>
      <w:r w:rsidR="00FB64F0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</w:t>
      </w:r>
      <w:proofErr w:type="spellEnd"/>
    </w:p>
    <w:p w14:paraId="59C65CC0" w14:textId="77777777" w:rsidR="00FB64F0" w:rsidRPr="00897F4E" w:rsidRDefault="00FB64F0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31B04A4" w14:textId="63CF6471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qanunvericiliyin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tutur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0E8DCD44" w14:textId="27B86ED7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lçatanlığını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71085A54" w14:textId="14E14EAF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müxt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87E444C" w14:textId="2046A734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konkret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mümkün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metodların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tbiqinin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şviq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4F0EF425" w14:textId="409B8CF4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d)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ümumi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minimuma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endirilm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profilaktik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erk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diaqnostika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müalic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-reabilitasiya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91E2921" w14:textId="77777777" w:rsidR="00FB64F0" w:rsidRPr="00897F4E" w:rsidRDefault="00FB64F0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BB915CC" w14:textId="4594EA43" w:rsidR="00805F12" w:rsidRPr="00897F4E" w:rsidRDefault="00805F1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="00F3066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10. </w:t>
      </w:r>
      <w:proofErr w:type="spellStart"/>
      <w:r w:rsidR="00F3066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abilitasiya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reabilitasiya</w:t>
      </w:r>
      <w:proofErr w:type="spellEnd"/>
    </w:p>
    <w:p w14:paraId="536BCF76" w14:textId="77777777" w:rsidR="00FB64F0" w:rsidRPr="00897F4E" w:rsidRDefault="00FB64F0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5685EB3B" w14:textId="27F34BE0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F30665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F30665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F3066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30665" w:rsidRPr="00897F4E">
        <w:rPr>
          <w:rFonts w:ascii="Sylfaen" w:hAnsi="Sylfaen" w:cs="Times New Roman"/>
          <w:kern w:val="0"/>
          <w:sz w:val="22"/>
          <w:lang w:val="en-US"/>
        </w:rPr>
        <w:t>orqanlar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yaşın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cinsi</w:t>
      </w:r>
      <w:r w:rsidR="00F30665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F30665" w:rsidRPr="00897F4E">
        <w:rPr>
          <w:rFonts w:cs="Times New Roman"/>
          <w:kern w:val="0"/>
          <w:sz w:val="22"/>
          <w:lang w:val="en-US"/>
        </w:rPr>
        <w:t>ə</w:t>
      </w:r>
      <w:r w:rsidR="00F30665" w:rsidRPr="00897F4E">
        <w:rPr>
          <w:rFonts w:ascii="Sylfaen" w:hAnsi="Sylfaen" w:cs="Times New Roman"/>
          <w:kern w:val="0"/>
          <w:sz w:val="22"/>
          <w:lang w:val="en-US"/>
        </w:rPr>
        <w:t>ti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lilliyin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növünü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almaqla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maksimum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qilliyini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o</w:t>
      </w:r>
      <w:r w:rsidRPr="00897F4E">
        <w:rPr>
          <w:rFonts w:ascii="Sylfaen" w:hAnsi="Sylfaen" w:cs="Times New Roman"/>
          <w:kern w:val="0"/>
          <w:sz w:val="22"/>
          <w:lang w:val="en-US"/>
        </w:rPr>
        <w:t>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sensor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mental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3066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30665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F30665" w:rsidRPr="00897F4E">
        <w:rPr>
          <w:rFonts w:cs="Times New Roman"/>
          <w:kern w:val="0"/>
          <w:sz w:val="22"/>
          <w:lang w:val="en-US"/>
        </w:rPr>
        <w:t>ə</w:t>
      </w:r>
      <w:r w:rsidR="00F30665"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="00F30665" w:rsidRPr="00897F4E">
        <w:rPr>
          <w:rFonts w:cs="Times New Roman"/>
          <w:kern w:val="0"/>
          <w:sz w:val="22"/>
          <w:lang w:val="en-US"/>
        </w:rPr>
        <w:t>ə</w:t>
      </w:r>
      <w:r w:rsidR="00F30665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qabiliyy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gücl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proqramların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yaradılmasına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hazırlanmasına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FB64F0" w:rsidRPr="00897F4E">
        <w:rPr>
          <w:rFonts w:cs="Times New Roman"/>
          <w:kern w:val="0"/>
          <w:sz w:val="22"/>
          <w:lang w:val="en-US"/>
        </w:rPr>
        <w:t>ə</w:t>
      </w:r>
      <w:r w:rsidR="00FB64F0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B64F0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="00FB64F0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A9E1225" w14:textId="3257AEE6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Bu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birinci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öhd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likl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yetirilm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F30665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şğulluq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F3066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30665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30665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abilitasiya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reabilitasiya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A70CAC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4D2AFBDE" w14:textId="307BA025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mümkün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tez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qiym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6400C3"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6400C3" w:rsidRPr="00897F4E">
        <w:rPr>
          <w:rFonts w:ascii="Sylfaen" w:hAnsi="Sylfaen" w:cs="Times New Roman"/>
          <w:kern w:val="0"/>
          <w:sz w:val="22"/>
          <w:lang w:val="en-US"/>
        </w:rPr>
        <w:t>keçirilsin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050D591B" w14:textId="3ACE3AC6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inteqrasiyasını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400C3" w:rsidRPr="00897F4E">
        <w:rPr>
          <w:rFonts w:ascii="Sylfaen" w:hAnsi="Sylfaen" w:cs="Times New Roman"/>
          <w:kern w:val="0"/>
          <w:sz w:val="22"/>
          <w:lang w:val="en-US"/>
        </w:rPr>
        <w:t>etsin</w:t>
      </w:r>
      <w:proofErr w:type="spellEnd"/>
      <w:r w:rsidR="00A70CAC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C201209" w14:textId="43803B03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400C3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abilitasiya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reabilitasiya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çalışan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kadrların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peş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hazırlığına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yenid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2AAFD073" w14:textId="77777777" w:rsidR="00A70CAC" w:rsidRPr="00897F4E" w:rsidRDefault="00A70CA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2560CA13" w14:textId="6B92EE16" w:rsidR="00805F12" w:rsidRPr="00897F4E" w:rsidRDefault="00805F1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11. </w:t>
      </w:r>
      <w:proofErr w:type="spellStart"/>
      <w:r w:rsidR="00A70CAC" w:rsidRPr="00897F4E">
        <w:rPr>
          <w:rFonts w:ascii="Cambria" w:hAnsi="Cambria" w:cs="Cambria"/>
          <w:b/>
          <w:bCs/>
          <w:kern w:val="0"/>
          <w:sz w:val="22"/>
          <w:lang w:val="en-US"/>
        </w:rPr>
        <w:t>Ə</w:t>
      </w:r>
      <w:r w:rsidR="00A70CAC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="00A70CAC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A70CAC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şğulluq</w:t>
      </w:r>
      <w:proofErr w:type="spellEnd"/>
    </w:p>
    <w:p w14:paraId="5C2FD75C" w14:textId="77777777" w:rsidR="00A70CAC" w:rsidRPr="00897F4E" w:rsidRDefault="00A70CA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0D34F679" w14:textId="2964B257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açıq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bazarda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nail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8D27BC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şğulluq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27BC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8D27BC" w:rsidRPr="00897F4E">
        <w:rPr>
          <w:rFonts w:cs="Times New Roman"/>
          <w:kern w:val="0"/>
          <w:sz w:val="22"/>
          <w:lang w:val="en-US"/>
        </w:rPr>
        <w:t>ə</w:t>
      </w:r>
      <w:r w:rsidR="008D27BC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8D27BC" w:rsidRPr="00897F4E">
        <w:rPr>
          <w:rFonts w:cs="Times New Roman"/>
          <w:kern w:val="0"/>
          <w:sz w:val="22"/>
          <w:lang w:val="en-US"/>
        </w:rPr>
        <w:t>ə</w:t>
      </w:r>
      <w:r w:rsidR="008D27BC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D27BC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3E042F1" w14:textId="6E07DEBC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müqavil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müqavil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qabağı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münasib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i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gerç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şdirm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hüquqlarını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qoruyur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dal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lverişli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>hüquqlara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malik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hlük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sağlam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mühiti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ayrı-seçkilikd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qorunma</w:t>
      </w:r>
      <w:r w:rsidR="006400C3" w:rsidRPr="00897F4E">
        <w:rPr>
          <w:rFonts w:ascii="Sylfaen" w:hAnsi="Sylfaen" w:cs="Times New Roman"/>
          <w:kern w:val="0"/>
          <w:sz w:val="22"/>
          <w:lang w:val="en-US"/>
        </w:rPr>
        <w:t>sı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920F941" w14:textId="3EF8BD4B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şğulluq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özünüm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şğulluğunu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sahibkarlıq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812D7B" w:rsidRPr="00897F4E">
        <w:rPr>
          <w:rFonts w:cs="Times New Roman"/>
          <w:kern w:val="0"/>
          <w:sz w:val="22"/>
          <w:lang w:val="en-US"/>
        </w:rPr>
        <w:t>ə</w:t>
      </w:r>
      <w:r w:rsidR="00812D7B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812D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812D7B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DB2A82A" w14:textId="6782CEC5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4.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hazırlamaqla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sektorda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şğulluğuna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yanaşı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götür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ştli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tbiqini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hazırlığını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yenid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traf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mühit</w:t>
      </w:r>
      <w:proofErr w:type="spellEnd"/>
      <w:r w:rsidR="002A4867"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uyğunlaşması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götür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bbüsü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ın</w:t>
      </w:r>
      <w:proofErr w:type="spellEnd"/>
      <w:r w:rsidR="002A486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maliyy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i</w:t>
      </w:r>
      <w:proofErr w:type="spellEnd"/>
      <w:r w:rsidR="002A486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A4867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A486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A4867" w:rsidRPr="00897F4E">
        <w:rPr>
          <w:rFonts w:ascii="Sylfaen" w:hAnsi="Sylfaen" w:cs="Times New Roman"/>
          <w:kern w:val="0"/>
          <w:sz w:val="22"/>
          <w:lang w:val="en-US"/>
        </w:rPr>
        <w:t>tuta</w:t>
      </w:r>
      <w:proofErr w:type="spellEnd"/>
      <w:r w:rsidR="002A486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A4867" w:rsidRPr="00897F4E">
        <w:rPr>
          <w:rFonts w:ascii="Sylfaen" w:hAnsi="Sylfaen" w:cs="Times New Roman"/>
          <w:kern w:val="0"/>
          <w:sz w:val="22"/>
          <w:lang w:val="en-US"/>
        </w:rPr>
        <w:t>bil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9EA3C9B" w14:textId="6E40DEFB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5.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sektorunda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şğulluğunun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A4867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6400C3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A4867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400C3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Qulluğu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Bürosu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A4867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r w:rsidR="002A4867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2A4867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A4867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idar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etdiyi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lçatanlığını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05EB06C" w14:textId="77777777" w:rsidR="002A4867" w:rsidRPr="00897F4E" w:rsidRDefault="002A486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A23EEFD" w14:textId="77777777" w:rsidR="00805F12" w:rsidRPr="00897F4E" w:rsidRDefault="00805F1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12.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İstismar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zorakılıq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yaq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alçaldan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ftardan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müdafi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</w:p>
    <w:p w14:paraId="3D38C74C" w14:textId="77777777" w:rsidR="002A4867" w:rsidRPr="00897F4E" w:rsidRDefault="002A486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F9409DF" w14:textId="49B72B09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qadınların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uşaqların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istismardan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zorakılıqdan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alçaldan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ftardan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D4B7F11" w14:textId="39F6DDE1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istismarın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zorakılığın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alçaldıcı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ftarın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formalarının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alınması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görülm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el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yaşın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cinsi</w:t>
      </w:r>
      <w:r w:rsidR="006400C3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6400C3" w:rsidRPr="00897F4E">
        <w:rPr>
          <w:rFonts w:cs="Times New Roman"/>
          <w:kern w:val="0"/>
          <w:sz w:val="22"/>
          <w:lang w:val="en-US"/>
        </w:rPr>
        <w:t>ə</w:t>
      </w:r>
      <w:r w:rsidR="006400C3" w:rsidRPr="00897F4E">
        <w:rPr>
          <w:rFonts w:ascii="Sylfaen" w:hAnsi="Sylfaen" w:cs="Times New Roman"/>
          <w:kern w:val="0"/>
          <w:sz w:val="22"/>
          <w:lang w:val="en-US"/>
        </w:rPr>
        <w:t>ti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alınması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istismar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zorakılıq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alçaldıcı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ftar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hallarının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aşkar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qarşısının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alınması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dil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himay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darlarına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yardım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</w:p>
    <w:p w14:paraId="2456547E" w14:textId="453AC9CD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istismar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zorakılıq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711B1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B711B1" w:rsidRPr="00897F4E">
        <w:rPr>
          <w:rFonts w:cs="Times New Roman"/>
          <w:kern w:val="0"/>
          <w:sz w:val="22"/>
          <w:lang w:val="en-US"/>
        </w:rPr>
        <w:t>ə</w:t>
      </w:r>
      <w:r w:rsidR="00B711B1" w:rsidRPr="00897F4E">
        <w:rPr>
          <w:rFonts w:ascii="Sylfaen" w:hAnsi="Sylfaen" w:cs="Times New Roman"/>
          <w:kern w:val="0"/>
          <w:sz w:val="22"/>
          <w:lang w:val="en-US"/>
        </w:rPr>
        <w:t>hqir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qurbanı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fiziki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psixoloji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reabilitasiya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400C3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reinteqrasiya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çıxışını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8C53325" w14:textId="77777777" w:rsidR="00B711B1" w:rsidRPr="00897F4E" w:rsidRDefault="00B711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EF42AC9" w14:textId="77777777" w:rsidR="00805F12" w:rsidRPr="00897F4E" w:rsidRDefault="00805F1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13.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Ş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ail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yatının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qorunması</w:t>
      </w:r>
      <w:proofErr w:type="spellEnd"/>
    </w:p>
    <w:p w14:paraId="40746C85" w14:textId="77777777" w:rsidR="00B711B1" w:rsidRPr="00897F4E" w:rsidRDefault="00B711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81A1FAA" w14:textId="7B5CA086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ayrı-seçkiliyin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qaldırılmasının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qayğısına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qalır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yanaşı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aşağıdakıları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3D3D6A8A" w14:textId="3F311804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r-arvadın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seçimi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razılığı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sasında</w:t>
      </w:r>
      <w:proofErr w:type="spellEnd"/>
      <w:r w:rsidR="00B711B1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nikah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çatmış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nikah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qurmaq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782D094B" w14:textId="3CF7ED22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uşaqların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sayı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doğulması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arasındakı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intervalla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bağlı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suliyy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bul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reproduktiv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planlaşdırılması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223DFD74" w14:textId="77777777" w:rsidR="00B711B1" w:rsidRPr="00897F4E" w:rsidRDefault="00B711B1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kern w:val="0"/>
          <w:sz w:val="22"/>
          <w:lang w:val="en-US"/>
        </w:rPr>
      </w:pPr>
    </w:p>
    <w:p w14:paraId="72CA884A" w14:textId="77777777" w:rsidR="00805F12" w:rsidRPr="00897F4E" w:rsidRDefault="00805F1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14.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Siyasi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yatda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iştirak</w:t>
      </w:r>
      <w:proofErr w:type="spellEnd"/>
    </w:p>
    <w:p w14:paraId="346755DD" w14:textId="77777777" w:rsidR="00B711B1" w:rsidRPr="00897F4E" w:rsidRDefault="00B711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5EDB7D6F" w14:textId="2B8739D4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siyasi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kild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bilavasit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azad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irad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nümay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heç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qalmadan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başqaları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r w:rsidR="00A56B93" w:rsidRPr="00897F4E">
        <w:rPr>
          <w:rFonts w:ascii="Sylfaen" w:hAnsi="Sylfaen" w:cs="Times New Roman"/>
          <w:kern w:val="0"/>
          <w:sz w:val="22"/>
          <w:lang w:val="en-US"/>
        </w:rPr>
        <w:t>sverm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A56B9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A56B9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seçilm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A56B9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hüququnu</w:t>
      </w:r>
      <w:proofErr w:type="spellEnd"/>
      <w:r w:rsidR="00A56B9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r w:rsidR="00A56B93"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="00A56B9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67B1E53" w14:textId="78F7F96C" w:rsidR="00805F12" w:rsidRPr="00897F4E" w:rsidRDefault="00805F1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sverm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</w:t>
      </w:r>
      <w:r w:rsidR="006400C3" w:rsidRPr="00897F4E">
        <w:rPr>
          <w:rFonts w:ascii="Sylfaen" w:hAnsi="Sylfaen" w:cs="Times New Roman"/>
          <w:kern w:val="0"/>
          <w:sz w:val="22"/>
          <w:lang w:val="en-US"/>
        </w:rPr>
        <w:t>na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400C3" w:rsidRPr="00897F4E">
        <w:rPr>
          <w:rFonts w:ascii="Sylfaen" w:hAnsi="Sylfaen" w:cs="Times New Roman"/>
          <w:kern w:val="0"/>
          <w:sz w:val="22"/>
          <w:lang w:val="en-US"/>
        </w:rPr>
        <w:t>malikdir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sverm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mane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nziml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62A4202" w14:textId="77777777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işar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dilini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tanıyır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işar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yaşayan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eşitm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qüsurlu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insanlarla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tamamil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qabiliyy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saslanır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dilini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insanlar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ünsiyy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if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eşid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insanların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kimi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tanıyır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E32FA5B" w14:textId="59EA744A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4.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qorumaq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nümay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prosesind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(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nümay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F000939" w14:textId="77777777" w:rsidR="00A56B93" w:rsidRPr="00897F4E" w:rsidRDefault="00A56B9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24BB2E4E" w14:textId="77777777" w:rsidR="00F262EB" w:rsidRPr="00897F4E" w:rsidRDefault="00F262E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15.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Sosial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müdafi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</w:p>
    <w:p w14:paraId="66762E7B" w14:textId="77777777" w:rsidR="00A56B93" w:rsidRPr="00897F4E" w:rsidRDefault="00A56B9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3BEC377C" w14:textId="41BFFA81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sosial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minatları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qanun,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beyn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müqavil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tabeli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normativ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aktları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0195F05" w14:textId="1D789707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adekvat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yaşayış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yanaşı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sosial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yoxsulluğun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qaldırılması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hat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F83B2DF" w14:textId="77777777" w:rsidR="00A56B93" w:rsidRPr="00897F4E" w:rsidRDefault="00A56B9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85F2DE4" w14:textId="71B4C8AE" w:rsidR="00F262EB" w:rsidRPr="00897F4E" w:rsidRDefault="00F262E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16.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yl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nc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dig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kütl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dbirl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iştirak</w:t>
      </w:r>
      <w:proofErr w:type="spellEnd"/>
    </w:p>
    <w:p w14:paraId="405DAD70" w14:textId="77777777" w:rsidR="00A56B93" w:rsidRPr="00897F4E" w:rsidRDefault="00A56B9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6704D09" w14:textId="5C289F6A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6400C3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istirah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asud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vaxtlarının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ni-kütl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nc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kütl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aşağıdakılarla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r w:rsidR="00A56B93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A56B93" w:rsidRPr="00897F4E">
        <w:rPr>
          <w:rFonts w:cs="Times New Roman"/>
          <w:kern w:val="0"/>
          <w:sz w:val="22"/>
          <w:lang w:val="en-US"/>
        </w:rPr>
        <w:t>ə</w:t>
      </w:r>
      <w:r w:rsidR="00A56B93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A56B93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6D481780" w14:textId="77777777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materiallara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çıxış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01BA836A" w14:textId="4BECD82D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A56B93" w:rsidRPr="00897F4E">
        <w:rPr>
          <w:rFonts w:cs="Times New Roman"/>
          <w:kern w:val="0"/>
          <w:sz w:val="22"/>
          <w:lang w:val="en-US"/>
        </w:rPr>
        <w:t>ə</w:t>
      </w:r>
      <w:r w:rsidR="00A56B93" w:rsidRPr="00897F4E">
        <w:rPr>
          <w:rFonts w:ascii="Sylfaen" w:hAnsi="Sylfaen" w:cs="Times New Roman"/>
          <w:kern w:val="0"/>
          <w:sz w:val="22"/>
          <w:lang w:val="en-US"/>
        </w:rPr>
        <w:t>lçatanlığı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B501B00" w14:textId="1760BAE7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tam </w:t>
      </w:r>
      <w:proofErr w:type="spellStart"/>
      <w:r w:rsidR="00A56B93" w:rsidRPr="00897F4E">
        <w:rPr>
          <w:rFonts w:ascii="Sylfaen" w:hAnsi="Sylfaen" w:cs="Times New Roman"/>
          <w:kern w:val="0"/>
          <w:sz w:val="22"/>
          <w:lang w:val="en-US"/>
        </w:rPr>
        <w:t>inklüziya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B28B042" w14:textId="08F88A69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d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yaradıcılıq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potensialından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istifad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B6CE9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B6CE9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D5DAEAD" w14:textId="77777777" w:rsidR="00A56B93" w:rsidRPr="00897F4E" w:rsidRDefault="00A56B93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62FEBC0D" w14:textId="77777777" w:rsidR="00F262EB" w:rsidRPr="00897F4E" w:rsidRDefault="00F262E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17.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Maarifl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ndirm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</w:p>
    <w:p w14:paraId="301164E5" w14:textId="77777777" w:rsidR="003B6CE9" w:rsidRPr="00897F4E" w:rsidRDefault="003B6CE9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61812419" w14:textId="41E29B83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halinin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maarifl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aşağıdakıları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3252CA12" w14:textId="1CA421E4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potensialının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töhf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3B6CE9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ndirilm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2D1ED91A" w14:textId="4412EFDB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bağlı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maarifl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ndirici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 xml:space="preserve">o </w:t>
      </w:r>
      <w:proofErr w:type="spellStart"/>
      <w:r w:rsidR="003B6CE9"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müxt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maraqlı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qruplarına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verilm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137B75A4" w14:textId="3E0FEF18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</w:t>
      </w:r>
      <w:proofErr w:type="spellStart"/>
      <w:r w:rsidR="003B6CE9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3B6CE9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3B6CE9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hdudluğuna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stereotipl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qırılmasına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uzunmüdd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156897CF" w14:textId="750B7575" w:rsidR="00805F12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d)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şkilati-hüquqi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formasından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asılı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olmayaraq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qurumlar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olacaq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dris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lumat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materiallarında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yön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adekvat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müasir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beyn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yönümlü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etdir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ilm</w:t>
      </w:r>
      <w:r w:rsidR="003B6CE9" w:rsidRPr="00897F4E">
        <w:rPr>
          <w:rFonts w:cs="Times New Roman"/>
          <w:kern w:val="0"/>
          <w:sz w:val="22"/>
          <w:lang w:val="en-US"/>
        </w:rPr>
        <w:t>ə</w:t>
      </w:r>
      <w:r w:rsidR="003B6CE9"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46B41CA" w14:textId="2D74C15D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birlikd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birinci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Yayım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vasit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D164903" w14:textId="77777777" w:rsidR="003B6CE9" w:rsidRPr="00897F4E" w:rsidRDefault="003B6CE9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1C7E0B7" w14:textId="3112842E" w:rsidR="00F262EB" w:rsidRPr="00897F4E" w:rsidRDefault="00F262E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18. </w:t>
      </w:r>
      <w:proofErr w:type="spellStart"/>
      <w:r w:rsidR="00417A45" w:rsidRPr="00897F4E">
        <w:rPr>
          <w:rFonts w:ascii="Cambria" w:hAnsi="Cambria" w:cs="Cambria"/>
          <w:b/>
          <w:bCs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dal</w:t>
      </w:r>
      <w:r w:rsidR="00417A45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</w:t>
      </w:r>
      <w:proofErr w:type="spellEnd"/>
      <w:r w:rsidR="00417A4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icraatının</w:t>
      </w:r>
      <w:proofErr w:type="spellEnd"/>
      <w:r w:rsidR="00417A4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lçatanlığı</w:t>
      </w:r>
      <w:proofErr w:type="spellEnd"/>
    </w:p>
    <w:p w14:paraId="62A87E8B" w14:textId="77777777" w:rsidR="00417A45" w:rsidRPr="00897F4E" w:rsidRDefault="00417A45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74E9EC8A" w14:textId="732ADF47" w:rsidR="00417A45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icraatına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lçatmasını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prosessual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növ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icraatlarda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notariat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o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istintaq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hk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iclasları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mübahis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alternativ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r w:rsidR="00417A45" w:rsidRPr="00897F4E">
        <w:rPr>
          <w:rFonts w:ascii="Sylfaen" w:hAnsi="Sylfaen" w:cs="Times New Roman"/>
          <w:kern w:val="0"/>
          <w:sz w:val="22"/>
          <w:lang w:val="en-US"/>
        </w:rPr>
        <w:t>lli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icra</w:t>
      </w:r>
      <w:proofErr w:type="spellEnd"/>
      <w:r w:rsidR="00417A4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417A45" w:rsidRPr="00897F4E">
        <w:rPr>
          <w:rFonts w:ascii="Sylfaen" w:hAnsi="Sylfaen" w:cs="Times New Roman"/>
          <w:kern w:val="0"/>
          <w:sz w:val="22"/>
          <w:lang w:val="en-US"/>
        </w:rPr>
        <w:t>prosesind</w:t>
      </w:r>
      <w:r w:rsidR="00417A4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hansı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ağlabatan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</w:p>
    <w:p w14:paraId="6C048965" w14:textId="0DF7C269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 </w:t>
      </w:r>
    </w:p>
    <w:p w14:paraId="0517DB63" w14:textId="2BE6AFF5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razi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bölm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hüquq-mühafiz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orqanlarının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İctimai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C74ED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C74ED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="00AC74ED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C74ED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ascii="Sylfaen" w:hAnsi="Sylfaen" w:cs="Times New Roman"/>
          <w:kern w:val="0"/>
          <w:sz w:val="22"/>
          <w:lang w:val="en-US"/>
        </w:rPr>
        <w:t>ardım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C74ED"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ascii="Sylfaen" w:hAnsi="Sylfaen" w:cs="Times New Roman"/>
          <w:kern w:val="0"/>
          <w:sz w:val="22"/>
          <w:lang w:val="en-US"/>
        </w:rPr>
        <w:t>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çıxışının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ki,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da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infrastrukturun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mövcudluğunu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8527F87" w14:textId="77777777" w:rsidR="00417A45" w:rsidRPr="00897F4E" w:rsidRDefault="00417A45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F481A89" w14:textId="77777777" w:rsidR="00F262EB" w:rsidRPr="00897F4E" w:rsidRDefault="00F262E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19.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iddiaçı</w:t>
      </w:r>
      <w:proofErr w:type="spellEnd"/>
    </w:p>
    <w:p w14:paraId="198BBA59" w14:textId="77777777" w:rsidR="00AC74ED" w:rsidRPr="00897F4E" w:rsidRDefault="00AC74E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0C2EF51B" w14:textId="4BF92724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statusuna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malik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mülki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msil</w:t>
      </w:r>
      <w:r w:rsidR="00243DB8" w:rsidRPr="00897F4E">
        <w:rPr>
          <w:rFonts w:ascii="Sylfaen" w:hAnsi="Sylfaen" w:cs="Times New Roman"/>
          <w:kern w:val="0"/>
          <w:sz w:val="22"/>
          <w:lang w:val="en-US"/>
        </w:rPr>
        <w:t>çilik</w:t>
      </w:r>
      <w:proofErr w:type="spellEnd"/>
      <w:r w:rsidR="00243DB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43DB8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243DB8" w:rsidRPr="00897F4E">
        <w:rPr>
          <w:rFonts w:cs="Times New Roman"/>
          <w:kern w:val="0"/>
          <w:sz w:val="22"/>
          <w:lang w:val="en-US"/>
        </w:rPr>
        <w:t>ə</w:t>
      </w:r>
      <w:r w:rsidR="00243DB8"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="00243DB8" w:rsidRPr="00897F4E">
        <w:rPr>
          <w:rFonts w:cs="Times New Roman"/>
          <w:kern w:val="0"/>
          <w:sz w:val="22"/>
          <w:lang w:val="en-US"/>
        </w:rPr>
        <w:t>ə</w:t>
      </w:r>
      <w:r w:rsidR="00243DB8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43DB8" w:rsidRPr="00897F4E">
        <w:rPr>
          <w:rFonts w:ascii="Sylfaen" w:hAnsi="Sylfaen" w:cs="Times New Roman"/>
          <w:kern w:val="0"/>
          <w:sz w:val="22"/>
          <w:lang w:val="en-US"/>
        </w:rPr>
        <w:t>xaricind</w:t>
      </w:r>
      <w:r w:rsidR="00243DB8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orqanlarda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maraqlı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07DBFB0" w14:textId="305F6174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statusuna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malik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mülki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mübahis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baxmağa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r w:rsidR="00243DB8" w:rsidRPr="00897F4E">
        <w:rPr>
          <w:rFonts w:ascii="Sylfaen" w:hAnsi="Sylfaen" w:cs="Times New Roman"/>
          <w:kern w:val="0"/>
          <w:sz w:val="22"/>
          <w:lang w:val="en-US"/>
        </w:rPr>
        <w:t xml:space="preserve">o </w:t>
      </w:r>
      <w:proofErr w:type="spellStart"/>
      <w:r w:rsidR="00243DB8"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="00243DB8" w:rsidRPr="00897F4E">
        <w:rPr>
          <w:rFonts w:cs="Times New Roman"/>
          <w:kern w:val="0"/>
          <w:sz w:val="22"/>
          <w:lang w:val="en-US"/>
        </w:rPr>
        <w:t>ə</w:t>
      </w:r>
      <w:r w:rsidR="00243DB8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243DB8" w:rsidRPr="00897F4E">
        <w:rPr>
          <w:rFonts w:cs="Times New Roman"/>
          <w:kern w:val="0"/>
          <w:sz w:val="22"/>
          <w:lang w:val="en-US"/>
        </w:rPr>
        <w:t>ə</w:t>
      </w:r>
      <w:r w:rsidR="00243DB8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qarşı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ayrı-seçkiliyin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aradan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qaldırılmasına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yaxud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="001F7BA8" w:rsidRPr="00897F4E">
        <w:rPr>
          <w:rFonts w:cs="Times New Roman"/>
          <w:kern w:val="0"/>
          <w:sz w:val="22"/>
          <w:lang w:val="en-US"/>
        </w:rPr>
        <w:t>ə</w:t>
      </w:r>
      <w:r w:rsidR="001F7BA8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1F7BA8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hüquq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1F7BA8" w:rsidRPr="00897F4E">
        <w:rPr>
          <w:rFonts w:cs="Times New Roman"/>
          <w:kern w:val="0"/>
          <w:sz w:val="22"/>
          <w:lang w:val="en-US"/>
        </w:rPr>
        <w:t>ə</w:t>
      </w:r>
      <w:r w:rsidR="001F7BA8" w:rsidRPr="00897F4E">
        <w:rPr>
          <w:rFonts w:ascii="Sylfaen" w:hAnsi="Sylfaen" w:cs="Times New Roman"/>
          <w:kern w:val="0"/>
          <w:sz w:val="22"/>
          <w:lang w:val="en-US"/>
        </w:rPr>
        <w:t>crüb</w:t>
      </w:r>
      <w:r w:rsidR="001F7BA8" w:rsidRPr="00897F4E">
        <w:rPr>
          <w:rFonts w:cs="Times New Roman"/>
          <w:kern w:val="0"/>
          <w:sz w:val="22"/>
          <w:lang w:val="en-US"/>
        </w:rPr>
        <w:t>ə</w:t>
      </w:r>
      <w:r w:rsidR="001F7BA8"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F7BA8" w:rsidRPr="00897F4E">
        <w:rPr>
          <w:rFonts w:ascii="Sylfaen" w:hAnsi="Sylfaen" w:cs="Times New Roman"/>
          <w:kern w:val="0"/>
          <w:sz w:val="22"/>
          <w:lang w:val="en-US"/>
        </w:rPr>
        <w:t>vacibliyin</w:t>
      </w:r>
      <w:r w:rsidR="001F7BA8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1F7BA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aid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olduqda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riz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şikay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orqanlara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müraci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malikdirl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32F8339" w14:textId="562A5CA8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statusuna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malik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kollektiv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kild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pozulması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ehtimal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pozuntusu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olduqda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00CA1C12" w14:textId="323177BE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4.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sahibkar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qeyri-sahibkarlıq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(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qeyri-kommersiya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reyestrind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kimi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qeydiyyata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alınmış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sahibkarlıq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şğul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olmayan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(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qeyri-kommersiya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4A38F04" w14:textId="422F3C84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5.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mülki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icraat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azı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3 il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crüb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qeyri-sahibkar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(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qeyri-kommersiya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kimi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qeydiyyata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alınır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iddiaçı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statusunun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qeydiyyat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3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sonra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maraqlı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qeydiyyat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uzadılması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riz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qdim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dikd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qeydiyyat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qüvv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düşür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son 3 il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rzind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mühafiz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dil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mülki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inzibati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icraat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0F317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B5799E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B5799E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sdiql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B5799E" w:rsidRPr="00897F4E">
        <w:rPr>
          <w:rFonts w:cs="Times New Roman"/>
          <w:kern w:val="0"/>
          <w:sz w:val="22"/>
          <w:lang w:val="en-US"/>
        </w:rPr>
        <w:t>ə</w:t>
      </w:r>
      <w:r w:rsidR="00B5799E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0F3171"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="000F317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forması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qdim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qaydası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2D6145A" w14:textId="77777777" w:rsidR="00B5799E" w:rsidRPr="00897F4E" w:rsidRDefault="00B5799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1B27A4C" w14:textId="63A4E1E7" w:rsidR="00F262EB" w:rsidRPr="00897F4E" w:rsidRDefault="00F262E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20. </w:t>
      </w:r>
      <w:proofErr w:type="spellStart"/>
      <w:r w:rsidR="000F3171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F</w:t>
      </w:r>
      <w:r w:rsidR="000F3171"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="000F3171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köm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kçi</w:t>
      </w:r>
      <w:proofErr w:type="spellEnd"/>
    </w:p>
    <w:p w14:paraId="728C2631" w14:textId="77777777" w:rsidR="00B5799E" w:rsidRPr="00897F4E" w:rsidRDefault="00B5799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670AA5DA" w14:textId="4FB843DB" w:rsidR="00F262E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kçi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idar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qaydaları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74E7B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D74E7B" w:rsidRPr="00897F4E">
        <w:rPr>
          <w:rFonts w:cs="Times New Roman"/>
          <w:kern w:val="0"/>
          <w:sz w:val="22"/>
          <w:lang w:val="en-US"/>
        </w:rPr>
        <w:t>ə</w:t>
      </w:r>
      <w:r w:rsidR="00D74E7B"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kçinin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seçim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meyarları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işğal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razil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Köçkünl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2491A" w:rsidRPr="00897F4E">
        <w:rPr>
          <w:rFonts w:ascii="Cambria" w:hAnsi="Cambria" w:cs="Cambria"/>
          <w:kern w:val="0"/>
          <w:sz w:val="22"/>
          <w:lang w:val="en-US"/>
        </w:rPr>
        <w:t>Ə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halinin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find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sdiq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9899FEF" w14:textId="651BBE76" w:rsidR="00D74E7B" w:rsidRPr="00897F4E" w:rsidRDefault="00F262E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kçi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yetkin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92491A" w:rsidRPr="00897F4E">
        <w:rPr>
          <w:rFonts w:cs="Times New Roman"/>
          <w:kern w:val="0"/>
          <w:sz w:val="22"/>
          <w:lang w:val="en-US"/>
        </w:rPr>
        <w:t>ə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="0092491A" w:rsidRPr="00897F4E">
        <w:rPr>
          <w:rFonts w:cs="Times New Roman"/>
          <w:kern w:val="0"/>
          <w:sz w:val="22"/>
          <w:lang w:val="en-US"/>
        </w:rPr>
        <w:t>ə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="00D74E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74E7B" w:rsidRPr="00897F4E">
        <w:rPr>
          <w:rFonts w:ascii="Sylfaen" w:hAnsi="Sylfaen" w:cs="Times New Roman"/>
          <w:kern w:val="0"/>
          <w:sz w:val="22"/>
          <w:lang w:val="en-US"/>
        </w:rPr>
        <w:t>qabiliyy</w:t>
      </w:r>
      <w:r w:rsidR="00D74E7B" w:rsidRPr="00897F4E">
        <w:rPr>
          <w:rFonts w:cs="Times New Roman"/>
          <w:kern w:val="0"/>
          <w:sz w:val="22"/>
          <w:lang w:val="en-US"/>
        </w:rPr>
        <w:t>ə</w:t>
      </w:r>
      <w:r w:rsidR="00D74E7B" w:rsidRPr="00897F4E">
        <w:rPr>
          <w:rFonts w:ascii="Sylfaen" w:hAnsi="Sylfaen" w:cs="Times New Roman"/>
          <w:kern w:val="0"/>
          <w:sz w:val="22"/>
          <w:lang w:val="en-US"/>
        </w:rPr>
        <w:t>tli</w:t>
      </w:r>
      <w:proofErr w:type="spellEnd"/>
      <w:r w:rsidR="00D74E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74E7B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74E7B" w:rsidRPr="00897F4E">
        <w:rPr>
          <w:rFonts w:cs="Times New Roman"/>
          <w:kern w:val="0"/>
          <w:sz w:val="22"/>
          <w:lang w:val="en-US"/>
        </w:rPr>
        <w:t>ə</w:t>
      </w:r>
      <w:r w:rsidR="00D74E7B" w:rsidRPr="00897F4E">
        <w:rPr>
          <w:rFonts w:ascii="Sylfaen" w:hAnsi="Sylfaen" w:cs="Times New Roman"/>
          <w:kern w:val="0"/>
          <w:sz w:val="22"/>
          <w:lang w:val="en-US"/>
        </w:rPr>
        <w:t>xsdir</w:t>
      </w:r>
      <w:proofErr w:type="spellEnd"/>
      <w:r w:rsidR="00D74E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74E7B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D74E7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74E7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imkanlı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müst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qil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yat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viyy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yaxşılaşdırılması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yatına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artırılması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dil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alark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yerind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faydalandıqda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günd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lik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keçirdikd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lazım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rm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D56A55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razılığını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kern w:val="0"/>
          <w:sz w:val="22"/>
          <w:lang w:val="en-US"/>
        </w:rPr>
        <w:t>bildirir</w:t>
      </w:r>
      <w:proofErr w:type="spellEnd"/>
      <w:r w:rsidR="00D56A55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3236B0D" w14:textId="46B9FEB9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rdi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köm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kçi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xidm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çatdırılması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qanunvericiliyi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qaydalara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olaraq</w:t>
      </w:r>
      <w:proofErr w:type="spellEnd"/>
      <w:r w:rsidR="00D56A55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xidm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cmini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göst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üsulunu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işl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yib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hazırlayan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find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.</w:t>
      </w:r>
    </w:p>
    <w:p w14:paraId="3358B2AF" w14:textId="77777777" w:rsidR="00D56A55" w:rsidRPr="00897F4E" w:rsidRDefault="00D56A55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</w:p>
    <w:p w14:paraId="50CE9C0D" w14:textId="77777777" w:rsidR="002F560A" w:rsidRPr="00897F4E" w:rsidRDefault="002F560A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III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sil</w:t>
      </w:r>
      <w:proofErr w:type="spellEnd"/>
    </w:p>
    <w:p w14:paraId="5D2334B7" w14:textId="77777777" w:rsidR="00D56A55" w:rsidRPr="00897F4E" w:rsidRDefault="00D56A55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</w:pPr>
    </w:p>
    <w:p w14:paraId="21457FC2" w14:textId="3273E7BC" w:rsidR="002F560A" w:rsidRPr="00897F4E" w:rsidRDefault="002F560A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İnzibati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orqanın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öz</w:t>
      </w:r>
      <w:r w:rsidR="00E225F6"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hüquq</w:t>
      </w:r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i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subyekti</w:t>
      </w:r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n</w:t>
      </w:r>
      <w:proofErr w:type="spellEnd"/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öhd</w:t>
      </w:r>
      <w:r w:rsidR="00E225F6"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likl</w:t>
      </w:r>
      <w:r w:rsidR="00E225F6"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ri</w:t>
      </w:r>
      <w:proofErr w:type="spellEnd"/>
    </w:p>
    <w:p w14:paraId="670849BF" w14:textId="77777777" w:rsidR="00B46032" w:rsidRPr="00897F4E" w:rsidRDefault="00B46032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color w:val="000000"/>
          <w:kern w:val="0"/>
          <w:sz w:val="22"/>
          <w:lang w:val="en-US"/>
        </w:rPr>
      </w:pPr>
    </w:p>
    <w:p w14:paraId="0242F193" w14:textId="2FD124A9" w:rsidR="002F560A" w:rsidRPr="00897F4E" w:rsidRDefault="002F560A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21.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İnzibati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orqanın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="00D56A55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öhd</w:t>
      </w:r>
      <w:r w:rsidR="00D56A55"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likl</w:t>
      </w:r>
      <w:r w:rsidR="00D56A55"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="00D56A55"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ri</w:t>
      </w:r>
      <w:proofErr w:type="spellEnd"/>
    </w:p>
    <w:p w14:paraId="629A7BBA" w14:textId="77777777" w:rsidR="00D56A55" w:rsidRPr="00897F4E" w:rsidRDefault="00D56A55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</w:p>
    <w:p w14:paraId="5D3A3B70" w14:textId="43BB673D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İnzibati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orqa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nın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zif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sidir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:</w:t>
      </w:r>
    </w:p>
    <w:p w14:paraId="1E0729E2" w14:textId="362692BE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lastRenderedPageBreak/>
        <w:t xml:space="preserve">a)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sağlamlıq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imkanları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hdud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ş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xsl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üçün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mövcud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tikilm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binaların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dig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infrastruktur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növl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universal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layih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tbiqini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universal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dizaynın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uyğunlaşdırılmasını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idar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aliyy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göst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qurumların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lçatanlığını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proofErr w:type="gram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;</w:t>
      </w:r>
      <w:proofErr w:type="gramEnd"/>
    </w:p>
    <w:p w14:paraId="13DE86B1" w14:textId="32A25787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b)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ş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sistemind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xidm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cüml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ehtiyaclara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uyğunlaşdırılmış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proqram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materialların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(o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cüml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audiokitab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Brayl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lifbası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çap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kitab, Surd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rcüm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altyazı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klifini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ş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kild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;</w:t>
      </w:r>
      <w:proofErr w:type="gramEnd"/>
    </w:p>
    <w:p w14:paraId="5AE1E1A2" w14:textId="47DA4F99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c)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ndin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“a”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“b”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yarımb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ndl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öhd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likl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yerin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yetirm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c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dbirl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müdd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göst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uyğunlaşmanın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universal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dizaynın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üzr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dbirl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planını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işl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yib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hazırlamaq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sdiq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keçirilm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zar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;</w:t>
      </w:r>
      <w:proofErr w:type="gramEnd"/>
    </w:p>
    <w:p w14:paraId="2699D992" w14:textId="17FDC0C2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d)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lahiyy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ç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rçiv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sind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hökum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find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sdiq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vahid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strategiyanın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aliyy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planının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köm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;</w:t>
      </w:r>
      <w:proofErr w:type="gramEnd"/>
    </w:p>
    <w:p w14:paraId="773C8815" w14:textId="50EEBF13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e)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ş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xsl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işl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ruri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bacarıqları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inkişaf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etdirm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kadrların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davamlı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limini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;</w:t>
      </w:r>
      <w:proofErr w:type="gramEnd"/>
    </w:p>
    <w:p w14:paraId="683D89DC" w14:textId="41F3E4A9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f)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qanunla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normativ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aktların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strategiyaların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aliyy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planlarının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göst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rişl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işl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hazırlanmasında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öz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lahiyy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tl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ç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rçiv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sind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etm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st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proofErr w:type="gramStart"/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verm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;</w:t>
      </w:r>
      <w:proofErr w:type="gramEnd"/>
    </w:p>
    <w:p w14:paraId="1BDE9D0F" w14:textId="36328597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g)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sild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dig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lahiyy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="00E225F6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E225F6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.</w:t>
      </w:r>
    </w:p>
    <w:p w14:paraId="139A0D52" w14:textId="77777777" w:rsidR="00E225F6" w:rsidRPr="00897F4E" w:rsidRDefault="00E225F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</w:p>
    <w:p w14:paraId="463BFDA6" w14:textId="77777777" w:rsidR="002F560A" w:rsidRPr="00897F4E" w:rsidRDefault="002F560A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22.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Qanunvericilik</w:t>
      </w:r>
      <w:proofErr w:type="spellEnd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hakimiyy</w:t>
      </w:r>
      <w:r w:rsidRPr="00897F4E">
        <w:rPr>
          <w:rFonts w:cs="Times New Roman"/>
          <w:b/>
          <w:bCs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  <w:t>ti</w:t>
      </w:r>
      <w:proofErr w:type="spellEnd"/>
    </w:p>
    <w:p w14:paraId="4C6D4697" w14:textId="77777777" w:rsidR="00E225F6" w:rsidRPr="00897F4E" w:rsidRDefault="00E225F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color w:val="000000"/>
          <w:kern w:val="0"/>
          <w:sz w:val="22"/>
          <w:lang w:val="en-US"/>
        </w:rPr>
      </w:pPr>
    </w:p>
    <w:p w14:paraId="067EA1CD" w14:textId="16356F60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Parlamenti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Konstitusiyasına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beyn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müqavil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dig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qanunvericilik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tabeli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normativ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aktlarına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uyğun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olaraq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ş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xsl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müdafi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sind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dövl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siyas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sas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istiqam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mü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;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qanunvericilik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bazasının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yaradılmasını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inkişafını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rab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rlik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üzr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parlamenti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qarşısında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hesabat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ver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orqanların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aliyy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zar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.</w:t>
      </w:r>
    </w:p>
    <w:p w14:paraId="4311D671" w14:textId="2FC89497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color w:val="000000"/>
          <w:kern w:val="0"/>
          <w:sz w:val="22"/>
          <w:lang w:val="en-US"/>
        </w:rPr>
      </w:pP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hökum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ild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f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ş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xsl</w:t>
      </w:r>
      <w:r w:rsidR="00D632C1"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sas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hüquq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v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azadlıqlarının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cüml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sosial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hüquqların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üzr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dbirl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keçirilm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bar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d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parlamentin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yazılı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hesabat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t</w:t>
      </w:r>
      <w:r w:rsidRPr="00897F4E">
        <w:rPr>
          <w:rFonts w:cs="Times New Roman"/>
          <w:color w:val="000000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qdim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color w:val="000000"/>
          <w:kern w:val="0"/>
          <w:sz w:val="22"/>
          <w:lang w:val="en-US"/>
        </w:rPr>
        <w:t>.</w:t>
      </w:r>
    </w:p>
    <w:p w14:paraId="45EA34C7" w14:textId="66C91B5B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Hökum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qdim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etdiyi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hesabat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sasında</w:t>
      </w:r>
      <w:proofErr w:type="spellEnd"/>
      <w:r w:rsidR="00E225F6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Parlamentin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birinci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hökum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kmill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tövsiy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verilir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4F79022" w14:textId="437A1B28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4.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Parlamenti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225F6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A791D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üquqları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Konvensiyanın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icrasına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parlament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137E3E2" w14:textId="77777777" w:rsidR="00E225F6" w:rsidRPr="00897F4E" w:rsidRDefault="00E225F6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68613A05" w14:textId="77777777" w:rsidR="002F560A" w:rsidRPr="00897F4E" w:rsidRDefault="002F560A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23.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hk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hakimiyy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ti</w:t>
      </w:r>
      <w:proofErr w:type="spellEnd"/>
    </w:p>
    <w:p w14:paraId="0358D31C" w14:textId="77777777" w:rsidR="00FA791D" w:rsidRPr="00897F4E" w:rsidRDefault="00FA791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74FBD191" w14:textId="2248F035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Ali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Şurası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öhd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likl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yetirilm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A791D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FA791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A791D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FA791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A791D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FA791D" w:rsidRPr="00897F4E">
        <w:rPr>
          <w:rFonts w:cs="Times New Roman"/>
          <w:kern w:val="0"/>
          <w:sz w:val="22"/>
          <w:lang w:val="en-US"/>
        </w:rPr>
        <w:t>ə</w:t>
      </w:r>
      <w:r w:rsidR="00FA791D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proses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iştirakçıları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hk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kateqoriyalı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linin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özün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xsusluğu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metodologiyasını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hazırlay</w:t>
      </w:r>
      <w:r w:rsidR="00FA791D" w:rsidRPr="00897F4E">
        <w:rPr>
          <w:rFonts w:ascii="Sylfaen" w:hAnsi="Sylfaen" w:cs="Times New Roman"/>
          <w:kern w:val="0"/>
          <w:sz w:val="22"/>
          <w:lang w:val="en-US"/>
        </w:rPr>
        <w:t>ı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sdiq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FA791D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="001E57DA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A5477D3" w14:textId="77777777" w:rsidR="001E57DA" w:rsidRPr="00897F4E" w:rsidRDefault="001E57D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BA39C43" w14:textId="77777777" w:rsidR="002F560A" w:rsidRPr="00897F4E" w:rsidRDefault="002F560A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24.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İcra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hakimiyy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ti</w:t>
      </w:r>
      <w:proofErr w:type="spellEnd"/>
    </w:p>
    <w:p w14:paraId="0AED8BFA" w14:textId="77777777" w:rsidR="001E57DA" w:rsidRPr="00897F4E" w:rsidRDefault="001E57D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4EAEA874" w14:textId="208DEF52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Hökum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1E57DA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r w:rsidR="001E57DA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1E57D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aşağıdakıları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1D815C8F" w14:textId="1A9C1FB1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üquqları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Konvensiyanın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kl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vahid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strategiyanı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sdiq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icrasına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16FDE5F0" w14:textId="77777777" w:rsidR="00D40A58" w:rsidRPr="00897F4E" w:rsidRDefault="00D40A58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06C89B71" w14:textId="2AFEE7D3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b)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Konvensiyanın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cavabdeh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rkibin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aidiyy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nazirlikl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aidiyy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92491A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qurumların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ascii="Sylfaen" w:hAnsi="Sylfaen" w:cs="Times New Roman"/>
          <w:kern w:val="0"/>
          <w:sz w:val="22"/>
          <w:lang w:val="en-US"/>
        </w:rPr>
        <w:t>ardım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ascii="Sylfaen" w:hAnsi="Sylfaen" w:cs="Times New Roman"/>
          <w:kern w:val="0"/>
          <w:sz w:val="22"/>
          <w:lang w:val="en-US"/>
        </w:rPr>
        <w:t>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ictimaiyy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daxil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olduğu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rarası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komit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yaratmaq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;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D40A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komit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92491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92491A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Milli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Statistika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(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sonra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–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Statistika</w:t>
      </w:r>
      <w:proofErr w:type="spellEnd"/>
      <w:r w:rsidR="00D40A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)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hb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="00D40A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el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r w:rsidR="00D40A58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D40A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D40A58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kimi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hk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yerli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hakimiyy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orqanlarının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nümay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="00D40A58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40A58" w:rsidRPr="00897F4E">
        <w:rPr>
          <w:rFonts w:ascii="Sylfaen" w:hAnsi="Sylfaen" w:cs="Times New Roman"/>
          <w:kern w:val="0"/>
          <w:sz w:val="22"/>
          <w:lang w:val="en-US"/>
        </w:rPr>
        <w:t>daxildir</w:t>
      </w:r>
      <w:proofErr w:type="spellEnd"/>
      <w:r w:rsidR="00D40A58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8FFE816" w14:textId="77777777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Hökum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administrasiyası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İdar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rarası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Koordinasiya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Komit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minatını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C776A02" w14:textId="087575DD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İdar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rarası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laq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komit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rkibin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raitinin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yaxşılaşdırılması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bağlı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nümay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oluna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6CE9749" w14:textId="77777777" w:rsidR="00D40A58" w:rsidRPr="00897F4E" w:rsidRDefault="00D40A58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3C2ABCA6" w14:textId="77777777" w:rsidR="002F560A" w:rsidRPr="00897F4E" w:rsidRDefault="002F560A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25.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Cambria" w:hAnsi="Cambria" w:cs="Cambria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dliyy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</w:p>
    <w:p w14:paraId="702C6077" w14:textId="77777777" w:rsidR="00E34D40" w:rsidRPr="00897F4E" w:rsidRDefault="00E34D40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4E93F1C3" w14:textId="27EE2AEC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ascii="Sylfaen" w:hAnsi="Sylfaen" w:cs="Times New Roman"/>
          <w:kern w:val="0"/>
          <w:sz w:val="22"/>
          <w:lang w:val="en-US"/>
        </w:rPr>
        <w:t>üquqları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haqqında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Konvensiyanın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tam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kild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mövcud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bazanın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öyr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ldikd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E34D40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qurumlarla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razılaşdırılaraq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qanunvericilikd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yişiklikl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</w:p>
    <w:p w14:paraId="1CAEAE4B" w14:textId="60B4C722" w:rsidR="002F560A" w:rsidRPr="00897F4E" w:rsidRDefault="002F560A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etm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alt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idar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Penitensiar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Xidm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zaç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şdiril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almaqla</w:t>
      </w:r>
      <w:proofErr w:type="spellEnd"/>
      <w:r w:rsidR="00E34D40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AECD51D" w14:textId="77777777" w:rsidR="00E34D40" w:rsidRPr="00897F4E" w:rsidRDefault="00E34D40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74612EA9" w14:textId="6740C188" w:rsidR="002F560A" w:rsidRPr="00897F4E" w:rsidRDefault="002F560A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26.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işğal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olunmuş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razil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rind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öçkünl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Cambria" w:hAnsi="Cambria" w:cs="Cambria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hiyy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Cambria" w:hAnsi="Cambria" w:cs="Cambria"/>
          <w:b/>
          <w:bCs/>
          <w:kern w:val="0"/>
          <w:sz w:val="22"/>
          <w:lang w:val="en-US"/>
        </w:rPr>
        <w:t>Ə</w:t>
      </w:r>
      <w:r w:rsidR="00E77A21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halinin</w:t>
      </w:r>
      <w:proofErr w:type="spellEnd"/>
      <w:r w:rsidR="00E77A21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="00E77A21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Müdafi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</w:p>
    <w:p w14:paraId="11368B05" w14:textId="77777777" w:rsidR="00D40A58" w:rsidRPr="00897F4E" w:rsidRDefault="00D40A58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1638B9D5" w14:textId="3D9831EA" w:rsidR="002F560A" w:rsidRPr="00897F4E" w:rsidRDefault="00E77A2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hdudluğu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statusunun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biopsixososial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model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saslanır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.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işğal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olunmuş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razil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Köçkünl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Cambria" w:hAnsi="Cambria" w:cs="Cambria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imkanların</w:t>
      </w:r>
      <w:proofErr w:type="spellEnd"/>
      <w:r w:rsidR="00E34D4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E34D40"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hdudluğu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statusunun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mexanizminin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biopsixososial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modelini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hazırlayır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daim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E34D40" w:rsidRPr="00897F4E">
        <w:rPr>
          <w:rFonts w:cs="Times New Roman"/>
          <w:kern w:val="0"/>
          <w:sz w:val="22"/>
          <w:lang w:val="en-US"/>
        </w:rPr>
        <w:t>ə</w:t>
      </w:r>
      <w:r w:rsidR="00E34D40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E34D40" w:rsidRPr="00897F4E">
        <w:rPr>
          <w:rFonts w:cs="Times New Roman"/>
          <w:kern w:val="0"/>
          <w:sz w:val="22"/>
          <w:lang w:val="en-US"/>
        </w:rPr>
        <w:t>ə</w:t>
      </w:r>
      <w:r w:rsidR="00E34D40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>.</w:t>
      </w:r>
      <w:r w:rsidR="00E34D4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Biopsixososial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model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E34D4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imkanlarının</w:t>
      </w:r>
      <w:proofErr w:type="spellEnd"/>
      <w:r w:rsidR="00E34D4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E34D40" w:rsidRPr="00897F4E">
        <w:rPr>
          <w:rFonts w:cs="Times New Roman"/>
          <w:kern w:val="0"/>
          <w:sz w:val="22"/>
          <w:lang w:val="en-US"/>
        </w:rPr>
        <w:t>ə</w:t>
      </w:r>
      <w:r w:rsidR="00E34D40" w:rsidRPr="00897F4E">
        <w:rPr>
          <w:rFonts w:ascii="Sylfaen" w:hAnsi="Sylfaen" w:cs="Times New Roman"/>
          <w:kern w:val="0"/>
          <w:sz w:val="22"/>
          <w:lang w:val="en-US"/>
        </w:rPr>
        <w:t>hdudlaşdırılması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statusu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almaq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ist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xsin</w:t>
      </w:r>
      <w:proofErr w:type="spellEnd"/>
      <w:r w:rsidR="00E34D40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34D40" w:rsidRPr="00897F4E">
        <w:rPr>
          <w:rFonts w:ascii="Sylfaen" w:hAnsi="Sylfaen" w:cs="Times New Roman"/>
          <w:kern w:val="0"/>
          <w:sz w:val="22"/>
          <w:lang w:val="en-US"/>
        </w:rPr>
        <w:t>statusu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funksional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bacarıqlarının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ziyy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qanunun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2-ci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sinin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“l”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yarımb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ril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halların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qiym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ndirilm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sasında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="002F560A" w:rsidRPr="00897F4E">
        <w:rPr>
          <w:rFonts w:cs="Times New Roman"/>
          <w:kern w:val="0"/>
          <w:sz w:val="22"/>
          <w:lang w:val="en-US"/>
        </w:rPr>
        <w:t>ə</w:t>
      </w:r>
      <w:r w:rsidR="002F560A"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2F560A" w:rsidRPr="00897F4E">
        <w:rPr>
          <w:rFonts w:ascii="Sylfaen" w:hAnsi="Sylfaen" w:cs="Times New Roman"/>
          <w:kern w:val="0"/>
          <w:sz w:val="22"/>
          <w:lang w:val="en-US"/>
        </w:rPr>
        <w:t>edilir</w:t>
      </w:r>
      <w:proofErr w:type="spellEnd"/>
      <w:r w:rsidR="002F560A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B1CBE61" w14:textId="5EBAF6FD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2.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sah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dövl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proqramları, habel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bu proqramlar ç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rçiv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aşağıdakı prinsipl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saslanmalıdır:</w:t>
      </w:r>
    </w:p>
    <w:p w14:paraId="58C0652E" w14:textId="7C76408F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 Gürcüstan qanunvericiliyi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edilmiş qaydada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lillik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asılı olmayaraq</w:t>
      </w:r>
      <w:r w:rsidR="00E34D40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bütün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üçün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, o cüml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psixi sağlamlıq, habel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çıxışın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edilm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si;</w:t>
      </w:r>
    </w:p>
    <w:p w14:paraId="67F67CA9" w14:textId="5A79D504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b)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, 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="00E34D40" w:rsidRPr="00897F4E">
        <w:rPr>
          <w:rFonts w:ascii="Sylfaen" w:hAnsi="Sylfaen" w:cs="Times New Roman"/>
          <w:kern w:val="0"/>
          <w:sz w:val="22"/>
          <w:lang w:val="az-Latn-AZ"/>
        </w:rPr>
        <w:t>abilitasiya/</w:t>
      </w:r>
      <w:r w:rsidRPr="00897F4E">
        <w:rPr>
          <w:rFonts w:ascii="Sylfaen" w:hAnsi="Sylfaen" w:cs="Times New Roman"/>
          <w:kern w:val="0"/>
          <w:sz w:val="22"/>
          <w:lang w:val="az-Latn-AZ"/>
        </w:rPr>
        <w:t>reabilitasiya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müxt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lifliyinin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coğrafi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lçatanlığının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şviqi.</w:t>
      </w:r>
    </w:p>
    <w:p w14:paraId="76194F42" w14:textId="17079A61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3. Gürcüstanın işğal olunmuş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olan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cburi Köçkünl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rin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Nazirliyi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eht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>iyaclarına uyğunlaşdırılmış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inkişaf etdir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dig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imkanları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şviq ed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k.</w:t>
      </w:r>
    </w:p>
    <w:p w14:paraId="44029E72" w14:textId="77777777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4. Gürcüstanın İşğal Olunmuş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cburi Köçkünl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rin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Sosial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Nazirliyi:</w:t>
      </w:r>
    </w:p>
    <w:p w14:paraId="338564D7" w14:textId="15995FED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a) </w:t>
      </w:r>
      <w:r w:rsidR="0058284B"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="0058284B" w:rsidRPr="00897F4E">
        <w:rPr>
          <w:rFonts w:cs="Times New Roman"/>
          <w:kern w:val="0"/>
          <w:sz w:val="22"/>
          <w:lang w:val="az-Latn-AZ"/>
        </w:rPr>
        <w:t>ə</w:t>
      </w:r>
      <w:r w:rsidR="0058284B" w:rsidRPr="00897F4E">
        <w:rPr>
          <w:rFonts w:ascii="Sylfaen" w:hAnsi="Sylfaen" w:cs="Times New Roman"/>
          <w:kern w:val="0"/>
          <w:sz w:val="22"/>
          <w:lang w:val="az-Latn-AZ"/>
        </w:rPr>
        <w:t>hdud imkanları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olan qızlar, qadınlar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uşaqlar üçün sağlamlıq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proqramlar ç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rçiv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onların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rdi ehtiyaclarını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almaqla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edir;</w:t>
      </w:r>
    </w:p>
    <w:p w14:paraId="1F7A5563" w14:textId="260BC372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b)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t/yardım 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tibb işçil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üçün peş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kar standartları hazırlayır;</w:t>
      </w:r>
    </w:p>
    <w:p w14:paraId="5C41F763" w14:textId="77777777" w:rsidR="0058284B" w:rsidRPr="00897F4E" w:rsidRDefault="0058284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332A832B" w14:textId="34039AB9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lastRenderedPageBreak/>
        <w:t>c)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daxilind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üçün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icma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 inkişafına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edir;</w:t>
      </w:r>
    </w:p>
    <w:p w14:paraId="00F6D80D" w14:textId="4D6CE2B0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ç)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 bazarında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şğulluğunun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karyera yüks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lişinin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şviqi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3B75DC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müvafiq proqramlar hazırlayır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işaxtaran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edir:</w:t>
      </w:r>
    </w:p>
    <w:p w14:paraId="18CB0C85" w14:textId="77777777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d.a) peş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kar konsaltinq, müvafiq profilin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karyera planlaşdırılması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bağlı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r;</w:t>
      </w:r>
    </w:p>
    <w:p w14:paraId="40ABFAB9" w14:textId="77777777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d.b) peş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hazırlığı-yenid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nhazırlanma proqramında iştirak;</w:t>
      </w:r>
    </w:p>
    <w:p w14:paraId="20BE5739" w14:textId="13D94C28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d.c) müst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qil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ya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iş tapmaq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/v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ya işi </w:t>
      </w:r>
      <w:r w:rsidR="003B75DC" w:rsidRPr="00897F4E">
        <w:rPr>
          <w:rFonts w:ascii="Sylfaen" w:hAnsi="Sylfaen" w:cs="Times New Roman"/>
          <w:kern w:val="0"/>
          <w:sz w:val="22"/>
          <w:lang w:val="az-Latn-AZ"/>
        </w:rPr>
        <w:t xml:space="preserve">qoruyub 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saxlamaq;</w:t>
      </w:r>
    </w:p>
    <w:p w14:paraId="4124F6EE" w14:textId="76666031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="00363A76" w:rsidRPr="00897F4E">
        <w:rPr>
          <w:rFonts w:ascii="Sylfaen" w:hAnsi="Sylfaen" w:cs="Times New Roman"/>
          <w:kern w:val="0"/>
          <w:sz w:val="22"/>
          <w:lang w:val="az-Latn-AZ"/>
        </w:rPr>
        <w:t>.</w:t>
      </w:r>
      <w:r w:rsidRPr="00897F4E">
        <w:rPr>
          <w:rFonts w:ascii="Sylfaen" w:hAnsi="Sylfaen" w:cs="Times New Roman"/>
          <w:kern w:val="0"/>
          <w:sz w:val="22"/>
          <w:lang w:val="az-Latn-AZ"/>
        </w:rPr>
        <w:t>d) ixtisasların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alınması, onların açıq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bazarına inteqrasiyası.</w:t>
      </w:r>
    </w:p>
    <w:p w14:paraId="4221DE67" w14:textId="5C0E955F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5.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üçün proqramların hazırlanması onların ehtiyaclarının öyr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saslanmalıdır.</w:t>
      </w:r>
    </w:p>
    <w:p w14:paraId="285DFC5F" w14:textId="640FCFEF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6. Gürcüstanın İşğal Olunmuş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cburi Köçkünl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r,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E77A21"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>halinin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Nazirliyi, Gürcüstanın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Elm Nazirliyi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birlikd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="003B75DC" w:rsidRPr="00897F4E">
        <w:rPr>
          <w:rFonts w:ascii="Sylfaen" w:hAnsi="Sylfaen" w:cs="Times New Roman"/>
          <w:kern w:val="0"/>
          <w:sz w:val="22"/>
          <w:lang w:val="az-Latn-AZ"/>
        </w:rPr>
        <w:t xml:space="preserve"> sağlamlıq imkanları m</w:t>
      </w:r>
      <w:r w:rsidR="003B75DC" w:rsidRPr="00897F4E">
        <w:rPr>
          <w:rFonts w:cs="Times New Roman"/>
          <w:kern w:val="0"/>
          <w:sz w:val="22"/>
          <w:lang w:val="az-Latn-AZ"/>
        </w:rPr>
        <w:t>ə</w:t>
      </w:r>
      <w:r w:rsidR="003B75DC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3B75DC" w:rsidRPr="00897F4E">
        <w:rPr>
          <w:rFonts w:cs="Times New Roman"/>
          <w:kern w:val="0"/>
          <w:sz w:val="22"/>
          <w:lang w:val="az-Latn-AZ"/>
        </w:rPr>
        <w:t>ə</w:t>
      </w:r>
      <w:r w:rsidR="003B75DC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3B75DC" w:rsidRPr="00897F4E">
        <w:rPr>
          <w:rFonts w:cs="Times New Roman"/>
          <w:kern w:val="0"/>
          <w:sz w:val="22"/>
          <w:lang w:val="az-Latn-AZ"/>
        </w:rPr>
        <w:t>ə</w:t>
      </w:r>
      <w:r w:rsidR="003B75DC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 xml:space="preserve"> üçün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peş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kar oriyentasiya proqramlarına,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şğulluq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, peş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kar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davamlı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çıxışı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min edir. </w:t>
      </w:r>
    </w:p>
    <w:p w14:paraId="09A896A1" w14:textId="54BF1CC5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7. Gürcüstanın 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İ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şğal 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O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lunmuş </w:t>
      </w:r>
      <w:r w:rsidR="00145BED"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olan 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cburi Köçkünl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 xml:space="preserve">r, </w:t>
      </w:r>
      <w:r w:rsidR="00145BED"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k, S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E77A21"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>halinin Sosy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>al Müdafi</w:t>
      </w:r>
      <w:r w:rsidR="00145BED" w:rsidRPr="00897F4E">
        <w:rPr>
          <w:rFonts w:cs="Times New Roman"/>
          <w:kern w:val="0"/>
          <w:sz w:val="22"/>
          <w:lang w:val="az-Latn-AZ"/>
        </w:rPr>
        <w:t>ə</w:t>
      </w:r>
      <w:r w:rsidR="00145BED" w:rsidRPr="00897F4E">
        <w:rPr>
          <w:rFonts w:ascii="Sylfaen" w:hAnsi="Sylfaen" w:cs="Times New Roman"/>
          <w:kern w:val="0"/>
          <w:sz w:val="22"/>
          <w:lang w:val="az-Latn-AZ"/>
        </w:rPr>
        <w:t xml:space="preserve">si Nazirliyi </w:t>
      </w:r>
      <w:r w:rsidRPr="00897F4E">
        <w:rPr>
          <w:rFonts w:ascii="Sylfaen" w:hAnsi="Sylfaen" w:cs="Times New Roman"/>
          <w:kern w:val="0"/>
          <w:sz w:val="22"/>
          <w:lang w:val="az-Latn-AZ"/>
        </w:rPr>
        <w:t>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Gürcüstanın İqtisadiyyat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Davamlı İnkişaf Nazirliyi, 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el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 xml:space="preserve"> d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dig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inzibati orqanlar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 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ç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rçiv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özünüm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şğulluğuna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sahibkarlıq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yön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lmiş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şğulluq sah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bel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siyas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proqramların inkişafı</w:t>
      </w:r>
      <w:r w:rsidR="00E77A21" w:rsidRPr="00897F4E">
        <w:rPr>
          <w:rFonts w:ascii="Sylfaen" w:hAnsi="Sylfaen" w:cs="Times New Roman"/>
          <w:kern w:val="0"/>
          <w:sz w:val="22"/>
          <w:lang w:val="az-Latn-AZ"/>
        </w:rPr>
        <w:t>nı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min edirl</w:t>
      </w:r>
      <w:r w:rsidR="008F5DFD" w:rsidRPr="00897F4E">
        <w:rPr>
          <w:rFonts w:cs="Times New Roman"/>
          <w:kern w:val="0"/>
          <w:sz w:val="22"/>
          <w:lang w:val="az-Latn-AZ"/>
        </w:rPr>
        <w:t>ə</w:t>
      </w:r>
      <w:r w:rsidR="008F5DFD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57CE139B" w14:textId="77777777" w:rsidR="002A1F51" w:rsidRPr="00897F4E" w:rsidRDefault="002A1F5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4CCF28C5" w14:textId="7E88A915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</w:pPr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16 mart 2021-ci il </w:t>
      </w:r>
      <w:proofErr w:type="spellStart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tarixli</w:t>
      </w:r>
      <w:proofErr w:type="spellEnd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, № 347</w:t>
      </w:r>
      <w:r w:rsidR="00C67EFD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Qanunu</w:t>
      </w:r>
      <w:proofErr w:type="spellEnd"/>
      <w:r w:rsidR="00E77A21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– </w:t>
      </w:r>
      <w:proofErr w:type="spellStart"/>
      <w:r w:rsidR="00E77A21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vebs</w:t>
      </w:r>
      <w:r w:rsidR="00E77A21" w:rsidRPr="00897F4E">
        <w:rPr>
          <w:rFonts w:cs="Times New Roman"/>
          <w:i/>
          <w:iCs/>
          <w:kern w:val="0"/>
          <w:sz w:val="18"/>
          <w:szCs w:val="18"/>
          <w:lang w:val="en-US"/>
        </w:rPr>
        <w:t>ə</w:t>
      </w:r>
      <w:r w:rsidR="00E77A21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hif</w:t>
      </w:r>
      <w:r w:rsidR="00E77A21" w:rsidRPr="00897F4E">
        <w:rPr>
          <w:rFonts w:cs="Times New Roman"/>
          <w:i/>
          <w:iCs/>
          <w:kern w:val="0"/>
          <w:sz w:val="18"/>
          <w:szCs w:val="18"/>
          <w:lang w:val="en-US"/>
        </w:rPr>
        <w:t>ə</w:t>
      </w:r>
      <w:proofErr w:type="spellEnd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, 18.03.2021</w:t>
      </w:r>
      <w:r w:rsidR="00C67EFD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il</w:t>
      </w:r>
    </w:p>
    <w:p w14:paraId="3803E569" w14:textId="77777777" w:rsidR="003B75DC" w:rsidRPr="00897F4E" w:rsidRDefault="003B75D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18"/>
          <w:szCs w:val="18"/>
          <w:lang w:val="en-US"/>
        </w:rPr>
      </w:pPr>
    </w:p>
    <w:p w14:paraId="425BE981" w14:textId="53427809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27.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Elm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niyy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İdman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ncl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</w:p>
    <w:p w14:paraId="4F34E975" w14:textId="77777777" w:rsidR="00C67EFD" w:rsidRPr="00897F4E" w:rsidRDefault="00C67EF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5B19CED5" w14:textId="7D867EFC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Elm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lçatanlığını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08209A79" w14:textId="64A2BB99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pill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inklüziv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sdiq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icrasına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uyğunlaşdırılmış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materialların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metodlarının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5D2C64F" w14:textId="40FFD5ED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çalışan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işçil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limatlarını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kadrların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daxilind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bacarıqlara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yiy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yenid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620EA0EF" w14:textId="1E1E63F5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ncl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7C4DAA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dii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inc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yaradıcılıq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dbirl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turizm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E77A21"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="00E77A21" w:rsidRPr="00897F4E">
        <w:rPr>
          <w:rFonts w:cs="Times New Roman"/>
          <w:kern w:val="0"/>
          <w:sz w:val="22"/>
          <w:lang w:val="en-US"/>
        </w:rPr>
        <w:t>ə</w:t>
      </w:r>
      <w:r w:rsidR="00E77A21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E77A2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E77A2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7C4DAA" w:rsidRPr="00897F4E">
        <w:rPr>
          <w:rFonts w:cs="Times New Roman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6640E1AA" w14:textId="77777777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uyğunlaşdırılmış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materialların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metodlarının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infrastrukturunun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lçatanlığının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21E25BA" w14:textId="095341BD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lazımi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bacarıqlara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yiy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daxilind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habel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ncl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şkilatlarında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çalışan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işçil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limatlarının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yenid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99A2AC9" w14:textId="0A4763D6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Elm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birinci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nail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beyn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crüb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saslanaraq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ixtisaslı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bütün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viyy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inkişaf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etdir</w:t>
      </w:r>
      <w:r w:rsidR="007C4DAA" w:rsidRPr="00897F4E">
        <w:rPr>
          <w:rFonts w:cs="Times New Roman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c</w:t>
      </w:r>
      <w:r w:rsidR="007C4DAA" w:rsidRPr="00897F4E">
        <w:rPr>
          <w:rFonts w:cs="Times New Roman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56D0F78D" w14:textId="77777777" w:rsidR="00C67EFD" w:rsidRPr="00897F4E" w:rsidRDefault="00C67EF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6A682F2B" w14:textId="1FA80C41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lastRenderedPageBreak/>
        <w:t xml:space="preserve">a)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xüsusi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yanaşmanın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metodologiyası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öyr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qiym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ni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585AA8AA" w14:textId="5193168F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ncl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ixtisas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o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cüml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şagirdl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peş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i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1EDD8647" w14:textId="0CEAD137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c)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ixtisaslarının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artırılması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lim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modulları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43574253" w14:textId="219AB9CD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4. Gürcüstanın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Elm Nazirliyi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hsilin bütün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viyy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dris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maddi resursların uyğunlaşdırılması 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rur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bağlı araşdırma apar</w:t>
      </w:r>
      <w:r w:rsidR="00C67EFD" w:rsidRPr="00897F4E">
        <w:rPr>
          <w:rFonts w:ascii="Sylfaen" w:hAnsi="Sylfaen" w:cs="Times New Roman"/>
          <w:kern w:val="0"/>
          <w:sz w:val="22"/>
          <w:lang w:val="az-Latn-AZ"/>
        </w:rPr>
        <w:t>malıdır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bunun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sasında aşağıdakılar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</w:t>
      </w:r>
      <w:r w:rsidR="00C67EFD"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="00C67EFD" w:rsidRPr="00897F4E">
        <w:rPr>
          <w:rFonts w:cs="Times New Roman"/>
          <w:kern w:val="0"/>
          <w:sz w:val="22"/>
          <w:lang w:val="az-Latn-AZ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az-Latn-AZ"/>
        </w:rPr>
        <w:t>lidir</w:t>
      </w:r>
      <w:r w:rsidRPr="00897F4E">
        <w:rPr>
          <w:rFonts w:ascii="Sylfaen" w:hAnsi="Sylfaen" w:cs="Times New Roman"/>
          <w:kern w:val="0"/>
          <w:sz w:val="22"/>
          <w:lang w:val="az-Latn-AZ"/>
        </w:rPr>
        <w:t>:</w:t>
      </w:r>
    </w:p>
    <w:p w14:paraId="05983768" w14:textId="01466F53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ascii="Sylfaen" w:hAnsi="Sylfaen" w:cs="Times New Roman"/>
          <w:kern w:val="0"/>
          <w:sz w:val="22"/>
          <w:lang w:val="en-US"/>
        </w:rPr>
        <w:t>azımi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dris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resursların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axtarılması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3B924EAC" w14:textId="703F9938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dris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metodikasının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="00C67EFD" w:rsidRPr="00897F4E">
        <w:rPr>
          <w:rFonts w:cs="Times New Roman"/>
          <w:kern w:val="0"/>
          <w:sz w:val="22"/>
          <w:lang w:val="en-US"/>
        </w:rPr>
        <w:t>ə</w:t>
      </w:r>
      <w:r w:rsidR="00C67EFD"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="00C67EFD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7EFD" w:rsidRPr="00897F4E">
        <w:rPr>
          <w:rFonts w:ascii="Sylfaen" w:hAnsi="Sylfaen" w:cs="Times New Roman"/>
          <w:kern w:val="0"/>
          <w:sz w:val="22"/>
          <w:lang w:val="en-US"/>
        </w:rPr>
        <w:t>hazırlanması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76E0F7AB" w14:textId="3E38D377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5.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İdman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ncl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2-ci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nail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beyn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crüb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saslanaraq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çalışan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ixtisasa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malik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Paralimpiya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katının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tövsiy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ayır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2F8A5D7F" w14:textId="7BE34EEA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6.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hsil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Elm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İ</w:t>
      </w:r>
      <w:r w:rsidRPr="00897F4E">
        <w:rPr>
          <w:rFonts w:ascii="Sylfaen" w:hAnsi="Sylfaen" w:cs="Times New Roman"/>
          <w:kern w:val="0"/>
          <w:sz w:val="22"/>
          <w:lang w:val="en-US"/>
        </w:rPr>
        <w:t>şğal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O</w:t>
      </w:r>
      <w:r w:rsidRPr="00897F4E">
        <w:rPr>
          <w:rFonts w:ascii="Sylfaen" w:hAnsi="Sylfaen" w:cs="Times New Roman"/>
          <w:kern w:val="0"/>
          <w:sz w:val="22"/>
          <w:lang w:val="en-US"/>
        </w:rPr>
        <w:t>lunmuş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razil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Köçkünl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Cambria" w:hAnsi="Cambria" w:cs="Cambria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hiyy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Cambria" w:hAnsi="Cambria" w:cs="Cambria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halinin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Sosy</w:t>
      </w:r>
      <w:r w:rsidRPr="00897F4E">
        <w:rPr>
          <w:rFonts w:ascii="Sylfaen" w:hAnsi="Sylfaen" w:cs="Times New Roman"/>
          <w:kern w:val="0"/>
          <w:sz w:val="22"/>
          <w:lang w:val="en-US"/>
        </w:rPr>
        <w:t>al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Müdafi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birlikd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çalışan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kdaşlıq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Surd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rcüm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çil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sertifikatlaşdırılması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proqramı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nın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hazırlanmasını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sdiq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edilm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sini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7E48DF" w:rsidRPr="00897F4E">
        <w:rPr>
          <w:rFonts w:cs="Times New Roman"/>
          <w:kern w:val="0"/>
          <w:sz w:val="22"/>
          <w:lang w:val="en-US"/>
        </w:rPr>
        <w:t>ə</w:t>
      </w:r>
      <w:r w:rsidR="007E48DF"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="007E48DF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EA22191" w14:textId="77777777" w:rsidR="007E48DF" w:rsidRPr="00897F4E" w:rsidRDefault="007E48DF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6A31AD12" w14:textId="3CA79044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</w:pPr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16 mart 2021-ci il </w:t>
      </w:r>
      <w:proofErr w:type="spellStart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tarixli</w:t>
      </w:r>
      <w:proofErr w:type="spellEnd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, № 347</w:t>
      </w:r>
      <w:r w:rsidR="007E48DF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</w:t>
      </w:r>
      <w:proofErr w:type="spellStart"/>
      <w:r w:rsidR="007E48DF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Gürcüstan</w:t>
      </w:r>
      <w:proofErr w:type="spellEnd"/>
      <w:r w:rsidR="007C4DAA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Qanunu</w:t>
      </w:r>
      <w:proofErr w:type="spellEnd"/>
      <w:r w:rsidR="007C4DAA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– </w:t>
      </w:r>
      <w:proofErr w:type="spellStart"/>
      <w:r w:rsidR="007C4DAA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vebs</w:t>
      </w:r>
      <w:r w:rsidR="007C4DAA" w:rsidRPr="00897F4E">
        <w:rPr>
          <w:rFonts w:cs="Times New Roman"/>
          <w:i/>
          <w:iCs/>
          <w:kern w:val="0"/>
          <w:sz w:val="18"/>
          <w:szCs w:val="18"/>
          <w:lang w:val="en-US"/>
        </w:rPr>
        <w:t>ə</w:t>
      </w:r>
      <w:r w:rsidR="007C4DAA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hif</w:t>
      </w:r>
      <w:r w:rsidR="007C4DAA" w:rsidRPr="00897F4E">
        <w:rPr>
          <w:rFonts w:cs="Times New Roman"/>
          <w:i/>
          <w:iCs/>
          <w:kern w:val="0"/>
          <w:sz w:val="18"/>
          <w:szCs w:val="18"/>
          <w:lang w:val="en-US"/>
        </w:rPr>
        <w:t>ə</w:t>
      </w:r>
      <w:proofErr w:type="spellEnd"/>
      <w:r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>, 18.03.2021</w:t>
      </w:r>
      <w:r w:rsidR="007E48DF" w:rsidRPr="00897F4E">
        <w:rPr>
          <w:rFonts w:ascii="Sylfaen" w:hAnsi="Sylfaen" w:cs="Times New Roman"/>
          <w:i/>
          <w:iCs/>
          <w:kern w:val="0"/>
          <w:sz w:val="18"/>
          <w:szCs w:val="18"/>
          <w:lang w:val="en-US"/>
        </w:rPr>
        <w:t xml:space="preserve"> il</w:t>
      </w:r>
    </w:p>
    <w:p w14:paraId="1CAF3925" w14:textId="77777777" w:rsidR="007E48DF" w:rsidRPr="00897F4E" w:rsidRDefault="007E48DF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i/>
          <w:iCs/>
          <w:kern w:val="0"/>
          <w:sz w:val="22"/>
          <w:lang w:val="en-US"/>
        </w:rPr>
      </w:pPr>
    </w:p>
    <w:p w14:paraId="0EC986E0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28.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İqtisadiyyat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Davamlı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İnkişaf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</w:p>
    <w:p w14:paraId="10CCC31D" w14:textId="77777777" w:rsidR="007E48DF" w:rsidRPr="00897F4E" w:rsidRDefault="007E48DF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6447F219" w14:textId="47726733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1.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İqtisadiyyat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Davamlı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İnkişaf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aidiyy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qurumlarla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birlikd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verilmiş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sahibkarlığın</w:t>
      </w:r>
      <w:r w:rsidR="007C4DAA" w:rsidRPr="00897F4E">
        <w:rPr>
          <w:rFonts w:ascii="Sylfaen" w:hAnsi="Sylfaen" w:cs="Times New Roman"/>
          <w:kern w:val="0"/>
          <w:sz w:val="22"/>
          <w:lang w:val="en-US"/>
        </w:rPr>
        <w:t>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köm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proqramlarında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mçinin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tikinti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qaydalarında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ehtiyacları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şüurlu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yerl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şdirm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universal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dizayn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hazırlanmasında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371FA829" w14:textId="2E68CAEB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2.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İqtisadiyyat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7C4DAA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7C4DAA" w:rsidRPr="00897F4E">
        <w:rPr>
          <w:rFonts w:ascii="Sylfaen" w:hAnsi="Sylfaen" w:cs="Times New Roman"/>
          <w:kern w:val="0"/>
          <w:sz w:val="22"/>
          <w:lang w:val="en-US"/>
        </w:rPr>
        <w:t>Davamlı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İnkişaf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zar</w:t>
      </w:r>
      <w:r w:rsidRPr="00897F4E">
        <w:rPr>
          <w:rFonts w:cs="Times New Roman"/>
          <w:kern w:val="0"/>
          <w:sz w:val="22"/>
          <w:lang w:val="en-US"/>
        </w:rPr>
        <w:t>ə</w:t>
      </w:r>
      <w:r w:rsidR="00C63727" w:rsidRPr="00897F4E">
        <w:rPr>
          <w:rFonts w:ascii="Sylfaen" w:hAnsi="Sylfaen" w:cs="Times New Roman"/>
          <w:kern w:val="0"/>
          <w:sz w:val="22"/>
          <w:lang w:val="en-US"/>
        </w:rPr>
        <w:t>ti</w:t>
      </w:r>
      <w:proofErr w:type="spellEnd"/>
      <w:r w:rsidR="00C6372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3727" w:rsidRPr="00897F4E">
        <w:rPr>
          <w:rFonts w:ascii="Sylfaen" w:hAnsi="Sylfaen" w:cs="Times New Roman"/>
          <w:kern w:val="0"/>
          <w:sz w:val="22"/>
          <w:lang w:val="en-US"/>
        </w:rPr>
        <w:t>altında</w:t>
      </w:r>
      <w:proofErr w:type="spellEnd"/>
      <w:r w:rsidR="00C6372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3727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C6372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3727" w:rsidRPr="00897F4E">
        <w:rPr>
          <w:rFonts w:ascii="Sylfaen" w:hAnsi="Sylfaen" w:cs="Times New Roman"/>
          <w:kern w:val="0"/>
          <w:sz w:val="22"/>
          <w:lang w:val="en-US"/>
        </w:rPr>
        <w:t>ictimai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hüquqi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xs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Milli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Turizm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Administrasiyası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(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bundan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sonra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- Milli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Turizm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Administrasiyası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turizmin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üzr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dövl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siyas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formalaşdırılması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zamanı</w:t>
      </w:r>
      <w:proofErr w:type="spellEnd"/>
      <w:r w:rsidR="00A837B1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ehtiyaclarının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alınmasını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="006A3B0B" w:rsidRPr="00897F4E">
        <w:rPr>
          <w:rFonts w:cs="Times New Roman"/>
          <w:kern w:val="0"/>
          <w:sz w:val="22"/>
          <w:lang w:val="en-US"/>
        </w:rPr>
        <w:t>ə</w:t>
      </w:r>
      <w:r w:rsidR="006A3B0B"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6A3B0B"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="006A3B0B"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54830921" w14:textId="64D7247C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3. Milli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Turizm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Administrasiyası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madd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2-ci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qs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nail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beyn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lxalq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crüb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saslanaraq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çalışan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ascii="Sylfaen" w:hAnsi="Sylfaen" w:cs="Times New Roman"/>
          <w:kern w:val="0"/>
          <w:sz w:val="22"/>
          <w:lang w:val="en-US"/>
        </w:rPr>
        <w:t>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ixtisaslı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x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ssisl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il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aşağıdakıları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min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:</w:t>
      </w:r>
    </w:p>
    <w:p w14:paraId="420227D5" w14:textId="0BBC9335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a)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qanunvericiliyi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193F28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yaratdığı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ya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layih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ndirdiyi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turizm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infrastrukturunun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inkişafı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zamanı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proofErr w:type="gramStart"/>
      <w:r w:rsidRPr="00897F4E">
        <w:rPr>
          <w:rFonts w:ascii="Sylfaen" w:hAnsi="Sylfaen" w:cs="Times New Roman"/>
          <w:kern w:val="0"/>
          <w:sz w:val="22"/>
          <w:lang w:val="en-US"/>
        </w:rPr>
        <w:t>almaq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;</w:t>
      </w:r>
      <w:proofErr w:type="gramEnd"/>
    </w:p>
    <w:p w14:paraId="67BEDEFB" w14:textId="78786B72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 xml:space="preserve">b)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r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smi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internet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saytının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onun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hazırladığı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3727" w:rsidRPr="00897F4E">
        <w:rPr>
          <w:rFonts w:ascii="Sylfaen" w:hAnsi="Sylfaen" w:cs="Times New Roman"/>
          <w:kern w:val="0"/>
          <w:sz w:val="22"/>
          <w:lang w:val="en-US"/>
        </w:rPr>
        <w:t>audiovizual</w:t>
      </w:r>
      <w:proofErr w:type="spellEnd"/>
      <w:r w:rsidR="00C6372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materialın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xsl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üçün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uyğunlaşdırılması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E8C4E5C" w14:textId="77777777" w:rsidR="00363A76" w:rsidRPr="00897F4E" w:rsidRDefault="00363A76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207D43C3" w14:textId="0BB7A046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29.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Maliyy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</w:p>
    <w:p w14:paraId="74C1495A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009D5DFF" w14:textId="2F92E9BF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Maliyy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="00A837B1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837B1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A837B1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bu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qanunla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z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rd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tutulmuş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C63727" w:rsidRPr="00897F4E">
        <w:rPr>
          <w:rFonts w:ascii="Sylfaen" w:hAnsi="Sylfaen" w:cs="Times New Roman"/>
          <w:kern w:val="0"/>
          <w:sz w:val="22"/>
          <w:lang w:val="en-US"/>
        </w:rPr>
        <w:t>normativ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aktların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strategiyaların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,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f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aliyy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planlarının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göst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onların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yata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keçirilm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sin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837B1" w:rsidRPr="00897F4E">
        <w:rPr>
          <w:rFonts w:ascii="Sylfaen" w:hAnsi="Sylfaen" w:cs="Times New Roman"/>
          <w:kern w:val="0"/>
          <w:sz w:val="22"/>
          <w:lang w:val="en-US"/>
        </w:rPr>
        <w:t>d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en-US"/>
        </w:rPr>
        <w:t>st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en-US"/>
        </w:rPr>
        <w:t>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837B1" w:rsidRPr="00897F4E">
        <w:rPr>
          <w:rFonts w:ascii="Sylfaen" w:hAnsi="Sylfaen" w:cs="Times New Roman"/>
          <w:kern w:val="0"/>
          <w:sz w:val="22"/>
          <w:lang w:val="en-US"/>
        </w:rPr>
        <w:t>verir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2586D89A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302B9E0F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lastRenderedPageBreak/>
        <w:t>Madd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30.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Regional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İnkişaf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v</w:t>
      </w:r>
      <w:r w:rsidRPr="00897F4E">
        <w:rPr>
          <w:rFonts w:cs="Times New Roman"/>
          <w:b/>
          <w:bCs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İnfrastruktur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Nazirliyi</w:t>
      </w:r>
      <w:proofErr w:type="spellEnd"/>
    </w:p>
    <w:p w14:paraId="7690CB3C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</w:p>
    <w:p w14:paraId="430924D3" w14:textId="321E1B4E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en-US"/>
        </w:rPr>
      </w:pPr>
      <w:r w:rsidRPr="00897F4E">
        <w:rPr>
          <w:rFonts w:ascii="Sylfaen" w:hAnsi="Sylfaen" w:cs="Times New Roman"/>
          <w:kern w:val="0"/>
          <w:sz w:val="22"/>
          <w:lang w:val="en-US"/>
        </w:rPr>
        <w:t>1.</w:t>
      </w:r>
      <w:r w:rsidR="00C63727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Gürcüstanın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Regional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İnkişaf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İnfrastruktur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Nazirliyi</w:t>
      </w:r>
      <w:proofErr w:type="spellEnd"/>
      <w:r w:rsidR="00A837B1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öz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lahiyy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tl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A837B1" w:rsidRPr="00897F4E">
        <w:rPr>
          <w:rFonts w:ascii="Sylfaen" w:hAnsi="Sylfaen" w:cs="Times New Roman"/>
          <w:kern w:val="0"/>
          <w:sz w:val="22"/>
          <w:lang w:val="en-US"/>
        </w:rPr>
        <w:t>ç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en-US"/>
        </w:rPr>
        <w:t>rçiv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en-US"/>
        </w:rPr>
        <w:t>sind</w:t>
      </w:r>
      <w:r w:rsidR="00A837B1"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="00A837B1" w:rsidRPr="00897F4E">
        <w:rPr>
          <w:rFonts w:ascii="Sylfaen" w:hAnsi="Sylfaen" w:cs="Times New Roman"/>
          <w:kern w:val="0"/>
          <w:sz w:val="22"/>
          <w:lang w:val="en-US"/>
        </w:rPr>
        <w:t>,</w:t>
      </w:r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sağlamlıq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imkanları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hdud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olan</w:t>
      </w:r>
      <w:proofErr w:type="spellEnd"/>
      <w:r w:rsidR="00D632C1"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="00D632C1" w:rsidRPr="00897F4E">
        <w:rPr>
          <w:rFonts w:ascii="Sylfaen" w:hAnsi="Sylfaen" w:cs="Times New Roman"/>
          <w:kern w:val="0"/>
          <w:sz w:val="22"/>
          <w:lang w:val="en-US"/>
        </w:rPr>
        <w:t>ş</w:t>
      </w:r>
      <w:r w:rsidR="00D632C1" w:rsidRPr="00897F4E">
        <w:rPr>
          <w:rFonts w:cs="Times New Roman"/>
          <w:kern w:val="0"/>
          <w:sz w:val="22"/>
          <w:lang w:val="en-US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en-US"/>
        </w:rPr>
        <w:t>xs</w:t>
      </w:r>
      <w:r w:rsidRPr="00897F4E">
        <w:rPr>
          <w:rFonts w:ascii="Sylfaen" w:hAnsi="Sylfaen" w:cs="Times New Roman"/>
          <w:kern w:val="0"/>
          <w:sz w:val="22"/>
          <w:lang w:val="en-US"/>
        </w:rPr>
        <w:t>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ehtiyaclarına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saslı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v</w:t>
      </w:r>
      <w:r w:rsidRPr="00897F4E">
        <w:rPr>
          <w:rFonts w:cs="Times New Roman"/>
          <w:kern w:val="0"/>
          <w:sz w:val="22"/>
          <w:lang w:val="en-US"/>
        </w:rPr>
        <w:t>ə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müvafiq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tikinti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/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qaydalarında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universal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dizayn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standartlarına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uyğunlaşmanın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cburi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mexanizml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rinin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işl</w:t>
      </w:r>
      <w:r w:rsidRPr="00897F4E">
        <w:rPr>
          <w:rFonts w:cs="Times New Roman"/>
          <w:kern w:val="0"/>
          <w:sz w:val="22"/>
          <w:lang w:val="en-US"/>
        </w:rPr>
        <w:t>ə</w:t>
      </w:r>
      <w:r w:rsidRPr="00897F4E">
        <w:rPr>
          <w:rFonts w:ascii="Sylfaen" w:hAnsi="Sylfaen" w:cs="Times New Roman"/>
          <w:kern w:val="0"/>
          <w:sz w:val="22"/>
          <w:lang w:val="en-US"/>
        </w:rPr>
        <w:t>nib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hazırlanmasında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iştirak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kern w:val="0"/>
          <w:sz w:val="22"/>
          <w:lang w:val="en-US"/>
        </w:rPr>
        <w:t>edir</w:t>
      </w:r>
      <w:proofErr w:type="spellEnd"/>
      <w:r w:rsidRPr="00897F4E">
        <w:rPr>
          <w:rFonts w:ascii="Sylfaen" w:hAnsi="Sylfaen" w:cs="Times New Roman"/>
          <w:kern w:val="0"/>
          <w:sz w:val="22"/>
          <w:lang w:val="en-US"/>
        </w:rPr>
        <w:t>.</w:t>
      </w:r>
    </w:p>
    <w:p w14:paraId="1AA49649" w14:textId="77777777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2. Gürcüstanın Regional İnkişaf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İnfrastruktur Nazirliyi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orqanları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münasib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daxilind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bu qanunla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prinsipl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edir.</w:t>
      </w:r>
    </w:p>
    <w:p w14:paraId="1D2E4613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37263DA5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31. İstintaq orqanları</w:t>
      </w:r>
    </w:p>
    <w:p w14:paraId="0EC247ED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az-Latn-AZ"/>
        </w:rPr>
      </w:pPr>
    </w:p>
    <w:p w14:paraId="5117B596" w14:textId="676D5717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1. İstintaq orqanları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ç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rçiv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>in müvafiq prosesd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, o cüml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ibtidai istintaq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şahid qismind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öz rolunun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 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kild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yerin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yetirilm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ed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icraata girişi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edir.</w:t>
      </w:r>
    </w:p>
    <w:p w14:paraId="159E22BF" w14:textId="53A6A6B7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2. İstintaq orqanları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>in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hk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prosesl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 çıxışını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üçün aşağıdakı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limatları hazırlamalıdırlar:</w:t>
      </w:r>
    </w:p>
    <w:p w14:paraId="6EA7B866" w14:textId="3A1194FB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a)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hdud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olan şahidl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r, 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rç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kmişl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qsirl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ndiril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iş standartları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metodları;</w:t>
      </w:r>
    </w:p>
    <w:p w14:paraId="335A180B" w14:textId="1C121A45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b)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hdud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yetkinlik yaşına çatmayan şahidl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r, 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rç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kmişl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qsirl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ndiril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iş standartları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metodları.</w:t>
      </w:r>
    </w:p>
    <w:p w14:paraId="2259228F" w14:textId="7C17C1A8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3. Bu madd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nin 2-ci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standartlar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metodika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dindirilm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sorğulanması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prosesl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,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el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 xml:space="preserve"> d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işin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hk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baxılmağa hazırlanmasında müvafiq xüsusiyy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alınmasını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hat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edir.</w:t>
      </w:r>
    </w:p>
    <w:p w14:paraId="508F8324" w14:textId="410D41EA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4. İstintaq orqanları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in xüsusi ehtiyaclarını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alaraq müv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saxlama yerl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onun hüquqlarının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edir.</w:t>
      </w:r>
    </w:p>
    <w:p w14:paraId="1B1EA207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2CA6E8F3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32. Fövq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lad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Halların İdar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Edilm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si Xidm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ti</w:t>
      </w:r>
    </w:p>
    <w:p w14:paraId="41CE90FF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1A438932" w14:textId="547FAB08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Gürcüstan Daxili İşl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Nazirliyinin tabeliyind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olan dövl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alt idar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ssis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- Fövq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Halların İdar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gözl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 xml:space="preserve"> fövq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lad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raitd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mühafiz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si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qs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dil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fövq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idar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planlarında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ehtiyaclarına yön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lmiş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nib hazırlanmasına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v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ascii="Sylfaen" w:hAnsi="Sylfaen" w:cs="Times New Roman"/>
          <w:kern w:val="0"/>
          <w:sz w:val="22"/>
          <w:lang w:val="az-Latn-AZ"/>
        </w:rPr>
        <w:t>onların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yin verilm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 xml:space="preserve"> n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zar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ti t</w:t>
      </w:r>
      <w:r w:rsidR="00A837B1" w:rsidRPr="00897F4E">
        <w:rPr>
          <w:rFonts w:cs="Times New Roman"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min edir.</w:t>
      </w:r>
    </w:p>
    <w:p w14:paraId="2A65FE29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2BF3119E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33. Hüquqi yardım xidm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ti</w:t>
      </w:r>
    </w:p>
    <w:p w14:paraId="364290A2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az-Latn-AZ"/>
        </w:rPr>
      </w:pPr>
    </w:p>
    <w:p w14:paraId="26F794B2" w14:textId="798EEAD2" w:rsidR="00F015EE" w:rsidRPr="00897F4E" w:rsidRDefault="00C6372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İctimai 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hüquqi ş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xs -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üquqi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ardım 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X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idm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ti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 mülki, inzibati v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 cinay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t işl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ri üzr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 hüquqi xidm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r, habel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 inzibati icraatda t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msilçilik v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 xml:space="preserve"> hüquqi m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sl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="00F015EE" w:rsidRPr="00897F4E">
        <w:rPr>
          <w:rFonts w:cs="Times New Roman"/>
          <w:kern w:val="0"/>
          <w:sz w:val="22"/>
          <w:lang w:val="az-Latn-AZ"/>
        </w:rPr>
        <w:t>ə</w:t>
      </w:r>
      <w:r w:rsidR="00F015EE" w:rsidRPr="00897F4E">
        <w:rPr>
          <w:rFonts w:ascii="Sylfaen" w:hAnsi="Sylfaen" w:cs="Times New Roman"/>
          <w:kern w:val="0"/>
          <w:sz w:val="22"/>
          <w:lang w:val="az-Latn-AZ"/>
        </w:rPr>
        <w:t>r verir.</w:t>
      </w:r>
    </w:p>
    <w:p w14:paraId="371FC569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03103048" w14:textId="5BED92A0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34. </w:t>
      </w:r>
      <w:r w:rsidR="00A837B1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Gürcüstan Statistika Xidm</w:t>
      </w:r>
      <w:r w:rsidR="00A837B1"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="00A837B1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ti</w:t>
      </w:r>
    </w:p>
    <w:p w14:paraId="317236B8" w14:textId="77777777" w:rsidR="00A837B1" w:rsidRPr="00897F4E" w:rsidRDefault="00A837B1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68286931" w14:textId="3C49032C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1.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ascii="Sylfaen" w:hAnsi="Sylfaen" w:cs="Times New Roman"/>
          <w:kern w:val="0"/>
          <w:sz w:val="22"/>
          <w:lang w:val="az-Latn-AZ"/>
        </w:rPr>
        <w:t>Bu qanunla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bütün idar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şkilatlar</w:t>
      </w:r>
      <w:r w:rsidR="00A837B1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aid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bağlı statistik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proqramı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siyahıya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dövriliy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uyğun olaraq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Gürcüstan Hökum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ti t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find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n müvafiq il üçün t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 xml:space="preserve">sdiq edilmiş 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ruri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lumatları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 xml:space="preserve"> Gürcüstan Statistika Xidm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tin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t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qdim etm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lidir.</w:t>
      </w:r>
    </w:p>
    <w:p w14:paraId="5D148C24" w14:textId="14A9B721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2. Statistik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lumatların 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işl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nm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si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/çatdırılma forması 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Statistika Xidm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ti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find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 edilir.</w:t>
      </w:r>
    </w:p>
    <w:p w14:paraId="78512DF2" w14:textId="6808F1E0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3. 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Statistika Xidm</w:t>
      </w:r>
      <w:r w:rsidR="00101329" w:rsidRPr="00897F4E">
        <w:rPr>
          <w:rFonts w:cs="Times New Roman"/>
          <w:kern w:val="0"/>
          <w:sz w:val="22"/>
          <w:lang w:val="az-Latn-AZ"/>
        </w:rPr>
        <w:t>ə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 xml:space="preserve">ti </w:t>
      </w:r>
      <w:r w:rsidRPr="00897F4E">
        <w:rPr>
          <w:rFonts w:ascii="Sylfaen" w:hAnsi="Sylfaen" w:cs="Times New Roman"/>
          <w:kern w:val="0"/>
          <w:sz w:val="22"/>
          <w:lang w:val="az-Latn-AZ"/>
        </w:rPr>
        <w:t>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qaydaya uyğun olaraq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ümumil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şdirilmiş statistik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lumatların </w:t>
      </w:r>
      <w:r w:rsidR="00CC75E2" w:rsidRPr="00897F4E">
        <w:rPr>
          <w:rFonts w:cs="Times New Roman"/>
          <w:kern w:val="0"/>
          <w:sz w:val="22"/>
          <w:lang w:val="az-Latn-AZ"/>
        </w:rPr>
        <w:t>ə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lçatanlığını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edir.</w:t>
      </w:r>
    </w:p>
    <w:p w14:paraId="0D0A6011" w14:textId="77777777" w:rsidR="00101329" w:rsidRPr="00897F4E" w:rsidRDefault="00101329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5D5C9A31" w14:textId="032043FE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lastRenderedPageBreak/>
        <w:t xml:space="preserve">4.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haqqında statistik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lumatların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zamanı “F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rdi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lumatların mühafiz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haqqında” Gürcüstan Qanununun müdd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alarından istifad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edilir.</w:t>
      </w:r>
    </w:p>
    <w:p w14:paraId="3A28CEAB" w14:textId="77777777" w:rsidR="00101329" w:rsidRPr="00897F4E" w:rsidRDefault="00101329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44943E9D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35. B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l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diyy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orqanları/mü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ssis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l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ri</w:t>
      </w:r>
    </w:p>
    <w:p w14:paraId="779DBDF3" w14:textId="77777777" w:rsidR="00CC75E2" w:rsidRPr="00897F4E" w:rsidRDefault="00CC75E2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az-Latn-AZ"/>
        </w:rPr>
      </w:pPr>
    </w:p>
    <w:p w14:paraId="0632EDB2" w14:textId="1F48575A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1.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orqanları/qurumları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 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ç</w:t>
      </w:r>
      <w:r w:rsidR="00CC75E2" w:rsidRPr="00897F4E">
        <w:rPr>
          <w:rFonts w:cs="Times New Roman"/>
          <w:kern w:val="0"/>
          <w:sz w:val="22"/>
          <w:lang w:val="az-Latn-AZ"/>
        </w:rPr>
        <w:t>ə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rçiv</w:t>
      </w:r>
      <w:r w:rsidR="00CC75E2" w:rsidRPr="00897F4E">
        <w:rPr>
          <w:rFonts w:cs="Times New Roman"/>
          <w:kern w:val="0"/>
          <w:sz w:val="22"/>
          <w:lang w:val="az-Latn-AZ"/>
        </w:rPr>
        <w:t>ə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="00CC75E2" w:rsidRPr="00897F4E">
        <w:rPr>
          <w:rFonts w:cs="Times New Roman"/>
          <w:kern w:val="0"/>
          <w:sz w:val="22"/>
          <w:lang w:val="az-Latn-AZ"/>
        </w:rPr>
        <w:t>ə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aşağıdakıları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iştirakı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onların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rdi ehtiyaclarını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alaraq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qil yaşayışa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inteqrasiya proqramlarını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yib hazırlama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lı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yata 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keçirm</w:t>
      </w:r>
      <w:r w:rsidR="00CC75E2" w:rsidRPr="00897F4E">
        <w:rPr>
          <w:rFonts w:cs="Times New Roman"/>
          <w:kern w:val="0"/>
          <w:sz w:val="22"/>
          <w:lang w:val="az-Latn-AZ"/>
        </w:rPr>
        <w:t>ə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lidirl</w:t>
      </w:r>
      <w:r w:rsidR="00CC75E2" w:rsidRPr="00897F4E">
        <w:rPr>
          <w:rFonts w:cs="Times New Roman"/>
          <w:kern w:val="0"/>
          <w:sz w:val="22"/>
          <w:lang w:val="az-Latn-AZ"/>
        </w:rPr>
        <w:t>ə</w:t>
      </w:r>
      <w:r w:rsidR="00CC75E2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>:</w:t>
      </w:r>
    </w:p>
    <w:p w14:paraId="6AD58547" w14:textId="65F4FAB4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 yerli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viyy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rin ictimai, siyasi,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al, iqtisadi,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idman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yatında tam 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kild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iştirak 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müst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qil yaşayışını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rin, o cüml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</w:t>
      </w:r>
      <w:r w:rsidR="004E11CF" w:rsidRPr="00897F4E">
        <w:rPr>
          <w:rFonts w:ascii="Sylfaen" w:hAnsi="Sylfaen" w:cs="Times New Roman"/>
          <w:kern w:val="0"/>
          <w:sz w:val="22"/>
          <w:lang w:val="az-Latn-AZ"/>
        </w:rPr>
        <w:t>f</w:t>
      </w:r>
      <w:r w:rsidR="004E11CF" w:rsidRPr="00897F4E">
        <w:rPr>
          <w:rFonts w:cs="Times New Roman"/>
          <w:kern w:val="0"/>
          <w:sz w:val="22"/>
          <w:lang w:val="az-Latn-AZ"/>
        </w:rPr>
        <w:t>ə</w:t>
      </w:r>
      <w:r w:rsidR="004E11CF" w:rsidRPr="00897F4E">
        <w:rPr>
          <w:rFonts w:ascii="Sylfaen" w:hAnsi="Sylfaen" w:cs="Times New Roman"/>
          <w:kern w:val="0"/>
          <w:sz w:val="22"/>
          <w:lang w:val="az-Latn-AZ"/>
        </w:rPr>
        <w:t>rdi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kçi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 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Pr="00897F4E">
        <w:rPr>
          <w:rFonts w:ascii="Sylfaen" w:hAnsi="Sylfaen" w:cs="Times New Roman"/>
          <w:kern w:val="0"/>
          <w:sz w:val="22"/>
          <w:lang w:val="az-Latn-AZ"/>
        </w:rPr>
        <w:t>abilitasiya/reabilitasiya proqramlarının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nı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  <w:r w:rsidR="00101329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</w:p>
    <w:p w14:paraId="1C66D6CD" w14:textId="77ED06C1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b) 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rarların </w:t>
      </w:r>
      <w:r w:rsidR="000A6452" w:rsidRPr="00897F4E">
        <w:rPr>
          <w:rFonts w:ascii="Sylfaen" w:hAnsi="Sylfaen" w:cs="Times New Roman"/>
          <w:kern w:val="0"/>
          <w:sz w:val="22"/>
          <w:lang w:val="az-Latn-AZ"/>
        </w:rPr>
        <w:t>işl</w:t>
      </w:r>
      <w:r w:rsidR="000A6452" w:rsidRPr="00897F4E">
        <w:rPr>
          <w:rFonts w:cs="Times New Roman"/>
          <w:kern w:val="0"/>
          <w:sz w:val="22"/>
          <w:lang w:val="az-Latn-AZ"/>
        </w:rPr>
        <w:t>ə</w:t>
      </w:r>
      <w:r w:rsidR="000A6452" w:rsidRPr="00897F4E">
        <w:rPr>
          <w:rFonts w:ascii="Sylfaen" w:hAnsi="Sylfaen" w:cs="Times New Roman"/>
          <w:kern w:val="0"/>
          <w:sz w:val="22"/>
          <w:lang w:val="az-Latn-AZ"/>
        </w:rPr>
        <w:t>nib hazırlanması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bul</w:t>
      </w:r>
      <w:r w:rsidR="000A6452" w:rsidRPr="00897F4E">
        <w:rPr>
          <w:rFonts w:ascii="Sylfaen" w:hAnsi="Sylfaen" w:cs="Times New Roman"/>
          <w:kern w:val="0"/>
          <w:sz w:val="22"/>
          <w:lang w:val="az-Latn-AZ"/>
        </w:rPr>
        <w:t xml:space="preserve">unun </w:t>
      </w:r>
      <w:r w:rsidRPr="00897F4E">
        <w:rPr>
          <w:rFonts w:ascii="Sylfaen" w:hAnsi="Sylfaen" w:cs="Times New Roman"/>
          <w:kern w:val="0"/>
          <w:sz w:val="22"/>
          <w:lang w:val="az-Latn-AZ"/>
        </w:rPr>
        <w:t>bütün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qanunla verilmiş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üçün müvafiq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proqramlarının/layih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nib hazırlanması prosesind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iştirakı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nı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304B406E" w14:textId="4ED895BB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c) onların yurisdiksiyasında olan erk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ssis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 infrastrukturuna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 proqramlarına</w:t>
      </w:r>
      <w:r w:rsidR="000A6452" w:rsidRPr="00897F4E">
        <w:rPr>
          <w:rFonts w:ascii="Sylfaen" w:hAnsi="Sylfaen" w:cs="Times New Roman"/>
          <w:kern w:val="0"/>
          <w:sz w:val="22"/>
          <w:lang w:val="az-Latn-AZ"/>
        </w:rPr>
        <w:t xml:space="preserve"> sağlamlıq imkanları m</w:t>
      </w:r>
      <w:r w:rsidR="000A6452" w:rsidRPr="00897F4E">
        <w:rPr>
          <w:rFonts w:cs="Times New Roman"/>
          <w:kern w:val="0"/>
          <w:sz w:val="22"/>
          <w:lang w:val="az-Latn-AZ"/>
        </w:rPr>
        <w:t>ə</w:t>
      </w:r>
      <w:r w:rsidR="000A6452" w:rsidRPr="00897F4E">
        <w:rPr>
          <w:rFonts w:ascii="Sylfaen" w:hAnsi="Sylfaen" w:cs="Times New Roman"/>
          <w:kern w:val="0"/>
          <w:sz w:val="22"/>
          <w:lang w:val="az-Latn-AZ"/>
        </w:rPr>
        <w:t>hdud olan uşaqlar üçün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0A6452" w:rsidRPr="00897F4E">
        <w:rPr>
          <w:rFonts w:ascii="Sylfaen" w:hAnsi="Sylfaen" w:cs="Times New Roman"/>
          <w:kern w:val="0"/>
          <w:sz w:val="22"/>
          <w:lang w:val="az-Latn-AZ"/>
        </w:rPr>
        <w:t xml:space="preserve">icbari </w:t>
      </w:r>
      <w:r w:rsidR="000A6452" w:rsidRPr="00897F4E">
        <w:rPr>
          <w:rFonts w:cs="Times New Roman"/>
          <w:kern w:val="0"/>
          <w:sz w:val="22"/>
          <w:lang w:val="az-Latn-AZ"/>
        </w:rPr>
        <w:t>ə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lçatanlığını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51F37A27" w14:textId="66D3F9D3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2.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orqanları</w:t>
      </w:r>
      <w:r w:rsidR="00E412FE" w:rsidRPr="00897F4E">
        <w:rPr>
          <w:rFonts w:ascii="Sylfaen" w:hAnsi="Sylfaen" w:cs="Times New Roman"/>
          <w:kern w:val="0"/>
          <w:sz w:val="22"/>
          <w:lang w:val="az-Latn-AZ"/>
        </w:rPr>
        <w:t>nın</w:t>
      </w:r>
      <w:r w:rsidRPr="00897F4E">
        <w:rPr>
          <w:rFonts w:ascii="Sylfaen" w:hAnsi="Sylfaen" w:cs="Times New Roman"/>
          <w:kern w:val="0"/>
          <w:sz w:val="22"/>
          <w:lang w:val="az-Latn-AZ"/>
        </w:rPr>
        <w:t>/qurumları</w:t>
      </w:r>
      <w:r w:rsidR="00E412FE" w:rsidRPr="00897F4E">
        <w:rPr>
          <w:rFonts w:ascii="Sylfaen" w:hAnsi="Sylfaen" w:cs="Times New Roman"/>
          <w:kern w:val="0"/>
          <w:sz w:val="22"/>
          <w:lang w:val="az-Latn-AZ"/>
        </w:rPr>
        <w:t>nın  öhd</w:t>
      </w:r>
      <w:r w:rsidR="00E412FE" w:rsidRPr="00897F4E">
        <w:rPr>
          <w:rFonts w:cs="Times New Roman"/>
          <w:kern w:val="0"/>
          <w:sz w:val="22"/>
          <w:lang w:val="az-Latn-AZ"/>
        </w:rPr>
        <w:t>ə</w:t>
      </w:r>
      <w:r w:rsidR="00E412FE" w:rsidRPr="00897F4E">
        <w:rPr>
          <w:rFonts w:ascii="Sylfaen" w:hAnsi="Sylfaen" w:cs="Times New Roman"/>
          <w:kern w:val="0"/>
          <w:sz w:val="22"/>
          <w:lang w:val="az-Latn-AZ"/>
        </w:rPr>
        <w:t>liyidir</w:t>
      </w:r>
      <w:r w:rsidRPr="00897F4E">
        <w:rPr>
          <w:rFonts w:ascii="Sylfaen" w:hAnsi="Sylfaen" w:cs="Times New Roman"/>
          <w:kern w:val="0"/>
          <w:sz w:val="22"/>
          <w:lang w:val="az-Latn-AZ"/>
        </w:rPr>
        <w:t>:</w:t>
      </w:r>
    </w:p>
    <w:p w14:paraId="3100EC08" w14:textId="63858C75" w:rsidR="00E412F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sağlamlıq imkanları m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 v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ya onların qanuni nümay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nd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ri h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m t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şkilatın üzvl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rinin, el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d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hakim/q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rar q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bul ed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n orqan üzvl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rinin 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ks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riyy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tini t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qdim ed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n v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sağlamlıq imkanları m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rin müst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qil h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yat s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viyy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sinin yaxşılaşdırılması m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qs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dil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işl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n yerli t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şkilatlarda sağlamlıq imkanları m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rin f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tin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d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st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k verm</w:t>
      </w:r>
      <w:r w:rsidR="00C63727" w:rsidRPr="00897F4E">
        <w:rPr>
          <w:rFonts w:cs="Times New Roman"/>
          <w:kern w:val="0"/>
          <w:sz w:val="22"/>
          <w:lang w:val="az-Latn-AZ"/>
        </w:rPr>
        <w:t>ə</w:t>
      </w:r>
      <w:r w:rsidR="00C63727" w:rsidRPr="00897F4E">
        <w:rPr>
          <w:rFonts w:ascii="Sylfaen" w:hAnsi="Sylfaen" w:cs="Times New Roman"/>
          <w:kern w:val="0"/>
          <w:sz w:val="22"/>
          <w:lang w:val="az-Latn-AZ"/>
        </w:rPr>
        <w:t>k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5521E22D" w14:textId="1FD16181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b) müvafiq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müvafiq funksiyaları olan dig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qurumlar/t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şkilatlar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birlikd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müst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qil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yatı üçün informasiya-m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tbiqin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inkişafına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k etm</w:t>
      </w:r>
      <w:r w:rsidR="00D4421A"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k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0FEEB5C9" w14:textId="2581BF94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3. Bu qanunla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orqanlarının/qurumlarının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 (Gürcüstanın “Yerli 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Ö</w:t>
      </w:r>
      <w:r w:rsidRPr="00897F4E">
        <w:rPr>
          <w:rFonts w:ascii="Sylfaen" w:hAnsi="Sylfaen" w:cs="Times New Roman"/>
          <w:kern w:val="0"/>
          <w:sz w:val="22"/>
          <w:lang w:val="az-Latn-AZ"/>
        </w:rPr>
        <w:t>zünüidar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si” 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Ali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Qanununa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nin öz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deyil) dövl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find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val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edilmiş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rdir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, bunların sah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üzr</w:t>
      </w:r>
      <w:r w:rsidR="007B076D" w:rsidRPr="00897F4E">
        <w:rPr>
          <w:rFonts w:cs="Times New Roman"/>
          <w:kern w:val="0"/>
          <w:sz w:val="22"/>
          <w:lang w:val="az-Latn-AZ"/>
        </w:rPr>
        <w:t>ə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ascii="Sylfaen" w:hAnsi="Sylfaen" w:cs="Times New Roman"/>
          <w:kern w:val="0"/>
          <w:sz w:val="22"/>
          <w:lang w:val="az-Latn-AZ"/>
        </w:rPr>
        <w:t>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</w:t>
      </w:r>
      <w:r w:rsidR="007B076D" w:rsidRPr="00897F4E">
        <w:rPr>
          <w:rFonts w:ascii="Sylfaen" w:hAnsi="Sylfaen" w:cs="Times New Roman"/>
          <w:kern w:val="0"/>
          <w:sz w:val="22"/>
          <w:lang w:val="az-Latn-AZ"/>
        </w:rPr>
        <w:t>ni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Gürcüstanın İşğal Olunmuş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cburi Köçkünl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 Nazirliyi,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 xml:space="preserve">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Nazirliyi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keçirir.</w:t>
      </w:r>
    </w:p>
    <w:p w14:paraId="7D9585E6" w14:textId="77777777" w:rsidR="007B076D" w:rsidRPr="00897F4E" w:rsidRDefault="007B076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53C0A6E7" w14:textId="77777777" w:rsidR="00F015EE" w:rsidRPr="00897F4E" w:rsidRDefault="00F015E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36. Xüsusi hüquq subyektinin s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lahiyy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ti</w:t>
      </w:r>
    </w:p>
    <w:p w14:paraId="185D5367" w14:textId="77777777" w:rsidR="007B076D" w:rsidRPr="00897F4E" w:rsidRDefault="007B076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660FA7ED" w14:textId="2DD6544D" w:rsidR="00F015EE" w:rsidRPr="00897F4E" w:rsidRDefault="00F015E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1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şkilati-hüquqi formasından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mülkiyy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asılı olmayaraq,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 xml:space="preserve"> öz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l hüququn subyekti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bu qanunla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bu qanun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sasında inzibati orqanlarla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cburi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standartlara</w:t>
      </w:r>
      <w:r w:rsidRPr="00897F4E">
        <w:rPr>
          <w:rFonts w:ascii="Sylfaen" w:hAnsi="Sylfaen" w:cs="Times New Roman"/>
          <w:kern w:val="0"/>
          <w:sz w:val="22"/>
          <w:lang w:val="az-Latn-AZ"/>
        </w:rPr>
        <w:t>/normativl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 olunmasını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yerin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yetirilm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min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etm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lidir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274A6D84" w14:textId="77777777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2. Bu madd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standartlar/normativl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xüsusi hüquq subyektinin maksimum iştirakı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edilir.</w:t>
      </w:r>
    </w:p>
    <w:p w14:paraId="74F7DFE6" w14:textId="77777777" w:rsidR="00D0250C" w:rsidRPr="00897F4E" w:rsidRDefault="00D0250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6D583911" w14:textId="77777777" w:rsidR="004C0FA7" w:rsidRPr="00897F4E" w:rsidRDefault="004C0FA7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IV f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sil</w:t>
      </w:r>
    </w:p>
    <w:p w14:paraId="6C923264" w14:textId="7513198E" w:rsidR="004C0FA7" w:rsidRPr="00897F4E" w:rsidRDefault="004C0FA7" w:rsidP="00B46032">
      <w:pPr>
        <w:autoSpaceDE w:val="0"/>
        <w:autoSpaceDN w:val="0"/>
        <w:adjustRightInd w:val="0"/>
        <w:spacing w:after="0"/>
        <w:jc w:val="center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Keçid v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</w:t>
      </w:r>
      <w:r w:rsidR="00363A76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y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ekun </w:t>
      </w:r>
      <w:r w:rsidR="00363A76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üdd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alar</w:t>
      </w:r>
    </w:p>
    <w:p w14:paraId="3C4AEDB5" w14:textId="77777777" w:rsidR="00D0250C" w:rsidRPr="00897F4E" w:rsidRDefault="00D0250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3FA411DA" w14:textId="64556D31" w:rsidR="004C0FA7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37. Keçid müdd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aları</w:t>
      </w:r>
    </w:p>
    <w:p w14:paraId="613E5078" w14:textId="77777777" w:rsidR="00D0250C" w:rsidRPr="00897F4E" w:rsidRDefault="00D0250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b/>
          <w:bCs/>
          <w:kern w:val="0"/>
          <w:sz w:val="22"/>
          <w:lang w:val="az-Latn-AZ"/>
        </w:rPr>
      </w:pPr>
    </w:p>
    <w:p w14:paraId="144DA4DA" w14:textId="77777777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1. 2021-ci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k:</w:t>
      </w:r>
    </w:p>
    <w:p w14:paraId="01B9EBB5" w14:textId="27FEC987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 Gürcüstan Hökum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müvafiq orqanlar/qurumlar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find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onların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müdd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 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, 2021-2035-ci ill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üçün vahid strategiyanın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illik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planının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nib hazırlanmasını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min 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15757348" w14:textId="77777777" w:rsidR="00D0250C" w:rsidRPr="00897F4E" w:rsidRDefault="00D0250C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54942E2F" w14:textId="67791199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lastRenderedPageBreak/>
        <w:t>b) Gürcüstan Hökum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şmiş Mill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şkilatının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in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h</w:t>
      </w:r>
      <w:r w:rsidRPr="00897F4E">
        <w:rPr>
          <w:rFonts w:ascii="Sylfaen" w:hAnsi="Sylfaen" w:cs="Times New Roman"/>
          <w:kern w:val="0"/>
          <w:sz w:val="22"/>
          <w:lang w:val="az-Latn-AZ"/>
        </w:rPr>
        <w:t>üquqları haqqında Konvensiyasının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cavabdeh olan qurumlararası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ndirm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komit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sinin yaradılmasını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min 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53BC9A17" w14:textId="5DFCF531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c) Gürcüstanın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Nazirliyi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 xml:space="preserve"> xüsusi iddiaçı statusunu q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bul etm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k/davam etdirm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k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 xml:space="preserve">üçün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hüquqlarının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mülki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ya inzibati icraat sah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 ed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forma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qaydalarının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 edilm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etsin;</w:t>
      </w:r>
    </w:p>
    <w:p w14:paraId="05704D1C" w14:textId="0D9F613B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d) Gürcüstanın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hsil, Elm,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İdman Nazirliyi surde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rcüm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çil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 sertifikatlaşdırılması proqramının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nib hazırlanmasını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min 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404ADC1A" w14:textId="5F369336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2. Gürcüstanın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İ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şğal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O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lunmuş </w:t>
      </w:r>
      <w:r w:rsidR="00D0250C"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olan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cburi Köçkünl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 Nazirliyi,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k,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4421A"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halinin Sosy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 Müdafi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Nazirliyi:</w:t>
      </w:r>
    </w:p>
    <w:p w14:paraId="12EA9C60" w14:textId="77777777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 2023-cü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lillik statusunun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mexanizminin biopsixososial modelinin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tbiqi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laq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dar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yata keçiril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planının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etsin;</w:t>
      </w:r>
    </w:p>
    <w:p w14:paraId="4D7DDAED" w14:textId="4BE2587F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b) 2024-cü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f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rdi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kçinin seçim meyarları da daxil olmaqla, 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f</w:t>
      </w:r>
      <w:r w:rsidR="00D0250C" w:rsidRPr="00897F4E">
        <w:rPr>
          <w:rFonts w:cs="Times New Roman"/>
          <w:kern w:val="0"/>
          <w:sz w:val="22"/>
          <w:lang w:val="az-Latn-AZ"/>
        </w:rPr>
        <w:t>ə</w:t>
      </w:r>
      <w:r w:rsidR="00D0250C" w:rsidRPr="00897F4E">
        <w:rPr>
          <w:rFonts w:ascii="Sylfaen" w:hAnsi="Sylfaen" w:cs="Times New Roman"/>
          <w:kern w:val="0"/>
          <w:sz w:val="22"/>
          <w:lang w:val="az-Latn-AZ"/>
        </w:rPr>
        <w:t>rdi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kçi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tinin idar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edilm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standartlarının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qaydalarının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min 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70449DF2" w14:textId="77777777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3. Bu Qanunun III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sli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orqanlar/qurumlar:</w:t>
      </w:r>
    </w:p>
    <w:p w14:paraId="136C43AE" w14:textId="4E54CDB5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 2021-ci il aprelin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bu qanunla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bu 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>q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anunun 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>birinci madd</w:t>
      </w:r>
      <w:r w:rsidR="009F22AA"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 xml:space="preserve">sinin </w:t>
      </w:r>
      <w:r w:rsidRPr="00897F4E">
        <w:rPr>
          <w:rFonts w:ascii="Sylfaen" w:hAnsi="Sylfaen" w:cs="Times New Roman"/>
          <w:kern w:val="0"/>
          <w:sz w:val="22"/>
          <w:lang w:val="az-Latn-AZ"/>
        </w:rPr>
        <w:t>“a” yarımb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2021-2035-ci ill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üçün vahid strategiyada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öhd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likl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yerin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yetirilm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üçün müvafiq madd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illik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planlarının işl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nib hazırlanmasını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sdiqini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min 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3B6D19F1" w14:textId="620E6110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b) bu </w:t>
      </w:r>
      <w:r w:rsidRPr="00897F4E">
        <w:rPr>
          <w:rFonts w:cs="Times New Roman"/>
          <w:kern w:val="0"/>
          <w:sz w:val="22"/>
          <w:lang w:val="az-Latn-AZ"/>
        </w:rPr>
        <w:t>​​</w:t>
      </w:r>
      <w:r w:rsidRPr="00897F4E">
        <w:rPr>
          <w:rFonts w:ascii="Sylfaen" w:hAnsi="Sylfaen" w:cs="Times New Roman"/>
          <w:kern w:val="0"/>
          <w:sz w:val="22"/>
          <w:lang w:val="az-Latn-AZ"/>
        </w:rPr>
        <w:t>madd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nin birinci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ndinin “a” yarımb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2021-2035-ci ill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üçün vahid strategiyaya uyğun olaraq, 2021-ci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2035-ci il dekabrın 31-d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olan müdd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 xml:space="preserve"> müvafiq öhd</w:t>
      </w:r>
      <w:r w:rsidR="009F22AA"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>likl</w:t>
      </w:r>
      <w:r w:rsidR="009F22AA"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>rin yerin</w:t>
      </w:r>
      <w:r w:rsidR="009F22AA"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 xml:space="preserve"> yetirilm</w:t>
      </w:r>
      <w:r w:rsidR="009F22AA"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>si v</w:t>
      </w:r>
      <w:r w:rsidR="009F22AA" w:rsidRPr="00897F4E">
        <w:rPr>
          <w:rFonts w:cs="Times New Roman"/>
          <w:kern w:val="0"/>
          <w:sz w:val="22"/>
          <w:lang w:val="az-Latn-AZ"/>
        </w:rPr>
        <w:t>ə</w:t>
      </w:r>
      <w:r w:rsidR="009F22AA" w:rsidRPr="00897F4E">
        <w:rPr>
          <w:rFonts w:ascii="Sylfaen" w:hAnsi="Sylfaen" w:cs="Times New Roman"/>
          <w:kern w:val="0"/>
          <w:sz w:val="22"/>
          <w:lang w:val="az-Latn-AZ"/>
        </w:rPr>
        <w:t xml:space="preserve"> bu qanunun tam icrası üçün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bütün 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ruri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yata 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keçirsinl</w:t>
      </w:r>
      <w:r w:rsidR="00D4421A"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612A6806" w14:textId="002C00E1" w:rsidR="00F015EE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c) 31 dekabr 2035-ci il tarixin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tam çıxışını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qs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2B3F67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mövcud binaların</w:t>
      </w:r>
      <w:r w:rsidR="002B3F67" w:rsidRPr="00897F4E">
        <w:rPr>
          <w:rFonts w:ascii="Sylfaen" w:hAnsi="Sylfaen" w:cs="Times New Roman"/>
          <w:kern w:val="0"/>
          <w:sz w:val="22"/>
          <w:lang w:val="az-Latn-AZ"/>
        </w:rPr>
        <w:t>-tikilil</w:t>
      </w:r>
      <w:r w:rsidR="002B3F67" w:rsidRPr="00897F4E">
        <w:rPr>
          <w:rFonts w:cs="Times New Roman"/>
          <w:kern w:val="0"/>
          <w:sz w:val="22"/>
          <w:lang w:val="az-Latn-AZ"/>
        </w:rPr>
        <w:t>ə</w:t>
      </w:r>
      <w:r w:rsidR="002B3F67" w:rsidRPr="00897F4E">
        <w:rPr>
          <w:rFonts w:ascii="Sylfaen" w:hAnsi="Sylfaen" w:cs="Times New Roman"/>
          <w:kern w:val="0"/>
          <w:sz w:val="22"/>
          <w:lang w:val="az-Latn-AZ"/>
        </w:rPr>
        <w:t>rin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dig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infrastruktur növl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rinin, habel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mövcud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 universal layih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uyğunlaşdırılmasını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 ş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kild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yata 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keçirsinl</w:t>
      </w:r>
      <w:r w:rsidR="00D4421A"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="002B3F67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obyektiv texniki s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bl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gör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binanın uyğunlaşdırılması mümkün olmadıqda</w:t>
      </w:r>
      <w:r w:rsidR="002B3F67" w:rsidRPr="00897F4E">
        <w:rPr>
          <w:rFonts w:ascii="Sylfaen" w:hAnsi="Sylfaen" w:cs="Times New Roman"/>
          <w:kern w:val="0"/>
          <w:sz w:val="22"/>
          <w:lang w:val="az-Latn-AZ"/>
        </w:rPr>
        <w:t xml:space="preserve"> is</w:t>
      </w:r>
      <w:r w:rsidR="002B3F67" w:rsidRPr="00897F4E">
        <w:rPr>
          <w:rFonts w:cs="Times New Roman"/>
          <w:kern w:val="0"/>
          <w:sz w:val="22"/>
          <w:lang w:val="az-Latn-AZ"/>
        </w:rPr>
        <w:t>ə</w:t>
      </w:r>
      <w:r w:rsidR="002B3F67" w:rsidRPr="00897F4E">
        <w:rPr>
          <w:rFonts w:ascii="Sylfaen" w:hAnsi="Sylfaen" w:cs="Times New Roman"/>
          <w:kern w:val="0"/>
          <w:sz w:val="22"/>
          <w:lang w:val="az-Latn-AZ"/>
        </w:rPr>
        <w:t>,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müvafiq ekspert 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yi il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sübut olunduğu kimi, bu 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b</w:t>
      </w:r>
      <w:r w:rsidR="004F5D1E" w:rsidRPr="00897F4E">
        <w:rPr>
          <w:rFonts w:cs="Times New Roman"/>
          <w:kern w:val="0"/>
          <w:sz w:val="22"/>
          <w:lang w:val="az-Latn-AZ"/>
        </w:rPr>
        <w:t>ə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ndin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“</w:t>
      </w:r>
      <w:r w:rsidRPr="00897F4E">
        <w:rPr>
          <w:rFonts w:ascii="Sylfaen" w:hAnsi="Sylfaen" w:cs="Times New Roman"/>
          <w:kern w:val="0"/>
          <w:sz w:val="22"/>
          <w:lang w:val="az-Latn-AZ"/>
        </w:rPr>
        <w:t>a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”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yarımb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edilmiş planda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rin tam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lçatanlığını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min etm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 üçün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lav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olaraq alternativ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dbirl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 xml:space="preserve"> tutsunlar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. </w:t>
      </w:r>
    </w:p>
    <w:p w14:paraId="3F0AA715" w14:textId="0556AD44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4. Bu madd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nin 3-cü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ndinin “c” yarımb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z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tutulmuş öhd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lik bu qanunun 36-cı madd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edilmiş xüsusi hüquq subyektinin mülkiyy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/istifad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olan,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qanunvericilikl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edilmiş qaydada hüquqi yardım 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xidm</w:t>
      </w:r>
      <w:r w:rsidR="004F5D1E" w:rsidRPr="00897F4E">
        <w:rPr>
          <w:rFonts w:cs="Times New Roman"/>
          <w:kern w:val="0"/>
          <w:sz w:val="22"/>
          <w:lang w:val="az-Latn-AZ"/>
        </w:rPr>
        <w:t>ə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tl</w:t>
      </w:r>
      <w:r w:rsidR="004F5D1E" w:rsidRPr="00897F4E">
        <w:rPr>
          <w:rFonts w:cs="Times New Roman"/>
          <w:kern w:val="0"/>
          <w:sz w:val="22"/>
          <w:lang w:val="az-Latn-AZ"/>
        </w:rPr>
        <w:t>ə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 xml:space="preserve">rini </w:t>
      </w:r>
      <w:r w:rsidRPr="00897F4E">
        <w:rPr>
          <w:rFonts w:ascii="Sylfaen" w:hAnsi="Sylfaen" w:cs="Times New Roman"/>
          <w:kern w:val="0"/>
          <w:sz w:val="22"/>
          <w:lang w:val="az-Latn-AZ"/>
        </w:rPr>
        <w:t>göst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binalara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dig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 infrastruktur növl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 xml:space="preserve"> şamil edilsin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16B89A23" w14:textId="77777777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5. B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diyy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orqanları:</w:t>
      </w:r>
    </w:p>
    <w:p w14:paraId="42FDEB75" w14:textId="62EA811B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a) 2025-ci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k 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f</w:t>
      </w:r>
      <w:r w:rsidR="004F5D1E" w:rsidRPr="00897F4E">
        <w:rPr>
          <w:rFonts w:cs="Times New Roman"/>
          <w:kern w:val="0"/>
          <w:sz w:val="22"/>
          <w:lang w:val="az-Latn-AZ"/>
        </w:rPr>
        <w:t>ə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rdi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kçi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tinin proqram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minatına 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yazılmanı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min 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,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tin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hat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dair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sini mü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onun 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olan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çatdırılması qaydalarını hazırlasın</w:t>
      </w:r>
      <w:r w:rsidRPr="00897F4E">
        <w:rPr>
          <w:rFonts w:ascii="Sylfaen" w:hAnsi="Sylfaen" w:cs="Times New Roman"/>
          <w:kern w:val="0"/>
          <w:sz w:val="22"/>
          <w:lang w:val="az-Latn-AZ"/>
        </w:rPr>
        <w:t>;</w:t>
      </w:r>
    </w:p>
    <w:p w14:paraId="223ED0EE" w14:textId="213999B2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b) 2025-ci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n 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f</w:t>
      </w:r>
      <w:r w:rsidR="004F5D1E" w:rsidRPr="00897F4E">
        <w:rPr>
          <w:rFonts w:cs="Times New Roman"/>
          <w:kern w:val="0"/>
          <w:sz w:val="22"/>
          <w:lang w:val="az-Latn-AZ"/>
        </w:rPr>
        <w:t>ə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rdi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köm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kçi xidm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</w:t>
      </w:r>
      <w:r w:rsidR="004F5D1E" w:rsidRPr="00897F4E">
        <w:rPr>
          <w:rFonts w:ascii="Sylfaen" w:hAnsi="Sylfaen" w:cs="Times New Roman"/>
          <w:kern w:val="0"/>
          <w:sz w:val="22"/>
          <w:lang w:val="az-Latn-AZ"/>
        </w:rPr>
        <w:t>inin çatdırılmasını t</w:t>
      </w:r>
      <w:r w:rsidR="004F5D1E"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min etsin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5EE203BD" w14:textId="499DC7EA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6. Bu qanun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rc edildiyi andan binaların layih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ndirilm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tikintisi Gürcüstanın </w:t>
      </w:r>
      <w:r w:rsidRPr="00897F4E">
        <w:rPr>
          <w:rFonts w:ascii="Cambria" w:hAnsi="Cambria" w:cs="Cambria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razi Planla</w:t>
      </w:r>
      <w:r w:rsidRPr="00897F4E">
        <w:rPr>
          <w:rFonts w:ascii="Sylfaen" w:hAnsi="Sylfaen" w:cs="Sylfaen"/>
          <w:kern w:val="0"/>
          <w:sz w:val="22"/>
          <w:lang w:val="az-Latn-AZ"/>
        </w:rPr>
        <w:t>ş</w:t>
      </w:r>
      <w:r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Pr="00897F4E">
        <w:rPr>
          <w:rFonts w:ascii="Sylfaen" w:hAnsi="Sylfaen" w:cs="Sylfaen"/>
          <w:kern w:val="0"/>
          <w:sz w:val="22"/>
          <w:lang w:val="az-Latn-AZ"/>
        </w:rPr>
        <w:t>ı</w:t>
      </w:r>
      <w:r w:rsidRPr="00897F4E">
        <w:rPr>
          <w:rFonts w:ascii="Sylfaen" w:hAnsi="Sylfaen" w:cs="Times New Roman"/>
          <w:kern w:val="0"/>
          <w:sz w:val="22"/>
          <w:lang w:val="az-Latn-AZ"/>
        </w:rPr>
        <w:t>rma, Memarl</w:t>
      </w:r>
      <w:r w:rsidRPr="00897F4E">
        <w:rPr>
          <w:rFonts w:ascii="Sylfaen" w:hAnsi="Sylfaen" w:cs="Sylfaen"/>
          <w:kern w:val="0"/>
          <w:sz w:val="22"/>
          <w:lang w:val="az-Latn-AZ"/>
        </w:rPr>
        <w:t>ı</w:t>
      </w:r>
      <w:r w:rsidRPr="00897F4E">
        <w:rPr>
          <w:rFonts w:ascii="Sylfaen" w:hAnsi="Sylfaen" w:cs="Times New Roman"/>
          <w:kern w:val="0"/>
          <w:sz w:val="22"/>
          <w:lang w:val="az-Latn-AZ"/>
        </w:rPr>
        <w:t>q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Tikinti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aliyy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ti M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c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sinin 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onun 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sasında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sdiq edilmiş hüquqi aktların t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bl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rin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 xml:space="preserve"> uyğun olaraq h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>yata keçirilsin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23F8C931" w14:textId="77777777" w:rsidR="004F5D1E" w:rsidRPr="00897F4E" w:rsidRDefault="004F5D1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544CECF1" w14:textId="224EB09E" w:rsidR="00E6413B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38. </w:t>
      </w:r>
      <w:r w:rsidR="00E6413B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Qanunun qüvv</w:t>
      </w:r>
      <w:r w:rsidR="00E6413B"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="00E6413B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d</w:t>
      </w:r>
      <w:r w:rsidR="00E6413B"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="00E6413B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n düşm</w:t>
      </w:r>
      <w:r w:rsidR="00E6413B"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="00E6413B"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si aktı</w:t>
      </w:r>
    </w:p>
    <w:p w14:paraId="52D7332F" w14:textId="77777777" w:rsidR="00E6413B" w:rsidRPr="00897F4E" w:rsidRDefault="00E6413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1FB65C3A" w14:textId="6B763FCD" w:rsidR="004C0FA7" w:rsidRPr="00897F4E" w:rsidRDefault="00C5314D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2021-ci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“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Sağlamlıq imkanları m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hdud ş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xsl</w:t>
      </w:r>
      <w:r w:rsidR="00D632C1" w:rsidRPr="00897F4E">
        <w:rPr>
          <w:rFonts w:cs="Times New Roman"/>
          <w:kern w:val="0"/>
          <w:sz w:val="22"/>
          <w:lang w:val="az-Latn-AZ"/>
        </w:rPr>
        <w:t>ə</w:t>
      </w:r>
      <w:r w:rsidR="00D632C1" w:rsidRPr="00897F4E">
        <w:rPr>
          <w:rFonts w:ascii="Sylfaen" w:hAnsi="Sylfaen" w:cs="Times New Roman"/>
          <w:kern w:val="0"/>
          <w:sz w:val="22"/>
          <w:lang w:val="az-Latn-AZ"/>
        </w:rPr>
        <w:t>r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>in sosial müdafi</w:t>
      </w:r>
      <w:r w:rsidR="004C0FA7" w:rsidRPr="00897F4E">
        <w:rPr>
          <w:rFonts w:cs="Times New Roman"/>
          <w:kern w:val="0"/>
          <w:sz w:val="22"/>
          <w:lang w:val="az-Latn-AZ"/>
        </w:rPr>
        <w:t>ə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>si haqqında</w:t>
      </w:r>
      <w:r w:rsidRPr="00897F4E">
        <w:rPr>
          <w:rFonts w:ascii="Sylfaen" w:hAnsi="Sylfaen" w:cs="Times New Roman"/>
          <w:kern w:val="0"/>
          <w:sz w:val="22"/>
          <w:lang w:val="az-Latn-AZ"/>
        </w:rPr>
        <w:t>”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 xml:space="preserve"> 14 iyun 1995-ci il tarixli </w:t>
      </w:r>
      <w:r w:rsidR="00E6413B" w:rsidRPr="00897F4E">
        <w:rPr>
          <w:rFonts w:ascii="Sylfaen" w:hAnsi="Sylfaen" w:cs="Times New Roman"/>
          <w:kern w:val="0"/>
          <w:sz w:val="22"/>
          <w:lang w:val="az-Latn-AZ"/>
        </w:rPr>
        <w:t xml:space="preserve">Gürcüstan 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 xml:space="preserve">Qanunu (Gürcüstan Parlamentinin </w:t>
      </w:r>
      <w:r w:rsidRPr="00897F4E">
        <w:rPr>
          <w:rFonts w:ascii="Sylfaen" w:hAnsi="Sylfaen" w:cs="Times New Roman"/>
          <w:kern w:val="0"/>
          <w:sz w:val="22"/>
          <w:lang w:val="az-Latn-AZ"/>
        </w:rPr>
        <w:t>qurumları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>, 1994-1995, № 27</w:t>
      </w:r>
      <w:r w:rsidRPr="00897F4E">
        <w:rPr>
          <w:rFonts w:ascii="Sylfaen" w:hAnsi="Sylfaen" w:cs="Times New Roman"/>
          <w:kern w:val="0"/>
          <w:sz w:val="22"/>
          <w:lang w:val="az-Latn-AZ"/>
        </w:rPr>
        <w:t>-30,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 xml:space="preserve"> madd</w:t>
      </w:r>
      <w:r w:rsidR="004C0FA7" w:rsidRPr="00897F4E">
        <w:rPr>
          <w:rFonts w:cs="Times New Roman"/>
          <w:kern w:val="0"/>
          <w:sz w:val="22"/>
          <w:lang w:val="az-Latn-AZ"/>
        </w:rPr>
        <w:t>ə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 xml:space="preserve"> 633) qüvv</w:t>
      </w:r>
      <w:r w:rsidR="004C0FA7" w:rsidRPr="00897F4E">
        <w:rPr>
          <w:rFonts w:cs="Times New Roman"/>
          <w:kern w:val="0"/>
          <w:sz w:val="22"/>
          <w:lang w:val="az-Latn-AZ"/>
        </w:rPr>
        <w:t>ə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>d</w:t>
      </w:r>
      <w:r w:rsidR="004C0FA7" w:rsidRPr="00897F4E">
        <w:rPr>
          <w:rFonts w:cs="Times New Roman"/>
          <w:kern w:val="0"/>
          <w:sz w:val="22"/>
          <w:lang w:val="az-Latn-AZ"/>
        </w:rPr>
        <w:t>ə</w:t>
      </w:r>
      <w:r w:rsidR="004C0FA7" w:rsidRPr="00897F4E">
        <w:rPr>
          <w:rFonts w:ascii="Sylfaen" w:hAnsi="Sylfaen" w:cs="Times New Roman"/>
          <w:kern w:val="0"/>
          <w:sz w:val="22"/>
          <w:lang w:val="az-Latn-AZ"/>
        </w:rPr>
        <w:t>n düşmüş hesab edilsin.</w:t>
      </w:r>
    </w:p>
    <w:p w14:paraId="4E31F4A7" w14:textId="77777777" w:rsidR="004F5D1E" w:rsidRPr="00897F4E" w:rsidRDefault="004F5D1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kern w:val="0"/>
          <w:sz w:val="22"/>
          <w:lang w:val="az-Latn-AZ"/>
        </w:rPr>
      </w:pPr>
    </w:p>
    <w:p w14:paraId="31FCEC7F" w14:textId="1A4B1A05" w:rsidR="004C0FA7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Madd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 xml:space="preserve"> 39. Qanunun h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yata keçirilm</w:t>
      </w:r>
      <w:r w:rsidRPr="00897F4E">
        <w:rPr>
          <w:rFonts w:cs="Times New Roman"/>
          <w:b/>
          <w:bCs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b/>
          <w:bCs/>
          <w:kern w:val="0"/>
          <w:sz w:val="22"/>
          <w:lang w:val="az-Latn-AZ"/>
        </w:rPr>
        <w:t>si</w:t>
      </w:r>
    </w:p>
    <w:p w14:paraId="381233E1" w14:textId="77777777" w:rsidR="00E6413B" w:rsidRPr="00897F4E" w:rsidRDefault="00E6413B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4F098C4B" w14:textId="30749BDD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lastRenderedPageBreak/>
        <w:t>1. Bu qanunun I-III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istisna olmaqla, bu qanun 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rc edildiyi günd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qüvv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 xml:space="preserve"> minsin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3C57F003" w14:textId="10EB3255" w:rsidR="004C0FA7" w:rsidRPr="00897F4E" w:rsidRDefault="004C0FA7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  <w:r w:rsidRPr="00897F4E">
        <w:rPr>
          <w:rFonts w:ascii="Sylfaen" w:hAnsi="Sylfaen" w:cs="Times New Roman"/>
          <w:kern w:val="0"/>
          <w:sz w:val="22"/>
          <w:lang w:val="az-Latn-AZ"/>
        </w:rPr>
        <w:t>2. Bu qanunun I-III f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sill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ri 2021-ci il yanvarın 1-d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n qüvv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Pr="00897F4E">
        <w:rPr>
          <w:rFonts w:ascii="Sylfaen" w:hAnsi="Sylfaen" w:cs="Times New Roman"/>
          <w:kern w:val="0"/>
          <w:sz w:val="22"/>
          <w:lang w:val="az-Latn-AZ"/>
        </w:rPr>
        <w:t>y</w:t>
      </w:r>
      <w:r w:rsidRPr="00897F4E">
        <w:rPr>
          <w:rFonts w:cs="Times New Roman"/>
          <w:kern w:val="0"/>
          <w:sz w:val="22"/>
          <w:lang w:val="az-Latn-AZ"/>
        </w:rPr>
        <w:t>ə</w:t>
      </w:r>
      <w:r w:rsidR="00D4421A" w:rsidRPr="00897F4E">
        <w:rPr>
          <w:rFonts w:ascii="Sylfaen" w:hAnsi="Sylfaen" w:cs="Times New Roman"/>
          <w:kern w:val="0"/>
          <w:sz w:val="22"/>
          <w:lang w:val="az-Latn-AZ"/>
        </w:rPr>
        <w:t xml:space="preserve"> minsin</w:t>
      </w:r>
      <w:r w:rsidRPr="00897F4E">
        <w:rPr>
          <w:rFonts w:ascii="Sylfaen" w:hAnsi="Sylfaen" w:cs="Times New Roman"/>
          <w:kern w:val="0"/>
          <w:sz w:val="22"/>
          <w:lang w:val="az-Latn-AZ"/>
        </w:rPr>
        <w:t>.</w:t>
      </w:r>
    </w:p>
    <w:p w14:paraId="57F1744D" w14:textId="77777777" w:rsidR="004F5D1E" w:rsidRPr="00897F4E" w:rsidRDefault="004F5D1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6F64AC0A" w14:textId="77777777" w:rsidR="004F5D1E" w:rsidRPr="00897F4E" w:rsidRDefault="004F5D1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30D9AEF1" w14:textId="77777777" w:rsidR="004F5D1E" w:rsidRPr="00897F4E" w:rsidRDefault="004F5D1E" w:rsidP="00B46032">
      <w:pPr>
        <w:autoSpaceDE w:val="0"/>
        <w:autoSpaceDN w:val="0"/>
        <w:adjustRightInd w:val="0"/>
        <w:spacing w:after="0"/>
        <w:jc w:val="both"/>
        <w:rPr>
          <w:rFonts w:ascii="Sylfaen" w:hAnsi="Sylfaen" w:cs="Times New Roman"/>
          <w:kern w:val="0"/>
          <w:sz w:val="22"/>
          <w:lang w:val="az-Latn-AZ"/>
        </w:rPr>
      </w:pPr>
    </w:p>
    <w:p w14:paraId="149F89F8" w14:textId="1D800226" w:rsidR="004C0FA7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Gürcüstan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prezidenti</w:t>
      </w:r>
      <w:proofErr w:type="spellEnd"/>
      <w:r w:rsidR="00E6413B"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                                           </w:t>
      </w: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Salome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Zurabişvili</w:t>
      </w:r>
      <w:proofErr w:type="spellEnd"/>
    </w:p>
    <w:p w14:paraId="4DAEBE71" w14:textId="77777777" w:rsidR="004F5D1E" w:rsidRPr="00897F4E" w:rsidRDefault="004F5D1E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kern w:val="0"/>
          <w:sz w:val="22"/>
          <w:lang w:val="en-US"/>
        </w:rPr>
      </w:pPr>
    </w:p>
    <w:p w14:paraId="477CB1A1" w14:textId="6D4A1258" w:rsidR="004C0FA7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Tbilisi,</w:t>
      </w:r>
    </w:p>
    <w:p w14:paraId="54AE9F9A" w14:textId="77777777" w:rsidR="00E6413B" w:rsidRPr="00897F4E" w:rsidRDefault="00E6413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15B752B8" w14:textId="52DF1ED4" w:rsidR="004C0FA7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14 </w:t>
      </w:r>
      <w:proofErr w:type="spellStart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iyul</w:t>
      </w:r>
      <w:proofErr w:type="spellEnd"/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 xml:space="preserve"> 2020-ci il</w:t>
      </w:r>
    </w:p>
    <w:p w14:paraId="598736CA" w14:textId="77777777" w:rsidR="00E6413B" w:rsidRPr="00897F4E" w:rsidRDefault="00E6413B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kern w:val="0"/>
          <w:sz w:val="22"/>
          <w:lang w:val="en-US"/>
        </w:rPr>
      </w:pPr>
    </w:p>
    <w:p w14:paraId="1C521365" w14:textId="4AF3155A" w:rsidR="004C0FA7" w:rsidRPr="00897F4E" w:rsidRDefault="004C0FA7" w:rsidP="00B46032">
      <w:pPr>
        <w:autoSpaceDE w:val="0"/>
        <w:autoSpaceDN w:val="0"/>
        <w:adjustRightInd w:val="0"/>
        <w:spacing w:after="0"/>
        <w:rPr>
          <w:rFonts w:ascii="Sylfaen" w:hAnsi="Sylfaen" w:cs="Times New Roman"/>
          <w:b/>
          <w:bCs/>
          <w:sz w:val="22"/>
          <w:lang w:val="az-Latn-AZ"/>
        </w:rPr>
      </w:pPr>
      <w:r w:rsidRPr="00897F4E">
        <w:rPr>
          <w:rFonts w:ascii="Sylfaen" w:hAnsi="Sylfaen" w:cs="Times New Roman"/>
          <w:b/>
          <w:bCs/>
          <w:kern w:val="0"/>
          <w:sz w:val="22"/>
          <w:lang w:val="en-US"/>
        </w:rPr>
        <w:t>N6823 R</w:t>
      </w:r>
      <w:r w:rsidR="00E6413B" w:rsidRPr="00897F4E">
        <w:rPr>
          <w:rFonts w:ascii="Sylfaen" w:hAnsi="Sylfaen" w:cs="Times New Roman"/>
          <w:b/>
          <w:bCs/>
          <w:kern w:val="0"/>
          <w:sz w:val="22"/>
          <w:lang w:val="en-US"/>
        </w:rPr>
        <w:t>S</w:t>
      </w:r>
    </w:p>
    <w:sectPr w:rsidR="004C0FA7" w:rsidRPr="00897F4E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32923"/>
    <w:multiLevelType w:val="hybridMultilevel"/>
    <w:tmpl w:val="6A14E9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905C40"/>
    <w:multiLevelType w:val="hybridMultilevel"/>
    <w:tmpl w:val="DF6A7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A7DF5"/>
    <w:multiLevelType w:val="hybridMultilevel"/>
    <w:tmpl w:val="A0E873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A743A"/>
    <w:multiLevelType w:val="hybridMultilevel"/>
    <w:tmpl w:val="B958E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442E0E"/>
    <w:multiLevelType w:val="hybridMultilevel"/>
    <w:tmpl w:val="547692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C2527"/>
    <w:multiLevelType w:val="hybridMultilevel"/>
    <w:tmpl w:val="E99CAD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13CD3"/>
    <w:multiLevelType w:val="hybridMultilevel"/>
    <w:tmpl w:val="181C4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E7E95"/>
    <w:multiLevelType w:val="hybridMultilevel"/>
    <w:tmpl w:val="2EC83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14748"/>
    <w:multiLevelType w:val="hybridMultilevel"/>
    <w:tmpl w:val="455C45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01402">
    <w:abstractNumId w:val="6"/>
  </w:num>
  <w:num w:numId="2" w16cid:durableId="846671826">
    <w:abstractNumId w:val="4"/>
  </w:num>
  <w:num w:numId="3" w16cid:durableId="691417247">
    <w:abstractNumId w:val="3"/>
  </w:num>
  <w:num w:numId="4" w16cid:durableId="935283502">
    <w:abstractNumId w:val="8"/>
  </w:num>
  <w:num w:numId="5" w16cid:durableId="1737702674">
    <w:abstractNumId w:val="1"/>
  </w:num>
  <w:num w:numId="6" w16cid:durableId="2130316835">
    <w:abstractNumId w:val="0"/>
  </w:num>
  <w:num w:numId="7" w16cid:durableId="673536139">
    <w:abstractNumId w:val="7"/>
  </w:num>
  <w:num w:numId="8" w16cid:durableId="1706245586">
    <w:abstractNumId w:val="5"/>
  </w:num>
  <w:num w:numId="9" w16cid:durableId="774711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3A9"/>
    <w:rsid w:val="00024710"/>
    <w:rsid w:val="0003735B"/>
    <w:rsid w:val="0007364E"/>
    <w:rsid w:val="000A6452"/>
    <w:rsid w:val="000C3CB4"/>
    <w:rsid w:val="000F3171"/>
    <w:rsid w:val="00101329"/>
    <w:rsid w:val="001333F3"/>
    <w:rsid w:val="00145BED"/>
    <w:rsid w:val="001603A9"/>
    <w:rsid w:val="00193F28"/>
    <w:rsid w:val="001E57DA"/>
    <w:rsid w:val="001F7BA8"/>
    <w:rsid w:val="00243DB8"/>
    <w:rsid w:val="002A1F51"/>
    <w:rsid w:val="002A4867"/>
    <w:rsid w:val="002B3F67"/>
    <w:rsid w:val="002F560A"/>
    <w:rsid w:val="00307ABE"/>
    <w:rsid w:val="00363A76"/>
    <w:rsid w:val="003A5CBD"/>
    <w:rsid w:val="003B6CE9"/>
    <w:rsid w:val="003B75DC"/>
    <w:rsid w:val="00410C13"/>
    <w:rsid w:val="00417A45"/>
    <w:rsid w:val="004C0FA7"/>
    <w:rsid w:val="004E11CF"/>
    <w:rsid w:val="004F5D1E"/>
    <w:rsid w:val="00524ABD"/>
    <w:rsid w:val="0058284B"/>
    <w:rsid w:val="005A60C0"/>
    <w:rsid w:val="005E73F2"/>
    <w:rsid w:val="006400C3"/>
    <w:rsid w:val="00645D69"/>
    <w:rsid w:val="006A3B0B"/>
    <w:rsid w:val="006C0B77"/>
    <w:rsid w:val="007A2751"/>
    <w:rsid w:val="007B076D"/>
    <w:rsid w:val="007C4DAA"/>
    <w:rsid w:val="007E48DF"/>
    <w:rsid w:val="00805F12"/>
    <w:rsid w:val="00812D7B"/>
    <w:rsid w:val="008242FF"/>
    <w:rsid w:val="008500E1"/>
    <w:rsid w:val="00863958"/>
    <w:rsid w:val="00870751"/>
    <w:rsid w:val="00897F4E"/>
    <w:rsid w:val="008D25A8"/>
    <w:rsid w:val="008D27BC"/>
    <w:rsid w:val="008D72C2"/>
    <w:rsid w:val="008F5DFD"/>
    <w:rsid w:val="00922C48"/>
    <w:rsid w:val="0092491A"/>
    <w:rsid w:val="009534E7"/>
    <w:rsid w:val="0097580F"/>
    <w:rsid w:val="00995989"/>
    <w:rsid w:val="009A6B32"/>
    <w:rsid w:val="009C37D3"/>
    <w:rsid w:val="009D5654"/>
    <w:rsid w:val="009F22AA"/>
    <w:rsid w:val="00A35E1F"/>
    <w:rsid w:val="00A56B93"/>
    <w:rsid w:val="00A70CAC"/>
    <w:rsid w:val="00A837B1"/>
    <w:rsid w:val="00A94391"/>
    <w:rsid w:val="00AC591E"/>
    <w:rsid w:val="00AC74ED"/>
    <w:rsid w:val="00B24F4E"/>
    <w:rsid w:val="00B46032"/>
    <w:rsid w:val="00B5799E"/>
    <w:rsid w:val="00B711B1"/>
    <w:rsid w:val="00B915B7"/>
    <w:rsid w:val="00BE31CB"/>
    <w:rsid w:val="00C01726"/>
    <w:rsid w:val="00C02AD0"/>
    <w:rsid w:val="00C5314D"/>
    <w:rsid w:val="00C63727"/>
    <w:rsid w:val="00C67EFD"/>
    <w:rsid w:val="00C94612"/>
    <w:rsid w:val="00CC64F2"/>
    <w:rsid w:val="00CC75E2"/>
    <w:rsid w:val="00D0250C"/>
    <w:rsid w:val="00D11823"/>
    <w:rsid w:val="00D278C3"/>
    <w:rsid w:val="00D40A58"/>
    <w:rsid w:val="00D4421A"/>
    <w:rsid w:val="00D56A55"/>
    <w:rsid w:val="00D632C1"/>
    <w:rsid w:val="00D74E7B"/>
    <w:rsid w:val="00DD14CB"/>
    <w:rsid w:val="00E225F6"/>
    <w:rsid w:val="00E34D40"/>
    <w:rsid w:val="00E412FE"/>
    <w:rsid w:val="00E6413B"/>
    <w:rsid w:val="00E77A21"/>
    <w:rsid w:val="00E93EAC"/>
    <w:rsid w:val="00EA59DF"/>
    <w:rsid w:val="00EE4070"/>
    <w:rsid w:val="00F015EE"/>
    <w:rsid w:val="00F12C76"/>
    <w:rsid w:val="00F262EB"/>
    <w:rsid w:val="00F30665"/>
    <w:rsid w:val="00F830B0"/>
    <w:rsid w:val="00FA791D"/>
    <w:rsid w:val="00FB5C78"/>
    <w:rsid w:val="00FB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63674"/>
  <w15:chartTrackingRefBased/>
  <w15:docId w15:val="{E6582188-9A35-411C-A0AE-6DFAC7E2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64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560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F5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7523</Words>
  <Characters>42887</Characters>
  <Application>Microsoft Office Word</Application>
  <DocSecurity>0</DocSecurity>
  <Lines>357</Lines>
  <Paragraphs>100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Ivane Chitashvili</cp:lastModifiedBy>
  <cp:revision>5</cp:revision>
  <dcterms:created xsi:type="dcterms:W3CDTF">2023-11-15T19:31:00Z</dcterms:created>
  <dcterms:modified xsi:type="dcterms:W3CDTF">2023-11-16T19:40:00Z</dcterms:modified>
</cp:coreProperties>
</file>