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19D" w:rsidRPr="00B65BD9" w:rsidRDefault="0099419D" w:rsidP="0099419D">
      <w:pPr>
        <w:spacing w:before="100" w:beforeAutospacing="1" w:after="100" w:afterAutospacing="1" w:line="240" w:lineRule="auto"/>
        <w:ind w:left="142"/>
        <w:jc w:val="right"/>
        <w:rPr>
          <w:rFonts w:ascii="Sylfaen" w:eastAsia="Times New Roman" w:hAnsi="Sylfaen" w:cs="Sylfaen"/>
          <w:b/>
          <w:bCs/>
          <w:sz w:val="24"/>
          <w:szCs w:val="24"/>
          <w:lang w:val="ka-GE"/>
        </w:rPr>
      </w:pPr>
      <w:r w:rsidRPr="00B65BD9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დანართი №3</w:t>
      </w:r>
    </w:p>
    <w:p w:rsidR="00735C35" w:rsidRPr="00B65BD9" w:rsidRDefault="00735C35" w:rsidP="00ED2B07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B65BD9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იზოლაციას</w:t>
      </w:r>
      <w:r w:rsidRPr="00B65BD9">
        <w:rPr>
          <w:rFonts w:ascii="Times New Roman" w:eastAsia="Times New Roman" w:hAnsi="Times New Roman" w:cs="Times New Roman"/>
          <w:b/>
          <w:bCs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დაქვემდებარებული</w:t>
      </w:r>
      <w:r w:rsidRPr="00B65BD9">
        <w:rPr>
          <w:rFonts w:ascii="Times New Roman" w:eastAsia="Times New Roman" w:hAnsi="Times New Roman" w:cs="Times New Roman"/>
          <w:b/>
          <w:bCs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პირის</w:t>
      </w:r>
      <w:r w:rsidRPr="00B65BD9">
        <w:rPr>
          <w:rFonts w:ascii="Times New Roman" w:eastAsia="Times New Roman" w:hAnsi="Times New Roman" w:cs="Times New Roman"/>
          <w:b/>
          <w:bCs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ინფორმირების</w:t>
      </w:r>
      <w:r w:rsidRPr="00B65BD9">
        <w:rPr>
          <w:rFonts w:ascii="Times New Roman" w:eastAsia="Times New Roman" w:hAnsi="Times New Roman" w:cs="Times New Roman"/>
          <w:b/>
          <w:bCs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ფორმა</w:t>
      </w:r>
      <w:bookmarkStart w:id="0" w:name="_ftnref1"/>
      <w:r w:rsidR="00F027B2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 xml:space="preserve"> </w:t>
      </w:r>
      <w:r w:rsidR="00F027B2" w:rsidRPr="00F027B2">
        <w:rPr>
          <w:rFonts w:ascii="Sylfaen" w:eastAsia="Times New Roman" w:hAnsi="Sylfaen" w:cs="Sylfaen"/>
          <w:b/>
          <w:bCs/>
          <w:sz w:val="28"/>
          <w:szCs w:val="28"/>
          <w:vertAlign w:val="superscript"/>
          <w:lang w:val="ka-GE"/>
        </w:rPr>
        <w:t>1</w:t>
      </w:r>
      <w:r w:rsidR="00F027B2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 xml:space="preserve"> </w:t>
      </w:r>
      <w:hyperlink r:id="rId5" w:anchor="_ftn1" w:tooltip="" w:history="1"/>
      <w:bookmarkEnd w:id="0"/>
      <w:r w:rsidRPr="00B65BD9">
        <w:rPr>
          <w:rFonts w:ascii="Times New Roman" w:eastAsia="Times New Roman" w:hAnsi="Times New Roman" w:cs="Times New Roman"/>
          <w:b/>
          <w:bCs/>
          <w:sz w:val="24"/>
          <w:szCs w:val="24"/>
          <w:lang w:val="ka-GE"/>
        </w:rPr>
        <w:t xml:space="preserve"> </w:t>
      </w:r>
    </w:p>
    <w:p w:rsidR="00735C35" w:rsidRPr="00F027B2" w:rsidRDefault="00735C35" w:rsidP="00ED2B07">
      <w:pPr>
        <w:spacing w:before="100" w:beforeAutospacing="1" w:after="100" w:afterAutospacing="1" w:line="240" w:lineRule="auto"/>
        <w:ind w:left="142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საქართველოს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ტერიტორიაზე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ახალი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proofErr w:type="spellStart"/>
      <w:r w:rsidRPr="00B65BD9">
        <w:rPr>
          <w:rFonts w:ascii="Sylfaen" w:eastAsia="Times New Roman" w:hAnsi="Sylfaen" w:cs="Sylfaen"/>
          <w:sz w:val="24"/>
          <w:szCs w:val="24"/>
          <w:lang w:val="ka-GE"/>
        </w:rPr>
        <w:t>კორონავირუსით</w:t>
      </w:r>
      <w:proofErr w:type="spellEnd"/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(SARS-COV-2)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გამოწვეული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ინფექციის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(COVID-19)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გავრცელების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შეჩერების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მიზნით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ქვეყანა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როგორც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დანარჩენი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მსოფლიოს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ნაწილი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მიმართავს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კანონმდებლობით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განსაზღვრულ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იზოლაციის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(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შემზღუდავ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)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ღონისძიებას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(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კარანტინი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),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რაც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გულისხმობს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ქვეყნის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ტერიტორიაზე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თქვენი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გადაადგილებისა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განთავსების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შეზღუდვას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14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დღის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განმავლობაში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.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იზოლაციის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პერიოდში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(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თვითიზოლაცია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ან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კარანტინი</w:t>
      </w:r>
      <w:r w:rsidR="00F027B2">
        <w:rPr>
          <w:rFonts w:ascii="Times New Roman" w:eastAsia="Times New Roman" w:hAnsi="Times New Roman" w:cs="Times New Roman"/>
          <w:sz w:val="24"/>
          <w:szCs w:val="24"/>
          <w:lang w:val="ka-GE"/>
        </w:rPr>
        <w:t>)</w:t>
      </w:r>
    </w:p>
    <w:p w:rsidR="00735C35" w:rsidRPr="00B65BD9" w:rsidRDefault="00735C35" w:rsidP="00ED2B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იზოლაციის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(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თვითიზოლაცია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კარანტინი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)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სივრცეში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იკრძალება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ვიზიტორების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მიღება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>.</w:t>
      </w:r>
    </w:p>
    <w:p w:rsidR="00735C35" w:rsidRPr="00B65BD9" w:rsidRDefault="00735C35" w:rsidP="00ED2B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დასაშვებია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იზოლაციაში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მყოფი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პირის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არაპირდაპირი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კონტაქტით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საკვებისა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პირადი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საჭიროების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საგნების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>/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ტანსაცმლის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ხოლო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საჭიროებისას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="00B65BD9">
        <w:rPr>
          <w:rFonts w:ascii="Times New Roman" w:eastAsia="Times New Roman" w:hAnsi="Times New Roman" w:cs="Times New Roman"/>
          <w:sz w:val="24"/>
          <w:szCs w:val="24"/>
          <w:lang w:val="ka-GE"/>
        </w:rPr>
        <w:t>–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მედიკამენტების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გადაცემა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>.</w:t>
      </w:r>
    </w:p>
    <w:p w:rsidR="00735C35" w:rsidRPr="00B65BD9" w:rsidRDefault="00735C35" w:rsidP="00ED2B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საცხოვრებელ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სივრცეში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მყოფ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სხვა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ადამიანებთან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კონტაქტი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შეზღუდულია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მინიმუმამდე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.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დაუშვებელია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1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მეტრზე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ახლო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კონტაქტი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15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წუთზე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მეტი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დროით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>.</w:t>
      </w:r>
    </w:p>
    <w:p w:rsidR="00735C35" w:rsidRPr="00B65BD9" w:rsidRDefault="00735C35" w:rsidP="00ED2B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იზოლაციის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პერიოდში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პირი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სარგებლობს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განცალკევებული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ჭურჭლით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(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ჭიქა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თეფში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კოვზი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ა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>.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შ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.),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პირსახოცით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საწოლით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ერთჯერადი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ინვენტარით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>.</w:t>
      </w:r>
    </w:p>
    <w:p w:rsidR="00735C35" w:rsidRPr="00B65BD9" w:rsidRDefault="00735C35" w:rsidP="00ED2B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იზოლაციაში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მყოფ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პირს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შეუზღუდავად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შეუძლია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ისარგებლოს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სატელეკომუნიკაციო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კავშირით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(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მათ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შორის</w:t>
      </w:r>
      <w:r w:rsidR="00F027B2">
        <w:rPr>
          <w:rFonts w:ascii="Sylfaen" w:eastAsia="Times New Roman" w:hAnsi="Sylfaen" w:cs="Sylfaen"/>
          <w:sz w:val="24"/>
          <w:szCs w:val="24"/>
          <w:lang w:val="ka-GE"/>
        </w:rPr>
        <w:t>,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ინტერნეტით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>)</w:t>
      </w:r>
      <w:r w:rsidR="00F027B2">
        <w:rPr>
          <w:rFonts w:ascii="Sylfaen" w:eastAsia="Times New Roman" w:hAnsi="Sylfaen" w:cs="Times New Roman"/>
          <w:sz w:val="24"/>
          <w:szCs w:val="24"/>
          <w:lang w:val="ka-GE"/>
        </w:rPr>
        <w:t>.</w:t>
      </w:r>
    </w:p>
    <w:p w:rsidR="00735C35" w:rsidRPr="00B65BD9" w:rsidRDefault="00735C35" w:rsidP="00ED2B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იზოლაციის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პერიოდის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განმავლობაში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საზოგადოებრივი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ჯანმრთელობის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ან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>/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სამინისტროს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შესაბამისი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სამსახური</w:t>
      </w:r>
      <w:r w:rsidR="00F027B2">
        <w:rPr>
          <w:rFonts w:ascii="Sylfaen" w:eastAsia="Times New Roman" w:hAnsi="Sylfaen" w:cs="Sylfaen"/>
          <w:sz w:val="24"/>
          <w:szCs w:val="24"/>
          <w:lang w:val="ka-GE"/>
        </w:rPr>
        <w:t>,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კომპეტენციის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ფარგლებში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ახორციელებს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იზოლაციაში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მყოფი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პირის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პერიოდულ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მონიტორინგს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>.</w:t>
      </w:r>
    </w:p>
    <w:p w:rsidR="00735C35" w:rsidRPr="00B65BD9" w:rsidRDefault="00735C35" w:rsidP="00ED2B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იზოლაციაში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მყოფი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პირის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სამედიცინო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დახმარების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საჭიროების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შემთხვევაში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კლინიკაში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>/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კლინიკიდან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ტრანსპორტირება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ხორციელდება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სსიპ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–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საგანგებო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სიტუაციების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კოორდინაციისა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გადაუდებელი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დახმარების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ცენტრის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მიერ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სპეციალური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ავტოტრანსპორტით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საჭიროებისამებრ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საქართველოს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შინაგან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საქმეთა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სამინისტროს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შესაბამისი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სამსახურის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თანხლებით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.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იზოლაციაში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მყოფი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პირი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სტაციონარში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განთავსდება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proofErr w:type="spellStart"/>
      <w:r w:rsidRPr="00B65BD9">
        <w:rPr>
          <w:rFonts w:ascii="Sylfaen" w:eastAsia="Times New Roman" w:hAnsi="Sylfaen" w:cs="Sylfaen"/>
          <w:sz w:val="24"/>
          <w:szCs w:val="24"/>
          <w:lang w:val="ka-GE"/>
        </w:rPr>
        <w:t>ბოქსირებულ</w:t>
      </w:r>
      <w:proofErr w:type="spellEnd"/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პალატაში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საიზოლაციო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პერიოდის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ვადის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გასვლამდე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>.</w:t>
      </w:r>
    </w:p>
    <w:p w:rsidR="00735C35" w:rsidRPr="00B65BD9" w:rsidRDefault="00735C35" w:rsidP="00ED2B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იზოლაციაში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მყოფ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პირს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მოეთხოვება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თამბაქოსა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ალკოჰოლის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მოხმარებისგან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თავის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შეკავება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ეკრძალება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ექიმის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დანიშნულების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გარეშე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proofErr w:type="spellStart"/>
      <w:r w:rsidRPr="00B65BD9">
        <w:rPr>
          <w:rFonts w:ascii="Sylfaen" w:eastAsia="Times New Roman" w:hAnsi="Sylfaen" w:cs="Sylfaen"/>
          <w:sz w:val="24"/>
          <w:szCs w:val="24"/>
          <w:lang w:val="ka-GE"/>
        </w:rPr>
        <w:t>ფსიქოაქტიური</w:t>
      </w:r>
      <w:proofErr w:type="spellEnd"/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ნივთიერებების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გამოყენება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>.</w:t>
      </w:r>
    </w:p>
    <w:p w:rsidR="00735C35" w:rsidRPr="00B65BD9" w:rsidRDefault="00735C35" w:rsidP="00ED2B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იზოლაციაში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მყოფი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პირის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მიერ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იზოლაციის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ადგილის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დატოვება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დაუშვებელია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გარდა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იმ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შემთხვევისა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როდესაც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აუცილებელია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მისთვის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სამედიცინო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მომსახურების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გაწევა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რის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თაობაზეც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დაუყოვნებლივ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ეცნობება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საზოგადოებრივი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ჯანმრთელობის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დაცვის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შესაბამის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სამსახურს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>.</w:t>
      </w:r>
    </w:p>
    <w:p w:rsidR="00735C35" w:rsidRPr="00B65BD9" w:rsidRDefault="00735C35" w:rsidP="00ED2B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B65BD9">
        <w:rPr>
          <w:rFonts w:ascii="Sylfaen" w:eastAsia="Times New Roman" w:hAnsi="Sylfaen" w:cs="Sylfaen"/>
          <w:sz w:val="24"/>
          <w:szCs w:val="24"/>
          <w:lang w:val="ka-GE"/>
        </w:rPr>
        <w:lastRenderedPageBreak/>
        <w:t>იზოლაციაში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მყოფ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პირს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იზოლაციის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პერიოდში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ეკრძალება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სხვა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პირებთან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ურთიერთობა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ჯანმრთელობის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დაცვის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სამსახურის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მიერ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რეკომენდებული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დამცავი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საშუალებების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გამოყენების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გარეშე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>.</w:t>
      </w:r>
    </w:p>
    <w:p w:rsidR="00735C35" w:rsidRPr="00B65BD9" w:rsidRDefault="00735C35" w:rsidP="00ED2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ინფორმირებული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ვარ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რომ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სახელმწიფო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იზრუნებს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ჩემს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განთავსებაზე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იზოლაციის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მიზნით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კარანტინის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პერიოდის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განმავლობაში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ბაზისური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საჭიროებებით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უზრუნველყოფაზე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>.</w:t>
      </w:r>
    </w:p>
    <w:p w:rsidR="00735C35" w:rsidRPr="00B65BD9" w:rsidRDefault="00735C35" w:rsidP="00ED2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ჩემთვის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ცნობილია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რომ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იზოლაციის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>/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კარანტინის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წესების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დარღვევა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გამოიწვევს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>:</w:t>
      </w:r>
    </w:p>
    <w:p w:rsidR="00735C35" w:rsidRPr="00B65BD9" w:rsidRDefault="00735C35" w:rsidP="00ED2B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ადმინისტრაციულ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პასუხისმგებლობას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–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ჯარიმას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ფიზიკური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პირებისთვის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2 000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ლარის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ოდენობით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ხოლო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იურიდიული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პირებისთვის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– 10 000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ლარის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ოდენობით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>.</w:t>
      </w:r>
    </w:p>
    <w:p w:rsidR="00735C35" w:rsidRPr="00B65BD9" w:rsidRDefault="00735C35" w:rsidP="00ED2B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proofErr w:type="spellStart"/>
      <w:r w:rsidRPr="00B65BD9">
        <w:rPr>
          <w:rFonts w:ascii="Sylfaen" w:eastAsia="Times New Roman" w:hAnsi="Sylfaen" w:cs="Sylfaen"/>
          <w:sz w:val="24"/>
          <w:szCs w:val="24"/>
          <w:lang w:val="ka-GE"/>
        </w:rPr>
        <w:t>ადმინისტრაციულსახდელდადებული</w:t>
      </w:r>
      <w:proofErr w:type="spellEnd"/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პირის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მიერ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იმავე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ქმედების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განმეორებით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ჩადენა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გამოიწვევს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სისხლის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სამართლის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პასუხისმგებლობას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კერძოდ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თავისუფლების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აღკვეთას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3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წლამდე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ვადით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ხოლო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ამ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პუნქტით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გათვალისწინებული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ქმედებისთვის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იურიდიული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პირი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ისჯება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ჯარიმით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საქმიანობის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უფლების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ჩამორთმევით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ან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ლიკვიდაციითა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ჯარიმით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>.</w:t>
      </w:r>
    </w:p>
    <w:p w:rsidR="00735C35" w:rsidRPr="00B65BD9" w:rsidRDefault="00735C35" w:rsidP="00ED2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გავეცანი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>/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ვეთანხმები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: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გვარი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სახელი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(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გარკვევით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>)</w:t>
      </w:r>
    </w:p>
    <w:p w:rsidR="00735C35" w:rsidRPr="00B65BD9" w:rsidRDefault="00735C35" w:rsidP="00ED2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საკონტაქტო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ტელეფონი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>:</w:t>
      </w:r>
    </w:p>
    <w:p w:rsidR="00735C35" w:rsidRPr="00B65BD9" w:rsidRDefault="00735C35" w:rsidP="00ED2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> </w:t>
      </w:r>
    </w:p>
    <w:p w:rsidR="00735C35" w:rsidRPr="00B65BD9" w:rsidRDefault="00735C35" w:rsidP="00ED2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ხელმოწერა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>:</w:t>
      </w:r>
    </w:p>
    <w:p w:rsidR="00735C35" w:rsidRPr="00B65BD9" w:rsidRDefault="00735C35" w:rsidP="00ED2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> </w:t>
      </w:r>
    </w:p>
    <w:p w:rsidR="00735C35" w:rsidRPr="00B65BD9" w:rsidRDefault="00735C35" w:rsidP="00ED2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B65BD9">
        <w:rPr>
          <w:rFonts w:ascii="Sylfaen" w:eastAsia="Times New Roman" w:hAnsi="Sylfaen" w:cs="Sylfaen"/>
          <w:sz w:val="24"/>
          <w:szCs w:val="24"/>
          <w:lang w:val="ka-GE"/>
        </w:rPr>
        <w:t>თარიღი</w:t>
      </w: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>:</w:t>
      </w:r>
    </w:p>
    <w:p w:rsidR="00735C35" w:rsidRPr="00B65BD9" w:rsidRDefault="00735C35" w:rsidP="00ED2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> </w:t>
      </w:r>
    </w:p>
    <w:p w:rsidR="00735C35" w:rsidRPr="00B65BD9" w:rsidRDefault="00735C35" w:rsidP="00ED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br w:type="textWrapping" w:clear="all"/>
      </w:r>
    </w:p>
    <w:p w:rsidR="00735C35" w:rsidRPr="00B65BD9" w:rsidRDefault="00F027B2" w:rsidP="00ED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ka-GE"/>
        </w:rPr>
        <w:pict>
          <v:rect id="_x0000_i1025" style="width:178.2pt;height:.75pt" o:hrpct="330" o:hrstd="t" o:hr="t" fillcolor="#a0a0a0" stroked="f"/>
        </w:pict>
      </w:r>
    </w:p>
    <w:p w:rsidR="00735C35" w:rsidRPr="00B65BD9" w:rsidRDefault="00F027B2" w:rsidP="00ED2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F027B2">
        <w:rPr>
          <w:rFonts w:ascii="Sylfaen" w:eastAsia="Times New Roman" w:hAnsi="Sylfaen" w:cs="Times New Roman"/>
          <w:b/>
          <w:sz w:val="28"/>
          <w:szCs w:val="28"/>
          <w:vertAlign w:val="superscript"/>
          <w:lang w:val="ka-GE"/>
        </w:rPr>
        <w:t>1</w:t>
      </w:r>
      <w:r w:rsidR="00735C35"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bookmarkStart w:id="1" w:name="_GoBack"/>
      <w:bookmarkEnd w:id="1"/>
      <w:r w:rsidR="00735C35" w:rsidRPr="00B65BD9">
        <w:rPr>
          <w:rFonts w:ascii="Sylfaen" w:eastAsia="Times New Roman" w:hAnsi="Sylfaen" w:cs="Sylfaen"/>
          <w:sz w:val="24"/>
          <w:szCs w:val="24"/>
          <w:lang w:val="ka-GE"/>
        </w:rPr>
        <w:t>ფორმა</w:t>
      </w:r>
      <w:r w:rsidR="00735C35"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="00735C35" w:rsidRPr="00B65BD9">
        <w:rPr>
          <w:rFonts w:ascii="Sylfaen" w:eastAsia="Times New Roman" w:hAnsi="Sylfaen" w:cs="Sylfaen"/>
          <w:sz w:val="24"/>
          <w:szCs w:val="24"/>
          <w:lang w:val="ka-GE"/>
        </w:rPr>
        <w:t>ქართულ</w:t>
      </w:r>
      <w:r w:rsidR="00735C35"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="00735C35" w:rsidRPr="00B65BD9">
        <w:rPr>
          <w:rFonts w:ascii="Sylfaen" w:eastAsia="Times New Roman" w:hAnsi="Sylfaen" w:cs="Sylfaen"/>
          <w:sz w:val="24"/>
          <w:szCs w:val="24"/>
          <w:lang w:val="ka-GE"/>
        </w:rPr>
        <w:t>ენასთან</w:t>
      </w:r>
      <w:r w:rsidR="00735C35"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="00735C35" w:rsidRPr="00B65BD9">
        <w:rPr>
          <w:rFonts w:ascii="Sylfaen" w:eastAsia="Times New Roman" w:hAnsi="Sylfaen" w:cs="Sylfaen"/>
          <w:sz w:val="24"/>
          <w:szCs w:val="24"/>
          <w:lang w:val="ka-GE"/>
        </w:rPr>
        <w:t>ერთად</w:t>
      </w:r>
      <w:r w:rsidR="00735C35"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="00735C35" w:rsidRPr="00B65BD9">
        <w:rPr>
          <w:rFonts w:ascii="Sylfaen" w:eastAsia="Times New Roman" w:hAnsi="Sylfaen" w:cs="Sylfaen"/>
          <w:sz w:val="24"/>
          <w:szCs w:val="24"/>
          <w:lang w:val="ka-GE"/>
        </w:rPr>
        <w:t>აგრეთვე</w:t>
      </w:r>
      <w:r w:rsidR="00735C35"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="00735C35" w:rsidRPr="00B65BD9">
        <w:rPr>
          <w:rFonts w:ascii="Sylfaen" w:eastAsia="Times New Roman" w:hAnsi="Sylfaen" w:cs="Sylfaen"/>
          <w:sz w:val="24"/>
          <w:szCs w:val="24"/>
          <w:lang w:val="ka-GE"/>
        </w:rPr>
        <w:t>შესაძლოა</w:t>
      </w:r>
      <w:r w:rsidR="00735C35"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="00735C35" w:rsidRPr="00B65BD9">
        <w:rPr>
          <w:rFonts w:ascii="Sylfaen" w:eastAsia="Times New Roman" w:hAnsi="Sylfaen" w:cs="Sylfaen"/>
          <w:sz w:val="24"/>
          <w:szCs w:val="24"/>
          <w:lang w:val="ka-GE"/>
        </w:rPr>
        <w:t>იყოს</w:t>
      </w:r>
      <w:r w:rsidR="00735C35"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="00735C35" w:rsidRPr="00B65BD9">
        <w:rPr>
          <w:rFonts w:ascii="Sylfaen" w:eastAsia="Times New Roman" w:hAnsi="Sylfaen" w:cs="Sylfaen"/>
          <w:sz w:val="24"/>
          <w:szCs w:val="24"/>
          <w:lang w:val="ka-GE"/>
        </w:rPr>
        <w:t>არასახელმწიფო</w:t>
      </w:r>
      <w:r w:rsidR="00735C35"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="00735C35" w:rsidRPr="00B65BD9">
        <w:rPr>
          <w:rFonts w:ascii="Sylfaen" w:eastAsia="Times New Roman" w:hAnsi="Sylfaen" w:cs="Sylfaen"/>
          <w:sz w:val="24"/>
          <w:szCs w:val="24"/>
          <w:lang w:val="ka-GE"/>
        </w:rPr>
        <w:t>ენაზეც</w:t>
      </w:r>
      <w:r w:rsidR="00735C35"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>.</w:t>
      </w:r>
    </w:p>
    <w:p w:rsidR="00735C35" w:rsidRPr="00B65BD9" w:rsidRDefault="00735C35" w:rsidP="00ED2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B65BD9">
        <w:rPr>
          <w:rFonts w:ascii="Times New Roman" w:eastAsia="Times New Roman" w:hAnsi="Times New Roman" w:cs="Times New Roman"/>
          <w:sz w:val="24"/>
          <w:szCs w:val="24"/>
          <w:lang w:val="ka-GE"/>
        </w:rPr>
        <w:t> </w:t>
      </w:r>
    </w:p>
    <w:p w:rsidR="00920BBB" w:rsidRPr="00B65BD9" w:rsidRDefault="00920BBB" w:rsidP="00ED2B07">
      <w:pPr>
        <w:jc w:val="both"/>
        <w:rPr>
          <w:lang w:val="ka-GE"/>
        </w:rPr>
      </w:pPr>
    </w:p>
    <w:sectPr w:rsidR="00920BBB" w:rsidRPr="00B65B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620AE"/>
    <w:multiLevelType w:val="multilevel"/>
    <w:tmpl w:val="E010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6B32AD"/>
    <w:multiLevelType w:val="multilevel"/>
    <w:tmpl w:val="B500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35"/>
    <w:rsid w:val="00500610"/>
    <w:rsid w:val="005544EF"/>
    <w:rsid w:val="00735C35"/>
    <w:rsid w:val="00920BBB"/>
    <w:rsid w:val="0099419D"/>
    <w:rsid w:val="009E4DC4"/>
    <w:rsid w:val="00B65BD9"/>
    <w:rsid w:val="00C00CF2"/>
    <w:rsid w:val="00CE465C"/>
    <w:rsid w:val="00ED2B07"/>
    <w:rsid w:val="00F027B2"/>
    <w:rsid w:val="00F6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5C3E5C-82E6-1A4E-9A3C-3B2257F9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35C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1\download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Khmaladze</dc:creator>
  <cp:lastModifiedBy>Administrator</cp:lastModifiedBy>
  <cp:revision>4</cp:revision>
  <dcterms:created xsi:type="dcterms:W3CDTF">2020-05-22T22:02:00Z</dcterms:created>
  <dcterms:modified xsi:type="dcterms:W3CDTF">2020-05-22T23:41:00Z</dcterms:modified>
</cp:coreProperties>
</file>