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FD18C" w14:textId="4BB94435" w:rsidR="004D4841" w:rsidRPr="004D4841" w:rsidRDefault="004D4841" w:rsidP="004D4841">
      <w:pPr>
        <w:rPr>
          <w:b/>
          <w:bCs/>
          <w:lang/>
        </w:rPr>
      </w:pPr>
      <w:r>
        <w:rPr>
          <w:b/>
          <w:bCs/>
          <w:lang/>
        </w:rPr>
        <w:t xml:space="preserve">                                                                                                                                    </w:t>
      </w:r>
      <w:r>
        <w:rPr>
          <w:b/>
          <w:bCs/>
        </w:rPr>
        <w:t xml:space="preserve">ABX - </w:t>
      </w:r>
      <w:r w:rsidRPr="004D4841">
        <w:rPr>
          <w:b/>
          <w:bCs/>
          <w:lang/>
        </w:rPr>
        <w:t>N4849-II</w:t>
      </w:r>
      <w:r>
        <w:rPr>
          <w:b/>
          <w:bCs/>
          <w:lang/>
        </w:rPr>
        <w:t>С</w:t>
      </w:r>
      <w:r w:rsidRPr="004D4841">
        <w:rPr>
          <w:b/>
          <w:bCs/>
          <w:lang/>
        </w:rPr>
        <w:t xml:space="preserve"> </w:t>
      </w:r>
    </w:p>
    <w:p w14:paraId="4D4DCFC2" w14:textId="01895AB9" w:rsidR="001E03FC" w:rsidRDefault="001E03FC"/>
    <w:p w14:paraId="0D6A1CAA" w14:textId="3ADA54BD" w:rsidR="004D4841" w:rsidRDefault="004D4841"/>
    <w:p w14:paraId="59E52BAB" w14:textId="66575EAE" w:rsidR="004D4841" w:rsidRPr="000163EA" w:rsidRDefault="004D4841" w:rsidP="004D4841">
      <w:pPr>
        <w:rPr>
          <w:b/>
          <w:bCs/>
        </w:rPr>
      </w:pPr>
      <w:r w:rsidRPr="000163EA">
        <w:rPr>
          <w:b/>
          <w:bCs/>
        </w:rPr>
        <w:t xml:space="preserve">                                                 </w:t>
      </w:r>
      <w:r w:rsidRPr="000163EA">
        <w:rPr>
          <w:b/>
          <w:bCs/>
        </w:rPr>
        <w:t>Қырҭтәыла азакәан</w:t>
      </w:r>
    </w:p>
    <w:p w14:paraId="27E8D0F3" w14:textId="37CEB269" w:rsidR="000163EA" w:rsidRPr="000163EA" w:rsidRDefault="004D4841" w:rsidP="004D4841">
      <w:pPr>
        <w:rPr>
          <w:b/>
          <w:bCs/>
        </w:rPr>
      </w:pPr>
      <w:r w:rsidRPr="000163EA">
        <w:rPr>
          <w:b/>
          <w:bCs/>
        </w:rPr>
        <w:t xml:space="preserve">Адгьыл ахықәкы </w:t>
      </w:r>
      <w:r w:rsidR="000163EA" w:rsidRPr="000163EA">
        <w:rPr>
          <w:b/>
          <w:bCs/>
        </w:rPr>
        <w:t>ахархәара</w:t>
      </w:r>
      <w:r w:rsidR="000163EA" w:rsidRPr="000163EA">
        <w:rPr>
          <w:b/>
          <w:bCs/>
        </w:rPr>
        <w:t xml:space="preserve"> </w:t>
      </w:r>
      <w:r w:rsidRPr="000163EA">
        <w:rPr>
          <w:b/>
          <w:bCs/>
        </w:rPr>
        <w:t>ашьақәыргылареи ақыҭанхамҩатә дгьылқәа рҭышәынтәалареи рзы</w:t>
      </w:r>
    </w:p>
    <w:p w14:paraId="47C919B6" w14:textId="53291566" w:rsidR="004D4841" w:rsidRPr="000163EA" w:rsidRDefault="000163EA" w:rsidP="004D4841">
      <w:pPr>
        <w:rPr>
          <w:b/>
          <w:bCs/>
        </w:rPr>
      </w:pPr>
      <w:r w:rsidRPr="000163EA">
        <w:rPr>
          <w:b/>
          <w:bCs/>
        </w:rPr>
        <w:t xml:space="preserve">                                                  </w:t>
      </w:r>
      <w:r w:rsidR="004D4841" w:rsidRPr="000163EA">
        <w:rPr>
          <w:b/>
          <w:bCs/>
        </w:rPr>
        <w:t>Ахы I. Азеиԥш ԥҟарақәа</w:t>
      </w:r>
    </w:p>
    <w:p w14:paraId="08EC25C0" w14:textId="77532145" w:rsidR="004D4841" w:rsidRPr="000163EA" w:rsidRDefault="000163EA" w:rsidP="004D4841">
      <w:pPr>
        <w:rPr>
          <w:b/>
          <w:bCs/>
        </w:rPr>
      </w:pPr>
      <w:r>
        <w:rPr>
          <w:b/>
          <w:bCs/>
        </w:rPr>
        <w:t>Ахәҭаҷ</w:t>
      </w:r>
      <w:r w:rsidR="004D4841" w:rsidRPr="000163EA">
        <w:rPr>
          <w:b/>
          <w:bCs/>
        </w:rPr>
        <w:t xml:space="preserve"> 1. Азакәан аҳәаақәҵара аҵакыра</w:t>
      </w:r>
    </w:p>
    <w:p w14:paraId="6670E6ED" w14:textId="77777777" w:rsidR="004D4841" w:rsidRDefault="004D4841" w:rsidP="004D4841">
      <w:r>
        <w:t>Ари Азакәан адгьыл ахықәкы иадҳәалоу азҵаарақәа шьақәнаргылоит, ақыҭанхамҩатә дгьылқәа ркатегориақәеи урҭ рыԥсахразы аԥҟарақәеи, ақыҭанхамҩатә дгьылқәа рхархәара апринципқәеи, Адгьылқәа рхархәара амониторинг азы Амилаҭтә Агентра астатус, Аҳәынҭқарратә зин Аминистрра аус зуа Қырҭтәыла ақыҭанхамҩа, насгьы уи аусура азакәантә шьаҭақәа.</w:t>
      </w:r>
    </w:p>
    <w:p w14:paraId="14580A6F" w14:textId="1984FC93" w:rsidR="004D4841" w:rsidRPr="000163EA" w:rsidRDefault="000163EA" w:rsidP="004D4841">
      <w:pPr>
        <w:rPr>
          <w:b/>
          <w:bCs/>
        </w:rPr>
      </w:pPr>
      <w:r w:rsidRPr="000163EA">
        <w:rPr>
          <w:b/>
          <w:bCs/>
        </w:rPr>
        <w:t>Ахәҭаҷ</w:t>
      </w:r>
      <w:r w:rsidR="004D4841" w:rsidRPr="000163EA">
        <w:rPr>
          <w:b/>
          <w:bCs/>
        </w:rPr>
        <w:t xml:space="preserve"> 2. Азакәан ахықәкы</w:t>
      </w:r>
    </w:p>
    <w:p w14:paraId="1095133A" w14:textId="77777777" w:rsidR="004D4841" w:rsidRDefault="004D4841" w:rsidP="004D4841">
      <w:r>
        <w:t>Ари Азакәан хықәкыс иамоуп адгьыл рационалтә ахархәареи ахьчареи рышьақәыргылара, адгьылтә џьармыкьа аҿиара ацхраара, адгьылтә баланс ашьақәыргылареи, ақыҭанхамҩатә дгьылтә ресурсқәа рҳасабырбареи, урҭ хықәкыла рхархәареи аҳәынҭқарратә мониторинг рымҩаԥгареи рзы азинтә шьаҭақәа раԥҵара.</w:t>
      </w:r>
    </w:p>
    <w:p w14:paraId="420F55D0" w14:textId="5D16F24B" w:rsidR="004D4841" w:rsidRPr="000163EA" w:rsidRDefault="000163EA" w:rsidP="004D4841">
      <w:pPr>
        <w:rPr>
          <w:b/>
          <w:bCs/>
        </w:rPr>
      </w:pPr>
      <w:r w:rsidRPr="000163EA">
        <w:rPr>
          <w:b/>
          <w:bCs/>
        </w:rPr>
        <w:t>Ахәҭаҷ</w:t>
      </w:r>
      <w:r w:rsidR="004D4841" w:rsidRPr="000163EA">
        <w:rPr>
          <w:b/>
          <w:bCs/>
        </w:rPr>
        <w:t xml:space="preserve"> 3. Атерминқәа рыхҳәаа</w:t>
      </w:r>
    </w:p>
    <w:p w14:paraId="615BD9D0" w14:textId="77777777" w:rsidR="004D4841" w:rsidRDefault="004D4841" w:rsidP="004D4841">
      <w:r>
        <w:t>Ари Азакәан аҿы ахархәара змоу атерминқәа абарҭ рҵакқәа рымоуп:</w:t>
      </w:r>
    </w:p>
    <w:p w14:paraId="1BBFE4D2" w14:textId="77777777" w:rsidR="004D4841" w:rsidRDefault="004D4841" w:rsidP="004D4841">
      <w:r>
        <w:t>а) Ақыҭанхамҩатә дгьыл – ахьшьырҭа, аҳәа, ацәаӷәаратә дгьыл (шықәсырацәала еизҳауа аҵиаақәа ахьынхо адгьылгьы уахь иналаҵаны) мамзаргьы аҩнқәа ркатегориа, ақәаарыхратә хықәкқәа рзы ахархәара змоу, мамзаргьы ахархәара зылшо, ахыбрақәеи аҟаҵарақәеи рыла, мамзаргьы рыда;</w:t>
      </w:r>
    </w:p>
    <w:p w14:paraId="2BBA011D" w14:textId="77777777" w:rsidR="004D4841" w:rsidRDefault="004D4841" w:rsidP="004D4841">
      <w:r>
        <w:t>б) Аҳәырҭа – ақыҭанхамҩатә дгьыл хәҭа, аҳәырҭатә ҵиаақәеи/мамзаргьы аҵиаа ҵиаақәеи рыла ихҩоу (ԥсабаратәи мамзаргьы иаарыхыз), ақәаарыхратә хыбра мамзаргьы ацхыраагӡатә хыбра аманы ма иҟамкәа, мамзаргьы адгьыл хәҭа, уи аԥсабаратә ҭагылазаашьа ҳхы иархәаны абри ахықәкы азы ахархәара змоу;</w:t>
      </w:r>
    </w:p>
    <w:p w14:paraId="19C9918D" w14:textId="563B8B43" w:rsidR="004D4841" w:rsidRDefault="004D4841" w:rsidP="004D4841">
      <w:r>
        <w:t xml:space="preserve">в) </w:t>
      </w:r>
      <w:r w:rsidR="000163EA">
        <w:rPr>
          <w:lang/>
        </w:rPr>
        <w:t>Архырҭа</w:t>
      </w:r>
      <w:r>
        <w:t xml:space="preserve"> – аҳәаҵлақәеи/мамзаргьы аҵиаақәеи рыла ихҩоу ақәаарыхратә дгьыл хәҭа, аҳәа, аҳәа, асилаж, аҳәа, мамзаргьы даҽа ԥсасатә ҟашәак аарыхразы ахархәара зауа, ақыҭанхамҩатә хыбра аманы ма иҟамкәа, мамзаргьы ацхыраагӡатә хыбра адгьыл-ҳауатә ҭагылазаашьақәеи аԥсабаратә-географиатә ҭыԥқәеи, абри ахықәкы азы ахархәара роуеит;</w:t>
      </w:r>
    </w:p>
    <w:p w14:paraId="64E183CB" w14:textId="77777777" w:rsidR="004D4841" w:rsidRDefault="004D4841" w:rsidP="004D4841">
      <w:r>
        <w:t>г) Ацәаӷәаратә дгьыл (шықәсырацәалатәи аҽаҩрақәагьы уахь иналаҵаны) – ақыҭанхамҩатә ҵиаақәа рааӡаразы ахархәара зауа ақыҭанхамҩатә хыбра мамзаргьы ацхыраагӡатә хыбра аманы мамзаргьы иҟамкәа, мамзаргьы адгьыл, аҳауатә ҭагылазаашьақәа, насгьы аԥсабаратәи агеографиатәи ҭыԥқәа рзы ахархәара зылшо адгьыл хәҭак;</w:t>
      </w:r>
    </w:p>
    <w:p w14:paraId="3A89FE14" w14:textId="19A6304F" w:rsidR="004D4841" w:rsidRDefault="004D4841" w:rsidP="004D4841">
      <w:r>
        <w:t xml:space="preserve">д) </w:t>
      </w:r>
      <w:r w:rsidR="000163EA" w:rsidRPr="000163EA">
        <w:t>А</w:t>
      </w:r>
      <w:r w:rsidR="000163EA">
        <w:rPr>
          <w:lang/>
        </w:rPr>
        <w:t>ҭыӡгәара</w:t>
      </w:r>
      <w:r>
        <w:t xml:space="preserve"> – аҩнқәеи/мамзаргьы аҭаацәаратә фермеи реиҿкааразы ахархәара змоу ақыҭанхамҩатә дгьыл, хаҭалатәи аҩны (иаргылоу, идыргыло, мамзаргьы ирбгоу), ақыҭанхамҩатә хыбра мамзаргьы ацхыраагӡатә хыбра змоу, мамзаргьы иҟам;</w:t>
      </w:r>
    </w:p>
    <w:p w14:paraId="5AE51E5B" w14:textId="77777777" w:rsidR="004D4841" w:rsidRDefault="004D4841" w:rsidP="004D4841">
      <w:r>
        <w:t>е) Аҩнқәа – ақыҭанхамҩатә аалыҵқәа раарыхра еиқәзыршәо ақыҭанхамҩатә дгьыл ҭыԥқәеи анхарҭатә ҩни, анхамҩатә хыбрақәа, аиҭашьақәыргыларатә ҭыԥқәеи/мамзаргьы урҭ рҿы иҟоу аиқәыршәагақәеи реизга;</w:t>
      </w:r>
    </w:p>
    <w:p w14:paraId="22CA61C7" w14:textId="13B08057" w:rsidR="004D4841" w:rsidRDefault="004D4841" w:rsidP="004D4841">
      <w:pPr>
        <w:rPr>
          <w:lang/>
        </w:rPr>
      </w:pPr>
      <w:r>
        <w:t>ж) Ақыҭанхамҩатәым адгьыл – ақыҭанхамҩатәым адгьыл;</w:t>
      </w:r>
      <w:r>
        <w:rPr>
          <w:lang/>
        </w:rPr>
        <w:t xml:space="preserve"> </w:t>
      </w:r>
    </w:p>
    <w:p w14:paraId="3E1AA802" w14:textId="3E28ADB7" w:rsidR="004D4841" w:rsidRPr="004D4841" w:rsidRDefault="000163EA" w:rsidP="004D4841">
      <w:pPr>
        <w:rPr>
          <w:lang/>
        </w:rPr>
      </w:pPr>
      <w:r>
        <w:rPr>
          <w:lang/>
        </w:rPr>
        <w:lastRenderedPageBreak/>
        <w:t>з</w:t>
      </w:r>
      <w:r w:rsidR="004D4841" w:rsidRPr="004D4841">
        <w:rPr>
          <w:lang/>
        </w:rPr>
        <w:t>) Адгьыл ҭыԥ – геометриатә акзаара змоу, иаку аҳәаатә контури азакәантә ҭыԥи рыҩныҵҟа иҟоу атерриториа;</w:t>
      </w:r>
    </w:p>
    <w:p w14:paraId="1FAC2F2B" w14:textId="77777777" w:rsidR="004D4841" w:rsidRPr="004D4841" w:rsidRDefault="004D4841" w:rsidP="004D4841">
      <w:pPr>
        <w:rPr>
          <w:lang/>
        </w:rPr>
      </w:pPr>
      <w:r w:rsidRPr="004D4841">
        <w:rPr>
          <w:lang/>
        </w:rPr>
        <w:t>и) Ақыҭанхамҩатә дгьылхәҭа ахықәкы аԥсахразы ацхыраара аԥара – Қырҭтәыла Аҳәынҭқарра Аҳәынҭқарра Аҳәынҭқарратә биуџьет ахь ишәатәу ацхыраара аԥара, уи ақыҭанхамҩатә дгьылҭыԥ ахьыҟоу, аҵакыра, акатегориа хшыҩзышьҭра рҭаны иԥхьаӡоуп;</w:t>
      </w:r>
    </w:p>
    <w:p w14:paraId="2B9A4151" w14:textId="5C7C7650" w:rsidR="004D4841" w:rsidRPr="004D4841" w:rsidRDefault="000163EA" w:rsidP="004D4841">
      <w:pPr>
        <w:rPr>
          <w:lang/>
        </w:rPr>
      </w:pPr>
      <w:r>
        <w:rPr>
          <w:lang/>
        </w:rPr>
        <w:t>л</w:t>
      </w:r>
      <w:r w:rsidR="004D4841" w:rsidRPr="004D4841">
        <w:rPr>
          <w:lang/>
        </w:rPr>
        <w:t>) Амаҵзуратә ԥара – Қырҭтәыла Аҳәынҭқарра Аҳәынҭқарра Аҳәынҭқарра Аҳәынҭқарра Аҳәынҭқарра Аҳәынҭқарра Аҳәынҭқарра Аҳәынҭқарра Аҳәынҭқарра Аҳәынҭқарра Акәша-мыкәшатә ҭагылазаашьа ахьчареи Ақыҭанхамҩеи Рминистрра анапхгара аҳәаақәа ирҭагӡаны аус зуа аҳәынҭқарратә зин инақәыршәаны аус зуа азакәантә усбарҭа асчет ахь ишәатәу аԥара.</w:t>
      </w:r>
    </w:p>
    <w:p w14:paraId="345CBA52" w14:textId="77777777" w:rsidR="0022037C" w:rsidRPr="0022037C" w:rsidRDefault="0022037C" w:rsidP="004D4841">
      <w:pPr>
        <w:rPr>
          <w:b/>
          <w:bCs/>
          <w:lang/>
        </w:rPr>
      </w:pPr>
      <w:r>
        <w:rPr>
          <w:lang/>
        </w:rPr>
        <w:t xml:space="preserve">                    </w:t>
      </w:r>
      <w:r w:rsidR="004D4841" w:rsidRPr="0022037C">
        <w:rPr>
          <w:b/>
          <w:bCs/>
          <w:lang/>
        </w:rPr>
        <w:t xml:space="preserve">Ахы II. Қырҭтәыла акәша-мыкәшатә ҭагылазаашьа ахьчареи ақыҭанхамҩеи </w:t>
      </w:r>
    </w:p>
    <w:p w14:paraId="4D4A272F" w14:textId="77777777" w:rsidR="0022037C" w:rsidRPr="0022037C" w:rsidRDefault="0022037C" w:rsidP="004D4841">
      <w:pPr>
        <w:rPr>
          <w:b/>
          <w:bCs/>
          <w:lang/>
        </w:rPr>
      </w:pPr>
      <w:r w:rsidRPr="0022037C">
        <w:rPr>
          <w:b/>
          <w:bCs/>
          <w:lang/>
        </w:rPr>
        <w:t xml:space="preserve">              </w:t>
      </w:r>
      <w:r w:rsidR="004D4841" w:rsidRPr="0022037C">
        <w:rPr>
          <w:b/>
          <w:bCs/>
          <w:lang/>
        </w:rPr>
        <w:t xml:space="preserve">Рминистрра аиуристдициа аҳәаақәа ирҭагӡаны аус зуа аҳәынҭқарратә зин </w:t>
      </w:r>
    </w:p>
    <w:p w14:paraId="55A9A3CD" w14:textId="77777777" w:rsidR="0022037C" w:rsidRPr="0022037C" w:rsidRDefault="0022037C" w:rsidP="004D4841">
      <w:pPr>
        <w:rPr>
          <w:b/>
          <w:bCs/>
          <w:lang/>
        </w:rPr>
      </w:pPr>
      <w:r w:rsidRPr="0022037C">
        <w:rPr>
          <w:b/>
          <w:bCs/>
          <w:lang/>
        </w:rPr>
        <w:t xml:space="preserve">              </w:t>
      </w:r>
      <w:r w:rsidR="004D4841" w:rsidRPr="0022037C">
        <w:rPr>
          <w:b/>
          <w:bCs/>
          <w:lang/>
        </w:rPr>
        <w:t xml:space="preserve">аиуристтә хаҿра – Адгьыл ҭышәынтәалареи адгьылхархәаратә мониторинги рзы </w:t>
      </w:r>
    </w:p>
    <w:p w14:paraId="57C878D8" w14:textId="0A607C53" w:rsidR="004D4841" w:rsidRPr="0022037C" w:rsidRDefault="0022037C" w:rsidP="004D4841">
      <w:pPr>
        <w:rPr>
          <w:b/>
          <w:bCs/>
          <w:lang/>
        </w:rPr>
      </w:pPr>
      <w:r w:rsidRPr="0022037C">
        <w:rPr>
          <w:b/>
          <w:bCs/>
          <w:lang/>
        </w:rPr>
        <w:t xml:space="preserve">                            </w:t>
      </w:r>
      <w:r w:rsidR="004D4841" w:rsidRPr="0022037C">
        <w:rPr>
          <w:b/>
          <w:bCs/>
          <w:lang/>
        </w:rPr>
        <w:t>Амилаҭтә Маҵзура</w:t>
      </w:r>
    </w:p>
    <w:p w14:paraId="40D0EE0E" w14:textId="1CD15031" w:rsidR="004D4841" w:rsidRPr="0022037C" w:rsidRDefault="000163EA" w:rsidP="004D4841">
      <w:pPr>
        <w:rPr>
          <w:b/>
          <w:bCs/>
          <w:lang/>
        </w:rPr>
      </w:pPr>
      <w:r w:rsidRPr="0022037C">
        <w:rPr>
          <w:b/>
          <w:bCs/>
          <w:lang/>
        </w:rPr>
        <w:t>Ахәҭаҷ</w:t>
      </w:r>
      <w:r w:rsidR="004D4841" w:rsidRPr="0022037C">
        <w:rPr>
          <w:b/>
          <w:bCs/>
          <w:lang/>
        </w:rPr>
        <w:t xml:space="preserve"> 4. Қырҭтәыла акәша-мыкәшатә ҭагылазаашьа ахьчареи ақыҭанхамҩеи Рминистрра аҳәаақәа ирҭагӡаны аус зуа аҳәынҭқарратә зинтә хаҭара – Адгьылқәа рхархәареи рхархәара ахылаԥшреи рзы Амилаҭтә Маҵзура</w:t>
      </w:r>
    </w:p>
    <w:p w14:paraId="2A496508" w14:textId="77777777" w:rsidR="004D4841" w:rsidRPr="004D4841" w:rsidRDefault="004D4841" w:rsidP="004D4841">
      <w:pPr>
        <w:rPr>
          <w:lang/>
        </w:rPr>
      </w:pPr>
      <w:r w:rsidRPr="004D4841">
        <w:rPr>
          <w:lang/>
        </w:rPr>
        <w:t>1. Аҳәынҭқарратә зин азы азакәантә хаҭара шьақәгылоуп Қырҭтәыла акәша-мыкәшатә ҭагылазаашьа ахьчареи ақәаарыхреи Рминистрра – Адгьылқәа рхархәареи рмониторинги рзы Амилаҭтә Агентра (анаҩс Агентра ҳәа иашьҭоуп).</w:t>
      </w:r>
    </w:p>
    <w:p w14:paraId="5CB5A47E" w14:textId="77777777" w:rsidR="004D4841" w:rsidRPr="004D4841" w:rsidRDefault="004D4841" w:rsidP="004D4841">
      <w:pPr>
        <w:rPr>
          <w:lang/>
        </w:rPr>
      </w:pPr>
      <w:r w:rsidRPr="004D4841">
        <w:rPr>
          <w:lang/>
        </w:rPr>
        <w:t>2. Аусбарҭа аилазаашьа, афункциақәа, амчхарақәа шьақәдыргылоит абри Азакәани Аусбарҭа Астатути. Аусбарҭа Астатут шьақәирӷәӷәоит Қырҭтәыла аԥсабара ахьчареи ақыҭанхамҩеи рминистр.</w:t>
      </w:r>
    </w:p>
    <w:p w14:paraId="3F7465A4" w14:textId="77777777" w:rsidR="004D4841" w:rsidRPr="004D4841" w:rsidRDefault="004D4841" w:rsidP="004D4841">
      <w:pPr>
        <w:rPr>
          <w:lang/>
        </w:rPr>
      </w:pPr>
      <w:r w:rsidRPr="004D4841">
        <w:rPr>
          <w:lang/>
        </w:rPr>
        <w:t>3. Аусбарҭа напхгара азиуеит Аусбарҭа ахантәаҩы. Аусбарҭа ахантәаҩы имаҵураҭыԥ аҿы дҟаиҵоит, имаҵураҭыԥ аҟынтәи ихы дақәиҭитәуеит Қырҭтәыла аԥсабара ахьчареи ақыҭанхамҩеи рминистр.</w:t>
      </w:r>
    </w:p>
    <w:p w14:paraId="6F6C25AF" w14:textId="77777777" w:rsidR="004D4841" w:rsidRPr="004D4841" w:rsidRDefault="004D4841" w:rsidP="004D4841">
      <w:pPr>
        <w:rPr>
          <w:lang/>
        </w:rPr>
      </w:pPr>
      <w:r w:rsidRPr="004D4841">
        <w:rPr>
          <w:lang/>
        </w:rPr>
        <w:t>4. Аусбарҭа иамоуп ихьыԥшым абаланс, амазара, иахәҭоу абанктә счетқәа, аҳәынҭқарратә зин инақәыршәаны азакәантә хаҭара егьырҭ ареквизитқәа.</w:t>
      </w:r>
    </w:p>
    <w:p w14:paraId="22EE9400" w14:textId="77777777" w:rsidR="004D4841" w:rsidRPr="004D4841" w:rsidRDefault="004D4841" w:rsidP="004D4841">
      <w:pPr>
        <w:rPr>
          <w:lang/>
        </w:rPr>
      </w:pPr>
      <w:r w:rsidRPr="004D4841">
        <w:rPr>
          <w:lang/>
        </w:rPr>
        <w:t>5. Аусбарҭа афинанстә цхыраара ахыҵхырҭақәа рахь иаҵанакуеит: Қырҭтәыла аҳәынҭқарратә бүџьет аҟынтәи иалху аԥаратә хархәагақәа, агрантқәа, амаҵзурақәа рыҭара аҟынтәи ироуа аԥаратә хархәагақәа, Қырҭтәыла азакәанԥҵарала азин змоу егьырҭ ахашәалахәы.</w:t>
      </w:r>
    </w:p>
    <w:p w14:paraId="2FCCB389" w14:textId="450FD174" w:rsidR="004D4841" w:rsidRPr="0022037C" w:rsidRDefault="000163EA" w:rsidP="004D4841">
      <w:pPr>
        <w:rPr>
          <w:b/>
          <w:bCs/>
          <w:lang/>
        </w:rPr>
      </w:pPr>
      <w:r w:rsidRPr="0022037C">
        <w:rPr>
          <w:b/>
          <w:bCs/>
          <w:lang/>
        </w:rPr>
        <w:t>Ахәҭаҷ</w:t>
      </w:r>
      <w:r w:rsidR="004D4841" w:rsidRPr="0022037C">
        <w:rPr>
          <w:b/>
          <w:bCs/>
          <w:lang/>
        </w:rPr>
        <w:t xml:space="preserve"> 5. Аусбарҭа азинмчы</w:t>
      </w:r>
    </w:p>
    <w:p w14:paraId="5B105C2B" w14:textId="77777777" w:rsidR="004D4841" w:rsidRPr="004D4841" w:rsidRDefault="004D4841" w:rsidP="004D4841">
      <w:pPr>
        <w:rPr>
          <w:lang/>
        </w:rPr>
      </w:pPr>
      <w:r w:rsidRPr="004D4841">
        <w:rPr>
          <w:lang/>
        </w:rPr>
        <w:t>1. Агентра аусура мҩаԥнагоит Қырҭтәыла Аконституциа, Қырҭтәыла жәларбжьаратәи аиқәшаҳаҭрақәа, абри Азакәан, егьырҭ Қырҭтәыла азакәанԥҵаратәи анормативтәи актқәа, Агентра аԥҟарақәа рышьаҭала.</w:t>
      </w:r>
    </w:p>
    <w:p w14:paraId="1DACCFD0" w14:textId="77777777" w:rsidR="004D4841" w:rsidRPr="004D4841" w:rsidRDefault="004D4841" w:rsidP="004D4841">
      <w:pPr>
        <w:rPr>
          <w:lang/>
        </w:rPr>
      </w:pPr>
      <w:r w:rsidRPr="004D4841">
        <w:rPr>
          <w:lang/>
        </w:rPr>
        <w:t>2. Аусбарҭа анапхгара хадақәа рахь иаҵанакуеит:</w:t>
      </w:r>
    </w:p>
    <w:p w14:paraId="09AD3183" w14:textId="77777777" w:rsidR="004D4841" w:rsidRPr="004D4841" w:rsidRDefault="004D4841" w:rsidP="004D4841">
      <w:pPr>
        <w:rPr>
          <w:lang/>
        </w:rPr>
      </w:pPr>
      <w:r w:rsidRPr="004D4841">
        <w:rPr>
          <w:lang/>
        </w:rPr>
        <w:t>а) адгьылтә баланс аԥҵара, ақыҭанхамҩатә адгьылтә ресурсқәа рҭаҩра, иаку адыррақәа рбаза аԥҵара;</w:t>
      </w:r>
    </w:p>
    <w:p w14:paraId="545124FD" w14:textId="77777777" w:rsidR="004D4841" w:rsidRPr="004D4841" w:rsidRDefault="004D4841" w:rsidP="004D4841">
      <w:pPr>
        <w:rPr>
          <w:lang/>
        </w:rPr>
      </w:pPr>
      <w:r w:rsidRPr="004D4841">
        <w:rPr>
          <w:lang/>
        </w:rPr>
        <w:t>б) ақыҭанхамҩатә дгьылқәа рресурсқәа хықәкыла рхархәареи рыхьчареи рзы аҳәынҭқарратә политикеи уи иадҳәалоу аҳәынҭқарратә хықәкыратә программақәеи рызҿлымҳареи рынагӡареи рылахәхара;</w:t>
      </w:r>
    </w:p>
    <w:p w14:paraId="4804D2CE" w14:textId="77777777" w:rsidR="004D4841" w:rsidRPr="004D4841" w:rsidRDefault="004D4841" w:rsidP="004D4841">
      <w:pPr>
        <w:rPr>
          <w:lang/>
        </w:rPr>
      </w:pPr>
      <w:r w:rsidRPr="004D4841">
        <w:rPr>
          <w:lang/>
        </w:rPr>
        <w:lastRenderedPageBreak/>
        <w:t>в) ақыҭанхамҩатә дгьылқәа рҭышәынтәалара азы аҳәынҭқарратә политика аԥҵареи анагӡареи рылахәхара;</w:t>
      </w:r>
    </w:p>
    <w:p w14:paraId="7C17FAF4" w14:textId="77777777" w:rsidR="004D4841" w:rsidRPr="004D4841" w:rsidRDefault="004D4841" w:rsidP="004D4841">
      <w:pPr>
        <w:rPr>
          <w:lang/>
        </w:rPr>
      </w:pPr>
      <w:r w:rsidRPr="004D4841">
        <w:rPr>
          <w:lang/>
        </w:rPr>
        <w:t>г) ацәҳәырақәеи адгьылқәа рыԥхасҭахара аҿагылареи адгьыл абзазара аиҭашьақәыргылареи рзы аусмҩаԥгатәқәа рыԥхьаӡара алахәхара;</w:t>
      </w:r>
    </w:p>
    <w:p w14:paraId="3F0365D7" w14:textId="77777777" w:rsidR="004D4841" w:rsidRPr="004D4841" w:rsidRDefault="004D4841" w:rsidP="004D4841">
      <w:pPr>
        <w:rPr>
          <w:lang/>
        </w:rPr>
      </w:pPr>
      <w:r w:rsidRPr="004D4841">
        <w:rPr>
          <w:lang/>
        </w:rPr>
        <w:t>д) Аԥша ацәыхьчаратә (амхурсҭақәа рыхьчаратә) ацәаҳәақәа рнапхгара иадҳәалоу аусмҩаԥгатәқәа рыпланҟаҵареи рынагӡареи рылахәхара;</w:t>
      </w:r>
    </w:p>
    <w:p w14:paraId="0066C50C" w14:textId="77777777" w:rsidR="004D4841" w:rsidRPr="004D4841" w:rsidRDefault="004D4841" w:rsidP="004D4841">
      <w:pPr>
        <w:rPr>
          <w:lang/>
        </w:rPr>
      </w:pPr>
      <w:r w:rsidRPr="004D4841">
        <w:rPr>
          <w:lang/>
        </w:rPr>
        <w:t>е) Хаҭалатәи ақыҭанхамҩатә дгьылқәа ирызку аинвестициатә планқәа рзы азыҳәамҭақәа рыдкылареи рыхәаԥшреи, Қырҭтәыла акәша-мыкәшатә ҭагылазаашьа ахьчареи ақәаарыхреи рминистр иахь ашьҭразы иахәҭоу аусшәҟәқәа реиқәыршәара, аинвестициатә план анагӡара ахылаԥшра;</w:t>
      </w:r>
    </w:p>
    <w:p w14:paraId="01A20BF8" w14:textId="77777777" w:rsidR="004D4841" w:rsidRPr="004D4841" w:rsidRDefault="004D4841" w:rsidP="004D4841">
      <w:pPr>
        <w:rPr>
          <w:lang/>
        </w:rPr>
      </w:pPr>
      <w:r w:rsidRPr="004D4841">
        <w:rPr>
          <w:lang/>
        </w:rPr>
        <w:t>ж) Адгьыл ахархәара иадҳәалоу атематикатә картақәа реиқәыршәара;</w:t>
      </w:r>
    </w:p>
    <w:p w14:paraId="40B1DBD2" w14:textId="77777777" w:rsidR="004D4841" w:rsidRPr="004D4841" w:rsidRDefault="004D4841" w:rsidP="004D4841">
      <w:pPr>
        <w:rPr>
          <w:lang/>
        </w:rPr>
      </w:pPr>
      <w:r w:rsidRPr="004D4841">
        <w:rPr>
          <w:lang/>
        </w:rPr>
        <w:t>з) Административтә-территориалтә ҳәаақәа рышьақәыргылара алахәхара;</w:t>
      </w:r>
    </w:p>
    <w:p w14:paraId="024AEE62" w14:textId="77777777" w:rsidR="004D4841" w:rsidRPr="004D4841" w:rsidRDefault="004D4841" w:rsidP="004D4841">
      <w:pPr>
        <w:rPr>
          <w:lang/>
        </w:rPr>
      </w:pPr>
      <w:r w:rsidRPr="004D4841">
        <w:rPr>
          <w:lang/>
        </w:rPr>
        <w:t>и) Қырҭтәыла азакәанԥҵараҿы иарбоу егьырҭ амчхарақәа рынагӡара.</w:t>
      </w:r>
    </w:p>
    <w:p w14:paraId="0FA7CB4B" w14:textId="77777777" w:rsidR="004D4841" w:rsidRPr="004D4841" w:rsidRDefault="004D4841" w:rsidP="004D4841">
      <w:pPr>
        <w:rPr>
          <w:lang/>
        </w:rPr>
      </w:pPr>
      <w:r w:rsidRPr="004D4841">
        <w:rPr>
          <w:lang/>
        </w:rPr>
        <w:t>Ахы III. Адгьыл ахықәкы. Ақыҭанхамҩатә дгьылқәа рхархәара</w:t>
      </w:r>
    </w:p>
    <w:p w14:paraId="332EBDBD" w14:textId="48CA49CB" w:rsidR="004D4841" w:rsidRPr="0022037C" w:rsidRDefault="000163EA" w:rsidP="004D4841">
      <w:pPr>
        <w:rPr>
          <w:b/>
          <w:bCs/>
          <w:lang/>
        </w:rPr>
      </w:pPr>
      <w:r w:rsidRPr="0022037C">
        <w:rPr>
          <w:b/>
          <w:bCs/>
          <w:lang/>
        </w:rPr>
        <w:t>Ахәҭаҷ</w:t>
      </w:r>
      <w:r w:rsidR="004D4841" w:rsidRPr="0022037C">
        <w:rPr>
          <w:b/>
          <w:bCs/>
          <w:lang/>
        </w:rPr>
        <w:t xml:space="preserve"> 6. Қырҭтәыла адгьылтә фонд</w:t>
      </w:r>
    </w:p>
    <w:p w14:paraId="2331BCB3" w14:textId="77777777" w:rsidR="004D4841" w:rsidRPr="004D4841" w:rsidRDefault="004D4841" w:rsidP="004D4841">
      <w:pPr>
        <w:rPr>
          <w:lang/>
        </w:rPr>
      </w:pPr>
      <w:r w:rsidRPr="004D4841">
        <w:rPr>
          <w:lang/>
        </w:rPr>
        <w:t>1. Қырҭтәыла Адгьылтә Фонд ахь иаҵанакуеит Қырҭтәыла атерриториаҿы иҟоу ақыҭанхамҩатә дгьылқәеи ақыҭанхамҩатәым адгьылқәеи, абнақәеи аӡҭыԥқәеи иааныркыло адгьылқәагьы уахь иналаҵаны.</w:t>
      </w:r>
    </w:p>
    <w:p w14:paraId="4620EBFB" w14:textId="77777777" w:rsidR="004D4841" w:rsidRPr="004D4841" w:rsidRDefault="004D4841" w:rsidP="004D4841">
      <w:pPr>
        <w:rPr>
          <w:lang/>
        </w:rPr>
      </w:pPr>
      <w:r w:rsidRPr="004D4841">
        <w:rPr>
          <w:lang/>
        </w:rPr>
        <w:t>2. Ақыҭанхамҩатә дгьылқәа рхы иадырхәар рылшоит абарҭ ахықәкқәа рзы: ақыҭанхамҩатә аалыҵқәа раарыхразы; ақәаарыхратәым ҵиаақәа рааӡаразы (аҵиаақәа, ашәҭқәа, ефиртә хәша ҵиаақәа, ахәшәтәыгатә ҵиаақәа, егьырҭ ҵиаақәа); ақыҭанхамҩатә усурақәа рыларҵәаразы (аԥша ацәыхьчаратә (амхурсҭақәа рыхьчаратә) амҩа, ақьабзқәа рықәҵратә мҩеи аԥсшьарҭа ҭыԥи, аҩныҵҟатәи ақыҭанхамҩатә мҩеи егьырҭ аусқәеи рзы); Ақыҭанхамҩа аҿы аҵаратә ҭҵааратә усурақәеи/мамзаргьы аҵаратә усурақәеи рзы; анхарҭа ҭыԥи/мамзаргьы аҭаацәаратә фермеи реиҿкааразы. Ари адгьыл ҭыԥ аҿы хаҭалатәи аҩны, адәахьтәи ахыбра, мамзаргьы ацхыраагӡатә хыбра ыҟазар алшоит.</w:t>
      </w:r>
    </w:p>
    <w:p w14:paraId="7809C490" w14:textId="77777777" w:rsidR="004D4841" w:rsidRPr="004D4841" w:rsidRDefault="004D4841" w:rsidP="004D4841">
      <w:pPr>
        <w:rPr>
          <w:lang/>
        </w:rPr>
      </w:pPr>
      <w:r w:rsidRPr="004D4841">
        <w:rPr>
          <w:lang/>
        </w:rPr>
        <w:t>3. Ақыҭанхамҩатә дгьыл хәҭак ақәаарыхратә хықәкқәа рзы ахархәара ҟалом, уи ахықәкы ԥсахымкәа.</w:t>
      </w:r>
    </w:p>
    <w:p w14:paraId="64F1B7BA" w14:textId="53F0EB8F" w:rsidR="004D4841" w:rsidRDefault="004D4841" w:rsidP="004D4841">
      <w:pPr>
        <w:rPr>
          <w:lang/>
        </w:rPr>
      </w:pPr>
      <w:r w:rsidRPr="004D4841">
        <w:rPr>
          <w:lang/>
        </w:rPr>
        <w:t>4. Ақыҭанхамҩатә дгьылқәа ииашамкәа рхархәара иахҟьаны адгьылқәа рхаҭабзиара аицәахара иахҟьаны иҟалаз ааха азы ацәыӡ ашәара ахәҭоуп, уи Қырҭтәыла Аҳәынҭқарра ишьақәнарӷәӷәаз аметодика ала иԥхьаӡоуп, Қырҭтәыла амуниципалитетқәеи иҷыдоу аҳәаақәҵаратә ҵакырадгьылқәеи рзы ишьақәыргылоу ацәыӡ ашәагаақәа ҳасаб рзуны.</w:t>
      </w:r>
      <w:r>
        <w:rPr>
          <w:lang/>
        </w:rPr>
        <w:t xml:space="preserve">   </w:t>
      </w:r>
    </w:p>
    <w:p w14:paraId="2B94628E" w14:textId="5C9DC4FB" w:rsidR="004D4841" w:rsidRPr="0022037C" w:rsidRDefault="000163EA" w:rsidP="004D4841">
      <w:pPr>
        <w:rPr>
          <w:b/>
          <w:bCs/>
          <w:lang/>
        </w:rPr>
      </w:pPr>
      <w:r w:rsidRPr="0022037C">
        <w:rPr>
          <w:b/>
          <w:bCs/>
          <w:lang/>
        </w:rPr>
        <w:t>Ахәҭаҷ</w:t>
      </w:r>
      <w:r w:rsidR="004D4841" w:rsidRPr="0022037C">
        <w:rPr>
          <w:b/>
          <w:bCs/>
          <w:lang/>
        </w:rPr>
        <w:t xml:space="preserve"> 7. Адгьыл хәҭа ахықәкы аԥсахра</w:t>
      </w:r>
    </w:p>
    <w:p w14:paraId="7695A8EA" w14:textId="69B39EED" w:rsidR="004D4841" w:rsidRPr="004D4841" w:rsidRDefault="004D4841" w:rsidP="004D4841">
      <w:pPr>
        <w:rPr>
          <w:lang/>
        </w:rPr>
      </w:pPr>
      <w:r w:rsidRPr="004D4841">
        <w:rPr>
          <w:lang/>
        </w:rPr>
        <w:t xml:space="preserve">1. Ақыҭанхамҩатә дгьыл хәҭа, мамзаргьы ақыҭанхамҩатәым адгьыл хәҭа, мамзаргьы уи </w:t>
      </w:r>
      <w:r w:rsidR="000163EA">
        <w:rPr>
          <w:lang/>
        </w:rPr>
        <w:t>Ахәҭаҷ</w:t>
      </w:r>
      <w:r w:rsidRPr="004D4841">
        <w:rPr>
          <w:lang/>
        </w:rPr>
        <w:t>к ахықәкы аԥсахра алшоит. Иарбоу аԥсахра зегьы рзы ашәҟәынҵаҿы иҭагалахоит.</w:t>
      </w:r>
    </w:p>
    <w:p w14:paraId="667E1636" w14:textId="25E7383B" w:rsidR="004D4841" w:rsidRPr="004D4841" w:rsidRDefault="004D4841" w:rsidP="004D4841">
      <w:pPr>
        <w:rPr>
          <w:lang/>
        </w:rPr>
      </w:pPr>
      <w:r w:rsidRPr="004D4841">
        <w:rPr>
          <w:lang/>
        </w:rPr>
        <w:t xml:space="preserve">2. Ақыҭанхамҩатә дгьыл хәҭак, мамзаргьы уи </w:t>
      </w:r>
      <w:r w:rsidR="000163EA">
        <w:rPr>
          <w:lang/>
        </w:rPr>
        <w:t>Ахәҭаҷ</w:t>
      </w:r>
      <w:r w:rsidRPr="004D4841">
        <w:rPr>
          <w:lang/>
        </w:rPr>
        <w:t>к ахықәкы аԥсахра азин амоуп, ҵаҵӷәы змоу аҭахра аныҟала.</w:t>
      </w:r>
    </w:p>
    <w:p w14:paraId="0E27038A" w14:textId="77777777" w:rsidR="004D4841" w:rsidRPr="004D4841" w:rsidRDefault="004D4841" w:rsidP="004D4841">
      <w:pPr>
        <w:rPr>
          <w:lang/>
        </w:rPr>
      </w:pPr>
      <w:r w:rsidRPr="004D4841">
        <w:rPr>
          <w:lang/>
        </w:rPr>
        <w:t>3. Ақыҭанхамҩатәым адгьыл хәҭа ахықәкы аԥсахра азин аҭоуп, уи адгьыл хәҭа уи ахықәкы азы ахархәара шамам шьақәырӷәӷәазар, насгьы уи ақыҭанхамҩатә хықәкқәа рзы ахархәара шалшо шьақәырӷәӷәазар.</w:t>
      </w:r>
    </w:p>
    <w:p w14:paraId="09BF8A85" w14:textId="77777777" w:rsidR="004D4841" w:rsidRPr="004D4841" w:rsidRDefault="004D4841" w:rsidP="004D4841">
      <w:pPr>
        <w:rPr>
          <w:lang/>
        </w:rPr>
      </w:pPr>
      <w:r w:rsidRPr="004D4841">
        <w:rPr>
          <w:lang/>
        </w:rPr>
        <w:lastRenderedPageBreak/>
        <w:t>4. Адгьыл хәҭа ахықәкы аԥсахразы ҵаҵӷәы змоу аӡбара аднакылоит Қырҭтәыла Аҳәынҭқарра Аҵабырг Аминистрра анапхгара аҵаҟа аус зуа аҳәынҭқарратә зин инақәыршәаны аус зуа Аҳәынҭқарратә шәҟәҭагаларазы Амилаҭтә Маҵзура, уи иацҵоу аусшәҟәқәеи уи иацҵаны иҵәаху адыррақәеи рышьаҭала. Аҭыԥантәи апланҟаҵара аҭагылазаашьақәа хшыҩзышьҭра рҭаны, ари ақәҵара анрыдыркыло, Аусбарҭеи иазку ақалақь ахадареи рҟынтәи иацҵаны адыррақәа рыҭара азыҳәара ҟалоит. Адгьыл хәҭа хықәкыс иамоу аԥсахра Аҳәынҭқарратә шәҟәҭагаларҭаҿы ашәҟәы иҭагалахоит.</w:t>
      </w:r>
    </w:p>
    <w:p w14:paraId="1431CB70" w14:textId="77777777" w:rsidR="004D4841" w:rsidRPr="004D4841" w:rsidRDefault="004D4841" w:rsidP="004D4841">
      <w:pPr>
        <w:rPr>
          <w:lang/>
        </w:rPr>
      </w:pPr>
      <w:r w:rsidRPr="004D4841">
        <w:rPr>
          <w:lang/>
        </w:rPr>
        <w:t>5. Адгьыл хәҭа азыԥхьагәаҭоу ахықәкы аԥсахразы ацхыраара ашәагаа ашәара ҟалоит адгьыл хәҭа ақыҭанхамҩатә ҭыԥ аҟынтәи ақыҭанхамҩатәым ахь ианыԥсахуа мацара.</w:t>
      </w:r>
    </w:p>
    <w:p w14:paraId="5556473A" w14:textId="77777777" w:rsidR="004D4841" w:rsidRPr="004D4841" w:rsidRDefault="004D4841" w:rsidP="004D4841">
      <w:pPr>
        <w:rPr>
          <w:lang/>
        </w:rPr>
      </w:pPr>
      <w:r w:rsidRPr="004D4841">
        <w:rPr>
          <w:lang/>
        </w:rPr>
        <w:t>6. Ақыҭанхамҩатә дгьыл хәҭа ахықәкы аԥсахразы ацхыраара ашәагаа Қырҭтәыла амуниципалитетқәеи иҷыдоу амҩақәҵаратә ҵакырадгьылқәеи рыла ишьақәдыргылоит Қырҭтәыла Аҳәынҭқарра Аҳәынҭқарра Аҳәынҭқарра Аҳәынҭқарра Аҳәынҭқарратә Бюџьет ахь.</w:t>
      </w:r>
    </w:p>
    <w:p w14:paraId="69F7571B" w14:textId="77777777" w:rsidR="004D4841" w:rsidRPr="004D4841" w:rsidRDefault="004D4841" w:rsidP="004D4841">
      <w:pPr>
        <w:rPr>
          <w:lang/>
        </w:rPr>
      </w:pPr>
      <w:r w:rsidRPr="004D4841">
        <w:rPr>
          <w:lang/>
        </w:rPr>
        <w:t>7. Ақыҭанхамҩатә дгьыл ҭыԥ ахықәкы аԥсахразы ишәоу ацәыӡтә ԥара ахархәара алшоит адгьыл ҿыц аҿиареи адгьыл ахаҭабзиара аиӷьтәреи рзы аусмҩаԥгатәқәа рфинанстә цхыраара азы.</w:t>
      </w:r>
    </w:p>
    <w:p w14:paraId="50D59B3F" w14:textId="671F0B40" w:rsidR="004D4841" w:rsidRPr="0022037C" w:rsidRDefault="000163EA" w:rsidP="004D4841">
      <w:pPr>
        <w:rPr>
          <w:b/>
          <w:bCs/>
          <w:lang/>
        </w:rPr>
      </w:pPr>
      <w:r w:rsidRPr="0022037C">
        <w:rPr>
          <w:b/>
          <w:bCs/>
          <w:lang/>
        </w:rPr>
        <w:t>Ахәҭаҷ</w:t>
      </w:r>
      <w:r w:rsidR="004D4841" w:rsidRPr="0022037C">
        <w:rPr>
          <w:b/>
          <w:bCs/>
          <w:lang/>
        </w:rPr>
        <w:t xml:space="preserve"> 8. Ақыҭанхамҩатә дгьыл хәҭақәа ркатегориақәеи урҭ рыԥсахрақәеи</w:t>
      </w:r>
    </w:p>
    <w:p w14:paraId="2DB1A411" w14:textId="77777777" w:rsidR="004D4841" w:rsidRPr="004D4841" w:rsidRDefault="004D4841" w:rsidP="004D4841">
      <w:pPr>
        <w:rPr>
          <w:lang/>
        </w:rPr>
      </w:pPr>
      <w:r w:rsidRPr="004D4841">
        <w:rPr>
          <w:lang/>
        </w:rPr>
        <w:t>1. Ақыҭанхамҩатә дгьыл ҭыԥқәа ркатегориақәа рахь иаҵанакуеит:</w:t>
      </w:r>
    </w:p>
    <w:p w14:paraId="12EFF466" w14:textId="77777777" w:rsidR="004D4841" w:rsidRPr="004D4841" w:rsidRDefault="004D4841" w:rsidP="004D4841">
      <w:pPr>
        <w:rPr>
          <w:lang/>
        </w:rPr>
      </w:pPr>
      <w:r w:rsidRPr="004D4841">
        <w:rPr>
          <w:lang/>
        </w:rPr>
        <w:t>а) ахьшьырҭа;</w:t>
      </w:r>
    </w:p>
    <w:p w14:paraId="1A7FA6D4" w14:textId="77777777" w:rsidR="004D4841" w:rsidRPr="004D4841" w:rsidRDefault="004D4841" w:rsidP="004D4841">
      <w:pPr>
        <w:rPr>
          <w:lang/>
        </w:rPr>
      </w:pPr>
      <w:r w:rsidRPr="004D4841">
        <w:rPr>
          <w:lang/>
        </w:rPr>
        <w:t>б) аҳәаҭыԥ;</w:t>
      </w:r>
    </w:p>
    <w:p w14:paraId="2E2FC837" w14:textId="77777777" w:rsidR="004D4841" w:rsidRPr="004D4841" w:rsidRDefault="004D4841" w:rsidP="004D4841">
      <w:pPr>
        <w:rPr>
          <w:lang/>
        </w:rPr>
      </w:pPr>
      <w:r w:rsidRPr="004D4841">
        <w:rPr>
          <w:lang/>
        </w:rPr>
        <w:t>в) ацәаӷәаратә дгьылқәа (шықәсырацәала еизҳауа аҽаҩрақәа ахьыҟоугьы уахь иналаҵаны);</w:t>
      </w:r>
    </w:p>
    <w:p w14:paraId="7A20BE78" w14:textId="77777777" w:rsidR="004D4841" w:rsidRPr="004D4841" w:rsidRDefault="004D4841" w:rsidP="004D4841">
      <w:pPr>
        <w:rPr>
          <w:lang/>
        </w:rPr>
      </w:pPr>
      <w:r w:rsidRPr="004D4841">
        <w:rPr>
          <w:lang/>
        </w:rPr>
        <w:t>г) аҩны.</w:t>
      </w:r>
    </w:p>
    <w:p w14:paraId="5537EF4A" w14:textId="77777777" w:rsidR="004D4841" w:rsidRPr="004D4841" w:rsidRDefault="004D4841" w:rsidP="004D4841">
      <w:pPr>
        <w:rPr>
          <w:lang/>
        </w:rPr>
      </w:pPr>
      <w:r w:rsidRPr="004D4841">
        <w:rPr>
          <w:lang/>
        </w:rPr>
        <w:t>2. Ақыҭанхамҩатә дгьыл хәҭа акатегориа аԥсахра азин амоуп абри аҩыза амҩала:</w:t>
      </w:r>
    </w:p>
    <w:p w14:paraId="5DE3C0B9" w14:textId="77777777" w:rsidR="004D4841" w:rsidRPr="004D4841" w:rsidRDefault="004D4841" w:rsidP="004D4841">
      <w:pPr>
        <w:rPr>
          <w:lang/>
        </w:rPr>
      </w:pPr>
      <w:r w:rsidRPr="004D4841">
        <w:rPr>
          <w:lang/>
        </w:rPr>
        <w:t>а) ахьшьырҭа акатегориа иаҵанакуа ақыҭанхамҩатә дгьыл хәҭа аҳәа, ацәаӷәаратә дгьыл (шықәсырацәалатәи аҽаҩрақәа ахьынхогьы уахь иналаҵаны) мамзаргьы аҩнқәа ркатегориа аҭарала;</w:t>
      </w:r>
    </w:p>
    <w:p w14:paraId="0565670E" w14:textId="77777777" w:rsidR="004D4841" w:rsidRPr="004D4841" w:rsidRDefault="004D4841" w:rsidP="004D4841">
      <w:pPr>
        <w:rPr>
          <w:lang/>
        </w:rPr>
      </w:pPr>
      <w:r w:rsidRPr="004D4841">
        <w:rPr>
          <w:lang/>
        </w:rPr>
        <w:t>б) ацәаӷәаратә дгьылқәа ркатегориа (шықәсырацәала еизҳауа аҽаҩрақәа ахьыҟоугьы уахь иналаҵаны) мамзаргьы анхарҭатә ҭыԥқәа ркатегориа аҳәа акатегориа иаҵанакуа ақыҭанхамҩатә дгьыл ҭыԥқәа рыҭарала;</w:t>
      </w:r>
    </w:p>
    <w:p w14:paraId="1E2F4281" w14:textId="77777777" w:rsidR="004D4841" w:rsidRPr="004D4841" w:rsidRDefault="004D4841" w:rsidP="004D4841">
      <w:pPr>
        <w:rPr>
          <w:lang/>
        </w:rPr>
      </w:pPr>
      <w:r w:rsidRPr="004D4841">
        <w:rPr>
          <w:lang/>
        </w:rPr>
        <w:t>в) ацәаӷәаратә дгьыл ақыҭанхамҩатә ҭыԥ акатегориа аҭарала (шықәсырацәала еизҳауа аҽаҩрақәа ахьыҟоугьы уахь иналаҵаны).</w:t>
      </w:r>
    </w:p>
    <w:p w14:paraId="5C89C236" w14:textId="45F66F22" w:rsidR="004D4841" w:rsidRDefault="004D4841" w:rsidP="004D4841">
      <w:pPr>
        <w:rPr>
          <w:lang/>
        </w:rPr>
      </w:pPr>
      <w:r w:rsidRPr="004D4841">
        <w:rPr>
          <w:lang/>
        </w:rPr>
        <w:t>3. Ақыҭанхамҩатә дгьыл ҭыԥ акатегориа ԥсахымкәа, еиҳа иҳараку аинтенсивра змоу акатегориа азы иазԥхьагәаҭоу ахықәкқәа рзы уи системала ахархәара ҟалом.</w:t>
      </w:r>
      <w:r>
        <w:rPr>
          <w:lang/>
        </w:rPr>
        <w:t xml:space="preserve">  </w:t>
      </w:r>
    </w:p>
    <w:p w14:paraId="005EEE1B" w14:textId="77777777" w:rsidR="004D4841" w:rsidRPr="004D4841" w:rsidRDefault="004D4841" w:rsidP="004D4841">
      <w:pPr>
        <w:rPr>
          <w:lang/>
        </w:rPr>
      </w:pPr>
      <w:r w:rsidRPr="004D4841">
        <w:rPr>
          <w:lang/>
        </w:rPr>
        <w:t>4. Ақыҭанхамҩатә дгьыл хәҭа акатегориа аԥсахразы аӡбара аднакылоит Қырҭтәыла Аҳәынҭқарра Аиустициа Аминистрра анапхгара аҵаҟа аус зуа аҳәынҭқарратә зин инақәыршәаны аус зуа Аҳәынҭқарратә шәҟәҭагаларҭа Амилаҭтә Маҵзура, уи иацҵоу аусшәҟәқәеи уи иацҵаны иҵәаху адыррақәеи рышьаҭала. Иарбоу аԥсахра Аҳәынҭқарратә шәҟәҭагаларҭаҿы ашәҟәы иҭагалахоит.</w:t>
      </w:r>
    </w:p>
    <w:p w14:paraId="54E12EEA" w14:textId="77777777" w:rsidR="004D4841" w:rsidRPr="004D4841" w:rsidRDefault="004D4841" w:rsidP="004D4841">
      <w:pPr>
        <w:rPr>
          <w:lang/>
        </w:rPr>
      </w:pPr>
      <w:r w:rsidRPr="004D4841">
        <w:rPr>
          <w:lang/>
        </w:rPr>
        <w:t>5. Ақыҭанхамҩатә дгьыл ҭыԥ акатегориа аԥсахразы аӡбара адкылара аԥҟара шьақәнаргылоит Қырҭтәыла Аҳәынҭқарра Аҳәынҭқарра Ақәҵарала.</w:t>
      </w:r>
    </w:p>
    <w:p w14:paraId="5DD1AE2F" w14:textId="5FBB05AC" w:rsidR="004D4841" w:rsidRPr="0022037C" w:rsidRDefault="000163EA" w:rsidP="004D4841">
      <w:pPr>
        <w:rPr>
          <w:b/>
          <w:bCs/>
          <w:lang/>
        </w:rPr>
      </w:pPr>
      <w:r w:rsidRPr="0022037C">
        <w:rPr>
          <w:b/>
          <w:bCs/>
          <w:lang/>
        </w:rPr>
        <w:t>Ахәҭаҷ</w:t>
      </w:r>
      <w:r w:rsidR="004D4841" w:rsidRPr="0022037C">
        <w:rPr>
          <w:b/>
          <w:bCs/>
          <w:lang/>
        </w:rPr>
        <w:t xml:space="preserve"> 9. Аҳәынҭқарра ақәаарыхратә дгьылқәа заанаҵ раахәара азин</w:t>
      </w:r>
    </w:p>
    <w:p w14:paraId="50142DDF" w14:textId="77777777" w:rsidR="004D4841" w:rsidRPr="004D4841" w:rsidRDefault="004D4841" w:rsidP="004D4841">
      <w:pPr>
        <w:rPr>
          <w:lang/>
        </w:rPr>
      </w:pPr>
      <w:r w:rsidRPr="004D4841">
        <w:rPr>
          <w:lang/>
        </w:rPr>
        <w:t xml:space="preserve">1. Ақыҭанхамҩатә дгьылқәа рҭышәынтәалара анапхгара азы аҳәынҭқарратә политикеи, адгьылтә ресурсқәа рационалла рхархәареи рыхьчареи рзы аҳәынҭқарратә политикеи ирыбзоураны, </w:t>
      </w:r>
      <w:r w:rsidRPr="004D4841">
        <w:rPr>
          <w:lang/>
        </w:rPr>
        <w:lastRenderedPageBreak/>
        <w:t>ҵаҵӷәы змоу аҭахра аныҟоу, аҳәынҭқарра азин амоуп ақыҭанхамҩатә дгьылқәеи уи иадҳәалоу ахыбрақәеи заанаҵтәи аахәара, уи адгьыл ҭыԥ ахатә дгьыл зтәу ила ииҭар. Ари азин ахархәара алшоит заанаҵ Қырҭтәыла аиҳабыра ишьақәнарӷәӷәаз аплан шьаҭас иҟаҵаны. Уи адгьылтә ресурсқәа ииашаны рхархәара, атәыла ашәарҭадара ахьчара, ақыҭанхамҩеи ақыҭанхамҩеи рыҿиара, адгьыл хәҭақәа реидкылара рзы амаҵ аура хымԥадатәиуп.</w:t>
      </w:r>
    </w:p>
    <w:p w14:paraId="313093F6" w14:textId="77777777" w:rsidR="004D4841" w:rsidRPr="004D4841" w:rsidRDefault="004D4841" w:rsidP="004D4841">
      <w:pPr>
        <w:rPr>
          <w:lang/>
        </w:rPr>
      </w:pPr>
      <w:r w:rsidRPr="004D4841">
        <w:rPr>
          <w:lang/>
        </w:rPr>
        <w:t>2. Аҳәынҭқарра ақыҭанхамҩатә дгьыл ҭыԥ аанкыларазы азин ҳәа иԥхьаӡоуп аҳәынҭқарра уи зтәу иҟынтәи адгьыл ҭыԥ аахәара азин, уи зтәу амазара ахԥатәи аган иҭиирц игәы иҭеикыз ахә еиԥшҵәҟьа аҭагылазаашьақәа рыла, иарбоу ахә амазара аџьармыкьатә хәы еиҳамзар.</w:t>
      </w:r>
    </w:p>
    <w:p w14:paraId="2FA916F1" w14:textId="2BC82A8F" w:rsidR="004D4841" w:rsidRPr="004D4841" w:rsidRDefault="004D4841" w:rsidP="004D4841">
      <w:pPr>
        <w:rPr>
          <w:lang/>
        </w:rPr>
      </w:pPr>
      <w:r w:rsidRPr="004D4841">
        <w:rPr>
          <w:lang/>
        </w:rPr>
        <w:t xml:space="preserve">3. Қырҭтәыла аҭыԥқәа рыԥхьаӡареи, архитектуратә, аргыларатә Закәанԥҵара 50-тәи </w:t>
      </w:r>
      <w:r w:rsidR="000163EA">
        <w:rPr>
          <w:lang/>
        </w:rPr>
        <w:t>Ахәҭаҷ</w:t>
      </w:r>
      <w:r w:rsidRPr="004D4841">
        <w:rPr>
          <w:lang/>
        </w:rPr>
        <w:t>ҿы ишьақәыргылоу аԥҟара ахархәара аиуеит аҳәынҭқарра ақыҭанхамҩатә дгьыл ҭыԥ аанкыларазы иамоу азин азы. Аҳәынҭқарра ақыҭанхамҩатә дгьыл хәҭа аахәаразы иамоу азин аҳәынҭқарратә шәҟәынҵаҿы иҭаҩхоит.</w:t>
      </w:r>
    </w:p>
    <w:p w14:paraId="04E1D579" w14:textId="0720A0EB" w:rsidR="004D4841" w:rsidRPr="0022037C" w:rsidRDefault="000163EA" w:rsidP="004D4841">
      <w:pPr>
        <w:rPr>
          <w:b/>
          <w:bCs/>
          <w:lang/>
        </w:rPr>
      </w:pPr>
      <w:r w:rsidRPr="0022037C">
        <w:rPr>
          <w:b/>
          <w:bCs/>
          <w:lang/>
        </w:rPr>
        <w:t>Ахәҭаҷ</w:t>
      </w:r>
      <w:r w:rsidR="004D4841" w:rsidRPr="0022037C">
        <w:rPr>
          <w:b/>
          <w:bCs/>
          <w:lang/>
        </w:rPr>
        <w:t xml:space="preserve"> 10. Ақыҭанхамҩатә дгьыл ақьырала зтәу/ицхырааҩу аԥхьахәтә зин</w:t>
      </w:r>
    </w:p>
    <w:p w14:paraId="66C74617" w14:textId="5CC64DE4" w:rsidR="004D4841" w:rsidRPr="004D4841" w:rsidRDefault="004D4841" w:rsidP="004D4841">
      <w:pPr>
        <w:rPr>
          <w:lang/>
        </w:rPr>
      </w:pPr>
      <w:r w:rsidRPr="004D4841">
        <w:rPr>
          <w:lang/>
        </w:rPr>
        <w:t xml:space="preserve">1. Ақыҭанхамҩатә дгьыл анҭиуа аамҭазы, ацԥшәма ахаҭарнак имоуп </w:t>
      </w:r>
      <w:r w:rsidR="000163EA">
        <w:rPr>
          <w:lang/>
        </w:rPr>
        <w:t>Ахәҭаҷ</w:t>
      </w:r>
      <w:r w:rsidRPr="004D4841">
        <w:rPr>
          <w:lang/>
        </w:rPr>
        <w:t xml:space="preserve">а аахәаразы аԥхьахәтә зин. Хаҭалатәи ақыҭанхамҩатә дгьыл қьырала изгогьы аахәара азы аԥхьатәи азин имоуп, ақьыра азин ашәҟәҭагалара ашьҭахь ҩышықәса иреиҵамкәа ҵхьазар. Ари азин рхы иадырхәом Қырҭтәыла Аоргантә Закәан “Ақыҭанхамҩатә дгьылқәа рхатәра азы” 4-тәи </w:t>
      </w:r>
      <w:r w:rsidR="000163EA">
        <w:rPr>
          <w:lang/>
        </w:rPr>
        <w:t>Ахәҭаҷ</w:t>
      </w:r>
      <w:r w:rsidRPr="004D4841">
        <w:rPr>
          <w:lang/>
        </w:rPr>
        <w:t xml:space="preserve"> 2-тәии 3-тәии </w:t>
      </w:r>
      <w:r w:rsidR="000163EA">
        <w:rPr>
          <w:lang/>
        </w:rPr>
        <w:t>Ахәҭаҷ</w:t>
      </w:r>
      <w:r w:rsidRPr="004D4841">
        <w:rPr>
          <w:lang/>
        </w:rPr>
        <w:t>қәа рҿы иарбоу асубъектқәа.</w:t>
      </w:r>
    </w:p>
    <w:p w14:paraId="05D8D6F9" w14:textId="77777777" w:rsidR="004D4841" w:rsidRPr="004D4841" w:rsidRDefault="004D4841" w:rsidP="004D4841">
      <w:pPr>
        <w:rPr>
          <w:lang/>
        </w:rPr>
      </w:pPr>
      <w:r w:rsidRPr="004D4841">
        <w:rPr>
          <w:lang/>
        </w:rPr>
        <w:t>2. Заанаҵтәи аахәара азин ҳәа иԥхьаӡоуп ауаҩытәыҩса қыҭанхамҩалатәи адгьыл заанаҵтәи аахәара азин змоу ауаҩы дидигаларц иуалԥшьаны, уи адгьыл ахԥатәи ахаҭара иҭиирц игәы иҭеикыз аҭагылазаашьақәа иреиԥшу ахә ала.</w:t>
      </w:r>
    </w:p>
    <w:p w14:paraId="1A124DA9" w14:textId="67FE541F" w:rsidR="004D4841" w:rsidRDefault="004D4841" w:rsidP="004D4841">
      <w:pPr>
        <w:rPr>
          <w:lang/>
        </w:rPr>
      </w:pPr>
      <w:r w:rsidRPr="004D4841">
        <w:rPr>
          <w:lang/>
        </w:rPr>
        <w:t xml:space="preserve">3. Ақыҭанхамҩатә дгьылқәа рыҭара зҭаху ауаҩы ихыдуп заанаҵ аахәара азин змоу ауаҩы иахь ардырра ашәҟәы ала, поштала, Қырҭтәыла иҟоу адрес ала, насгьы аганқәа рыбжьара ардырра анагаразы даҽа методк азы аиқәшаҳаҭра рыбжьарҵар, абри аԥҟара инақәыршәаны. Ардырраҿы иарбазароуп аахәара зызку, аахәара ахә, ашәара аамҭа, абри </w:t>
      </w:r>
      <w:r w:rsidR="000163EA">
        <w:rPr>
          <w:lang/>
        </w:rPr>
        <w:t>Ахәҭаҷ</w:t>
      </w:r>
      <w:r w:rsidRPr="004D4841">
        <w:rPr>
          <w:lang/>
        </w:rPr>
        <w:t xml:space="preserve">ҷ 8-тәи </w:t>
      </w:r>
      <w:r w:rsidR="000163EA">
        <w:rPr>
          <w:lang/>
        </w:rPr>
        <w:t>Ахәҭаҷ</w:t>
      </w:r>
      <w:r w:rsidRPr="004D4841">
        <w:rPr>
          <w:lang/>
        </w:rPr>
        <w:t>ҿы иазԥхьагәаҭоу аҭакԥхықәра иазку адыррақәа, иара убасгьы заанаҵтәи аахәара азин ахархәара аамҭа, уи амзаԥхьатә мшқәа 15 еиҵамзароуп. Уи аамҭа аԥхьаӡара мҩаԥысуеит аԥхьахә аиуразы азин змоу ауаҩытәыҩса ардырра аниоу инаркны.</w:t>
      </w:r>
      <w:r>
        <w:rPr>
          <w:lang/>
        </w:rPr>
        <w:t xml:space="preserve">  </w:t>
      </w:r>
    </w:p>
    <w:p w14:paraId="493A79A3" w14:textId="77777777" w:rsidR="004D4841" w:rsidRPr="004D4841" w:rsidRDefault="004D4841" w:rsidP="004D4841">
      <w:pPr>
        <w:rPr>
          <w:lang/>
        </w:rPr>
      </w:pPr>
      <w:r w:rsidRPr="004D4841">
        <w:rPr>
          <w:lang/>
        </w:rPr>
        <w:t>4. Ақыҭанхамҩатә дгьылқәа рыҭара зҭаху ауаҩы азин имоуп Қырҭтәыла аҳәынҭқарратә зин ала аус зуа аҳәынҭқарратә усбарҭа Аҳәынҭқарратә маҵзурақәа рыҿиара Агентра аҟынтәи аахәаратә зин змоу ауаҩы Қырҭтәыла ашәҟәы иҭагалоу адрес азы адыррақәа рыҭара. Иарбоу аусбарҭа ари аинформациа аҭара аҭакԥхықәра адууп.</w:t>
      </w:r>
    </w:p>
    <w:p w14:paraId="635940C6" w14:textId="7FEDA5BE" w:rsidR="004D4841" w:rsidRPr="004D4841" w:rsidRDefault="004D4841" w:rsidP="004D4841">
      <w:pPr>
        <w:rPr>
          <w:lang/>
        </w:rPr>
      </w:pPr>
      <w:r w:rsidRPr="004D4841">
        <w:rPr>
          <w:lang/>
        </w:rPr>
        <w:t xml:space="preserve">5. Аҳәынҭқарратә шәҟәынҵаҿы иҵәаху адыррақәа рыла Қырҭтәыла ашәҟәы иҭагалоу адрес ала ардырра ҷыдалатәи аахәаратә зин змоу ауаҩы иахь инамыгӡазар, уи ауаҩы Қырҭтәыла ашәҟәы иҭагалоу адрес ашьақәыргылара залымшозар, мамзаргьы уи ихаҭара ииашаҵәҟьаны аилкаара залымшозар, аҳәынҭқарратә шәҟәынҵаҿы иҵәаху адыррақәа рыла, ауалԥшьа зду ауаҩы Аҳәынҭқарратә шәҟәҭагаларҭаҿы ардырра кьыԥхьуеит Қырҭтәыла аҵабырг Аминистрра анапхгара аҵаҟа аус зуа азакәан. Ардырраҿы иарбатәуп аахәара зызку, абри </w:t>
      </w:r>
      <w:r w:rsidR="000163EA">
        <w:rPr>
          <w:lang/>
        </w:rPr>
        <w:t>Ахәҭаҷ</w:t>
      </w:r>
      <w:r w:rsidRPr="004D4841">
        <w:rPr>
          <w:lang/>
        </w:rPr>
        <w:t xml:space="preserve">ҷ 8-тәи </w:t>
      </w:r>
      <w:r w:rsidR="000163EA">
        <w:rPr>
          <w:lang/>
        </w:rPr>
        <w:t>Ахәҭаҷ</w:t>
      </w:r>
      <w:r w:rsidRPr="004D4841">
        <w:rPr>
          <w:lang/>
        </w:rPr>
        <w:t>ҿы иазԥхьагәаҭоу аҭакԥхықәра иазку адыррақәа, насгьы аԥхьатәи аахәаратә зин ахархәара аамҭа, уи амзатә мшқәа 15 еиҵамзароуп. Ардырра ҟаҵоуп ҳәа иԥхьаӡоуп ардырра анкьыԥхьха инаркны.</w:t>
      </w:r>
    </w:p>
    <w:p w14:paraId="7216CE9C" w14:textId="1E36BF68" w:rsidR="004D4841" w:rsidRPr="004D4841" w:rsidRDefault="004D4841" w:rsidP="004D4841">
      <w:pPr>
        <w:rPr>
          <w:lang/>
        </w:rPr>
      </w:pPr>
      <w:r w:rsidRPr="004D4841">
        <w:rPr>
          <w:lang/>
        </w:rPr>
        <w:t xml:space="preserve">6. Ауаҩы абри </w:t>
      </w:r>
      <w:r w:rsidR="000163EA">
        <w:rPr>
          <w:lang/>
        </w:rPr>
        <w:t>Ахәҭаҷ</w:t>
      </w:r>
      <w:r w:rsidRPr="004D4841">
        <w:rPr>
          <w:lang/>
        </w:rPr>
        <w:t>ҷ ала ишьақәыргылоу аҭахрақәа рықәныҟәара ауалԥшьа имаӡам, уи азин ахархәара мап ацәкразы заанаҵтәи азин змоу ауаҩытәыҩса иақәшаҳаҭра имазар.</w:t>
      </w:r>
    </w:p>
    <w:p w14:paraId="700118FA" w14:textId="4E5738F2" w:rsidR="004D4841" w:rsidRPr="004D4841" w:rsidRDefault="004D4841" w:rsidP="004D4841">
      <w:pPr>
        <w:rPr>
          <w:lang/>
        </w:rPr>
      </w:pPr>
      <w:r w:rsidRPr="004D4841">
        <w:rPr>
          <w:lang/>
        </w:rPr>
        <w:t xml:space="preserve">7. Заанаҵтәи ахәаахәҭратә зин змаз ауаҩытәыҩса данԥслак, уи иҭынхаз заанаҵтәи ахәаахәҭратә зин ихы иаирхәоит амазара анаарту, азакәантә ҭынха иҭаҩра ашьҭахь. Ауаҩытәыҩса изакәантә </w:t>
      </w:r>
      <w:r w:rsidRPr="004D4841">
        <w:rPr>
          <w:lang/>
        </w:rPr>
        <w:lastRenderedPageBreak/>
        <w:t xml:space="preserve">ҭынха ашәҟәҭагалара аламҭалазы ардырра ашьҭра уалс имаӡам, иара убас абри </w:t>
      </w:r>
      <w:r w:rsidR="000163EA">
        <w:rPr>
          <w:lang/>
        </w:rPr>
        <w:t>Ахәҭаҷ</w:t>
      </w:r>
      <w:r w:rsidRPr="004D4841">
        <w:rPr>
          <w:lang/>
        </w:rPr>
        <w:t>ҷ аҿы иарбоу егьырҭ ауалԥшьақәа уи иаҵанакуам.</w:t>
      </w:r>
    </w:p>
    <w:p w14:paraId="752814A5" w14:textId="77777777" w:rsidR="004D4841" w:rsidRPr="004D4841" w:rsidRDefault="004D4841" w:rsidP="004D4841">
      <w:pPr>
        <w:rPr>
          <w:lang/>
        </w:rPr>
      </w:pPr>
      <w:r w:rsidRPr="004D4841">
        <w:rPr>
          <w:lang/>
        </w:rPr>
        <w:t>8. Заанаҵтәи ахәаахәҭратә зин змоу ауаҩы ари азин ахархәара игәы иҭазар, Қырҭтәыла аҵабырг Аминистрра анапхгара аҵаҟа аус зуа аҳәынҭқарратә зин инақәыршәаны аус зуа Аҳәынҭқарратә шәҟәҭагаларазы Амилаҭтә Маҵзура адырраҭара аниоу инаркны амзатә мшқәа 15 рыҩныҵҟа адырраҭара аҭара ихәҭоуп, насгьы адырраҭара ашәҟәқәа рыҭара.</w:t>
      </w:r>
    </w:p>
    <w:p w14:paraId="1DACF874" w14:textId="77D6FF9D" w:rsidR="004D4841" w:rsidRPr="004D4841" w:rsidRDefault="004D4841" w:rsidP="004D4841">
      <w:pPr>
        <w:rPr>
          <w:lang/>
        </w:rPr>
      </w:pPr>
      <w:r w:rsidRPr="004D4841">
        <w:rPr>
          <w:lang/>
        </w:rPr>
        <w:t xml:space="preserve">9. Ауалԥшьа зду ауаҩы азин имоуп ақыҭанхамҩатә дгьыл ҭыԥ мамзаргьы уи </w:t>
      </w:r>
      <w:r w:rsidR="000163EA">
        <w:rPr>
          <w:lang/>
        </w:rPr>
        <w:t>Ахәҭаҷ</w:t>
      </w:r>
      <w:r w:rsidRPr="004D4841">
        <w:rPr>
          <w:lang/>
        </w:rPr>
        <w:t xml:space="preserve"> ахԥатәи аганахьала аиҭара, заанаҵтәи аахәара азин змоу ауаҩы уи азин ахархәара мап ацәикуазар, мамзаргьы Аҳәынҭқарратә шәҟәҭагаларазы Амилаҭтә Маҵзура, Қырҭтәылатәи Аҳәынҭқарра, Аҳәынҭқарратә ҳәынҭқарра Аминистрра аиуристтә ҵаҟа аус зуа аҳәынҭқарратә зин ала азакәантә усзуҩра ахь ажәалагалақәа ҟаимҵозар.</w:t>
      </w:r>
    </w:p>
    <w:p w14:paraId="0FC42D05" w14:textId="7708E850" w:rsidR="004D4841" w:rsidRPr="004D4841" w:rsidRDefault="004D4841" w:rsidP="004D4841">
      <w:pPr>
        <w:rPr>
          <w:lang/>
        </w:rPr>
      </w:pPr>
      <w:r w:rsidRPr="004D4841">
        <w:rPr>
          <w:lang/>
        </w:rPr>
        <w:t xml:space="preserve">10. Ауалԥшьа зду ауаҩы адырраҭара аниҭаз инаркны шықәсык иалагӡаны ақыҭанхамҩатә дгьыл ҭыԥ мамзаргьы уи </w:t>
      </w:r>
      <w:r w:rsidR="000163EA">
        <w:rPr>
          <w:lang/>
        </w:rPr>
        <w:t>Ахәҭаҷ</w:t>
      </w:r>
      <w:r w:rsidRPr="004D4841">
        <w:rPr>
          <w:lang/>
        </w:rPr>
        <w:t>к имҭазар, уи аамҭа анҵәалак ашьҭахь, ҩаԥхьа адырраҭара аҟаҵара ихәҭоуп.</w:t>
      </w:r>
    </w:p>
    <w:p w14:paraId="73FFD91A" w14:textId="77777777" w:rsidR="004D4841" w:rsidRPr="004D4841" w:rsidRDefault="004D4841" w:rsidP="004D4841">
      <w:pPr>
        <w:rPr>
          <w:lang/>
        </w:rPr>
      </w:pPr>
      <w:r w:rsidRPr="004D4841">
        <w:rPr>
          <w:lang/>
        </w:rPr>
        <w:t>11. Ақыҭанхамҩатә дгьыл ҭыԥк аанкыларазы азин еицԥшәма, ақьыра зго, мамзаргьы аҳәынҭқарра еицырзеиԥшу аамҭазы инапы ианырҵозар, уи азин раԥхьаӡа иргыланы ихы иаирхәоит еицԥшәма, ақьыра зго уи азин анагӡара анилымша, нас аҳәынҭқарра.</w:t>
      </w:r>
    </w:p>
    <w:p w14:paraId="3938B4CE" w14:textId="46DD1775" w:rsidR="004D4841" w:rsidRPr="0022037C" w:rsidRDefault="000163EA" w:rsidP="004D4841">
      <w:pPr>
        <w:rPr>
          <w:b/>
          <w:bCs/>
          <w:lang/>
        </w:rPr>
      </w:pPr>
      <w:r w:rsidRPr="0022037C">
        <w:rPr>
          <w:b/>
          <w:bCs/>
          <w:lang/>
        </w:rPr>
        <w:t>Ахәҭаҷ</w:t>
      </w:r>
      <w:r w:rsidR="004D4841" w:rsidRPr="0022037C">
        <w:rPr>
          <w:b/>
          <w:bCs/>
          <w:lang/>
        </w:rPr>
        <w:t xml:space="preserve"> 11. Аинвестициатә план шьаҭас иҟаҵаны аӡбара адкылара</w:t>
      </w:r>
    </w:p>
    <w:p w14:paraId="4F7D0E23" w14:textId="328E218B" w:rsidR="004D4841" w:rsidRPr="004D4841" w:rsidRDefault="004D4841" w:rsidP="004D4841">
      <w:pPr>
        <w:rPr>
          <w:lang/>
        </w:rPr>
      </w:pPr>
      <w:r w:rsidRPr="004D4841">
        <w:rPr>
          <w:lang/>
        </w:rPr>
        <w:t xml:space="preserve">1. Қырҭтәыла Азакәан “Ақыҭанхамҩатә дгьылқәа рхатәра азы” 4-тәи </w:t>
      </w:r>
      <w:r w:rsidR="000163EA">
        <w:rPr>
          <w:lang/>
        </w:rPr>
        <w:t>Ахәҭаҷ</w:t>
      </w:r>
      <w:r w:rsidRPr="004D4841">
        <w:rPr>
          <w:lang/>
        </w:rPr>
        <w:t xml:space="preserve"> 2-тәи </w:t>
      </w:r>
      <w:r w:rsidR="000163EA">
        <w:rPr>
          <w:lang/>
        </w:rPr>
        <w:t>Ахәҭа</w:t>
      </w:r>
      <w:r w:rsidRPr="004D4841">
        <w:rPr>
          <w:lang/>
        </w:rPr>
        <w:t xml:space="preserve"> “б” аҿы иарбоу аҭагылазаашьаҿы, Қырҭтәыла Аҳәынҭқарра аинвестициатә план азы аӡбара аднакылоит.</w:t>
      </w:r>
    </w:p>
    <w:p w14:paraId="0B94439D" w14:textId="77777777" w:rsidR="004D4841" w:rsidRPr="004D4841" w:rsidRDefault="004D4841" w:rsidP="004D4841">
      <w:pPr>
        <w:rPr>
          <w:lang/>
        </w:rPr>
      </w:pPr>
      <w:r w:rsidRPr="004D4841">
        <w:rPr>
          <w:lang/>
        </w:rPr>
        <w:t>2. Қырҭтәыла Аҳәынҭқарра ақәҵара адкыларазы, аинтерес змоу ауаҩы:</w:t>
      </w:r>
    </w:p>
    <w:p w14:paraId="51F28AEB" w14:textId="77777777" w:rsidR="004D4841" w:rsidRPr="004D4841" w:rsidRDefault="004D4841" w:rsidP="004D4841">
      <w:pPr>
        <w:rPr>
          <w:lang/>
        </w:rPr>
      </w:pPr>
      <w:r w:rsidRPr="004D4841">
        <w:rPr>
          <w:lang/>
        </w:rPr>
        <w:t>а) хаҭалатәи ақыҭанхамҩатә дгьыл ҭыԥ азы Агентра ахь аинвестициатә план анагара;</w:t>
      </w:r>
    </w:p>
    <w:p w14:paraId="60C82BA4" w14:textId="77777777" w:rsidR="004D4841" w:rsidRPr="004D4841" w:rsidRDefault="004D4841" w:rsidP="004D4841">
      <w:pPr>
        <w:rPr>
          <w:lang/>
        </w:rPr>
      </w:pPr>
      <w:r w:rsidRPr="004D4841">
        <w:rPr>
          <w:lang/>
        </w:rPr>
        <w:t>б) Қырҭтәыла Аҳәынҭқарра, Қырҭтәыла Автономтә Республика, мамзаргьы Қырҭтәыла амуниципалитет иатәу ақыҭанхамҩатә дгьылқәа рзы инвестициатә план априватизациа азин змоу иахәҭоу ахылаԥшырҭахь анагара.</w:t>
      </w:r>
    </w:p>
    <w:p w14:paraId="491D695E" w14:textId="24ABDF84" w:rsidR="004D4841" w:rsidRDefault="004D4841" w:rsidP="004D4841">
      <w:pPr>
        <w:rPr>
          <w:lang/>
        </w:rPr>
      </w:pPr>
      <w:r w:rsidRPr="004D4841">
        <w:rPr>
          <w:lang/>
        </w:rPr>
        <w:t>3. Аусбарҭа, иарбоу аҳаблаҿы иҟоу адыррақәа заанаҵтәи аҭҵаара ашьҭахь, аинвестициатә план, иацҵоу аматериалқәа ирыцны, Қырҭтәыла Аҳәынҭқарра Аҳәынҭқарра аилатәараҿы ахәаԥшразы Қырҭтәыла акәша-мыкәшатә ҭагылазаашьеи ақыҭанхамҩеи рминистр иахь инанагоит. Аинвестициатә план, уи аҵакы ҳасаб азуны, аиқәшаҳаҭразы идәықәҵазар алшоит иахәҭоу аусхкы аҿы аҳәынҭқарратә политика назыгӡо Қырҭтәыла анагӡаратә мчра иазку аусбарҭахь.</w:t>
      </w:r>
      <w:r>
        <w:rPr>
          <w:lang/>
        </w:rPr>
        <w:t xml:space="preserve">  </w:t>
      </w:r>
    </w:p>
    <w:p w14:paraId="56761F15" w14:textId="77777777" w:rsidR="004D4841" w:rsidRPr="004D4841" w:rsidRDefault="004D4841" w:rsidP="004D4841">
      <w:pPr>
        <w:rPr>
          <w:lang/>
        </w:rPr>
      </w:pPr>
      <w:r w:rsidRPr="004D4841">
        <w:rPr>
          <w:lang/>
        </w:rPr>
        <w:t>4. Қырҭтәыла Аҳәынҭқарра, Қырҭтәыла Автономтә Республика, мамзаргьы Қырҭтәыла амуниципалитет иатәу ақыҭанхамҩатә дгьылқәа рхатәтәра азы аинвестициатә план Қырҭтәыла Аҳәынҭқарра аилатәараҿы ахәаԥшразы иқәдыргылоит, уи апроцесс аиҿкааратә мчра змоу аусбарҭа ала.</w:t>
      </w:r>
    </w:p>
    <w:p w14:paraId="0C9347A4" w14:textId="77777777" w:rsidR="004D4841" w:rsidRPr="004D4841" w:rsidRDefault="004D4841" w:rsidP="004D4841">
      <w:pPr>
        <w:rPr>
          <w:lang/>
        </w:rPr>
      </w:pPr>
      <w:r w:rsidRPr="004D4841">
        <w:rPr>
          <w:lang/>
        </w:rPr>
        <w:t>5. Қырҭтәыла аҳәаатә зона аҿы, мамзаргьы Қырҭтәыла Аҳәынҭқарра ақәҵарала ишьақәыргылоу азонаҿы иҟоу ақыҭанхамҩатә дгьылқәа рзы аинвестициатә план ахәаԥшраан, аӡбара рыдыркылоит амилаҭтә шәарҭадаратә политика хшыҩзышьҭра азуны.</w:t>
      </w:r>
    </w:p>
    <w:p w14:paraId="09301E59" w14:textId="09696271" w:rsidR="004D4841" w:rsidRPr="004D4841" w:rsidRDefault="004D4841" w:rsidP="004D4841">
      <w:pPr>
        <w:rPr>
          <w:lang/>
        </w:rPr>
      </w:pPr>
      <w:r w:rsidRPr="004D4841">
        <w:rPr>
          <w:lang/>
        </w:rPr>
        <w:t xml:space="preserve">6. Аинвестициатә план ахәаԥшраан, аӡбара анрыдыркыло, хшыҩзышьҭра рҭатәуп «Зныктәи Қырҭтәылеи, Европатәи Аидгылеи, Европатәи Атомтә Енергиа Ауаажәларреи, егьитәи </w:t>
      </w:r>
      <w:r w:rsidR="000163EA">
        <w:rPr>
          <w:lang/>
        </w:rPr>
        <w:t>Ахәҭаҷ</w:t>
      </w:r>
      <w:r w:rsidRPr="004D4841">
        <w:rPr>
          <w:lang/>
        </w:rPr>
        <w:t>ҿы иҟоу Аҳәынҭқаррақәеи рыбжьара Ассоциациатә Еиқәшаҳаҭра» аҿы иарбоу аҭагылазаашьақәа.</w:t>
      </w:r>
    </w:p>
    <w:p w14:paraId="1608DF8D" w14:textId="77777777" w:rsidR="004D4841" w:rsidRPr="004D4841" w:rsidRDefault="004D4841" w:rsidP="004D4841">
      <w:pPr>
        <w:rPr>
          <w:lang/>
        </w:rPr>
      </w:pPr>
      <w:r w:rsidRPr="004D4841">
        <w:rPr>
          <w:lang/>
        </w:rPr>
        <w:lastRenderedPageBreak/>
        <w:t>7. Ақыҭанхамҩатә сектор ахь инвестициақәа ралагалара азԥхьагәаҭаны иҟоу аинвестициатә план ақыҭанхамҩаҿы ахә ашьаратә еилазаара аҿиара аанарԥшыр ахәҭоуп, насгьы аус зуа ауааԥсыра рыбжак иреиҵамкәа Қырҭтәыла атәылауаа ракәны иҟазарц азы аҭакԥхықәра аҵанакуазароуп.</w:t>
      </w:r>
    </w:p>
    <w:p w14:paraId="6D74E5EF" w14:textId="77777777" w:rsidR="004D4841" w:rsidRPr="004D4841" w:rsidRDefault="004D4841" w:rsidP="004D4841">
      <w:pPr>
        <w:rPr>
          <w:lang/>
        </w:rPr>
      </w:pPr>
      <w:r w:rsidRPr="004D4841">
        <w:rPr>
          <w:lang/>
        </w:rPr>
        <w:t>8. Қырҭтәыла Аҳәынҭқарра аинвестициатә план иацҵаны иаднакылаз аӡбара бзиа ахатәратә зин ашәҟәҭагалараан ицәыргахоит.</w:t>
      </w:r>
    </w:p>
    <w:p w14:paraId="38A5E721" w14:textId="2AF1AE3E" w:rsidR="004D4841" w:rsidRPr="0022037C" w:rsidRDefault="000163EA" w:rsidP="004D4841">
      <w:pPr>
        <w:rPr>
          <w:b/>
          <w:bCs/>
          <w:lang/>
        </w:rPr>
      </w:pPr>
      <w:r w:rsidRPr="0022037C">
        <w:rPr>
          <w:b/>
          <w:bCs/>
          <w:lang/>
        </w:rPr>
        <w:t>Ахәҭаҷ</w:t>
      </w:r>
      <w:r w:rsidR="004D4841" w:rsidRPr="0022037C">
        <w:rPr>
          <w:b/>
          <w:bCs/>
          <w:lang/>
        </w:rPr>
        <w:t xml:space="preserve"> 12. Аинвестициатә план аҿы иарбоу аҭакԥхықәра анагӡара</w:t>
      </w:r>
    </w:p>
    <w:p w14:paraId="4FA0A6A4" w14:textId="77777777" w:rsidR="004D4841" w:rsidRPr="004D4841" w:rsidRDefault="004D4841" w:rsidP="004D4841">
      <w:pPr>
        <w:rPr>
          <w:lang/>
        </w:rPr>
      </w:pPr>
      <w:r w:rsidRPr="004D4841">
        <w:rPr>
          <w:lang/>
        </w:rPr>
        <w:t>1. Хаҭалатәи ақыҭанхамҩатә дгьыл ҭыԥ азы Қырҭтәыла Аҳәынҭқарра ишьақәнарӷәӷәаз аинвестициатә план анагӡара алымшозар, Аусбарҭа Қырҭтәыла атәыла акәша-мыкәшатә ҭагылазаашьа ахьчареи ақыҭанхамҩеи рминистр ииҭоит иахәҭоу адыррақәа, уи ауаҩы ихатә хыдҵа анагӡара анышьақәимырӷәӷәо ада. Ауаҩы иҭакԥхықәра анагӡара азы аӡбара анрыдыркылалак ашьҭахь, мамзаргьы иҭакԥхықәра анагӡара ашьақәырӷәӷәара ашьҭахь, Агентра Аҳәынҭқарратә шәҟәҭагаларазы Амилаҭтә Агентра ахь ашәҟәы ҟанаҵоит, Қырҭтәыла Аҵабырг Аминистрра аиуристдициа аҵаҟа аус зуа аҳәынҭқарратә зин инақәыршәаны аус зуа азинтә усзуҩ, Еиҭамҵуа амаҭәахәқәа рзы азинқәа ррегистр.</w:t>
      </w:r>
    </w:p>
    <w:p w14:paraId="6125D09F" w14:textId="77777777" w:rsidR="004D4841" w:rsidRPr="004D4841" w:rsidRDefault="004D4841" w:rsidP="004D4841">
      <w:pPr>
        <w:rPr>
          <w:lang/>
        </w:rPr>
      </w:pPr>
      <w:r w:rsidRPr="004D4841">
        <w:rPr>
          <w:lang/>
        </w:rPr>
        <w:t>2. Қырҭтәыла Аҳәынҭқарра, Қырҭтәыла автономтә Республика, мамзаргьы Қырҭтәыла амуниципалитет зтәу ақыҭанхамҩатә дгьыл хәҭак априватизациа аан, аинвестициатә план аҿы иазԥхьагәаҭоу аҭакԥхықәра анагӡара аналымшо (априватизациа аҭагылазаашьақәа реилагара), Қырҭтәыла иазку азакәанԥҵара ишьақәнаргыло аԥҟарақәа ирықәныҟәоит.</w:t>
      </w:r>
    </w:p>
    <w:p w14:paraId="02C144F3" w14:textId="572E4D68" w:rsidR="004D4841" w:rsidRPr="004D4841" w:rsidRDefault="004D4841" w:rsidP="004D4841">
      <w:pPr>
        <w:rPr>
          <w:lang/>
        </w:rPr>
      </w:pPr>
      <w:r w:rsidRPr="004D4841">
        <w:rPr>
          <w:lang/>
        </w:rPr>
        <w:t xml:space="preserve">3. Абри </w:t>
      </w:r>
      <w:r w:rsidR="000163EA">
        <w:rPr>
          <w:lang/>
        </w:rPr>
        <w:t>Ахәҭаҷ</w:t>
      </w:r>
      <w:r w:rsidRPr="004D4841">
        <w:rPr>
          <w:lang/>
        </w:rPr>
        <w:t xml:space="preserve">ҷ актәи </w:t>
      </w:r>
      <w:r w:rsidR="000163EA">
        <w:rPr>
          <w:lang/>
        </w:rPr>
        <w:t>Ахәҭаҷ</w:t>
      </w:r>
      <w:r w:rsidRPr="004D4841">
        <w:rPr>
          <w:lang/>
        </w:rPr>
        <w:t>ҿы иазԥхьагәаҭоу аҭагылазаашьаҿы, ауаҩы ихәҭоуп Аҳәынҭқарратә шәҟәҭагаларҭаҿы иазку адыррақәа анҭагала инаркны шықәсык рыла адгьыл ҭыԥ атәымтәылатәи аҭыԥ аҭара ахылаԥшра. Уи аҭакԥхықәра анагӡара аналымшо, Қырҭтәыла аекономикеи иҭышәынтәалоу аҿиареи Рминистрра азинмчы змоу ахылаԥшырҭа, Қырҭтәыла анаԥхгара ақәҵарала ишьақәдырӷәӷәаз аԥҟара инақәыршәаны, адгьыл хәҭа аҳәынҭқарра ахь аиагара хылаԥшра азиуеит. Адгьыл хәҭа, насгьы уи иқәгылоу ахыбра, аргыламҭа (ус еиԥш иҟоу ахыбра, аргыламҭа ыҟазар) аҳәынҭқаррахь ииагатәуп заанаҵтәи, инагӡаны, ииашоу ацзаара ацҵаны. Адгьыл ахә ашьареи ацәынхареи рышьақәыргылашьа шьақәдыргылоит Қырҭтәыла аиҳабыра ирыдыркылаз ақәҵарала.</w:t>
      </w:r>
    </w:p>
    <w:p w14:paraId="4B7EC1F1" w14:textId="60EEBD1A" w:rsidR="004D4841" w:rsidRPr="004D4841" w:rsidRDefault="004D4841" w:rsidP="004D4841">
      <w:pPr>
        <w:rPr>
          <w:lang/>
        </w:rPr>
      </w:pPr>
      <w:r w:rsidRPr="004D4841">
        <w:rPr>
          <w:lang/>
        </w:rPr>
        <w:t xml:space="preserve">4. Абри </w:t>
      </w:r>
      <w:r w:rsidR="000163EA">
        <w:rPr>
          <w:lang/>
        </w:rPr>
        <w:t>Ахәҭаҷ</w:t>
      </w:r>
      <w:r w:rsidRPr="004D4841">
        <w:rPr>
          <w:lang/>
        </w:rPr>
        <w:t xml:space="preserve"> ахԥатәи </w:t>
      </w:r>
      <w:r w:rsidR="000163EA">
        <w:rPr>
          <w:lang/>
        </w:rPr>
        <w:t>Ахәҭаҷ</w:t>
      </w:r>
      <w:r w:rsidRPr="004D4841">
        <w:rPr>
          <w:lang/>
        </w:rPr>
        <w:t>ҿы иарбоу аҭагылазаашьаҿы, аҭакԥхықәра зду ауаҩы адгьыл ҭыԥи, уи иқәгылоу ахыбраи, аиқәыршәареи (ус еиԥш иҟоу ахыбраи аиқәыршәареи ыҟазар) аҳәынҭқарра иаҭаразы иҟоу аҭагылазаашьақәа дрықәымшәозар, уи амазара аҳәынҭқаррахь ииасуеит амазаратә ҭахрақәа рзы ихымԥадатәиу апроцедура инақәыршәаны.</w:t>
      </w:r>
    </w:p>
    <w:p w14:paraId="58E32613" w14:textId="77777777" w:rsidR="004D4841" w:rsidRPr="004D4841" w:rsidRDefault="004D4841" w:rsidP="004D4841">
      <w:pPr>
        <w:rPr>
          <w:lang/>
        </w:rPr>
      </w:pPr>
      <w:r w:rsidRPr="004D4841">
        <w:rPr>
          <w:lang/>
        </w:rPr>
        <w:t>5. Аҳәынҭқарратә дгьыл хәҭак аҿы аҳәынҭқарратә ԥкра ашәҟәы иҭагалазар, уи аҳәынҭқарра ахатәра ахь аиагара азҵаара ӡбахоит иарбоу аҳәынҭқарратә ԥкра анаԥыхха ашьҭахь, Қырҭтәыла азакәантә ԥкра иадҳәаланы иҟало азакәантә хҭысқәа ҳасаб рзуны.</w:t>
      </w:r>
    </w:p>
    <w:p w14:paraId="1D388A7C" w14:textId="5D4ACE9F" w:rsidR="004D4841" w:rsidRPr="0022037C" w:rsidRDefault="0022037C" w:rsidP="004D4841">
      <w:pPr>
        <w:rPr>
          <w:b/>
          <w:bCs/>
          <w:lang/>
        </w:rPr>
      </w:pPr>
      <w:r w:rsidRPr="0022037C">
        <w:rPr>
          <w:b/>
          <w:bCs/>
          <w:lang/>
        </w:rPr>
        <w:t xml:space="preserve">                                    Ахы </w:t>
      </w:r>
      <w:r w:rsidR="004D4841" w:rsidRPr="0022037C">
        <w:rPr>
          <w:b/>
          <w:bCs/>
          <w:lang/>
        </w:rPr>
        <w:t>IV. Аиҭасратәи аҵыхәтәантәи аԥҟарақәа</w:t>
      </w:r>
    </w:p>
    <w:p w14:paraId="1D2579E3" w14:textId="4D2F026E" w:rsidR="004D4841" w:rsidRPr="0022037C" w:rsidRDefault="000163EA" w:rsidP="004D4841">
      <w:pPr>
        <w:rPr>
          <w:b/>
          <w:bCs/>
          <w:lang/>
        </w:rPr>
      </w:pPr>
      <w:r w:rsidRPr="0022037C">
        <w:rPr>
          <w:b/>
          <w:bCs/>
          <w:lang/>
        </w:rPr>
        <w:t>Ахәҭаҷ</w:t>
      </w:r>
      <w:r w:rsidR="004D4841" w:rsidRPr="0022037C">
        <w:rPr>
          <w:b/>
          <w:bCs/>
          <w:lang/>
        </w:rPr>
        <w:t xml:space="preserve"> 13. Аиҭасратә ԥҟарақәа</w:t>
      </w:r>
    </w:p>
    <w:p w14:paraId="41C1ADD7" w14:textId="77777777" w:rsidR="004D4841" w:rsidRPr="004D4841" w:rsidRDefault="004D4841" w:rsidP="004D4841">
      <w:pPr>
        <w:rPr>
          <w:lang/>
        </w:rPr>
      </w:pPr>
      <w:r w:rsidRPr="004D4841">
        <w:rPr>
          <w:lang/>
        </w:rPr>
        <w:t>1. Қырҭтәыла акәша-мыкәшатә ҭагылазаашьа ахьчареи ақыҭанхамҩеи рминистр 2020 шықәса аԥхынра мза 1 нҵәаанӡа Агентра Аусԥҟа ашьақәырӷәӷәареи Агентра ахантәаҩы иҟаҵареи еиқәиршәоит.</w:t>
      </w:r>
    </w:p>
    <w:p w14:paraId="3E36E9AC" w14:textId="5ECCCAF9" w:rsidR="004D4841" w:rsidRPr="004D4841" w:rsidRDefault="004D4841" w:rsidP="004D4841">
      <w:pPr>
        <w:rPr>
          <w:lang/>
        </w:rPr>
      </w:pPr>
      <w:r w:rsidRPr="004D4841">
        <w:rPr>
          <w:lang/>
        </w:rPr>
        <w:t xml:space="preserve">2. Аусбарҭа 2020 шықәса аԥхынра мза 1 инаркны абри Азакәан 5-тәи </w:t>
      </w:r>
      <w:r w:rsidR="000163EA">
        <w:rPr>
          <w:lang/>
        </w:rPr>
        <w:t>Ахәҭаҷ</w:t>
      </w:r>
      <w:r w:rsidRPr="004D4841">
        <w:rPr>
          <w:lang/>
        </w:rPr>
        <w:t xml:space="preserve"> 2-тәи </w:t>
      </w:r>
      <w:r w:rsidR="000163EA">
        <w:rPr>
          <w:lang/>
        </w:rPr>
        <w:t>Ахәҭаҷ</w:t>
      </w:r>
      <w:r w:rsidRPr="004D4841">
        <w:rPr>
          <w:lang/>
        </w:rPr>
        <w:t>ҷқәа «а», «ж», «з» рҿы иарбоу амчхарақәа рхархәара еиқәнаршәоит.</w:t>
      </w:r>
    </w:p>
    <w:p w14:paraId="70AAA072" w14:textId="45268986" w:rsidR="004D4841" w:rsidRPr="0022037C" w:rsidRDefault="000163EA" w:rsidP="004D4841">
      <w:pPr>
        <w:rPr>
          <w:b/>
          <w:bCs/>
          <w:lang/>
        </w:rPr>
      </w:pPr>
      <w:r w:rsidRPr="0022037C">
        <w:rPr>
          <w:b/>
          <w:bCs/>
          <w:lang/>
        </w:rPr>
        <w:t>Ахәҭаҷ</w:t>
      </w:r>
      <w:r w:rsidR="004D4841" w:rsidRPr="0022037C">
        <w:rPr>
          <w:b/>
          <w:bCs/>
          <w:lang/>
        </w:rPr>
        <w:t xml:space="preserve"> 14. Азакәан ашьақәыргылара иадҳәаланы ирыдыркылараны иҟоу аҵаҟатәи анормативтә актқәа</w:t>
      </w:r>
      <w:r w:rsidR="004D4841" w:rsidRPr="0022037C">
        <w:rPr>
          <w:b/>
          <w:bCs/>
          <w:lang/>
        </w:rPr>
        <w:t xml:space="preserve">  </w:t>
      </w:r>
    </w:p>
    <w:p w14:paraId="52C410D7" w14:textId="77777777" w:rsidR="004D4841" w:rsidRPr="004D4841" w:rsidRDefault="004D4841" w:rsidP="004D4841">
      <w:pPr>
        <w:rPr>
          <w:lang/>
        </w:rPr>
      </w:pPr>
      <w:r w:rsidRPr="004D4841">
        <w:rPr>
          <w:lang/>
        </w:rPr>
        <w:lastRenderedPageBreak/>
        <w:t>1. Қырҭтәыла Аҳәынҭқарра 2020 шықәса аԥхынра мза 30 нҵәаанӡа иақәшаҳаҭхоит:</w:t>
      </w:r>
    </w:p>
    <w:p w14:paraId="46C6F8DF" w14:textId="77777777" w:rsidR="004D4841" w:rsidRPr="004D4841" w:rsidRDefault="004D4841" w:rsidP="004D4841">
      <w:pPr>
        <w:rPr>
          <w:lang/>
        </w:rPr>
      </w:pPr>
      <w:r w:rsidRPr="004D4841">
        <w:rPr>
          <w:lang/>
        </w:rPr>
        <w:t>а) аинвестициатә план алагалареи аинвестициатә план азы аӡбара адкылареи рзы аԥҟара – Қырҭтәыла атәыла аҳәаақәа рыхьчареи ақәаарыхреи Рминистрра алагалара ашьҭахь, Қырҭтәыла аекономикеи иҭышәынтәалоу аҿиареи Рминистрра иақәшаҳаҭны;</w:t>
      </w:r>
    </w:p>
    <w:p w14:paraId="5A466B03" w14:textId="77777777" w:rsidR="004D4841" w:rsidRPr="004D4841" w:rsidRDefault="004D4841" w:rsidP="004D4841">
      <w:pPr>
        <w:rPr>
          <w:lang/>
        </w:rPr>
      </w:pPr>
      <w:r w:rsidRPr="004D4841">
        <w:rPr>
          <w:lang/>
        </w:rPr>
        <w:t>б) ақыҭанхамҩатә дгьылқәа аҳәынҭқарратә мчрахь рыҭара, адгьыл ахә ашьақәыргылара, ацхыраара ашәара рзы аӡбара адкылара аԥҟара – Қырҭтәыла Аекономикеи Аиқәырхаратә Аҿиареи Рминистрра иҟанаҵо ала.</w:t>
      </w:r>
    </w:p>
    <w:p w14:paraId="5A84306C" w14:textId="77777777" w:rsidR="004D4841" w:rsidRPr="004D4841" w:rsidRDefault="004D4841" w:rsidP="004D4841">
      <w:pPr>
        <w:rPr>
          <w:lang/>
        </w:rPr>
      </w:pPr>
      <w:r w:rsidRPr="004D4841">
        <w:rPr>
          <w:lang/>
        </w:rPr>
        <w:t>2. Қырҭтәыла Аҳәынҭқарра 2020 шықәса ииуль мза 1 нҵәаанӡа иақәшаҳаҭхоит:</w:t>
      </w:r>
    </w:p>
    <w:p w14:paraId="1C429360" w14:textId="77777777" w:rsidR="004D4841" w:rsidRPr="004D4841" w:rsidRDefault="004D4841" w:rsidP="004D4841">
      <w:pPr>
        <w:rPr>
          <w:lang/>
        </w:rPr>
      </w:pPr>
      <w:r w:rsidRPr="004D4841">
        <w:rPr>
          <w:lang/>
        </w:rPr>
        <w:t>а) Қырҭтәыла амуниципалитетқәеи иҷыдоу амҩақәҵаратә ҭыԥқәеи рыла ақыҭанхамҩатә дгьыл ҭыԥқәа рхықәкы аԥсахразы ацхырааратә шьаҭақәа, иара убасгьы ари ацхырааратә шьаҭа ашәара аԥҟарақәеи аҭагылазаашьақәеи, насгьы уи ашәара аҟынтәи ахақәиҭтәра – Қырҭтәыла Аҳәынҭқарра Аҵабырг Аминистрреи Қырҭтәыла аҳәаақәа ирҭагӡаны Қырҭтәыла аекономикеи аҭышәынтәалареи рминистрра;</w:t>
      </w:r>
    </w:p>
    <w:p w14:paraId="411C922E" w14:textId="77777777" w:rsidR="004D4841" w:rsidRPr="004D4841" w:rsidRDefault="004D4841" w:rsidP="004D4841">
      <w:pPr>
        <w:rPr>
          <w:lang/>
        </w:rPr>
      </w:pPr>
      <w:r w:rsidRPr="004D4841">
        <w:rPr>
          <w:lang/>
        </w:rPr>
        <w:t>б) адгьылтә баланс аиқәыршәареи ақыҭанхамҩатә ресурсқәа рҳасабырбареи рзы аԥҟара – Қырҭтәыла акәша-мыкәшатә ҭагылазаашьа ахьчареи ақәаарыхреи Рминистрра иҟанаҵо ала.</w:t>
      </w:r>
    </w:p>
    <w:p w14:paraId="0020D36B" w14:textId="77777777" w:rsidR="004D4841" w:rsidRPr="004D4841" w:rsidRDefault="004D4841" w:rsidP="004D4841">
      <w:pPr>
        <w:rPr>
          <w:lang/>
        </w:rPr>
      </w:pPr>
      <w:r w:rsidRPr="004D4841">
        <w:rPr>
          <w:lang/>
        </w:rPr>
        <w:t>3. Қырҭтәыла Аҳәынҭқарра 2020 шықәса аԥхынра мза 1 нҵәаанӡа, абри Азакәан иаҵанакуа анормативтә актқәа рықәныҟәара ахылаԥшра мҩаԥнагоит.</w:t>
      </w:r>
    </w:p>
    <w:p w14:paraId="065B6825" w14:textId="4C36E4FE" w:rsidR="004D4841" w:rsidRPr="0022037C" w:rsidRDefault="000163EA" w:rsidP="004D4841">
      <w:pPr>
        <w:rPr>
          <w:b/>
          <w:bCs/>
          <w:lang/>
        </w:rPr>
      </w:pPr>
      <w:r w:rsidRPr="0022037C">
        <w:rPr>
          <w:b/>
          <w:bCs/>
          <w:lang/>
        </w:rPr>
        <w:t>Ахәҭаҷ</w:t>
      </w:r>
      <w:r w:rsidR="004D4841" w:rsidRPr="0022037C">
        <w:rPr>
          <w:b/>
          <w:bCs/>
          <w:lang/>
        </w:rPr>
        <w:t xml:space="preserve"> 15. Зымч зқәым анормативтә Закәан</w:t>
      </w:r>
    </w:p>
    <w:p w14:paraId="7BB716BA" w14:textId="3C05F576" w:rsidR="004D4841" w:rsidRPr="004D4841" w:rsidRDefault="004D4841" w:rsidP="004D4841">
      <w:pPr>
        <w:rPr>
          <w:lang/>
        </w:rPr>
      </w:pPr>
      <w:r w:rsidRPr="004D4841">
        <w:rPr>
          <w:lang/>
        </w:rPr>
        <w:t xml:space="preserve">1997 шықәсазы ақәбаҩын 2 азы Қырҭтәыла Азакәан “Адгьыл аиура ахәԥса азы, ақәаарыхратә хықәкқәа рзы ақәаарыхратә дгьылқәа рызшараан иҟалаз ааха азы ацәыӡ азы” (Апарламенттә </w:t>
      </w:r>
      <w:r w:rsidR="0022037C">
        <w:rPr>
          <w:lang/>
        </w:rPr>
        <w:t>аусҳәарҭа</w:t>
      </w:r>
      <w:r w:rsidRPr="004D4841">
        <w:rPr>
          <w:lang/>
        </w:rPr>
        <w:t>, No 43, 30.10.1997, p. 11) declared beclaid.</w:t>
      </w:r>
    </w:p>
    <w:p w14:paraId="39EFCA21" w14:textId="043AB5E7" w:rsidR="004D4841" w:rsidRPr="0022037C" w:rsidRDefault="000163EA" w:rsidP="004D4841">
      <w:pPr>
        <w:rPr>
          <w:b/>
          <w:bCs/>
          <w:lang/>
        </w:rPr>
      </w:pPr>
      <w:r w:rsidRPr="0022037C">
        <w:rPr>
          <w:b/>
          <w:bCs/>
          <w:lang/>
        </w:rPr>
        <w:t>Ахәҭаҷ</w:t>
      </w:r>
      <w:r w:rsidR="004D4841" w:rsidRPr="0022037C">
        <w:rPr>
          <w:b/>
          <w:bCs/>
          <w:lang/>
        </w:rPr>
        <w:t xml:space="preserve"> 16. Азакәан амчра аиура</w:t>
      </w:r>
    </w:p>
    <w:p w14:paraId="3F2A1E8B" w14:textId="087EDDE6" w:rsidR="004D4841" w:rsidRPr="004D4841" w:rsidRDefault="004D4841" w:rsidP="004D4841">
      <w:pPr>
        <w:rPr>
          <w:lang/>
        </w:rPr>
      </w:pPr>
      <w:r w:rsidRPr="004D4841">
        <w:rPr>
          <w:lang/>
        </w:rPr>
        <w:t xml:space="preserve">1. Ари Азакәан, </w:t>
      </w:r>
      <w:r w:rsidR="000163EA">
        <w:rPr>
          <w:lang/>
        </w:rPr>
        <w:t>Ахәҭаҷ</w:t>
      </w:r>
      <w:r w:rsidRPr="004D4841">
        <w:rPr>
          <w:lang/>
        </w:rPr>
        <w:t xml:space="preserve">ҷқәа 1-10, </w:t>
      </w:r>
      <w:r w:rsidR="000163EA">
        <w:rPr>
          <w:lang/>
        </w:rPr>
        <w:t>Ахәҭаҷ</w:t>
      </w:r>
      <w:r w:rsidRPr="004D4841">
        <w:rPr>
          <w:lang/>
        </w:rPr>
        <w:t xml:space="preserve"> 11-тәи </w:t>
      </w:r>
      <w:r w:rsidR="000163EA">
        <w:rPr>
          <w:lang/>
        </w:rPr>
        <w:t>Ахәҭаҷ</w:t>
      </w:r>
      <w:r w:rsidRPr="004D4841">
        <w:rPr>
          <w:lang/>
        </w:rPr>
        <w:t xml:space="preserve"> 2-тәи </w:t>
      </w:r>
      <w:r w:rsidR="000163EA">
        <w:rPr>
          <w:lang/>
        </w:rPr>
        <w:t>Ахәҭа</w:t>
      </w:r>
      <w:r w:rsidRPr="004D4841">
        <w:rPr>
          <w:lang/>
        </w:rPr>
        <w:t xml:space="preserve"> “а”, </w:t>
      </w:r>
      <w:r w:rsidR="000163EA">
        <w:rPr>
          <w:lang/>
        </w:rPr>
        <w:t>Ахәҭаҷ</w:t>
      </w:r>
      <w:r w:rsidRPr="004D4841">
        <w:rPr>
          <w:lang/>
        </w:rPr>
        <w:t xml:space="preserve"> 12-тәи </w:t>
      </w:r>
      <w:r w:rsidR="000163EA">
        <w:rPr>
          <w:lang/>
        </w:rPr>
        <w:t>Ахәҭа</w:t>
      </w:r>
      <w:r w:rsidRPr="004D4841">
        <w:rPr>
          <w:lang/>
        </w:rPr>
        <w:t xml:space="preserve">қәа 1-тәи, 3–5-тәи </w:t>
      </w:r>
      <w:r w:rsidR="000163EA">
        <w:rPr>
          <w:lang/>
        </w:rPr>
        <w:t>Ахәҭаҷ</w:t>
      </w:r>
      <w:r w:rsidRPr="004D4841">
        <w:rPr>
          <w:lang/>
        </w:rPr>
        <w:t xml:space="preserve">қәа, </w:t>
      </w:r>
      <w:r w:rsidR="000163EA">
        <w:rPr>
          <w:lang/>
        </w:rPr>
        <w:t>Ахәҭа</w:t>
      </w:r>
      <w:r w:rsidRPr="004D4841">
        <w:rPr>
          <w:lang/>
        </w:rPr>
        <w:t xml:space="preserve"> 15-тәи </w:t>
      </w:r>
      <w:r w:rsidR="000163EA">
        <w:rPr>
          <w:lang/>
        </w:rPr>
        <w:t>Ахәҭаҷ</w:t>
      </w:r>
      <w:r w:rsidRPr="004D4841">
        <w:rPr>
          <w:lang/>
        </w:rPr>
        <w:t>қәа аламҵакәа, амч аиуеит ианҭыҵлак ашьҭахь.</w:t>
      </w:r>
    </w:p>
    <w:p w14:paraId="4DE28A12" w14:textId="1BCC5252" w:rsidR="004D4841" w:rsidRPr="004D4841" w:rsidRDefault="004D4841" w:rsidP="004D4841">
      <w:pPr>
        <w:rPr>
          <w:lang/>
        </w:rPr>
      </w:pPr>
      <w:r w:rsidRPr="004D4841">
        <w:rPr>
          <w:lang/>
        </w:rPr>
        <w:t xml:space="preserve">2. </w:t>
      </w:r>
      <w:r w:rsidR="000163EA">
        <w:rPr>
          <w:lang/>
        </w:rPr>
        <w:t>Ахәҭаҷ</w:t>
      </w:r>
      <w:r w:rsidRPr="004D4841">
        <w:rPr>
          <w:lang/>
        </w:rPr>
        <w:t xml:space="preserve"> 3 </w:t>
      </w:r>
      <w:r w:rsidR="000163EA">
        <w:rPr>
          <w:lang/>
        </w:rPr>
        <w:t>Ахәҭа</w:t>
      </w:r>
      <w:r w:rsidRPr="004D4841">
        <w:rPr>
          <w:lang/>
        </w:rPr>
        <w:t xml:space="preserve">ҷ 2, </w:t>
      </w:r>
      <w:r w:rsidR="000163EA">
        <w:rPr>
          <w:lang/>
        </w:rPr>
        <w:t>Ахәҭа</w:t>
      </w:r>
      <w:r w:rsidRPr="004D4841">
        <w:rPr>
          <w:lang/>
        </w:rPr>
        <w:t xml:space="preserve">қәа «а»–«з», «к», </w:t>
      </w:r>
      <w:r w:rsidR="000163EA">
        <w:rPr>
          <w:lang/>
        </w:rPr>
        <w:t>Ахәҭаҷ</w:t>
      </w:r>
      <w:r w:rsidRPr="004D4841">
        <w:rPr>
          <w:lang/>
        </w:rPr>
        <w:t xml:space="preserve">ҷқәа 4, 5, </w:t>
      </w:r>
      <w:r w:rsidR="000163EA">
        <w:rPr>
          <w:lang/>
        </w:rPr>
        <w:t>Ахәҭаҷ</w:t>
      </w:r>
      <w:r w:rsidRPr="004D4841">
        <w:rPr>
          <w:lang/>
        </w:rPr>
        <w:t xml:space="preserve">ҷ хәыҷқәа «а», </w:t>
      </w:r>
      <w:r w:rsidR="000163EA">
        <w:rPr>
          <w:lang/>
        </w:rPr>
        <w:t>Ахәҭаҷ</w:t>
      </w:r>
      <w:r w:rsidRPr="004D4841">
        <w:rPr>
          <w:lang/>
        </w:rPr>
        <w:t xml:space="preserve">ҷқәа «а», </w:t>
      </w:r>
      <w:r w:rsidR="000163EA">
        <w:rPr>
          <w:lang/>
        </w:rPr>
        <w:t>Ахәҭа</w:t>
      </w:r>
      <w:r w:rsidRPr="004D4841">
        <w:rPr>
          <w:lang/>
        </w:rPr>
        <w:t xml:space="preserve">ҷқәа 12 </w:t>
      </w:r>
      <w:r w:rsidR="000163EA">
        <w:rPr>
          <w:lang/>
        </w:rPr>
        <w:t>Ахәҭа</w:t>
      </w:r>
      <w:r w:rsidRPr="004D4841">
        <w:rPr>
          <w:lang/>
        </w:rPr>
        <w:t>қәа 1, 3–5 абри Азакәан амч роуеит 2020 шықәса аԥхынра мза 1 инаркны.</w:t>
      </w:r>
    </w:p>
    <w:p w14:paraId="06D7AAA3" w14:textId="78D04E1F" w:rsidR="004D4841" w:rsidRDefault="004D4841" w:rsidP="004D4841">
      <w:pPr>
        <w:rPr>
          <w:lang/>
        </w:rPr>
      </w:pPr>
      <w:r w:rsidRPr="004D4841">
        <w:rPr>
          <w:lang/>
        </w:rPr>
        <w:t xml:space="preserve">3. Абри Азакәан </w:t>
      </w:r>
      <w:r w:rsidR="000163EA">
        <w:rPr>
          <w:lang/>
        </w:rPr>
        <w:t>Ахәҭаҷ</w:t>
      </w:r>
      <w:r w:rsidRPr="004D4841">
        <w:rPr>
          <w:lang/>
        </w:rPr>
        <w:t xml:space="preserve"> 3, </w:t>
      </w:r>
      <w:r w:rsidR="000163EA">
        <w:rPr>
          <w:lang/>
        </w:rPr>
        <w:t>Ахәҭаҷ</w:t>
      </w:r>
      <w:r w:rsidRPr="004D4841">
        <w:rPr>
          <w:lang/>
        </w:rPr>
        <w:t xml:space="preserve"> 1, </w:t>
      </w:r>
      <w:r w:rsidR="000163EA">
        <w:rPr>
          <w:lang/>
        </w:rPr>
        <w:t>Ахәҭаҷ</w:t>
      </w:r>
      <w:r w:rsidRPr="004D4841">
        <w:rPr>
          <w:lang/>
        </w:rPr>
        <w:t xml:space="preserve"> “</w:t>
      </w:r>
      <w:r w:rsidR="0022037C">
        <w:rPr>
          <w:lang/>
        </w:rPr>
        <w:t>и</w:t>
      </w:r>
      <w:r w:rsidRPr="004D4841">
        <w:rPr>
          <w:lang/>
        </w:rPr>
        <w:t xml:space="preserve">” иара убас Азакәан </w:t>
      </w:r>
      <w:r w:rsidR="000163EA">
        <w:rPr>
          <w:lang/>
        </w:rPr>
        <w:t>Ахәҭаҷ</w:t>
      </w:r>
      <w:r w:rsidRPr="004D4841">
        <w:rPr>
          <w:lang/>
        </w:rPr>
        <w:t xml:space="preserve">қәа 6–10, 15 амч роуеит 2020 шықәса </w:t>
      </w:r>
      <w:r w:rsidR="0022037C">
        <w:rPr>
          <w:lang/>
        </w:rPr>
        <w:t xml:space="preserve">ԥхынгәын </w:t>
      </w:r>
      <w:r w:rsidRPr="004D4841">
        <w:rPr>
          <w:lang/>
        </w:rPr>
        <w:t>1 инаркны.</w:t>
      </w:r>
    </w:p>
    <w:p w14:paraId="6C2AE261" w14:textId="77777777" w:rsidR="004D4841" w:rsidRPr="004D4841" w:rsidRDefault="004D4841" w:rsidP="004D4841">
      <w:pPr>
        <w:rPr>
          <w:lang/>
        </w:rPr>
      </w:pPr>
    </w:p>
    <w:p w14:paraId="1AB9D761" w14:textId="77777777" w:rsidR="004D4841" w:rsidRPr="004D4841" w:rsidRDefault="004D4841" w:rsidP="004D4841">
      <w:pPr>
        <w:rPr>
          <w:b/>
          <w:bCs/>
          <w:lang/>
        </w:rPr>
      </w:pPr>
      <w:r w:rsidRPr="004D4841">
        <w:rPr>
          <w:b/>
          <w:bCs/>
          <w:lang/>
        </w:rPr>
        <w:t>Қырҭтәыла Ахада Саломе Зурабишвили</w:t>
      </w:r>
    </w:p>
    <w:p w14:paraId="66886580" w14:textId="77777777" w:rsidR="004D4841" w:rsidRPr="004D4841" w:rsidRDefault="004D4841" w:rsidP="004D4841">
      <w:pPr>
        <w:rPr>
          <w:b/>
          <w:bCs/>
          <w:lang/>
        </w:rPr>
      </w:pPr>
      <w:r w:rsidRPr="004D4841">
        <w:rPr>
          <w:b/>
          <w:bCs/>
          <w:lang/>
        </w:rPr>
        <w:t>Қарҭ,</w:t>
      </w:r>
    </w:p>
    <w:p w14:paraId="19AAC15C" w14:textId="578ECE8F" w:rsidR="004D4841" w:rsidRPr="004D4841" w:rsidRDefault="004D4841" w:rsidP="004D4841">
      <w:pPr>
        <w:rPr>
          <w:b/>
          <w:bCs/>
          <w:lang/>
        </w:rPr>
      </w:pPr>
      <w:r>
        <w:rPr>
          <w:b/>
          <w:bCs/>
          <w:lang/>
        </w:rPr>
        <w:t>Рашәара</w:t>
      </w:r>
      <w:r w:rsidRPr="004D4841">
        <w:rPr>
          <w:b/>
          <w:bCs/>
          <w:lang/>
        </w:rPr>
        <w:t xml:space="preserve"> 25, 2019</w:t>
      </w:r>
      <w:r>
        <w:rPr>
          <w:b/>
          <w:bCs/>
          <w:lang/>
        </w:rPr>
        <w:t>шықәса</w:t>
      </w:r>
    </w:p>
    <w:p w14:paraId="1E719D82" w14:textId="6EE957FE" w:rsidR="004D4841" w:rsidRPr="004D4841" w:rsidRDefault="004D4841" w:rsidP="004D4841">
      <w:pPr>
        <w:rPr>
          <w:b/>
          <w:bCs/>
          <w:lang/>
        </w:rPr>
      </w:pPr>
      <w:r w:rsidRPr="004D4841">
        <w:rPr>
          <w:b/>
          <w:bCs/>
          <w:lang/>
        </w:rPr>
        <w:t>N4849-II</w:t>
      </w:r>
      <w:r>
        <w:rPr>
          <w:b/>
          <w:bCs/>
          <w:lang/>
        </w:rPr>
        <w:t>С</w:t>
      </w:r>
      <w:r w:rsidRPr="004D4841">
        <w:rPr>
          <w:b/>
          <w:bCs/>
          <w:lang/>
        </w:rPr>
        <w:t xml:space="preserve"> </w:t>
      </w:r>
    </w:p>
    <w:sectPr w:rsidR="004D4841" w:rsidRPr="004D484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FC161" w14:textId="77777777" w:rsidR="00EA6AE9" w:rsidRDefault="00EA6AE9" w:rsidP="004D4841">
      <w:pPr>
        <w:spacing w:after="0" w:line="240" w:lineRule="auto"/>
      </w:pPr>
      <w:r>
        <w:separator/>
      </w:r>
    </w:p>
  </w:endnote>
  <w:endnote w:type="continuationSeparator" w:id="0">
    <w:p w14:paraId="32243E86" w14:textId="77777777" w:rsidR="00EA6AE9" w:rsidRDefault="00EA6AE9" w:rsidP="004D4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280D6" w14:textId="77777777" w:rsidR="00EA6AE9" w:rsidRDefault="00EA6AE9" w:rsidP="004D4841">
      <w:pPr>
        <w:spacing w:after="0" w:line="240" w:lineRule="auto"/>
      </w:pPr>
      <w:r>
        <w:separator/>
      </w:r>
    </w:p>
  </w:footnote>
  <w:footnote w:type="continuationSeparator" w:id="0">
    <w:p w14:paraId="7CD68236" w14:textId="77777777" w:rsidR="00EA6AE9" w:rsidRDefault="00EA6AE9" w:rsidP="004D48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520"/>
    <w:rsid w:val="000163EA"/>
    <w:rsid w:val="001E03FC"/>
    <w:rsid w:val="0022037C"/>
    <w:rsid w:val="00274520"/>
    <w:rsid w:val="004D4841"/>
    <w:rsid w:val="00EA6A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89169"/>
  <w15:chartTrackingRefBased/>
  <w15:docId w15:val="{6B6E45A7-44DD-4228-A485-DB1E054B9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noProof/>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484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D4841"/>
    <w:rPr>
      <w:noProof/>
      <w:lang w:val="en-US"/>
    </w:rPr>
  </w:style>
  <w:style w:type="paragraph" w:styleId="a5">
    <w:name w:val="footer"/>
    <w:basedOn w:val="a"/>
    <w:link w:val="a6"/>
    <w:uiPriority w:val="99"/>
    <w:unhideWhenUsed/>
    <w:rsid w:val="004D484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D4841"/>
    <w:rPr>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3388</Words>
  <Characters>19317</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andria tkeshelashvili</cp:lastModifiedBy>
  <cp:revision>2</cp:revision>
  <dcterms:created xsi:type="dcterms:W3CDTF">2026-03-11T16:23:00Z</dcterms:created>
  <dcterms:modified xsi:type="dcterms:W3CDTF">2026-03-11T16:51:00Z</dcterms:modified>
</cp:coreProperties>
</file>