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24702" w14:textId="65C9F527" w:rsidR="008775D5" w:rsidRPr="00FA0EA0" w:rsidRDefault="009B52A3" w:rsidP="00A851A1">
      <w:pPr>
        <w:jc w:val="right"/>
        <w:rPr>
          <w:rFonts w:ascii="Sylfaen" w:hAnsi="Sylfaen"/>
          <w:i/>
          <w:sz w:val="24"/>
          <w:szCs w:val="24"/>
          <w:lang w:val="ka-GE"/>
        </w:rPr>
      </w:pPr>
      <w:r w:rsidRPr="00FA0EA0">
        <w:rPr>
          <w:rFonts w:ascii="Sylfaen" w:hAnsi="Sylfaen"/>
          <w:i/>
          <w:sz w:val="24"/>
          <w:szCs w:val="24"/>
          <w:lang w:val="ka-GE"/>
        </w:rPr>
        <w:t>დანართი</w:t>
      </w:r>
    </w:p>
    <w:p w14:paraId="2B44359B" w14:textId="0E24FD8A" w:rsidR="009B52A3" w:rsidRPr="00FA0EA0" w:rsidRDefault="00F35673" w:rsidP="00F35673">
      <w:pPr>
        <w:jc w:val="center"/>
        <w:rPr>
          <w:rFonts w:ascii="Sylfaen" w:hAnsi="Sylfaen" w:cs="Sylfaen"/>
          <w:b/>
          <w:noProof/>
          <w:sz w:val="24"/>
          <w:szCs w:val="24"/>
          <w:lang w:val="ka-GE"/>
        </w:rPr>
      </w:pPr>
      <w:r w:rsidRPr="00FA0EA0">
        <w:rPr>
          <w:rFonts w:ascii="Sylfaen" w:hAnsi="Sylfaen" w:cs="Sylfaen"/>
          <w:b/>
          <w:noProof/>
          <w:sz w:val="24"/>
          <w:szCs w:val="24"/>
          <w:lang w:val="ka-GE"/>
        </w:rPr>
        <w:t>ავტორიზაციის შესახებ განაცხადი</w:t>
      </w:r>
      <w:r w:rsidR="0089622C" w:rsidRPr="00FA0EA0">
        <w:rPr>
          <w:rFonts w:ascii="Sylfaen" w:hAnsi="Sylfaen" w:cs="Sylfaen"/>
          <w:b/>
          <w:noProof/>
          <w:sz w:val="24"/>
          <w:szCs w:val="24"/>
          <w:lang w:val="ka-GE"/>
        </w:rPr>
        <w:t>ს ფორმა</w:t>
      </w: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0075"/>
      </w:tblGrid>
      <w:tr w:rsidR="00F41950" w:rsidRPr="00FA0EA0" w14:paraId="0862E6CA" w14:textId="77777777" w:rsidTr="00F41009">
        <w:trPr>
          <w:trHeight w:val="11375"/>
        </w:trPr>
        <w:tc>
          <w:tcPr>
            <w:tcW w:w="10075" w:type="dxa"/>
          </w:tcPr>
          <w:p w14:paraId="721DE85B" w14:textId="77777777" w:rsidR="00F41009" w:rsidRPr="00FA0EA0" w:rsidRDefault="003202F3" w:rsidP="00BA485C">
            <w:pPr>
              <w:spacing w:after="0"/>
              <w:jc w:val="right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საქართველოს იუსტიციის სამინისტროს </w:t>
            </w:r>
          </w:p>
          <w:p w14:paraId="2B1B794C" w14:textId="70520ED4" w:rsidR="00F41009" w:rsidRPr="00FA0EA0" w:rsidRDefault="003202F3" w:rsidP="00F41009">
            <w:pPr>
              <w:spacing w:after="0"/>
              <w:jc w:val="right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მმართველობის სფეროში მოქმედ </w:t>
            </w:r>
          </w:p>
          <w:p w14:paraId="678D0D7B" w14:textId="175F99B0" w:rsidR="003202F3" w:rsidRPr="00FA0EA0" w:rsidRDefault="005C6CA5" w:rsidP="00F41009">
            <w:pPr>
              <w:spacing w:after="0"/>
              <w:jc w:val="right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სსიპ „</w:t>
            </w:r>
            <w:r w:rsidR="003202F3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მონაცემთა გაცვლის სააგენტოს</w:t>
            </w: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“</w:t>
            </w:r>
          </w:p>
          <w:p w14:paraId="77B3AC14" w14:textId="77777777" w:rsidR="00F41009" w:rsidRPr="00FA0EA0" w:rsidRDefault="00F41009" w:rsidP="00F41009">
            <w:pPr>
              <w:spacing w:after="0"/>
              <w:jc w:val="right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</w:p>
          <w:p w14:paraId="3F1011A2" w14:textId="144E451C" w:rsidR="003202F3" w:rsidRPr="00FA0EA0" w:rsidRDefault="003202F3" w:rsidP="003202F3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-------------------------------------</w:t>
            </w:r>
            <w:r w:rsidR="0099452A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-----------------------------------------</w:t>
            </w:r>
          </w:p>
          <w:p w14:paraId="6681581B" w14:textId="19BE04D0" w:rsidR="003202F3" w:rsidRPr="00FA0EA0" w:rsidRDefault="003202F3" w:rsidP="003202F3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-------------------------------------</w:t>
            </w:r>
            <w:r w:rsidR="0099452A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-----------------------------------------</w:t>
            </w:r>
          </w:p>
          <w:p w14:paraId="0B1DDF00" w14:textId="001BB8E3" w:rsidR="003202F3" w:rsidRPr="00FA0EA0" w:rsidRDefault="00792441" w:rsidP="003202F3">
            <w:pPr>
              <w:spacing w:after="0"/>
              <w:jc w:val="both"/>
              <w:rPr>
                <w:rFonts w:ascii="Sylfaen" w:hAnsi="Sylfaen"/>
                <w:i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ავტორიზაციის მსურველი პირის</w:t>
            </w:r>
            <w:r w:rsidR="003202F3"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="003202F3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ან</w:t>
            </w:r>
            <w:r w:rsidR="003202F3" w:rsidRPr="00FA0EA0">
              <w:rPr>
                <w:i/>
                <w:noProof/>
                <w:sz w:val="18"/>
                <w:szCs w:val="18"/>
                <w:lang w:val="ka-GE"/>
              </w:rPr>
              <w:t>/</w:t>
            </w:r>
            <w:r w:rsidR="003202F3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და</w:t>
            </w:r>
            <w:r w:rsidR="003202F3"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="003202F3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მისი</w:t>
            </w:r>
            <w:r w:rsidR="003202F3"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="003202F3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უფლებამოსილი</w:t>
            </w:r>
            <w:r w:rsidR="003202F3"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="003202F3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წარმომადგენლის</w:t>
            </w:r>
            <w:r w:rsidR="003202F3"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</w:p>
          <w:p w14:paraId="42DD8210" w14:textId="77777777" w:rsidR="00F41009" w:rsidRPr="00FA0EA0" w:rsidRDefault="003202F3" w:rsidP="003202F3">
            <w:pPr>
              <w:spacing w:after="0"/>
              <w:jc w:val="both"/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ვინაობა</w:t>
            </w:r>
            <w:r w:rsidR="006E7A33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/დასახელება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,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პირადი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ნომერი</w:t>
            </w:r>
            <w:r w:rsidR="00792441" w:rsidRPr="00FA0EA0">
              <w:rPr>
                <w:i/>
                <w:noProof/>
                <w:sz w:val="18"/>
                <w:szCs w:val="18"/>
                <w:lang w:val="ka-GE"/>
              </w:rPr>
              <w:t>/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საიდენტიფიკაციო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 xml:space="preserve">კოდი, </w:t>
            </w:r>
          </w:p>
          <w:p w14:paraId="7AB8943D" w14:textId="38A15C58" w:rsidR="003202F3" w:rsidRPr="00FA0EA0" w:rsidRDefault="003202F3" w:rsidP="003202F3">
            <w:pPr>
              <w:spacing w:after="0"/>
              <w:jc w:val="both"/>
              <w:rPr>
                <w:rFonts w:ascii="Sylfaen" w:hAnsi="Sylfaen"/>
                <w:i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მისამართი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და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საკონტაქტო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ინფორმაცია</w:t>
            </w:r>
          </w:p>
          <w:p w14:paraId="2860CBF5" w14:textId="77777777" w:rsidR="003202F3" w:rsidRPr="00FA0EA0" w:rsidRDefault="003202F3" w:rsidP="00DB1989">
            <w:pPr>
              <w:jc w:val="center"/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</w:pPr>
          </w:p>
          <w:p w14:paraId="5FC6C78F" w14:textId="359DF840" w:rsidR="00DB1989" w:rsidRPr="00FA0EA0" w:rsidRDefault="00DB1989" w:rsidP="00DB1989">
            <w:pPr>
              <w:jc w:val="center"/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>ავტორიზაციის შესახებ განაცხადი</w:t>
            </w:r>
          </w:p>
          <w:p w14:paraId="247D456E" w14:textId="596FA453" w:rsidR="00F42B1B" w:rsidRPr="00FA0EA0" w:rsidRDefault="00F42B1B" w:rsidP="003202F3">
            <w:pPr>
              <w:jc w:val="both"/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 xml:space="preserve">„ელექტრონული დოკუმენტისა და ელექტრონული სანდო </w:t>
            </w:r>
            <w:r w:rsidR="00CC7200"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>მო</w:t>
            </w:r>
            <w:r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>მ</w:t>
            </w:r>
            <w:r w:rsidR="00CC7200"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>ს</w:t>
            </w:r>
            <w:r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 xml:space="preserve">ახურების შესახებ“ საქართველოს კანონის </w:t>
            </w:r>
            <w:r w:rsidR="00DB1989"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 xml:space="preserve">მე-11 მუხლის შესაბამისად, </w:t>
            </w:r>
            <w:r w:rsidR="00DB3333"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 xml:space="preserve">გთხოვთ, </w:t>
            </w:r>
            <w:r w:rsidR="0008321C"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 xml:space="preserve">მოგვანიჭოთ </w:t>
            </w:r>
            <w:r w:rsidR="001C0D47"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 xml:space="preserve">ავტორიზაცია შემდეგ </w:t>
            </w:r>
            <w:r w:rsidR="005C6CA5"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>კვალიფიციურ</w:t>
            </w:r>
            <w:r w:rsidR="001C0D47"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 xml:space="preserve"> სანდო მომსახურებაზე:</w:t>
            </w:r>
          </w:p>
          <w:p w14:paraId="6A1736AA" w14:textId="42BBF489" w:rsidR="00F42B1B" w:rsidRPr="00FA0EA0" w:rsidRDefault="00DB1989" w:rsidP="003202F3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□</w:t>
            </w:r>
          </w:p>
          <w:p w14:paraId="3FA11066" w14:textId="20FEF0B9" w:rsidR="00DB1989" w:rsidRPr="00FA0EA0" w:rsidRDefault="00DB1989" w:rsidP="003202F3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□</w:t>
            </w:r>
          </w:p>
          <w:p w14:paraId="6F65B09C" w14:textId="2B3554D9" w:rsidR="00DB1989" w:rsidRPr="00FA0EA0" w:rsidRDefault="00DB1989" w:rsidP="003202F3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□</w:t>
            </w:r>
          </w:p>
          <w:p w14:paraId="1798FEC9" w14:textId="2CD36AB9" w:rsidR="00F42B1B" w:rsidRPr="00FA0EA0" w:rsidRDefault="00DB1989" w:rsidP="003202F3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□</w:t>
            </w:r>
          </w:p>
          <w:p w14:paraId="673465FB" w14:textId="4A9272FD" w:rsidR="00724FCB" w:rsidRPr="00FA0EA0" w:rsidRDefault="00F42B1B" w:rsidP="00F42B1B">
            <w:pPr>
              <w:jc w:val="both"/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</w:pP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="00DB1989" w:rsidRPr="00FA0EA0">
              <w:rPr>
                <w:rFonts w:ascii="Sylfaen" w:hAnsi="Sylfaen"/>
                <w:i/>
                <w:noProof/>
                <w:sz w:val="18"/>
                <w:szCs w:val="18"/>
                <w:lang w:val="ka-GE"/>
              </w:rPr>
              <w:t>(</w:t>
            </w:r>
            <w:r w:rsidR="00DB1989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აღნიშნული</w:t>
            </w:r>
            <w:r w:rsidR="00DB1989"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კანონის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მე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-2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მუხლის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„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უ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“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ქვეპუნქტით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გათვალისწინებული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იმ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კვალიფიციური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სანდო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მომსახურების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ჩამონათვალ</w:t>
            </w:r>
            <w:r w:rsidR="00DB1989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ი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,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რომ</w:t>
            </w:r>
            <w:r w:rsidR="005C6CA5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ელთა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გაწევასაც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გეგმავს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ავტორიზაციის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მსურველი</w:t>
            </w:r>
            <w:r w:rsidRPr="00FA0EA0">
              <w:rPr>
                <w:i/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პირი</w:t>
            </w:r>
            <w:r w:rsidR="00551E77" w:rsidRPr="00FA0EA0">
              <w:rPr>
                <w:rFonts w:ascii="Sylfaen" w:hAnsi="Sylfaen" w:cs="Sylfaen"/>
                <w:i/>
                <w:noProof/>
                <w:sz w:val="18"/>
                <w:szCs w:val="18"/>
                <w:lang w:val="ka-GE"/>
              </w:rPr>
              <w:t>; უნდა მიეთითოს, თუ რომელი მომსახურებისათვის აქვს მიღებული ავტორიზაცია (ასეთის არსებობის შემთხვევაში)</w:t>
            </w:r>
          </w:p>
          <w:p w14:paraId="13C1398B" w14:textId="76C94F1A" w:rsidR="00DB1989" w:rsidRPr="00FA0EA0" w:rsidRDefault="00DB1989" w:rsidP="00F42B1B">
            <w:pPr>
              <w:jc w:val="both"/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b/>
                <w:noProof/>
                <w:sz w:val="18"/>
                <w:szCs w:val="18"/>
                <w:lang w:val="ka-GE"/>
              </w:rPr>
              <w:t>განაცხადს თან ერთვის:</w:t>
            </w:r>
          </w:p>
          <w:p w14:paraId="7B08E83C" w14:textId="77777777" w:rsidR="00371B0D" w:rsidRPr="00FA0EA0" w:rsidRDefault="00371B0D" w:rsidP="00371B0D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□</w:t>
            </w:r>
          </w:p>
          <w:p w14:paraId="1FC241BB" w14:textId="77777777" w:rsidR="00371B0D" w:rsidRPr="00FA0EA0" w:rsidRDefault="00371B0D" w:rsidP="00371B0D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□</w:t>
            </w:r>
          </w:p>
          <w:p w14:paraId="7A606731" w14:textId="77777777" w:rsidR="00371B0D" w:rsidRPr="00FA0EA0" w:rsidRDefault="00371B0D" w:rsidP="00371B0D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□</w:t>
            </w:r>
          </w:p>
          <w:p w14:paraId="52BAC04C" w14:textId="62857F9B" w:rsidR="00D23959" w:rsidRPr="00FA0EA0" w:rsidRDefault="00371B0D" w:rsidP="00F42B1B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□</w:t>
            </w:r>
          </w:p>
          <w:p w14:paraId="0FE11FB4" w14:textId="77777777" w:rsidR="00E354C0" w:rsidRPr="00FA0EA0" w:rsidRDefault="00E354C0" w:rsidP="00D23959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</w:p>
          <w:p w14:paraId="23DBCE1A" w14:textId="77777777" w:rsidR="00D23959" w:rsidRPr="00FA0EA0" w:rsidRDefault="00F42B1B" w:rsidP="00D23959">
            <w:pPr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განაცხადის</w:t>
            </w:r>
            <w:r w:rsidRPr="00FA0EA0">
              <w:rPr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წარდგენის</w:t>
            </w:r>
            <w:r w:rsidRPr="00FA0EA0">
              <w:rPr>
                <w:noProof/>
                <w:sz w:val="18"/>
                <w:szCs w:val="18"/>
                <w:lang w:val="ka-GE"/>
              </w:rPr>
              <w:t xml:space="preserve"> </w:t>
            </w: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თარიღ</w:t>
            </w:r>
            <w:r w:rsidR="00D23959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ი:</w:t>
            </w:r>
          </w:p>
          <w:p w14:paraId="0FF9F24E" w14:textId="49FCF3D9" w:rsidR="00D23959" w:rsidRPr="00FA0EA0" w:rsidRDefault="00595D86" w:rsidP="00595D86">
            <w:pPr>
              <w:spacing w:after="0"/>
              <w:jc w:val="both"/>
              <w:rPr>
                <w:rFonts w:ascii="Sylfaen" w:hAnsi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ავტორიზაციის მსურველი პირის</w:t>
            </w:r>
            <w:r w:rsidR="00F42B1B" w:rsidRPr="00FA0EA0">
              <w:rPr>
                <w:noProof/>
                <w:sz w:val="18"/>
                <w:szCs w:val="18"/>
                <w:lang w:val="ka-GE"/>
              </w:rPr>
              <w:t xml:space="preserve"> </w:t>
            </w:r>
            <w:r w:rsidR="00F42B1B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ან</w:t>
            </w:r>
            <w:r w:rsidR="00F42B1B" w:rsidRPr="00FA0EA0">
              <w:rPr>
                <w:noProof/>
                <w:sz w:val="18"/>
                <w:szCs w:val="18"/>
                <w:lang w:val="ka-GE"/>
              </w:rPr>
              <w:t>/</w:t>
            </w:r>
            <w:r w:rsidR="00F42B1B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და</w:t>
            </w:r>
            <w:r w:rsidR="00F42B1B" w:rsidRPr="00FA0EA0">
              <w:rPr>
                <w:noProof/>
                <w:sz w:val="18"/>
                <w:szCs w:val="18"/>
                <w:lang w:val="ka-GE"/>
              </w:rPr>
              <w:t xml:space="preserve"> </w:t>
            </w:r>
            <w:r w:rsidR="00F42B1B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მისი</w:t>
            </w:r>
            <w:r w:rsidR="00F42B1B" w:rsidRPr="00FA0EA0">
              <w:rPr>
                <w:noProof/>
                <w:sz w:val="18"/>
                <w:szCs w:val="18"/>
                <w:lang w:val="ka-GE"/>
              </w:rPr>
              <w:t xml:space="preserve"> </w:t>
            </w:r>
            <w:r w:rsidR="00F42B1B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უფლებამოსილი</w:t>
            </w:r>
            <w:r w:rsidR="00F42B1B" w:rsidRPr="00FA0EA0">
              <w:rPr>
                <w:noProof/>
                <w:sz w:val="18"/>
                <w:szCs w:val="18"/>
                <w:lang w:val="ka-GE"/>
              </w:rPr>
              <w:t xml:space="preserve"> </w:t>
            </w:r>
            <w:r w:rsidR="00F42B1B"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წარმომადგენლის</w:t>
            </w:r>
            <w:r w:rsidR="00F42B1B" w:rsidRPr="00FA0EA0">
              <w:rPr>
                <w:noProof/>
                <w:sz w:val="18"/>
                <w:szCs w:val="18"/>
                <w:lang w:val="ka-GE"/>
              </w:rPr>
              <w:t xml:space="preserve">  </w:t>
            </w:r>
          </w:p>
          <w:p w14:paraId="20A8048F" w14:textId="77777777" w:rsidR="00F42B1B" w:rsidRPr="00FA0EA0" w:rsidRDefault="00D23959" w:rsidP="00595D86">
            <w:pPr>
              <w:spacing w:after="0"/>
              <w:jc w:val="both"/>
              <w:rPr>
                <w:rFonts w:ascii="Sylfaen" w:hAnsi="Sylfaen" w:cs="Sylfaen"/>
                <w:noProof/>
                <w:sz w:val="18"/>
                <w:szCs w:val="18"/>
                <w:lang w:val="ka-GE"/>
              </w:rPr>
            </w:pPr>
            <w:r w:rsidRPr="00FA0EA0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ხელმოწერა და ბეჭედი (ბეჭდის არსებობის შემთხვევაში):</w:t>
            </w:r>
          </w:p>
          <w:p w14:paraId="0C2BD3A4" w14:textId="1AB40F3F" w:rsidR="005C6CA5" w:rsidRPr="00FA0EA0" w:rsidRDefault="005C6CA5" w:rsidP="00595D86">
            <w:pPr>
              <w:spacing w:after="0"/>
              <w:jc w:val="both"/>
              <w:rPr>
                <w:rFonts w:ascii="Sylfaen" w:hAnsi="Sylfaen" w:cs="Sylfaen"/>
                <w:noProof/>
                <w:sz w:val="24"/>
                <w:szCs w:val="24"/>
                <w:lang w:val="ka-GE"/>
              </w:rPr>
            </w:pPr>
          </w:p>
        </w:tc>
      </w:tr>
    </w:tbl>
    <w:p w14:paraId="730D101E" w14:textId="77777777" w:rsidR="008504F0" w:rsidRPr="00FA0EA0" w:rsidRDefault="008504F0" w:rsidP="00F41009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</w:p>
    <w:p w14:paraId="5730461C" w14:textId="77777777" w:rsidR="008504F0" w:rsidRPr="00FA0EA0" w:rsidRDefault="008504F0" w:rsidP="00F41009">
      <w:pPr>
        <w:pStyle w:val="NoSpacing"/>
        <w:spacing w:line="276" w:lineRule="auto"/>
        <w:jc w:val="center"/>
        <w:rPr>
          <w:rFonts w:ascii="Sylfaen" w:hAnsi="Sylfaen" w:cs="Sylfaen"/>
          <w:b/>
          <w:lang w:val="ka-GE"/>
        </w:rPr>
      </w:pPr>
      <w:bookmarkStart w:id="0" w:name="_GoBack"/>
      <w:bookmarkEnd w:id="0"/>
    </w:p>
    <w:sectPr w:rsidR="008504F0" w:rsidRPr="00FA0EA0" w:rsidSect="00F41009">
      <w:pgSz w:w="12240" w:h="15840"/>
      <w:pgMar w:top="99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B85EA1"/>
    <w:multiLevelType w:val="hybridMultilevel"/>
    <w:tmpl w:val="0532B1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C3D"/>
    <w:rsid w:val="0000027C"/>
    <w:rsid w:val="00001EC6"/>
    <w:rsid w:val="00002745"/>
    <w:rsid w:val="00007E75"/>
    <w:rsid w:val="00011A66"/>
    <w:rsid w:val="00022F27"/>
    <w:rsid w:val="000256FC"/>
    <w:rsid w:val="00026994"/>
    <w:rsid w:val="00026B13"/>
    <w:rsid w:val="0003300D"/>
    <w:rsid w:val="0003495D"/>
    <w:rsid w:val="0003635B"/>
    <w:rsid w:val="0004059C"/>
    <w:rsid w:val="0004200E"/>
    <w:rsid w:val="00042CD3"/>
    <w:rsid w:val="00042FAD"/>
    <w:rsid w:val="0004540F"/>
    <w:rsid w:val="00045441"/>
    <w:rsid w:val="00046EC0"/>
    <w:rsid w:val="0005232C"/>
    <w:rsid w:val="00053574"/>
    <w:rsid w:val="0005619B"/>
    <w:rsid w:val="0006100B"/>
    <w:rsid w:val="00065076"/>
    <w:rsid w:val="000670C9"/>
    <w:rsid w:val="000671AB"/>
    <w:rsid w:val="00067B1F"/>
    <w:rsid w:val="00074DAD"/>
    <w:rsid w:val="00075992"/>
    <w:rsid w:val="00082E41"/>
    <w:rsid w:val="0008321C"/>
    <w:rsid w:val="000917D2"/>
    <w:rsid w:val="00093C4F"/>
    <w:rsid w:val="00094F70"/>
    <w:rsid w:val="0009705A"/>
    <w:rsid w:val="00097F59"/>
    <w:rsid w:val="000A2779"/>
    <w:rsid w:val="000A3105"/>
    <w:rsid w:val="000A4F86"/>
    <w:rsid w:val="000B10A4"/>
    <w:rsid w:val="000B157E"/>
    <w:rsid w:val="000B2953"/>
    <w:rsid w:val="000B6152"/>
    <w:rsid w:val="000C294B"/>
    <w:rsid w:val="000C60A9"/>
    <w:rsid w:val="000C614A"/>
    <w:rsid w:val="000C687E"/>
    <w:rsid w:val="000D2DBF"/>
    <w:rsid w:val="000D64D6"/>
    <w:rsid w:val="000E3387"/>
    <w:rsid w:val="000E4495"/>
    <w:rsid w:val="000E492C"/>
    <w:rsid w:val="000E5A01"/>
    <w:rsid w:val="000E6698"/>
    <w:rsid w:val="000F2CB7"/>
    <w:rsid w:val="000F544F"/>
    <w:rsid w:val="000F7CA3"/>
    <w:rsid w:val="001006C5"/>
    <w:rsid w:val="0010270D"/>
    <w:rsid w:val="00103810"/>
    <w:rsid w:val="00103F12"/>
    <w:rsid w:val="00105014"/>
    <w:rsid w:val="00105BFD"/>
    <w:rsid w:val="00106B1F"/>
    <w:rsid w:val="00107B27"/>
    <w:rsid w:val="00110F68"/>
    <w:rsid w:val="00116284"/>
    <w:rsid w:val="00117CC9"/>
    <w:rsid w:val="00123F33"/>
    <w:rsid w:val="00126621"/>
    <w:rsid w:val="00127310"/>
    <w:rsid w:val="0013133D"/>
    <w:rsid w:val="00131D2B"/>
    <w:rsid w:val="001347BA"/>
    <w:rsid w:val="00134D3F"/>
    <w:rsid w:val="00135EEC"/>
    <w:rsid w:val="00136F09"/>
    <w:rsid w:val="001402BB"/>
    <w:rsid w:val="00140EE0"/>
    <w:rsid w:val="00140F17"/>
    <w:rsid w:val="001431CF"/>
    <w:rsid w:val="00145771"/>
    <w:rsid w:val="00151029"/>
    <w:rsid w:val="00153835"/>
    <w:rsid w:val="001601AB"/>
    <w:rsid w:val="00162986"/>
    <w:rsid w:val="001659B2"/>
    <w:rsid w:val="00167DC8"/>
    <w:rsid w:val="0017075B"/>
    <w:rsid w:val="001722B7"/>
    <w:rsid w:val="001730D2"/>
    <w:rsid w:val="0017665B"/>
    <w:rsid w:val="00180245"/>
    <w:rsid w:val="001828FF"/>
    <w:rsid w:val="001843F6"/>
    <w:rsid w:val="0018540C"/>
    <w:rsid w:val="0018657F"/>
    <w:rsid w:val="001874D1"/>
    <w:rsid w:val="00187AB0"/>
    <w:rsid w:val="00193F0F"/>
    <w:rsid w:val="0019557F"/>
    <w:rsid w:val="00197898"/>
    <w:rsid w:val="001A0367"/>
    <w:rsid w:val="001A07AF"/>
    <w:rsid w:val="001A4DD8"/>
    <w:rsid w:val="001A56F3"/>
    <w:rsid w:val="001A6378"/>
    <w:rsid w:val="001A69FD"/>
    <w:rsid w:val="001B0EC5"/>
    <w:rsid w:val="001B499A"/>
    <w:rsid w:val="001B6428"/>
    <w:rsid w:val="001C016A"/>
    <w:rsid w:val="001C0D47"/>
    <w:rsid w:val="001C49B6"/>
    <w:rsid w:val="001C5C23"/>
    <w:rsid w:val="001C6ACE"/>
    <w:rsid w:val="001E0A00"/>
    <w:rsid w:val="001E22B1"/>
    <w:rsid w:val="001E4A72"/>
    <w:rsid w:val="001F1E0B"/>
    <w:rsid w:val="001F449B"/>
    <w:rsid w:val="001F5A66"/>
    <w:rsid w:val="001F7007"/>
    <w:rsid w:val="001F7560"/>
    <w:rsid w:val="001F7C71"/>
    <w:rsid w:val="002000B7"/>
    <w:rsid w:val="002010B7"/>
    <w:rsid w:val="00202848"/>
    <w:rsid w:val="00202C36"/>
    <w:rsid w:val="00204D5A"/>
    <w:rsid w:val="00204E9E"/>
    <w:rsid w:val="00205A69"/>
    <w:rsid w:val="00210E79"/>
    <w:rsid w:val="00211813"/>
    <w:rsid w:val="00212DDE"/>
    <w:rsid w:val="00215231"/>
    <w:rsid w:val="002176F8"/>
    <w:rsid w:val="00221826"/>
    <w:rsid w:val="002229E2"/>
    <w:rsid w:val="0022347A"/>
    <w:rsid w:val="002240AA"/>
    <w:rsid w:val="00224393"/>
    <w:rsid w:val="00226697"/>
    <w:rsid w:val="00230536"/>
    <w:rsid w:val="002315E9"/>
    <w:rsid w:val="00232562"/>
    <w:rsid w:val="00233368"/>
    <w:rsid w:val="002350A0"/>
    <w:rsid w:val="0023607C"/>
    <w:rsid w:val="00240113"/>
    <w:rsid w:val="00241BBF"/>
    <w:rsid w:val="00242162"/>
    <w:rsid w:val="002423A5"/>
    <w:rsid w:val="0024250A"/>
    <w:rsid w:val="002443B1"/>
    <w:rsid w:val="0024456D"/>
    <w:rsid w:val="00246C7A"/>
    <w:rsid w:val="00252791"/>
    <w:rsid w:val="00253A80"/>
    <w:rsid w:val="00253EAF"/>
    <w:rsid w:val="00254FB6"/>
    <w:rsid w:val="0025684B"/>
    <w:rsid w:val="0025738A"/>
    <w:rsid w:val="00257D8C"/>
    <w:rsid w:val="00264818"/>
    <w:rsid w:val="00265812"/>
    <w:rsid w:val="0026631B"/>
    <w:rsid w:val="00271AF2"/>
    <w:rsid w:val="00271B27"/>
    <w:rsid w:val="00272C7F"/>
    <w:rsid w:val="00272EAA"/>
    <w:rsid w:val="0027602F"/>
    <w:rsid w:val="00280DF8"/>
    <w:rsid w:val="00284D05"/>
    <w:rsid w:val="0028712D"/>
    <w:rsid w:val="0029310E"/>
    <w:rsid w:val="002A05FB"/>
    <w:rsid w:val="002A59DE"/>
    <w:rsid w:val="002B0E5E"/>
    <w:rsid w:val="002B12AC"/>
    <w:rsid w:val="002B3A7A"/>
    <w:rsid w:val="002B42BB"/>
    <w:rsid w:val="002B44DE"/>
    <w:rsid w:val="002C0777"/>
    <w:rsid w:val="002C319E"/>
    <w:rsid w:val="002C4464"/>
    <w:rsid w:val="002C5C54"/>
    <w:rsid w:val="002C7898"/>
    <w:rsid w:val="002D0390"/>
    <w:rsid w:val="002D0396"/>
    <w:rsid w:val="002D376B"/>
    <w:rsid w:val="002D4164"/>
    <w:rsid w:val="002D416D"/>
    <w:rsid w:val="002D4C47"/>
    <w:rsid w:val="002E0CB2"/>
    <w:rsid w:val="002F2942"/>
    <w:rsid w:val="002F38AF"/>
    <w:rsid w:val="002F4C57"/>
    <w:rsid w:val="002F5C06"/>
    <w:rsid w:val="002F63AC"/>
    <w:rsid w:val="003026EB"/>
    <w:rsid w:val="00305036"/>
    <w:rsid w:val="0030630F"/>
    <w:rsid w:val="00306E0A"/>
    <w:rsid w:val="00313939"/>
    <w:rsid w:val="00313FBA"/>
    <w:rsid w:val="003202F3"/>
    <w:rsid w:val="003249E7"/>
    <w:rsid w:val="0032505D"/>
    <w:rsid w:val="00326950"/>
    <w:rsid w:val="0033086E"/>
    <w:rsid w:val="00331A19"/>
    <w:rsid w:val="00335916"/>
    <w:rsid w:val="00335D4F"/>
    <w:rsid w:val="0033722F"/>
    <w:rsid w:val="003375A6"/>
    <w:rsid w:val="00344EA6"/>
    <w:rsid w:val="00345F4E"/>
    <w:rsid w:val="00347855"/>
    <w:rsid w:val="003511C9"/>
    <w:rsid w:val="0035161F"/>
    <w:rsid w:val="00351F5E"/>
    <w:rsid w:val="0035417B"/>
    <w:rsid w:val="003549E9"/>
    <w:rsid w:val="00356BB7"/>
    <w:rsid w:val="00356CE0"/>
    <w:rsid w:val="00361F0E"/>
    <w:rsid w:val="00363BDD"/>
    <w:rsid w:val="00366E8D"/>
    <w:rsid w:val="00367509"/>
    <w:rsid w:val="00367A00"/>
    <w:rsid w:val="0037044B"/>
    <w:rsid w:val="00371B0D"/>
    <w:rsid w:val="0037255D"/>
    <w:rsid w:val="00373873"/>
    <w:rsid w:val="00376629"/>
    <w:rsid w:val="00376CC3"/>
    <w:rsid w:val="00380278"/>
    <w:rsid w:val="00381538"/>
    <w:rsid w:val="00384B60"/>
    <w:rsid w:val="00387CB9"/>
    <w:rsid w:val="00390133"/>
    <w:rsid w:val="00392A3F"/>
    <w:rsid w:val="00392E17"/>
    <w:rsid w:val="00393075"/>
    <w:rsid w:val="003943AD"/>
    <w:rsid w:val="00394AF4"/>
    <w:rsid w:val="00395F50"/>
    <w:rsid w:val="00397E13"/>
    <w:rsid w:val="003A0452"/>
    <w:rsid w:val="003A28E3"/>
    <w:rsid w:val="003A364B"/>
    <w:rsid w:val="003A6162"/>
    <w:rsid w:val="003A63BA"/>
    <w:rsid w:val="003A6B2A"/>
    <w:rsid w:val="003B1280"/>
    <w:rsid w:val="003B5DAB"/>
    <w:rsid w:val="003D6E2C"/>
    <w:rsid w:val="003D7B94"/>
    <w:rsid w:val="003E0DA9"/>
    <w:rsid w:val="003E2B4F"/>
    <w:rsid w:val="003E433E"/>
    <w:rsid w:val="003F0AAA"/>
    <w:rsid w:val="003F2577"/>
    <w:rsid w:val="003F2928"/>
    <w:rsid w:val="003F2EF3"/>
    <w:rsid w:val="003F3693"/>
    <w:rsid w:val="003F3E76"/>
    <w:rsid w:val="003F50C7"/>
    <w:rsid w:val="0040036A"/>
    <w:rsid w:val="00400D02"/>
    <w:rsid w:val="0040371C"/>
    <w:rsid w:val="00404022"/>
    <w:rsid w:val="0040468A"/>
    <w:rsid w:val="0040488A"/>
    <w:rsid w:val="004136EF"/>
    <w:rsid w:val="0041378C"/>
    <w:rsid w:val="004138D9"/>
    <w:rsid w:val="00417F50"/>
    <w:rsid w:val="00422B73"/>
    <w:rsid w:val="004306A1"/>
    <w:rsid w:val="0043134D"/>
    <w:rsid w:val="0043339E"/>
    <w:rsid w:val="0043403C"/>
    <w:rsid w:val="00434A20"/>
    <w:rsid w:val="004368AE"/>
    <w:rsid w:val="00437C53"/>
    <w:rsid w:val="00440727"/>
    <w:rsid w:val="00441297"/>
    <w:rsid w:val="004414A0"/>
    <w:rsid w:val="00443B93"/>
    <w:rsid w:val="00444C98"/>
    <w:rsid w:val="004469C1"/>
    <w:rsid w:val="00450CF8"/>
    <w:rsid w:val="004515FA"/>
    <w:rsid w:val="004532FF"/>
    <w:rsid w:val="00454435"/>
    <w:rsid w:val="00455054"/>
    <w:rsid w:val="004563B5"/>
    <w:rsid w:val="00456F16"/>
    <w:rsid w:val="0046263E"/>
    <w:rsid w:val="004651E2"/>
    <w:rsid w:val="004659AB"/>
    <w:rsid w:val="004663A8"/>
    <w:rsid w:val="00467F5A"/>
    <w:rsid w:val="004738A8"/>
    <w:rsid w:val="00473ED2"/>
    <w:rsid w:val="00474973"/>
    <w:rsid w:val="00474E8B"/>
    <w:rsid w:val="00476345"/>
    <w:rsid w:val="00476947"/>
    <w:rsid w:val="00482CDC"/>
    <w:rsid w:val="00486C34"/>
    <w:rsid w:val="00491CCA"/>
    <w:rsid w:val="00493C00"/>
    <w:rsid w:val="004A205A"/>
    <w:rsid w:val="004A4CD0"/>
    <w:rsid w:val="004A503E"/>
    <w:rsid w:val="004B05DD"/>
    <w:rsid w:val="004B0858"/>
    <w:rsid w:val="004C03FF"/>
    <w:rsid w:val="004C1ED8"/>
    <w:rsid w:val="004C63BD"/>
    <w:rsid w:val="004C68A0"/>
    <w:rsid w:val="004C75E6"/>
    <w:rsid w:val="004D0375"/>
    <w:rsid w:val="004D06C8"/>
    <w:rsid w:val="004D6F96"/>
    <w:rsid w:val="004E5265"/>
    <w:rsid w:val="004E5A66"/>
    <w:rsid w:val="004F12FC"/>
    <w:rsid w:val="004F2212"/>
    <w:rsid w:val="004F2396"/>
    <w:rsid w:val="004F24BC"/>
    <w:rsid w:val="004F267B"/>
    <w:rsid w:val="004F2E6D"/>
    <w:rsid w:val="004F3C53"/>
    <w:rsid w:val="00501902"/>
    <w:rsid w:val="00503AA8"/>
    <w:rsid w:val="00503E83"/>
    <w:rsid w:val="00505239"/>
    <w:rsid w:val="00505A51"/>
    <w:rsid w:val="00506BF7"/>
    <w:rsid w:val="00507325"/>
    <w:rsid w:val="00510C06"/>
    <w:rsid w:val="00520A47"/>
    <w:rsid w:val="00521495"/>
    <w:rsid w:val="00521598"/>
    <w:rsid w:val="00521861"/>
    <w:rsid w:val="00522836"/>
    <w:rsid w:val="005231C4"/>
    <w:rsid w:val="005240B4"/>
    <w:rsid w:val="00527907"/>
    <w:rsid w:val="00530BFC"/>
    <w:rsid w:val="005343CC"/>
    <w:rsid w:val="0053733E"/>
    <w:rsid w:val="00537EBD"/>
    <w:rsid w:val="0054435A"/>
    <w:rsid w:val="0054466C"/>
    <w:rsid w:val="00544BD5"/>
    <w:rsid w:val="00545A92"/>
    <w:rsid w:val="00551E77"/>
    <w:rsid w:val="00564E94"/>
    <w:rsid w:val="005664F7"/>
    <w:rsid w:val="00571C76"/>
    <w:rsid w:val="00573118"/>
    <w:rsid w:val="00573D4F"/>
    <w:rsid w:val="00580134"/>
    <w:rsid w:val="00582C42"/>
    <w:rsid w:val="00583B99"/>
    <w:rsid w:val="005855F5"/>
    <w:rsid w:val="005866BA"/>
    <w:rsid w:val="00586705"/>
    <w:rsid w:val="00591B49"/>
    <w:rsid w:val="00592244"/>
    <w:rsid w:val="005929BB"/>
    <w:rsid w:val="00593B22"/>
    <w:rsid w:val="00595D86"/>
    <w:rsid w:val="005A14F5"/>
    <w:rsid w:val="005A2EB0"/>
    <w:rsid w:val="005A33C8"/>
    <w:rsid w:val="005A50E3"/>
    <w:rsid w:val="005A5767"/>
    <w:rsid w:val="005B1A34"/>
    <w:rsid w:val="005B309F"/>
    <w:rsid w:val="005B380A"/>
    <w:rsid w:val="005B4E22"/>
    <w:rsid w:val="005B69D7"/>
    <w:rsid w:val="005C0867"/>
    <w:rsid w:val="005C3312"/>
    <w:rsid w:val="005C5CA2"/>
    <w:rsid w:val="005C5ED5"/>
    <w:rsid w:val="005C6908"/>
    <w:rsid w:val="005C6AC6"/>
    <w:rsid w:val="005C6CA5"/>
    <w:rsid w:val="005C6E19"/>
    <w:rsid w:val="005D1770"/>
    <w:rsid w:val="005D215F"/>
    <w:rsid w:val="005D4FBF"/>
    <w:rsid w:val="005D72F2"/>
    <w:rsid w:val="005E566B"/>
    <w:rsid w:val="005F0C90"/>
    <w:rsid w:val="005F0CC3"/>
    <w:rsid w:val="005F4C0F"/>
    <w:rsid w:val="005F4D56"/>
    <w:rsid w:val="005F7B23"/>
    <w:rsid w:val="00603B36"/>
    <w:rsid w:val="00607EC0"/>
    <w:rsid w:val="0061102A"/>
    <w:rsid w:val="0061261F"/>
    <w:rsid w:val="00615599"/>
    <w:rsid w:val="00623A5E"/>
    <w:rsid w:val="00624399"/>
    <w:rsid w:val="00625035"/>
    <w:rsid w:val="006251D3"/>
    <w:rsid w:val="00627EA4"/>
    <w:rsid w:val="00632383"/>
    <w:rsid w:val="006329C8"/>
    <w:rsid w:val="0063632F"/>
    <w:rsid w:val="00637F84"/>
    <w:rsid w:val="006409A3"/>
    <w:rsid w:val="00641C40"/>
    <w:rsid w:val="00641C77"/>
    <w:rsid w:val="00642501"/>
    <w:rsid w:val="00647A3D"/>
    <w:rsid w:val="00652194"/>
    <w:rsid w:val="006530B9"/>
    <w:rsid w:val="006552FC"/>
    <w:rsid w:val="006575C9"/>
    <w:rsid w:val="00661CF4"/>
    <w:rsid w:val="00661EBE"/>
    <w:rsid w:val="00662B6C"/>
    <w:rsid w:val="006665BA"/>
    <w:rsid w:val="00667505"/>
    <w:rsid w:val="00671712"/>
    <w:rsid w:val="00671B57"/>
    <w:rsid w:val="0067281C"/>
    <w:rsid w:val="00673C13"/>
    <w:rsid w:val="00675E89"/>
    <w:rsid w:val="00677245"/>
    <w:rsid w:val="006801BD"/>
    <w:rsid w:val="00681B5A"/>
    <w:rsid w:val="0068295D"/>
    <w:rsid w:val="00685213"/>
    <w:rsid w:val="00686109"/>
    <w:rsid w:val="00692506"/>
    <w:rsid w:val="00692D44"/>
    <w:rsid w:val="006932EE"/>
    <w:rsid w:val="00693D2B"/>
    <w:rsid w:val="00694036"/>
    <w:rsid w:val="006977EA"/>
    <w:rsid w:val="006B1C7A"/>
    <w:rsid w:val="006B2FD4"/>
    <w:rsid w:val="006B67DB"/>
    <w:rsid w:val="006B74AC"/>
    <w:rsid w:val="006C07F1"/>
    <w:rsid w:val="006C0C4B"/>
    <w:rsid w:val="006C1AB6"/>
    <w:rsid w:val="006C75DE"/>
    <w:rsid w:val="006D0835"/>
    <w:rsid w:val="006D40B7"/>
    <w:rsid w:val="006D4348"/>
    <w:rsid w:val="006D510D"/>
    <w:rsid w:val="006E209B"/>
    <w:rsid w:val="006E5433"/>
    <w:rsid w:val="006E6E7C"/>
    <w:rsid w:val="006E7547"/>
    <w:rsid w:val="006E76CA"/>
    <w:rsid w:val="006E7A33"/>
    <w:rsid w:val="006F46D4"/>
    <w:rsid w:val="006F4E62"/>
    <w:rsid w:val="006F4ED4"/>
    <w:rsid w:val="006F776F"/>
    <w:rsid w:val="007000C4"/>
    <w:rsid w:val="0070621C"/>
    <w:rsid w:val="007069D5"/>
    <w:rsid w:val="007101C2"/>
    <w:rsid w:val="00713449"/>
    <w:rsid w:val="00713567"/>
    <w:rsid w:val="007141E3"/>
    <w:rsid w:val="007168FD"/>
    <w:rsid w:val="007231CF"/>
    <w:rsid w:val="00724FCB"/>
    <w:rsid w:val="007305A9"/>
    <w:rsid w:val="00735F1E"/>
    <w:rsid w:val="00736BC1"/>
    <w:rsid w:val="00740238"/>
    <w:rsid w:val="00741008"/>
    <w:rsid w:val="00743DAD"/>
    <w:rsid w:val="0074764F"/>
    <w:rsid w:val="0075000B"/>
    <w:rsid w:val="00750BC0"/>
    <w:rsid w:val="00754578"/>
    <w:rsid w:val="007572DD"/>
    <w:rsid w:val="0076073C"/>
    <w:rsid w:val="007612D5"/>
    <w:rsid w:val="00761872"/>
    <w:rsid w:val="00764024"/>
    <w:rsid w:val="00764287"/>
    <w:rsid w:val="00764315"/>
    <w:rsid w:val="00764C64"/>
    <w:rsid w:val="007706CE"/>
    <w:rsid w:val="00770D26"/>
    <w:rsid w:val="007715AA"/>
    <w:rsid w:val="007726A4"/>
    <w:rsid w:val="007746C1"/>
    <w:rsid w:val="0078062A"/>
    <w:rsid w:val="00783E38"/>
    <w:rsid w:val="00783F74"/>
    <w:rsid w:val="007856E1"/>
    <w:rsid w:val="00787588"/>
    <w:rsid w:val="0079007D"/>
    <w:rsid w:val="00790251"/>
    <w:rsid w:val="0079089B"/>
    <w:rsid w:val="007920B7"/>
    <w:rsid w:val="00792441"/>
    <w:rsid w:val="00793ED0"/>
    <w:rsid w:val="0079439C"/>
    <w:rsid w:val="007943E9"/>
    <w:rsid w:val="00796F51"/>
    <w:rsid w:val="00797936"/>
    <w:rsid w:val="00797DAE"/>
    <w:rsid w:val="007A1335"/>
    <w:rsid w:val="007A1567"/>
    <w:rsid w:val="007A42AC"/>
    <w:rsid w:val="007A65AC"/>
    <w:rsid w:val="007B0346"/>
    <w:rsid w:val="007B125F"/>
    <w:rsid w:val="007B1BEC"/>
    <w:rsid w:val="007B4B5B"/>
    <w:rsid w:val="007B609B"/>
    <w:rsid w:val="007C1521"/>
    <w:rsid w:val="007C3776"/>
    <w:rsid w:val="007C5AEC"/>
    <w:rsid w:val="007C68EF"/>
    <w:rsid w:val="007C75E4"/>
    <w:rsid w:val="007C7C0D"/>
    <w:rsid w:val="007D0F90"/>
    <w:rsid w:val="007D4A4F"/>
    <w:rsid w:val="007D5F67"/>
    <w:rsid w:val="007D6646"/>
    <w:rsid w:val="007D6898"/>
    <w:rsid w:val="007D7991"/>
    <w:rsid w:val="007E60BB"/>
    <w:rsid w:val="007F7193"/>
    <w:rsid w:val="00802BE5"/>
    <w:rsid w:val="00802CD8"/>
    <w:rsid w:val="00804CBD"/>
    <w:rsid w:val="00805BF9"/>
    <w:rsid w:val="0081024B"/>
    <w:rsid w:val="008106C3"/>
    <w:rsid w:val="00810D97"/>
    <w:rsid w:val="0081118D"/>
    <w:rsid w:val="00811ABA"/>
    <w:rsid w:val="008121B1"/>
    <w:rsid w:val="00812D54"/>
    <w:rsid w:val="00813837"/>
    <w:rsid w:val="00823F7B"/>
    <w:rsid w:val="008244C1"/>
    <w:rsid w:val="00825463"/>
    <w:rsid w:val="00825F7F"/>
    <w:rsid w:val="008276DF"/>
    <w:rsid w:val="00830FED"/>
    <w:rsid w:val="00832640"/>
    <w:rsid w:val="00833ABB"/>
    <w:rsid w:val="008364BA"/>
    <w:rsid w:val="00836C24"/>
    <w:rsid w:val="008370DD"/>
    <w:rsid w:val="00842115"/>
    <w:rsid w:val="0084335C"/>
    <w:rsid w:val="0084415A"/>
    <w:rsid w:val="00846700"/>
    <w:rsid w:val="00846D86"/>
    <w:rsid w:val="008472D7"/>
    <w:rsid w:val="00850223"/>
    <w:rsid w:val="008504F0"/>
    <w:rsid w:val="00852276"/>
    <w:rsid w:val="00853B40"/>
    <w:rsid w:val="008551EF"/>
    <w:rsid w:val="00856651"/>
    <w:rsid w:val="00856E81"/>
    <w:rsid w:val="008575B7"/>
    <w:rsid w:val="00857B30"/>
    <w:rsid w:val="008623CF"/>
    <w:rsid w:val="008634D7"/>
    <w:rsid w:val="00864EEB"/>
    <w:rsid w:val="00871741"/>
    <w:rsid w:val="00872674"/>
    <w:rsid w:val="008744B0"/>
    <w:rsid w:val="008775D5"/>
    <w:rsid w:val="0088073E"/>
    <w:rsid w:val="0088171E"/>
    <w:rsid w:val="00882F45"/>
    <w:rsid w:val="008833B0"/>
    <w:rsid w:val="0088346B"/>
    <w:rsid w:val="008850BC"/>
    <w:rsid w:val="00885A71"/>
    <w:rsid w:val="0089048E"/>
    <w:rsid w:val="008911FA"/>
    <w:rsid w:val="00894C1D"/>
    <w:rsid w:val="00895E26"/>
    <w:rsid w:val="00895ED1"/>
    <w:rsid w:val="0089622C"/>
    <w:rsid w:val="008A31A5"/>
    <w:rsid w:val="008A5C5A"/>
    <w:rsid w:val="008B02B9"/>
    <w:rsid w:val="008B37C4"/>
    <w:rsid w:val="008C13AC"/>
    <w:rsid w:val="008D0089"/>
    <w:rsid w:val="008D0DC5"/>
    <w:rsid w:val="008D391D"/>
    <w:rsid w:val="008D4EB4"/>
    <w:rsid w:val="008D5141"/>
    <w:rsid w:val="008D6851"/>
    <w:rsid w:val="008E279C"/>
    <w:rsid w:val="008E36AE"/>
    <w:rsid w:val="008E5403"/>
    <w:rsid w:val="008E6933"/>
    <w:rsid w:val="008E7852"/>
    <w:rsid w:val="008F08FC"/>
    <w:rsid w:val="008F35F3"/>
    <w:rsid w:val="008F4981"/>
    <w:rsid w:val="008F6EB1"/>
    <w:rsid w:val="009011A3"/>
    <w:rsid w:val="00905120"/>
    <w:rsid w:val="00906209"/>
    <w:rsid w:val="00906AAE"/>
    <w:rsid w:val="00906E21"/>
    <w:rsid w:val="00910089"/>
    <w:rsid w:val="009103B4"/>
    <w:rsid w:val="00911BFB"/>
    <w:rsid w:val="009123B9"/>
    <w:rsid w:val="00914CAD"/>
    <w:rsid w:val="00915467"/>
    <w:rsid w:val="00920C3D"/>
    <w:rsid w:val="009221B1"/>
    <w:rsid w:val="00924F75"/>
    <w:rsid w:val="0092656F"/>
    <w:rsid w:val="00927651"/>
    <w:rsid w:val="00930FB0"/>
    <w:rsid w:val="009346A8"/>
    <w:rsid w:val="0093771C"/>
    <w:rsid w:val="00937A89"/>
    <w:rsid w:val="009418D2"/>
    <w:rsid w:val="00942A02"/>
    <w:rsid w:val="00944545"/>
    <w:rsid w:val="0095406D"/>
    <w:rsid w:val="00955E0F"/>
    <w:rsid w:val="00962321"/>
    <w:rsid w:val="00965824"/>
    <w:rsid w:val="009663AE"/>
    <w:rsid w:val="009663BF"/>
    <w:rsid w:val="009667B6"/>
    <w:rsid w:val="00970564"/>
    <w:rsid w:val="00974E04"/>
    <w:rsid w:val="0097557A"/>
    <w:rsid w:val="00975831"/>
    <w:rsid w:val="009760C0"/>
    <w:rsid w:val="00976312"/>
    <w:rsid w:val="009766B5"/>
    <w:rsid w:val="009771D2"/>
    <w:rsid w:val="009773DB"/>
    <w:rsid w:val="0097742E"/>
    <w:rsid w:val="0097746C"/>
    <w:rsid w:val="00980C8C"/>
    <w:rsid w:val="00983437"/>
    <w:rsid w:val="00983570"/>
    <w:rsid w:val="00987D64"/>
    <w:rsid w:val="0099306B"/>
    <w:rsid w:val="0099364A"/>
    <w:rsid w:val="00993EE5"/>
    <w:rsid w:val="00994425"/>
    <w:rsid w:val="0099452A"/>
    <w:rsid w:val="00996112"/>
    <w:rsid w:val="00997007"/>
    <w:rsid w:val="009A0F7B"/>
    <w:rsid w:val="009A1469"/>
    <w:rsid w:val="009A697C"/>
    <w:rsid w:val="009A77DC"/>
    <w:rsid w:val="009B009E"/>
    <w:rsid w:val="009B07F1"/>
    <w:rsid w:val="009B16EF"/>
    <w:rsid w:val="009B52A3"/>
    <w:rsid w:val="009C0037"/>
    <w:rsid w:val="009C4808"/>
    <w:rsid w:val="009D68F6"/>
    <w:rsid w:val="009D6B3B"/>
    <w:rsid w:val="009E1F2B"/>
    <w:rsid w:val="009E46A8"/>
    <w:rsid w:val="009E53CB"/>
    <w:rsid w:val="009E7258"/>
    <w:rsid w:val="009F77C1"/>
    <w:rsid w:val="00A01F2C"/>
    <w:rsid w:val="00A04654"/>
    <w:rsid w:val="00A120F8"/>
    <w:rsid w:val="00A1625B"/>
    <w:rsid w:val="00A16B3E"/>
    <w:rsid w:val="00A20C94"/>
    <w:rsid w:val="00A21FB0"/>
    <w:rsid w:val="00A23131"/>
    <w:rsid w:val="00A24282"/>
    <w:rsid w:val="00A308BC"/>
    <w:rsid w:val="00A328E2"/>
    <w:rsid w:val="00A34245"/>
    <w:rsid w:val="00A35F71"/>
    <w:rsid w:val="00A37106"/>
    <w:rsid w:val="00A37BA9"/>
    <w:rsid w:val="00A4111C"/>
    <w:rsid w:val="00A41210"/>
    <w:rsid w:val="00A42DAF"/>
    <w:rsid w:val="00A43730"/>
    <w:rsid w:val="00A463C0"/>
    <w:rsid w:val="00A54164"/>
    <w:rsid w:val="00A567B7"/>
    <w:rsid w:val="00A57C84"/>
    <w:rsid w:val="00A608BC"/>
    <w:rsid w:val="00A62AA3"/>
    <w:rsid w:val="00A64741"/>
    <w:rsid w:val="00A651D7"/>
    <w:rsid w:val="00A66DC5"/>
    <w:rsid w:val="00A7215D"/>
    <w:rsid w:val="00A73767"/>
    <w:rsid w:val="00A73BDE"/>
    <w:rsid w:val="00A743AD"/>
    <w:rsid w:val="00A744CB"/>
    <w:rsid w:val="00A7544C"/>
    <w:rsid w:val="00A7574E"/>
    <w:rsid w:val="00A75BD9"/>
    <w:rsid w:val="00A83974"/>
    <w:rsid w:val="00A8416E"/>
    <w:rsid w:val="00A8506D"/>
    <w:rsid w:val="00A851A1"/>
    <w:rsid w:val="00A8692D"/>
    <w:rsid w:val="00A87D30"/>
    <w:rsid w:val="00A917A4"/>
    <w:rsid w:val="00A95C56"/>
    <w:rsid w:val="00AA11EC"/>
    <w:rsid w:val="00AA1968"/>
    <w:rsid w:val="00AA4ED6"/>
    <w:rsid w:val="00AA592B"/>
    <w:rsid w:val="00AA6302"/>
    <w:rsid w:val="00AA63EC"/>
    <w:rsid w:val="00AA7D0E"/>
    <w:rsid w:val="00AB5D61"/>
    <w:rsid w:val="00AB6516"/>
    <w:rsid w:val="00AC0138"/>
    <w:rsid w:val="00AC0AEA"/>
    <w:rsid w:val="00AC35A7"/>
    <w:rsid w:val="00AC35CB"/>
    <w:rsid w:val="00AC3793"/>
    <w:rsid w:val="00AC3FB5"/>
    <w:rsid w:val="00AD4C14"/>
    <w:rsid w:val="00AD7715"/>
    <w:rsid w:val="00AD7E65"/>
    <w:rsid w:val="00AE088C"/>
    <w:rsid w:val="00AE0F94"/>
    <w:rsid w:val="00AE5F34"/>
    <w:rsid w:val="00AE7BD2"/>
    <w:rsid w:val="00AF0164"/>
    <w:rsid w:val="00AF3795"/>
    <w:rsid w:val="00AF435E"/>
    <w:rsid w:val="00AF6ABF"/>
    <w:rsid w:val="00B009B5"/>
    <w:rsid w:val="00B026BD"/>
    <w:rsid w:val="00B0396E"/>
    <w:rsid w:val="00B04650"/>
    <w:rsid w:val="00B1053C"/>
    <w:rsid w:val="00B1735D"/>
    <w:rsid w:val="00B20969"/>
    <w:rsid w:val="00B2407E"/>
    <w:rsid w:val="00B25DF1"/>
    <w:rsid w:val="00B26DDD"/>
    <w:rsid w:val="00B31CFA"/>
    <w:rsid w:val="00B32686"/>
    <w:rsid w:val="00B33EAE"/>
    <w:rsid w:val="00B3663D"/>
    <w:rsid w:val="00B4005D"/>
    <w:rsid w:val="00B40E29"/>
    <w:rsid w:val="00B4190D"/>
    <w:rsid w:val="00B42FF1"/>
    <w:rsid w:val="00B45289"/>
    <w:rsid w:val="00B46A28"/>
    <w:rsid w:val="00B512BD"/>
    <w:rsid w:val="00B512E5"/>
    <w:rsid w:val="00B54623"/>
    <w:rsid w:val="00B5562E"/>
    <w:rsid w:val="00B55A38"/>
    <w:rsid w:val="00B57AB8"/>
    <w:rsid w:val="00B57EFA"/>
    <w:rsid w:val="00B61154"/>
    <w:rsid w:val="00B70746"/>
    <w:rsid w:val="00B716F0"/>
    <w:rsid w:val="00B726C8"/>
    <w:rsid w:val="00B73A7E"/>
    <w:rsid w:val="00B80774"/>
    <w:rsid w:val="00B81AC0"/>
    <w:rsid w:val="00B82A2B"/>
    <w:rsid w:val="00B83BF3"/>
    <w:rsid w:val="00B90835"/>
    <w:rsid w:val="00B908A5"/>
    <w:rsid w:val="00B909EE"/>
    <w:rsid w:val="00B91DDD"/>
    <w:rsid w:val="00B91EF4"/>
    <w:rsid w:val="00B92657"/>
    <w:rsid w:val="00B96E2E"/>
    <w:rsid w:val="00BA0CD0"/>
    <w:rsid w:val="00BA1002"/>
    <w:rsid w:val="00BA196C"/>
    <w:rsid w:val="00BA485C"/>
    <w:rsid w:val="00BA5F33"/>
    <w:rsid w:val="00BA6D57"/>
    <w:rsid w:val="00BA6FC6"/>
    <w:rsid w:val="00BA7235"/>
    <w:rsid w:val="00BC019E"/>
    <w:rsid w:val="00BC0253"/>
    <w:rsid w:val="00BC29F7"/>
    <w:rsid w:val="00BC4397"/>
    <w:rsid w:val="00BD06D7"/>
    <w:rsid w:val="00BD2490"/>
    <w:rsid w:val="00BD4B7C"/>
    <w:rsid w:val="00BD7B31"/>
    <w:rsid w:val="00BE3269"/>
    <w:rsid w:val="00BE4FA7"/>
    <w:rsid w:val="00BE619C"/>
    <w:rsid w:val="00BF3143"/>
    <w:rsid w:val="00BF3FDE"/>
    <w:rsid w:val="00BF4D10"/>
    <w:rsid w:val="00BF5D79"/>
    <w:rsid w:val="00BF738D"/>
    <w:rsid w:val="00BF746C"/>
    <w:rsid w:val="00C034B0"/>
    <w:rsid w:val="00C039C0"/>
    <w:rsid w:val="00C041CE"/>
    <w:rsid w:val="00C05CF8"/>
    <w:rsid w:val="00C05E4C"/>
    <w:rsid w:val="00C079B9"/>
    <w:rsid w:val="00C11226"/>
    <w:rsid w:val="00C1241A"/>
    <w:rsid w:val="00C13A8E"/>
    <w:rsid w:val="00C1451B"/>
    <w:rsid w:val="00C217E8"/>
    <w:rsid w:val="00C26125"/>
    <w:rsid w:val="00C3326E"/>
    <w:rsid w:val="00C34DE5"/>
    <w:rsid w:val="00C466EC"/>
    <w:rsid w:val="00C51A4B"/>
    <w:rsid w:val="00C52828"/>
    <w:rsid w:val="00C54F98"/>
    <w:rsid w:val="00C54FD0"/>
    <w:rsid w:val="00C55C7D"/>
    <w:rsid w:val="00C56015"/>
    <w:rsid w:val="00C63272"/>
    <w:rsid w:val="00C65048"/>
    <w:rsid w:val="00C6665A"/>
    <w:rsid w:val="00C66A0C"/>
    <w:rsid w:val="00C70B83"/>
    <w:rsid w:val="00C71764"/>
    <w:rsid w:val="00C75DFE"/>
    <w:rsid w:val="00C763A4"/>
    <w:rsid w:val="00C7768E"/>
    <w:rsid w:val="00C8338D"/>
    <w:rsid w:val="00C84D76"/>
    <w:rsid w:val="00C90F1A"/>
    <w:rsid w:val="00C935F9"/>
    <w:rsid w:val="00C94429"/>
    <w:rsid w:val="00CA0BA1"/>
    <w:rsid w:val="00CB1B4A"/>
    <w:rsid w:val="00CB20F7"/>
    <w:rsid w:val="00CB292A"/>
    <w:rsid w:val="00CB5C6A"/>
    <w:rsid w:val="00CB5E33"/>
    <w:rsid w:val="00CB60CE"/>
    <w:rsid w:val="00CC2A28"/>
    <w:rsid w:val="00CC2A96"/>
    <w:rsid w:val="00CC7200"/>
    <w:rsid w:val="00CD44B2"/>
    <w:rsid w:val="00CD4E1A"/>
    <w:rsid w:val="00CD58A1"/>
    <w:rsid w:val="00CD775B"/>
    <w:rsid w:val="00CF07B3"/>
    <w:rsid w:val="00CF1167"/>
    <w:rsid w:val="00CF1D2F"/>
    <w:rsid w:val="00CF200C"/>
    <w:rsid w:val="00CF26E9"/>
    <w:rsid w:val="00CF7A67"/>
    <w:rsid w:val="00CF7DD1"/>
    <w:rsid w:val="00D0100A"/>
    <w:rsid w:val="00D01775"/>
    <w:rsid w:val="00D10751"/>
    <w:rsid w:val="00D10D8E"/>
    <w:rsid w:val="00D15823"/>
    <w:rsid w:val="00D16241"/>
    <w:rsid w:val="00D1643C"/>
    <w:rsid w:val="00D20F0F"/>
    <w:rsid w:val="00D224FE"/>
    <w:rsid w:val="00D226CF"/>
    <w:rsid w:val="00D23959"/>
    <w:rsid w:val="00D2396E"/>
    <w:rsid w:val="00D26437"/>
    <w:rsid w:val="00D271AA"/>
    <w:rsid w:val="00D27264"/>
    <w:rsid w:val="00D32943"/>
    <w:rsid w:val="00D32C16"/>
    <w:rsid w:val="00D3419B"/>
    <w:rsid w:val="00D34E6A"/>
    <w:rsid w:val="00D35838"/>
    <w:rsid w:val="00D36692"/>
    <w:rsid w:val="00D36AF4"/>
    <w:rsid w:val="00D41CAA"/>
    <w:rsid w:val="00D42480"/>
    <w:rsid w:val="00D4350A"/>
    <w:rsid w:val="00D45A16"/>
    <w:rsid w:val="00D47DDA"/>
    <w:rsid w:val="00D50480"/>
    <w:rsid w:val="00D51D2B"/>
    <w:rsid w:val="00D535C3"/>
    <w:rsid w:val="00D536FA"/>
    <w:rsid w:val="00D55B46"/>
    <w:rsid w:val="00D61153"/>
    <w:rsid w:val="00D65796"/>
    <w:rsid w:val="00D65C8A"/>
    <w:rsid w:val="00D660FA"/>
    <w:rsid w:val="00D6686D"/>
    <w:rsid w:val="00D7274B"/>
    <w:rsid w:val="00D7341E"/>
    <w:rsid w:val="00D74528"/>
    <w:rsid w:val="00D7753D"/>
    <w:rsid w:val="00D83C3F"/>
    <w:rsid w:val="00D86A01"/>
    <w:rsid w:val="00D90BFE"/>
    <w:rsid w:val="00D96620"/>
    <w:rsid w:val="00D9773C"/>
    <w:rsid w:val="00D97F21"/>
    <w:rsid w:val="00DA6207"/>
    <w:rsid w:val="00DB009E"/>
    <w:rsid w:val="00DB101F"/>
    <w:rsid w:val="00DB1989"/>
    <w:rsid w:val="00DB3333"/>
    <w:rsid w:val="00DB36C2"/>
    <w:rsid w:val="00DB55E7"/>
    <w:rsid w:val="00DB75FE"/>
    <w:rsid w:val="00DB783C"/>
    <w:rsid w:val="00DC1170"/>
    <w:rsid w:val="00DC1D5D"/>
    <w:rsid w:val="00DC1F75"/>
    <w:rsid w:val="00DD1011"/>
    <w:rsid w:val="00DD3FA1"/>
    <w:rsid w:val="00DD4089"/>
    <w:rsid w:val="00DD5F33"/>
    <w:rsid w:val="00DE0AD8"/>
    <w:rsid w:val="00DE158F"/>
    <w:rsid w:val="00DE1666"/>
    <w:rsid w:val="00DE1C8E"/>
    <w:rsid w:val="00DE35BD"/>
    <w:rsid w:val="00DF0AEC"/>
    <w:rsid w:val="00DF2A7C"/>
    <w:rsid w:val="00DF2C69"/>
    <w:rsid w:val="00DF5DAA"/>
    <w:rsid w:val="00DF64C3"/>
    <w:rsid w:val="00E037D7"/>
    <w:rsid w:val="00E10639"/>
    <w:rsid w:val="00E13248"/>
    <w:rsid w:val="00E139F3"/>
    <w:rsid w:val="00E14251"/>
    <w:rsid w:val="00E1467D"/>
    <w:rsid w:val="00E149DB"/>
    <w:rsid w:val="00E1528C"/>
    <w:rsid w:val="00E1609E"/>
    <w:rsid w:val="00E17200"/>
    <w:rsid w:val="00E21D75"/>
    <w:rsid w:val="00E21FFF"/>
    <w:rsid w:val="00E26392"/>
    <w:rsid w:val="00E31C09"/>
    <w:rsid w:val="00E3288C"/>
    <w:rsid w:val="00E32E91"/>
    <w:rsid w:val="00E33C25"/>
    <w:rsid w:val="00E354C0"/>
    <w:rsid w:val="00E361A1"/>
    <w:rsid w:val="00E3638F"/>
    <w:rsid w:val="00E463C6"/>
    <w:rsid w:val="00E46A8C"/>
    <w:rsid w:val="00E50ED6"/>
    <w:rsid w:val="00E510C0"/>
    <w:rsid w:val="00E512AC"/>
    <w:rsid w:val="00E51983"/>
    <w:rsid w:val="00E524FC"/>
    <w:rsid w:val="00E535ED"/>
    <w:rsid w:val="00E55EEC"/>
    <w:rsid w:val="00E5701E"/>
    <w:rsid w:val="00E60615"/>
    <w:rsid w:val="00E628D8"/>
    <w:rsid w:val="00E63DAF"/>
    <w:rsid w:val="00E63F7E"/>
    <w:rsid w:val="00E640A3"/>
    <w:rsid w:val="00E64907"/>
    <w:rsid w:val="00E6593B"/>
    <w:rsid w:val="00E67C53"/>
    <w:rsid w:val="00E71F2C"/>
    <w:rsid w:val="00E7432D"/>
    <w:rsid w:val="00E750C5"/>
    <w:rsid w:val="00E76C87"/>
    <w:rsid w:val="00E76D96"/>
    <w:rsid w:val="00E857F0"/>
    <w:rsid w:val="00E90BFD"/>
    <w:rsid w:val="00E971F9"/>
    <w:rsid w:val="00E97C57"/>
    <w:rsid w:val="00EA07EB"/>
    <w:rsid w:val="00EA61D0"/>
    <w:rsid w:val="00EA7EC5"/>
    <w:rsid w:val="00EB0DE1"/>
    <w:rsid w:val="00EB23C8"/>
    <w:rsid w:val="00EB4354"/>
    <w:rsid w:val="00EB461C"/>
    <w:rsid w:val="00EB796D"/>
    <w:rsid w:val="00EB7BDD"/>
    <w:rsid w:val="00EB7F12"/>
    <w:rsid w:val="00EC0001"/>
    <w:rsid w:val="00EC0872"/>
    <w:rsid w:val="00EC596A"/>
    <w:rsid w:val="00EC7CE2"/>
    <w:rsid w:val="00EE0255"/>
    <w:rsid w:val="00EE25CB"/>
    <w:rsid w:val="00EE3CF9"/>
    <w:rsid w:val="00EF19E0"/>
    <w:rsid w:val="00EF221F"/>
    <w:rsid w:val="00EF50F5"/>
    <w:rsid w:val="00EF5A07"/>
    <w:rsid w:val="00EF5A99"/>
    <w:rsid w:val="00EF5E81"/>
    <w:rsid w:val="00EF77EE"/>
    <w:rsid w:val="00F00F00"/>
    <w:rsid w:val="00F01049"/>
    <w:rsid w:val="00F0524A"/>
    <w:rsid w:val="00F10D0C"/>
    <w:rsid w:val="00F114E9"/>
    <w:rsid w:val="00F119C2"/>
    <w:rsid w:val="00F12D0F"/>
    <w:rsid w:val="00F13C5A"/>
    <w:rsid w:val="00F15D0E"/>
    <w:rsid w:val="00F15D8F"/>
    <w:rsid w:val="00F208DD"/>
    <w:rsid w:val="00F228F9"/>
    <w:rsid w:val="00F268A6"/>
    <w:rsid w:val="00F30136"/>
    <w:rsid w:val="00F307B3"/>
    <w:rsid w:val="00F320B5"/>
    <w:rsid w:val="00F3243D"/>
    <w:rsid w:val="00F349D5"/>
    <w:rsid w:val="00F35673"/>
    <w:rsid w:val="00F360C6"/>
    <w:rsid w:val="00F41009"/>
    <w:rsid w:val="00F41950"/>
    <w:rsid w:val="00F42B1B"/>
    <w:rsid w:val="00F43B01"/>
    <w:rsid w:val="00F462FC"/>
    <w:rsid w:val="00F515D6"/>
    <w:rsid w:val="00F51B49"/>
    <w:rsid w:val="00F555C1"/>
    <w:rsid w:val="00F557EE"/>
    <w:rsid w:val="00F5610A"/>
    <w:rsid w:val="00F63F99"/>
    <w:rsid w:val="00F67B77"/>
    <w:rsid w:val="00F73C55"/>
    <w:rsid w:val="00F76255"/>
    <w:rsid w:val="00F77A27"/>
    <w:rsid w:val="00F821D1"/>
    <w:rsid w:val="00F829D7"/>
    <w:rsid w:val="00F82E88"/>
    <w:rsid w:val="00F83DC9"/>
    <w:rsid w:val="00FA0EA0"/>
    <w:rsid w:val="00FA37BE"/>
    <w:rsid w:val="00FA43AA"/>
    <w:rsid w:val="00FA6DFD"/>
    <w:rsid w:val="00FB0DBB"/>
    <w:rsid w:val="00FB1F65"/>
    <w:rsid w:val="00FB2A6E"/>
    <w:rsid w:val="00FB2FDC"/>
    <w:rsid w:val="00FB3F88"/>
    <w:rsid w:val="00FB405F"/>
    <w:rsid w:val="00FB49AB"/>
    <w:rsid w:val="00FB68B1"/>
    <w:rsid w:val="00FC2200"/>
    <w:rsid w:val="00FC3A70"/>
    <w:rsid w:val="00FC48EF"/>
    <w:rsid w:val="00FD0322"/>
    <w:rsid w:val="00FD3121"/>
    <w:rsid w:val="00FD3994"/>
    <w:rsid w:val="00FD447B"/>
    <w:rsid w:val="00FD4993"/>
    <w:rsid w:val="00FD6088"/>
    <w:rsid w:val="00FD66D5"/>
    <w:rsid w:val="00FD7687"/>
    <w:rsid w:val="00FE0A77"/>
    <w:rsid w:val="00FE2E84"/>
    <w:rsid w:val="00FE33B3"/>
    <w:rsid w:val="00FE3FBF"/>
    <w:rsid w:val="00FE4B38"/>
    <w:rsid w:val="00FE59BD"/>
    <w:rsid w:val="00FE7157"/>
    <w:rsid w:val="00FF158C"/>
    <w:rsid w:val="00FF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48220"/>
  <w15:chartTrackingRefBased/>
  <w15:docId w15:val="{7663090C-5950-48F3-AD8F-AE77F1D4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72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D4E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D4E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D4E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4E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4E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E1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03F1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1ED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41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41009"/>
    <w:pPr>
      <w:spacing w:after="0" w:line="240" w:lineRule="auto"/>
    </w:pPr>
  </w:style>
  <w:style w:type="paragraph" w:styleId="Revision">
    <w:name w:val="Revision"/>
    <w:hidden/>
    <w:uiPriority w:val="99"/>
    <w:semiHidden/>
    <w:rsid w:val="00097F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8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63204-512B-4584-8DA0-26FFEDDC5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სათაური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Gordadze</dc:creator>
  <cp:keywords/>
  <dc:description/>
  <cp:lastModifiedBy>Zaur Abashvili</cp:lastModifiedBy>
  <cp:revision>12</cp:revision>
  <dcterms:created xsi:type="dcterms:W3CDTF">2018-06-28T06:53:00Z</dcterms:created>
  <dcterms:modified xsi:type="dcterms:W3CDTF">2018-06-28T07:53:00Z</dcterms:modified>
</cp:coreProperties>
</file>