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part_4"/>
    <w:p w14:paraId="114FFB74" w14:textId="5CC68DF5" w:rsidR="00173AFF" w:rsidRPr="000F2C4F" w:rsidRDefault="00557FB9" w:rsidP="000F2C4F">
      <w:pPr>
        <w:pStyle w:val="NoSpacing"/>
        <w:spacing w:line="276" w:lineRule="auto"/>
        <w:jc w:val="right"/>
        <w:rPr>
          <w:rFonts w:ascii="Sylfaen" w:hAnsi="Sylfaen"/>
        </w:rPr>
      </w:pPr>
      <w:r>
        <w:fldChar w:fldCharType="begin"/>
      </w:r>
      <w:r>
        <w:instrText xml:space="preserve"> HYPERLINK "https://matsne.gov.ge/ka/document/view/79666" \l "%21" </w:instrText>
      </w:r>
      <w:r>
        <w:fldChar w:fldCharType="separate"/>
      </w:r>
      <w:r w:rsidR="00173AFF" w:rsidRPr="000F2C4F">
        <w:rPr>
          <w:rStyle w:val="Hyperlink"/>
          <w:rFonts w:ascii="Sylfaen" w:hAnsi="Sylfaen"/>
          <w:bCs/>
          <w:i/>
          <w:iCs/>
          <w:color w:val="auto"/>
          <w:u w:val="none"/>
          <w:lang w:val="ru-RU"/>
        </w:rPr>
        <w:t>დანართი №2</w:t>
      </w:r>
      <w:r w:rsidR="00173AFF" w:rsidRPr="000F2C4F">
        <w:rPr>
          <w:rStyle w:val="Hyperlink"/>
          <w:rFonts w:ascii="Sylfaen" w:hAnsi="Sylfaen"/>
          <w:bCs/>
          <w:i/>
          <w:iCs/>
          <w:color w:val="auto"/>
          <w:u w:val="none"/>
        </w:rPr>
        <w:t xml:space="preserve"> </w:t>
      </w:r>
      <w:r>
        <w:rPr>
          <w:rStyle w:val="Hyperlink"/>
          <w:rFonts w:ascii="Sylfaen" w:hAnsi="Sylfaen"/>
          <w:bCs/>
          <w:i/>
          <w:iCs/>
          <w:color w:val="auto"/>
          <w:u w:val="none"/>
        </w:rPr>
        <w:fldChar w:fldCharType="end"/>
      </w:r>
    </w:p>
    <w:p w14:paraId="7DEAA5F2" w14:textId="77777777" w:rsidR="000F2C4F" w:rsidRDefault="000F2C4F" w:rsidP="000F2C4F">
      <w:pPr>
        <w:pStyle w:val="NoSpacing"/>
        <w:spacing w:line="276" w:lineRule="auto"/>
        <w:jc w:val="both"/>
        <w:rPr>
          <w:rFonts w:ascii="Sylfaen" w:hAnsi="Sylfaen"/>
        </w:rPr>
      </w:pPr>
    </w:p>
    <w:p w14:paraId="446E5600" w14:textId="2B031F54" w:rsidR="00173AFF" w:rsidRPr="000F2C4F" w:rsidRDefault="00557FB9" w:rsidP="000F2C4F">
      <w:pPr>
        <w:pStyle w:val="NoSpacing"/>
        <w:spacing w:line="276" w:lineRule="auto"/>
        <w:jc w:val="center"/>
        <w:rPr>
          <w:rFonts w:ascii="Sylfaen" w:hAnsi="Sylfaen"/>
          <w:b/>
        </w:rPr>
      </w:pPr>
      <w:hyperlink r:id="rId5" w:anchor="%21" w:history="1">
        <w:proofErr w:type="spellStart"/>
        <w:proofErr w:type="gram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საქართველოს</w:t>
        </w:r>
        <w:proofErr w:type="spellEnd"/>
        <w:proofErr w:type="gram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იუსტიციის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სამინისტროს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მმართველობის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სფეროში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r w:rsidR="001A7324" w:rsidRPr="000F2C4F">
          <w:rPr>
            <w:rStyle w:val="Hyperlink"/>
            <w:rFonts w:ascii="Sylfaen" w:hAnsi="Sylfaen"/>
            <w:b/>
            <w:bCs/>
            <w:color w:val="auto"/>
            <w:u w:val="none"/>
            <w:lang w:val="ka-GE"/>
          </w:rPr>
          <w:t>მოქმედი</w:t>
        </w:r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საჯარო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სამართლის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იურიდიული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პირის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–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აღსრულების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ეროვნული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ბიუროს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აღსრულების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პოლიციელის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პირადობის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მოწმობის</w:t>
        </w:r>
        <w:proofErr w:type="spellEnd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 xml:space="preserve"> </w:t>
        </w:r>
        <w:proofErr w:type="spellStart"/>
        <w:r w:rsidR="00173AFF" w:rsidRPr="000F2C4F">
          <w:rPr>
            <w:rStyle w:val="Hyperlink"/>
            <w:rFonts w:ascii="Sylfaen" w:hAnsi="Sylfaen"/>
            <w:b/>
            <w:bCs/>
            <w:color w:val="auto"/>
            <w:u w:val="none"/>
          </w:rPr>
          <w:t>ნიმუში</w:t>
        </w:r>
        <w:proofErr w:type="spellEnd"/>
      </w:hyperlink>
      <w:bookmarkEnd w:id="0"/>
    </w:p>
    <w:p w14:paraId="57E61511" w14:textId="77777777" w:rsidR="00173AFF" w:rsidRPr="000F2C4F" w:rsidRDefault="00173AFF" w:rsidP="000F2C4F">
      <w:pPr>
        <w:pStyle w:val="NoSpacing"/>
        <w:spacing w:line="276" w:lineRule="auto"/>
        <w:jc w:val="both"/>
        <w:rPr>
          <w:rFonts w:ascii="Sylfaen" w:hAnsi="Sylfaen"/>
        </w:rPr>
      </w:pPr>
      <w:r w:rsidRPr="000F2C4F">
        <w:rPr>
          <w:rFonts w:ascii="Sylfaen" w:hAnsi="Sylfaen"/>
        </w:rPr>
        <w:t> </w:t>
      </w:r>
    </w:p>
    <w:p w14:paraId="30C30990" w14:textId="77777777" w:rsidR="00173AFF" w:rsidRPr="000F2C4F" w:rsidRDefault="00F11D64" w:rsidP="000F2C4F">
      <w:pPr>
        <w:pStyle w:val="NoSpacing"/>
        <w:spacing w:line="276" w:lineRule="auto"/>
        <w:jc w:val="both"/>
        <w:rPr>
          <w:rFonts w:ascii="Sylfaen" w:eastAsia="Times New Roman" w:hAnsi="Sylfaen" w:cs="Times New Roman"/>
        </w:rPr>
      </w:pPr>
      <w:r w:rsidRPr="000F2C4F">
        <w:rPr>
          <w:rFonts w:ascii="Sylfaen" w:eastAsia="Times New Roman" w:hAnsi="Sylfaen" w:cs="Times New Roman"/>
          <w:noProof/>
        </w:rPr>
        <w:drawing>
          <wp:inline distT="0" distB="0" distL="0" distR="0" wp14:anchorId="025F4E05" wp14:editId="656DCC09">
            <wp:extent cx="6478164" cy="2457450"/>
            <wp:effectExtent l="0" t="0" r="0" b="0"/>
            <wp:docPr id="13" name="Picture 13" descr="C:\Users\PSHAMU~1\AppData\Local\Temp\Rar$DRa0.764\mowmo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SHAMU~1\AppData\Local\Temp\Rar$DRa0.764\mowmob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759" cy="246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2B1BA" w14:textId="77777777" w:rsidR="00173AFF" w:rsidRPr="000F2C4F" w:rsidRDefault="00173AFF" w:rsidP="000F2C4F">
      <w:pPr>
        <w:pStyle w:val="NoSpacing"/>
        <w:spacing w:line="276" w:lineRule="auto"/>
        <w:jc w:val="both"/>
        <w:rPr>
          <w:rStyle w:val="Hyperlink"/>
          <w:rFonts w:ascii="Sylfaen" w:hAnsi="Sylfaen" w:cs="Sylfaen"/>
          <w:b/>
          <w:color w:val="auto"/>
          <w:u w:val="none"/>
          <w:lang w:val="ka-GE"/>
        </w:rPr>
      </w:pPr>
      <w:r w:rsidRPr="000F2C4F">
        <w:rPr>
          <w:rFonts w:ascii="Sylfaen" w:hAnsi="Sylfaen"/>
          <w:iCs/>
        </w:rPr>
        <w:t> </w:t>
      </w:r>
    </w:p>
    <w:p w14:paraId="1079134D" w14:textId="77777777" w:rsidR="00030268" w:rsidRPr="000F2C4F" w:rsidRDefault="00030268" w:rsidP="000F2C4F">
      <w:pPr>
        <w:pStyle w:val="NoSpacing"/>
        <w:spacing w:line="276" w:lineRule="auto"/>
        <w:jc w:val="both"/>
        <w:rPr>
          <w:rFonts w:ascii="Sylfaen" w:hAnsi="Sylfaen"/>
          <w:b/>
        </w:rPr>
      </w:pPr>
    </w:p>
    <w:p w14:paraId="40396D74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7628E277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1984DB94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18E8896C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2BECA0BE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2FDF6ED1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29AB20F1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251B8F4D" w14:textId="77777777" w:rsidR="004015D1" w:rsidRDefault="004015D1" w:rsidP="000F2C4F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  <w:bookmarkStart w:id="1" w:name="_GoBack"/>
      <w:bookmarkEnd w:id="1"/>
    </w:p>
    <w:sectPr w:rsidR="004015D1" w:rsidSect="000F2C4F">
      <w:pgSz w:w="12240" w:h="15840"/>
      <w:pgMar w:top="720" w:right="72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36F7B"/>
    <w:multiLevelType w:val="hybridMultilevel"/>
    <w:tmpl w:val="E8A813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9299B"/>
    <w:multiLevelType w:val="hybridMultilevel"/>
    <w:tmpl w:val="CA06DB58"/>
    <w:lvl w:ilvl="0" w:tplc="E7A8AF9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7A1"/>
    <w:rsid w:val="000262A4"/>
    <w:rsid w:val="00030268"/>
    <w:rsid w:val="0003724A"/>
    <w:rsid w:val="00090C01"/>
    <w:rsid w:val="000F2C4F"/>
    <w:rsid w:val="001106A9"/>
    <w:rsid w:val="00172515"/>
    <w:rsid w:val="00173AFF"/>
    <w:rsid w:val="001A4763"/>
    <w:rsid w:val="001A7324"/>
    <w:rsid w:val="001F3032"/>
    <w:rsid w:val="0025178F"/>
    <w:rsid w:val="00286EE2"/>
    <w:rsid w:val="002A6612"/>
    <w:rsid w:val="00325CAE"/>
    <w:rsid w:val="00362B8D"/>
    <w:rsid w:val="00367632"/>
    <w:rsid w:val="00400B81"/>
    <w:rsid w:val="004015D1"/>
    <w:rsid w:val="00470067"/>
    <w:rsid w:val="004D0223"/>
    <w:rsid w:val="004E63E0"/>
    <w:rsid w:val="00557FB9"/>
    <w:rsid w:val="005665F1"/>
    <w:rsid w:val="0063724C"/>
    <w:rsid w:val="00654DB0"/>
    <w:rsid w:val="006F30B7"/>
    <w:rsid w:val="00735BA7"/>
    <w:rsid w:val="00754065"/>
    <w:rsid w:val="007A41AA"/>
    <w:rsid w:val="00817AF4"/>
    <w:rsid w:val="00823FE2"/>
    <w:rsid w:val="008267A1"/>
    <w:rsid w:val="00885933"/>
    <w:rsid w:val="00921BDD"/>
    <w:rsid w:val="00934972"/>
    <w:rsid w:val="00961FBC"/>
    <w:rsid w:val="00981E34"/>
    <w:rsid w:val="009B3978"/>
    <w:rsid w:val="009B76F1"/>
    <w:rsid w:val="009E002B"/>
    <w:rsid w:val="00A058B0"/>
    <w:rsid w:val="00A63FF2"/>
    <w:rsid w:val="00AB7B3E"/>
    <w:rsid w:val="00AC4914"/>
    <w:rsid w:val="00AD26BE"/>
    <w:rsid w:val="00B0737C"/>
    <w:rsid w:val="00B245FA"/>
    <w:rsid w:val="00BB5976"/>
    <w:rsid w:val="00BC13E4"/>
    <w:rsid w:val="00C974B7"/>
    <w:rsid w:val="00D82F99"/>
    <w:rsid w:val="00E14FDF"/>
    <w:rsid w:val="00E95BBB"/>
    <w:rsid w:val="00F01FEC"/>
    <w:rsid w:val="00F11D64"/>
    <w:rsid w:val="00F30F88"/>
    <w:rsid w:val="00FA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FB3D"/>
  <w15:docId w15:val="{76011FD8-8EF5-4080-B4F0-CF331A06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xml"/>
    <w:basedOn w:val="Normal"/>
    <w:rsid w:val="0082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">
    <w:name w:val="saxexml"/>
    <w:basedOn w:val="Normal"/>
    <w:rsid w:val="0082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rsid w:val="0082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gilixml">
    <w:name w:val="adgilixml"/>
    <w:basedOn w:val="Normal"/>
    <w:rsid w:val="0082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rsid w:val="0082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rsid w:val="0082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uxlixml">
    <w:name w:val="muxlixml"/>
    <w:basedOn w:val="Normal"/>
    <w:rsid w:val="0082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E63E0"/>
    <w:rPr>
      <w:color w:val="0000FF"/>
      <w:u w:val="single"/>
    </w:rPr>
  </w:style>
  <w:style w:type="paragraph" w:customStyle="1" w:styleId="danartixml">
    <w:name w:val="danartixml"/>
    <w:basedOn w:val="Normal"/>
    <w:rsid w:val="00026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2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1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D6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372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72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72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72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724A"/>
    <w:rPr>
      <w:b/>
      <w:bCs/>
      <w:sz w:val="20"/>
      <w:szCs w:val="20"/>
    </w:rPr>
  </w:style>
  <w:style w:type="paragraph" w:styleId="NoSpacing">
    <w:name w:val="No Spacing"/>
    <w:uiPriority w:val="1"/>
    <w:qFormat/>
    <w:rsid w:val="000F2C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4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matsne.gov.ge/ka/document/view/79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Bidzinashvili</dc:creator>
  <cp:keywords/>
  <dc:description/>
  <cp:lastModifiedBy>Zaur Abashvili</cp:lastModifiedBy>
  <cp:revision>43</cp:revision>
  <dcterms:created xsi:type="dcterms:W3CDTF">2018-02-22T11:01:00Z</dcterms:created>
  <dcterms:modified xsi:type="dcterms:W3CDTF">2018-04-20T11:19:00Z</dcterms:modified>
</cp:coreProperties>
</file>