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DC644" w14:textId="6CF527C5" w:rsidR="000C0D65" w:rsidRPr="000C0D65" w:rsidRDefault="000C0D65" w:rsidP="000C0D65">
      <w:pPr>
        <w:rPr>
          <w:b/>
          <w:bCs/>
          <w:lang/>
        </w:rPr>
      </w:pPr>
      <w:r>
        <w:t xml:space="preserve">                                                                                                                   </w:t>
      </w:r>
      <w:r w:rsidRPr="000C0D65">
        <w:rPr>
          <w:b/>
          <w:bCs/>
        </w:rPr>
        <w:t>ABX--</w:t>
      </w:r>
      <w:r>
        <w:t xml:space="preserve"> </w:t>
      </w:r>
      <w:r w:rsidRPr="000C0D65">
        <w:rPr>
          <w:b/>
          <w:bCs/>
          <w:lang/>
        </w:rPr>
        <w:t>N1723-</w:t>
      </w:r>
      <w:r w:rsidRPr="000C0D65">
        <w:rPr>
          <w:b/>
          <w:bCs/>
        </w:rPr>
        <w:t>I</w:t>
      </w:r>
      <w:r w:rsidRPr="000C0D65">
        <w:rPr>
          <w:b/>
          <w:bCs/>
          <w:lang/>
        </w:rPr>
        <w:t>С</w:t>
      </w:r>
    </w:p>
    <w:p w14:paraId="44705306" w14:textId="062BFDF1" w:rsidR="002C52FD" w:rsidRDefault="002C52FD"/>
    <w:p w14:paraId="1E610E08" w14:textId="0C640C32" w:rsidR="000C0D65" w:rsidRDefault="000C0D65"/>
    <w:p w14:paraId="357767E8" w14:textId="10B513E9" w:rsidR="000C0D65" w:rsidRPr="000C0D65" w:rsidRDefault="000C0D65" w:rsidP="000C0D65">
      <w:pPr>
        <w:rPr>
          <w:b/>
          <w:bCs/>
        </w:rPr>
      </w:pPr>
      <w:r w:rsidRPr="000C0D65">
        <w:rPr>
          <w:b/>
          <w:bCs/>
          <w:lang/>
        </w:rPr>
        <w:t xml:space="preserve">                          </w:t>
      </w:r>
      <w:r w:rsidRPr="000C0D65">
        <w:rPr>
          <w:b/>
          <w:bCs/>
        </w:rPr>
        <w:t>Қырҭтәыла Азакәан</w:t>
      </w:r>
      <w:r w:rsidRPr="000C0D65">
        <w:rPr>
          <w:b/>
          <w:bCs/>
        </w:rPr>
        <w:t xml:space="preserve"> </w:t>
      </w:r>
      <w:r w:rsidRPr="000C0D65">
        <w:rPr>
          <w:b/>
          <w:bCs/>
        </w:rPr>
        <w:t>Аинтеллектуалтә мазара иадҳәалоу аҳәаахьчаратә</w:t>
      </w:r>
    </w:p>
    <w:p w14:paraId="5BBF943C" w14:textId="3287AE7C" w:rsidR="000C0D65" w:rsidRPr="000C0D65" w:rsidRDefault="000C0D65" w:rsidP="000C0D65">
      <w:pPr>
        <w:rPr>
          <w:b/>
          <w:bCs/>
          <w:lang w:val="ru-RU"/>
        </w:rPr>
      </w:pPr>
      <w:r w:rsidRPr="000C0D65">
        <w:rPr>
          <w:b/>
          <w:bCs/>
          <w:lang/>
        </w:rPr>
        <w:t xml:space="preserve">                                                 </w:t>
      </w:r>
      <w:r w:rsidRPr="000C0D65">
        <w:rPr>
          <w:b/>
          <w:bCs/>
        </w:rPr>
        <w:t xml:space="preserve"> </w:t>
      </w:r>
      <w:r w:rsidRPr="000C0D65">
        <w:rPr>
          <w:b/>
          <w:bCs/>
          <w:lang w:val="ru-RU"/>
        </w:rPr>
        <w:t xml:space="preserve">уснагӡатәқәа рзы </w:t>
      </w:r>
    </w:p>
    <w:p w14:paraId="19C99E8E" w14:textId="113B3DC7" w:rsidR="000C0D65" w:rsidRPr="000C0D65" w:rsidRDefault="000C0D65" w:rsidP="000C0D65">
      <w:pPr>
        <w:rPr>
          <w:b/>
          <w:bCs/>
          <w:lang w:val="ru-RU"/>
        </w:rPr>
      </w:pPr>
      <w:r w:rsidRPr="000C0D65">
        <w:rPr>
          <w:b/>
          <w:bCs/>
          <w:lang/>
        </w:rPr>
        <w:t xml:space="preserve">                                          </w:t>
      </w:r>
      <w:r w:rsidRPr="000C0D65">
        <w:rPr>
          <w:b/>
          <w:bCs/>
          <w:lang w:val="ru-RU"/>
        </w:rPr>
        <w:t xml:space="preserve">(2026 ашықәс </w:t>
      </w:r>
      <w:r w:rsidRPr="000C0D65">
        <w:rPr>
          <w:b/>
          <w:bCs/>
          <w:lang/>
        </w:rPr>
        <w:t>хәажәкыра</w:t>
      </w:r>
      <w:r w:rsidRPr="000C0D65">
        <w:rPr>
          <w:b/>
          <w:bCs/>
          <w:lang w:val="ru-RU"/>
        </w:rPr>
        <w:t xml:space="preserve"> 1 </w:t>
      </w:r>
      <w:r w:rsidRPr="000C0D65">
        <w:rPr>
          <w:b/>
          <w:bCs/>
          <w:lang/>
        </w:rPr>
        <w:t>аҭагылазаашьала</w:t>
      </w:r>
      <w:r w:rsidRPr="000C0D65">
        <w:rPr>
          <w:b/>
          <w:bCs/>
          <w:lang w:val="ru-RU"/>
        </w:rPr>
        <w:t>)</w:t>
      </w:r>
    </w:p>
    <w:p w14:paraId="66D47AD6" w14:textId="7286DAFD" w:rsidR="000C0D65" w:rsidRPr="000C0D65" w:rsidRDefault="000C0D65" w:rsidP="000C0D65">
      <w:pPr>
        <w:rPr>
          <w:b/>
          <w:bCs/>
          <w:lang w:val="ru-RU"/>
        </w:rPr>
      </w:pPr>
      <w:r w:rsidRPr="000C0D65">
        <w:rPr>
          <w:b/>
          <w:bCs/>
          <w:lang/>
        </w:rPr>
        <w:t xml:space="preserve">                                                                  </w:t>
      </w:r>
      <w:r w:rsidRPr="000C0D65">
        <w:rPr>
          <w:b/>
          <w:bCs/>
          <w:lang w:val="ru-RU"/>
        </w:rPr>
        <w:t>Актәи ахы</w:t>
      </w:r>
    </w:p>
    <w:p w14:paraId="00794800" w14:textId="56BAF6A5" w:rsidR="000C0D65" w:rsidRPr="000C0D65" w:rsidRDefault="000C0D65" w:rsidP="000C0D65">
      <w:pPr>
        <w:rPr>
          <w:b/>
          <w:bCs/>
          <w:lang w:val="ru-RU"/>
        </w:rPr>
      </w:pPr>
      <w:r w:rsidRPr="000C0D65">
        <w:rPr>
          <w:b/>
          <w:bCs/>
          <w:lang/>
        </w:rPr>
        <w:t xml:space="preserve">                                                              </w:t>
      </w:r>
      <w:r w:rsidRPr="000C0D65">
        <w:rPr>
          <w:b/>
          <w:bCs/>
          <w:lang w:val="ru-RU"/>
        </w:rPr>
        <w:t>Азеи</w:t>
      </w:r>
      <w:r w:rsidRPr="000C0D65">
        <w:rPr>
          <w:b/>
          <w:bCs/>
        </w:rPr>
        <w:t>ԥ</w:t>
      </w:r>
      <w:r w:rsidRPr="000C0D65">
        <w:rPr>
          <w:b/>
          <w:bCs/>
          <w:lang w:val="ru-RU"/>
        </w:rPr>
        <w:t xml:space="preserve">ш </w:t>
      </w:r>
      <w:r w:rsidRPr="000C0D65">
        <w:rPr>
          <w:b/>
          <w:bCs/>
        </w:rPr>
        <w:t>ԥ</w:t>
      </w:r>
      <w:r w:rsidRPr="000C0D65">
        <w:rPr>
          <w:b/>
          <w:bCs/>
          <w:lang w:val="ru-RU"/>
        </w:rPr>
        <w:t>ҟарақәа</w:t>
      </w:r>
    </w:p>
    <w:p w14:paraId="47CBDCD3" w14:textId="409DE2E1" w:rsidR="000C0D65" w:rsidRPr="000C0D65" w:rsidRDefault="000C0D65" w:rsidP="000C0D65">
      <w:pPr>
        <w:rPr>
          <w:b/>
          <w:bCs/>
        </w:rPr>
      </w:pPr>
      <w:r w:rsidRPr="000C0D65">
        <w:rPr>
          <w:b/>
          <w:bCs/>
          <w:lang w:val="ru-RU"/>
        </w:rPr>
        <w:t>Ахәҭа ҷ</w:t>
      </w:r>
      <w:r w:rsidRPr="000C0D65">
        <w:rPr>
          <w:b/>
          <w:bCs/>
          <w:lang w:val="ru-RU"/>
        </w:rPr>
        <w:t xml:space="preserve"> 1. </w:t>
      </w:r>
      <w:r w:rsidRPr="000C0D65">
        <w:rPr>
          <w:b/>
          <w:bCs/>
        </w:rPr>
        <w:t>Азакәан аҳәаақәҵара аҵакыра</w:t>
      </w:r>
    </w:p>
    <w:p w14:paraId="72E366AA" w14:textId="77777777" w:rsidR="000C0D65" w:rsidRDefault="000C0D65" w:rsidP="000C0D65">
      <w:r>
        <w:t>Ари Азакәан шьақәнаргылоит иҷыдоу аҳәаатә уснагӡатәқәа рхархәара аԥҟарақәа Қырҭтәыла аҳазылхратә ҵакырадгьыл аҿы аимпорт, аҵәахырҭа, ахақәиҭратә зона, аалыҵқәа рреекспорти аекспорти рзы аусурақәа инарықәыршәаны, акопираит еилаго аалыҵқәа. адизаин, аԥҵамҭақәеи аутилитартә модельи рзы азин ҷыдақәа, интегралтәу аикәарҳәра атопологиа азин ҷыдақәа, ажәла ааӡаҩ изы азин ҷыдақәа, амаҭәахәқәа рхылҵшьҭра мамзаргьы ргеографиатә дыргақәа рзы азинқәа иара убас/мамзаргьы аҳәаатә дырга азинқәа. Уи шьаҭас иамоуп Иҷыдоу аҳәаатә уснагӡатәқәа рзы Адунеизегьтәи ахәаахәҭратә Еиҿкаара аҳәаақәа ирҭагӡаны ибжьарҵаз Аинтеллектуалтә мазара азы азинқәа ахәаахәҭра иадҳәалоу аспектқәа рзы Аиқәшаҳаҭра аԥҟарақәа.</w:t>
      </w:r>
    </w:p>
    <w:p w14:paraId="18E66F29" w14:textId="79AA5358" w:rsidR="000C0D65" w:rsidRPr="000C0D65" w:rsidRDefault="000C0D65" w:rsidP="000C0D65">
      <w:pPr>
        <w:rPr>
          <w:i/>
          <w:iCs/>
          <w:sz w:val="20"/>
          <w:szCs w:val="20"/>
          <w:lang/>
        </w:rPr>
      </w:pPr>
      <w:r w:rsidRPr="000C0D65">
        <w:rPr>
          <w:i/>
          <w:iCs/>
          <w:sz w:val="20"/>
          <w:szCs w:val="20"/>
        </w:rPr>
        <w:t>Қырҭтәыла</w:t>
      </w:r>
      <w:r w:rsidRPr="000C0D65">
        <w:rPr>
          <w:i/>
          <w:iCs/>
          <w:sz w:val="20"/>
          <w:szCs w:val="20"/>
        </w:rPr>
        <w:t xml:space="preserve"> </w:t>
      </w:r>
      <w:r w:rsidRPr="000C0D65">
        <w:rPr>
          <w:i/>
          <w:iCs/>
          <w:sz w:val="20"/>
          <w:szCs w:val="20"/>
        </w:rPr>
        <w:t xml:space="preserve">2023 шықәса </w:t>
      </w:r>
      <w:r w:rsidRPr="000C0D65">
        <w:rPr>
          <w:i/>
          <w:iCs/>
          <w:sz w:val="20"/>
          <w:szCs w:val="20"/>
          <w:lang/>
        </w:rPr>
        <w:t>лаҵара</w:t>
      </w:r>
      <w:r w:rsidRPr="000C0D65">
        <w:rPr>
          <w:i/>
          <w:iCs/>
          <w:sz w:val="20"/>
          <w:szCs w:val="20"/>
        </w:rPr>
        <w:t>16  Азакәан No 2888 – Асаит, 01.06.2023</w:t>
      </w:r>
      <w:r w:rsidRPr="000C0D65">
        <w:rPr>
          <w:i/>
          <w:iCs/>
          <w:sz w:val="20"/>
          <w:szCs w:val="20"/>
          <w:lang/>
        </w:rPr>
        <w:t>ш.</w:t>
      </w:r>
    </w:p>
    <w:p w14:paraId="5B4344D8" w14:textId="357DED31" w:rsidR="000C0D65" w:rsidRPr="00CE32B6" w:rsidRDefault="000C0D65" w:rsidP="000C0D65">
      <w:pPr>
        <w:rPr>
          <w:b/>
          <w:bCs/>
        </w:rPr>
      </w:pPr>
      <w:r w:rsidRPr="00CE32B6">
        <w:rPr>
          <w:b/>
          <w:bCs/>
        </w:rPr>
        <w:t xml:space="preserve">Ахәҭаҷ </w:t>
      </w:r>
      <w:r w:rsidRPr="00CE32B6">
        <w:rPr>
          <w:b/>
          <w:bCs/>
        </w:rPr>
        <w:t xml:space="preserve"> 2. Азакәан аҿы ахархәара змоу атерминқәа рҵакы</w:t>
      </w:r>
    </w:p>
    <w:p w14:paraId="3EB50137" w14:textId="77777777" w:rsidR="000C0D65" w:rsidRDefault="000C0D65" w:rsidP="000C0D65">
      <w:r>
        <w:t>Ари Азакәан аҿы ахархәара змоу атерминқәа абарҭ рҵакқәа рымоуп:</w:t>
      </w:r>
    </w:p>
    <w:p w14:paraId="40FC604A" w14:textId="77777777" w:rsidR="000C0D65" w:rsidRDefault="000C0D65" w:rsidP="000C0D65">
      <w:r>
        <w:t>а) Азин зтәу – Қырҭтәыла азакәанԥҵара инақәыршәаны, акопиатә зин мамзаргьы уи иадҳәалоу азин змоу, адыррақәа рышьаҭа аԥҵаҩы изин, адизаин азы азин ҷыда змоу, аҳәахьатә дырга азы азин ҷыда, аԥҵамҭа ма аутилитартә модель азы азин ҷыда змоу (амодель ҷыдалатәи аамҭагьы уахь иналаҵаны). интегралтәу аикәарҳәра атопологиа азин, ажәла ааӡаҩ иҷыдоу азин мамзаргьы атауарқәа рхылҵшьҭра мамзаргьы ргеографиатә дыргақәа рхархәара азин;</w:t>
      </w:r>
    </w:p>
    <w:p w14:paraId="2D06D166" w14:textId="77777777" w:rsidR="000C0D65" w:rsidRDefault="000C0D65" w:rsidP="000C0D65">
      <w:r>
        <w:t>б) Амаҭәахәқәа зтәу – амаҭәахәқәа зтәу, мамзаргьы урҭ амаҭәахәқәа рыҭиразы еиԥшу азин змоу, мамзаргьы урҭ амаҭәахәқәа физикала хылаԥшра рызҭо, мамзаргьы азакәантә хаҭара;</w:t>
      </w:r>
    </w:p>
    <w:p w14:paraId="799BF9B6" w14:textId="77777777" w:rsidR="000C0D65" w:rsidRDefault="000C0D65" w:rsidP="000C0D65">
      <w:r>
        <w:t>в) Аконтрафакттә аалыҵқәа:</w:t>
      </w:r>
    </w:p>
    <w:p w14:paraId="6FC7BC24" w14:textId="77777777" w:rsidR="000C0D65" w:rsidRDefault="000C0D65" w:rsidP="000C0D65">
      <w:r>
        <w:t>в.а) Акопиатә зинқәеи уи иадҳәалоу азинқәеи еилаго аалыҵқәа/адыррақәа рышьаҭа ҭзыжьуа изинқәа еилаго аалыҵқәа – Қырҭтәыла Азакәан “Акопиратә зинқәеи уи иадҳәалоу азинқәеи рзы” ишаҳәо ала амцтә копиеқәа;</w:t>
      </w:r>
    </w:p>
    <w:p w14:paraId="5C89A930" w14:textId="264C35DB" w:rsidR="000C0D65" w:rsidRDefault="00CE32B6" w:rsidP="000C0D65">
      <w:r>
        <w:rPr>
          <w:lang/>
        </w:rPr>
        <w:t>в.б</w:t>
      </w:r>
      <w:r w:rsidR="000C0D65">
        <w:t>) Ахәаахәҭратә дырга, амаҵзуратә дырга, аколлективтә дырга мамзаргьы асертификаттә дырга (анаҩс аҳәаатә дырга ҳәа иашьҭоуп) азин еилаганы иҭрыжьуа аалыҵқәа, аҳәаатә дырга еиԥшу аҳәаатә дырга азакәанла ашәҟәы иҭагалоу, мамзаргьы егьырҭ аҳәаатә дыргақәа рҟынтәи иеиԥшым Убас ала, Қырҭтәыла азакәанԥҵарала ишьақәыргылоу аҳәынҭқарратә дырга зтәу иҷыдоу азин еилеигоит;</w:t>
      </w:r>
    </w:p>
    <w:p w14:paraId="282C76DF" w14:textId="1E03E528" w:rsidR="000C0D65" w:rsidRDefault="000C0D65" w:rsidP="000C0D65">
      <w:r>
        <w:t>в</w:t>
      </w:r>
      <w:r w:rsidR="00CE32B6">
        <w:rPr>
          <w:lang/>
        </w:rPr>
        <w:t>.г</w:t>
      </w:r>
      <w:r>
        <w:t xml:space="preserve">) ашәыра, атитул, аклеитка, аброшюра, амҩақәҵаратә бӷьыц, ашьақәырӷәӷәаратә документ, мамзаргьы уи иеиԥшу аалыҵқәа (урҭ аалыҵқәа хазы иаарԥшзаргьы) аҳәаатә дырга мамзаргьы ахылҵшьҭратә хьӡы мамзаргьы агеографиатә дырга азы азинқәа еилаго иҭрыжьуа, насгьы </w:t>
      </w:r>
      <w:r>
        <w:lastRenderedPageBreak/>
        <w:t>азакәантә дырга, ахьӡ, мамзаргьы атермин хылҵшьҭра мамзаргьы џьеографиатә дырга, мамзаргьы азакәанла иҭаҩу аҳәахьатә дырга мамзаргьы хылҵшьҭратә хьӡы мамзаргьы џьеографиатә дырга иузеилымкаауа, насгьы аҳәаатә дырга мамзаргьы хылҵшьҭратә хьӡы мамзаргьы џьеографиатә дырга змоу амаҭәахәқәа рзы ахархәара зылшо;</w:t>
      </w:r>
    </w:p>
    <w:p w14:paraId="4CD91A15" w14:textId="77777777" w:rsidR="000C0D65" w:rsidRDefault="000C0D65" w:rsidP="000C0D65">
      <w:r>
        <w:t>г) Адизайн азы азин ҷыдақәа еилаго иҭрыжьуа аалыҵ – азакәан ала ишьақәыргылоу аԥҟара инақәыршәаны, Қырҭтәыла ашәҟәы иҭагалоу адизаин зтәу азин ада иҭрыжьуа аалыҵ, уи адизайн зхы иазырхәо ма ахархәара зауз, насгьы уи инақәыршәаны, адизаин зтәу азин еилазго Қырҭтәыла;</w:t>
      </w:r>
    </w:p>
    <w:p w14:paraId="3FCA8600" w14:textId="77777777" w:rsidR="000C0D65" w:rsidRDefault="000C0D65" w:rsidP="000C0D65">
      <w:r>
        <w:t>д) Ахылҵшьҭратә хьӡы мамзаргьы агеографиатә рбага азы азинқәа еилаго иҭрыжьуа аалыҵқәа – азакәан иаҿагыланы ахархәара зауз аалыҵқәа;</w:t>
      </w:r>
    </w:p>
    <w:p w14:paraId="753491FC" w14:textId="6B68BCC5" w:rsidR="000C0D65" w:rsidRDefault="000C0D65" w:rsidP="000C0D65">
      <w:pPr>
        <w:rPr>
          <w:lang/>
        </w:rPr>
      </w:pPr>
      <w:r>
        <w:t>е) Аинтегралтә еикәарҳәра атопологиа азин еилаго аалыҵқәа – интегралтә еихшара аелементқәа мамзаргьы х-ганахьлатәи ашьақәгылашьақәа рхархәара, интегралтә еихшара аҟаҵаразы иазыҟаҵоу х-ганахьлатәи ашьақәгылашьақәа рхархәара, Қырҭтәыла ашәҟәы иҭагалоу азакәан инақәыршәаны Қырҭтәыла азакәанԥҵарала ишьақәыргылоу интегралтәу аикәарҳәра атопологиа азин зтәу изинқәа еилагоуп;</w:t>
      </w:r>
      <w:r>
        <w:rPr>
          <w:lang/>
        </w:rPr>
        <w:t xml:space="preserve">  </w:t>
      </w:r>
    </w:p>
    <w:p w14:paraId="701FEEFC" w14:textId="77777777" w:rsidR="000C0D65" w:rsidRPr="000C0D65" w:rsidRDefault="000C0D65" w:rsidP="000C0D65">
      <w:pPr>
        <w:rPr>
          <w:lang/>
        </w:rPr>
      </w:pPr>
      <w:r w:rsidRPr="000C0D65">
        <w:rPr>
          <w:lang/>
        </w:rPr>
        <w:t>ж) Ааӡаҩы иҷыдоу азин еилаго иҭрыжьуа аалыҵ – Қырҭтәыла ашәҟәы иҭагалоу ааӡаҩы изин змоу иҟынтәи азин ада аԥстәы ма аҵиаа хкы ҿыц ахархәара, азакәан ала ишьақәыргылоу аԥҟара инақәыршәаны, Қырҭтәыла азакәан ала ажәла ааӡаҩ иҷыдоу азинқәа шьақәнаргылоит;</w:t>
      </w:r>
    </w:p>
    <w:p w14:paraId="14202A2B" w14:textId="069110CE" w:rsidR="000C0D65" w:rsidRPr="000C0D65" w:rsidRDefault="00CE32B6" w:rsidP="000C0D65">
      <w:pPr>
        <w:rPr>
          <w:lang/>
        </w:rPr>
      </w:pPr>
      <w:r>
        <w:rPr>
          <w:lang/>
        </w:rPr>
        <w:t>з</w:t>
      </w:r>
      <w:r w:rsidR="000C0D65" w:rsidRPr="000C0D65">
        <w:rPr>
          <w:lang/>
        </w:rPr>
        <w:t>) Апатент ма асертификат зку иҷыдоу азин еилаго аалыҵ – апатент ма ашәҟәы иҭагалоу аутилитатә модель ала ихьчоу аԥҵамҭа азин ҷыда еилаго иҭрыжьуа аалыҵ, Қырҭтәыла азакәан ала ишьақәыргылоу аԥҟара инақәыршәаны, Қырҭтәыла азакәан ала иҷыдоу азин шьақәнаргылоит еилагоуп;</w:t>
      </w:r>
    </w:p>
    <w:p w14:paraId="30FE6766" w14:textId="1FEFE406" w:rsidR="000C0D65" w:rsidRPr="000C0D65" w:rsidRDefault="00CE32B6" w:rsidP="000C0D65">
      <w:pPr>
        <w:rPr>
          <w:lang/>
        </w:rPr>
      </w:pPr>
      <w:r>
        <w:rPr>
          <w:lang/>
        </w:rPr>
        <w:t>и</w:t>
      </w:r>
      <w:r w:rsidR="000C0D65" w:rsidRPr="000C0D65">
        <w:rPr>
          <w:lang/>
        </w:rPr>
        <w:t>) Ақәхра – амаҭәахәқәа рықәхра, рыусдулара, мамзаргьы рықәгара, урҭ аекономикатә усурақәа рҿы рхархәара залымшо ала. Уи адагьы, азин зтәу ааха имоурц аҭахуп;</w:t>
      </w:r>
    </w:p>
    <w:p w14:paraId="2AD17B3D" w14:textId="423D8C61" w:rsidR="000C0D65" w:rsidRPr="000C0D65" w:rsidRDefault="00CE32B6" w:rsidP="000C0D65">
      <w:pPr>
        <w:rPr>
          <w:lang/>
        </w:rPr>
      </w:pPr>
      <w:r>
        <w:rPr>
          <w:lang/>
        </w:rPr>
        <w:t>к</w:t>
      </w:r>
      <w:r w:rsidR="000C0D65" w:rsidRPr="000C0D65">
        <w:rPr>
          <w:lang/>
        </w:rPr>
        <w:t>) Аоригиналтә тауарқәа – акопиатә зинқәеи уи иадҳәалоу азинқәеи еиламгакәа иҭрыжьуа аалыҵқәа, адизаин аҟаҵаразы азин ҷыда, интегралтәу аикәарҳәра атопологиа азин ҷыда, аԥҵамҭа ма аутилитатә модель азы азин ҷыда, ажәла ааӡаҩ изы азин ҷыда, аалыҵ хылҵшьҭра агеографиатә зин мамзаргьы аҳәаатә дырга;</w:t>
      </w:r>
    </w:p>
    <w:p w14:paraId="41719C11" w14:textId="6B6693CE" w:rsidR="000C0D65" w:rsidRPr="000C0D65" w:rsidRDefault="00CE32B6" w:rsidP="000C0D65">
      <w:pPr>
        <w:rPr>
          <w:lang/>
        </w:rPr>
      </w:pPr>
      <w:r>
        <w:rPr>
          <w:lang/>
        </w:rPr>
        <w:t>л</w:t>
      </w:r>
      <w:r w:rsidR="000C0D65" w:rsidRPr="000C0D65">
        <w:rPr>
          <w:lang/>
        </w:rPr>
        <w:t>) Ашәҟәҭагалара аламҭалазы атауарқәа раанкылара – Қырҭтәыла ихьчо, аха ашәҟәынҵа иалам аинтеллектуалтә мазара аобиект азы азин змоу изин ахьчаразы Амаҵзура амчра;</w:t>
      </w:r>
    </w:p>
    <w:p w14:paraId="3E7D07E6" w14:textId="37796758" w:rsidR="000C0D65" w:rsidRPr="000C0D65" w:rsidRDefault="00CE32B6" w:rsidP="000C0D65">
      <w:pPr>
        <w:rPr>
          <w:lang/>
        </w:rPr>
      </w:pPr>
      <w:r>
        <w:rPr>
          <w:lang/>
        </w:rPr>
        <w:t>м</w:t>
      </w:r>
      <w:r w:rsidR="000C0D65" w:rsidRPr="000C0D65">
        <w:rPr>
          <w:lang/>
        </w:rPr>
        <w:t>) Амаҵзура – ​​Қырҭтәыла Аԥаратә Министрра анапхгара аҵаҟа иҟоу аҳәынҭқарратә зин ала азакәантә хаҭара – Ахашәалахәытә Маҵзура;</w:t>
      </w:r>
    </w:p>
    <w:p w14:paraId="5DA4E695" w14:textId="58C72135" w:rsidR="000C0D65" w:rsidRPr="000C0D65" w:rsidRDefault="00CE32B6" w:rsidP="000C0D65">
      <w:pPr>
        <w:rPr>
          <w:lang/>
        </w:rPr>
      </w:pPr>
      <w:r>
        <w:rPr>
          <w:lang/>
        </w:rPr>
        <w:t>н</w:t>
      </w:r>
      <w:r w:rsidR="000C0D65" w:rsidRPr="000C0D65">
        <w:rPr>
          <w:lang/>
        </w:rPr>
        <w:t>) Ашәҟәынҵа – Амаҵзура аинтеллектуалтә мазара аобиектқәа ррегистр, азин зтәу изинқәа рыхьчаразы Амаҵзура аинтеллектуалтә мазара аобиект ахьҭанагало, азин зтәу ма иара ихаҭарнак иҟаиҵаз ашәҟәҭагаларазы арзаҳал шьаҭас иҟаҵаны, аинтеллектуалтә мазара аобиеқт ашәҟәҭагаларазы аҭагылазаашьақәа зегьы еиқәнаршәоит.</w:t>
      </w:r>
    </w:p>
    <w:p w14:paraId="1A2ECEC7" w14:textId="01FCC785" w:rsidR="000C0D65" w:rsidRPr="00CE32B6" w:rsidRDefault="00CE32B6" w:rsidP="000C0D65">
      <w:pPr>
        <w:rPr>
          <w:i/>
          <w:iCs/>
          <w:sz w:val="20"/>
          <w:szCs w:val="20"/>
          <w:lang/>
        </w:rPr>
      </w:pPr>
      <w:r w:rsidRPr="00CE32B6">
        <w:rPr>
          <w:i/>
          <w:iCs/>
          <w:sz w:val="20"/>
          <w:szCs w:val="20"/>
          <w:lang/>
        </w:rPr>
        <w:t>Қырҭтәыла</w:t>
      </w:r>
      <w:r w:rsidRPr="00CE32B6">
        <w:rPr>
          <w:i/>
          <w:iCs/>
          <w:sz w:val="20"/>
          <w:szCs w:val="20"/>
          <w:lang/>
        </w:rPr>
        <w:t xml:space="preserve"> </w:t>
      </w:r>
      <w:r w:rsidR="000C0D65" w:rsidRPr="00CE32B6">
        <w:rPr>
          <w:i/>
          <w:iCs/>
          <w:sz w:val="20"/>
          <w:szCs w:val="20"/>
          <w:lang/>
        </w:rPr>
        <w:t xml:space="preserve">2023 шықәса </w:t>
      </w:r>
      <w:r w:rsidRPr="00CE32B6">
        <w:rPr>
          <w:i/>
          <w:iCs/>
          <w:sz w:val="20"/>
          <w:szCs w:val="20"/>
          <w:lang/>
        </w:rPr>
        <w:t>лаҵара</w:t>
      </w:r>
      <w:r w:rsidR="000C0D65" w:rsidRPr="00CE32B6">
        <w:rPr>
          <w:i/>
          <w:iCs/>
          <w:sz w:val="20"/>
          <w:szCs w:val="20"/>
          <w:lang/>
        </w:rPr>
        <w:t xml:space="preserve"> 16  Азакәан No 2888 – асаит, 01.06.2023</w:t>
      </w:r>
      <w:r w:rsidRPr="00CE32B6">
        <w:rPr>
          <w:i/>
          <w:iCs/>
          <w:sz w:val="20"/>
          <w:szCs w:val="20"/>
          <w:lang/>
        </w:rPr>
        <w:t>ш.</w:t>
      </w:r>
    </w:p>
    <w:p w14:paraId="10BF6A4F" w14:textId="56CE4B2D" w:rsidR="000C0D65" w:rsidRPr="00CE32B6" w:rsidRDefault="00CE32B6" w:rsidP="000C0D65">
      <w:pPr>
        <w:rPr>
          <w:i/>
          <w:iCs/>
          <w:sz w:val="20"/>
          <w:szCs w:val="20"/>
          <w:lang/>
        </w:rPr>
      </w:pPr>
      <w:r w:rsidRPr="00CE32B6">
        <w:rPr>
          <w:i/>
          <w:iCs/>
          <w:sz w:val="20"/>
          <w:szCs w:val="20"/>
          <w:lang/>
        </w:rPr>
        <w:t>Қырҭтәыла</w:t>
      </w:r>
      <w:r w:rsidRPr="00CE32B6">
        <w:rPr>
          <w:i/>
          <w:iCs/>
          <w:sz w:val="20"/>
          <w:szCs w:val="20"/>
          <w:lang/>
        </w:rPr>
        <w:t xml:space="preserve"> </w:t>
      </w:r>
      <w:r w:rsidR="000C0D65" w:rsidRPr="00CE32B6">
        <w:rPr>
          <w:i/>
          <w:iCs/>
          <w:sz w:val="20"/>
          <w:szCs w:val="20"/>
          <w:lang/>
        </w:rPr>
        <w:t xml:space="preserve">2024 шықәса </w:t>
      </w:r>
      <w:r w:rsidRPr="00CE32B6">
        <w:rPr>
          <w:i/>
          <w:iCs/>
          <w:sz w:val="20"/>
          <w:szCs w:val="20"/>
          <w:lang/>
        </w:rPr>
        <w:t>жәабран</w:t>
      </w:r>
      <w:r w:rsidR="000C0D65" w:rsidRPr="00CE32B6">
        <w:rPr>
          <w:i/>
          <w:iCs/>
          <w:sz w:val="20"/>
          <w:szCs w:val="20"/>
          <w:lang/>
        </w:rPr>
        <w:t xml:space="preserve"> 21 азы Азакәан No 4049 – асаит, 07.03.2024</w:t>
      </w:r>
      <w:r w:rsidRPr="00CE32B6">
        <w:rPr>
          <w:i/>
          <w:iCs/>
          <w:sz w:val="20"/>
          <w:szCs w:val="20"/>
          <w:lang/>
        </w:rPr>
        <w:t>ш.</w:t>
      </w:r>
    </w:p>
    <w:p w14:paraId="1A5E0D27" w14:textId="2D3E3F59" w:rsidR="000C0D65" w:rsidRPr="00CE32B6" w:rsidRDefault="00CE32B6" w:rsidP="000C0D65">
      <w:pPr>
        <w:rPr>
          <w:b/>
          <w:bCs/>
          <w:lang/>
        </w:rPr>
      </w:pPr>
      <w:r w:rsidRPr="00CE32B6">
        <w:rPr>
          <w:b/>
          <w:bCs/>
          <w:lang/>
        </w:rPr>
        <w:t xml:space="preserve">                                                           Ахы </w:t>
      </w:r>
      <w:r w:rsidR="000C0D65" w:rsidRPr="00CE32B6">
        <w:rPr>
          <w:b/>
          <w:bCs/>
          <w:lang/>
        </w:rPr>
        <w:t xml:space="preserve">II </w:t>
      </w:r>
    </w:p>
    <w:p w14:paraId="252B4A57" w14:textId="031B6E6D" w:rsidR="000C0D65" w:rsidRPr="00CE32B6" w:rsidRDefault="00CE32B6" w:rsidP="000C0D65">
      <w:pPr>
        <w:rPr>
          <w:b/>
          <w:bCs/>
          <w:lang/>
        </w:rPr>
      </w:pPr>
      <w:r w:rsidRPr="00CE32B6">
        <w:rPr>
          <w:b/>
          <w:bCs/>
          <w:lang/>
        </w:rPr>
        <w:t xml:space="preserve">Амаҵзура ала </w:t>
      </w:r>
      <w:r w:rsidR="000C0D65" w:rsidRPr="00CE32B6">
        <w:rPr>
          <w:b/>
          <w:bCs/>
          <w:lang/>
        </w:rPr>
        <w:t>Аинтеллектуалтә мазара азы азинқәа рыхьчара</w:t>
      </w:r>
    </w:p>
    <w:p w14:paraId="08CFB5CA" w14:textId="6B0BF16C" w:rsidR="000C0D65" w:rsidRPr="00CE32B6" w:rsidRDefault="000C0D65" w:rsidP="000C0D65">
      <w:pPr>
        <w:rPr>
          <w:b/>
          <w:bCs/>
          <w:lang/>
        </w:rPr>
      </w:pPr>
      <w:r w:rsidRPr="00CE32B6">
        <w:rPr>
          <w:b/>
          <w:bCs/>
          <w:lang/>
        </w:rPr>
        <w:t xml:space="preserve">Ахәҭаҷ </w:t>
      </w:r>
      <w:r w:rsidRPr="00CE32B6">
        <w:rPr>
          <w:b/>
          <w:bCs/>
          <w:lang/>
        </w:rPr>
        <w:t xml:space="preserve"> 3. Азин з</w:t>
      </w:r>
      <w:r w:rsidR="00CE32B6">
        <w:rPr>
          <w:b/>
          <w:bCs/>
          <w:lang/>
        </w:rPr>
        <w:t>мо</w:t>
      </w:r>
      <w:r w:rsidRPr="00CE32B6">
        <w:rPr>
          <w:b/>
          <w:bCs/>
          <w:lang/>
        </w:rPr>
        <w:t>у изинқәа рыхьчара</w:t>
      </w:r>
      <w:r w:rsidR="00CE32B6" w:rsidRPr="00CE32B6">
        <w:rPr>
          <w:b/>
          <w:bCs/>
          <w:lang/>
        </w:rPr>
        <w:t xml:space="preserve"> </w:t>
      </w:r>
    </w:p>
    <w:p w14:paraId="237DB31E" w14:textId="77777777" w:rsidR="000C0D65" w:rsidRPr="000C0D65" w:rsidRDefault="000C0D65" w:rsidP="000C0D65">
      <w:pPr>
        <w:rPr>
          <w:lang/>
        </w:rPr>
      </w:pPr>
      <w:r w:rsidRPr="000C0D65">
        <w:rPr>
          <w:lang/>
        </w:rPr>
        <w:lastRenderedPageBreak/>
        <w:t>1. Амаҵзура ашәҟәынҵаҿы иҭагалоу аинтеллектуалтә мазара аобиект азы азин змоу изинқәа ахьчоит.</w:t>
      </w:r>
    </w:p>
    <w:p w14:paraId="284D4A3C" w14:textId="77777777" w:rsidR="000C0D65" w:rsidRPr="000C0D65" w:rsidRDefault="000C0D65" w:rsidP="000C0D65">
      <w:pPr>
        <w:rPr>
          <w:lang/>
        </w:rPr>
      </w:pPr>
      <w:r w:rsidRPr="000C0D65">
        <w:rPr>
          <w:lang/>
        </w:rPr>
        <w:t>2. Амаҵзура азин амоуп Қырҭтәыла иахьчо, аха ашәҟәынҵа иалам аинтеллектуалтә мазара аобиект аҿы азин зтәу изинқәа рыхьчаразы.</w:t>
      </w:r>
    </w:p>
    <w:p w14:paraId="3825AC73" w14:textId="77777777" w:rsidR="000C0D65" w:rsidRPr="000C0D65" w:rsidRDefault="000C0D65" w:rsidP="000C0D65">
      <w:pPr>
        <w:rPr>
          <w:lang/>
        </w:rPr>
      </w:pPr>
      <w:r w:rsidRPr="000C0D65">
        <w:rPr>
          <w:lang/>
        </w:rPr>
        <w:t>3. Амаҵзура аинтеллектуалтә мазара аобиект аҿы азин змоу изинқәа ахьчоит абри Азакәан иазԥхьагәанаҭо аҳәаатә уснагӡатәқәа рхархәарала.</w:t>
      </w:r>
    </w:p>
    <w:p w14:paraId="18558AA7" w14:textId="6158B7BB" w:rsidR="000C0D65" w:rsidRPr="00CE32B6" w:rsidRDefault="000C0D65" w:rsidP="000C0D65">
      <w:pPr>
        <w:rPr>
          <w:b/>
          <w:bCs/>
          <w:lang/>
        </w:rPr>
      </w:pPr>
      <w:r w:rsidRPr="00CE32B6">
        <w:rPr>
          <w:b/>
          <w:bCs/>
          <w:lang/>
        </w:rPr>
        <w:t xml:space="preserve">Ахәҭаҷ </w:t>
      </w:r>
      <w:r w:rsidRPr="00CE32B6">
        <w:rPr>
          <w:b/>
          <w:bCs/>
          <w:lang/>
        </w:rPr>
        <w:t xml:space="preserve"> 4. Аинтеллектуалтә мазара аобиект ашәҟәҭагалара аԥҟарақәеи аҭагылазаашьақәеи</w:t>
      </w:r>
    </w:p>
    <w:p w14:paraId="24B4D819" w14:textId="77777777" w:rsidR="000C0D65" w:rsidRPr="000C0D65" w:rsidRDefault="000C0D65" w:rsidP="000C0D65">
      <w:pPr>
        <w:rPr>
          <w:lang/>
        </w:rPr>
      </w:pPr>
      <w:r w:rsidRPr="000C0D65">
        <w:rPr>
          <w:lang/>
        </w:rPr>
        <w:t>1. Азин зтәу, мамзаргьы уи ихаҭарнак (анаҩс азыҳәаҩ ҳәа иԥхьаӡоуп) азин имоуп Амаҵзура аинтеллектуалтә мазара аобиект ашәҟәынҵа (анаҩс ашәҟәҭагалара ҳәа изышьҭоу) алаҵаразы азыҳәа Амаҵзура аофициалтә саит ала ҩырала еиԥш, електронтә шьаҿалагьы ашьҭразы, насгьы аалыҵ аиҭагаразы аҳәара ҟаиҵарц. Қырҭтәыла аҳазылхратә ҳәаа мамзаргьы даҽа ԥҟарак анагӡара, насгьы азин змоу изинқәа рыхьчара.</w:t>
      </w:r>
    </w:p>
    <w:p w14:paraId="48D31019" w14:textId="77777777" w:rsidR="000C0D65" w:rsidRPr="000C0D65" w:rsidRDefault="000C0D65" w:rsidP="000C0D65">
      <w:pPr>
        <w:rPr>
          <w:lang/>
        </w:rPr>
      </w:pPr>
      <w:r w:rsidRPr="000C0D65">
        <w:rPr>
          <w:lang/>
        </w:rPr>
        <w:t>2. Ашәҟәҭагаларазы арзаҳал аҿы ианырҵатәуп:</w:t>
      </w:r>
    </w:p>
    <w:p w14:paraId="641D60D4" w14:textId="087DC05E" w:rsidR="000C0D65" w:rsidRPr="000C0D65" w:rsidRDefault="000C0D65" w:rsidP="000C0D65">
      <w:pPr>
        <w:rPr>
          <w:lang/>
        </w:rPr>
      </w:pPr>
      <w:r w:rsidRPr="000C0D65">
        <w:rPr>
          <w:lang/>
        </w:rPr>
        <w:t>а) азин з</w:t>
      </w:r>
      <w:r w:rsidR="00CE32B6">
        <w:rPr>
          <w:lang/>
        </w:rPr>
        <w:t>мо</w:t>
      </w:r>
      <w:r w:rsidRPr="000C0D65">
        <w:rPr>
          <w:lang/>
        </w:rPr>
        <w:t>у ихьӡи иҭыӡҭыԥи;</w:t>
      </w:r>
    </w:p>
    <w:p w14:paraId="5618855F" w14:textId="77777777" w:rsidR="000C0D65" w:rsidRPr="000C0D65" w:rsidRDefault="000C0D65" w:rsidP="000C0D65">
      <w:pPr>
        <w:rPr>
          <w:lang/>
        </w:rPr>
      </w:pPr>
      <w:r w:rsidRPr="000C0D65">
        <w:rPr>
          <w:lang/>
        </w:rPr>
        <w:t>б) аинтеллектуалтә мазара аобиект иазку адыррақәа;</w:t>
      </w:r>
    </w:p>
    <w:p w14:paraId="05C17DFC" w14:textId="77777777" w:rsidR="000C0D65" w:rsidRPr="000C0D65" w:rsidRDefault="000C0D65" w:rsidP="000C0D65">
      <w:pPr>
        <w:rPr>
          <w:lang/>
        </w:rPr>
      </w:pPr>
      <w:r w:rsidRPr="000C0D65">
        <w:rPr>
          <w:lang/>
        </w:rPr>
        <w:t>в) аинтеллектуалтә мазара аобиект зҵоу атауарқәа рсиа;</w:t>
      </w:r>
    </w:p>
    <w:p w14:paraId="6B0AD24F" w14:textId="77777777" w:rsidR="000C0D65" w:rsidRPr="000C0D65" w:rsidRDefault="000C0D65" w:rsidP="000C0D65">
      <w:pPr>
        <w:rPr>
          <w:lang/>
        </w:rPr>
      </w:pPr>
      <w:r w:rsidRPr="000C0D65">
        <w:rPr>
          <w:lang/>
        </w:rPr>
        <w:t>г) ахатәы атауар инарҭбааны ахҳәаа, насгьы ахатәы атауар афотосахьақәеи урҭ рҭаҵареи, ахатәы атауар иҷыдоуи атехникатә дыррақәеи уахь иналаҵаны) атауар аилкаара зырманшәало;</w:t>
      </w:r>
    </w:p>
    <w:p w14:paraId="2C1EBD8A" w14:textId="7F383EF4" w:rsidR="000C0D65" w:rsidRDefault="000C0D65" w:rsidP="000C0D65">
      <w:pPr>
        <w:rPr>
          <w:lang/>
        </w:rPr>
      </w:pPr>
      <w:r w:rsidRPr="000C0D65">
        <w:rPr>
          <w:lang/>
        </w:rPr>
        <w:t>д) атауар ҭзыжьуеи, уи зхылҵыз атәылеи ирызку адыррақәа, иара убасгьы ахатәы атауар аазырго/адәықәырҵо ирызку адыррақәа;</w:t>
      </w:r>
      <w:r>
        <w:rPr>
          <w:lang/>
        </w:rPr>
        <w:t xml:space="preserve">   </w:t>
      </w:r>
    </w:p>
    <w:p w14:paraId="582E76D1" w14:textId="77777777" w:rsidR="000C0D65" w:rsidRPr="000C0D65" w:rsidRDefault="000C0D65" w:rsidP="000C0D65">
      <w:pPr>
        <w:rPr>
          <w:lang/>
        </w:rPr>
      </w:pPr>
      <w:r w:rsidRPr="000C0D65">
        <w:rPr>
          <w:lang/>
        </w:rPr>
        <w:t>е) аинтеллектуалтә мазара азы азинқәа еилаго иҭрыжьыз атауар иазку адыррақәа (урҭ атауарқәа рхылҵшьҭреи ахьыҟоуи ирызку адыррақәа, атауарқәа рпартиа, рҭаҵара, рныҟәара, ахархәара змоу амҩанысгатә шьақәгылагақәа, атауарқәа рышьҭҩы, рыдкылаҩ, мамзаргьы урҭ зтәу рзы адыррақәа уахь иналаҵаны азинқәа, иҟазар);</w:t>
      </w:r>
    </w:p>
    <w:p w14:paraId="0991275D" w14:textId="77777777" w:rsidR="000C0D65" w:rsidRPr="000C0D65" w:rsidRDefault="000C0D65" w:rsidP="000C0D65">
      <w:pPr>
        <w:rPr>
          <w:lang/>
        </w:rPr>
      </w:pPr>
      <w:r w:rsidRPr="000C0D65">
        <w:rPr>
          <w:lang/>
        </w:rPr>
        <w:t>ж) ашәҟәҭагалара аамҭа, 2 шықәса иреиҳамзароуп. Уи аамҭа азыҳәаҩ иҳәарала акырынтә иацҵазар алшоит, аха аинтеллектуалтә мазара аобиект азы азинқәа рымчхара аамҭа аасҭа еиҳамкәа;</w:t>
      </w:r>
    </w:p>
    <w:p w14:paraId="209FE2CB" w14:textId="2E291CB2" w:rsidR="000C0D65" w:rsidRPr="000C0D65" w:rsidRDefault="00CE32B6" w:rsidP="000C0D65">
      <w:pPr>
        <w:rPr>
          <w:lang/>
        </w:rPr>
      </w:pPr>
      <w:r>
        <w:rPr>
          <w:lang/>
        </w:rPr>
        <w:t>з</w:t>
      </w:r>
      <w:r w:rsidR="000C0D65" w:rsidRPr="000C0D65">
        <w:rPr>
          <w:lang/>
        </w:rPr>
        <w:t>) абри Азакәан аҿы иарбоу аҭагылазаашьаҿы амаҭәахәқәа раагара, рыҭира, рыԥшәма, мамзаргьы даҽа шьоукы рзы амаҭәахәқәа раанкылара иахҟьаны иҟалаз аматериалтә ԥхасҭа ацҵаразы азыҳәаҩ ахаҭарнакра шимоу азы арзаҳал;</w:t>
      </w:r>
    </w:p>
    <w:p w14:paraId="30CC4E94" w14:textId="77777777" w:rsidR="000C0D65" w:rsidRPr="000C0D65" w:rsidRDefault="000C0D65" w:rsidP="000C0D65">
      <w:pPr>
        <w:rPr>
          <w:lang/>
        </w:rPr>
      </w:pPr>
      <w:r w:rsidRPr="000C0D65">
        <w:rPr>
          <w:lang/>
        </w:rPr>
        <w:t>и) азин змоу ихаҭарнак ихьӡ, иҭыӡҭыԥ, егьырҭ аинформациа, азакәантәи атехникатәи зҵаарақәа рзы.</w:t>
      </w:r>
    </w:p>
    <w:p w14:paraId="28EF4C86" w14:textId="1A7E6AAA" w:rsidR="000C0D65" w:rsidRPr="000C0D65" w:rsidRDefault="000C0D65" w:rsidP="000C0D65">
      <w:pPr>
        <w:rPr>
          <w:lang/>
        </w:rPr>
      </w:pPr>
      <w:r w:rsidRPr="000C0D65">
        <w:rPr>
          <w:lang/>
        </w:rPr>
        <w:t xml:space="preserve">3. Ашәҟәҭагалара аламҭалазы амаҭәахәқәа раанкылара аҭагылазаашьаҿы, ашәҟәҭагаларазы арзаҳал алаҵара азин змоу ауаҩы дыԥшаазар, уи ихы иҭоуп абри </w:t>
      </w:r>
      <w:r>
        <w:rPr>
          <w:lang/>
        </w:rPr>
        <w:t xml:space="preserve">Ахәҭаҷ </w:t>
      </w:r>
      <w:r w:rsidRPr="000C0D65">
        <w:rPr>
          <w:lang/>
        </w:rPr>
        <w:t xml:space="preserve"> </w:t>
      </w:r>
      <w:r>
        <w:rPr>
          <w:lang/>
        </w:rPr>
        <w:t xml:space="preserve">Ахәҭаҷ </w:t>
      </w:r>
      <w:r w:rsidRPr="000C0D65">
        <w:rPr>
          <w:lang/>
        </w:rPr>
        <w:t xml:space="preserve"> 4-тәи </w:t>
      </w:r>
      <w:r>
        <w:rPr>
          <w:lang/>
        </w:rPr>
        <w:t xml:space="preserve">Ахәҭа </w:t>
      </w:r>
      <w:r w:rsidRPr="000C0D65">
        <w:rPr>
          <w:lang/>
        </w:rPr>
        <w:t xml:space="preserve">ҿы иарбоу аҭагылазаашьа ада) арзаҳал инагӡаны (абри </w:t>
      </w:r>
      <w:r>
        <w:rPr>
          <w:lang/>
        </w:rPr>
        <w:t xml:space="preserve">Ахәҭаҷ </w:t>
      </w:r>
      <w:r w:rsidRPr="000C0D65">
        <w:rPr>
          <w:lang/>
        </w:rPr>
        <w:t xml:space="preserve"> 4-тәи </w:t>
      </w:r>
      <w:r>
        <w:rPr>
          <w:lang/>
        </w:rPr>
        <w:t xml:space="preserve">Ахәҭаҷ </w:t>
      </w:r>
      <w:r w:rsidRPr="000C0D65">
        <w:rPr>
          <w:lang/>
        </w:rPr>
        <w:t xml:space="preserve">ҿы иарбоу аҭагылазаашьа ада) абри </w:t>
      </w:r>
      <w:r>
        <w:rPr>
          <w:lang/>
        </w:rPr>
        <w:t xml:space="preserve">Ахәҭаҷ </w:t>
      </w:r>
      <w:r w:rsidRPr="000C0D65">
        <w:rPr>
          <w:lang/>
        </w:rPr>
        <w:t xml:space="preserve"> 4-тәи </w:t>
      </w:r>
      <w:r>
        <w:rPr>
          <w:lang/>
        </w:rPr>
        <w:t xml:space="preserve">Ахәҭа </w:t>
      </w:r>
      <w:r w:rsidRPr="000C0D65">
        <w:rPr>
          <w:lang/>
        </w:rPr>
        <w:t>ҿы иарбоу адырраҭара анааиуа инаркны 2 аусуратә мшы рыҩныҵҟа ашьҭра.</w:t>
      </w:r>
    </w:p>
    <w:p w14:paraId="7F577277" w14:textId="3C9B3CC5" w:rsidR="000C0D65" w:rsidRPr="000C0D65" w:rsidRDefault="000C0D65" w:rsidP="000C0D65">
      <w:pPr>
        <w:rPr>
          <w:lang/>
        </w:rPr>
      </w:pPr>
      <w:r w:rsidRPr="000C0D65">
        <w:rPr>
          <w:lang/>
        </w:rPr>
        <w:t xml:space="preserve">4. Абри </w:t>
      </w:r>
      <w:r>
        <w:rPr>
          <w:lang/>
        </w:rPr>
        <w:t xml:space="preserve">Ахәҭаҷ </w:t>
      </w:r>
      <w:r w:rsidRPr="000C0D65">
        <w:rPr>
          <w:lang/>
        </w:rPr>
        <w:t xml:space="preserve"> 3-тәи </w:t>
      </w:r>
      <w:r>
        <w:rPr>
          <w:lang/>
        </w:rPr>
        <w:t>Ахәҭа</w:t>
      </w:r>
      <w:r w:rsidRPr="000C0D65">
        <w:rPr>
          <w:lang/>
        </w:rPr>
        <w:t xml:space="preserve">ҿы иазԥхьагәаҭоу аҭагылазаашьаҿы, ашәҟәҭагаларазы арзаҳал аҿы абри </w:t>
      </w:r>
      <w:r>
        <w:rPr>
          <w:lang/>
        </w:rPr>
        <w:t xml:space="preserve">Ахәҭаҷ </w:t>
      </w:r>
      <w:r w:rsidRPr="000C0D65">
        <w:rPr>
          <w:lang/>
        </w:rPr>
        <w:t xml:space="preserve"> 2-тәи </w:t>
      </w:r>
      <w:r>
        <w:rPr>
          <w:lang/>
        </w:rPr>
        <w:t>Ахәҭа</w:t>
      </w:r>
      <w:r w:rsidRPr="000C0D65">
        <w:rPr>
          <w:lang/>
        </w:rPr>
        <w:t xml:space="preserve">қәа «г», «е», «ж» рҿы иарбоу адыррақәа ыҟамзар, иалкаау амаҭәахәқәа рпартиа мацара ауп иаанкылахо, насгьы Қырҭтәыла аҳазылхратә закәан аҿы иарбоу аԥҟарақәа рынагӡара. Аинтеллектуалтә мазара аобиект ашәҟәҭагалара мҩаԥысуеит, азин змоу ари </w:t>
      </w:r>
      <w:r>
        <w:rPr>
          <w:lang/>
        </w:rPr>
        <w:t xml:space="preserve">Ахәҭаҷ </w:t>
      </w:r>
      <w:r w:rsidRPr="000C0D65">
        <w:rPr>
          <w:lang/>
        </w:rPr>
        <w:t xml:space="preserve"> </w:t>
      </w:r>
      <w:r w:rsidRPr="000C0D65">
        <w:rPr>
          <w:lang/>
        </w:rPr>
        <w:lastRenderedPageBreak/>
        <w:t xml:space="preserve">аҩбатәи </w:t>
      </w:r>
      <w:r>
        <w:rPr>
          <w:lang/>
        </w:rPr>
        <w:t xml:space="preserve">Ахәҭа </w:t>
      </w:r>
      <w:r w:rsidRPr="000C0D65">
        <w:rPr>
          <w:lang/>
        </w:rPr>
        <w:t>ҿы иарбоу адыррақәа инагӡаны адырраҭара аниоу инаркны аусуратә мшқәа 10 рыҩныҵҟа иҟаиҵазар.</w:t>
      </w:r>
    </w:p>
    <w:p w14:paraId="58CF2B80" w14:textId="77777777" w:rsidR="000C0D65" w:rsidRPr="000C0D65" w:rsidRDefault="000C0D65" w:rsidP="000C0D65">
      <w:pPr>
        <w:rPr>
          <w:lang/>
        </w:rPr>
      </w:pPr>
      <w:r w:rsidRPr="000C0D65">
        <w:rPr>
          <w:lang/>
        </w:rPr>
        <w:t>5. Ашәҟәҭагаларазы арзаҳал иацҵатәуп аинтеллектуалтә мазара аобиект азы азыҳәаҩ изин шьақәзырӷәӷәо адокумент аоригинал мамзаргьы акопиа, мамзаргьы акопиа Қырҭтәыла азакәанԥҵара инақәыршәаны, насгьы ашәҟәҭагаларазы арзаҳал азин змоу ихаҭарнак ила иҟаиҵозар – иара убасгьы ахаҭарнакра азин шьақәзырӷәӷәо аусшәҟәы (анагӡаратә ма ақырҭшәахь еиҭагоу, нотариусла ишьақәырӷәӷәоу, мамзаргьы даҽа усшәҟәык ахаҭарнакра азин шьақәзырӷәӷәо).</w:t>
      </w:r>
    </w:p>
    <w:p w14:paraId="1EC4B979" w14:textId="77777777" w:rsidR="000C0D65" w:rsidRPr="000C0D65" w:rsidRDefault="000C0D65" w:rsidP="000C0D65">
      <w:pPr>
        <w:rPr>
          <w:lang/>
        </w:rPr>
      </w:pPr>
      <w:r w:rsidRPr="000C0D65">
        <w:rPr>
          <w:lang/>
        </w:rPr>
        <w:t>6. Амаҵзура, ашәҟәҭагаларазы арзаҳал анааи инаркны мызкы иалагӡаны, насгьы ашәҟәҭагалара аламҭалазы атауарқәа раанкылара аҭагылазаашьаҿы, ҩ-усуратә мшы рыҩныҵҟа, аинтеллектуалтә мазара аобиект ашәҟәҭагалара азы мамзаргьы ашәҟәҭагалара мап ацәкра азы аӡбара аднакылоит.</w:t>
      </w:r>
    </w:p>
    <w:p w14:paraId="7C0C26FA" w14:textId="77777777" w:rsidR="000C0D65" w:rsidRPr="000C0D65" w:rsidRDefault="000C0D65" w:rsidP="000C0D65">
      <w:pPr>
        <w:rPr>
          <w:lang/>
        </w:rPr>
      </w:pPr>
      <w:r w:rsidRPr="000C0D65">
        <w:rPr>
          <w:lang/>
        </w:rPr>
        <w:t>7. Ашәҟәҭагаларазы азыҳәаҿы иарбоу адыррақәа рыԥсахра ҟалар, иара убасгьы ашәҟәҭагаларазы азыҳәаҿы иарбоу аинтеллектуалтә мазара аобиект азы азин аанкылазар, мамзаргьы азин зтәу даҽа мзызк азы иарбоу азыҳәа алагалара азин ицәыӡыр, азыҳәа ҟазҵаз иаразнак Амаҵзура адырраҭара ихәҭоуп. Аинтеллектуалтә мазара аобиект азы азин аанкылара, мамзаргьы даҽа мзызк азы арзаҳал алагалара азин аанкылара, Амаҵзура азин амоуп арзаҳал ахәаԥшра аанкылара.</w:t>
      </w:r>
    </w:p>
    <w:p w14:paraId="794044B8" w14:textId="0526BE5F" w:rsidR="000C0D65" w:rsidRPr="000C0D65" w:rsidRDefault="000C0D65" w:rsidP="000C0D65">
      <w:pPr>
        <w:rPr>
          <w:lang/>
        </w:rPr>
      </w:pPr>
      <w:r w:rsidRPr="000C0D65">
        <w:rPr>
          <w:lang/>
        </w:rPr>
        <w:t xml:space="preserve">8. Ашәҟәҭагаларазы аамҭа ацҵараан, ашәҟәҭагаларазы арзаҳал абри </w:t>
      </w:r>
      <w:r>
        <w:rPr>
          <w:lang/>
        </w:rPr>
        <w:t xml:space="preserve">Ахәҭаҷ </w:t>
      </w:r>
      <w:r w:rsidRPr="000C0D65">
        <w:rPr>
          <w:lang/>
        </w:rPr>
        <w:t xml:space="preserve"> 2-тәи, 5-тәи </w:t>
      </w:r>
      <w:r>
        <w:rPr>
          <w:lang/>
        </w:rPr>
        <w:t>Ахәҭа</w:t>
      </w:r>
      <w:r w:rsidRPr="000C0D65">
        <w:rPr>
          <w:lang/>
        </w:rPr>
        <w:t>қәа рҿы иҟоу аҭахрақәа ирықәшәозар ауп.</w:t>
      </w:r>
    </w:p>
    <w:p w14:paraId="31994972" w14:textId="7C86D32D" w:rsidR="000C0D65" w:rsidRPr="000C0D65" w:rsidRDefault="000C0D65" w:rsidP="000C0D65">
      <w:pPr>
        <w:rPr>
          <w:lang/>
        </w:rPr>
      </w:pPr>
      <w:r w:rsidRPr="000C0D65">
        <w:rPr>
          <w:lang/>
        </w:rPr>
        <w:t xml:space="preserve">9. Ашәҟәҭагалара аамҭа ацҵаразы арзаҳал ашәҟәҭагалара аамҭа нҵәаанӡа аусуратә мшқәа 10 рыла ирхымгакәа иҟаҵатәуп. Иарбоу аамҭа иалагӡаны ашәҟәҭагалара аамҭа ацҵаразы иарбоу арзаҳал абри </w:t>
      </w:r>
      <w:r>
        <w:rPr>
          <w:lang/>
        </w:rPr>
        <w:t xml:space="preserve">Ахәҭаҷ </w:t>
      </w:r>
      <w:r w:rsidRPr="000C0D65">
        <w:rPr>
          <w:lang/>
        </w:rPr>
        <w:t xml:space="preserve"> 8-тәи </w:t>
      </w:r>
      <w:r>
        <w:rPr>
          <w:lang/>
        </w:rPr>
        <w:t>Ахәҭа</w:t>
      </w:r>
      <w:r w:rsidRPr="000C0D65">
        <w:rPr>
          <w:lang/>
        </w:rPr>
        <w:t>ҿы иарбоу аҭагылазаашьақәа ирықәшәозар, Амаҵзура ашәҟәҭагалара аамҭа ацҵара азы аӡбара аднакылоит, насгьы уи азы азыҳәаҩ адырра инаҭоит аӡбара анрыдыркылаз инаркны 5 аусуратә мшқәа рыҩныҵҟа.</w:t>
      </w:r>
    </w:p>
    <w:p w14:paraId="60A364F7" w14:textId="77777777" w:rsidR="000C0D65" w:rsidRPr="000C0D65" w:rsidRDefault="000C0D65" w:rsidP="000C0D65">
      <w:pPr>
        <w:rPr>
          <w:lang/>
        </w:rPr>
      </w:pPr>
      <w:r w:rsidRPr="000C0D65">
        <w:rPr>
          <w:lang/>
        </w:rPr>
        <w:t>10. Амаҵзура азин амоуп аинтеллектуалтә мазара аобиект ашәҟәынҵа аҟынтәи аныхразы аӡбара адкылара:</w:t>
      </w:r>
    </w:p>
    <w:p w14:paraId="77654DAA" w14:textId="77777777" w:rsidR="000C0D65" w:rsidRPr="000C0D65" w:rsidRDefault="000C0D65" w:rsidP="000C0D65">
      <w:pPr>
        <w:rPr>
          <w:lang/>
        </w:rPr>
      </w:pPr>
      <w:r w:rsidRPr="000C0D65">
        <w:rPr>
          <w:lang/>
        </w:rPr>
        <w:t>а) еилкаахеит азыҳәаҩ Қырҭтәыла азакәанԥҵарала ишьақәнаргылаз аинтеллектуалтә мазара аобиект азы азин шицәыӡыз;</w:t>
      </w:r>
    </w:p>
    <w:p w14:paraId="04616F38" w14:textId="5B403968" w:rsidR="000C0D65" w:rsidRPr="000C0D65" w:rsidRDefault="000C0D65" w:rsidP="000C0D65">
      <w:pPr>
        <w:rPr>
          <w:lang/>
        </w:rPr>
      </w:pPr>
      <w:r w:rsidRPr="000C0D65">
        <w:rPr>
          <w:lang/>
        </w:rPr>
        <w:t xml:space="preserve">б) азин змоу, амаҭәахәқәа раанкылара азы ардырра шиоугьы, абри Азакәан </w:t>
      </w:r>
      <w:r>
        <w:rPr>
          <w:lang/>
        </w:rPr>
        <w:t xml:space="preserve">Ахәҭаҷ </w:t>
      </w:r>
      <w:r w:rsidRPr="000C0D65">
        <w:rPr>
          <w:lang/>
        </w:rPr>
        <w:t xml:space="preserve"> 9 </w:t>
      </w:r>
      <w:r>
        <w:rPr>
          <w:lang/>
        </w:rPr>
        <w:t>Ахәҭа</w:t>
      </w:r>
      <w:r w:rsidRPr="000C0D65">
        <w:rPr>
          <w:lang/>
        </w:rPr>
        <w:t xml:space="preserve"> 1 </w:t>
      </w:r>
      <w:r>
        <w:rPr>
          <w:lang/>
        </w:rPr>
        <w:t>Ахәҭа</w:t>
      </w:r>
      <w:r w:rsidRPr="000C0D65">
        <w:rPr>
          <w:lang/>
        </w:rPr>
        <w:t xml:space="preserve"> “а” мамзаргьы уи Азакәан </w:t>
      </w:r>
      <w:r>
        <w:rPr>
          <w:lang/>
        </w:rPr>
        <w:t xml:space="preserve">Ахәҭаҷ </w:t>
      </w:r>
      <w:r w:rsidRPr="000C0D65">
        <w:rPr>
          <w:lang/>
        </w:rPr>
        <w:t xml:space="preserve"> 10 </w:t>
      </w:r>
      <w:r>
        <w:rPr>
          <w:lang/>
        </w:rPr>
        <w:t>Ахәҭа</w:t>
      </w:r>
      <w:r w:rsidRPr="000C0D65">
        <w:rPr>
          <w:lang/>
        </w:rPr>
        <w:t xml:space="preserve"> 1, 3 рҿы иазԥхьагәаҭоу аусмҩаԥгатәқәа наимыгӡозар;</w:t>
      </w:r>
    </w:p>
    <w:p w14:paraId="28F45F95" w14:textId="77777777" w:rsidR="000C0D65" w:rsidRPr="000C0D65" w:rsidRDefault="000C0D65" w:rsidP="000C0D65">
      <w:pPr>
        <w:rPr>
          <w:lang/>
        </w:rPr>
      </w:pPr>
      <w:r w:rsidRPr="000C0D65">
        <w:rPr>
          <w:lang/>
        </w:rPr>
        <w:t>в) азин зтәу аинтеллектуалтә мазара аобиект ашәҟәынҵа аҟынтәи аныхразы аҳәара ҟаиҵазар;</w:t>
      </w:r>
    </w:p>
    <w:p w14:paraId="42039F5C" w14:textId="1EB36728" w:rsidR="000C0D65" w:rsidRPr="000C0D65" w:rsidRDefault="000C0D65" w:rsidP="000C0D65">
      <w:pPr>
        <w:rPr>
          <w:lang/>
        </w:rPr>
      </w:pPr>
      <w:r w:rsidRPr="000C0D65">
        <w:rPr>
          <w:lang/>
        </w:rPr>
        <w:t xml:space="preserve">г) азин змоу абри Азакәан </w:t>
      </w:r>
      <w:r>
        <w:rPr>
          <w:lang/>
        </w:rPr>
        <w:t xml:space="preserve">Ахәҭаҷ </w:t>
      </w:r>
      <w:r w:rsidRPr="000C0D65">
        <w:rPr>
          <w:lang/>
        </w:rPr>
        <w:t xml:space="preserve"> 5, </w:t>
      </w:r>
      <w:r>
        <w:rPr>
          <w:lang/>
        </w:rPr>
        <w:t xml:space="preserve">Ахәҭаҷ </w:t>
      </w:r>
      <w:r w:rsidRPr="000C0D65">
        <w:rPr>
          <w:lang/>
        </w:rPr>
        <w:t xml:space="preserve"> 4, </w:t>
      </w:r>
      <w:r>
        <w:rPr>
          <w:lang/>
        </w:rPr>
        <w:t xml:space="preserve">Ахәҭаҷ </w:t>
      </w:r>
      <w:r w:rsidRPr="000C0D65">
        <w:rPr>
          <w:lang/>
        </w:rPr>
        <w:t xml:space="preserve"> 6, </w:t>
      </w:r>
      <w:r>
        <w:rPr>
          <w:lang/>
        </w:rPr>
        <w:t xml:space="preserve">Ахәҭаҷ </w:t>
      </w:r>
      <w:r w:rsidRPr="000C0D65">
        <w:rPr>
          <w:lang/>
        </w:rPr>
        <w:t xml:space="preserve"> 2 мамзаргьы </w:t>
      </w:r>
      <w:r>
        <w:rPr>
          <w:lang/>
        </w:rPr>
        <w:t xml:space="preserve">Ахәҭаҷ </w:t>
      </w:r>
      <w:r w:rsidRPr="000C0D65">
        <w:rPr>
          <w:lang/>
        </w:rPr>
        <w:t xml:space="preserve"> 7, </w:t>
      </w:r>
      <w:r>
        <w:rPr>
          <w:lang/>
        </w:rPr>
        <w:t xml:space="preserve">Ахәҭаҷ </w:t>
      </w:r>
      <w:r w:rsidRPr="000C0D65">
        <w:rPr>
          <w:lang/>
        </w:rPr>
        <w:t xml:space="preserve"> 3 инақәыршәаны Амаҵзура иҟанаҵаз адыррақәа, абри Азакәан </w:t>
      </w:r>
      <w:r>
        <w:rPr>
          <w:lang/>
        </w:rPr>
        <w:t xml:space="preserve">Ахәҭаҷ </w:t>
      </w:r>
      <w:r w:rsidRPr="000C0D65">
        <w:rPr>
          <w:lang/>
        </w:rPr>
        <w:t xml:space="preserve"> 11 аҿы иазԥхьагәаҭоу хықәкык акәымкәа, даҽа хықәкык азы ихы иаирхәазар.</w:t>
      </w:r>
    </w:p>
    <w:p w14:paraId="2BD423CF" w14:textId="06C80266" w:rsidR="000C0D65" w:rsidRPr="00CE32B6" w:rsidRDefault="000C0D65" w:rsidP="000C0D65">
      <w:pPr>
        <w:rPr>
          <w:i/>
          <w:iCs/>
          <w:sz w:val="20"/>
          <w:szCs w:val="20"/>
          <w:lang/>
        </w:rPr>
      </w:pPr>
      <w:r w:rsidRPr="00CE32B6">
        <w:rPr>
          <w:i/>
          <w:iCs/>
          <w:sz w:val="20"/>
          <w:szCs w:val="20"/>
          <w:lang/>
        </w:rPr>
        <w:t xml:space="preserve">Қырҭтәыла, 2019 шықәса </w:t>
      </w:r>
      <w:r w:rsidR="00CE32B6" w:rsidRPr="00CE32B6">
        <w:rPr>
          <w:i/>
          <w:iCs/>
          <w:sz w:val="20"/>
          <w:szCs w:val="20"/>
          <w:lang/>
        </w:rPr>
        <w:t>рашәара 28</w:t>
      </w:r>
      <w:r w:rsidRPr="00CE32B6">
        <w:rPr>
          <w:i/>
          <w:iCs/>
          <w:sz w:val="20"/>
          <w:szCs w:val="20"/>
          <w:lang/>
        </w:rPr>
        <w:t xml:space="preserve"> </w:t>
      </w:r>
      <w:r w:rsidR="00CE32B6" w:rsidRPr="00CE32B6">
        <w:rPr>
          <w:i/>
          <w:iCs/>
          <w:sz w:val="20"/>
          <w:szCs w:val="20"/>
          <w:lang/>
        </w:rPr>
        <w:t>Азакәан No 4912</w:t>
      </w:r>
      <w:r w:rsidRPr="00CE32B6">
        <w:rPr>
          <w:i/>
          <w:iCs/>
          <w:sz w:val="20"/>
          <w:szCs w:val="20"/>
          <w:lang/>
        </w:rPr>
        <w:t>– Асаит, 04.07.2019</w:t>
      </w:r>
      <w:r w:rsidR="00CE32B6" w:rsidRPr="00CE32B6">
        <w:rPr>
          <w:i/>
          <w:iCs/>
          <w:sz w:val="20"/>
          <w:szCs w:val="20"/>
          <w:lang/>
        </w:rPr>
        <w:t>ш.</w:t>
      </w:r>
      <w:r w:rsidRPr="00CE32B6">
        <w:rPr>
          <w:i/>
          <w:iCs/>
          <w:sz w:val="20"/>
          <w:szCs w:val="20"/>
          <w:lang/>
        </w:rPr>
        <w:t xml:space="preserve">  </w:t>
      </w:r>
    </w:p>
    <w:p w14:paraId="58E57579" w14:textId="21608BCA" w:rsidR="000C0D65" w:rsidRPr="00CE32B6" w:rsidRDefault="000C0D65" w:rsidP="000C0D65">
      <w:pPr>
        <w:rPr>
          <w:b/>
          <w:bCs/>
          <w:lang/>
        </w:rPr>
      </w:pPr>
      <w:r w:rsidRPr="00CE32B6">
        <w:rPr>
          <w:b/>
          <w:bCs/>
          <w:lang/>
        </w:rPr>
        <w:t xml:space="preserve">Ахәҭаҷ </w:t>
      </w:r>
      <w:r w:rsidRPr="00CE32B6">
        <w:rPr>
          <w:b/>
          <w:bCs/>
          <w:lang/>
        </w:rPr>
        <w:t xml:space="preserve"> 5. Ашәҟәҭагалара аламҭалазы атауарқәа раанкылара</w:t>
      </w:r>
    </w:p>
    <w:p w14:paraId="75D894B2" w14:textId="77777777" w:rsidR="000C0D65" w:rsidRPr="000C0D65" w:rsidRDefault="000C0D65" w:rsidP="000C0D65">
      <w:pPr>
        <w:rPr>
          <w:lang/>
        </w:rPr>
      </w:pPr>
      <w:r w:rsidRPr="000C0D65">
        <w:rPr>
          <w:lang/>
        </w:rPr>
        <w:t>1. Амаҵзура Қырҭтәыла аҳазылхратә ҵакырадгьыл ала еиҭагоу амаҭәахәқәа Қырҭтәыла иахьчо, аха ашәҟәынҵа иаламҵаз аинтеллектуалтә мазара аобиект азы азинқәа еилаганы иҟаҵоуп ҳәа агәаанагара азы ҵаҵӷәы амазар, Амаҵзура азин амоуп амаҭәахәқәа рныҟәгара аанкыларазы аӡбара адкылара. Қырҭтәыла аҳазылхратә закәанԥҵара 3 аусуратә мшы рзы.</w:t>
      </w:r>
    </w:p>
    <w:p w14:paraId="10CD6688" w14:textId="47689016" w:rsidR="000C0D65" w:rsidRPr="000C0D65" w:rsidRDefault="000C0D65" w:rsidP="000C0D65">
      <w:pPr>
        <w:rPr>
          <w:lang/>
        </w:rPr>
      </w:pPr>
      <w:r w:rsidRPr="000C0D65">
        <w:rPr>
          <w:lang/>
        </w:rPr>
        <w:t xml:space="preserve">2. Абри </w:t>
      </w:r>
      <w:r>
        <w:rPr>
          <w:lang/>
        </w:rPr>
        <w:t xml:space="preserve">Ахәҭаҷ </w:t>
      </w:r>
      <w:r w:rsidRPr="000C0D65">
        <w:rPr>
          <w:lang/>
        </w:rPr>
        <w:t xml:space="preserve"> 1-тәи </w:t>
      </w:r>
      <w:r>
        <w:rPr>
          <w:lang/>
        </w:rPr>
        <w:t>Ахәҭа</w:t>
      </w:r>
      <w:r w:rsidRPr="000C0D65">
        <w:rPr>
          <w:lang/>
        </w:rPr>
        <w:t xml:space="preserve">ҿы иазԥхьагәаҭоу атауарқәа рыҭира аанкылахаанӡа, Амаҵзура азин амоуп атауарқәа рыхкы, рыхкы, рсахьа (атауарқәа зныԥшуа афотосахьақәа, урҭ рҭаҵаратә </w:t>
      </w:r>
      <w:r w:rsidRPr="000C0D65">
        <w:rPr>
          <w:lang/>
        </w:rPr>
        <w:lastRenderedPageBreak/>
        <w:t>маҭәахәқәагьы уахь иналаҵаны) рзы адыррақәа рыҭара, атауарқәа рышәҟәҭагаларазы иаҭаху адыррақәа рыҭаразы азин змоу ауаҩы.</w:t>
      </w:r>
    </w:p>
    <w:p w14:paraId="32E3183E" w14:textId="77777777" w:rsidR="000C0D65" w:rsidRPr="000C0D65" w:rsidRDefault="000C0D65" w:rsidP="000C0D65">
      <w:pPr>
        <w:rPr>
          <w:lang/>
        </w:rPr>
      </w:pPr>
      <w:r w:rsidRPr="000C0D65">
        <w:rPr>
          <w:lang/>
        </w:rPr>
        <w:t>3. Амаҵзура амаҭәахәқәа раанкылара иазку адыррақәа амаҭәахәқәа зтәу инаҭоит амаҭәахәқәа раанкыларазы аӡбара анрыдыркылалак ашьҭахь аусуратә мшык иалагӡаны.</w:t>
      </w:r>
    </w:p>
    <w:p w14:paraId="4D25DC23" w14:textId="2ACE2778" w:rsidR="000C0D65" w:rsidRPr="000C0D65" w:rsidRDefault="000C0D65" w:rsidP="000C0D65">
      <w:pPr>
        <w:rPr>
          <w:lang/>
        </w:rPr>
      </w:pPr>
      <w:r w:rsidRPr="000C0D65">
        <w:rPr>
          <w:lang/>
        </w:rPr>
        <w:t xml:space="preserve">4. Амаҵзура аҭакԥхықәра адууп, атауарқәа раанкылара амш аҽны, мамзаргьы абри </w:t>
      </w:r>
      <w:r>
        <w:rPr>
          <w:lang/>
        </w:rPr>
        <w:t xml:space="preserve">Ахәҭаҷ </w:t>
      </w:r>
      <w:r w:rsidRPr="000C0D65">
        <w:rPr>
          <w:lang/>
        </w:rPr>
        <w:t xml:space="preserve"> 3-тәи </w:t>
      </w:r>
      <w:r>
        <w:rPr>
          <w:lang/>
        </w:rPr>
        <w:t xml:space="preserve">Ахәҭаҷ </w:t>
      </w:r>
      <w:r w:rsidRPr="000C0D65">
        <w:rPr>
          <w:lang/>
        </w:rPr>
        <w:t xml:space="preserve">ҿы иарбоу адыррақәа атауарқәа зтәу иахь иандәықәҵаха ашьҭахьҵәҟьа, атауарқәа рышәҟәҭагаларазы арзаҳал електронла ашьҭразы азин змоу ауаҩы адырра аҭара (иаҭаххар, електронла) абри </w:t>
      </w:r>
      <w:r>
        <w:rPr>
          <w:lang/>
        </w:rPr>
        <w:t xml:space="preserve">Ахәҭаҷ </w:t>
      </w:r>
      <w:r w:rsidRPr="000C0D65">
        <w:rPr>
          <w:lang/>
        </w:rPr>
        <w:t xml:space="preserve"> 2-тәи </w:t>
      </w:r>
      <w:r>
        <w:rPr>
          <w:lang/>
        </w:rPr>
        <w:t xml:space="preserve">Ахәҭаҷ </w:t>
      </w:r>
      <w:r w:rsidRPr="000C0D65">
        <w:rPr>
          <w:lang/>
        </w:rPr>
        <w:t>ҿы иарбоу. Уи адагьы, Амаҵзура азин амоуп атауарқәа раарԥшразы иаҭаху адыррақәа рыҭара азы адҵара.</w:t>
      </w:r>
    </w:p>
    <w:p w14:paraId="407B0DD8" w14:textId="60B6B5AE" w:rsidR="000C0D65" w:rsidRPr="000C0D65" w:rsidRDefault="000C0D65" w:rsidP="000C0D65">
      <w:pPr>
        <w:rPr>
          <w:lang/>
        </w:rPr>
      </w:pPr>
      <w:r w:rsidRPr="000C0D65">
        <w:rPr>
          <w:lang/>
        </w:rPr>
        <w:t xml:space="preserve">5. Амаҭәахәқәа зтәу рацәаҩны иҟазар, Амаҵзура азин амоуп абри </w:t>
      </w:r>
      <w:r>
        <w:rPr>
          <w:lang/>
        </w:rPr>
        <w:t>Ахәҭаҷ</w:t>
      </w:r>
      <w:r w:rsidRPr="000C0D65">
        <w:rPr>
          <w:lang/>
        </w:rPr>
        <w:t xml:space="preserve"> 3-тәи </w:t>
      </w:r>
      <w:r>
        <w:rPr>
          <w:lang/>
        </w:rPr>
        <w:t>Ахәҭа</w:t>
      </w:r>
      <w:r w:rsidRPr="000C0D65">
        <w:rPr>
          <w:lang/>
        </w:rPr>
        <w:t>ҿы иарбоу адыррақәа аӡәы заҵәык изыҟаҵара.</w:t>
      </w:r>
    </w:p>
    <w:p w14:paraId="4BCEFD39" w14:textId="0925F1F5" w:rsidR="000C0D65" w:rsidRPr="000C0D65" w:rsidRDefault="000C0D65" w:rsidP="000C0D65">
      <w:pPr>
        <w:rPr>
          <w:lang/>
        </w:rPr>
      </w:pPr>
      <w:r w:rsidRPr="000C0D65">
        <w:rPr>
          <w:lang/>
        </w:rPr>
        <w:t>6. Ашәҟәҭагаларазы арзаҳал ашьҭразы азин змоу ауаҩы иалкааразы, Амаҵзура анапхгара азиуеит аҳәынҭқарратә зин азакәантә хаҿра – Қырҭтәыла аинтеллектуалтә мазара азы Амилаҭтә Центр – “</w:t>
      </w:r>
      <w:r w:rsidR="00CE32B6">
        <w:rPr>
          <w:lang/>
        </w:rPr>
        <w:t>Қыр</w:t>
      </w:r>
      <w:r w:rsidRPr="000C0D65">
        <w:rPr>
          <w:lang/>
        </w:rPr>
        <w:t>патенти” (анаҩс”), насгьы “</w:t>
      </w:r>
      <w:r w:rsidR="00CE32B6">
        <w:rPr>
          <w:lang/>
        </w:rPr>
        <w:t>Қыр</w:t>
      </w:r>
      <w:r w:rsidRPr="000C0D65">
        <w:rPr>
          <w:lang/>
        </w:rPr>
        <w:t>, аинтеллектуалтә мазара азы амилаҭтә центр) арегистр аҿы иаагоу адыррақәа рыла. “</w:t>
      </w:r>
      <w:r w:rsidR="00CE32B6">
        <w:rPr>
          <w:lang/>
        </w:rPr>
        <w:t>Қыр</w:t>
      </w:r>
      <w:r w:rsidRPr="000C0D65">
        <w:rPr>
          <w:lang/>
        </w:rPr>
        <w:t>патенти” мамзаргьы даҽа ззин змоу еилазаарак/агентствок.</w:t>
      </w:r>
    </w:p>
    <w:p w14:paraId="5ED540CF" w14:textId="4E510BC9" w:rsidR="000C0D65" w:rsidRPr="000C0D65" w:rsidRDefault="000C0D65" w:rsidP="000C0D65">
      <w:pPr>
        <w:rPr>
          <w:lang/>
        </w:rPr>
      </w:pPr>
      <w:r w:rsidRPr="000C0D65">
        <w:rPr>
          <w:lang/>
        </w:rPr>
        <w:t xml:space="preserve">7. Абри </w:t>
      </w:r>
      <w:r>
        <w:rPr>
          <w:lang/>
        </w:rPr>
        <w:t xml:space="preserve">Ахәҭаҷ </w:t>
      </w:r>
      <w:r w:rsidRPr="000C0D65">
        <w:rPr>
          <w:lang/>
        </w:rPr>
        <w:t xml:space="preserve"> 2-тәии 4-тәии </w:t>
      </w:r>
      <w:r>
        <w:rPr>
          <w:lang/>
        </w:rPr>
        <w:t>Ахәҭа</w:t>
      </w:r>
      <w:r w:rsidRPr="000C0D65">
        <w:rPr>
          <w:lang/>
        </w:rPr>
        <w:t>қәа рҿы иарбоу ардыррақәа рҿы иара убасгьы ианырҵатәуп иаанкылоу/иаанкылоу атауарқәа рганахьала имҩаԥгатәу аҳәаатә уснагӡатәқәа ртәы.</w:t>
      </w:r>
    </w:p>
    <w:p w14:paraId="36241B84" w14:textId="7147E29D" w:rsidR="000C0D65" w:rsidRPr="000C0D65" w:rsidRDefault="000C0D65" w:rsidP="000C0D65">
      <w:pPr>
        <w:rPr>
          <w:lang/>
        </w:rPr>
      </w:pPr>
      <w:r w:rsidRPr="000C0D65">
        <w:rPr>
          <w:lang/>
        </w:rPr>
        <w:t xml:space="preserve">8. Ашәҟәҭагаларазы арзаҳал ашьҭразы азин змоу ауаҩы азин имоуп абри </w:t>
      </w:r>
      <w:r>
        <w:rPr>
          <w:lang/>
        </w:rPr>
        <w:t xml:space="preserve">Ахәҭаҷ </w:t>
      </w:r>
      <w:r w:rsidRPr="000C0D65">
        <w:rPr>
          <w:lang/>
        </w:rPr>
        <w:t xml:space="preserve"> 2, 4 </w:t>
      </w:r>
      <w:r>
        <w:rPr>
          <w:lang/>
        </w:rPr>
        <w:t>Ахәҭа</w:t>
      </w:r>
      <w:r w:rsidRPr="000C0D65">
        <w:rPr>
          <w:lang/>
        </w:rPr>
        <w:t>қәа инарықәыршәаны дыззыҳәо адыррақәа електронтә шьаҿала ардырраҿы иарбоу аелектронтә адрес ала рышьҭра.</w:t>
      </w:r>
    </w:p>
    <w:p w14:paraId="22407A63" w14:textId="77777777" w:rsidR="000C0D65" w:rsidRPr="000C0D65" w:rsidRDefault="000C0D65" w:rsidP="000C0D65">
      <w:pPr>
        <w:rPr>
          <w:lang/>
        </w:rPr>
      </w:pPr>
      <w:r w:rsidRPr="000C0D65">
        <w:rPr>
          <w:lang/>
        </w:rPr>
        <w:t>9. Иаанкылоу амаҭәахәқәа раушьҭра мҩаԥысуеит Қырҭтәыла аҳазылхратә закәанԥҵараҿы иазԥхьагәаҭоу апроцедурақәа зегьы анхыркәшахалак ашьҭахь, анаҩстәи аҭагылазаашьақәа рҿы:</w:t>
      </w:r>
    </w:p>
    <w:p w14:paraId="1EA3DCDE" w14:textId="77777777" w:rsidR="000C0D65" w:rsidRPr="000C0D65" w:rsidRDefault="000C0D65" w:rsidP="000C0D65">
      <w:pPr>
        <w:rPr>
          <w:lang/>
        </w:rPr>
      </w:pPr>
      <w:r w:rsidRPr="000C0D65">
        <w:rPr>
          <w:lang/>
        </w:rPr>
        <w:t>а) ашәҟәҭагаларазы арзаҳал алаҵара азин змоу ауаҩы дызусҭоу еилкаамзар;</w:t>
      </w:r>
    </w:p>
    <w:p w14:paraId="0F5CED45" w14:textId="042B38DC" w:rsidR="000C0D65" w:rsidRPr="000C0D65" w:rsidRDefault="000C0D65" w:rsidP="000C0D65">
      <w:pPr>
        <w:rPr>
          <w:lang/>
        </w:rPr>
      </w:pPr>
      <w:r w:rsidRPr="000C0D65">
        <w:rPr>
          <w:lang/>
        </w:rPr>
        <w:t xml:space="preserve">б) ашәҟәҭагаларазы арзаҳал алаҵара азин змоу ауаҩы дыԥшаазар, аха абри Азакәан 4-тәи </w:t>
      </w:r>
      <w:r>
        <w:rPr>
          <w:lang/>
        </w:rPr>
        <w:t xml:space="preserve">Ахәҭаҷ </w:t>
      </w:r>
      <w:r w:rsidRPr="000C0D65">
        <w:rPr>
          <w:lang/>
        </w:rPr>
        <w:t xml:space="preserve"> 3-тәи </w:t>
      </w:r>
      <w:r>
        <w:rPr>
          <w:lang/>
        </w:rPr>
        <w:t>Ахәҭа</w:t>
      </w:r>
      <w:r w:rsidRPr="000C0D65">
        <w:rPr>
          <w:lang/>
        </w:rPr>
        <w:t>ҿы иарбоу аамҭа иалагӡаны, насгьы уи иахәҭоу аԥҟарақәа ирықәныҟәаны, арзаҳал алаҵара ҟамлазар, мамзаргьы Амаҵзура ашәҟәҭагаларазы мап ацәкразы аӡбара аднакылазар;</w:t>
      </w:r>
    </w:p>
    <w:p w14:paraId="7B072184" w14:textId="77777777" w:rsidR="000C0D65" w:rsidRPr="000C0D65" w:rsidRDefault="000C0D65" w:rsidP="000C0D65">
      <w:pPr>
        <w:rPr>
          <w:lang/>
        </w:rPr>
      </w:pPr>
      <w:r w:rsidRPr="000C0D65">
        <w:rPr>
          <w:lang/>
        </w:rPr>
        <w:t>в) ашәҟәҭагаларазы арзаҳал алаҵара азин змоу ауаҩы иҟаиҵаз аҳәарала, иарбоу арзаҳал аҿы амаҭәахәқәа раанкыларазы ирыдыркылаз аӡбара аԥыхра мзызс иамаз адыррақәа ыҟазар.</w:t>
      </w:r>
    </w:p>
    <w:p w14:paraId="5B9DC0A9" w14:textId="03831169" w:rsidR="000C0D65" w:rsidRPr="000C0D65" w:rsidRDefault="000C0D65" w:rsidP="000C0D65">
      <w:pPr>
        <w:rPr>
          <w:lang/>
        </w:rPr>
      </w:pPr>
      <w:r w:rsidRPr="000C0D65">
        <w:rPr>
          <w:lang/>
        </w:rPr>
        <w:t xml:space="preserve">10. Ашәҟәҭагаларазы азыҳәа анагӡара ҟалазар, азыҳәаҩ иҳәарала, Амаҵзура амаҭәахәқәа раанкылара аамҭа аусуратә мшқәа 10 рыла иацнаҵоит, насгьы азыҳәаҩ абри Азакәан 7-тәи </w:t>
      </w:r>
      <w:r>
        <w:rPr>
          <w:lang/>
        </w:rPr>
        <w:t xml:space="preserve">Ахәҭаҷ </w:t>
      </w:r>
      <w:r w:rsidRPr="000C0D65">
        <w:rPr>
          <w:lang/>
        </w:rPr>
        <w:t xml:space="preserve"> 3-тәи </w:t>
      </w:r>
      <w:r>
        <w:rPr>
          <w:lang/>
        </w:rPr>
        <w:t xml:space="preserve">Ахәҭаҷ </w:t>
      </w:r>
      <w:r w:rsidRPr="000C0D65">
        <w:rPr>
          <w:lang/>
        </w:rPr>
        <w:t>ҿы иарбоу адыррақәа инаҭоит.</w:t>
      </w:r>
    </w:p>
    <w:p w14:paraId="4DF4E909" w14:textId="523FCC23" w:rsidR="000C0D65" w:rsidRPr="00CE32B6" w:rsidRDefault="000C0D65" w:rsidP="000C0D65">
      <w:pPr>
        <w:rPr>
          <w:i/>
          <w:iCs/>
          <w:sz w:val="20"/>
          <w:szCs w:val="20"/>
          <w:lang/>
        </w:rPr>
      </w:pPr>
      <w:r w:rsidRPr="00CE32B6">
        <w:rPr>
          <w:i/>
          <w:iCs/>
          <w:sz w:val="20"/>
          <w:szCs w:val="20"/>
          <w:lang/>
        </w:rPr>
        <w:t xml:space="preserve">Қырҭтәыла 2019 шықәса </w:t>
      </w:r>
      <w:r w:rsidR="00CE32B6" w:rsidRPr="00CE32B6">
        <w:rPr>
          <w:i/>
          <w:iCs/>
          <w:sz w:val="20"/>
          <w:szCs w:val="20"/>
          <w:lang/>
        </w:rPr>
        <w:t>рашәара 28</w:t>
      </w:r>
      <w:r w:rsidRPr="00CE32B6">
        <w:rPr>
          <w:i/>
          <w:iCs/>
          <w:sz w:val="20"/>
          <w:szCs w:val="20"/>
          <w:lang/>
        </w:rPr>
        <w:t xml:space="preserve"> </w:t>
      </w:r>
      <w:r w:rsidR="00CE32B6" w:rsidRPr="00CE32B6">
        <w:rPr>
          <w:i/>
          <w:iCs/>
          <w:sz w:val="20"/>
          <w:szCs w:val="20"/>
          <w:lang/>
        </w:rPr>
        <w:t xml:space="preserve">Азакәан No 4912, </w:t>
      </w:r>
      <w:r w:rsidRPr="00CE32B6">
        <w:rPr>
          <w:i/>
          <w:iCs/>
          <w:sz w:val="20"/>
          <w:szCs w:val="20"/>
          <w:lang/>
        </w:rPr>
        <w:t>– Асаит, 04.07.2019</w:t>
      </w:r>
      <w:r w:rsidR="00CE32B6" w:rsidRPr="00CE32B6">
        <w:rPr>
          <w:i/>
          <w:iCs/>
          <w:sz w:val="20"/>
          <w:szCs w:val="20"/>
          <w:lang/>
        </w:rPr>
        <w:t>ш.</w:t>
      </w:r>
    </w:p>
    <w:p w14:paraId="479CEFB6" w14:textId="63931879" w:rsidR="000C0D65" w:rsidRPr="00CE32B6" w:rsidRDefault="000C0D65" w:rsidP="000C0D65">
      <w:pPr>
        <w:rPr>
          <w:b/>
          <w:bCs/>
          <w:lang/>
        </w:rPr>
      </w:pPr>
      <w:r w:rsidRPr="00CE32B6">
        <w:rPr>
          <w:b/>
          <w:bCs/>
          <w:lang/>
        </w:rPr>
        <w:t xml:space="preserve">Ахәҭаҷ </w:t>
      </w:r>
      <w:r w:rsidRPr="00CE32B6">
        <w:rPr>
          <w:b/>
          <w:bCs/>
          <w:lang/>
        </w:rPr>
        <w:t xml:space="preserve"> 6. Ашәҟәы иҭагалоу аинтеллектуалтә мазара аобиект азы азинқәа еилаганы иҭрыжьуа атауарқәа раанкылара</w:t>
      </w:r>
    </w:p>
    <w:p w14:paraId="6AA4F31B" w14:textId="77777777" w:rsidR="000C0D65" w:rsidRPr="000C0D65" w:rsidRDefault="000C0D65" w:rsidP="000C0D65">
      <w:pPr>
        <w:rPr>
          <w:lang/>
        </w:rPr>
      </w:pPr>
      <w:r w:rsidRPr="000C0D65">
        <w:rPr>
          <w:lang/>
        </w:rPr>
        <w:t>1. Қырҭтәыла аҳазылхратә ҵакырадгьыл аҿы амаҭәахәқәа рныҟәгараан, Амаҵзура аҵаҵӷәы амазар, урҭ амаҭәахәқәа Қырҭтәыла ихьчо аинтеллектуалтә мазара аобиект азы азинқәа еилаго, ашәҟәынҵаҿы иҭагалоу, Амаҵзура аӡбара аднакылоит Қырҭтәыла аҳазылхратә усмҩаԥгатәқәа рыла амаҭәахәқәа рныҟәгара аанкыларазы. 10-тәи аусуратә мшқәа рзы (ирласны иԥхасҭахо амаҭәахәқәа рзы – 3-тәи аусуратә мшқәа) (анаҩс – амаҭәахәқәа рхархәара аанкылара).</w:t>
      </w:r>
    </w:p>
    <w:p w14:paraId="550F326B" w14:textId="77777777" w:rsidR="000C0D65" w:rsidRPr="000C0D65" w:rsidRDefault="000C0D65" w:rsidP="000C0D65">
      <w:pPr>
        <w:rPr>
          <w:lang/>
        </w:rPr>
      </w:pPr>
      <w:r w:rsidRPr="000C0D65">
        <w:rPr>
          <w:lang/>
        </w:rPr>
        <w:t>2. Амаҵзура аӡбара, насгьы атауар аазырго, аекспорт азызуа, мамзаргьы уи зтәу ихьӡ (ахьӡ) адрес иаразнак азыҳәаҩ изы адырра ҟаҵатәуп. Иарбоу аӡбареи, азыҳәаҩ ихьӡи, иҭыӡҭыԥи иаразнак амаҭәахә зтәу иеилыркаатәуп.</w:t>
      </w:r>
    </w:p>
    <w:p w14:paraId="430E0405" w14:textId="77777777" w:rsidR="000C0D65" w:rsidRPr="000C0D65" w:rsidRDefault="000C0D65" w:rsidP="000C0D65">
      <w:pPr>
        <w:rPr>
          <w:lang/>
        </w:rPr>
      </w:pPr>
      <w:r w:rsidRPr="000C0D65">
        <w:rPr>
          <w:lang/>
        </w:rPr>
        <w:lastRenderedPageBreak/>
        <w:t>3. Атауарқәа рыҭира аанкылара аԥхьа, Амаҵзура азин амоуп, атауарқәа ралкаара хықәкыс иҟаҵаны, азыҳәаҩ ииҭарц адыррақәа рыҭара, ииашоу/иԥхьаӡоу ашәагаа, ахкы, асахьа (атауарқәа зныԥшуа афотосахьақәа, урҭ рҭаҵаратә маҭәахәқәагьы уахь иналаҵаны) аалыҵқәа ртәы зну, иара ииҭаху аинтеллектуалтә мазара аобиект азы атоуарқәа.</w:t>
      </w:r>
    </w:p>
    <w:p w14:paraId="7B6D7F95" w14:textId="586234A8" w:rsidR="000C0D65" w:rsidRPr="00AD2BD2" w:rsidRDefault="00AD2BD2" w:rsidP="000C0D65">
      <w:pPr>
        <w:rPr>
          <w:i/>
          <w:iCs/>
          <w:sz w:val="20"/>
          <w:szCs w:val="20"/>
          <w:lang/>
        </w:rPr>
      </w:pPr>
      <w:r w:rsidRPr="00AD2BD2">
        <w:rPr>
          <w:i/>
          <w:iCs/>
          <w:sz w:val="20"/>
          <w:szCs w:val="20"/>
          <w:lang/>
        </w:rPr>
        <w:t xml:space="preserve">Қырҭтәыла </w:t>
      </w:r>
      <w:r w:rsidR="000C0D65" w:rsidRPr="00AD2BD2">
        <w:rPr>
          <w:i/>
          <w:iCs/>
          <w:sz w:val="20"/>
          <w:szCs w:val="20"/>
          <w:lang/>
        </w:rPr>
        <w:t xml:space="preserve">2019 шықәса </w:t>
      </w:r>
      <w:r w:rsidRPr="00AD2BD2">
        <w:rPr>
          <w:i/>
          <w:iCs/>
          <w:sz w:val="20"/>
          <w:szCs w:val="20"/>
          <w:lang/>
        </w:rPr>
        <w:t xml:space="preserve">рашәара </w:t>
      </w:r>
      <w:r w:rsidR="000C0D65" w:rsidRPr="00AD2BD2">
        <w:rPr>
          <w:i/>
          <w:iCs/>
          <w:sz w:val="20"/>
          <w:szCs w:val="20"/>
          <w:lang/>
        </w:rPr>
        <w:t xml:space="preserve"> 28 азы Азакәан No 4912 – асаит, </w:t>
      </w:r>
      <w:r w:rsidRPr="00AD2BD2">
        <w:rPr>
          <w:i/>
          <w:iCs/>
          <w:sz w:val="20"/>
          <w:szCs w:val="20"/>
          <w:lang/>
        </w:rPr>
        <w:t>04.07.2017ш.</w:t>
      </w:r>
      <w:r w:rsidR="000C0D65" w:rsidRPr="00AD2BD2">
        <w:rPr>
          <w:i/>
          <w:iCs/>
          <w:sz w:val="20"/>
          <w:szCs w:val="20"/>
          <w:lang/>
        </w:rPr>
        <w:t xml:space="preserve">  </w:t>
      </w:r>
    </w:p>
    <w:p w14:paraId="029E8D44" w14:textId="3F5CF9D7" w:rsidR="000C0D65" w:rsidRPr="00AD2BD2" w:rsidRDefault="000C0D65" w:rsidP="000C0D65">
      <w:pPr>
        <w:rPr>
          <w:b/>
          <w:bCs/>
          <w:lang/>
        </w:rPr>
      </w:pPr>
      <w:r w:rsidRPr="00AD2BD2">
        <w:rPr>
          <w:b/>
          <w:bCs/>
          <w:lang/>
        </w:rPr>
        <w:t xml:space="preserve">Ахәҭаҷ </w:t>
      </w:r>
      <w:r w:rsidRPr="00AD2BD2">
        <w:rPr>
          <w:b/>
          <w:bCs/>
          <w:lang/>
        </w:rPr>
        <w:t xml:space="preserve"> 7. Агәаҭара амҩаԥгареи адыррақәа раиуразы азин</w:t>
      </w:r>
    </w:p>
    <w:p w14:paraId="179E1E9B" w14:textId="556F2925" w:rsidR="000C0D65" w:rsidRPr="000C0D65" w:rsidRDefault="000C0D65" w:rsidP="000C0D65">
      <w:pPr>
        <w:rPr>
          <w:lang/>
        </w:rPr>
      </w:pPr>
      <w:r w:rsidRPr="000C0D65">
        <w:rPr>
          <w:lang/>
        </w:rPr>
        <w:t xml:space="preserve">1. Амаҵзура ақәшаҳаҭрала, азыҳәаҩ азин имоуп иаанкылоу амаҭәахәқәа ргәаҭара, урҭ зтәу, мамзаргьы уи ихаҭарнак рҿаԥхьа, насгьы игәаҭатәу амаҭәахәқәа рҿырԥштәы агара. Азыҳәаҩ иҟынтәи аҳәара ҟаҵазар, Амаҵзура азин амоуп игәаҭатәу атауарқәа рҿырԥштәы агара, насгьы уи агәаҭаразы азыҳәаҩ иахь ашьҭра. Азыҳәаҩ аҭакԥхықәра идууп атауарқәа рҿырԥштәқәа рзы. Уи адагьы, иҭырхыз аҿырԥштәы инагӡаны имхәыцзар, агәаҭара анхыркәшахалак ашьҭахьҵәҟьа аҿырԥштәы мамзаргьы уи иаанхаз </w:t>
      </w:r>
      <w:r>
        <w:rPr>
          <w:lang/>
        </w:rPr>
        <w:t xml:space="preserve">Ахәҭаҷ </w:t>
      </w:r>
      <w:r w:rsidRPr="000C0D65">
        <w:rPr>
          <w:lang/>
        </w:rPr>
        <w:t xml:space="preserve"> ирхынҳәыр ауп.</w:t>
      </w:r>
    </w:p>
    <w:p w14:paraId="2808DCEE" w14:textId="3542AE58" w:rsidR="000C0D65" w:rsidRPr="000C0D65" w:rsidRDefault="000C0D65" w:rsidP="000C0D65">
      <w:pPr>
        <w:rPr>
          <w:lang/>
        </w:rPr>
      </w:pPr>
      <w:r w:rsidRPr="000C0D65">
        <w:rPr>
          <w:lang/>
        </w:rPr>
        <w:t xml:space="preserve">2. Азыҳәаҩ азин имоуп абри Азакәан 6-тәи </w:t>
      </w:r>
      <w:r>
        <w:rPr>
          <w:lang/>
        </w:rPr>
        <w:t xml:space="preserve">Ахәҭаҷ </w:t>
      </w:r>
      <w:r w:rsidRPr="000C0D65">
        <w:rPr>
          <w:lang/>
        </w:rPr>
        <w:t xml:space="preserve"> 1-тәи </w:t>
      </w:r>
      <w:r>
        <w:rPr>
          <w:lang/>
        </w:rPr>
        <w:t xml:space="preserve">Ахәҭаҷ </w:t>
      </w:r>
      <w:r w:rsidRPr="000C0D65">
        <w:rPr>
          <w:lang/>
        </w:rPr>
        <w:t>ҿы иазԥхьагәаҭоу аамҭа агәаҭара зҭаху атауарқәа рҟынтәи иаагоу аҿырԥшы агәаҭара амҩаԥгаразы иазымхозар мацара. Ирласны иԥхасҭахо атауарқәа рзы уи аамҭа ацҵара ҟалаӡом.</w:t>
      </w:r>
    </w:p>
    <w:p w14:paraId="77105EEA" w14:textId="77777777" w:rsidR="000C0D65" w:rsidRPr="000C0D65" w:rsidRDefault="000C0D65" w:rsidP="000C0D65">
      <w:pPr>
        <w:rPr>
          <w:lang/>
        </w:rPr>
      </w:pPr>
      <w:r w:rsidRPr="000C0D65">
        <w:rPr>
          <w:lang/>
        </w:rPr>
        <w:t>3. Аҳәара ҟаҵаны, Амаҵзура азыҳәаҩи атауар зтәуи, мамзаргьы урҭ рхаҭарнаки ирнаҭоит иара инапы иану адыррақәа (иҟаҵәҟьоу/иԥхьаӡоу ахыԥхьаӡара, ахкы, анашьҭҩы мамзаргьы изауз, атауар ахьынтәааз атәыла, атауар ахьцо атәы адыррақәа уахь иналаҵаны) атауар аилкааразы, насгьы аҭҵааразы иаҭаху. Ари аинформациа маӡоуп, насгьы уи аларҵәара ҟалом, Қырҭтәыла азакәанԥҵара иалкаау аҭагылазаашьақәа рыда. Азыҳәаҩ иҟынтәи адыррақәа раартра иахылҿиаауеит Амаҵзура аинтеллектуалтә мазара аобиект ашәҟәынҵа аҟынтәи аныхра, насгьы атауарқәа раанкыларазы аԥҟара аанкылара.</w:t>
      </w:r>
    </w:p>
    <w:p w14:paraId="4A1629A6" w14:textId="2FC78E5D" w:rsidR="000C0D65" w:rsidRPr="00AD2BD2" w:rsidRDefault="000C0D65" w:rsidP="000C0D65">
      <w:pPr>
        <w:rPr>
          <w:b/>
          <w:bCs/>
          <w:lang/>
        </w:rPr>
      </w:pPr>
      <w:r w:rsidRPr="00AD2BD2">
        <w:rPr>
          <w:b/>
          <w:bCs/>
          <w:lang/>
        </w:rPr>
        <w:t xml:space="preserve">Ахәҭаҷ </w:t>
      </w:r>
      <w:r w:rsidRPr="00AD2BD2">
        <w:rPr>
          <w:b/>
          <w:bCs/>
          <w:lang/>
        </w:rPr>
        <w:t xml:space="preserve"> 8. Иаанкылоу атауарқәа заанаҵ рҭыжьра</w:t>
      </w:r>
    </w:p>
    <w:p w14:paraId="4F489BD9" w14:textId="77777777" w:rsidR="000C0D65" w:rsidRPr="000C0D65" w:rsidRDefault="000C0D65" w:rsidP="000C0D65">
      <w:pPr>
        <w:rPr>
          <w:lang/>
        </w:rPr>
      </w:pPr>
      <w:r w:rsidRPr="000C0D65">
        <w:rPr>
          <w:lang/>
        </w:rPr>
        <w:t>1. Адизайн, апатент, интегралтә еикәарҳәратә топологиа, мамзаргьы ажәла ааӡаҩы иҷыдоу азинқәа реилагара азы иаанкылоу амаҭәахәқәа рзы аӡбарҭаҿы аус мҩаԥысуазар, насгьы амаҭәахәқәа зтәу амаҭәахәқәа раанкылара аамҭа нҵәаанӡа амаҭәахәқәа раушьҭразы аҳәара ҟаиҵозар, Амаҵзура азин анаҭозар Қырҭтәыла азакәанԥҵара хыркәшоуп, насгьы амаҭәахәқәа зтәу анаҩстәи ашьақәырӷәӷәарақәа руак ааирԥшуеит:</w:t>
      </w:r>
    </w:p>
    <w:p w14:paraId="2F8FA5CE" w14:textId="77777777" w:rsidR="000C0D65" w:rsidRPr="000C0D65" w:rsidRDefault="000C0D65" w:rsidP="000C0D65">
      <w:pPr>
        <w:rPr>
          <w:lang/>
        </w:rPr>
      </w:pPr>
      <w:r w:rsidRPr="000C0D65">
        <w:rPr>
          <w:lang/>
        </w:rPr>
        <w:t>а) азин зкуи иареи реиқәшаҳаҭрала ишьақәдыргыло аԥаратә хархәагақәа рыла;</w:t>
      </w:r>
    </w:p>
    <w:p w14:paraId="34D89EBD" w14:textId="77777777" w:rsidR="000C0D65" w:rsidRPr="000C0D65" w:rsidRDefault="000C0D65" w:rsidP="000C0D65">
      <w:pPr>
        <w:rPr>
          <w:lang/>
        </w:rPr>
      </w:pPr>
      <w:r w:rsidRPr="000C0D65">
        <w:rPr>
          <w:lang/>
        </w:rPr>
        <w:t>б) иаанкылоу атауарқәа рҳазылхратә хә еиҵамкәа.</w:t>
      </w:r>
    </w:p>
    <w:p w14:paraId="754E7666" w14:textId="3FCD4E51" w:rsidR="000C0D65" w:rsidRPr="000C0D65" w:rsidRDefault="000C0D65" w:rsidP="000C0D65">
      <w:pPr>
        <w:rPr>
          <w:lang/>
        </w:rPr>
      </w:pPr>
      <w:r w:rsidRPr="000C0D65">
        <w:rPr>
          <w:lang/>
        </w:rPr>
        <w:t xml:space="preserve">2. Абри </w:t>
      </w:r>
      <w:r>
        <w:rPr>
          <w:lang/>
        </w:rPr>
        <w:t xml:space="preserve">Ахәҭаҷ </w:t>
      </w:r>
      <w:r w:rsidRPr="000C0D65">
        <w:rPr>
          <w:lang/>
        </w:rPr>
        <w:t xml:space="preserve">ҷ актәи </w:t>
      </w:r>
      <w:r>
        <w:rPr>
          <w:lang/>
        </w:rPr>
        <w:t xml:space="preserve">Ахәҭаҷ </w:t>
      </w:r>
      <w:r w:rsidRPr="000C0D65">
        <w:rPr>
          <w:lang/>
        </w:rPr>
        <w:t>ҿы иазԥхьагәаҭоу ашьақәырӷәӷәара анагара аԥҟара шьақәиргылоит Қырҭтәыла афинансқәа рминистр.</w:t>
      </w:r>
    </w:p>
    <w:p w14:paraId="5E211AAB" w14:textId="38D818D5" w:rsidR="000C0D65" w:rsidRPr="00AD2BD2" w:rsidRDefault="000C0D65" w:rsidP="000C0D65">
      <w:pPr>
        <w:rPr>
          <w:i/>
          <w:iCs/>
          <w:sz w:val="20"/>
          <w:szCs w:val="20"/>
          <w:lang/>
        </w:rPr>
      </w:pPr>
      <w:r w:rsidRPr="00AD2BD2">
        <w:rPr>
          <w:i/>
          <w:iCs/>
          <w:sz w:val="20"/>
          <w:szCs w:val="20"/>
          <w:lang/>
        </w:rPr>
        <w:t xml:space="preserve">Қырҭтәыла 2019 шықәса </w:t>
      </w:r>
      <w:r w:rsidR="00AD2BD2" w:rsidRPr="00AD2BD2">
        <w:rPr>
          <w:i/>
          <w:iCs/>
          <w:sz w:val="20"/>
          <w:szCs w:val="20"/>
          <w:lang/>
        </w:rPr>
        <w:t>рашәара 28</w:t>
      </w:r>
      <w:r w:rsidRPr="00AD2BD2">
        <w:rPr>
          <w:i/>
          <w:iCs/>
          <w:sz w:val="20"/>
          <w:szCs w:val="20"/>
          <w:lang/>
        </w:rPr>
        <w:t xml:space="preserve"> </w:t>
      </w:r>
      <w:r w:rsidR="00AD2BD2" w:rsidRPr="00AD2BD2">
        <w:rPr>
          <w:i/>
          <w:iCs/>
          <w:sz w:val="20"/>
          <w:szCs w:val="20"/>
          <w:lang/>
        </w:rPr>
        <w:t xml:space="preserve">Азакәан No 4912 </w:t>
      </w:r>
      <w:r w:rsidRPr="00AD2BD2">
        <w:rPr>
          <w:i/>
          <w:iCs/>
          <w:sz w:val="20"/>
          <w:szCs w:val="20"/>
          <w:lang/>
        </w:rPr>
        <w:t>– асаит, 04.07.2019</w:t>
      </w:r>
      <w:r w:rsidR="00AD2BD2" w:rsidRPr="00AD2BD2">
        <w:rPr>
          <w:i/>
          <w:iCs/>
          <w:sz w:val="20"/>
          <w:szCs w:val="20"/>
          <w:lang/>
        </w:rPr>
        <w:t>ш.</w:t>
      </w:r>
    </w:p>
    <w:p w14:paraId="3708F673" w14:textId="02CC688C" w:rsidR="000C0D65" w:rsidRPr="00AD2BD2" w:rsidRDefault="000C0D65" w:rsidP="000C0D65">
      <w:pPr>
        <w:rPr>
          <w:b/>
          <w:bCs/>
          <w:lang/>
        </w:rPr>
      </w:pPr>
      <w:r w:rsidRPr="00AD2BD2">
        <w:rPr>
          <w:b/>
          <w:bCs/>
          <w:lang/>
        </w:rPr>
        <w:t xml:space="preserve">Ахәҭаҷ </w:t>
      </w:r>
      <w:r w:rsidRPr="00AD2BD2">
        <w:rPr>
          <w:b/>
          <w:bCs/>
          <w:lang/>
        </w:rPr>
        <w:t xml:space="preserve"> 9. Атауарқәа раанкыларазы аӡбара аԥыхра</w:t>
      </w:r>
    </w:p>
    <w:p w14:paraId="6DE37BEE" w14:textId="77777777" w:rsidR="000C0D65" w:rsidRPr="000C0D65" w:rsidRDefault="000C0D65" w:rsidP="000C0D65">
      <w:pPr>
        <w:rPr>
          <w:lang/>
        </w:rPr>
      </w:pPr>
      <w:r w:rsidRPr="000C0D65">
        <w:rPr>
          <w:lang/>
        </w:rPr>
        <w:t>1. Амаҵзура амаҭәахәқәа раанкыларазы аӡбара аԥнахуеит:</w:t>
      </w:r>
    </w:p>
    <w:p w14:paraId="4B1657B7" w14:textId="77777777" w:rsidR="000C0D65" w:rsidRPr="000C0D65" w:rsidRDefault="000C0D65" w:rsidP="000C0D65">
      <w:pPr>
        <w:rPr>
          <w:lang/>
        </w:rPr>
      </w:pPr>
      <w:r w:rsidRPr="000C0D65">
        <w:rPr>
          <w:lang/>
        </w:rPr>
        <w:t>а) азыҳәаҩ иҟаиҵаз аҳәарала, атауар мцыла ишыҟам шьақәирӷәӷәозар;</w:t>
      </w:r>
    </w:p>
    <w:p w14:paraId="332FE3DE" w14:textId="214E76CE" w:rsidR="000C0D65" w:rsidRPr="000C0D65" w:rsidRDefault="000C0D65" w:rsidP="000C0D65">
      <w:pPr>
        <w:rPr>
          <w:lang/>
        </w:rPr>
      </w:pPr>
      <w:r w:rsidRPr="000C0D65">
        <w:rPr>
          <w:lang/>
        </w:rPr>
        <w:t xml:space="preserve">б) Амаҵзура абри Азакәан 4-тәи </w:t>
      </w:r>
      <w:r>
        <w:rPr>
          <w:lang/>
        </w:rPr>
        <w:t xml:space="preserve">Ахәҭаҷ </w:t>
      </w:r>
      <w:r w:rsidRPr="000C0D65">
        <w:rPr>
          <w:lang/>
        </w:rPr>
        <w:t xml:space="preserve"> 10-тәи </w:t>
      </w:r>
      <w:r>
        <w:rPr>
          <w:lang/>
        </w:rPr>
        <w:t xml:space="preserve">Ахәҭаҷ </w:t>
      </w:r>
      <w:r w:rsidRPr="000C0D65">
        <w:rPr>
          <w:lang/>
        </w:rPr>
        <w:t xml:space="preserve"> инақәыршәаны аинтеллектуалтә мазара аобиект ашәҟәынҵа аҟынтәи аныхразы аӡбара аднакылазар;</w:t>
      </w:r>
    </w:p>
    <w:p w14:paraId="4F459410" w14:textId="5D02AE12" w:rsidR="000C0D65" w:rsidRPr="000C0D65" w:rsidRDefault="000C0D65" w:rsidP="000C0D65">
      <w:pPr>
        <w:rPr>
          <w:lang/>
        </w:rPr>
      </w:pPr>
      <w:r w:rsidRPr="000C0D65">
        <w:rPr>
          <w:lang/>
        </w:rPr>
        <w:t xml:space="preserve">в) абри Азакәан 7-тәи </w:t>
      </w:r>
      <w:r>
        <w:rPr>
          <w:lang/>
        </w:rPr>
        <w:t xml:space="preserve">Ахәҭаҷ </w:t>
      </w:r>
      <w:r w:rsidRPr="000C0D65">
        <w:rPr>
          <w:lang/>
        </w:rPr>
        <w:t xml:space="preserve"> 3-тәи </w:t>
      </w:r>
      <w:r>
        <w:rPr>
          <w:lang/>
        </w:rPr>
        <w:t>Ахәҭа</w:t>
      </w:r>
      <w:r w:rsidRPr="000C0D65">
        <w:rPr>
          <w:lang/>
        </w:rPr>
        <w:t>ҿы иарбоу аҭагылазаашьаҿы.</w:t>
      </w:r>
    </w:p>
    <w:p w14:paraId="3B4E108A" w14:textId="77777777" w:rsidR="000C0D65" w:rsidRPr="000C0D65" w:rsidRDefault="000C0D65" w:rsidP="000C0D65">
      <w:pPr>
        <w:rPr>
          <w:lang/>
        </w:rPr>
      </w:pPr>
      <w:r w:rsidRPr="000C0D65">
        <w:rPr>
          <w:lang/>
        </w:rPr>
        <w:lastRenderedPageBreak/>
        <w:t>2. Аинтеллектуалтә мазара аобиект ашәҟәҭагаларазы арзаҳал аниҭо, иаанкылоу амаҭәахәқәа рыгәаҭаразы алшара аниоу, насгьы Амаҵзура агәҩара аныҟала ашьҭахь, азыҳәаҩ ихы иҭеикыз аҭакԥхықәра анагӡара ихәҭоуп.</w:t>
      </w:r>
    </w:p>
    <w:p w14:paraId="3CDD5919" w14:textId="077A38D8" w:rsidR="000C0D65" w:rsidRPr="000C0D65" w:rsidRDefault="000C0D65" w:rsidP="000C0D65">
      <w:pPr>
        <w:rPr>
          <w:lang/>
        </w:rPr>
      </w:pPr>
      <w:r w:rsidRPr="000C0D65">
        <w:rPr>
          <w:lang/>
        </w:rPr>
        <w:t xml:space="preserve">3. Абри Азакәан 5-тәи </w:t>
      </w:r>
      <w:r>
        <w:rPr>
          <w:lang/>
        </w:rPr>
        <w:t xml:space="preserve">Ахәҭаҷ </w:t>
      </w:r>
      <w:r w:rsidRPr="000C0D65">
        <w:rPr>
          <w:lang/>
        </w:rPr>
        <w:t xml:space="preserve"> 10-тәи </w:t>
      </w:r>
      <w:r>
        <w:rPr>
          <w:lang/>
        </w:rPr>
        <w:t>Ахәҭаҷ</w:t>
      </w:r>
      <w:r w:rsidRPr="000C0D65">
        <w:rPr>
          <w:lang/>
        </w:rPr>
        <w:t xml:space="preserve">ҿы мамзаргьы 6-тәи </w:t>
      </w:r>
      <w:r>
        <w:rPr>
          <w:lang/>
        </w:rPr>
        <w:t xml:space="preserve">Ахәҭаҷ </w:t>
      </w:r>
      <w:r w:rsidRPr="000C0D65">
        <w:rPr>
          <w:lang/>
        </w:rPr>
        <w:t xml:space="preserve"> 2-тәи </w:t>
      </w:r>
      <w:r>
        <w:rPr>
          <w:lang/>
        </w:rPr>
        <w:t>Ахәҭа</w:t>
      </w:r>
      <w:r w:rsidRPr="000C0D65">
        <w:rPr>
          <w:lang/>
        </w:rPr>
        <w:t>ҿы иазԥхьагәаҭоу амаҭәахәқәа раанкылара азы адырраҭара анааи ашьҭахь, амаҭәахәқәа рыҵәахразы ахарџь азыҳәаҩ ихахьы игоит.</w:t>
      </w:r>
    </w:p>
    <w:p w14:paraId="12AFDB31" w14:textId="71A93209" w:rsidR="000C0D65" w:rsidRPr="00AD2BD2" w:rsidRDefault="000C0D65" w:rsidP="000C0D65">
      <w:pPr>
        <w:rPr>
          <w:b/>
          <w:bCs/>
          <w:lang/>
        </w:rPr>
      </w:pPr>
      <w:r w:rsidRPr="00AD2BD2">
        <w:rPr>
          <w:b/>
          <w:bCs/>
          <w:lang/>
        </w:rPr>
        <w:t xml:space="preserve">Ахәҭаҷ </w:t>
      </w:r>
      <w:r w:rsidRPr="00AD2BD2">
        <w:rPr>
          <w:b/>
          <w:bCs/>
          <w:lang/>
        </w:rPr>
        <w:t xml:space="preserve"> 10. Амаҵзура ала амаҭәахәқәа рымхреи рықәхреи</w:t>
      </w:r>
    </w:p>
    <w:p w14:paraId="7F78A8BC" w14:textId="091827DC" w:rsidR="000C0D65" w:rsidRPr="000C0D65" w:rsidRDefault="000C0D65" w:rsidP="000C0D65">
      <w:pPr>
        <w:rPr>
          <w:lang/>
        </w:rPr>
      </w:pPr>
      <w:r w:rsidRPr="000C0D65">
        <w:rPr>
          <w:lang/>
        </w:rPr>
        <w:t xml:space="preserve">1. Абри Азакәан 5-тәи </w:t>
      </w:r>
      <w:r>
        <w:rPr>
          <w:lang/>
        </w:rPr>
        <w:t xml:space="preserve">Ахәҭаҷ </w:t>
      </w:r>
      <w:r w:rsidRPr="000C0D65">
        <w:rPr>
          <w:lang/>
        </w:rPr>
        <w:t xml:space="preserve"> 4-тәи </w:t>
      </w:r>
      <w:r>
        <w:rPr>
          <w:lang/>
        </w:rPr>
        <w:t xml:space="preserve">Ахәҭаҷ </w:t>
      </w:r>
      <w:r w:rsidRPr="000C0D65">
        <w:rPr>
          <w:lang/>
        </w:rPr>
        <w:t xml:space="preserve">ҿы мамзаргьы 6-тәи </w:t>
      </w:r>
      <w:r>
        <w:rPr>
          <w:lang/>
        </w:rPr>
        <w:t xml:space="preserve">Ахәҭаҷ </w:t>
      </w:r>
      <w:r w:rsidRPr="000C0D65">
        <w:rPr>
          <w:lang/>
        </w:rPr>
        <w:t xml:space="preserve"> 2-тәи </w:t>
      </w:r>
      <w:r>
        <w:rPr>
          <w:lang/>
        </w:rPr>
        <w:t>Ахәҭа</w:t>
      </w:r>
      <w:r w:rsidRPr="000C0D65">
        <w:rPr>
          <w:lang/>
        </w:rPr>
        <w:t xml:space="preserve">ҿы иарбоу адырраҭара анроу ашьҭахь, атауар аанкылара аамҭазы, азыҳәаҩи атауар аагаҩи, аекспортҟаҵаҩи, мамзаргьы аалыҵ зтәуи Амаҵзурахьы ҩырала аиқәшаҳаҭра ҟарҵазар, аалыҵ зтәу аалыҵ аанкыларазы абри </w:t>
      </w:r>
      <w:r>
        <w:rPr>
          <w:lang/>
        </w:rPr>
        <w:t xml:space="preserve">Ахәҭаҷ </w:t>
      </w:r>
      <w:r w:rsidRPr="000C0D65">
        <w:rPr>
          <w:lang/>
        </w:rPr>
        <w:t xml:space="preserve"> 5-тәи </w:t>
      </w:r>
      <w:r>
        <w:rPr>
          <w:lang/>
        </w:rPr>
        <w:t>Ахәҭа</w:t>
      </w:r>
      <w:r w:rsidRPr="000C0D65">
        <w:rPr>
          <w:lang/>
        </w:rPr>
        <w:t>ҿы иазԥхьагәаҭоу акопиа) ԥхасҭахоит азыҳәаҩ ихарџьи иҭакԥхықәреи рыла, насгьы Амаҵзура ахылаԥшра ҵаҟа. Ирласны иԥхасҭахо амаҭәахәқәа рзы, Амаҵзурахьы ҩыралатәи аиқәшаҳаҭра анагаразы аамҭа 3 усуратә мшы ауп.</w:t>
      </w:r>
    </w:p>
    <w:p w14:paraId="7FAD1419" w14:textId="53CB593E" w:rsidR="000C0D65" w:rsidRDefault="000C0D65" w:rsidP="000C0D65">
      <w:pPr>
        <w:rPr>
          <w:lang/>
        </w:rPr>
      </w:pPr>
      <w:r w:rsidRPr="000C0D65">
        <w:rPr>
          <w:lang/>
        </w:rPr>
        <w:t xml:space="preserve">2. Абри </w:t>
      </w:r>
      <w:r>
        <w:rPr>
          <w:lang/>
        </w:rPr>
        <w:t>Ахәҭаҷ</w:t>
      </w:r>
      <w:r w:rsidRPr="000C0D65">
        <w:rPr>
          <w:lang/>
        </w:rPr>
        <w:t xml:space="preserve"> актәи </w:t>
      </w:r>
      <w:r>
        <w:rPr>
          <w:lang/>
        </w:rPr>
        <w:t>Ахәҭа</w:t>
      </w:r>
      <w:r w:rsidRPr="000C0D65">
        <w:rPr>
          <w:lang/>
        </w:rPr>
        <w:t>ҿы ишаҳәо ала аиқәшаҳаҭра абжьаҵара аналымшо, аганқәа рыбжьара иҟоу аимак аӡбараҿы иахәаԥшуеит. Абри аҭагылазаашьаҿы атауар аанкылара иадҳәалоу азҵаарақәа зегьы (атауар аанкылара аамҭа, иҟанаҵаз ааха ашәагаа, азинқәа реилагаратә факт аҟазаара уахь иналаҵаны) аӡбаратә ӡбара ашьаҭала иӡбахоит.</w:t>
      </w:r>
      <w:r>
        <w:rPr>
          <w:lang/>
        </w:rPr>
        <w:t xml:space="preserve">  </w:t>
      </w:r>
    </w:p>
    <w:p w14:paraId="3ED9C4CF" w14:textId="77777777" w:rsidR="000C0D65" w:rsidRPr="000C0D65" w:rsidRDefault="000C0D65" w:rsidP="000C0D65">
      <w:pPr>
        <w:rPr>
          <w:lang/>
        </w:rPr>
      </w:pPr>
      <w:r w:rsidRPr="000C0D65">
        <w:rPr>
          <w:lang/>
        </w:rPr>
        <w:t>3. Ашьҭаҵаҩы, мамзаргьы амаҭәахәқәа аагаҩ, аекспортерцәа, мамзаргьы амаҭәахәқәа зтәу, амаҭәахәқәа раанкыларазы аӡбара амчра анамоу аамҭа иалагӡаны аӡбарҭахь азыҳәара ҟаиҵар, азыҳәаҩ ихыдуп иаразнак аӡбарҭа аӡбара Амаҵзурахьы анагаразы.</w:t>
      </w:r>
    </w:p>
    <w:p w14:paraId="43600EB1" w14:textId="4C5CD847" w:rsidR="000C0D65" w:rsidRPr="000C0D65" w:rsidRDefault="000C0D65" w:rsidP="000C0D65">
      <w:pPr>
        <w:rPr>
          <w:lang/>
        </w:rPr>
      </w:pPr>
      <w:r w:rsidRPr="000C0D65">
        <w:rPr>
          <w:lang/>
        </w:rPr>
        <w:t xml:space="preserve">4. Абри </w:t>
      </w:r>
      <w:r>
        <w:rPr>
          <w:lang/>
        </w:rPr>
        <w:t xml:space="preserve">Ахәҭаҷ </w:t>
      </w:r>
      <w:r w:rsidRPr="000C0D65">
        <w:rPr>
          <w:lang/>
        </w:rPr>
        <w:t xml:space="preserve"> 1-тәи, 3-тәи </w:t>
      </w:r>
      <w:r>
        <w:rPr>
          <w:lang/>
        </w:rPr>
        <w:t>Ахәҭа</w:t>
      </w:r>
      <w:r w:rsidRPr="000C0D65">
        <w:rPr>
          <w:lang/>
        </w:rPr>
        <w:t>қәа рҿы иазԥхьагәаҭоу аԥҟарақәа атауарқәа раанкыларазы аӡбара амчра анамоу аамҭазы ихыркәшамзар, Амаҵзура атауарқәа раушьҭразы иахәҭоу аусмҩаԥгатәқәа рынагӡара еиқәнаршәоит.</w:t>
      </w:r>
    </w:p>
    <w:p w14:paraId="57207FCE" w14:textId="77777777" w:rsidR="000C0D65" w:rsidRPr="000C0D65" w:rsidRDefault="000C0D65" w:rsidP="000C0D65">
      <w:pPr>
        <w:rPr>
          <w:lang/>
        </w:rPr>
      </w:pPr>
      <w:r w:rsidRPr="000C0D65">
        <w:rPr>
          <w:lang/>
        </w:rPr>
        <w:t>5. Амаҵзура азин амоуп иԥхасҭатәу амаҭәахәқәа ркопиа аҵәахра, мамзаргьы уи зну афотосахьа аелектронтә версиа, анаҩс уи аҵаратә хықәкқәа рзы ахархәара амазар алшоит.</w:t>
      </w:r>
    </w:p>
    <w:p w14:paraId="14D3E412" w14:textId="77777777" w:rsidR="000C0D65" w:rsidRPr="000C0D65" w:rsidRDefault="000C0D65" w:rsidP="000C0D65">
      <w:pPr>
        <w:rPr>
          <w:lang/>
        </w:rPr>
      </w:pPr>
      <w:r w:rsidRPr="000C0D65">
        <w:rPr>
          <w:lang/>
        </w:rPr>
        <w:t>6. Аинтеллектуалтә мазара зну асахьақәа, адыргақәа, акьыԥхьрақәа, ашәырақәа зегьы анықәгаха ашьҭахь, ауманитартә, мамзаргьы агәыҳалалратә хықәкқәа рзы ахархәара алшоит, азыҳәаҩ иақәшаҳаҭрала мацара, насгьы урҭ амаҭәахәқәа ауаҩы иԥсҭазаареи игәабзиареи рзы ашәарҭара рзаанамгозар.</w:t>
      </w:r>
    </w:p>
    <w:p w14:paraId="1FE13F0A" w14:textId="488093B1" w:rsidR="000C0D65" w:rsidRPr="00AD2BD2" w:rsidRDefault="000C0D65" w:rsidP="000C0D65">
      <w:pPr>
        <w:rPr>
          <w:b/>
          <w:bCs/>
          <w:lang/>
        </w:rPr>
      </w:pPr>
      <w:r w:rsidRPr="00AD2BD2">
        <w:rPr>
          <w:b/>
          <w:bCs/>
          <w:lang/>
        </w:rPr>
        <w:t xml:space="preserve">Ахәҭаҷ </w:t>
      </w:r>
      <w:r w:rsidRPr="00AD2BD2">
        <w:rPr>
          <w:b/>
          <w:bCs/>
          <w:lang/>
        </w:rPr>
        <w:t xml:space="preserve"> 11. Азин з</w:t>
      </w:r>
      <w:r w:rsidR="00AD2BD2">
        <w:rPr>
          <w:b/>
          <w:bCs/>
          <w:lang/>
        </w:rPr>
        <w:t>мо</w:t>
      </w:r>
      <w:r w:rsidRPr="00AD2BD2">
        <w:rPr>
          <w:b/>
          <w:bCs/>
          <w:lang/>
        </w:rPr>
        <w:t>у Амаҵзура иаҭо адыррақәа рхархәара (раартра)</w:t>
      </w:r>
    </w:p>
    <w:p w14:paraId="1F3C1476" w14:textId="61C161B6" w:rsidR="000C0D65" w:rsidRPr="000C0D65" w:rsidRDefault="000C0D65" w:rsidP="000C0D65">
      <w:pPr>
        <w:rPr>
          <w:lang/>
        </w:rPr>
      </w:pPr>
      <w:r w:rsidRPr="000C0D65">
        <w:rPr>
          <w:lang/>
        </w:rPr>
        <w:t xml:space="preserve">Азин змоу азин имоуп абри Азакәан </w:t>
      </w:r>
      <w:r>
        <w:rPr>
          <w:lang/>
        </w:rPr>
        <w:t xml:space="preserve">Ахәҭаҷ </w:t>
      </w:r>
      <w:r w:rsidRPr="000C0D65">
        <w:rPr>
          <w:lang/>
        </w:rPr>
        <w:t xml:space="preserve"> 5, </w:t>
      </w:r>
      <w:r>
        <w:rPr>
          <w:lang/>
        </w:rPr>
        <w:t xml:space="preserve">Ахәҭаҷ </w:t>
      </w:r>
      <w:r w:rsidRPr="000C0D65">
        <w:rPr>
          <w:lang/>
        </w:rPr>
        <w:t xml:space="preserve"> 4, </w:t>
      </w:r>
      <w:r>
        <w:rPr>
          <w:lang/>
        </w:rPr>
        <w:t xml:space="preserve">Ахәҭаҷ </w:t>
      </w:r>
      <w:r w:rsidRPr="000C0D65">
        <w:rPr>
          <w:lang/>
        </w:rPr>
        <w:t xml:space="preserve"> 6, </w:t>
      </w:r>
      <w:r>
        <w:rPr>
          <w:lang/>
        </w:rPr>
        <w:t xml:space="preserve">Ахәҭаҷ </w:t>
      </w:r>
      <w:r w:rsidRPr="000C0D65">
        <w:rPr>
          <w:lang/>
        </w:rPr>
        <w:t xml:space="preserve"> 2, </w:t>
      </w:r>
      <w:r>
        <w:rPr>
          <w:lang/>
        </w:rPr>
        <w:t xml:space="preserve">Ахәҭаҷ </w:t>
      </w:r>
      <w:r w:rsidRPr="000C0D65">
        <w:rPr>
          <w:lang/>
        </w:rPr>
        <w:t xml:space="preserve"> 7, </w:t>
      </w:r>
      <w:r>
        <w:rPr>
          <w:lang/>
        </w:rPr>
        <w:t xml:space="preserve">Ахәҭаҷ </w:t>
      </w:r>
      <w:r w:rsidRPr="000C0D65">
        <w:rPr>
          <w:lang/>
        </w:rPr>
        <w:t xml:space="preserve"> 3 инақәыршәаны Амаҵзура </w:t>
      </w:r>
      <w:r w:rsidR="00AD2BD2">
        <w:rPr>
          <w:lang/>
        </w:rPr>
        <w:t>иамоу</w:t>
      </w:r>
      <w:r w:rsidRPr="000C0D65">
        <w:rPr>
          <w:lang/>
        </w:rPr>
        <w:t xml:space="preserve"> адыррақәа рхархәара (аартра):</w:t>
      </w:r>
    </w:p>
    <w:p w14:paraId="5EE9C4B0" w14:textId="77777777" w:rsidR="000C0D65" w:rsidRPr="000C0D65" w:rsidRDefault="000C0D65" w:rsidP="000C0D65">
      <w:pPr>
        <w:rPr>
          <w:lang/>
        </w:rPr>
      </w:pPr>
      <w:r w:rsidRPr="000C0D65">
        <w:rPr>
          <w:lang/>
        </w:rPr>
        <w:t>а) аинтеллектуалтә мазара азы азин аилагара азы аӡбарҭаҿы аусеилыргара алагара азы, насгьы аусеилыргара амҩаԥысраан;</w:t>
      </w:r>
    </w:p>
    <w:p w14:paraId="492B7B43" w14:textId="77777777" w:rsidR="000C0D65" w:rsidRPr="000C0D65" w:rsidRDefault="000C0D65" w:rsidP="000C0D65">
      <w:pPr>
        <w:rPr>
          <w:lang/>
        </w:rPr>
      </w:pPr>
      <w:r w:rsidRPr="000C0D65">
        <w:rPr>
          <w:lang/>
        </w:rPr>
        <w:t>б) аинтеллектуалтә мазара азы азин аилагара азы имҩаԥысуа ацәгьауратә ус аҭҵаара иадҳәаланы, аинтеллектуалтә мазара азы азин еилазго амаҭәахәқәа ахьаанкылаз атәыла азакәанхьчаратә усбарҭақәа аусеилыргара мҩаԥыргозар;</w:t>
      </w:r>
    </w:p>
    <w:p w14:paraId="2424A5B0" w14:textId="77777777" w:rsidR="000C0D65" w:rsidRPr="000C0D65" w:rsidRDefault="000C0D65" w:rsidP="000C0D65">
      <w:pPr>
        <w:rPr>
          <w:lang/>
        </w:rPr>
      </w:pPr>
      <w:r w:rsidRPr="000C0D65">
        <w:rPr>
          <w:lang/>
        </w:rPr>
        <w:t>в) аинтеллектуалтә мазара азы азин еилазго амаҭәахәқәа ирызкны ацәгьауратә ус аҭҵаара алагара азы, насгьы аҭҵаара амҩаԥысраан;</w:t>
      </w:r>
    </w:p>
    <w:p w14:paraId="2CF51D71" w14:textId="77777777" w:rsidR="000C0D65" w:rsidRPr="000C0D65" w:rsidRDefault="000C0D65" w:rsidP="000C0D65">
      <w:pPr>
        <w:rPr>
          <w:lang/>
        </w:rPr>
      </w:pPr>
      <w:r w:rsidRPr="000C0D65">
        <w:rPr>
          <w:lang/>
        </w:rPr>
        <w:t>г) аинтеллектуалтә мазара азы азинқәа реилагара иахҟьаны иҟалаз ааха ацҵара;</w:t>
      </w:r>
    </w:p>
    <w:p w14:paraId="52773CFC" w14:textId="566B7FA7" w:rsidR="000C0D65" w:rsidRPr="000C0D65" w:rsidRDefault="000C0D65" w:rsidP="000C0D65">
      <w:pPr>
        <w:rPr>
          <w:lang/>
        </w:rPr>
      </w:pPr>
      <w:r w:rsidRPr="000C0D65">
        <w:rPr>
          <w:lang/>
        </w:rPr>
        <w:t xml:space="preserve">д) абри Азакәан 10-тәи </w:t>
      </w:r>
      <w:r>
        <w:rPr>
          <w:lang/>
        </w:rPr>
        <w:t xml:space="preserve">Ахәҭаҷ </w:t>
      </w:r>
      <w:r w:rsidRPr="000C0D65">
        <w:rPr>
          <w:lang/>
        </w:rPr>
        <w:t xml:space="preserve"> 1-тәи </w:t>
      </w:r>
      <w:r>
        <w:rPr>
          <w:lang/>
        </w:rPr>
        <w:t>Ахәҭа</w:t>
      </w:r>
      <w:r w:rsidRPr="000C0D65">
        <w:rPr>
          <w:lang/>
        </w:rPr>
        <w:t>ҿы ишаҳәо ала, амаҭәахәқәа рықәхразы ҩырала ақәшаҳаҭра аҭара;</w:t>
      </w:r>
    </w:p>
    <w:p w14:paraId="436B6D95" w14:textId="70EDB327" w:rsidR="000C0D65" w:rsidRPr="000C0D65" w:rsidRDefault="000C0D65" w:rsidP="000C0D65">
      <w:pPr>
        <w:rPr>
          <w:lang/>
        </w:rPr>
      </w:pPr>
      <w:r w:rsidRPr="000C0D65">
        <w:rPr>
          <w:lang/>
        </w:rPr>
        <w:lastRenderedPageBreak/>
        <w:t xml:space="preserve">е) абри Азакәан 8-тәи </w:t>
      </w:r>
      <w:r>
        <w:rPr>
          <w:lang/>
        </w:rPr>
        <w:t xml:space="preserve">Ахәҭаҷ </w:t>
      </w:r>
      <w:r w:rsidRPr="000C0D65">
        <w:rPr>
          <w:lang/>
        </w:rPr>
        <w:t xml:space="preserve"> 1-тәи </w:t>
      </w:r>
      <w:r>
        <w:rPr>
          <w:lang/>
        </w:rPr>
        <w:t>Ахәҭа</w:t>
      </w:r>
      <w:r w:rsidRPr="000C0D65">
        <w:rPr>
          <w:lang/>
        </w:rPr>
        <w:t xml:space="preserve"> “а” аҿы ишарбоу еиԥш, ашәахтә азы амаҭәахә зтәу ақәшаҳаҭра аиҭара.</w:t>
      </w:r>
    </w:p>
    <w:p w14:paraId="0B57C566" w14:textId="2EBFBFB3" w:rsidR="000C0D65" w:rsidRPr="00AD2BD2" w:rsidRDefault="000C0D65" w:rsidP="000C0D65">
      <w:pPr>
        <w:rPr>
          <w:b/>
          <w:bCs/>
          <w:lang/>
        </w:rPr>
      </w:pPr>
      <w:r w:rsidRPr="00AD2BD2">
        <w:rPr>
          <w:b/>
          <w:bCs/>
          <w:lang/>
        </w:rPr>
        <w:t xml:space="preserve">Ахәҭаҷ </w:t>
      </w:r>
      <w:r w:rsidRPr="00AD2BD2">
        <w:rPr>
          <w:b/>
          <w:bCs/>
          <w:lang/>
        </w:rPr>
        <w:t xml:space="preserve"> 12. Амаҵзура аҭакԥхықәра аҟынтәи ахақәиҭтәра</w:t>
      </w:r>
    </w:p>
    <w:p w14:paraId="413C8C7B" w14:textId="77777777" w:rsidR="000C0D65" w:rsidRPr="000C0D65" w:rsidRDefault="000C0D65" w:rsidP="000C0D65">
      <w:pPr>
        <w:rPr>
          <w:lang/>
        </w:rPr>
      </w:pPr>
      <w:r w:rsidRPr="000C0D65">
        <w:rPr>
          <w:lang/>
        </w:rPr>
        <w:t>Амаҵзура аҭакԥхықәра аднакылоит, Қырҭтәыла аҳазылхратә закәанԥҵара иазԥхьагәаҭоу аԥҟарақәа рынагӡараан, аинтеллектуалтә мазара азы азинқәа реилагара аныԥшым, уи иахҟьаны амаҭәахәқәа раушьҭра ҟалазар, мамзаргьы Амаҵзура амаҭәахәқәа раанкыларазы абри Азакәан аҿы иазԥхьагәаҭоу аԥҟарақәа рынагӡара алымшазар.</w:t>
      </w:r>
    </w:p>
    <w:p w14:paraId="4AE62DE3" w14:textId="731CAC99" w:rsidR="000C0D65" w:rsidRPr="00AD2BD2" w:rsidRDefault="000C0D65" w:rsidP="000C0D65">
      <w:pPr>
        <w:rPr>
          <w:i/>
          <w:iCs/>
          <w:sz w:val="20"/>
          <w:szCs w:val="20"/>
          <w:lang/>
        </w:rPr>
      </w:pPr>
      <w:r w:rsidRPr="00AD2BD2">
        <w:rPr>
          <w:i/>
          <w:iCs/>
          <w:sz w:val="20"/>
          <w:szCs w:val="20"/>
          <w:lang/>
        </w:rPr>
        <w:t xml:space="preserve">Қырҭтәыла 2019 шықәса </w:t>
      </w:r>
      <w:r w:rsidR="00AD2BD2" w:rsidRPr="00AD2BD2">
        <w:rPr>
          <w:i/>
          <w:iCs/>
          <w:sz w:val="20"/>
          <w:szCs w:val="20"/>
          <w:lang/>
        </w:rPr>
        <w:t>рашәара 28</w:t>
      </w:r>
      <w:r w:rsidRPr="00AD2BD2">
        <w:rPr>
          <w:i/>
          <w:iCs/>
          <w:sz w:val="20"/>
          <w:szCs w:val="20"/>
          <w:lang/>
        </w:rPr>
        <w:t xml:space="preserve"> </w:t>
      </w:r>
      <w:r w:rsidR="00AD2BD2" w:rsidRPr="00AD2BD2">
        <w:rPr>
          <w:i/>
          <w:iCs/>
          <w:sz w:val="20"/>
          <w:szCs w:val="20"/>
          <w:lang/>
        </w:rPr>
        <w:t xml:space="preserve">Азакәан No 4912 </w:t>
      </w:r>
      <w:r w:rsidRPr="00AD2BD2">
        <w:rPr>
          <w:i/>
          <w:iCs/>
          <w:sz w:val="20"/>
          <w:szCs w:val="20"/>
          <w:lang/>
        </w:rPr>
        <w:t>– асаит, 04.07.2019</w:t>
      </w:r>
      <w:r w:rsidR="00AD2BD2" w:rsidRPr="00AD2BD2">
        <w:rPr>
          <w:i/>
          <w:iCs/>
          <w:sz w:val="20"/>
          <w:szCs w:val="20"/>
          <w:lang/>
        </w:rPr>
        <w:t>ш</w:t>
      </w:r>
      <w:r w:rsidRPr="00AD2BD2">
        <w:rPr>
          <w:i/>
          <w:iCs/>
          <w:sz w:val="20"/>
          <w:szCs w:val="20"/>
          <w:lang/>
        </w:rPr>
        <w:t>.</w:t>
      </w:r>
    </w:p>
    <w:p w14:paraId="7B7B4A2F" w14:textId="1D87F92C" w:rsidR="000C0D65" w:rsidRPr="00AD2BD2" w:rsidRDefault="000C0D65" w:rsidP="000C0D65">
      <w:pPr>
        <w:rPr>
          <w:b/>
          <w:bCs/>
          <w:lang/>
        </w:rPr>
      </w:pPr>
      <w:r w:rsidRPr="00AD2BD2">
        <w:rPr>
          <w:b/>
          <w:bCs/>
          <w:lang/>
        </w:rPr>
        <w:t xml:space="preserve">Ахәҭаҷ </w:t>
      </w:r>
      <w:r w:rsidRPr="00AD2BD2">
        <w:rPr>
          <w:b/>
          <w:bCs/>
          <w:lang/>
        </w:rPr>
        <w:t xml:space="preserve"> 13. Абри Азакәан аҳәаақәа ирҭагӡаны</w:t>
      </w:r>
    </w:p>
    <w:p w14:paraId="43D9DC6B" w14:textId="77777777" w:rsidR="000C0D65" w:rsidRPr="000C0D65" w:rsidRDefault="000C0D65" w:rsidP="000C0D65">
      <w:pPr>
        <w:rPr>
          <w:lang/>
        </w:rPr>
      </w:pPr>
      <w:r w:rsidRPr="000C0D65">
        <w:rPr>
          <w:lang/>
        </w:rPr>
        <w:t>Ари Азакәан ахархәара амаӡам:</w:t>
      </w:r>
    </w:p>
    <w:p w14:paraId="17E9CBB7" w14:textId="4121CD8F" w:rsidR="000C0D65" w:rsidRPr="000C0D65" w:rsidRDefault="000C0D65" w:rsidP="000C0D65">
      <w:pPr>
        <w:rPr>
          <w:lang/>
        </w:rPr>
      </w:pPr>
      <w:r w:rsidRPr="000C0D65">
        <w:rPr>
          <w:lang/>
        </w:rPr>
        <w:t xml:space="preserve">а) акоммерциатә хықәкы змам, аныҟәаҩ ибагаж мамзаргьы инапытә </w:t>
      </w:r>
      <w:r w:rsidR="00AD2BD2">
        <w:rPr>
          <w:lang/>
        </w:rPr>
        <w:t>аидара</w:t>
      </w:r>
      <w:r w:rsidRPr="000C0D65">
        <w:rPr>
          <w:lang/>
        </w:rPr>
        <w:t xml:space="preserve"> иҭарҵо, мамзаргьы хаҭалатәи ахархәаразы иазырхоу амаҭәахәқәа рыхәҭаа маҷқәа;</w:t>
      </w:r>
    </w:p>
    <w:p w14:paraId="7F38F2F5" w14:textId="77777777" w:rsidR="000C0D65" w:rsidRPr="000C0D65" w:rsidRDefault="000C0D65" w:rsidP="000C0D65">
      <w:pPr>
        <w:rPr>
          <w:lang/>
        </w:rPr>
      </w:pPr>
      <w:r w:rsidRPr="000C0D65">
        <w:rPr>
          <w:lang/>
        </w:rPr>
        <w:t>б) ахатә ҭитәқәа, урҭ Қырҭтәыла аҳазылхратә ҵакырадгьыл аҿы рныҟәара азин зку иақәшаҳаҭрада имҩаԥысуазаргьы;</w:t>
      </w:r>
    </w:p>
    <w:p w14:paraId="46CDAC25" w14:textId="77777777" w:rsidR="000C0D65" w:rsidRPr="000C0D65" w:rsidRDefault="000C0D65" w:rsidP="000C0D65">
      <w:pPr>
        <w:rPr>
          <w:lang/>
        </w:rPr>
      </w:pPr>
      <w:r w:rsidRPr="000C0D65">
        <w:rPr>
          <w:lang/>
        </w:rPr>
        <w:t>в) азин зку иҟынтәи иахәҭоу ала азин змоу ауаҩы иҟаиҵо, насгьы уи ауаҩи азин зкуи ирыбжьарҵаз ахыԥхьаӡара аасҭа еиҳаны иҭрыжьыз амаҭәахәқәа;</w:t>
      </w:r>
    </w:p>
    <w:p w14:paraId="6CF5ADE1" w14:textId="2E38621F" w:rsidR="000C0D65" w:rsidRDefault="000C0D65" w:rsidP="000C0D65">
      <w:pPr>
        <w:rPr>
          <w:lang/>
        </w:rPr>
      </w:pPr>
      <w:r w:rsidRPr="000C0D65">
        <w:rPr>
          <w:lang/>
        </w:rPr>
        <w:t>г) ацәгьауратә усӡбараан имҩаԥгатәу аусмҩаԥгатәқәа.</w:t>
      </w:r>
      <w:r>
        <w:rPr>
          <w:lang/>
        </w:rPr>
        <w:t xml:space="preserve">  </w:t>
      </w:r>
    </w:p>
    <w:p w14:paraId="00ADC47C" w14:textId="1E9110F7" w:rsidR="000C0D65" w:rsidRPr="00AD2BD2" w:rsidRDefault="00AD2BD2" w:rsidP="000C0D65">
      <w:pPr>
        <w:rPr>
          <w:b/>
          <w:bCs/>
          <w:lang/>
        </w:rPr>
      </w:pPr>
      <w:r w:rsidRPr="00AD2BD2">
        <w:rPr>
          <w:b/>
          <w:bCs/>
          <w:lang/>
        </w:rPr>
        <w:t xml:space="preserve">                                                                       </w:t>
      </w:r>
      <w:r w:rsidR="000C0D65" w:rsidRPr="00AD2BD2">
        <w:rPr>
          <w:b/>
          <w:bCs/>
          <w:lang/>
        </w:rPr>
        <w:t>Ахы III</w:t>
      </w:r>
    </w:p>
    <w:p w14:paraId="25576A9E" w14:textId="030E6DE3" w:rsidR="000C0D65" w:rsidRPr="00AD2BD2" w:rsidRDefault="00AD2BD2" w:rsidP="000C0D65">
      <w:pPr>
        <w:rPr>
          <w:b/>
          <w:bCs/>
          <w:lang/>
        </w:rPr>
      </w:pPr>
      <w:r w:rsidRPr="00AD2BD2">
        <w:rPr>
          <w:b/>
          <w:bCs/>
          <w:lang/>
        </w:rPr>
        <w:t xml:space="preserve">                                          </w:t>
      </w:r>
      <w:r w:rsidR="000C0D65" w:rsidRPr="00AD2BD2">
        <w:rPr>
          <w:b/>
          <w:bCs/>
          <w:lang/>
        </w:rPr>
        <w:t>Аиҭасратәи аҵыхәтәантәи аԥҟарақәа</w:t>
      </w:r>
    </w:p>
    <w:p w14:paraId="25A1F143" w14:textId="2C130FEA" w:rsidR="000C0D65" w:rsidRPr="00AD2BD2" w:rsidRDefault="000C0D65" w:rsidP="000C0D65">
      <w:pPr>
        <w:rPr>
          <w:b/>
          <w:bCs/>
          <w:lang/>
        </w:rPr>
      </w:pPr>
      <w:r w:rsidRPr="00AD2BD2">
        <w:rPr>
          <w:b/>
          <w:bCs/>
          <w:lang/>
        </w:rPr>
        <w:t xml:space="preserve">Ахәҭаҷ </w:t>
      </w:r>
      <w:r w:rsidRPr="00AD2BD2">
        <w:rPr>
          <w:b/>
          <w:bCs/>
          <w:lang/>
        </w:rPr>
        <w:t xml:space="preserve"> 14. Амч зқәым анормативтә Закәан</w:t>
      </w:r>
    </w:p>
    <w:p w14:paraId="50B16FB8" w14:textId="544555FE" w:rsidR="000C0D65" w:rsidRPr="000C0D65" w:rsidRDefault="000C0D65" w:rsidP="000C0D65">
      <w:pPr>
        <w:rPr>
          <w:lang/>
        </w:rPr>
      </w:pPr>
      <w:r w:rsidRPr="000C0D65">
        <w:rPr>
          <w:lang/>
        </w:rPr>
        <w:t xml:space="preserve">Ари Азакәан амчра анаиуо, 1999 шықәса </w:t>
      </w:r>
      <w:r w:rsidR="00AD2BD2">
        <w:rPr>
          <w:lang/>
        </w:rPr>
        <w:t>рашәара</w:t>
      </w:r>
      <w:r w:rsidRPr="000C0D65">
        <w:rPr>
          <w:lang/>
        </w:rPr>
        <w:t xml:space="preserve"> 23 азы иҭыҵыз Қырҭтәыла Азакәан No 2159-II “Аинтеллектуалтә мазара иадҳәалоу аҳәаатә уснагӡатәқәа рзы” амч амаӡам ҳәа иԥхьаӡоуп (Қырҭтәылатәи Азакәанԥҵаратә </w:t>
      </w:r>
      <w:r w:rsidR="00AD2BD2">
        <w:rPr>
          <w:lang/>
        </w:rPr>
        <w:t>Мацне</w:t>
      </w:r>
      <w:r w:rsidRPr="000C0D65">
        <w:rPr>
          <w:lang/>
        </w:rPr>
        <w:t>, No 31(39, 19.19).</w:t>
      </w:r>
    </w:p>
    <w:p w14:paraId="4217B5E8" w14:textId="740AFA24" w:rsidR="000C0D65" w:rsidRPr="00AD2BD2" w:rsidRDefault="000C0D65" w:rsidP="000C0D65">
      <w:pPr>
        <w:rPr>
          <w:b/>
          <w:bCs/>
          <w:lang/>
        </w:rPr>
      </w:pPr>
      <w:r w:rsidRPr="00AD2BD2">
        <w:rPr>
          <w:b/>
          <w:bCs/>
          <w:lang/>
        </w:rPr>
        <w:t xml:space="preserve">Ахәҭаҷ </w:t>
      </w:r>
      <w:r w:rsidRPr="00AD2BD2">
        <w:rPr>
          <w:b/>
          <w:bCs/>
          <w:lang/>
        </w:rPr>
        <w:t xml:space="preserve"> 15. Азакәан амчра аиура</w:t>
      </w:r>
    </w:p>
    <w:p w14:paraId="22AA4F2A" w14:textId="0DDBF1E9" w:rsidR="000C0D65" w:rsidRPr="000C0D65" w:rsidRDefault="000C0D65" w:rsidP="000C0D65">
      <w:pPr>
        <w:rPr>
          <w:lang/>
        </w:rPr>
      </w:pPr>
      <w:r w:rsidRPr="000C0D65">
        <w:rPr>
          <w:lang/>
        </w:rPr>
        <w:t xml:space="preserve">Ари Азакәан амч аиуеит уи акьыԥхьра ашьҭахь </w:t>
      </w:r>
      <w:r w:rsidR="00AD2BD2">
        <w:rPr>
          <w:lang/>
        </w:rPr>
        <w:t>45</w:t>
      </w:r>
      <w:r w:rsidRPr="000C0D65">
        <w:rPr>
          <w:lang/>
        </w:rPr>
        <w:t xml:space="preserve"> амш инаркны.</w:t>
      </w:r>
    </w:p>
    <w:p w14:paraId="3B3A312F" w14:textId="77777777" w:rsidR="000C0D65" w:rsidRDefault="000C0D65" w:rsidP="000C0D65">
      <w:pPr>
        <w:rPr>
          <w:lang/>
        </w:rPr>
      </w:pPr>
    </w:p>
    <w:p w14:paraId="7AABB57A" w14:textId="270A57CC" w:rsidR="000C0D65" w:rsidRPr="000C0D65" w:rsidRDefault="000C0D65" w:rsidP="000C0D65">
      <w:pPr>
        <w:rPr>
          <w:b/>
          <w:bCs/>
          <w:lang/>
        </w:rPr>
      </w:pPr>
      <w:r w:rsidRPr="000C0D65">
        <w:rPr>
          <w:b/>
          <w:bCs/>
          <w:lang/>
        </w:rPr>
        <w:t>Қырҭтәыла Ахада Г</w:t>
      </w:r>
      <w:r w:rsidRPr="000C0D65">
        <w:rPr>
          <w:b/>
          <w:bCs/>
          <w:lang/>
        </w:rPr>
        <w:t>ьаргь</w:t>
      </w:r>
      <w:r w:rsidRPr="000C0D65">
        <w:rPr>
          <w:b/>
          <w:bCs/>
          <w:lang/>
        </w:rPr>
        <w:t xml:space="preserve"> Маргвелашвили</w:t>
      </w:r>
    </w:p>
    <w:p w14:paraId="39DF9404" w14:textId="5D5F1962" w:rsidR="000C0D65" w:rsidRPr="000C0D65" w:rsidRDefault="000C0D65" w:rsidP="000C0D65">
      <w:pPr>
        <w:rPr>
          <w:b/>
          <w:bCs/>
          <w:lang/>
        </w:rPr>
      </w:pPr>
      <w:r w:rsidRPr="000C0D65">
        <w:rPr>
          <w:b/>
          <w:bCs/>
          <w:lang/>
        </w:rPr>
        <w:t>Қәҭ</w:t>
      </w:r>
      <w:r w:rsidRPr="000C0D65">
        <w:rPr>
          <w:b/>
          <w:bCs/>
          <w:lang/>
        </w:rPr>
        <w:t>ешь</w:t>
      </w:r>
      <w:r w:rsidRPr="000C0D65">
        <w:rPr>
          <w:b/>
          <w:bCs/>
          <w:lang/>
        </w:rPr>
        <w:t>,</w:t>
      </w:r>
    </w:p>
    <w:p w14:paraId="513E3E69" w14:textId="0FF03955" w:rsidR="000C0D65" w:rsidRPr="000C0D65" w:rsidRDefault="000C0D65" w:rsidP="000C0D65">
      <w:pPr>
        <w:rPr>
          <w:b/>
          <w:bCs/>
          <w:lang/>
        </w:rPr>
      </w:pPr>
      <w:r w:rsidRPr="000C0D65">
        <w:rPr>
          <w:b/>
          <w:bCs/>
          <w:lang/>
        </w:rPr>
        <w:t xml:space="preserve">2017 шықәса </w:t>
      </w:r>
      <w:r w:rsidRPr="000C0D65">
        <w:rPr>
          <w:b/>
          <w:bCs/>
          <w:lang/>
        </w:rPr>
        <w:t>ԥхынҷкәын</w:t>
      </w:r>
      <w:r w:rsidRPr="000C0D65">
        <w:rPr>
          <w:b/>
          <w:bCs/>
          <w:lang/>
        </w:rPr>
        <w:t xml:space="preserve"> 13</w:t>
      </w:r>
    </w:p>
    <w:p w14:paraId="4418FEA7" w14:textId="692E26AC" w:rsidR="000C0D65" w:rsidRPr="000C0D65" w:rsidRDefault="000C0D65" w:rsidP="000C0D65">
      <w:pPr>
        <w:rPr>
          <w:b/>
          <w:bCs/>
          <w:lang/>
        </w:rPr>
      </w:pPr>
      <w:r w:rsidRPr="000C0D65">
        <w:rPr>
          <w:b/>
          <w:bCs/>
          <w:lang/>
        </w:rPr>
        <w:t>N1723-</w:t>
      </w:r>
      <w:r w:rsidRPr="000C0D65">
        <w:rPr>
          <w:b/>
          <w:bCs/>
        </w:rPr>
        <w:t>I</w:t>
      </w:r>
      <w:r w:rsidRPr="000C0D65">
        <w:rPr>
          <w:b/>
          <w:bCs/>
          <w:lang/>
        </w:rPr>
        <w:t>С</w:t>
      </w:r>
    </w:p>
    <w:sectPr w:rsidR="000C0D65" w:rsidRPr="000C0D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24E"/>
    <w:rsid w:val="000C0D65"/>
    <w:rsid w:val="002C52FD"/>
    <w:rsid w:val="002D124E"/>
    <w:rsid w:val="00AD2BD2"/>
    <w:rsid w:val="00CE32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0A2FE"/>
  <w15:chartTrackingRefBased/>
  <w15:docId w15:val="{69B09345-A037-4E6D-9188-77FE91D1A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noProof/>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8</Pages>
  <Words>3377</Words>
  <Characters>19253</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andria tkeshelashvili</dc:creator>
  <cp:keywords/>
  <dc:description/>
  <cp:lastModifiedBy>andria tkeshelashvili</cp:lastModifiedBy>
  <cp:revision>2</cp:revision>
  <dcterms:created xsi:type="dcterms:W3CDTF">2026-03-12T17:03:00Z</dcterms:created>
  <dcterms:modified xsi:type="dcterms:W3CDTF">2026-03-12T17:30:00Z</dcterms:modified>
</cp:coreProperties>
</file>